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F8E" w:rsidRPr="002E4A7F" w:rsidRDefault="001D0F8E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  <w:r w:rsidRPr="002E4A7F"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  <w:t xml:space="preserve">Муниципальное казенное дошкольное образовательное </w:t>
      </w:r>
      <w:r w:rsidR="002E4A7F" w:rsidRPr="002E4A7F"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  <w:t>учреждение</w:t>
      </w: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  <w:r w:rsidRPr="002E4A7F"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  <w:t>детский сад село Ильинское</w:t>
      </w: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</w:p>
    <w:p w:rsidR="002E4A7F" w:rsidRPr="00935E76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</w:pPr>
      <w:r w:rsidRPr="00935E76"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  <w:t>Конспект</w:t>
      </w:r>
    </w:p>
    <w:p w:rsidR="002E4A7F" w:rsidRPr="00935E76" w:rsidRDefault="002E4A7F" w:rsidP="002E4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</w:pPr>
    </w:p>
    <w:p w:rsidR="001D0F8E" w:rsidRPr="00935E76" w:rsidRDefault="001D0F8E" w:rsidP="002E4A7F">
      <w:pPr>
        <w:shd w:val="clear" w:color="auto" w:fill="FFFFFF"/>
        <w:spacing w:before="150" w:after="450" w:line="36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</w:pPr>
      <w:r w:rsidRPr="00935E76"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  <w:t>Викторина «Путешествие по сказкам А. С. Пушкина» с интерактивной игрой для детей</w:t>
      </w:r>
      <w:r w:rsidRPr="00935E76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Pr="00935E76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подготовительной к школе группы.</w:t>
      </w: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Default="002E4A7F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Pr="002E4A7F" w:rsidRDefault="002E4A7F" w:rsidP="002E4A7F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E4A7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Конспект составила </w:t>
      </w:r>
    </w:p>
    <w:p w:rsidR="002E4A7F" w:rsidRPr="002E4A7F" w:rsidRDefault="002E4A7F" w:rsidP="002E4A7F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E4A7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Титова Юлия Васильевна</w:t>
      </w:r>
    </w:p>
    <w:p w:rsidR="002E4A7F" w:rsidRPr="002E4A7F" w:rsidRDefault="002E4A7F" w:rsidP="002E4A7F">
      <w:pPr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E4A7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Должность: воспитатель</w:t>
      </w:r>
    </w:p>
    <w:p w:rsidR="002E4A7F" w:rsidRPr="002E4A7F" w:rsidRDefault="002E4A7F" w:rsidP="002E4A7F">
      <w:pPr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Pr="002E4A7F" w:rsidRDefault="002E4A7F" w:rsidP="00935E76">
      <w:pPr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4A7F" w:rsidRPr="002E4A7F" w:rsidRDefault="002E4A7F" w:rsidP="002E4A7F">
      <w:pPr>
        <w:tabs>
          <w:tab w:val="left" w:pos="3375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E4A7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с.Ильинское</w:t>
      </w:r>
    </w:p>
    <w:p w:rsidR="002E4A7F" w:rsidRPr="002E4A7F" w:rsidRDefault="002E4A7F" w:rsidP="002E4A7F">
      <w:pPr>
        <w:tabs>
          <w:tab w:val="left" w:pos="3375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2E4A7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2020 г.</w:t>
      </w:r>
    </w:p>
    <w:p w:rsidR="001D0F8E" w:rsidRPr="001D0F8E" w:rsidRDefault="001D0F8E" w:rsidP="00A20163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E1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="00935E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Обобщение представлений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935E76" w:rsidRPr="00935E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о сказках</w:t>
      </w:r>
      <w:r w:rsidRPr="00935E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А</w:t>
      </w:r>
      <w:r w:rsidRPr="00935E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С. </w:t>
      </w:r>
      <w:r w:rsidRPr="00935E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</w:t>
      </w:r>
    </w:p>
    <w:p w:rsidR="001D0F8E" w:rsidRPr="004E7E13" w:rsidRDefault="001D0F8E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E7E1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E7E1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1D0F8E" w:rsidRPr="00935E76" w:rsidRDefault="00935E76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</w:t>
      </w:r>
      <w:r w:rsidR="004E7E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навык узнавания</w:t>
      </w:r>
      <w:r w:rsidR="001D0F8E"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цитатам </w:t>
      </w:r>
      <w:r w:rsidR="001D0F8E" w:rsidRPr="00935E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А</w:t>
      </w:r>
      <w:r w:rsidR="001D0F8E" w:rsidRPr="00935E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С. </w:t>
      </w:r>
      <w:r w:rsidR="001D0F8E" w:rsidRPr="00935E7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</w:t>
      </w:r>
    </w:p>
    <w:p w:rsidR="00A20163" w:rsidRDefault="004E7E13" w:rsidP="00A20163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зрительное и слуховое внимание, память</w:t>
      </w:r>
      <w:r w:rsidR="001D0F8E"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CB6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наглядно-образное </w:t>
      </w:r>
      <w:r w:rsidR="001D0F8E"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мышления у </w:t>
      </w:r>
      <w:r w:rsidR="001D0F8E" w:rsidRPr="004E7E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</w:p>
    <w:p w:rsidR="001D0F8E" w:rsidRPr="001D0F8E" w:rsidRDefault="001D0F8E" w:rsidP="00A20163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935E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воспитывать </w:t>
      </w:r>
      <w:r w:rsidR="004E7E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желание помочь своей команде</w:t>
      </w:r>
    </w:p>
    <w:p w:rsidR="001D0F8E" w:rsidRPr="004E7E13" w:rsidRDefault="001D0F8E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E7E1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4E7E1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1D0F8E" w:rsidRPr="001D0F8E" w:rsidRDefault="001D0F8E" w:rsidP="001D0F8E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проектор, ноутбук с презентацией и </w:t>
      </w:r>
      <w:r w:rsidRPr="004E7E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интерактивной</w:t>
      </w:r>
      <w:r w:rsidRPr="001D0F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7E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игрой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D0F8E" w:rsidRPr="001D0F8E" w:rsidRDefault="001D0F8E" w:rsidP="001D0F8E">
      <w:pPr>
        <w:spacing w:before="225" w:after="225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карточки с вопросами;</w:t>
      </w:r>
    </w:p>
    <w:p w:rsidR="00EB7974" w:rsidRDefault="001D0F8E" w:rsidP="00EB7974">
      <w:pPr>
        <w:spacing w:before="225" w:after="225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"волшебный" мешочек, яблоко, зеркало, веревка, рыбка;</w:t>
      </w:r>
    </w:p>
    <w:p w:rsidR="001D0F8E" w:rsidRPr="001D0F8E" w:rsidRDefault="001D0F8E" w:rsidP="00EB7974">
      <w:pPr>
        <w:spacing w:before="225" w:after="225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картинки-раскраски для участников </w:t>
      </w:r>
      <w:r w:rsidRPr="004E7E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викторины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0F8E" w:rsidRPr="001D0F8E" w:rsidRDefault="001D0F8E" w:rsidP="00176C38">
      <w:pPr>
        <w:spacing w:after="0"/>
        <w:ind w:firstLine="357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CB6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D0F8E" w:rsidRPr="001D0F8E" w:rsidRDefault="001D0F8E" w:rsidP="00176C38">
      <w:pPr>
        <w:spacing w:before="225" w:after="225"/>
        <w:ind w:firstLine="35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лукоморья дуб зеленый;</w:t>
      </w:r>
    </w:p>
    <w:p w:rsidR="001D0F8E" w:rsidRPr="001D0F8E" w:rsidRDefault="001D0F8E" w:rsidP="00176C38">
      <w:pPr>
        <w:spacing w:after="0"/>
        <w:ind w:firstLine="35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Златая цепь на дубе 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том</w:t>
      </w: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D0F8E" w:rsidRPr="001D0F8E" w:rsidRDefault="001D0F8E" w:rsidP="00176C38">
      <w:pPr>
        <w:spacing w:before="225" w:after="225"/>
        <w:ind w:firstLine="35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днем, и ночью кот ученый</w:t>
      </w:r>
    </w:p>
    <w:p w:rsidR="001D0F8E" w:rsidRPr="001D0F8E" w:rsidRDefault="001D0F8E" w:rsidP="00176C38">
      <w:pPr>
        <w:spacing w:before="225" w:after="225"/>
        <w:ind w:firstLine="35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D0F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ходит по цепи кругом ….</w:t>
      </w:r>
    </w:p>
    <w:p w:rsidR="00A26F9D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скажите, пожалуйста, </w:t>
      </w:r>
      <w:r w:rsidR="0058508A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автор этого стихотворения …</w:t>
      </w:r>
      <w:r w:rsidR="008052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………..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(А. С. 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Пушкин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A26F9D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(слайд </w:t>
      </w:r>
      <w:r w:rsidR="00EB7FFB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="00A26F9D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01536F" w:rsidRPr="0001536F" w:rsidRDefault="0001536F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5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 февраля 1837 года состоялась дуэль между Александром Сергеевичем </w:t>
      </w:r>
      <w:r w:rsidRPr="0001536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Пушкиным</w:t>
      </w:r>
      <w:r w:rsidRPr="00015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 Дантесом на окраине Санкт-Петербурга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015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Дуэлянты стрелялись на пистолетах. В результате дуэли </w:t>
      </w:r>
      <w:r w:rsidRPr="0001536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Пушкин</w:t>
      </w:r>
      <w:r w:rsidRPr="00015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был смертельно ранен и через два дня </w:t>
      </w:r>
      <w:r w:rsidRPr="0001536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умер</w:t>
      </w:r>
      <w:r w:rsidRPr="00015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8508A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10 февраля </w:t>
      </w:r>
      <w:r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- </w:t>
      </w:r>
      <w:r w:rsidR="0058508A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день памяти велико</w:t>
      </w:r>
      <w:r w:rsidR="00176C38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го</w:t>
      </w:r>
      <w:r w:rsidR="0058508A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русско</w:t>
      </w:r>
      <w:r w:rsidR="00176C38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го</w:t>
      </w:r>
      <w:r w:rsidR="0058508A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поэт</w:t>
      </w:r>
      <w:r w:rsidR="00176C38" w:rsidRPr="000153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</w:t>
      </w:r>
      <w:r w:rsidR="0058508A" w:rsidRPr="000153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176C38" w:rsidRDefault="004800F3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Мы с вами много читали его прекрасных стихотвор</w:t>
      </w:r>
      <w:r w:rsid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ений, слушали и смотрели сказки</w:t>
      </w:r>
      <w:r w:rsidRP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(слайд 3)</w:t>
      </w:r>
      <w:r w:rsidR="00EB7FFB" w:rsidRP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176C3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А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егодня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сказочные герои его сказок приготовили для вас увлекательную викторину. </w:t>
      </w:r>
    </w:p>
    <w:p w:rsidR="001D0F8E" w:rsidRPr="00176C38" w:rsidRDefault="004800F3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для этого нам необходимо разделиться на две команды и выбрать капитанов.</w:t>
      </w:r>
    </w:p>
    <w:p w:rsidR="004800F3" w:rsidRPr="00176C38" w:rsidRDefault="004800F3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(дети </w:t>
      </w:r>
      <w:r w:rsidR="00AE7961" w:rsidRPr="00176C3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берут с доски перевернутые кружочки, на которых нарисованы рыбки и петушки)</w:t>
      </w:r>
    </w:p>
    <w:p w:rsidR="001D0F8E" w:rsidRPr="00176C38" w:rsidRDefault="00A20163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Представление команд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1 команда </w:t>
      </w:r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«Золотые рыбки»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ее капитан – …….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 команда </w:t>
      </w:r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«Золотые петушки»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ее капитан –……..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Команды будут отвечать 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 вопросы </w:t>
      </w:r>
      <w:r w:rsidR="001D0F8E"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викторины</w:t>
      </w:r>
      <w:r w:rsidR="00AE7961"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AE7961"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а наше жюри </w:t>
      </w:r>
      <w:r w:rsidR="00EB7FFB"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- …..</w:t>
      </w:r>
      <w:r w:rsidR="00AE7961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каждый правильный ответ</w:t>
      </w:r>
      <w:r w:rsidR="00AE7961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будет давать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золотую рыбку и</w:t>
      </w:r>
      <w:r w:rsidR="00AE7961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 золотого петушка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Итак, начнем.</w:t>
      </w:r>
    </w:p>
    <w:p w:rsidR="00EB7974" w:rsidRPr="00176C38" w:rsidRDefault="006265C2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(слайд 4)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Конкурс № 1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 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сказку правильно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6265C2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первое задание викторины вам подготовил </w:t>
      </w:r>
      <w:r w:rsidR="006265C2"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кот ученый</w:t>
      </w:r>
      <w:r w:rsidR="00EB7FFB"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(слайд 4)</w:t>
      </w:r>
      <w:r w:rsidR="006265C2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Вам необходимо вспомнить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названия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С.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Команды отвечают по очереди</w:t>
      </w:r>
      <w:proofErr w:type="gram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6265C2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="006265C2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="006265C2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лайд 5</w:t>
      </w:r>
      <w:r w:rsidR="00225865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-8)</w:t>
      </w:r>
      <w:r w:rsidR="00EB7FFB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B7FFB" w:rsidRPr="00176C3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сначала картинка</w:t>
      </w:r>
      <w:r w:rsidR="00176C3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</w:t>
      </w:r>
      <w:r w:rsidR="00EB7FFB" w:rsidRPr="00176C3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- потом название сказки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рыбаке и</w:t>
      </w:r>
      <w:r w:rsid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рыбке»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Золотом</w:t>
      </w: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петушке</w:t>
      </w:r>
      <w:r w:rsidR="00176C38"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попе и</w:t>
      </w: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 работнике его </w:t>
      </w:r>
      <w:proofErr w:type="spellStart"/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Балде</w:t>
      </w:r>
      <w:proofErr w:type="spellEnd"/>
      <w:r w:rsidR="00176C38"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о мёртвой царевне и 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 семи богатырях</w:t>
      </w:r>
      <w:r w:rsid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76C38"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76C38"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</w:p>
    <w:p w:rsidR="00EB7974" w:rsidRPr="00176C38" w:rsidRDefault="00EB7974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25865" w:rsidRPr="00176C38" w:rsidRDefault="00225865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Ведущая: следующее задание викторины </w:t>
      </w:r>
      <w:r w:rsid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Вас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приготовили богатыри (слайд 9)</w:t>
      </w:r>
    </w:p>
    <w:p w:rsidR="002216AA" w:rsidRPr="00176C38" w:rsidRDefault="002216AA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Конкурс № 2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«Из какой 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сказки отрывок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Сейчас я буду читать вам </w:t>
      </w:r>
      <w:r w:rsidR="002216AA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очереди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отрывки из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сказок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вы отгадывайте, из какой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этот отрывок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0F8E" w:rsidRPr="00830C56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Три девицы под окном, Пряли поздно вечерком. (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Сказка о царе </w:t>
      </w:r>
      <w:proofErr w:type="spellStart"/>
      <w:r w:rsidRPr="00830C5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830C5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…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 мой, зеркальце! Скажи и всю правду доложи…»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830C5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Pr="00830C5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830C5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мертвой царевне и семи богатырях»</w:t>
      </w:r>
      <w:r w:rsidRPr="00830C5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«Год, другой проходит мирно. Петушок сидит все смирно»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Золотом петушке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«Воротился </w:t>
      </w:r>
      <w:r w:rsidRPr="00830C5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старик домой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На пороге сидит его </w:t>
      </w:r>
      <w:r w:rsidRPr="00830C56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старуха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А пред нею разбитое корыто». (</w:t>
      </w:r>
      <w:r w:rsidRP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рыбаке и рыбке</w:t>
      </w:r>
      <w:r w:rsidRP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1D0F8E" w:rsidRPr="00830C56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«Жил-был поп, толоконный лоб»</w:t>
      </w:r>
      <w:r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</w:t>
      </w:r>
      <w:r w:rsidRPr="00830C5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830C5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о попе и его работнике </w:t>
      </w:r>
      <w:proofErr w:type="spellStart"/>
      <w:r w:rsidRPr="00830C5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Балде</w:t>
      </w:r>
      <w:proofErr w:type="spellEnd"/>
      <w:r w:rsidRPr="00830C5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30C5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«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В тридевятом царстве, В тридесятом государстве, Жил-был славный царь </w:t>
      </w:r>
      <w:proofErr w:type="spellStart"/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Дадон</w:t>
      </w:r>
      <w:proofErr w:type="spellEnd"/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» (</w:t>
      </w:r>
      <w:r w:rsidRP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Золотом петушке</w:t>
      </w:r>
      <w:r w:rsidRP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7. Снова князь у моря ходит, С </w:t>
      </w:r>
      <w:proofErr w:type="gram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синя моря глаз не сводит</w:t>
      </w:r>
      <w:proofErr w:type="gram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Глядь – поверх текучих вод Лебедь белая плывет.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Сказка о царе </w:t>
      </w:r>
      <w:proofErr w:type="spellStart"/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1D0F8E" w:rsidRPr="00830C56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8. </w:t>
      </w:r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«Ветер, ветер! Ты могуч, Ты </w:t>
      </w:r>
      <w:proofErr w:type="gramStart"/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гоняешь</w:t>
      </w:r>
      <w:proofErr w:type="gramEnd"/>
      <w:r w:rsidRPr="00830C5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стаи туч, Ты волнуешь сине море, Всюду веешь на просторе. Не видал ли где царевны?» (</w:t>
      </w:r>
      <w:r w:rsidRP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30C5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830C5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мертвой царевне и семи богатырях»</w:t>
      </w:r>
      <w:r w:rsidRPr="00830C5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)</w:t>
      </w:r>
    </w:p>
    <w:p w:rsidR="002216AA" w:rsidRPr="00176C38" w:rsidRDefault="002216AA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216AA" w:rsidRPr="00176C38" w:rsidRDefault="002216AA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Ведущий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830C56" w:rsidRP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30C56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(слайд 10)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золотая рыбка приготовила для вас физкультминутку </w:t>
      </w:r>
    </w:p>
    <w:p w:rsidR="002216AA" w:rsidRPr="00176C38" w:rsidRDefault="002216AA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Физкультминутка </w:t>
      </w:r>
      <w:r w:rsidRPr="00176C3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«Кто лишний?»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буду называть героев из разных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сказок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вы слушайте внимательно. Если герой из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Пушкина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вы должны хлопнуть в ладоши. Если названный герой из другой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– топнуть ногой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Приготовились…</w:t>
      </w:r>
    </w:p>
    <w:p w:rsidR="002216AA" w:rsidRPr="00176C38" w:rsidRDefault="001D0F8E" w:rsidP="00176C38">
      <w:pPr>
        <w:spacing w:before="225" w:after="225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Чебурашка, братья-б</w:t>
      </w:r>
      <w:r w:rsidR="002216AA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огатыри, лиса, Снегурочка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Конек-Горбунок, поп, Колобок, Журавль, Царевна-Лебедь, кот Леопольд, царь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Салтан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</w:t>
      </w:r>
      <w:r w:rsidR="002216AA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рабас-</w:t>
      </w:r>
      <w:proofErr w:type="spellStart"/>
      <w:r w:rsidR="002216AA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Барабас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рыбка, князь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Гвидон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Баба Яга,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Балда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Курочка Ряба.</w:t>
      </w:r>
      <w:proofErr w:type="gramEnd"/>
    </w:p>
    <w:p w:rsidR="00D96161" w:rsidRPr="00176C38" w:rsidRDefault="00D96161" w:rsidP="00176C38">
      <w:pPr>
        <w:spacing w:before="225" w:after="225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Ведущий: следующее задание нашей викторины подготовил золотой петушок (слайд 11), а задание он подготовил для наших капитанов.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Конкурс № 3</w:t>
      </w:r>
      <w:r w:rsidR="00EB7974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«Волшебный мешочек»</w:t>
      </w:r>
      <w:r w:rsid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216AA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r w:rsidR="00830C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216AA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конкурс капитанов. 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EB7974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дети по очереди  достают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«Волшебного мешочка»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одному предмету</w:t>
      </w:r>
      <w:r w:rsid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proofErr w:type="spellStart"/>
      <w:r w:rsid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назвают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 какой </w:t>
      </w:r>
      <w:r w:rsidRPr="00176C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этот предмет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Предметы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Яблоко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мёртвой царевне и семи богатырях»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Зеркало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мёртвой царевне и семи богатырях»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1D0F8E" w:rsidRPr="00176C38" w:rsidRDefault="00D96161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Зайчик 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D0F8E"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о попе и о его работнике </w:t>
      </w:r>
      <w:proofErr w:type="spellStart"/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Балде</w:t>
      </w:r>
      <w:proofErr w:type="spellEnd"/>
      <w:r w:rsidR="001D0F8E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Рыбка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рыбаке и рыбке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D96161" w:rsidRPr="00176C38" w:rsidRDefault="00D96161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Лебедь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Сказка о царе </w:t>
      </w:r>
      <w:proofErr w:type="spellStart"/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D96161" w:rsidRPr="00176C38" w:rsidRDefault="00D96161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Петушок (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Сказка о Золотом петушке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D96161" w:rsidRPr="00176C38" w:rsidRDefault="00D96161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Ведущий: </w:t>
      </w:r>
      <w:r w:rsid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(слайд 12) </w:t>
      </w:r>
      <w:r w:rsidR="00447BBC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царевна-лебедь приготовила для вас игру 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Конкурс № 5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Интерактивная игра – викторина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D96161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(слайды 13-</w:t>
      </w:r>
      <w:r w:rsidR="00447BBC"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32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1D0F8E" w:rsidRPr="00176C38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Сейчас на экране появятся вопросы. К каждому вопросу предлагается 3 варианта ответов. Вам нужно выбрать из них один правильный.</w:t>
      </w:r>
    </w:p>
    <w:p w:rsidR="0080522B" w:rsidRDefault="0080522B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sectPr w:rsidR="0080522B" w:rsidSect="00AB0F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7BBC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1. Героем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a</w:t>
      </w:r>
      <w:proofErr w:type="gram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кoй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пушкинской </w:t>
      </w:r>
      <w:proofErr w:type="spellStart"/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скaзки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является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цaрь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Дaдoн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"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о рыбаке и рыбке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"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Сказки о золотом петушке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".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"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о попе и о работнике его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Балде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Где жил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старик со своею старухой из сказки Пушкина о рыбаке и рыбке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А. В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землянке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В избушке.</w:t>
      </w:r>
    </w:p>
    <w:p w:rsidR="001D0F8E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 В шалаше.</w:t>
      </w:r>
    </w:p>
    <w:p w:rsidR="0080522B" w:rsidRPr="00176C38" w:rsidRDefault="0080522B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3. В кого превращался князь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Гвидон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сказке о царе </w:t>
      </w:r>
      <w:proofErr w:type="spellStart"/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В медведя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В воробья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В. В комара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Кто подарил царю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Дадону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золотого петушка?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А.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Мудрец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Старик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Царица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За какую плату согласился работать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Балда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попа?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Бесплатно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За три щелчка по лбу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В. За 3 рубля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Что сделал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поймав золотую рыбку?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Поместил в аквариум.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Отпустил в море.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Сварил уху.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Кто помог королевичу Елисею отыскать царевну-невесту?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Волшебник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Ветер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Комар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С кем наперегонки бегал бесёнок вокруг моря из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Сказки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о попе и работнике его </w:t>
      </w:r>
      <w:proofErr w:type="spellStart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Балде</w:t>
      </w:r>
      <w:proofErr w:type="spellEnd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А. С зайкой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С мышкой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В. С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Балдой</w:t>
      </w:r>
      <w:proofErr w:type="spellEnd"/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Сколько желаний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старухи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исполнила золотая рыбка?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Три.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Четыре.</w:t>
      </w:r>
    </w:p>
    <w:p w:rsidR="001D0F8E" w:rsidRPr="00176C38" w:rsidRDefault="001D0F8E" w:rsidP="00176C38">
      <w:pPr>
        <w:spacing w:before="100" w:beforeAutospacing="1" w:after="0"/>
        <w:ind w:firstLine="35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Пять.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 звали предводителя 33 богатырей из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сказки Пушкина о царе </w:t>
      </w:r>
      <w:proofErr w:type="spellStart"/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Старшина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Илья Муромец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В. Дядька Черномор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11. На каком острове </w:t>
      </w:r>
      <w:r w:rsidR="00447BBC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выстроил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47BBC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свой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47BBC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дворец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князь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Гвид</w:t>
      </w:r>
      <w:proofErr w:type="gram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o</w:t>
      </w:r>
      <w:proofErr w:type="gram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cын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цaря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Сaлтанa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на острове сокровищ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на острове Буяне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В. На острове царя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Салтана</w:t>
      </w:r>
      <w:proofErr w:type="spellEnd"/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Какой рыболовной снастью ловил рыбу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старик из пушкинской сказки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А. Удочкой.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Б.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Неводом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Сачком.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Предмет, который в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Сказке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о мертвой царевне и семи богатырях</w:t>
      </w:r>
      <w:proofErr w:type="gramStart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proofErr w:type="gram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оворил человеческим голосом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печка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зеркало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Скатерть-самобранка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Что просила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старуха у золотой рыбки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А. новое корыто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стиральную машину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Новую баню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Где жила белочка в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Сказке о царе </w:t>
      </w:r>
      <w:proofErr w:type="spellStart"/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…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в дупле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в клетке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В. В хрустальном доме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16. Как соревновались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Балда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бесёнок в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Сказке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 о попе и о работнике его </w:t>
      </w:r>
      <w:proofErr w:type="spellStart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Балде</w:t>
      </w:r>
      <w:proofErr w:type="spellEnd"/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прыгали, кто дальше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играли в шашки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В. Бегали наперегонки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17. Кто прял поздно вечерком в 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Сказке о царе </w:t>
      </w:r>
      <w:proofErr w:type="spellStart"/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Pr="00176C3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…</w:t>
      </w:r>
      <w:r w:rsidRPr="00176C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три поросенка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Б. три девицы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Три богатыря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18. Кого спас князь </w:t>
      </w:r>
      <w:proofErr w:type="spellStart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Гвидон</w:t>
      </w:r>
      <w:proofErr w:type="spellEnd"/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коршуна?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А. 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лебедь</w:t>
      </w:r>
    </w:p>
    <w:p w:rsidR="001D0F8E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 голубка</w:t>
      </w:r>
    </w:p>
    <w:p w:rsidR="00447BBC" w:rsidRPr="00176C38" w:rsidRDefault="001D0F8E" w:rsidP="00176C38">
      <w:pPr>
        <w:spacing w:before="100" w:beforeAutospacing="1"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Жар-птица</w:t>
      </w:r>
    </w:p>
    <w:p w:rsidR="008F2B26" w:rsidRPr="00176C38" w:rsidRDefault="008F2B26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(слайд 33)</w:t>
      </w:r>
    </w:p>
    <w:p w:rsidR="0080522B" w:rsidRDefault="0080522B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sectPr w:rsidR="0080522B" w:rsidSect="0080522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506CA" w:rsidRDefault="001D0F8E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Ведущая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- Вот и закончилась наша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викторина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сколько замечательных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А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С.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 мы вспомнили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сколько вспомнили героев его </w:t>
      </w:r>
      <w:r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сказок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8F2B26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 жюри п</w:t>
      </w: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ришло время подведения итогов. </w:t>
      </w:r>
      <w:r w:rsidR="008F2B26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пока жюри </w:t>
      </w:r>
      <w:r w:rsid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считают, сколько золотых рыбок и петушков заработали Ваши команды</w:t>
      </w:r>
      <w:r w:rsidR="008F2B26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поиграем.</w:t>
      </w:r>
      <w:r w:rsidR="00830C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30C56" w:rsidRPr="00830C56" w:rsidRDefault="00830C56" w:rsidP="00830C56">
      <w:pPr>
        <w:spacing w:after="0"/>
        <w:ind w:firstLine="360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830C5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Игровая пауза «Вперед 4 шага, назад 4 шага…»</w:t>
      </w:r>
    </w:p>
    <w:p w:rsidR="00176C38" w:rsidRPr="00176C38" w:rsidRDefault="00176C38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объявляет результаты.</w:t>
      </w:r>
    </w:p>
    <w:p w:rsidR="001D0F8E" w:rsidRPr="00176C38" w:rsidRDefault="008F2B26" w:rsidP="00176C38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участники получают в подарок картинку-раскраску с героями из </w:t>
      </w:r>
      <w:r w:rsidR="001D0F8E"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А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С. </w:t>
      </w:r>
      <w:r w:rsidR="001D0F8E" w:rsidRPr="00176C3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Пушкина</w:t>
      </w:r>
      <w:r w:rsidR="001D0F8E" w:rsidRPr="00176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B04CB4" w:rsidRPr="00176C38" w:rsidRDefault="00B04CB4" w:rsidP="00176C3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04CB4" w:rsidRPr="00176C38" w:rsidSect="0080522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F8E"/>
    <w:rsid w:val="0001536F"/>
    <w:rsid w:val="00176C38"/>
    <w:rsid w:val="001D0F8E"/>
    <w:rsid w:val="002216AA"/>
    <w:rsid w:val="00225865"/>
    <w:rsid w:val="002E4A7F"/>
    <w:rsid w:val="00445C66"/>
    <w:rsid w:val="00447BBC"/>
    <w:rsid w:val="004506CA"/>
    <w:rsid w:val="004800F3"/>
    <w:rsid w:val="004E7E13"/>
    <w:rsid w:val="0058508A"/>
    <w:rsid w:val="006265C2"/>
    <w:rsid w:val="0080522B"/>
    <w:rsid w:val="00806052"/>
    <w:rsid w:val="00830C56"/>
    <w:rsid w:val="008F2B26"/>
    <w:rsid w:val="00935E76"/>
    <w:rsid w:val="00A20163"/>
    <w:rsid w:val="00A26F9D"/>
    <w:rsid w:val="00AB0F96"/>
    <w:rsid w:val="00AE7961"/>
    <w:rsid w:val="00B04CB4"/>
    <w:rsid w:val="00CB6645"/>
    <w:rsid w:val="00D96161"/>
    <w:rsid w:val="00DC2E04"/>
    <w:rsid w:val="00EB7974"/>
    <w:rsid w:val="00EB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F8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F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Yulia</cp:lastModifiedBy>
  <cp:revision>9</cp:revision>
  <cp:lastPrinted>2020-02-16T15:46:00Z</cp:lastPrinted>
  <dcterms:created xsi:type="dcterms:W3CDTF">2020-02-05T17:23:00Z</dcterms:created>
  <dcterms:modified xsi:type="dcterms:W3CDTF">2022-01-24T13:29:00Z</dcterms:modified>
</cp:coreProperties>
</file>