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EE460" w14:textId="77777777" w:rsidR="001D1B0F" w:rsidRDefault="001D1B0F" w:rsidP="001D1B0F">
      <w:pPr>
        <w:ind w:firstLine="708"/>
      </w:pPr>
    </w:p>
    <w:p w14:paraId="67DC1D86" w14:textId="77777777" w:rsidR="001D1B0F" w:rsidRPr="001D1B0F" w:rsidRDefault="001D1B0F" w:rsidP="001D1B0F">
      <w:pPr>
        <w:ind w:firstLine="708"/>
        <w:jc w:val="center"/>
        <w:rPr>
          <w:lang w:val="ru-RU"/>
        </w:rPr>
      </w:pPr>
    </w:p>
    <w:p w14:paraId="0265980B" w14:textId="77777777" w:rsidR="001D1B0F" w:rsidRPr="001D1B0F" w:rsidRDefault="001D1B0F" w:rsidP="001D1B0F">
      <w:pPr>
        <w:ind w:firstLine="708"/>
        <w:jc w:val="center"/>
        <w:rPr>
          <w:lang w:val="ru-RU"/>
        </w:rPr>
      </w:pPr>
    </w:p>
    <w:p w14:paraId="0E8682DD" w14:textId="77777777" w:rsidR="001D1B0F" w:rsidRPr="001D1B0F" w:rsidRDefault="001D1B0F" w:rsidP="001D1B0F">
      <w:pPr>
        <w:jc w:val="center"/>
        <w:rPr>
          <w:lang w:val="ru-RU"/>
        </w:rPr>
      </w:pPr>
    </w:p>
    <w:p w14:paraId="595719D9" w14:textId="77777777" w:rsidR="001D1B0F" w:rsidRPr="00750E44" w:rsidRDefault="001D1B0F" w:rsidP="001D1B0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 xml:space="preserve">Программа </w:t>
      </w:r>
    </w:p>
    <w:p w14:paraId="7D878833" w14:textId="77777777" w:rsidR="001D1B0F" w:rsidRPr="00750E44" w:rsidRDefault="001D1B0F" w:rsidP="001D1B0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 xml:space="preserve">пришкольного оздоровительного лагеря </w:t>
      </w:r>
    </w:p>
    <w:p w14:paraId="5380FBB8" w14:textId="77777777" w:rsidR="001D1B0F" w:rsidRPr="00750E44" w:rsidRDefault="001D1B0F" w:rsidP="001D1B0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 xml:space="preserve">с дневным пребыванием </w:t>
      </w:r>
    </w:p>
    <w:p w14:paraId="1645B0F7" w14:textId="713D9CFE" w:rsidR="001D1B0F" w:rsidRPr="00750E44" w:rsidRDefault="001D1B0F" w:rsidP="001D1B0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>«Планета “Лето”»</w:t>
      </w:r>
    </w:p>
    <w:p w14:paraId="0AA2B585" w14:textId="4048D477" w:rsidR="001D1B0F" w:rsidRPr="00750E44" w:rsidRDefault="001D1B0F" w:rsidP="001D1B0F">
      <w:pPr>
        <w:jc w:val="center"/>
        <w:rPr>
          <w:rFonts w:ascii="Times New Roman" w:hAnsi="Times New Roman" w:cs="Times New Roman"/>
          <w:lang w:val="ru-RU"/>
        </w:rPr>
      </w:pP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>МБОУ «СОШ №</w:t>
      </w:r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>16</w:t>
      </w:r>
      <w:r w:rsidRPr="00750E44">
        <w:rPr>
          <w:rFonts w:ascii="Times New Roman" w:hAnsi="Times New Roman" w:cs="Times New Roman"/>
          <w:b/>
          <w:bCs/>
          <w:sz w:val="40"/>
          <w:szCs w:val="40"/>
          <w:lang w:val="ru-RU"/>
        </w:rPr>
        <w:t>»</w:t>
      </w:r>
    </w:p>
    <w:p w14:paraId="1F1A753A" w14:textId="77777777" w:rsidR="001D1B0F" w:rsidRPr="00750E44" w:rsidRDefault="001D1B0F" w:rsidP="001D1B0F">
      <w:pPr>
        <w:jc w:val="both"/>
        <w:rPr>
          <w:lang w:val="ru-RU"/>
        </w:rPr>
      </w:pPr>
    </w:p>
    <w:p w14:paraId="550FF79A" w14:textId="77777777" w:rsidR="001D1B0F" w:rsidRPr="00750E44" w:rsidRDefault="001D1B0F" w:rsidP="001D1B0F">
      <w:pPr>
        <w:ind w:firstLine="708"/>
        <w:jc w:val="both"/>
        <w:rPr>
          <w:lang w:val="ru-RU"/>
        </w:rPr>
      </w:pPr>
    </w:p>
    <w:p w14:paraId="609ABE5D" w14:textId="77777777" w:rsidR="001D1B0F" w:rsidRPr="00750E44" w:rsidRDefault="001D1B0F" w:rsidP="001D1B0F">
      <w:pPr>
        <w:ind w:firstLine="708"/>
        <w:jc w:val="both"/>
        <w:rPr>
          <w:lang w:val="ru-RU"/>
        </w:rPr>
      </w:pPr>
    </w:p>
    <w:p w14:paraId="2B85D372" w14:textId="77777777" w:rsidR="001D1B0F" w:rsidRPr="00750E44" w:rsidRDefault="001D1B0F" w:rsidP="001D1B0F">
      <w:pPr>
        <w:ind w:firstLine="708"/>
        <w:jc w:val="both"/>
        <w:rPr>
          <w:lang w:val="ru-RU"/>
        </w:rPr>
      </w:pPr>
    </w:p>
    <w:p w14:paraId="480D9833" w14:textId="50B8DF45" w:rsidR="001D1B0F" w:rsidRPr="00750E44" w:rsidRDefault="001D1B0F" w:rsidP="001D1B0F">
      <w:pPr>
        <w:spacing w:after="0"/>
        <w:ind w:left="3402" w:firstLine="184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4BA6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750E44">
        <w:rPr>
          <w:rFonts w:ascii="Times New Roman" w:hAnsi="Times New Roman" w:cs="Times New Roman"/>
          <w:sz w:val="24"/>
          <w:szCs w:val="24"/>
          <w:lang w:val="ru-RU"/>
        </w:rPr>
        <w:t>рограмму составил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</w:p>
    <w:p w14:paraId="4C94C9EC" w14:textId="77777777" w:rsidR="001D1B0F" w:rsidRPr="00443B67" w:rsidRDefault="001D1B0F" w:rsidP="001D1B0F">
      <w:pPr>
        <w:spacing w:after="0"/>
        <w:ind w:left="3402" w:firstLine="184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3B67">
        <w:rPr>
          <w:rFonts w:ascii="Times New Roman" w:hAnsi="Times New Roman" w:cs="Times New Roman"/>
          <w:sz w:val="24"/>
          <w:szCs w:val="24"/>
          <w:lang w:val="ru-RU"/>
        </w:rPr>
        <w:t>начальник пришкольного лагеря</w:t>
      </w:r>
    </w:p>
    <w:p w14:paraId="03134412" w14:textId="6A21F562" w:rsidR="001D1B0F" w:rsidRPr="00A5383B" w:rsidRDefault="001D1B0F" w:rsidP="001D1B0F">
      <w:pPr>
        <w:spacing w:after="0"/>
        <w:ind w:left="3544" w:firstLine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Сидорова Л.Г</w:t>
      </w:r>
      <w:r w:rsidRPr="00A5383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7D8ADC1" w14:textId="42A9B170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0308FDEB" w14:textId="0B01C6E3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5E37B3E1" w14:textId="19FC9F2A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0B72D00C" w14:textId="4EA42244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09C3769A" w14:textId="2AA9BB01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4C77CCA9" w14:textId="2AF34B2F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5298111B" w14:textId="2ED51A24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4058AF0B" w14:textId="25401C47" w:rsidR="001D1B0F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27899D1F" w14:textId="77777777" w:rsidR="001D1B0F" w:rsidRPr="00A5383B" w:rsidRDefault="001D1B0F" w:rsidP="001D1B0F">
      <w:pPr>
        <w:spacing w:after="0"/>
        <w:ind w:left="3544" w:firstLine="1701"/>
        <w:jc w:val="both"/>
        <w:rPr>
          <w:lang w:val="ru-RU"/>
        </w:rPr>
      </w:pPr>
    </w:p>
    <w:p w14:paraId="1E8E80E9" w14:textId="77777777" w:rsidR="001D1B0F" w:rsidRPr="00A5383B" w:rsidRDefault="001D1B0F" w:rsidP="001D1B0F">
      <w:pPr>
        <w:ind w:firstLine="708"/>
        <w:jc w:val="both"/>
        <w:rPr>
          <w:lang w:val="ru-RU"/>
        </w:rPr>
      </w:pPr>
    </w:p>
    <w:p w14:paraId="5BF41C2C" w14:textId="77777777" w:rsidR="001D1B0F" w:rsidRPr="00A5383B" w:rsidRDefault="001D1B0F" w:rsidP="001D1B0F">
      <w:pPr>
        <w:ind w:firstLine="708"/>
        <w:jc w:val="both"/>
        <w:rPr>
          <w:lang w:val="ru-RU"/>
        </w:rPr>
      </w:pPr>
    </w:p>
    <w:p w14:paraId="3EE9A04C" w14:textId="77777777" w:rsidR="001D1B0F" w:rsidRPr="00A5383B" w:rsidRDefault="001D1B0F" w:rsidP="001D1B0F">
      <w:pPr>
        <w:ind w:firstLine="708"/>
        <w:jc w:val="both"/>
        <w:rPr>
          <w:lang w:val="ru-RU"/>
        </w:rPr>
      </w:pPr>
    </w:p>
    <w:p w14:paraId="23B7550F" w14:textId="77777777" w:rsidR="001D1B0F" w:rsidRPr="00A5383B" w:rsidRDefault="001D1B0F" w:rsidP="001D1B0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A5383B">
        <w:rPr>
          <w:rFonts w:ascii="Times New Roman" w:hAnsi="Times New Roman" w:cs="Times New Roman"/>
          <w:sz w:val="24"/>
          <w:szCs w:val="24"/>
          <w:lang w:val="ru-RU"/>
        </w:rPr>
        <w:t xml:space="preserve">г. Нижнекамск, </w:t>
      </w:r>
    </w:p>
    <w:p w14:paraId="79C97F69" w14:textId="6A21C9E6" w:rsidR="001D1B0F" w:rsidRDefault="001D1B0F" w:rsidP="001D1B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D4B7B56" w14:textId="77777777" w:rsidR="001D1B0F" w:rsidRDefault="001D1B0F" w:rsidP="001D1B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29D023" w14:textId="77777777" w:rsidR="001D1B0F" w:rsidRDefault="001D1B0F" w:rsidP="001D1B0F">
      <w:pPr>
        <w:pStyle w:val="ab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922A541" w14:textId="77777777" w:rsidR="001D1B0F" w:rsidRPr="00A9560D" w:rsidRDefault="001D1B0F" w:rsidP="001D1B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Содержание программы</w:t>
      </w:r>
    </w:p>
    <w:p w14:paraId="212AA6F3" w14:textId="77777777" w:rsidR="001D1B0F" w:rsidRPr="00E03186" w:rsidRDefault="001D1B0F" w:rsidP="001D1B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Информационная карта программы………………………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</w:t>
      </w:r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………3</w:t>
      </w:r>
    </w:p>
    <w:p w14:paraId="7C53872C" w14:textId="77777777" w:rsidR="001D1B0F" w:rsidRPr="00E03186" w:rsidRDefault="001D1B0F" w:rsidP="001D1B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Пояснительная записка…………………………………………………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………...</w:t>
      </w:r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......4</w:t>
      </w:r>
    </w:p>
    <w:p w14:paraId="2B75AD74" w14:textId="77777777" w:rsidR="001D1B0F" w:rsidRPr="00E03186" w:rsidRDefault="001D1B0F" w:rsidP="001D1B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Основные формы реализации программы…………………………………………………5</w:t>
      </w:r>
    </w:p>
    <w:p w14:paraId="5C8C0864" w14:textId="77777777" w:rsidR="001D1B0F" w:rsidRDefault="001D1B0F" w:rsidP="001D1B0F">
      <w:pPr>
        <w:pStyle w:val="af1"/>
        <w:spacing w:after="0" w:line="360" w:lineRule="auto"/>
        <w:ind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23566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Механизм реализации программы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…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…….</w:t>
      </w:r>
      <w:proofErr w:type="gramEnd"/>
      <w:r w:rsidRPr="00E0318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…………………………...10</w:t>
      </w:r>
    </w:p>
    <w:p w14:paraId="032AC896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23566">
        <w:rPr>
          <w:rFonts w:ascii="Times New Roman" w:eastAsia="Times New Roman" w:hAnsi="Times New Roman" w:cs="Times New Roman"/>
          <w:sz w:val="24"/>
          <w:szCs w:val="24"/>
          <w:lang w:val="ru-RU"/>
        </w:rPr>
        <w:t>Условия реализации программы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Нормативно-правовые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условия.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……………….…..11</w:t>
      </w:r>
    </w:p>
    <w:p w14:paraId="1B5DD752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Кадровое обеспечение…………………………………………………………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……...12</w:t>
      </w:r>
    </w:p>
    <w:p w14:paraId="7A1A1A70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Педагогические условия 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…....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…12</w:t>
      </w:r>
    </w:p>
    <w:p w14:paraId="56752DA0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Организация жизни в лагере………………………………………………………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….12</w:t>
      </w:r>
    </w:p>
    <w:p w14:paraId="6864458A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Участники программы ……………………………………………………………………...13</w:t>
      </w:r>
    </w:p>
    <w:p w14:paraId="69CCA6FB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Календарный план работы 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.………………….……..…14</w:t>
      </w:r>
    </w:p>
    <w:p w14:paraId="6B2EE1F1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Ожидаемы результаты………………………………………………………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.………..18</w:t>
      </w:r>
    </w:p>
    <w:p w14:paraId="009ED6F0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B260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Учебно-методическое оснащение программы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….18</w:t>
      </w:r>
    </w:p>
    <w:p w14:paraId="68A85661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1. Режим дня лагеря…………………………………………………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.…19</w:t>
      </w:r>
    </w:p>
    <w:p w14:paraId="1D06B2FD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Приложения 2. Законы правила лагеря 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…....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</w:t>
      </w:r>
    </w:p>
    <w:p w14:paraId="250D5A7F" w14:textId="77777777" w:rsidR="001D1B0F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Приложения 3. Права участников лагеря……………………………………………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.25</w:t>
      </w:r>
    </w:p>
    <w:p w14:paraId="0C5571A9" w14:textId="77777777" w:rsidR="001D1B0F" w:rsidRPr="005C354E" w:rsidRDefault="001D1B0F" w:rsidP="001D1B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4.</w:t>
      </w:r>
      <w:r w:rsidRPr="005C354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План проведения республиканской акции «Жизнь без наркотиков</w:t>
      </w:r>
      <w:proofErr w:type="gramStart"/>
      <w:r w:rsidRPr="005C354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.26</w:t>
      </w:r>
    </w:p>
    <w:p w14:paraId="44F62AB9" w14:textId="77777777" w:rsidR="001D1B0F" w:rsidRPr="005C354E" w:rsidRDefault="001D1B0F" w:rsidP="001D1B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5</w:t>
      </w:r>
      <w:r w:rsidRPr="005C354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Работа «с детьми группы </w:t>
      </w:r>
      <w:proofErr w:type="gramStart"/>
      <w:r w:rsidRPr="005C354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риска»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………………………………………..27</w:t>
      </w:r>
    </w:p>
    <w:p w14:paraId="32D1DC3E" w14:textId="77777777" w:rsidR="001D1B0F" w:rsidRPr="006B2609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7FAF29E" w14:textId="77777777" w:rsidR="001D1B0F" w:rsidRPr="00E03186" w:rsidRDefault="001D1B0F" w:rsidP="001D1B0F">
      <w:pPr>
        <w:pStyle w:val="ab"/>
        <w:spacing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13A64CD" w14:textId="77777777" w:rsidR="001D1B0F" w:rsidRPr="000D2263" w:rsidRDefault="001D1B0F" w:rsidP="001D1B0F">
      <w:pPr>
        <w:spacing w:after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839D84D" w14:textId="77777777" w:rsidR="001D1B0F" w:rsidRPr="000D2263" w:rsidRDefault="001D1B0F" w:rsidP="001D1B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E2BD4EB" w14:textId="77777777" w:rsidR="001D1B0F" w:rsidRPr="000D2263" w:rsidRDefault="001D1B0F" w:rsidP="001D1B0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0D22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br w:type="page"/>
      </w:r>
    </w:p>
    <w:p w14:paraId="02941823" w14:textId="77777777" w:rsidR="001D1B0F" w:rsidRPr="00C9564E" w:rsidRDefault="001D1B0F" w:rsidP="001D1B0F">
      <w:pPr>
        <w:pStyle w:val="ab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0233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Информационная карта программы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17"/>
        <w:gridCol w:w="6622"/>
      </w:tblGrid>
      <w:tr w:rsidR="001D1B0F" w:rsidRPr="002878A1" w14:paraId="27754576" w14:textId="77777777" w:rsidTr="001D1B0F">
        <w:trPr>
          <w:trHeight w:val="609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66EA540" w14:textId="77777777" w:rsidR="001D1B0F" w:rsidRPr="00374FF3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Название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DC63402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  детского</w:t>
            </w:r>
            <w:proofErr w:type="gramEnd"/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оздоровительного  лагеря с дневным пребыванием детей</w:t>
            </w:r>
          </w:p>
          <w:p w14:paraId="17C6248F" w14:textId="144C585D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«Планета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</w:tr>
      <w:tr w:rsidR="001D1B0F" w:rsidRPr="00750E44" w14:paraId="7AAC64E4" w14:textId="77777777" w:rsidTr="001D1B0F">
        <w:trPr>
          <w:trHeight w:val="521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8F68C98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Руководители </w:t>
            </w:r>
          </w:p>
          <w:p w14:paraId="057C7D10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3D67A20" w14:textId="77777777" w:rsidR="001D1B0F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Сидорова Лариса Геннадьевна</w:t>
            </w:r>
          </w:p>
          <w:p w14:paraId="2617D0A7" w14:textId="77777777" w:rsidR="001D1B0F" w:rsidRPr="00C906DB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Мухамедшина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Искандаровна</w:t>
            </w:r>
            <w:proofErr w:type="spellEnd"/>
          </w:p>
        </w:tc>
      </w:tr>
      <w:tr w:rsidR="001D1B0F" w:rsidRPr="00750E44" w14:paraId="14847A88" w14:textId="77777777" w:rsidTr="001D1B0F">
        <w:trPr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2A770F2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Авторы – составители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CA4BFF8" w14:textId="77777777" w:rsidR="001D1B0F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Сидорова Лариса Геннадьевна</w:t>
            </w:r>
          </w:p>
          <w:p w14:paraId="47654E95" w14:textId="4FE6B197" w:rsidR="001D1B0F" w:rsidRPr="00B02686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D1B0F" w:rsidRPr="001D1B0F" w14:paraId="2972D3AD" w14:textId="77777777" w:rsidTr="001D1B0F">
        <w:trPr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95D6310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Юридический адрес организации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 w:themeFill="background1"/>
            <w:hideMark/>
          </w:tcPr>
          <w:p w14:paraId="09B615E6" w14:textId="4CBF780B" w:rsidR="001D1B0F" w:rsidRPr="001D1B0F" w:rsidRDefault="001D1B0F" w:rsidP="001D1B0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D1B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  <w:lang w:val="ru-RU"/>
              </w:rPr>
              <w:t>423570, Республика Татарстан, Нижнекамский район, г. Нижнекамск, ул. Вахитова, д. 2А</w:t>
            </w:r>
          </w:p>
        </w:tc>
      </w:tr>
      <w:tr w:rsidR="001D1B0F" w:rsidRPr="001D1B0F" w14:paraId="1039E905" w14:textId="77777777" w:rsidTr="001D1B0F">
        <w:trPr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352F5363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Адрес, телефон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FD16C71" w14:textId="0BCFA7BB" w:rsidR="001D1B0F" w:rsidRPr="001D1B0F" w:rsidRDefault="001D1B0F" w:rsidP="001D1B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  <w:lang w:val="ru-RU"/>
              </w:rPr>
            </w:pPr>
            <w:r w:rsidRPr="001D1B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  <w:lang w:val="ru-RU"/>
              </w:rPr>
              <w:t xml:space="preserve">Нижнекамск, ул. Вахитова, д. 2А   </w:t>
            </w:r>
            <w:r w:rsidRPr="001D1B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</w:rPr>
              <w:t>+7(855)-541-26-51</w:t>
            </w:r>
          </w:p>
        </w:tc>
      </w:tr>
      <w:tr w:rsidR="001D1B0F" w:rsidRPr="009D2D6C" w14:paraId="04711393" w14:textId="77777777" w:rsidTr="001D1B0F">
        <w:trPr>
          <w:trHeight w:val="792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8AD209D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 организации летнего отдыха, оздоровления, занятости детей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4C8D890" w14:textId="77777777" w:rsidR="001D1B0F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Лагерь дневного пребывания</w:t>
            </w:r>
          </w:p>
          <w:p w14:paraId="6828E89F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D1B0F" w:rsidRPr="00750E44" w14:paraId="7EEE567C" w14:textId="77777777" w:rsidTr="001D1B0F">
        <w:trPr>
          <w:trHeight w:val="1661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108B2E4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Цель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5C3890E" w14:textId="77777777" w:rsidR="001D1B0F" w:rsidRPr="002878A1" w:rsidRDefault="001D1B0F" w:rsidP="001D1B0F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целью организации процесса в лагере  является создание благоприятных условий для укрепления здоровья и организации досуга учащихся во время летних каникул, развития творческого и интеллектуального потенциала личности, ее индивидуальных способностей и </w:t>
            </w:r>
          </w:p>
          <w:p w14:paraId="796DA8B6" w14:textId="77777777" w:rsidR="001D1B0F" w:rsidRPr="002878A1" w:rsidRDefault="001D1B0F" w:rsidP="001D1B0F">
            <w:pPr>
              <w:pStyle w:val="a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</w:rPr>
              <w:t xml:space="preserve"> дарований, творческой активности с учетом собственных </w:t>
            </w:r>
            <w:proofErr w:type="gramStart"/>
            <w:r w:rsidRPr="002878A1">
              <w:rPr>
                <w:rFonts w:ascii="Times New Roman" w:hAnsi="Times New Roman" w:cs="Times New Roman"/>
                <w:sz w:val="24"/>
                <w:szCs w:val="24"/>
              </w:rPr>
              <w:t>интересов,  наклонностей</w:t>
            </w:r>
            <w:proofErr w:type="gramEnd"/>
            <w:r w:rsidRPr="002878A1">
              <w:rPr>
                <w:rFonts w:ascii="Times New Roman" w:hAnsi="Times New Roman" w:cs="Times New Roman"/>
                <w:sz w:val="24"/>
                <w:szCs w:val="24"/>
              </w:rPr>
              <w:t xml:space="preserve"> и возможностей. </w:t>
            </w:r>
          </w:p>
        </w:tc>
      </w:tr>
      <w:tr w:rsidR="001D1B0F" w:rsidRPr="00750E44" w14:paraId="4B1BD92C" w14:textId="77777777" w:rsidTr="001D1B0F">
        <w:trPr>
          <w:trHeight w:val="1366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878C35E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Ожидаемый социальный эффект от реализации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BEBAB69" w14:textId="77777777" w:rsidR="001D1B0F" w:rsidRPr="002878A1" w:rsidRDefault="001D1B0F" w:rsidP="001D1B0F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87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Укрепление общего  здоровья воспитанников, приобретение новых знаний, развитие творческих способностей, детской самостоятельности и самодеятельности, получение участниками смены умений и навыков</w:t>
            </w:r>
            <w:r w:rsidRPr="00287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87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индивидуальной и коллективной творческой и трудовой деятельности, самоуправления, социальной активности.</w:t>
            </w:r>
          </w:p>
        </w:tc>
      </w:tr>
      <w:tr w:rsidR="001D1B0F" w:rsidRPr="002878A1" w14:paraId="0458CA3E" w14:textId="77777777" w:rsidTr="001D1B0F">
        <w:trPr>
          <w:trHeight w:val="559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6675AE8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Специализация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46173BAA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Комплексная оздоровительно-воспитательная</w:t>
            </w:r>
          </w:p>
        </w:tc>
      </w:tr>
      <w:tr w:rsidR="001D1B0F" w:rsidRPr="000D2263" w14:paraId="24738546" w14:textId="77777777" w:rsidTr="001D1B0F">
        <w:trPr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5D536C10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реализации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4657CD9" w14:textId="5B225C6C" w:rsidR="001D1B0F" w:rsidRPr="000D2263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22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1.06.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2021</w:t>
            </w:r>
            <w:r w:rsidRPr="000D22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30.06.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2021г.</w:t>
            </w:r>
          </w:p>
        </w:tc>
      </w:tr>
      <w:tr w:rsidR="001D1B0F" w:rsidRPr="00580632" w14:paraId="4F04411D" w14:textId="77777777" w:rsidTr="001D1B0F">
        <w:trPr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ECC8C3E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Место реализации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082D211C" w14:textId="77777777" w:rsidR="001D1B0F" w:rsidRPr="00580632" w:rsidRDefault="001D1B0F" w:rsidP="001D1B0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806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Муниципальное бюджетное общеобразовательное учреждение</w:t>
            </w:r>
          </w:p>
          <w:p w14:paraId="465BE8F1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8063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«Средняя общеобразовательная школа №29»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5806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Нижнекамск, ул. Проспект Мира, д.79</w:t>
            </w:r>
          </w:p>
        </w:tc>
      </w:tr>
      <w:tr w:rsidR="001D1B0F" w:rsidRPr="002878A1" w14:paraId="6E0FCD37" w14:textId="77777777" w:rsidTr="001D1B0F">
        <w:trPr>
          <w:trHeight w:val="491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7142CE06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Общее количество участников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2AE6A9E0" w14:textId="3298D779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</w:t>
            </w:r>
          </w:p>
        </w:tc>
      </w:tr>
      <w:tr w:rsidR="001D1B0F" w:rsidRPr="00750E44" w14:paraId="04957C62" w14:textId="77777777" w:rsidTr="001D1B0F">
        <w:trPr>
          <w:trHeight w:val="379"/>
          <w:tblCellSpacing w:w="0" w:type="dxa"/>
          <w:jc w:val="center"/>
        </w:trPr>
        <w:tc>
          <w:tcPr>
            <w:tcW w:w="273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6F40A4D3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История осуществления программы</w:t>
            </w:r>
          </w:p>
        </w:tc>
        <w:tc>
          <w:tcPr>
            <w:tcW w:w="670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14:paraId="1E001795" w14:textId="77777777" w:rsidR="001D1B0F" w:rsidRPr="002878A1" w:rsidRDefault="001D1B0F" w:rsidP="001D1B0F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878A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 новая, первый год реализации, апробация</w:t>
            </w:r>
          </w:p>
        </w:tc>
      </w:tr>
    </w:tbl>
    <w:p w14:paraId="75D1797D" w14:textId="77777777" w:rsidR="001D1B0F" w:rsidRDefault="001D1B0F" w:rsidP="001D1B0F">
      <w:pPr>
        <w:pStyle w:val="ac"/>
        <w:spacing w:before="1" w:beforeAutospacing="1" w:after="1" w:afterAutospacing="1"/>
        <w:rPr>
          <w:b/>
          <w:bCs/>
          <w:color w:val="000000"/>
          <w:w w:val="110"/>
          <w:sz w:val="28"/>
          <w:szCs w:val="28"/>
          <w:lang w:bidi="he-IL"/>
        </w:rPr>
      </w:pPr>
    </w:p>
    <w:p w14:paraId="002EB1F7" w14:textId="77777777" w:rsidR="001D1B0F" w:rsidRPr="00971BDD" w:rsidRDefault="001D1B0F" w:rsidP="001D1B0F">
      <w:pPr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lastRenderedPageBreak/>
        <w:t xml:space="preserve">           </w:t>
      </w:r>
      <w:r w:rsidRPr="00971BD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Лагерь – это место, где каждый ребенок</w:t>
      </w:r>
    </w:p>
    <w:p w14:paraId="1A6E0675" w14:textId="77777777" w:rsidR="001D1B0F" w:rsidRPr="00971BDD" w:rsidRDefault="001D1B0F" w:rsidP="001D1B0F">
      <w:pPr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 </w:t>
      </w:r>
      <w:r w:rsidRPr="00971BD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может состояться как уникальная личность…</w:t>
      </w:r>
    </w:p>
    <w:p w14:paraId="09FA730D" w14:textId="77777777" w:rsidR="001D1B0F" w:rsidRPr="00971BDD" w:rsidRDefault="001D1B0F" w:rsidP="001D1B0F">
      <w:pPr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971BD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Лагерь – это большая, умная Игра,</w:t>
      </w:r>
    </w:p>
    <w:p w14:paraId="681C7293" w14:textId="77777777" w:rsidR="001D1B0F" w:rsidRPr="00971BDD" w:rsidRDefault="001D1B0F" w:rsidP="001D1B0F">
      <w:pPr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</w:t>
      </w:r>
      <w:r w:rsidRPr="00971BD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которая помогает детям радоваться жизни,</w:t>
      </w:r>
    </w:p>
    <w:p w14:paraId="26644DEC" w14:textId="77777777" w:rsidR="001D1B0F" w:rsidRPr="00971BDD" w:rsidRDefault="001D1B0F" w:rsidP="001D1B0F">
      <w:pPr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971BDD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праздновать жизнь практически ежечасно.</w:t>
      </w:r>
    </w:p>
    <w:p w14:paraId="710E1E97" w14:textId="77777777" w:rsidR="001D1B0F" w:rsidRPr="00971BDD" w:rsidRDefault="001D1B0F" w:rsidP="001D1B0F">
      <w:pPr>
        <w:pStyle w:val="ac"/>
        <w:spacing w:before="1" w:beforeAutospacing="1" w:after="1" w:afterAutospacing="1"/>
        <w:jc w:val="center"/>
        <w:rPr>
          <w:b/>
          <w:bCs/>
          <w:color w:val="000000"/>
          <w:w w:val="110"/>
          <w:lang w:bidi="he-IL"/>
        </w:rPr>
      </w:pPr>
      <w:r>
        <w:rPr>
          <w:i/>
        </w:rPr>
        <w:t xml:space="preserve">                                                                                                                                 </w:t>
      </w:r>
      <w:proofErr w:type="spellStart"/>
      <w:r w:rsidRPr="00971BDD">
        <w:rPr>
          <w:rFonts w:eastAsia="Times New Roman"/>
          <w:i/>
        </w:rPr>
        <w:t>С.А.Шмако</w:t>
      </w:r>
      <w:r w:rsidRPr="00971BDD">
        <w:rPr>
          <w:rFonts w:eastAsia="Times New Roman"/>
        </w:rPr>
        <w:t>в</w:t>
      </w:r>
      <w:proofErr w:type="spellEnd"/>
    </w:p>
    <w:p w14:paraId="45B8681D" w14:textId="77777777" w:rsidR="001D1B0F" w:rsidRPr="000D2263" w:rsidRDefault="001D1B0F" w:rsidP="001D1B0F">
      <w:pPr>
        <w:pStyle w:val="ac"/>
        <w:spacing w:before="1" w:beforeAutospacing="1" w:after="1" w:afterAutospacing="1"/>
        <w:jc w:val="center"/>
        <w:rPr>
          <w:b/>
          <w:bCs/>
          <w:color w:val="000000"/>
          <w:w w:val="110"/>
          <w:lang w:bidi="he-IL"/>
        </w:rPr>
      </w:pPr>
      <w:r>
        <w:rPr>
          <w:b/>
          <w:bCs/>
          <w:color w:val="000000"/>
          <w:w w:val="110"/>
          <w:lang w:bidi="he-IL"/>
        </w:rPr>
        <w:t xml:space="preserve">1. </w:t>
      </w:r>
      <w:r w:rsidRPr="000D2263">
        <w:rPr>
          <w:b/>
          <w:bCs/>
          <w:color w:val="000000"/>
          <w:w w:val="110"/>
          <w:lang w:bidi="he-IL"/>
        </w:rPr>
        <w:t>Пояснительная записка</w:t>
      </w:r>
    </w:p>
    <w:p w14:paraId="4E7EF1AF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Приближается лето – пора отдыха детей в летних пришкольных лагерях. В условиях летнего пришкольного лагеря, отдых детей уникален с точки зрения организации самостоятельной жизнедеятельности личности в свободное время. Именно в пришкольном лагере ребенок заполняет свое свободное время полезными делами.</w:t>
      </w:r>
    </w:p>
    <w:p w14:paraId="770A958C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Лагерь – это сфера активного отдыха, разнообразная общественно значимая досуговая деятельность, отличная от типовой назидательной, дидактической, словесной школьной деятельности. Лагерь дает возможность любому ребенку раскрыться, приблизиться к высоким уровням самоуважения и самореализации.</w:t>
      </w:r>
    </w:p>
    <w:p w14:paraId="6C1806EE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Детские оздоровительные лагеря являются частью социальной среды, в которой дети реализуют свои возможности, потребности в индивидуальной, физической и социальной компенсации в свободное время. Летний лагерь 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развития художественного, технического, социального творчества.</w:t>
      </w:r>
    </w:p>
    <w:p w14:paraId="70CEC807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Лагерь – это клапан для спуска излишков детской энергии и вместе с тем – всегда зарядка новой энергией, настроением, приобретение новых сил. Это продолжение освоения мира, его познания, время воспитания и самовоспитания. Наконец, лагерь – это место реализации человеческой фантазии. </w:t>
      </w:r>
    </w:p>
    <w:p w14:paraId="47DCA037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Составление программы пришкольного летнего лагеря позволяет максимально эффективно учитывать интересы детей и запросы их родителей. Педагогический коллектив лагеря, составляя планирование работы, продумал все возможности для раскрытия потенциала каждого ребенка, а также детей с ОВЗ.  </w:t>
      </w:r>
    </w:p>
    <w:p w14:paraId="75FB3891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Программа, по которой мы работаем, по своей направленности является комплексной, то есть,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лагеря.</w:t>
      </w:r>
    </w:p>
    <w:p w14:paraId="41B603AB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Программа предусматривает обязательное проведение утренней зарядки, гигиенических процедур, солнечных и воздушных ванн, спортивных мероприятий, подвижных игр на свежем воздухе, организацию походов, экскурсий, бесед о здоровом образе жизни, включение в ежедневный рацион детей витаминов, фруктов и овощей.</w:t>
      </w:r>
    </w:p>
    <w:p w14:paraId="7EB78DA9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В целях обеспечения безопасности жизни школьников в программу включены беседы-инструктажи о правилах поведения детей на дорогах, в лесу, во время поездок, походов и экскурсий, в моменты проведения различных игр, в период трудовой деятельности. Запланирована учебно-практическая работа по выполнению и соблюдению правил пожарной безопасности, оказанию первой медицинской помощи.</w:t>
      </w:r>
    </w:p>
    <w:p w14:paraId="62C284BA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 xml:space="preserve">По продолжительности программа является краткосрочной, т.е. реализуется в течение I лагерной смены. В лагере отдыхают 260 детей.  </w:t>
      </w:r>
    </w:p>
    <w:p w14:paraId="5B6AC8FB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Цель программы </w:t>
      </w: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- создать благоприятные условия для укрепления здоровья и организации досуга учащихся во время летних каникул,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 наклонностей и возможностей. </w:t>
      </w:r>
    </w:p>
    <w:p w14:paraId="2AAD373A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Задачи программы: </w:t>
      </w:r>
    </w:p>
    <w:p w14:paraId="522C7114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1) проведение работы с детьми, сочетающей развитие и воспитание ребят с оздоровительным отдыхом; </w:t>
      </w:r>
    </w:p>
    <w:p w14:paraId="0DFAF146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2) развитие творческих способностей школьников; </w:t>
      </w:r>
    </w:p>
    <w:p w14:paraId="6F06B835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3) воспитание культуры поведения; </w:t>
      </w:r>
    </w:p>
    <w:p w14:paraId="6FD5C8C7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4) формирование у школьников навыков общения; </w:t>
      </w:r>
    </w:p>
    <w:p w14:paraId="7784807D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5) привитие навыков здорового образа жизни; </w:t>
      </w:r>
    </w:p>
    <w:p w14:paraId="3142218A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6) расширение экологического кругозора;</w:t>
      </w:r>
    </w:p>
    <w:p w14:paraId="510D74C9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7) развитие и укрепление связей школы, семьи, учреждений дополнительного образования, культуры и др. </w:t>
      </w:r>
    </w:p>
    <w:p w14:paraId="0C463211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Принципы: </w:t>
      </w:r>
    </w:p>
    <w:p w14:paraId="7BFB70FE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Программа летнего оздоровительного лагеря «Планета «Лето»» опирается на следующие принципы: </w:t>
      </w:r>
    </w:p>
    <w:p w14:paraId="782AB0AA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1. Принцип гуманизации отношений: построение отношений на </w:t>
      </w:r>
      <w:proofErr w:type="gramStart"/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основе  уважения</w:t>
      </w:r>
      <w:proofErr w:type="gramEnd"/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и доверия к ребенку, на стремлении привести его к успеху. </w:t>
      </w:r>
    </w:p>
    <w:p w14:paraId="18C85548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2. Принцип демократичности: развитие творческих способностей у детей. </w:t>
      </w:r>
    </w:p>
    <w:p w14:paraId="587C77CF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3. Принцип дифференциации воспитания: дифференциация в рамках летнего оздоровительного лагеря предполагает:  </w:t>
      </w:r>
    </w:p>
    <w:p w14:paraId="3A0D1312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- отбор содержания, форм и методов воспитания в соотношении с индивидуально-психологическими особенностями детей; </w:t>
      </w:r>
    </w:p>
    <w:p w14:paraId="22A16F56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- создание возможности переключения с одного вида деятельности на другой в рамках дня; </w:t>
      </w:r>
    </w:p>
    <w:p w14:paraId="2638E8E5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- взаимосвязь всех мероприятий в рамках тематики дня;</w:t>
      </w:r>
    </w:p>
    <w:p w14:paraId="704B6AF0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- активное участие детей во всех видах деятельности. </w:t>
      </w:r>
    </w:p>
    <w:p w14:paraId="1852598C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4. Принцип творческой индивидуальности: творческая индивидуальность - это, характеристика личности, которая в самой полной мере реализует, развивает </w:t>
      </w:r>
      <w:proofErr w:type="gramStart"/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свой  творческий</w:t>
      </w:r>
      <w:proofErr w:type="gramEnd"/>
      <w:r w:rsidRPr="008A65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потенциал. </w:t>
      </w:r>
    </w:p>
    <w:p w14:paraId="2A421A1D" w14:textId="77777777" w:rsidR="001D1B0F" w:rsidRPr="008A65DB" w:rsidRDefault="001D1B0F" w:rsidP="001D1B0F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44F0A499" w14:textId="77777777" w:rsidR="001D1B0F" w:rsidRPr="000D2263" w:rsidRDefault="001D1B0F" w:rsidP="001D1B0F">
      <w:pPr>
        <w:pStyle w:val="af1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0D2263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Основные формы реализации программы</w:t>
      </w:r>
    </w:p>
    <w:p w14:paraId="5EE76828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Летний оздоровительный лагерь с дневным пребыванием детей  «Планета </w:t>
      </w:r>
      <w:r w:rsidRPr="008A65DB">
        <w:rPr>
          <w:color w:val="000000"/>
          <w:lang w:bidi="he-IL"/>
        </w:rPr>
        <w:sym w:font="Symbol" w:char="F0B2"/>
      </w:r>
      <w:r w:rsidRPr="008A65DB">
        <w:rPr>
          <w:color w:val="000000"/>
          <w:lang w:bidi="he-IL"/>
        </w:rPr>
        <w:t>Лето</w:t>
      </w:r>
      <w:r w:rsidRPr="008A65DB">
        <w:rPr>
          <w:color w:val="000000"/>
          <w:lang w:bidi="he-IL"/>
        </w:rPr>
        <w:sym w:font="Symbol" w:char="F0B2"/>
      </w:r>
      <w:r w:rsidRPr="008A65DB">
        <w:rPr>
          <w:color w:val="000000"/>
          <w:lang w:bidi="he-IL"/>
        </w:rPr>
        <w:t>» - это педагогическая система, способствующая развитию ребенка как творческой личности, гражданина и патриота своей Родины, его духовного и физического саморазвития, возможности для воспитания трудолюбия, активности, целеустремленности, здорового образа жизни. В основу реализации программы заложены разнообразные направления и виды деятельности.</w:t>
      </w:r>
    </w:p>
    <w:p w14:paraId="6E93B9EB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Символ лагеря – </w:t>
      </w:r>
      <w:r w:rsidRPr="008A65DB">
        <w:rPr>
          <w:i/>
          <w:color w:val="000000"/>
          <w:lang w:bidi="he-IL"/>
        </w:rPr>
        <w:t>радуга</w:t>
      </w:r>
      <w:r w:rsidRPr="008A65DB">
        <w:rPr>
          <w:color w:val="000000"/>
          <w:lang w:bidi="he-IL"/>
        </w:rPr>
        <w:t>. Направления деятельности обозначены семи цветами радуги, каждый из которых соответствует определенному виду деятельности:</w:t>
      </w:r>
    </w:p>
    <w:p w14:paraId="34506216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lastRenderedPageBreak/>
        <w:t>Красный– Гражданско-патриотическая деятельность;</w:t>
      </w:r>
    </w:p>
    <w:p w14:paraId="0ACFA742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t>Оранжевый – Художественно-творческая деятельность;</w:t>
      </w:r>
    </w:p>
    <w:p w14:paraId="5B504A78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t>Желтый – Познавательно-образовательная деятельность;</w:t>
      </w:r>
    </w:p>
    <w:p w14:paraId="3245BFFA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t>Зеленый   – Экологическая и трудовая деятельность;</w:t>
      </w:r>
    </w:p>
    <w:p w14:paraId="38E2A041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t>Голубой – Нравственно–эстетическая деятельность;</w:t>
      </w:r>
    </w:p>
    <w:p w14:paraId="692AAD8F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lang w:bidi="he-IL"/>
        </w:rPr>
      </w:pPr>
      <w:r w:rsidRPr="008A65DB">
        <w:rPr>
          <w:lang w:bidi="he-IL"/>
        </w:rPr>
        <w:t>Синий– Спортивно-оздоровительная деятельность;</w:t>
      </w:r>
    </w:p>
    <w:p w14:paraId="25513FE3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ind w:left="720"/>
        <w:jc w:val="both"/>
        <w:rPr>
          <w:color w:val="000000"/>
          <w:lang w:bidi="he-IL"/>
        </w:rPr>
      </w:pPr>
      <w:r w:rsidRPr="008A65DB">
        <w:rPr>
          <w:lang w:bidi="he-IL"/>
        </w:rPr>
        <w:t>Фиолетовый–</w:t>
      </w:r>
      <w:r w:rsidRPr="008A65DB">
        <w:rPr>
          <w:color w:val="000000"/>
          <w:lang w:bidi="he-IL"/>
        </w:rPr>
        <w:t xml:space="preserve"> Культурно- досуговая деятельность.</w:t>
      </w:r>
    </w:p>
    <w:p w14:paraId="390CA163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</w:r>
    </w:p>
    <w:p w14:paraId="3498161A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Каждый день в пришкольном лагере проходит под одним из цветов радуги, следовательно, вся деятельность этого дня соответствует данному направлению.</w:t>
      </w:r>
    </w:p>
    <w:p w14:paraId="4994B3B1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center"/>
        <w:rPr>
          <w:lang w:bidi="he-IL"/>
        </w:rPr>
      </w:pPr>
      <w:r w:rsidRPr="008A65DB">
        <w:rPr>
          <w:lang w:bidi="he-IL"/>
        </w:rPr>
        <w:t>Гражданско-патриотическая деятельность</w:t>
      </w:r>
    </w:p>
    <w:p w14:paraId="68BE7BB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>Это направление включает в себя все мероприятия, носящие патриотический, исторический и культурный характер. Мероприятия этого направления должны воспитывать в детях патриотизм, любовь к родному краю, чувство гордости за свою страну, за ее историю и культуру. Мероприятия этого направления формируют у детей соответствующие знания о праве и правовых нормах.</w:t>
      </w:r>
    </w:p>
    <w:p w14:paraId="6E9E1E2F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center"/>
        <w:rPr>
          <w:b/>
          <w:i/>
          <w:color w:val="000000"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t>Формы организации гражданско-патриотической работы:</w:t>
      </w:r>
    </w:p>
    <w:p w14:paraId="42F8DC12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Интеллектуальные викторины;</w:t>
      </w:r>
    </w:p>
    <w:p w14:paraId="601F8710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 Конкурсы рисунков (рисунки на асфальте);</w:t>
      </w:r>
    </w:p>
    <w:p w14:paraId="348D5990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Празднование Дня России;</w:t>
      </w:r>
    </w:p>
    <w:p w14:paraId="2DB1C09B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 Возложение цветов к мемориалу воинам ВОВ;</w:t>
      </w:r>
    </w:p>
    <w:p w14:paraId="1736C53D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 Библиотечные часы;</w:t>
      </w:r>
    </w:p>
    <w:p w14:paraId="2B398137" w14:textId="77777777" w:rsidR="001D1B0F" w:rsidRPr="008A65DB" w:rsidRDefault="001D1B0F" w:rsidP="001D1B0F">
      <w:pPr>
        <w:pStyle w:val="ac"/>
        <w:numPr>
          <w:ilvl w:val="0"/>
          <w:numId w:val="5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 Беседы, игры, викторины по теме «Мой край родной»</w:t>
      </w:r>
    </w:p>
    <w:p w14:paraId="581EDC77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center"/>
        <w:rPr>
          <w:lang w:bidi="he-IL"/>
        </w:rPr>
      </w:pPr>
      <w:r w:rsidRPr="008A65DB">
        <w:rPr>
          <w:lang w:bidi="he-IL"/>
        </w:rPr>
        <w:t>Художественно-творческая деятельность</w:t>
      </w:r>
    </w:p>
    <w:p w14:paraId="32FCB7F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Творческая деятельность – это одно из важнейших направлений программы. Оно должно способствовать творческому развитию детей </w:t>
      </w:r>
      <w:proofErr w:type="gramStart"/>
      <w:r w:rsidRPr="008A65DB">
        <w:rPr>
          <w:color w:val="000000"/>
          <w:lang w:bidi="he-IL"/>
        </w:rPr>
        <w:t>и  их</w:t>
      </w:r>
      <w:proofErr w:type="gramEnd"/>
      <w:r w:rsidRPr="008A65DB">
        <w:rPr>
          <w:color w:val="000000"/>
          <w:lang w:bidi="he-IL"/>
        </w:rPr>
        <w:t xml:space="preserve"> инициативе. Необходимо создать все условия в лагере для реализации этого направления, т.к. мероприятия этого направления благоприятствуют самореализации, самосовершенствованию и социализации ребенка в жизни.</w:t>
      </w:r>
    </w:p>
    <w:p w14:paraId="242B614B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Все мероприятия этого направления носят практический характер. Нет лучше формы приобщения ребенка к познанию, чем игра. Игра выступает как самостоятельная творческая деятельность образования, воспитания, обучения, позволяющая детям приобрести знания, умения, навыки, развить у них намеченные качества и способности. Для этого используют игры дидактические, познавательные, интеллектуально-развивающие, подвижные, ролевые и др. </w:t>
      </w:r>
    </w:p>
    <w:p w14:paraId="2F4041C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>Рисование в лагере дает большие возможности в развитии художественных способностей детей. Рисуя, дети усваивают целый ряд навыков изобразительной деятельности, укрепляют зрительную память, учатся замечать и различать цвета и формы окружающего мира. В своих рисунках они воплощают собственное видение мира, свои фантазии.</w:t>
      </w:r>
    </w:p>
    <w:p w14:paraId="4F294138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center"/>
        <w:rPr>
          <w:b/>
          <w:i/>
          <w:color w:val="000000"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lastRenderedPageBreak/>
        <w:t>Формы организации художественно-творческой работы:</w:t>
      </w:r>
    </w:p>
    <w:p w14:paraId="7CB7E2D2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изобразительная деятельность (оформление отрядного уголка, конкурс стенгазет и рисунков);</w:t>
      </w:r>
    </w:p>
    <w:p w14:paraId="35859E8E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конкурсные программы «Алло, мы ищем таланты!», «Лучшая пародия»;</w:t>
      </w:r>
    </w:p>
    <w:p w14:paraId="6220889F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творческие конкурсы «Знакомьтесь – это мы!»;</w:t>
      </w:r>
    </w:p>
    <w:p w14:paraId="15263034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игровые творческие программы;</w:t>
      </w:r>
    </w:p>
    <w:p w14:paraId="7513F8B4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концерты «Звездный дождь»;</w:t>
      </w:r>
    </w:p>
    <w:p w14:paraId="1A390BFA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творческие игры «День рекордов»;</w:t>
      </w:r>
    </w:p>
    <w:p w14:paraId="198D2F98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праздники «Творческая волна»;</w:t>
      </w:r>
    </w:p>
    <w:p w14:paraId="58678F6B" w14:textId="77777777" w:rsidR="001D1B0F" w:rsidRPr="008A65DB" w:rsidRDefault="001D1B0F" w:rsidP="001D1B0F">
      <w:pPr>
        <w:pStyle w:val="ac"/>
        <w:numPr>
          <w:ilvl w:val="0"/>
          <w:numId w:val="6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выставки, ярмарки.</w:t>
      </w:r>
    </w:p>
    <w:p w14:paraId="17F5D45D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center"/>
        <w:rPr>
          <w:lang w:bidi="he-IL"/>
        </w:rPr>
      </w:pPr>
      <w:r w:rsidRPr="008A65DB">
        <w:rPr>
          <w:b/>
        </w:rPr>
        <w:t>Образовательно-познавательная деятельность</w:t>
      </w:r>
    </w:p>
    <w:p w14:paraId="4CE0BB1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>В условиях летнего лагеря у ребят не пропадает стремление к познанию нового, неизвестного. Просто это стремление реализуется в других, отличных от школьного урока, формах. Ребята стремятся к практической реализации тех знаний, которые дала им школа, окружающая социальная среда. Определенный интерес у детей вызывают психологические тесты, которые помогают ребятам узнать о себе что - то новое.</w:t>
      </w:r>
    </w:p>
    <w:p w14:paraId="647744BD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ind w:left="360"/>
        <w:jc w:val="center"/>
        <w:rPr>
          <w:b/>
          <w:i/>
          <w:color w:val="000000"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t>Основные формы образовательно-познавательной работы:</w:t>
      </w:r>
    </w:p>
    <w:p w14:paraId="4E94F481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экскурсии;</w:t>
      </w:r>
    </w:p>
    <w:p w14:paraId="4374DDA4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посещение мероприятий «Мобильная лаборатория», «Планетарий»;</w:t>
      </w:r>
    </w:p>
    <w:p w14:paraId="7567C22E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библиотечные часы;</w:t>
      </w:r>
    </w:p>
    <w:p w14:paraId="2891443E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познавательные игры и конкурсы;</w:t>
      </w:r>
    </w:p>
    <w:p w14:paraId="67F3B6CB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>
        <w:rPr>
          <w:color w:val="000000"/>
          <w:lang w:bidi="he-IL"/>
        </w:rPr>
        <w:t>занятия по интересам</w:t>
      </w:r>
      <w:r w:rsidRPr="008A65DB">
        <w:rPr>
          <w:color w:val="000000"/>
          <w:lang w:bidi="he-IL"/>
        </w:rPr>
        <w:t>;</w:t>
      </w:r>
    </w:p>
    <w:p w14:paraId="0BB87366" w14:textId="77777777" w:rsidR="001D1B0F" w:rsidRPr="008A65DB" w:rsidRDefault="001D1B0F" w:rsidP="001D1B0F">
      <w:pPr>
        <w:pStyle w:val="ac"/>
        <w:numPr>
          <w:ilvl w:val="0"/>
          <w:numId w:val="7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психологические тесты.</w:t>
      </w:r>
    </w:p>
    <w:p w14:paraId="3E2FC7E0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center"/>
        <w:rPr>
          <w:b/>
        </w:rPr>
      </w:pPr>
      <w:r w:rsidRPr="008A65DB">
        <w:rPr>
          <w:b/>
        </w:rPr>
        <w:t>Экологическая и трудовая деятельность</w:t>
      </w:r>
    </w:p>
    <w:p w14:paraId="4A13C294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Экологическая деятельность в лагере дневного пребывания направлена на формирование экологической культуры у учащихся, на развитие умения воспринимать окружающий мир посредством органов чувств. Мероприятия данной направленности прививают у ребят гуманное отношение к природе, способствуют пониманию детьми важности сохранения и приумножения богатства родной природы, систематизируют и расширяют представления детей о предметах и явлениях природы. </w:t>
      </w:r>
    </w:p>
    <w:p w14:paraId="731C7850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>Трудовое воспитание есть процесс вовлечения детей в разнообразные педагогически организованные виды общественно полезного труда с целью передачи им минимума трудовых умений и навыков, развития трудолюбия и других нравственных качеств, эстетического отношения к целям, процессу и результатам труда.</w:t>
      </w:r>
    </w:p>
    <w:p w14:paraId="26407905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center"/>
        <w:rPr>
          <w:b/>
          <w:i/>
          <w:color w:val="000000"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t>Основные формы работы экологической и трудовой работы:</w:t>
      </w:r>
    </w:p>
    <w:p w14:paraId="126F7449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уход за пришкольным участком, зелеными уголками в школе;</w:t>
      </w:r>
    </w:p>
    <w:p w14:paraId="58CCC239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организация лекций об экологии человека (окружающая среда и здоровье человека, </w:t>
      </w:r>
      <w:r w:rsidRPr="008A65DB">
        <w:rPr>
          <w:color w:val="000000"/>
          <w:lang w:bidi="he-IL"/>
        </w:rPr>
        <w:lastRenderedPageBreak/>
        <w:t>вредные привычки);</w:t>
      </w:r>
    </w:p>
    <w:p w14:paraId="4243FD44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викторины («Лекарственные растения нашей местности» и др.)</w:t>
      </w:r>
    </w:p>
    <w:p w14:paraId="4557FD82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игры «Счастливый случай», «В гостях у природы», «Зоологические забеги», «Сказочный цветочный город»);</w:t>
      </w:r>
    </w:p>
    <w:p w14:paraId="5BA53BF7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развлекательно познавательное шоу «Мой вопрос – ваш ответ»;</w:t>
      </w:r>
    </w:p>
    <w:p w14:paraId="6CFA6777" w14:textId="77777777" w:rsidR="001D1B0F" w:rsidRPr="008A65DB" w:rsidRDefault="001D1B0F" w:rsidP="001D1B0F">
      <w:pPr>
        <w:pStyle w:val="ac"/>
        <w:numPr>
          <w:ilvl w:val="0"/>
          <w:numId w:val="8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реализация проектов «Я – мужчина!», «Хозяюшка»;</w:t>
      </w:r>
    </w:p>
    <w:p w14:paraId="5D604048" w14:textId="77777777" w:rsidR="001D1B0F" w:rsidRPr="008A65DB" w:rsidRDefault="001D1B0F" w:rsidP="001D1B0F">
      <w:pPr>
        <w:pStyle w:val="ac"/>
        <w:numPr>
          <w:ilvl w:val="0"/>
          <w:numId w:val="9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 xml:space="preserve">бытовой </w:t>
      </w:r>
      <w:proofErr w:type="spellStart"/>
      <w:r w:rsidRPr="008A65DB">
        <w:rPr>
          <w:color w:val="000000"/>
          <w:lang w:bidi="he-IL"/>
        </w:rPr>
        <w:t>самообслуживающий</w:t>
      </w:r>
      <w:proofErr w:type="spellEnd"/>
      <w:r w:rsidRPr="008A65DB">
        <w:rPr>
          <w:color w:val="000000"/>
          <w:lang w:bidi="he-IL"/>
        </w:rPr>
        <w:t xml:space="preserve"> труд (дежурство по столовой, уборка места работы и отдыха);</w:t>
      </w:r>
    </w:p>
    <w:p w14:paraId="508EF454" w14:textId="77777777" w:rsidR="001D1B0F" w:rsidRPr="008A65DB" w:rsidRDefault="001D1B0F" w:rsidP="001D1B0F">
      <w:pPr>
        <w:pStyle w:val="ac"/>
        <w:numPr>
          <w:ilvl w:val="0"/>
          <w:numId w:val="9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общественно – значимый труд (уборка помещений, уборка мусора на прилегающей к школе территории).</w:t>
      </w:r>
    </w:p>
    <w:p w14:paraId="1740231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ind w:left="360" w:firstLine="708"/>
        <w:jc w:val="center"/>
        <w:rPr>
          <w:lang w:bidi="he-IL"/>
        </w:rPr>
      </w:pPr>
      <w:r w:rsidRPr="008A65DB">
        <w:rPr>
          <w:b/>
        </w:rPr>
        <w:t>Нравственно-эстетическая деятельность</w:t>
      </w:r>
    </w:p>
    <w:p w14:paraId="128FFF42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>Прекрасное окружает нас повсюду: и в природе, и в обществе, и в отношениях между людьми. Надо только его видеть, чувствовать и понимать. Ростки этого чудесного умения заложены в каждом ребенке. Развить их – значит воспитывать творчески. Вот почему эстетическое воспитание всегда было и остается важнейшей частью педагогической деятельности детских оздоровительных лагерей. Различные мероприятия этого направления должны способствовать развитию у детей чувства ответственности, надежности, честности, заботливости и уважения по отношению к себе, к другим людям и к порученному делу, а также чувства прекрасного, бережного отношения к природе.</w:t>
      </w:r>
    </w:p>
    <w:p w14:paraId="394033C9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center"/>
        <w:rPr>
          <w:b/>
          <w:i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t xml:space="preserve">Основные формы </w:t>
      </w:r>
      <w:r w:rsidRPr="008A65DB">
        <w:rPr>
          <w:b/>
          <w:i/>
          <w:u w:val="single"/>
        </w:rPr>
        <w:t>нравственно-эстетической работы:</w:t>
      </w:r>
    </w:p>
    <w:p w14:paraId="6F0F7152" w14:textId="77777777" w:rsidR="001D1B0F" w:rsidRPr="008A65DB" w:rsidRDefault="001D1B0F" w:rsidP="001D1B0F">
      <w:pPr>
        <w:pStyle w:val="ac"/>
        <w:numPr>
          <w:ilvl w:val="0"/>
          <w:numId w:val="10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посещение КРЗ, просмотр кинофильмов, экскурсии в музей;</w:t>
      </w:r>
    </w:p>
    <w:p w14:paraId="3E7B45AF" w14:textId="77777777" w:rsidR="001D1B0F" w:rsidRPr="008A65DB" w:rsidRDefault="001D1B0F" w:rsidP="001D1B0F">
      <w:pPr>
        <w:pStyle w:val="ac"/>
        <w:numPr>
          <w:ilvl w:val="0"/>
          <w:numId w:val="10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конкурсы: «Мы снимаем кино…», «Самый умный» и др.</w:t>
      </w:r>
    </w:p>
    <w:p w14:paraId="1A2D1DD2" w14:textId="77777777" w:rsidR="001D1B0F" w:rsidRPr="008A65DB" w:rsidRDefault="001D1B0F" w:rsidP="001D1B0F">
      <w:pPr>
        <w:pStyle w:val="ac"/>
        <w:numPr>
          <w:ilvl w:val="0"/>
          <w:numId w:val="10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просмотр презентаций по различным видам искусства.</w:t>
      </w:r>
    </w:p>
    <w:p w14:paraId="4FDDD38F" w14:textId="77777777" w:rsidR="001D1B0F" w:rsidRPr="008A65DB" w:rsidRDefault="001D1B0F" w:rsidP="001D1B0F">
      <w:pPr>
        <w:pStyle w:val="ac"/>
        <w:numPr>
          <w:ilvl w:val="0"/>
          <w:numId w:val="10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экскурсии на природу.</w:t>
      </w:r>
    </w:p>
    <w:p w14:paraId="0C09FFBA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ind w:left="720"/>
        <w:jc w:val="center"/>
        <w:rPr>
          <w:lang w:bidi="he-IL"/>
        </w:rPr>
      </w:pPr>
      <w:r w:rsidRPr="008A65DB">
        <w:rPr>
          <w:b/>
        </w:rPr>
        <w:t>Спортивно-оздоровительная деятельность</w:t>
      </w:r>
    </w:p>
    <w:p w14:paraId="76A42FD3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ab/>
        <w:t xml:space="preserve">В это направление входят мероприятия, пропагандирующие здоровый образ жизни. Разрабатываются и проводятся различные встречи, экскурсии, соревнования, конкурсные программы по физической культуре, ОБЖ, противопожарной безопасности, правилам дорожного движения, по оказанию первой медицинской помощи. С помощью физкультуры и спорта в пришкольном лагере решаются задачи физического воспитания: укрепления здоровья, физическое развитие детей. Творчески подходя к делу, можно разнообразить, сделать увлекательной самую обыкновенную утреннюю гимнастику. Основная задача этого режимного момента, помимо физического развития и закаливания, - создание положительного эмоционального заряда и хорошего физического тонуса на весь день.                                                                      Подвижные игры включают в себя все основные физкультурные элементы: ходьбу, бег, прыжки. Они способствуют </w:t>
      </w:r>
      <w:proofErr w:type="gramStart"/>
      <w:r w:rsidRPr="008A65DB">
        <w:rPr>
          <w:color w:val="000000"/>
          <w:lang w:bidi="he-IL"/>
        </w:rPr>
        <w:t>созданию  хорошего</w:t>
      </w:r>
      <w:proofErr w:type="gramEnd"/>
      <w:r w:rsidRPr="008A65DB">
        <w:rPr>
          <w:color w:val="000000"/>
          <w:lang w:bidi="he-IL"/>
        </w:rPr>
        <w:t>, эмоционально  окрашенного настроения у детей, развитию у детей таких физических качеств, как ловкость, быстрота, выносливость, а коллективные игры - еще и воспитанию дружбы.</w:t>
      </w:r>
    </w:p>
    <w:p w14:paraId="13CBA6C5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00" w:beforeAutospacing="1" w:after="100" w:afterAutospacing="1" w:line="276" w:lineRule="auto"/>
        <w:jc w:val="center"/>
        <w:rPr>
          <w:b/>
          <w:i/>
          <w:color w:val="000000"/>
          <w:u w:val="single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lastRenderedPageBreak/>
        <w:t>Основные формы организации спортивно-оздоровительной работы:</w:t>
      </w:r>
    </w:p>
    <w:p w14:paraId="06C98373" w14:textId="77777777" w:rsidR="001D1B0F" w:rsidRPr="008A65DB" w:rsidRDefault="001D1B0F" w:rsidP="001D1B0F">
      <w:pPr>
        <w:pStyle w:val="ac"/>
        <w:numPr>
          <w:ilvl w:val="0"/>
          <w:numId w:val="11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утренняя гимнастика (зарядка);</w:t>
      </w:r>
    </w:p>
    <w:p w14:paraId="7BC488DF" w14:textId="77777777" w:rsidR="001D1B0F" w:rsidRPr="008A65DB" w:rsidRDefault="001D1B0F" w:rsidP="001D1B0F">
      <w:pPr>
        <w:pStyle w:val="ac"/>
        <w:numPr>
          <w:ilvl w:val="0"/>
          <w:numId w:val="11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спортивные игры на стадионе, спортивной площадке;</w:t>
      </w:r>
    </w:p>
    <w:p w14:paraId="3DC3D8C2" w14:textId="77777777" w:rsidR="001D1B0F" w:rsidRPr="008A65DB" w:rsidRDefault="001D1B0F" w:rsidP="001D1B0F">
      <w:pPr>
        <w:pStyle w:val="ac"/>
        <w:numPr>
          <w:ilvl w:val="0"/>
          <w:numId w:val="11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подвижные игры на свежем воздухе;</w:t>
      </w:r>
    </w:p>
    <w:p w14:paraId="1D5F6D29" w14:textId="77777777" w:rsidR="001D1B0F" w:rsidRPr="008A65DB" w:rsidRDefault="001D1B0F" w:rsidP="001D1B0F">
      <w:pPr>
        <w:pStyle w:val="ac"/>
        <w:numPr>
          <w:ilvl w:val="0"/>
          <w:numId w:val="11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эстафеты, спортивные игры «Веселые старты»</w:t>
      </w:r>
    </w:p>
    <w:p w14:paraId="70EB79D6" w14:textId="77777777" w:rsidR="001D1B0F" w:rsidRPr="008A65DB" w:rsidRDefault="001D1B0F" w:rsidP="001D1B0F">
      <w:pPr>
        <w:pStyle w:val="ac"/>
        <w:numPr>
          <w:ilvl w:val="0"/>
          <w:numId w:val="11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тематический день «Олимпиада года»</w:t>
      </w:r>
    </w:p>
    <w:p w14:paraId="14ADEC93" w14:textId="77777777" w:rsidR="001D1B0F" w:rsidRPr="008A65DB" w:rsidRDefault="001D1B0F" w:rsidP="001D1B0F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8A65DB">
        <w:rPr>
          <w:rFonts w:ascii="Times New Roman" w:hAnsi="Times New Roman" w:cs="Times New Roman"/>
          <w:b/>
          <w:sz w:val="24"/>
          <w:szCs w:val="24"/>
        </w:rPr>
        <w:t>Культурно</w:t>
      </w:r>
      <w:proofErr w:type="spellEnd"/>
      <w:r w:rsidRPr="008A65DB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proofErr w:type="spellStart"/>
      <w:r w:rsidRPr="008A65DB">
        <w:rPr>
          <w:rFonts w:ascii="Times New Roman" w:hAnsi="Times New Roman" w:cs="Times New Roman"/>
          <w:b/>
          <w:sz w:val="24"/>
          <w:szCs w:val="24"/>
        </w:rPr>
        <w:t>досуговая</w:t>
      </w:r>
      <w:proofErr w:type="spellEnd"/>
      <w:r w:rsidRPr="008A65D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hAnsi="Times New Roman" w:cs="Times New Roman"/>
          <w:b/>
          <w:sz w:val="24"/>
          <w:szCs w:val="24"/>
        </w:rPr>
        <w:t>деятельност</w:t>
      </w:r>
      <w:proofErr w:type="spellEnd"/>
      <w:r w:rsidRPr="008A65DB">
        <w:rPr>
          <w:rFonts w:ascii="Times New Roman" w:hAnsi="Times New Roman" w:cs="Times New Roman"/>
          <w:b/>
          <w:sz w:val="24"/>
          <w:szCs w:val="24"/>
          <w:lang w:val="ru-RU"/>
        </w:rPr>
        <w:t>ь</w:t>
      </w:r>
    </w:p>
    <w:p w14:paraId="6F59712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ind w:left="426"/>
        <w:jc w:val="both"/>
        <w:rPr>
          <w:color w:val="000000"/>
          <w:lang w:bidi="he-IL"/>
        </w:rPr>
      </w:pPr>
      <w:proofErr w:type="gramStart"/>
      <w:r w:rsidRPr="008A65DB">
        <w:rPr>
          <w:color w:val="000000"/>
          <w:lang w:bidi="he-IL"/>
        </w:rPr>
        <w:t>Лето  -</w:t>
      </w:r>
      <w:proofErr w:type="gramEnd"/>
      <w:r w:rsidRPr="008A65DB">
        <w:rPr>
          <w:color w:val="000000"/>
          <w:lang w:bidi="he-IL"/>
        </w:rPr>
        <w:t xml:space="preserve"> время отдыха, и поэтому большую роль играет правильно организованный досуг. Именно в этой деятельности дети эмоционально раскрепощаются. Необходимо, что бы все мероприятия этого </w:t>
      </w:r>
      <w:proofErr w:type="gramStart"/>
      <w:r w:rsidRPr="008A65DB">
        <w:rPr>
          <w:color w:val="000000"/>
          <w:lang w:bidi="he-IL"/>
        </w:rPr>
        <w:t>направления  были</w:t>
      </w:r>
      <w:proofErr w:type="gramEnd"/>
      <w:r w:rsidRPr="008A65DB">
        <w:rPr>
          <w:color w:val="000000"/>
          <w:lang w:bidi="he-IL"/>
        </w:rPr>
        <w:t xml:space="preserve"> веселые, эмоциональные, энергичные, непродолжительные, познавательные. Это направление напрямую связано с другими направлениями программы.   Досуговая деятельность – это процесс активного общения, удовлетворения потребностей детей в контактах, творческой деятельности, интеллектуального и физического развития ребенка, формирования его характера. Организация досуговой деятельности детей – один из компонентов единого процесса жизнедеятельности ребенка в период пребывания в лагере.</w:t>
      </w:r>
    </w:p>
    <w:p w14:paraId="5557F13D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jc w:val="center"/>
        <w:rPr>
          <w:i/>
          <w:color w:val="000000"/>
          <w:lang w:bidi="he-IL"/>
        </w:rPr>
      </w:pPr>
      <w:r w:rsidRPr="008A65DB">
        <w:rPr>
          <w:b/>
          <w:i/>
          <w:color w:val="000000"/>
          <w:u w:val="single"/>
          <w:lang w:bidi="he-IL"/>
        </w:rPr>
        <w:t>Основные формы организации досуговой работы:</w:t>
      </w:r>
    </w:p>
    <w:p w14:paraId="29CE90FF" w14:textId="77777777" w:rsidR="001D1B0F" w:rsidRPr="008A65DB" w:rsidRDefault="001D1B0F" w:rsidP="001D1B0F">
      <w:pPr>
        <w:pStyle w:val="ac"/>
        <w:numPr>
          <w:ilvl w:val="0"/>
          <w:numId w:val="12"/>
        </w:numPr>
        <w:tabs>
          <w:tab w:val="left" w:pos="460"/>
          <w:tab w:val="left" w:pos="1276"/>
        </w:tabs>
        <w:spacing w:line="276" w:lineRule="auto"/>
        <w:ind w:firstLine="131"/>
        <w:jc w:val="both"/>
        <w:rPr>
          <w:color w:val="000000"/>
          <w:lang w:bidi="he-IL"/>
        </w:rPr>
      </w:pPr>
      <w:r w:rsidRPr="008A65DB">
        <w:rPr>
          <w:b/>
          <w:color w:val="000000"/>
          <w:lang w:bidi="he-IL"/>
        </w:rPr>
        <w:t>Развлечение</w:t>
      </w:r>
      <w:r w:rsidRPr="008A65DB">
        <w:rPr>
          <w:color w:val="000000"/>
          <w:lang w:bidi="he-IL"/>
        </w:rPr>
        <w:t xml:space="preserve"> имеет компенсационный характер, возмещает затраты на другие виды деятельности. Развлекаясь, ребенок включает в свой досуг те физические и </w:t>
      </w:r>
      <w:proofErr w:type="gramStart"/>
      <w:r w:rsidRPr="008A65DB">
        <w:rPr>
          <w:color w:val="000000"/>
          <w:lang w:bidi="he-IL"/>
        </w:rPr>
        <w:t>духовные  способности</w:t>
      </w:r>
      <w:proofErr w:type="gramEnd"/>
      <w:r w:rsidRPr="008A65DB">
        <w:rPr>
          <w:color w:val="000000"/>
          <w:lang w:bidi="he-IL"/>
        </w:rPr>
        <w:t xml:space="preserve"> и склонности, которые не может реализовать в труде и учебе. Развлечениями являются:</w:t>
      </w:r>
    </w:p>
    <w:p w14:paraId="749D4653" w14:textId="77777777" w:rsidR="001D1B0F" w:rsidRPr="008A65DB" w:rsidRDefault="001D1B0F" w:rsidP="001D1B0F">
      <w:pPr>
        <w:pStyle w:val="ac"/>
        <w:numPr>
          <w:ilvl w:val="0"/>
          <w:numId w:val="13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организация и посещение спектаклей, представлений, фильмов и мультфильмов;</w:t>
      </w:r>
    </w:p>
    <w:p w14:paraId="509FC720" w14:textId="77777777" w:rsidR="001D1B0F" w:rsidRPr="008A65DB" w:rsidRDefault="001D1B0F" w:rsidP="001D1B0F">
      <w:pPr>
        <w:pStyle w:val="ac"/>
        <w:numPr>
          <w:ilvl w:val="0"/>
          <w:numId w:val="13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proofErr w:type="spellStart"/>
      <w:r w:rsidRPr="008A65DB">
        <w:rPr>
          <w:color w:val="000000"/>
          <w:lang w:val="en-US" w:bidi="he-IL"/>
        </w:rPr>
        <w:t>Starteen</w:t>
      </w:r>
      <w:proofErr w:type="spellEnd"/>
      <w:r w:rsidRPr="008A65DB">
        <w:rPr>
          <w:color w:val="000000"/>
          <w:lang w:bidi="he-IL"/>
        </w:rPr>
        <w:t>;</w:t>
      </w:r>
    </w:p>
    <w:p w14:paraId="1CA702E6" w14:textId="77777777" w:rsidR="001D1B0F" w:rsidRPr="008A65DB" w:rsidRDefault="001D1B0F" w:rsidP="001D1B0F">
      <w:pPr>
        <w:pStyle w:val="ac"/>
        <w:numPr>
          <w:ilvl w:val="0"/>
          <w:numId w:val="13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прогулки.</w:t>
      </w:r>
    </w:p>
    <w:p w14:paraId="4E26F716" w14:textId="77777777" w:rsidR="001D1B0F" w:rsidRPr="008A65DB" w:rsidRDefault="001D1B0F" w:rsidP="001D1B0F">
      <w:pPr>
        <w:pStyle w:val="ac"/>
        <w:numPr>
          <w:ilvl w:val="0"/>
          <w:numId w:val="12"/>
        </w:numPr>
        <w:tabs>
          <w:tab w:val="left" w:pos="460"/>
          <w:tab w:val="left" w:pos="1276"/>
        </w:tabs>
        <w:spacing w:line="276" w:lineRule="auto"/>
        <w:ind w:firstLine="131"/>
        <w:jc w:val="both"/>
        <w:rPr>
          <w:color w:val="000000"/>
          <w:lang w:bidi="he-IL"/>
        </w:rPr>
      </w:pPr>
      <w:r w:rsidRPr="008A65DB">
        <w:rPr>
          <w:b/>
          <w:color w:val="000000"/>
          <w:lang w:bidi="he-IL"/>
        </w:rPr>
        <w:t xml:space="preserve">Отдых </w:t>
      </w:r>
      <w:r w:rsidRPr="008A65DB">
        <w:rPr>
          <w:color w:val="000000"/>
          <w:lang w:bidi="he-IL"/>
        </w:rPr>
        <w:t>в какой-то мере освобождает от повседневных забот, дает ощущение эмоционального подъема и возможности открытого выражения своих чувств.</w:t>
      </w:r>
    </w:p>
    <w:p w14:paraId="47E1F669" w14:textId="77777777" w:rsidR="001D1B0F" w:rsidRPr="008A65DB" w:rsidRDefault="001D1B0F" w:rsidP="001D1B0F">
      <w:pPr>
        <w:pStyle w:val="ac"/>
        <w:numPr>
          <w:ilvl w:val="0"/>
          <w:numId w:val="12"/>
        </w:numPr>
        <w:tabs>
          <w:tab w:val="left" w:pos="460"/>
          <w:tab w:val="left" w:pos="1276"/>
        </w:tabs>
        <w:spacing w:line="276" w:lineRule="auto"/>
        <w:ind w:firstLine="131"/>
        <w:jc w:val="both"/>
        <w:rPr>
          <w:color w:val="000000"/>
          <w:lang w:bidi="he-IL"/>
        </w:rPr>
      </w:pPr>
      <w:r w:rsidRPr="008A65DB">
        <w:rPr>
          <w:b/>
          <w:color w:val="000000"/>
          <w:lang w:bidi="he-IL"/>
        </w:rPr>
        <w:t xml:space="preserve">Самообразование </w:t>
      </w:r>
      <w:r w:rsidRPr="008A65DB">
        <w:rPr>
          <w:color w:val="000000"/>
          <w:lang w:bidi="he-IL"/>
        </w:rPr>
        <w:t>направлено на приобщение детей к культурным ценностям.</w:t>
      </w:r>
    </w:p>
    <w:p w14:paraId="42B6F7CE" w14:textId="77777777" w:rsidR="001D1B0F" w:rsidRPr="008A65DB" w:rsidRDefault="001D1B0F" w:rsidP="001D1B0F">
      <w:pPr>
        <w:pStyle w:val="ac"/>
        <w:tabs>
          <w:tab w:val="left" w:pos="460"/>
          <w:tab w:val="left" w:pos="3854"/>
        </w:tabs>
        <w:spacing w:line="276" w:lineRule="auto"/>
        <w:ind w:left="720"/>
        <w:jc w:val="center"/>
        <w:rPr>
          <w:color w:val="000000"/>
          <w:lang w:bidi="he-IL"/>
        </w:rPr>
      </w:pPr>
      <w:r w:rsidRPr="008A65DB">
        <w:rPr>
          <w:color w:val="000000"/>
          <w:lang w:bidi="he-IL"/>
        </w:rPr>
        <w:t>К самообразованию относятся:</w:t>
      </w:r>
    </w:p>
    <w:p w14:paraId="004D75A1" w14:textId="77777777" w:rsidR="001D1B0F" w:rsidRPr="008A65DB" w:rsidRDefault="001D1B0F" w:rsidP="001D1B0F">
      <w:pPr>
        <w:pStyle w:val="ac"/>
        <w:numPr>
          <w:ilvl w:val="0"/>
          <w:numId w:val="14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экскурсии;</w:t>
      </w:r>
    </w:p>
    <w:p w14:paraId="36A64228" w14:textId="77777777" w:rsidR="001D1B0F" w:rsidRPr="008A65DB" w:rsidRDefault="001D1B0F" w:rsidP="001D1B0F">
      <w:pPr>
        <w:pStyle w:val="ac"/>
        <w:numPr>
          <w:ilvl w:val="0"/>
          <w:numId w:val="14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дискуссии;</w:t>
      </w:r>
    </w:p>
    <w:p w14:paraId="2344D9DE" w14:textId="77777777" w:rsidR="001D1B0F" w:rsidRPr="008A65DB" w:rsidRDefault="001D1B0F" w:rsidP="001D1B0F">
      <w:pPr>
        <w:pStyle w:val="ac"/>
        <w:numPr>
          <w:ilvl w:val="0"/>
          <w:numId w:val="14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8A65DB">
        <w:rPr>
          <w:color w:val="000000"/>
          <w:lang w:bidi="he-IL"/>
        </w:rPr>
        <w:t>деловые игры.</w:t>
      </w:r>
    </w:p>
    <w:p w14:paraId="2366D9A4" w14:textId="77777777" w:rsidR="001D1B0F" w:rsidRPr="008A65DB" w:rsidRDefault="001D1B0F" w:rsidP="001D1B0F">
      <w:pPr>
        <w:pStyle w:val="ac"/>
        <w:numPr>
          <w:ilvl w:val="0"/>
          <w:numId w:val="12"/>
        </w:numPr>
        <w:tabs>
          <w:tab w:val="left" w:pos="460"/>
          <w:tab w:val="left" w:pos="1276"/>
        </w:tabs>
        <w:spacing w:line="276" w:lineRule="auto"/>
        <w:ind w:firstLine="131"/>
        <w:jc w:val="both"/>
        <w:rPr>
          <w:color w:val="000000"/>
          <w:lang w:bidi="he-IL"/>
        </w:rPr>
      </w:pPr>
      <w:r w:rsidRPr="008A65DB">
        <w:rPr>
          <w:b/>
          <w:color w:val="000000"/>
          <w:lang w:bidi="he-IL"/>
        </w:rPr>
        <w:t xml:space="preserve">Творчество </w:t>
      </w:r>
      <w:r w:rsidRPr="008A65DB">
        <w:rPr>
          <w:color w:val="000000"/>
          <w:lang w:bidi="he-IL"/>
        </w:rPr>
        <w:t>– наиболее высокий уровень досуговой деятельности. Творческие способности детей развиваются во время проведения мастер-классов и творческих мастерских.</w:t>
      </w:r>
    </w:p>
    <w:p w14:paraId="3BB820B3" w14:textId="77777777" w:rsidR="001D1B0F" w:rsidRDefault="001D1B0F" w:rsidP="001D1B0F">
      <w:pPr>
        <w:pStyle w:val="ac"/>
        <w:numPr>
          <w:ilvl w:val="0"/>
          <w:numId w:val="15"/>
        </w:numPr>
        <w:tabs>
          <w:tab w:val="left" w:pos="460"/>
          <w:tab w:val="left" w:pos="1276"/>
        </w:tabs>
        <w:spacing w:before="1" w:beforeAutospacing="1" w:after="1" w:afterAutospacing="1" w:line="276" w:lineRule="auto"/>
        <w:ind w:left="709" w:firstLine="567"/>
        <w:jc w:val="both"/>
        <w:rPr>
          <w:color w:val="000000"/>
          <w:lang w:bidi="he-IL"/>
        </w:rPr>
      </w:pPr>
      <w:r w:rsidRPr="008A65DB">
        <w:rPr>
          <w:b/>
          <w:color w:val="000000"/>
          <w:lang w:bidi="he-IL"/>
        </w:rPr>
        <w:t xml:space="preserve"> Общение</w:t>
      </w:r>
      <w:r w:rsidRPr="008A65DB">
        <w:rPr>
          <w:color w:val="000000"/>
          <w:lang w:bidi="he-IL"/>
        </w:rPr>
        <w:t xml:space="preserve"> является необходимым условием развития и формирования личности на основе общего интереса.</w:t>
      </w:r>
    </w:p>
    <w:p w14:paraId="21CB4EBE" w14:textId="77777777" w:rsidR="001D1B0F" w:rsidRPr="008A65DB" w:rsidRDefault="001D1B0F" w:rsidP="001D1B0F">
      <w:pPr>
        <w:pStyle w:val="ac"/>
        <w:tabs>
          <w:tab w:val="left" w:pos="460"/>
          <w:tab w:val="left" w:pos="1276"/>
        </w:tabs>
        <w:spacing w:before="1" w:beforeAutospacing="1" w:after="1" w:afterAutospacing="1" w:line="276" w:lineRule="auto"/>
        <w:ind w:left="1276"/>
        <w:jc w:val="both"/>
        <w:rPr>
          <w:color w:val="000000"/>
          <w:lang w:bidi="he-IL"/>
        </w:rPr>
      </w:pPr>
    </w:p>
    <w:p w14:paraId="0F988F17" w14:textId="77777777" w:rsidR="001D1B0F" w:rsidRPr="000D2263" w:rsidRDefault="001D1B0F" w:rsidP="001D1B0F">
      <w:pPr>
        <w:pStyle w:val="af1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0D226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lastRenderedPageBreak/>
        <w:t>Механизм реализации программы</w:t>
      </w:r>
    </w:p>
    <w:p w14:paraId="6AB62471" w14:textId="77777777" w:rsidR="001D1B0F" w:rsidRPr="008A65DB" w:rsidRDefault="001D1B0F" w:rsidP="001D1B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14:paraId="68A10101" w14:textId="77777777" w:rsidR="001D1B0F" w:rsidRPr="008A65DB" w:rsidRDefault="001D1B0F" w:rsidP="001D1B0F">
      <w:pPr>
        <w:pStyle w:val="ab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этап. Подготовительный –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март - май</w:t>
      </w:r>
    </w:p>
    <w:p w14:paraId="03B06A2B" w14:textId="77777777" w:rsidR="001D1B0F" w:rsidRPr="008A65DB" w:rsidRDefault="001D1B0F" w:rsidP="001D1B0F">
      <w:pPr>
        <w:pStyle w:val="ab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Этот этап характеризуется тем, что за 3 месяца до открытия пришкольного летнего оздоровительного лагеря начинается подготовка к летнему сезону. Деятельностью этого этапа является:</w:t>
      </w:r>
    </w:p>
    <w:p w14:paraId="21E5AF31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проведение совещаний при директоре и заместителе директора по воспитательной работе по подготовке школы к летнему сезону;</w:t>
      </w:r>
    </w:p>
    <w:p w14:paraId="037EADCA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издание приказа по школе об открытии пришкольного оздоровительного лагеря;</w:t>
      </w:r>
    </w:p>
    <w:p w14:paraId="2DDDE0B2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разработка программы деятельности пришкольного летнего оздоровительного</w:t>
      </w:r>
      <w:r w:rsidRPr="008A65DB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лагеря дневного пребывания детей «Планета «Лето» - 2017»;</w:t>
      </w:r>
    </w:p>
    <w:p w14:paraId="3401DCFD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подготовка методического материала для работников лагеря;</w:t>
      </w:r>
    </w:p>
    <w:p w14:paraId="4687A4F6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отбор кадров для работы в пришкольном летнем оздоровительном лагере;</w:t>
      </w:r>
    </w:p>
    <w:p w14:paraId="5CD03D0B" w14:textId="77777777" w:rsidR="001D1B0F" w:rsidRPr="008A65DB" w:rsidRDefault="001D1B0F" w:rsidP="001D1B0F">
      <w:pPr>
        <w:pStyle w:val="ab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составление необходимой документации для деятельности лагеря (план-сетка, положение, должностные обязанности, инструкции т.д.)</w:t>
      </w:r>
    </w:p>
    <w:p w14:paraId="3BC2BA5E" w14:textId="77777777" w:rsidR="001D1B0F" w:rsidRPr="008A65DB" w:rsidRDefault="001D1B0F" w:rsidP="001D1B0F">
      <w:pPr>
        <w:pStyle w:val="ab"/>
        <w:spacing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38748D27" w14:textId="77777777" w:rsidR="001D1B0F" w:rsidRPr="008A65DB" w:rsidRDefault="001D1B0F" w:rsidP="001D1B0F">
      <w:pPr>
        <w:pStyle w:val="ab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этап. Организационный – июнь</w:t>
      </w:r>
    </w:p>
    <w:p w14:paraId="6A57E54F" w14:textId="77777777" w:rsidR="001D1B0F" w:rsidRPr="008A65DB" w:rsidRDefault="001D1B0F" w:rsidP="001D1B0F">
      <w:pPr>
        <w:pStyle w:val="ab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Этот период короткий по количеству дней, всего лишь 2-3 дня. Основной деятельностью этого этапа является:</w:t>
      </w:r>
    </w:p>
    <w:p w14:paraId="4905073A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встреча детей, проведение диагностики по выявлению лидерских, организаторских и творческих способностей;</w:t>
      </w:r>
    </w:p>
    <w:p w14:paraId="60F31BC1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запуск программы лагеря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«Планета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sym w:font="Symbol" w:char="F0B2"/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Лето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sym w:font="Symbol" w:char="F0B2"/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14:paraId="697C933A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знакомство с правилами жизнедеятельности лагеря.</w:t>
      </w:r>
    </w:p>
    <w:p w14:paraId="6B290949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выявление и постановку целей развития коллектива и личности;</w:t>
      </w:r>
    </w:p>
    <w:p w14:paraId="205620F8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8A65DB">
        <w:rPr>
          <w:rFonts w:ascii="Times New Roman" w:eastAsia="Times New Roman" w:hAnsi="Times New Roman" w:cs="Times New Roman"/>
          <w:sz w:val="24"/>
          <w:szCs w:val="24"/>
        </w:rPr>
        <w:t>сплочение</w:t>
      </w:r>
      <w:proofErr w:type="spellEnd"/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eastAsia="Times New Roman" w:hAnsi="Times New Roman" w:cs="Times New Roman"/>
          <w:sz w:val="24"/>
          <w:szCs w:val="24"/>
        </w:rPr>
        <w:t>отряд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ов</w:t>
      </w:r>
      <w:proofErr w:type="spellEnd"/>
      <w:r w:rsidRPr="008A65DB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33B8FDB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формирование законов и условий совместной деятельности;</w:t>
      </w:r>
    </w:p>
    <w:p w14:paraId="3F0A7C28" w14:textId="77777777" w:rsidR="001D1B0F" w:rsidRPr="008A65DB" w:rsidRDefault="001D1B0F" w:rsidP="001D1B0F">
      <w:pPr>
        <w:pStyle w:val="ab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подготовку к дальнейшей работе по программе.</w:t>
      </w:r>
    </w:p>
    <w:p w14:paraId="1049DBD5" w14:textId="77777777" w:rsidR="001D1B0F" w:rsidRPr="008A65DB" w:rsidRDefault="001D1B0F" w:rsidP="001D1B0F">
      <w:pPr>
        <w:pStyle w:val="ab"/>
        <w:spacing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C8330EC" w14:textId="77777777" w:rsidR="001D1B0F" w:rsidRPr="008A65DB" w:rsidRDefault="001D1B0F" w:rsidP="001D1B0F">
      <w:pPr>
        <w:pStyle w:val="ab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7030A0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 Основной этап включает реализацию основных положений программы - июнь</w:t>
      </w:r>
    </w:p>
    <w:p w14:paraId="4FF8D6ED" w14:textId="77777777" w:rsidR="001D1B0F" w:rsidRPr="008A65DB" w:rsidRDefault="001D1B0F" w:rsidP="001D1B0F">
      <w:pPr>
        <w:pStyle w:val="ab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Родители, дети, педагоги, общественные организации – организаторы программы:</w:t>
      </w:r>
    </w:p>
    <w:p w14:paraId="185A326B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познают, отдыхают, трудятся;</w:t>
      </w:r>
    </w:p>
    <w:p w14:paraId="574CF10F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делают открытия </w:t>
      </w:r>
      <w:proofErr w:type="gramStart"/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8A65D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себе</w:t>
      </w:r>
      <w:proofErr w:type="gramEnd"/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, в окружающем мире;</w:t>
      </w:r>
    </w:p>
    <w:p w14:paraId="3DC8C383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8A65DB">
        <w:rPr>
          <w:rFonts w:ascii="Times New Roman" w:eastAsia="Times New Roman" w:hAnsi="Times New Roman" w:cs="Times New Roman"/>
          <w:sz w:val="24"/>
          <w:szCs w:val="24"/>
        </w:rPr>
        <w:t>помогают</w:t>
      </w:r>
      <w:proofErr w:type="spellEnd"/>
      <w:r w:rsidRPr="008A65DB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A65DB">
        <w:rPr>
          <w:rFonts w:ascii="Times New Roman" w:eastAsia="Times New Roman" w:hAnsi="Times New Roman" w:cs="Times New Roman"/>
          <w:sz w:val="24"/>
          <w:szCs w:val="24"/>
        </w:rPr>
        <w:t>проведении</w:t>
      </w:r>
      <w:proofErr w:type="spellEnd"/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eastAsia="Times New Roman" w:hAnsi="Times New Roman" w:cs="Times New Roman"/>
          <w:sz w:val="24"/>
          <w:szCs w:val="24"/>
        </w:rPr>
        <w:t>мероприятий</w:t>
      </w:r>
      <w:proofErr w:type="spellEnd"/>
      <w:r w:rsidRPr="008A65DB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A01441E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учатся справляться с отрицательными эмоциями, преодолевать трудные жизненные ситуации;</w:t>
      </w:r>
    </w:p>
    <w:p w14:paraId="7D9F1055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развивают способность доверять себе и другим;</w:t>
      </w:r>
    </w:p>
    <w:p w14:paraId="5A427A20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укрепляют свое здоровье.</w:t>
      </w:r>
    </w:p>
    <w:p w14:paraId="4353F12C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реализация основной идеи смены;</w:t>
      </w:r>
    </w:p>
    <w:p w14:paraId="0657ECC5" w14:textId="77777777" w:rsidR="001D1B0F" w:rsidRPr="008A65DB" w:rsidRDefault="001D1B0F" w:rsidP="001D1B0F">
      <w:pPr>
        <w:pStyle w:val="ab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вовлечение детей и подростков в различные виды коллективно- творческих дел;</w:t>
      </w:r>
    </w:p>
    <w:p w14:paraId="7622F57D" w14:textId="77777777" w:rsidR="001D1B0F" w:rsidRPr="008A65DB" w:rsidRDefault="001D1B0F" w:rsidP="001D1B0F">
      <w:pPr>
        <w:pStyle w:val="ab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работа творческих мастерских.</w:t>
      </w:r>
    </w:p>
    <w:p w14:paraId="3630B7E5" w14:textId="77777777" w:rsidR="001D1B0F" w:rsidRDefault="001D1B0F" w:rsidP="001D1B0F">
      <w:pPr>
        <w:pStyle w:val="ab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Во время реализации программы воспитанники оформляют отрядный уголок с тематикой здорового образа жизни, выставку рисунков.</w:t>
      </w:r>
    </w:p>
    <w:p w14:paraId="060B8CDC" w14:textId="77777777" w:rsidR="001D1B0F" w:rsidRPr="008A65DB" w:rsidRDefault="001D1B0F" w:rsidP="001D1B0F">
      <w:pPr>
        <w:pStyle w:val="ab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4277E09" w14:textId="77777777" w:rsidR="001D1B0F" w:rsidRPr="008A65DB" w:rsidRDefault="001D1B0F" w:rsidP="001D1B0F">
      <w:pPr>
        <w:pStyle w:val="ab"/>
        <w:spacing w:line="276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A1AD5E4" w14:textId="77777777" w:rsidR="001D1B0F" w:rsidRPr="008A65DB" w:rsidRDefault="001D1B0F" w:rsidP="001D1B0F">
      <w:pPr>
        <w:pStyle w:val="ab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IV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</w:t>
      </w:r>
      <w:proofErr w:type="gramStart"/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Заключительный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этап</w:t>
      </w:r>
      <w:proofErr w:type="gramEnd"/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– июль</w:t>
      </w:r>
    </w:p>
    <w:p w14:paraId="728C75A0" w14:textId="77777777" w:rsidR="001D1B0F" w:rsidRPr="008A65DB" w:rsidRDefault="001D1B0F" w:rsidP="001D1B0F">
      <w:pPr>
        <w:pStyle w:val="ab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Основной идеей этого этапа является:</w:t>
      </w:r>
    </w:p>
    <w:p w14:paraId="11896740" w14:textId="77777777" w:rsidR="001D1B0F" w:rsidRPr="008A65DB" w:rsidRDefault="001D1B0F" w:rsidP="001D1B0F">
      <w:pPr>
        <w:pStyle w:val="ab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подведение итогов смены;</w:t>
      </w:r>
    </w:p>
    <w:p w14:paraId="5F4AB9EC" w14:textId="77777777" w:rsidR="001D1B0F" w:rsidRPr="008A65DB" w:rsidRDefault="001D1B0F" w:rsidP="001D1B0F">
      <w:pPr>
        <w:pStyle w:val="ab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анализ предложений детьми, родителями, педагогами, внесенными по деятельности летнего оздоровительного лагеря в будущем.</w:t>
      </w:r>
    </w:p>
    <w:p w14:paraId="50CB6B00" w14:textId="77777777" w:rsidR="001D1B0F" w:rsidRDefault="001D1B0F" w:rsidP="001D1B0F">
      <w:pPr>
        <w:pStyle w:val="ab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26D4B7CB" w14:textId="77777777" w:rsidR="001D1B0F" w:rsidRPr="008A65DB" w:rsidRDefault="001D1B0F" w:rsidP="001D1B0F">
      <w:pPr>
        <w:pStyle w:val="ab"/>
        <w:numPr>
          <w:ilvl w:val="0"/>
          <w:numId w:val="1"/>
        </w:num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Условия реализации программы</w:t>
      </w:r>
    </w:p>
    <w:p w14:paraId="499BA396" w14:textId="77777777" w:rsidR="001D1B0F" w:rsidRDefault="001D1B0F" w:rsidP="001D1B0F">
      <w:pPr>
        <w:pStyle w:val="ab"/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4.1.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A65D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Нормативно-правовые условия:</w:t>
      </w:r>
    </w:p>
    <w:p w14:paraId="72DF9E36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Конвенция о правах ребенка, одобренная Генеральной Ассамблеей ООН 20.1 1.1989;</w:t>
      </w:r>
    </w:p>
    <w:p w14:paraId="07C56CF7" w14:textId="77777777" w:rsidR="001D1B0F" w:rsidRDefault="001D1B0F" w:rsidP="001D1B0F">
      <w:pPr>
        <w:pStyle w:val="9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Конституция Российской Федерации;</w:t>
      </w:r>
    </w:p>
    <w:p w14:paraId="3BF1F036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Федеральный закон «Об организации предоставления государственных и муниципальных услуг» от 27 июля 2010 года № 210-ФЗ;</w:t>
      </w:r>
    </w:p>
    <w:p w14:paraId="4B990F19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Федеральный закон от 29.12.2012 № 27Э-ФЗ «Об образовании в Российской Федерации» в редакции от 31.12.2014г.;</w:t>
      </w:r>
    </w:p>
    <w:p w14:paraId="49E516DC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Федеральный закон от 24 июня 1999 года № 120-ФЗ «Об основах системы профилактики безнадзорности и правонарушений несовершеннолетних»;</w:t>
      </w:r>
    </w:p>
    <w:p w14:paraId="74AADB86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Приказ Министерства образования и науки Российской Федерации от 29.08.2013 №1008 «Об утверждении Порядка организации и осуществления образовательной деятельности по дополнительным образовательным программам»;</w:t>
      </w:r>
    </w:p>
    <w:p w14:paraId="59B48935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Постановление Правительства Российской Федерации от 28октября 2013 г. № 966 «О лицензировании образовательной деятельности»:</w:t>
      </w:r>
    </w:p>
    <w:p w14:paraId="7E0094E3" w14:textId="77777777" w:rsidR="001D1B0F" w:rsidRDefault="001D1B0F" w:rsidP="001D1B0F">
      <w:pPr>
        <w:pStyle w:val="9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Конституция Республики Татарстан;</w:t>
      </w:r>
    </w:p>
    <w:p w14:paraId="775CB21C" w14:textId="77777777" w:rsidR="001D1B0F" w:rsidRDefault="001D1B0F" w:rsidP="001D1B0F">
      <w:pPr>
        <w:pStyle w:val="9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Закон Республики Татарстан от 22.07.2013 № 68-ЗРТ «Об образовании»;</w:t>
      </w:r>
    </w:p>
    <w:p w14:paraId="3A29E0DF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закон Республики Татарстан от 12 мая 2003 года №16-ЗРТ «Об обращениях граждан в Республике Татарстан»;</w:t>
      </w:r>
    </w:p>
    <w:p w14:paraId="73A498DC" w14:textId="77777777" w:rsidR="001D1B0F" w:rsidRPr="008A65DB" w:rsidRDefault="001D1B0F" w:rsidP="001D1B0F">
      <w:pPr>
        <w:pStyle w:val="af3"/>
        <w:spacing w:after="0"/>
        <w:ind w:right="40"/>
        <w:rPr>
          <w:lang w:val="ru-RU"/>
        </w:rPr>
      </w:pPr>
      <w:r w:rsidRPr="008A65DB">
        <w:rPr>
          <w:lang w:val="ru-RU"/>
        </w:rPr>
        <w:t>- Постановление Главного государственного санитарного врача Российской Федерации от 19.04.2010 г. № 25«Об утверждении СанПин 2.4.4.2599-10» («Гигиенические требования к устройству, содержанию и организации режима в оздоровительных учреждениях с дневным пребыванием детей в период каникул. Санитарно-эпидемиологические правила и нормативы»);</w:t>
      </w:r>
    </w:p>
    <w:p w14:paraId="0C892590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 xml:space="preserve">- Типовое положение о детском оздоровительном лагере (письмо Министерства здравоохранения и социального развития Российской Федерации от 15.04.2011г. </w:t>
      </w:r>
      <w:r w:rsidRPr="008A65DB">
        <w:rPr>
          <w:rStyle w:val="9pt"/>
          <w:lang w:val="ru-RU"/>
        </w:rPr>
        <w:t>№18-2/10/1-2188);</w:t>
      </w:r>
    </w:p>
    <w:p w14:paraId="0472BFB0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Приказ Министерства образования Российской Федерации от 13.07.2001 №2688 «Об утверждении Порядка проведения смен профильных лагерей, лагерей с дневным пребыванием детей, лагерей труда и отдыха», с изменениями.</w:t>
      </w:r>
    </w:p>
    <w:p w14:paraId="41306328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Постановление Правительства РФ от 25.04.2012г. №390 «О противопожарном режиме»;</w:t>
      </w:r>
    </w:p>
    <w:p w14:paraId="7858D36A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Постановление Кабинета Министров Республики Татарстан от 07.02.2014г. №73 «Об утверждении государственной программы «Развитие физической культуры, спорта, туризма и повышение эффективности реализации молодежной политики в Республике Татарстан на 2014-2020 годы»;</w:t>
      </w:r>
    </w:p>
    <w:p w14:paraId="02B37A34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Постановление Кабинета министров Республики Татарстан от 14.04.2014 №243 «Об организации отдыха детей и молодежи, их оздоровления и занятости»;</w:t>
      </w:r>
    </w:p>
    <w:p w14:paraId="3A63D78F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Постановление Руководителя Исполнительного комитета Нижнекамского муниципального района Республики Татарстан №872 от 20.05.2014г. «Об организации отдыха детей и молодежи, их оздоровления и занятости»;</w:t>
      </w:r>
    </w:p>
    <w:p w14:paraId="23516B69" w14:textId="77777777" w:rsidR="001D1B0F" w:rsidRPr="008A65DB" w:rsidRDefault="001D1B0F" w:rsidP="001D1B0F">
      <w:pPr>
        <w:pStyle w:val="af3"/>
        <w:spacing w:after="0"/>
        <w:ind w:right="60"/>
        <w:rPr>
          <w:lang w:val="ru-RU"/>
        </w:rPr>
      </w:pPr>
      <w:r w:rsidRPr="008A65DB">
        <w:rPr>
          <w:lang w:val="ru-RU"/>
        </w:rPr>
        <w:t>- Разрешительный документ территориального органа Управления Федеральной службы по надзору в сфере защиты прав потребителей и благополучия человека по Республике Татарстан (Татарстан) в Нижнекамском районе и городе Нижнекамск на открытие пришкольного лагеря, подтверждающий его соответствие санитарным правилам;</w:t>
      </w:r>
    </w:p>
    <w:p w14:paraId="05925930" w14:textId="70254F74" w:rsidR="001D1B0F" w:rsidRDefault="001D1B0F" w:rsidP="001D1B0F">
      <w:pPr>
        <w:pStyle w:val="9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Устав МБОУ «СОШ №</w:t>
      </w:r>
      <w:r w:rsidR="00E66228">
        <w:rPr>
          <w:sz w:val="24"/>
          <w:szCs w:val="24"/>
        </w:rPr>
        <w:t>16</w:t>
      </w:r>
      <w:r>
        <w:rPr>
          <w:sz w:val="24"/>
          <w:szCs w:val="24"/>
        </w:rPr>
        <w:t>»;</w:t>
      </w:r>
    </w:p>
    <w:p w14:paraId="5A744933" w14:textId="77777777" w:rsidR="001D1B0F" w:rsidRDefault="001D1B0F" w:rsidP="001D1B0F">
      <w:pPr>
        <w:pStyle w:val="ab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A65DB">
        <w:rPr>
          <w:sz w:val="24"/>
          <w:szCs w:val="24"/>
          <w:lang w:val="ru-RU"/>
        </w:rPr>
        <w:lastRenderedPageBreak/>
        <w:t xml:space="preserve">-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Положение о лагере дневного пребывания «Планета Лето»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3A28FD4C" w14:textId="77777777" w:rsidR="001D1B0F" w:rsidRPr="008A65DB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Правила внутреннего распорядка лагеря дневного пребывания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518A294C" w14:textId="77777777" w:rsidR="001D1B0F" w:rsidRDefault="001D1B0F" w:rsidP="001D1B0F">
      <w:pPr>
        <w:pStyle w:val="ab"/>
        <w:spacing w:line="276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Рекомендации по профилактике детского травматизма, предупреждению несчастных случаев с детьми в школьном оздоровительном лагере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3C5F1689" w14:textId="77777777" w:rsidR="001D1B0F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9D431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Инструкции по организации и </w:t>
      </w:r>
      <w:proofErr w:type="gramStart"/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проведению  экскурсий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26F05C04" w14:textId="77777777" w:rsidR="001D1B0F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9D431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Приказ Управления образования НМР 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6E06BB8D" w14:textId="77777777" w:rsidR="001D1B0F" w:rsidRPr="008A65DB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Санитарные правила о прохождении медицинского осмотра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1355EF9C" w14:textId="77777777" w:rsidR="001D1B0F" w:rsidRPr="009D431A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9D431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Заявлени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я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9D431A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родителей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  <w:r w:rsidRPr="008A65DB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</w:t>
      </w:r>
      <w:r w:rsidRPr="009D43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62D5EFFD" w14:textId="77777777" w:rsidR="001D1B0F" w:rsidRPr="008A65DB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Правила регистрации детей при поступлении и выбытии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44649F37" w14:textId="77777777" w:rsidR="001D1B0F" w:rsidRPr="00D62BF0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D62BF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Акт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D62BF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приемки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D62BF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лагеря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633CE6CE" w14:textId="77777777" w:rsidR="001D1B0F" w:rsidRPr="00D62BF0" w:rsidRDefault="001D1B0F" w:rsidP="001D1B0F">
      <w:pPr>
        <w:pStyle w:val="ab"/>
        <w:spacing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Pr="00D62BF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План</w:t>
      </w:r>
      <w:r w:rsidRPr="008A65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D62BF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работы.</w:t>
      </w:r>
    </w:p>
    <w:p w14:paraId="326F6745" w14:textId="77777777" w:rsidR="001D1B0F" w:rsidRPr="00D62BF0" w:rsidRDefault="001D1B0F" w:rsidP="001D1B0F">
      <w:pPr>
        <w:pStyle w:val="ab"/>
        <w:spacing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6D99442" w14:textId="77777777" w:rsidR="001D1B0F" w:rsidRPr="008A65DB" w:rsidRDefault="001D1B0F" w:rsidP="001D1B0F">
      <w:pPr>
        <w:pStyle w:val="af"/>
        <w:numPr>
          <w:ilvl w:val="1"/>
          <w:numId w:val="26"/>
        </w:numPr>
        <w:spacing w:before="0" w:beforeAutospacing="0" w:after="0" w:afterAutospacing="0" w:line="276" w:lineRule="auto"/>
        <w:jc w:val="center"/>
        <w:rPr>
          <w:b/>
          <w:bCs/>
        </w:rPr>
      </w:pPr>
      <w:r w:rsidRPr="0009165D">
        <w:rPr>
          <w:b/>
          <w:bCs/>
        </w:rPr>
        <w:t xml:space="preserve"> </w:t>
      </w:r>
      <w:r w:rsidRPr="008A65DB">
        <w:rPr>
          <w:b/>
          <w:bCs/>
        </w:rPr>
        <w:t>Материально-технические условия предусматривают:</w:t>
      </w:r>
    </w:p>
    <w:p w14:paraId="1419B226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Спортивны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е </w:t>
      </w: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зал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>ы</w:t>
      </w:r>
    </w:p>
    <w:p w14:paraId="38D40D2F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Школьная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библиотека</w:t>
      </w:r>
      <w:proofErr w:type="spellEnd"/>
    </w:p>
    <w:p w14:paraId="3A0A9273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Столовая</w:t>
      </w:r>
      <w:proofErr w:type="spellEnd"/>
    </w:p>
    <w:p w14:paraId="42A11F77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Спортивная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площадка</w:t>
      </w:r>
      <w:proofErr w:type="spellEnd"/>
    </w:p>
    <w:p w14:paraId="3A410254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Кабинеты</w:t>
      </w:r>
      <w:proofErr w:type="spellEnd"/>
    </w:p>
    <w:p w14:paraId="6B033225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Медицинский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кабинет</w:t>
      </w:r>
      <w:proofErr w:type="spellEnd"/>
    </w:p>
    <w:p w14:paraId="74A7A947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Художественные средства, игры настольные и др.</w:t>
      </w:r>
    </w:p>
    <w:p w14:paraId="5F16021A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5DB">
        <w:rPr>
          <w:rFonts w:ascii="Times New Roman" w:hAnsi="Times New Roman" w:cs="Times New Roman"/>
          <w:sz w:val="24"/>
          <w:szCs w:val="24"/>
        </w:rPr>
        <w:t>Хозяйственный</w:t>
      </w:r>
      <w:proofErr w:type="spell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A65DB">
        <w:rPr>
          <w:rFonts w:ascii="Times New Roman" w:hAnsi="Times New Roman" w:cs="Times New Roman"/>
          <w:sz w:val="24"/>
          <w:szCs w:val="24"/>
        </w:rPr>
        <w:t>инвентарь</w:t>
      </w:r>
      <w:proofErr w:type="spellEnd"/>
    </w:p>
    <w:p w14:paraId="6A5B7C47" w14:textId="77777777" w:rsidR="001D1B0F" w:rsidRPr="008A65DB" w:rsidRDefault="001D1B0F" w:rsidP="001D1B0F">
      <w:pPr>
        <w:pStyle w:val="ab"/>
        <w:numPr>
          <w:ilvl w:val="0"/>
          <w:numId w:val="19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удиотека, фонограммы</w:t>
      </w:r>
    </w:p>
    <w:p w14:paraId="52BBB204" w14:textId="77777777" w:rsidR="001D1B0F" w:rsidRPr="008A65DB" w:rsidRDefault="001D1B0F" w:rsidP="001D1B0F">
      <w:pPr>
        <w:pStyle w:val="ab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анцелярские принадлежности</w:t>
      </w:r>
    </w:p>
    <w:p w14:paraId="05A937D2" w14:textId="77777777" w:rsidR="001D1B0F" w:rsidRPr="008A65DB" w:rsidRDefault="001D1B0F" w:rsidP="001D1B0F">
      <w:pPr>
        <w:pStyle w:val="ab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омпьютер с выходом в Интернет, принтер, ксерокс, мультимедийный проектор</w:t>
      </w:r>
    </w:p>
    <w:p w14:paraId="47CF2A23" w14:textId="77777777" w:rsidR="001D1B0F" w:rsidRPr="008A65DB" w:rsidRDefault="001D1B0F" w:rsidP="001D1B0F">
      <w:pPr>
        <w:pStyle w:val="ab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Спортинвентарь</w:t>
      </w:r>
    </w:p>
    <w:p w14:paraId="7190590D" w14:textId="77777777" w:rsidR="001D1B0F" w:rsidRPr="008A65DB" w:rsidRDefault="001D1B0F" w:rsidP="001D1B0F">
      <w:pPr>
        <w:pStyle w:val="ab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49B54DD8" w14:textId="77777777" w:rsidR="001D1B0F" w:rsidRPr="008A65DB" w:rsidRDefault="001D1B0F" w:rsidP="001D1B0F">
      <w:pPr>
        <w:pStyle w:val="ab"/>
        <w:numPr>
          <w:ilvl w:val="1"/>
          <w:numId w:val="26"/>
        </w:num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Кадровое обеспечение</w:t>
      </w:r>
    </w:p>
    <w:p w14:paraId="4B7836B4" w14:textId="77777777" w:rsidR="001D1B0F" w:rsidRPr="008A65DB" w:rsidRDefault="001D1B0F" w:rsidP="001D1B0F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Директор, заместитель директора школы по ВР, начальник лагеря, заместитель начальника лагеря, воспитатели, руководители кружков «Хозяюшка», «Я – мужчина!», «Рукодельница», «Шахматы», «Скорочтение», «Хореография», «Школа юного психолога», медицинская сестра, сотрудники столовой, технический персонал.</w:t>
      </w:r>
    </w:p>
    <w:p w14:paraId="5DD76C0F" w14:textId="77777777" w:rsidR="001D1B0F" w:rsidRPr="008A65DB" w:rsidRDefault="001D1B0F" w:rsidP="001D1B0F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C595F08" w14:textId="77777777" w:rsidR="001D1B0F" w:rsidRPr="008A65DB" w:rsidRDefault="001D1B0F" w:rsidP="001D1B0F">
      <w:pPr>
        <w:pStyle w:val="ab"/>
        <w:numPr>
          <w:ilvl w:val="1"/>
          <w:numId w:val="26"/>
        </w:num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b/>
          <w:sz w:val="24"/>
          <w:szCs w:val="24"/>
          <w:lang w:val="ru-RU"/>
        </w:rPr>
        <w:t>Педагогические условия:</w:t>
      </w:r>
    </w:p>
    <w:p w14:paraId="7B9F78BD" w14:textId="77777777" w:rsidR="001D1B0F" w:rsidRPr="008A65DB" w:rsidRDefault="001D1B0F" w:rsidP="001D1B0F">
      <w:pPr>
        <w:pStyle w:val="ab"/>
        <w:numPr>
          <w:ilvl w:val="0"/>
          <w:numId w:val="20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отбор педагогических приемов и средств с учетом возрастных особенностей детей;</w:t>
      </w:r>
    </w:p>
    <w:p w14:paraId="2FE7EBC3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обеспечение единства и взаимосвязи управления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самоуправления;</w:t>
      </w:r>
    </w:p>
    <w:p w14:paraId="6F4C707A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eastAsia="Times New Roman" w:hAnsi="Times New Roman" w:cs="Times New Roman"/>
          <w:sz w:val="24"/>
          <w:szCs w:val="24"/>
          <w:lang w:val="ru-RU"/>
        </w:rPr>
        <w:t>единство педагогических требований в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о взаимоотношениях с детьми</w:t>
      </w:r>
    </w:p>
    <w:p w14:paraId="6283F3F3" w14:textId="77777777" w:rsidR="001D1B0F" w:rsidRPr="008A65DB" w:rsidRDefault="001D1B0F" w:rsidP="001D1B0F">
      <w:pPr>
        <w:pStyle w:val="ab"/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B32A663" w14:textId="77777777" w:rsidR="001D1B0F" w:rsidRPr="008A65DB" w:rsidRDefault="001D1B0F" w:rsidP="001D1B0F">
      <w:pPr>
        <w:pStyle w:val="ab"/>
        <w:numPr>
          <w:ilvl w:val="0"/>
          <w:numId w:val="26"/>
        </w:num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b/>
          <w:sz w:val="24"/>
          <w:szCs w:val="24"/>
          <w:lang w:val="ru-RU"/>
        </w:rPr>
        <w:t>Организация жизни в лагере</w:t>
      </w:r>
    </w:p>
    <w:p w14:paraId="6126207E" w14:textId="77777777" w:rsidR="001D1B0F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Идея смены нашла своё отражение в содержании работы и модели. Модель смены построена на теме помощи разноцветным человечкам «Планеты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sym w:font="Symbol" w:char="F0B2"/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Лето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sym w:font="Symbol" w:char="F0B2"/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», которые отправились на поиски радуги.  </w:t>
      </w:r>
    </w:p>
    <w:p w14:paraId="0EB97DC8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D1B2CBB" w14:textId="77777777" w:rsidR="001D1B0F" w:rsidRPr="008A65DB" w:rsidRDefault="001D1B0F" w:rsidP="001D1B0F">
      <w:pPr>
        <w:pStyle w:val="af1"/>
        <w:ind w:left="426" w:firstLine="282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i/>
          <w:sz w:val="24"/>
          <w:szCs w:val="24"/>
          <w:lang w:val="ru-RU"/>
        </w:rPr>
        <w:t>Диагностика каждого дня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проводится в виде рисования радуги.  За участие в деятельности и жизни </w:t>
      </w:r>
      <w:proofErr w:type="gramStart"/>
      <w:r w:rsidRPr="008A65DB">
        <w:rPr>
          <w:rFonts w:ascii="Times New Roman" w:hAnsi="Times New Roman" w:cs="Times New Roman"/>
          <w:sz w:val="24"/>
          <w:szCs w:val="24"/>
          <w:lang w:val="ru-RU"/>
        </w:rPr>
        <w:t>лагеря  дети</w:t>
      </w:r>
      <w:proofErr w:type="gram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получают Радужных зайчиков, которые в конце смены обмениваются ими на призы ярмарки. В ходе смены в лагере происходит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проверка ребят на умение дружить.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8A65DB">
        <w:rPr>
          <w:rFonts w:ascii="Times New Roman" w:hAnsi="Times New Roman" w:cs="Times New Roman"/>
          <w:sz w:val="24"/>
          <w:szCs w:val="24"/>
        </w:rPr>
        <w:t>   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A65DB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Проектирование 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– процесс, ведущий к созданию проекта, а как он будет работать в смене, зависит от ряда факторов:</w:t>
      </w:r>
    </w:p>
    <w:p w14:paraId="1690024A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- от демократической обстановки лагеря, открывающей возможности для развития творчества, самодеятельности;</w:t>
      </w:r>
    </w:p>
    <w:p w14:paraId="2DB48A34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</w:rPr>
        <w:t> 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- от многообразия форм и методов, применяемой конкретными вожатыми и воспитателями в работе;</w:t>
      </w:r>
    </w:p>
    <w:p w14:paraId="0226C503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</w:rPr>
        <w:t>  </w:t>
      </w:r>
      <w:r w:rsidRPr="008A65DB">
        <w:rPr>
          <w:rFonts w:ascii="Times New Roman" w:hAnsi="Times New Roman" w:cs="Times New Roman"/>
          <w:sz w:val="24"/>
          <w:szCs w:val="24"/>
          <w:lang w:val="ru-RU"/>
        </w:rPr>
        <w:t>- от команды воспитателей и вожатых лагеря и их желания жить, «играючи»;</w:t>
      </w:r>
      <w:r w:rsidRPr="008A65DB">
        <w:rPr>
          <w:rFonts w:ascii="Times New Roman" w:hAnsi="Times New Roman" w:cs="Times New Roman"/>
          <w:sz w:val="24"/>
          <w:szCs w:val="24"/>
        </w:rPr>
        <w:t> </w:t>
      </w:r>
    </w:p>
    <w:p w14:paraId="2460A895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- от уважительного отношения к личности ребёнка, желания воспитателя раскрыть в нём потенциал, творческое начало.</w:t>
      </w:r>
    </w:p>
    <w:p w14:paraId="2B302137" w14:textId="77777777" w:rsidR="001D1B0F" w:rsidRPr="008A65DB" w:rsidRDefault="001D1B0F" w:rsidP="001D1B0F">
      <w:pPr>
        <w:pStyle w:val="af1"/>
        <w:ind w:left="426" w:firstLine="2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Тогда смена будет интересна и полезна не только детям, но и коллективу педагогов, который показывает детям своей работой модель творческой жизни.</w:t>
      </w:r>
    </w:p>
    <w:p w14:paraId="70771797" w14:textId="77777777" w:rsidR="001D1B0F" w:rsidRPr="008A65DB" w:rsidRDefault="001D1B0F" w:rsidP="001D1B0F">
      <w:pPr>
        <w:pStyle w:val="ab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Style w:val="af0"/>
          <w:rFonts w:ascii="Times New Roman" w:hAnsi="Times New Roman" w:cs="Times New Roman"/>
          <w:sz w:val="24"/>
          <w:szCs w:val="24"/>
          <w:lang w:val="ru-RU"/>
        </w:rPr>
        <w:t>Режим работы лагеря «Планета «Лето»</w:t>
      </w:r>
      <w:r>
        <w:rPr>
          <w:rStyle w:val="af0"/>
          <w:rFonts w:ascii="Times New Roman" w:hAnsi="Times New Roman" w:cs="Times New Roman"/>
          <w:sz w:val="24"/>
          <w:szCs w:val="24"/>
          <w:lang w:val="ru-RU"/>
        </w:rPr>
        <w:t>-2018</w:t>
      </w:r>
      <w:r w:rsidRPr="008A65DB">
        <w:rPr>
          <w:rStyle w:val="af0"/>
          <w:rFonts w:ascii="Times New Roman" w:hAnsi="Times New Roman" w:cs="Times New Roman"/>
          <w:sz w:val="24"/>
          <w:szCs w:val="24"/>
          <w:lang w:val="ru-RU"/>
        </w:rPr>
        <w:t>»</w:t>
      </w:r>
    </w:p>
    <w:p w14:paraId="23D0E92E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8.00- 8.30 - Встреча детей</w:t>
      </w:r>
    </w:p>
    <w:p w14:paraId="208E3DCA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8.30 - 8.45- Зарядка (проводит физрук)</w:t>
      </w:r>
    </w:p>
    <w:p w14:paraId="0BE52B14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8.45 - 9.00- Утренняя линейка (объявление плана </w:t>
      </w:r>
      <w:proofErr w:type="gramStart"/>
      <w:r w:rsidRPr="008A65DB">
        <w:rPr>
          <w:rFonts w:ascii="Times New Roman" w:hAnsi="Times New Roman" w:cs="Times New Roman"/>
          <w:sz w:val="24"/>
          <w:szCs w:val="24"/>
          <w:lang w:val="ru-RU"/>
        </w:rPr>
        <w:t>работы  на</w:t>
      </w:r>
      <w:proofErr w:type="gramEnd"/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 день)</w:t>
      </w:r>
    </w:p>
    <w:p w14:paraId="71B256AF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9.00 – 9.15 – Минутка здоровья</w:t>
      </w:r>
    </w:p>
    <w:p w14:paraId="61B46F28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9.15 - 9.30 - Завтрак</w:t>
      </w:r>
    </w:p>
    <w:p w14:paraId="62194DD6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9.30 - 10.00 - "Твори! Выдумывай! Пробуй!" (отрядные дела)</w:t>
      </w:r>
    </w:p>
    <w:p w14:paraId="7FCBF1B1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10.00-11.00- Игры, конкурсы, соревнования, творческие мероприятия</w:t>
      </w:r>
    </w:p>
    <w:p w14:paraId="4E04032B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11.00 – 12.00 – Спортивно-оздоровительный час</w:t>
      </w:r>
    </w:p>
    <w:p w14:paraId="0AFA69CF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12.00 - 12.30- Обед</w:t>
      </w:r>
    </w:p>
    <w:p w14:paraId="43B9CDDD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12.30 - 13.00 – Скорочтение</w:t>
      </w:r>
    </w:p>
    <w:p w14:paraId="4A1B82CF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13.00 -15.00 – Дневной сон</w:t>
      </w:r>
    </w:p>
    <w:p w14:paraId="1C760BC7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 xml:space="preserve">15.00 – Подъем </w:t>
      </w:r>
    </w:p>
    <w:p w14:paraId="77AE9D31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15.05 – 15.30- Уборка помещений лагеря, обсуждение плана работы на    завтра</w:t>
      </w:r>
    </w:p>
    <w:p w14:paraId="00D16115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15.30 – 15.45 – Полдник</w:t>
      </w:r>
    </w:p>
    <w:p w14:paraId="7B8614E7" w14:textId="77777777" w:rsidR="001D1B0F" w:rsidRPr="008A65DB" w:rsidRDefault="001D1B0F" w:rsidP="001D1B0F">
      <w:pPr>
        <w:pStyle w:val="ab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A65DB">
        <w:rPr>
          <w:rFonts w:ascii="Times New Roman" w:hAnsi="Times New Roman" w:cs="Times New Roman"/>
          <w:sz w:val="24"/>
          <w:szCs w:val="24"/>
          <w:lang w:val="ru-RU"/>
        </w:rPr>
        <w:t>15.45 – 16.00 – Уборка помещений лагеря, подведение итогов дня, уход домой</w:t>
      </w:r>
    </w:p>
    <w:p w14:paraId="61DCDD8D" w14:textId="77777777" w:rsidR="001D1B0F" w:rsidRPr="00C92163" w:rsidRDefault="001D1B0F" w:rsidP="001D1B0F">
      <w:pPr>
        <w:pStyle w:val="ab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9216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                 </w:t>
      </w:r>
    </w:p>
    <w:p w14:paraId="712C445C" w14:textId="77777777" w:rsidR="001D1B0F" w:rsidRPr="00A5383B" w:rsidRDefault="001D1B0F" w:rsidP="001D1B0F">
      <w:pPr>
        <w:pStyle w:val="af1"/>
        <w:numPr>
          <w:ilvl w:val="0"/>
          <w:numId w:val="26"/>
        </w:numPr>
        <w:tabs>
          <w:tab w:val="left" w:pos="3510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A5383B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>Участники программы</w:t>
      </w:r>
    </w:p>
    <w:p w14:paraId="4A476AF7" w14:textId="7D3751C9" w:rsidR="001D1B0F" w:rsidRPr="005C354E" w:rsidRDefault="001D1B0F" w:rsidP="001D1B0F">
      <w:pPr>
        <w:tabs>
          <w:tab w:val="left" w:pos="3510"/>
        </w:tabs>
        <w:ind w:left="360"/>
        <w:rPr>
          <w:rFonts w:ascii="Times New Roman" w:eastAsia="Times New Roman" w:hAnsi="Times New Roman" w:cs="Times New Roman"/>
          <w:bCs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   </w:t>
      </w:r>
      <w:r w:rsidRPr="005C354E">
        <w:rPr>
          <w:rFonts w:ascii="Times New Roman" w:eastAsia="Times New Roman" w:hAnsi="Times New Roman" w:cs="Times New Roman"/>
          <w:bCs/>
          <w:sz w:val="24"/>
          <w:szCs w:val="24"/>
          <w:lang w:val="ru-RU" w:eastAsia="ru-RU" w:bidi="ar-SA"/>
        </w:rPr>
        <w:t>Участниками программы являются учащиеся 7-14 лет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 w:bidi="ar-SA"/>
        </w:rPr>
        <w:t xml:space="preserve"> в количестве </w:t>
      </w:r>
      <w:r w:rsidR="00E66228">
        <w:rPr>
          <w:rFonts w:ascii="Times New Roman" w:eastAsia="Times New Roman" w:hAnsi="Times New Roman" w:cs="Times New Roman"/>
          <w:bCs/>
          <w:sz w:val="24"/>
          <w:szCs w:val="24"/>
          <w:lang w:val="ru-RU" w:eastAsia="ru-RU" w:bidi="ar-SA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 w:bidi="ar-SA"/>
        </w:rPr>
        <w:t>60 человек.</w:t>
      </w:r>
    </w:p>
    <w:p w14:paraId="30DF7526" w14:textId="77777777" w:rsidR="001D1B0F" w:rsidRPr="00C92163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079E1078" w14:textId="77777777" w:rsidR="001D1B0F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55EA8104" w14:textId="77777777" w:rsidR="001D1B0F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206463DA" w14:textId="77777777" w:rsidR="001D1B0F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46575D2A" w14:textId="77777777" w:rsidR="001D1B0F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209DEC3A" w14:textId="77777777" w:rsidR="001D1B0F" w:rsidRDefault="001D1B0F" w:rsidP="001D1B0F">
      <w:pPr>
        <w:spacing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14:paraId="657C29FC" w14:textId="77777777" w:rsidR="001D1B0F" w:rsidRPr="00CD10E0" w:rsidRDefault="001D1B0F" w:rsidP="001D1B0F">
      <w:pPr>
        <w:pStyle w:val="af1"/>
        <w:numPr>
          <w:ilvl w:val="0"/>
          <w:numId w:val="26"/>
        </w:num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 w:bidi="ar-SA"/>
        </w:rPr>
      </w:pPr>
      <w:r w:rsidRPr="00CD10E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 w:bidi="ar-SA"/>
        </w:rPr>
        <w:lastRenderedPageBreak/>
        <w:t>Календарный план работы лагеря:</w:t>
      </w:r>
    </w:p>
    <w:tbl>
      <w:tblPr>
        <w:tblStyle w:val="af2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1590"/>
        <w:gridCol w:w="5168"/>
        <w:gridCol w:w="1854"/>
      </w:tblGrid>
      <w:tr w:rsidR="001D1B0F" w:rsidRPr="00E1127B" w14:paraId="46AF9491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639C3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i/>
                <w:noProof/>
              </w:rPr>
            </w:pPr>
            <w:r w:rsidRPr="00E1127B">
              <w:rPr>
                <w:b/>
                <w:i/>
                <w:noProof/>
              </w:rPr>
              <w:t>Дни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6D950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i/>
                <w:noProof/>
              </w:rPr>
            </w:pPr>
            <w:r w:rsidRPr="00E1127B">
              <w:rPr>
                <w:b/>
                <w:i/>
                <w:noProof/>
              </w:rPr>
              <w:t>Напрвление деятельности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FAB7E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i/>
                <w:noProof/>
              </w:rPr>
            </w:pPr>
            <w:r w:rsidRPr="00E1127B">
              <w:rPr>
                <w:b/>
                <w:i/>
                <w:noProof/>
              </w:rPr>
              <w:t>Мероприятия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6D35A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i/>
                <w:noProof/>
              </w:rPr>
            </w:pPr>
            <w:r w:rsidRPr="00E1127B">
              <w:rPr>
                <w:b/>
                <w:i/>
                <w:noProof/>
              </w:rPr>
              <w:t>Тематика дня</w:t>
            </w:r>
          </w:p>
        </w:tc>
      </w:tr>
      <w:tr w:rsidR="001D1B0F" w:rsidRPr="00E1127B" w14:paraId="6E2A7095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E35D29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1-й день</w:t>
            </w:r>
          </w:p>
          <w:p w14:paraId="2579C99C" w14:textId="4E4996A3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3825B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Гражданско-патриотическое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C82C1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Торжественное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открытие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лагеря</w:t>
            </w:r>
            <w:proofErr w:type="spellEnd"/>
          </w:p>
          <w:p w14:paraId="7800D757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Здравствуй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праздник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Сабантуй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  <w:p w14:paraId="53520B68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Национальные игры и развлечения татарского народа</w:t>
            </w:r>
          </w:p>
          <w:p w14:paraId="0D8C76B7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«Шома бас»-конкурс на лучшего исполнителя танца</w:t>
            </w:r>
          </w:p>
          <w:p w14:paraId="60B30D77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Конкурс рисунков на асфальте </w:t>
            </w: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«Давайте жить дружно…» 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14:paraId="501876E8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Армреслинг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14:paraId="5596729A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Квест – игра «В поисках сокровищ»  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7B7735D" w14:textId="77777777" w:rsidR="001D1B0F" w:rsidRPr="00E1127B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«Мир твоих увлечений» - составление рассказов   о свих хобби.</w:t>
            </w:r>
          </w:p>
          <w:p w14:paraId="23D15C1A" w14:textId="77777777" w:rsidR="001D1B0F" w:rsidRPr="00E1127B" w:rsidRDefault="001D1B0F" w:rsidP="001D1B0F">
            <w:pPr>
              <w:pStyle w:val="ac"/>
              <w:numPr>
                <w:ilvl w:val="0"/>
                <w:numId w:val="2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Знакомство с распорядком дня</w:t>
            </w:r>
          </w:p>
          <w:p w14:paraId="31C71675" w14:textId="77777777" w:rsidR="001D1B0F" w:rsidRPr="00CD10E0" w:rsidRDefault="001D1B0F" w:rsidP="001D1B0F">
            <w:pPr>
              <w:pStyle w:val="af1"/>
              <w:numPr>
                <w:ilvl w:val="0"/>
                <w:numId w:val="2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hAnsi="Times New Roman" w:cs="Times New Roman"/>
                <w:noProof/>
                <w:sz w:val="24"/>
                <w:szCs w:val="24"/>
              </w:rPr>
              <w:t>Инструктаж по ТБ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B54525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День защиты детей</w:t>
            </w:r>
          </w:p>
        </w:tc>
      </w:tr>
      <w:tr w:rsidR="001D1B0F" w:rsidRPr="00750E44" w14:paraId="38B2C13A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2E03A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2-й день</w:t>
            </w:r>
          </w:p>
          <w:p w14:paraId="194F23DE" w14:textId="7824C68D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1FBB6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Ценностно-ориентированное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659B17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Как ухаживать за зубами»</w:t>
            </w:r>
          </w:p>
          <w:p w14:paraId="2CFB8312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Трудотерапия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Операция</w:t>
            </w:r>
            <w:proofErr w:type="spellEnd"/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Цветок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7E0087B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Теоретические и практические занятия по пожарной безопасности (эвакуация)  </w:t>
            </w:r>
          </w:p>
          <w:p w14:paraId="78B22056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Экскурсия в Пожарную часть</w:t>
            </w:r>
          </w:p>
          <w:p w14:paraId="648F7249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Выбор актива отрядов, разучивание девиза, отрядных песен</w:t>
            </w:r>
          </w:p>
          <w:p w14:paraId="6E203BD9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«Оформление отрядных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уголков»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 рисунков</w:t>
            </w:r>
          </w:p>
          <w:p w14:paraId="65A4F229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  <w:p w14:paraId="03EAF254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«Минута славы»- шоу талантов</w:t>
            </w:r>
          </w:p>
          <w:p w14:paraId="675F356A" w14:textId="77777777" w:rsidR="001D1B0F" w:rsidRPr="00E1127B" w:rsidRDefault="001D1B0F" w:rsidP="001D1B0F">
            <w:pPr>
              <w:pStyle w:val="af1"/>
              <w:numPr>
                <w:ilvl w:val="0"/>
                <w:numId w:val="28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«На дворе у нас игра» – подвижные игры на свежем воздухе.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91067D" w14:textId="77777777" w:rsidR="001D1B0F" w:rsidRPr="00CD10E0" w:rsidRDefault="001D1B0F" w:rsidP="001D1B0F">
            <w:pPr>
              <w:spacing w:before="30" w:after="3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CD10E0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« Я б в пожарные пошел, пусть меня научат.»</w:t>
            </w:r>
          </w:p>
        </w:tc>
      </w:tr>
      <w:tr w:rsidR="001D1B0F" w:rsidRPr="00E1127B" w14:paraId="536A5E63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ABA36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3-й день</w:t>
            </w:r>
          </w:p>
          <w:p w14:paraId="1FA8EF14" w14:textId="35E1F92C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8966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Экологическое и трудовое</w:t>
            </w:r>
          </w:p>
          <w:p w14:paraId="2BDDBEF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F4A8C7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Минутка здоровья «Страна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Витаминия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  <w:p w14:paraId="68FBD553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Трудотерапия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Экологический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десант»»</w:t>
            </w:r>
          </w:p>
          <w:p w14:paraId="2033B4E2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Знатоки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AF12DF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Экскурсия в эколого-биологический центр</w:t>
            </w:r>
          </w:p>
          <w:p w14:paraId="2973EDDF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</w:p>
          <w:p w14:paraId="5F795D66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«Я – мужчина», «Хозяюшка»- поделки из бросового материала</w:t>
            </w:r>
          </w:p>
          <w:p w14:paraId="4E0106A4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Игра «Смотри, не ошибись» (час русского языка)</w:t>
            </w:r>
          </w:p>
          <w:p w14:paraId="1868B3B2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«Раз, два, три, четыре, пять… начинаем мы играть» игровая программа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C27FA5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</w:pPr>
            <w:r w:rsidRPr="00E1127B">
              <w:t>Всемирный день окружающей среды</w:t>
            </w:r>
          </w:p>
          <w:p w14:paraId="57A7977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</w:tc>
      </w:tr>
      <w:tr w:rsidR="001D1B0F" w:rsidRPr="00750E44" w14:paraId="56D33183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B3D19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4-й день</w:t>
            </w:r>
          </w:p>
          <w:p w14:paraId="377D18C0" w14:textId="3920E0D4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B57B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Познавательно-образовательное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D1CD44" w14:textId="77777777" w:rsidR="001D1B0F" w:rsidRPr="00E1127B" w:rsidRDefault="001D1B0F" w:rsidP="001D1B0F">
            <w:pPr>
              <w:pStyle w:val="af1"/>
              <w:numPr>
                <w:ilvl w:val="0"/>
                <w:numId w:val="30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«Книги о здоровье»</w:t>
            </w:r>
          </w:p>
          <w:p w14:paraId="5DBCA136" w14:textId="77777777" w:rsidR="001D1B0F" w:rsidRPr="00E1127B" w:rsidRDefault="001D1B0F" w:rsidP="001D1B0F">
            <w:pPr>
              <w:pStyle w:val="af1"/>
              <w:numPr>
                <w:ilvl w:val="0"/>
                <w:numId w:val="30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«Там русский дух, там Русью пахнет…» </w:t>
            </w: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Пушкинский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8818A08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Викторина «По сказкам А.С. Пушкина»</w:t>
            </w:r>
          </w:p>
          <w:p w14:paraId="0C992096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Инсценирование сказок А.С. Пушкина </w:t>
            </w:r>
          </w:p>
          <w:p w14:paraId="6983DF80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«Сказку эту поведаю теперь я свету» - игра по сказкам А.С. Пушкина.</w:t>
            </w:r>
          </w:p>
          <w:p w14:paraId="03221682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Экскурсия в городскую библиотеку имени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Г.Тукая</w:t>
            </w:r>
            <w:proofErr w:type="spellEnd"/>
          </w:p>
          <w:p w14:paraId="4DC62702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E1127B">
              <w:rPr>
                <w:rStyle w:val="af0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«</w:t>
            </w:r>
            <w:proofErr w:type="spellStart"/>
            <w:r w:rsidRPr="00E1127B">
              <w:rPr>
                <w:rStyle w:val="af0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Богатырские</w:t>
            </w:r>
            <w:proofErr w:type="spellEnd"/>
            <w:r w:rsidRPr="00E1127B">
              <w:rPr>
                <w:rStyle w:val="af0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1127B">
              <w:rPr>
                <w:rStyle w:val="af0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потешки</w:t>
            </w:r>
            <w:proofErr w:type="spellEnd"/>
            <w:r w:rsidRPr="00E1127B">
              <w:rPr>
                <w:rStyle w:val="af0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» -п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одвижные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proofErr w:type="spellEnd"/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D350E5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lastRenderedPageBreak/>
              <w:t>День рождения А.С. Пушкина</w:t>
            </w:r>
          </w:p>
        </w:tc>
      </w:tr>
      <w:tr w:rsidR="001D1B0F" w:rsidRPr="00E1127B" w14:paraId="0123890C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1F640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5-й день</w:t>
            </w:r>
          </w:p>
          <w:p w14:paraId="724C460A" w14:textId="3D5E08AC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27D927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Нравственно–эстетическое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2A02E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«Солнечный ожог.  Первая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помощь при ожоге»</w:t>
            </w:r>
          </w:p>
          <w:p w14:paraId="7787FE04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Трудотерапия -о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перация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Цветок</w:t>
            </w:r>
            <w:proofErr w:type="spellEnd"/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728E294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Ролевая игра «В гостях у этикета»-Если нас пригласили в гости</w:t>
            </w:r>
          </w:p>
          <w:p w14:paraId="36891CCF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Парад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летней</w:t>
            </w:r>
            <w:proofErr w:type="spellEnd"/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моды</w:t>
            </w:r>
            <w:proofErr w:type="spellEnd"/>
          </w:p>
          <w:p w14:paraId="45231142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Культпоход в театр юного зрителя</w:t>
            </w:r>
          </w:p>
          <w:p w14:paraId="6D59E591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песен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 Волшебные нотки»</w:t>
            </w:r>
          </w:p>
          <w:p w14:paraId="2CC8EEA7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 рисунков «Герои татарских сказок»</w:t>
            </w:r>
          </w:p>
          <w:p w14:paraId="337843A0" w14:textId="77777777" w:rsidR="001D1B0F" w:rsidRPr="00E1127B" w:rsidRDefault="001D1B0F" w:rsidP="001D1B0F">
            <w:pPr>
              <w:pStyle w:val="af1"/>
              <w:numPr>
                <w:ilvl w:val="0"/>
                <w:numId w:val="3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Спортивные соревнования по прыжкам со </w:t>
            </w:r>
            <w:proofErr w:type="spellStart"/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скакалкой.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Подвижные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игры на воздухе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72B7E" w14:textId="77777777" w:rsidR="001D1B0F" w:rsidRPr="00E1127B" w:rsidRDefault="001D1B0F" w:rsidP="001D1B0F">
            <w:pPr>
              <w:pStyle w:val="3"/>
              <w:shd w:val="clear" w:color="auto" w:fill="FFFFFF"/>
              <w:spacing w:before="150" w:after="30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1127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Его величество театр!</w:t>
            </w:r>
          </w:p>
          <w:p w14:paraId="1EDC368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</w:tc>
      </w:tr>
      <w:tr w:rsidR="001D1B0F" w:rsidRPr="00E1127B" w14:paraId="6D1BE312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4D3BD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6-й день</w:t>
            </w:r>
          </w:p>
          <w:p w14:paraId="6CFDA6EF" w14:textId="5B7F784A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F9FF7B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Спортивно-оздоровительное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AF7CF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1391B025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Трудотерапия- «Чистый вигвам»</w:t>
            </w:r>
          </w:p>
          <w:p w14:paraId="571F3D27" w14:textId="77777777" w:rsidR="001D1B0F" w:rsidRPr="00E1127B" w:rsidRDefault="001D1B0F" w:rsidP="001D1B0F">
            <w:pPr>
              <w:pStyle w:val="af1"/>
              <w:numPr>
                <w:ilvl w:val="0"/>
                <w:numId w:val="3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Игровая программа «Турниры индейских племен» </w:t>
            </w:r>
          </w:p>
          <w:p w14:paraId="6479E678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мастерские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 головной убор индейца</w:t>
            </w:r>
          </w:p>
          <w:p w14:paraId="338B799D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 «Танцы нашего племени»</w:t>
            </w:r>
          </w:p>
          <w:p w14:paraId="08C544B8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Экскурсия в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конно-спортивную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школу</w:t>
            </w:r>
          </w:p>
          <w:p w14:paraId="12EA01AA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Шахматный турнир</w:t>
            </w:r>
          </w:p>
          <w:p w14:paraId="364EA0CA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«Самый меткий индеец»-п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одвижные игры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7B2A8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bCs/>
                <w:shd w:val="clear" w:color="auto" w:fill="FFFFFF"/>
              </w:rPr>
              <w:t>День индейца</w:t>
            </w:r>
          </w:p>
        </w:tc>
      </w:tr>
      <w:tr w:rsidR="001D1B0F" w:rsidRPr="00E1127B" w14:paraId="4C0744B2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31BCE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60AE935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7-й день</w:t>
            </w:r>
          </w:p>
          <w:p w14:paraId="24583559" w14:textId="44368580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0353A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Культурно- досуговое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ACE99D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Минутка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здоровья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Смех – лучшее лекарство»</w:t>
            </w:r>
          </w:p>
          <w:p w14:paraId="558AEB80" w14:textId="77777777" w:rsidR="001D1B0F" w:rsidRPr="00E1127B" w:rsidRDefault="001D1B0F" w:rsidP="001D1B0F">
            <w:pPr>
              <w:pStyle w:val="af1"/>
              <w:numPr>
                <w:ilvl w:val="0"/>
                <w:numId w:val="3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Игровая программа «Турниры царей смеха» </w:t>
            </w:r>
          </w:p>
          <w:p w14:paraId="4D796192" w14:textId="77777777" w:rsidR="001D1B0F" w:rsidRPr="00E1127B" w:rsidRDefault="001D1B0F" w:rsidP="001D1B0F">
            <w:pPr>
              <w:pStyle w:val="af1"/>
              <w:numPr>
                <w:ilvl w:val="0"/>
                <w:numId w:val="3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«Искусство танца» - хореография</w:t>
            </w:r>
          </w:p>
          <w:p w14:paraId="44A0F03C" w14:textId="77777777" w:rsidR="001D1B0F" w:rsidRPr="00E1127B" w:rsidRDefault="001D1B0F" w:rsidP="001D1B0F">
            <w:pPr>
              <w:pStyle w:val="af1"/>
              <w:numPr>
                <w:ilvl w:val="0"/>
                <w:numId w:val="3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Посещение кинотеатра </w:t>
            </w:r>
            <w:proofErr w:type="gramStart"/>
            <w:r w:rsidRPr="00E1127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« </w:t>
            </w:r>
            <w:proofErr w:type="spellStart"/>
            <w:r w:rsidRPr="00E1127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Джалиль</w:t>
            </w:r>
            <w:proofErr w:type="spellEnd"/>
            <w:proofErr w:type="gramEnd"/>
            <w:r w:rsidRPr="00E1127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</w:t>
            </w:r>
          </w:p>
          <w:p w14:paraId="6D2D1199" w14:textId="77777777" w:rsidR="001D1B0F" w:rsidRPr="00E1127B" w:rsidRDefault="001D1B0F" w:rsidP="001D1B0F">
            <w:pPr>
              <w:pStyle w:val="af1"/>
              <w:numPr>
                <w:ilvl w:val="0"/>
                <w:numId w:val="3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Конкурс шуточных песен, стихов,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сценок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т.д.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«Слёт Хохотушек и Хохотунов» </w:t>
            </w:r>
          </w:p>
          <w:p w14:paraId="750918AF" w14:textId="77777777" w:rsidR="001D1B0F" w:rsidRPr="00E1127B" w:rsidRDefault="001D1B0F" w:rsidP="001D1B0F">
            <w:pPr>
              <w:pStyle w:val="af1"/>
              <w:numPr>
                <w:ilvl w:val="0"/>
                <w:numId w:val="3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Юмористический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футбол»-подвижные игры на свежем воздухе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4E66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Планета фантазий и юмора</w:t>
            </w:r>
          </w:p>
        </w:tc>
      </w:tr>
      <w:tr w:rsidR="001D1B0F" w:rsidRPr="00750E44" w14:paraId="54336151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34DAF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2428176E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8-й день</w:t>
            </w:r>
          </w:p>
          <w:p w14:paraId="31179D2C" w14:textId="40C9B1D4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71F55C0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D8577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Гражданско-патриотическое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A0C28E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Праздник «Без березки не мыслю России».</w:t>
            </w:r>
          </w:p>
          <w:p w14:paraId="2C549655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Викторина «Это ты, моя Россия»</w:t>
            </w:r>
          </w:p>
          <w:p w14:paraId="4417FF10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Литературная страничка  «Читаем о Родине»;</w:t>
            </w:r>
          </w:p>
          <w:p w14:paraId="67A0EDE3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Конкурс рисунков на асфальте «Россия – родина моя»</w:t>
            </w:r>
          </w:p>
          <w:p w14:paraId="23D31EF1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Викторина «Географические имена»</w:t>
            </w:r>
          </w:p>
          <w:p w14:paraId="7556D897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Экскурсия в городкой музей</w:t>
            </w:r>
          </w:p>
          <w:p w14:paraId="1FC01F47" w14:textId="77777777" w:rsidR="001D1B0F" w:rsidRPr="00E1127B" w:rsidRDefault="001D1B0F" w:rsidP="001D1B0F">
            <w:pPr>
              <w:pStyle w:val="ac"/>
              <w:numPr>
                <w:ilvl w:val="0"/>
                <w:numId w:val="34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lastRenderedPageBreak/>
              <w:t>Игры народов Поволжья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7CBB8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lastRenderedPageBreak/>
              <w:t>Моя родина – Россия-Татарстан-Нижнекамск</w:t>
            </w:r>
          </w:p>
        </w:tc>
      </w:tr>
      <w:tr w:rsidR="001D1B0F" w:rsidRPr="00E1127B" w14:paraId="20C0CD4C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29458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9-й день</w:t>
            </w:r>
          </w:p>
          <w:p w14:paraId="145C40FB" w14:textId="14B7F6A6" w:rsidR="001D1B0F" w:rsidRPr="00E1127B" w:rsidRDefault="001D1B0F" w:rsidP="001D1B0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358BD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Экологическое и трудовое</w:t>
            </w:r>
          </w:p>
          <w:p w14:paraId="4B437D5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2C6D8F" w14:textId="77777777" w:rsidR="001D1B0F" w:rsidRPr="00E1127B" w:rsidRDefault="001D1B0F" w:rsidP="001D1B0F">
            <w:pPr>
              <w:pStyle w:val="af1"/>
              <w:numPr>
                <w:ilvl w:val="0"/>
                <w:numId w:val="3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«Домашние животные и наше здоровье»</w:t>
            </w:r>
          </w:p>
          <w:p w14:paraId="7E7409EC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забавные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14:paraId="44AD900E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Экскурсия в зоопарк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Фактория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</w:p>
          <w:p w14:paraId="517C4386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Конкурс поделок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ластилиновый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зоопарк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7374EBD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Веселый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зоопарк»-подвижные игры на воздух</w:t>
            </w:r>
          </w:p>
          <w:p w14:paraId="0FD46116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мастерские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</w:p>
          <w:p w14:paraId="619D33D9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«Хозяюшка»</w:t>
            </w:r>
          </w:p>
          <w:p w14:paraId="66DB0823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7BD40DAA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  <w:p w14:paraId="111D22A1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Акция «Книге - вторая жизнь»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C6354F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27B">
              <w:rPr>
                <w:rFonts w:ascii="Times New Roman" w:hAnsi="Times New Roman" w:cs="Times New Roman"/>
                <w:noProof/>
                <w:sz w:val="24"/>
                <w:szCs w:val="24"/>
              </w:rPr>
              <w:t>Зоологический калейдоскоп</w:t>
            </w:r>
          </w:p>
          <w:p w14:paraId="3FF7E1BB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B8818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1D1B0F" w:rsidRPr="00E1127B" w14:paraId="4CA7FFAD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90A88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10-й день</w:t>
            </w:r>
          </w:p>
          <w:p w14:paraId="0B9D8382" w14:textId="707DEF9B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CAC48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Познавательно-образовательное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15E21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«Друзья Мойдодыра и наше здоровье»</w:t>
            </w:r>
          </w:p>
          <w:p w14:paraId="1DE50CF4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Игра-путешествие «Страна сказок»</w:t>
            </w:r>
          </w:p>
          <w:p w14:paraId="772EB4DE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Викторина «Путешествие по сказкам»</w:t>
            </w:r>
          </w:p>
          <w:p w14:paraId="55DDACBF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«Если сказка в дверь стучится»- инсценировка сказок</w:t>
            </w:r>
          </w:p>
          <w:p w14:paraId="3438FE38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Творческие </w:t>
            </w: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мастерские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Сказочный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костюм»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</w:p>
          <w:p w14:paraId="097D743A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Хозяюшка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2CE08C4B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3D72EE11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  <w:p w14:paraId="7D23CD53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Экскурсия в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парк 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Солнечная поляна»</w:t>
            </w:r>
          </w:p>
          <w:p w14:paraId="6188F079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  <w:proofErr w:type="spellEnd"/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7E2D9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Сказочная планета</w:t>
            </w:r>
          </w:p>
        </w:tc>
      </w:tr>
      <w:tr w:rsidR="001D1B0F" w:rsidRPr="00E1127B" w14:paraId="78719305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8796B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3426FB7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56895519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11-й день</w:t>
            </w:r>
          </w:p>
          <w:p w14:paraId="6D92969E" w14:textId="2A5DFB15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912E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Культурно- досуговое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45EF5F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Минутка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здоровья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Мой рост и мой вес»</w:t>
            </w:r>
          </w:p>
          <w:p w14:paraId="65FCDABD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Трудотерапия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За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всякое дело берись умело»</w:t>
            </w:r>
          </w:p>
          <w:p w14:paraId="30606C96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Рассмеши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соседа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крокодил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E328DDB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«Юмор важен в спорте и не спорьте» Юмористическая эстафета</w:t>
            </w:r>
          </w:p>
          <w:p w14:paraId="747902D1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 Сказки</w:t>
            </w:r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новый лад»-инсценировки</w:t>
            </w:r>
          </w:p>
          <w:p w14:paraId="616DFA4B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Экскурсия в музей музыкальных </w:t>
            </w:r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инструментов  МБДУ</w:t>
            </w:r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 СОШ № 28»</w:t>
            </w:r>
          </w:p>
          <w:p w14:paraId="5327FE84" w14:textId="77777777" w:rsidR="001D1B0F" w:rsidRPr="00E1127B" w:rsidRDefault="001D1B0F" w:rsidP="001D1B0F">
            <w:pPr>
              <w:pStyle w:val="af1"/>
              <w:numPr>
                <w:ilvl w:val="0"/>
                <w:numId w:val="3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 Праздник</w:t>
            </w:r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мыльных пузырей и резиновых мячей»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5BDDAD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смеха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забав</w:t>
            </w:r>
            <w:proofErr w:type="spellEnd"/>
          </w:p>
          <w:p w14:paraId="1F5419E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</w:tc>
      </w:tr>
      <w:tr w:rsidR="001D1B0F" w:rsidRPr="00E1127B" w14:paraId="34773D4F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220F3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12-й день</w:t>
            </w:r>
          </w:p>
          <w:p w14:paraId="0DADA5B1" w14:textId="72760C26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BA377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shd w:val="clear" w:color="auto" w:fill="FFFFFF"/>
              </w:rPr>
            </w:pPr>
            <w:r w:rsidRPr="00E1127B">
              <w:rPr>
                <w:lang w:bidi="he-IL"/>
              </w:rPr>
              <w:t>Гражданско-</w:t>
            </w:r>
            <w:proofErr w:type="gramStart"/>
            <w:r w:rsidRPr="00E1127B">
              <w:rPr>
                <w:lang w:bidi="he-IL"/>
              </w:rPr>
              <w:t>патриотическое ,</w:t>
            </w:r>
            <w:proofErr w:type="gramEnd"/>
            <w:r w:rsidRPr="00E1127B">
              <w:rPr>
                <w:shd w:val="clear" w:color="auto" w:fill="FFFFFF"/>
              </w:rPr>
              <w:t xml:space="preserve"> духовно-нравствен</w:t>
            </w:r>
          </w:p>
          <w:p w14:paraId="57EDB01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rFonts w:eastAsiaTheme="minorHAnsi"/>
                <w:lang w:bidi="he-IL"/>
              </w:rPr>
            </w:pPr>
            <w:proofErr w:type="spellStart"/>
            <w:r w:rsidRPr="00E1127B">
              <w:rPr>
                <w:shd w:val="clear" w:color="auto" w:fill="FFFFFF"/>
              </w:rPr>
              <w:t>ное</w:t>
            </w:r>
            <w:proofErr w:type="spellEnd"/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89F5A4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</w:t>
            </w:r>
            <w:proofErr w:type="spellStart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4BA17BC1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Трудотерапия «Кто любит труд- того люди чтут!»</w:t>
            </w:r>
          </w:p>
          <w:p w14:paraId="0D157987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Беседа -«Если каждый друг к другу будет </w:t>
            </w:r>
            <w:proofErr w:type="spellStart"/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терпим,то</w:t>
            </w:r>
            <w:proofErr w:type="spellEnd"/>
            <w:proofErr w:type="gramEnd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вместе мы сделаем толерантным наш мир.»</w:t>
            </w:r>
          </w:p>
          <w:p w14:paraId="0BE3DE6D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Игра </w:t>
            </w: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Комплименты</w:t>
            </w:r>
            <w:proofErr w:type="spellEnd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»</w:t>
            </w:r>
          </w:p>
          <w:p w14:paraId="3FD8BFC8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Экскурсия </w:t>
            </w:r>
            <w:proofErr w:type="gram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« Мусульманский</w:t>
            </w:r>
            <w:proofErr w:type="gramEnd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храм- соборная мечеть»</w:t>
            </w:r>
          </w:p>
          <w:p w14:paraId="794240BB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Викторина</w:t>
            </w: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  <w:lang w:val="ru-RU"/>
              </w:rPr>
              <w:t xml:space="preserve"> «Толерантность – путь к миру и согласию.»</w:t>
            </w:r>
          </w:p>
          <w:p w14:paraId="7DBA4768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 xml:space="preserve">Татарские народные игры 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25C30" w14:textId="77777777" w:rsidR="001D1B0F" w:rsidRPr="00E1127B" w:rsidRDefault="001D1B0F" w:rsidP="001D1B0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</w:pPr>
            <w:proofErr w:type="spell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lastRenderedPageBreak/>
              <w:t>Планета</w:t>
            </w:r>
            <w:proofErr w:type="spellEnd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t>Толерантности</w:t>
            </w:r>
            <w:proofErr w:type="spellEnd"/>
          </w:p>
          <w:p w14:paraId="68A77D9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  <w:p w14:paraId="7C8925AC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</w:tc>
      </w:tr>
      <w:tr w:rsidR="001D1B0F" w:rsidRPr="00E1127B" w14:paraId="05106D6E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7C30F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5682FB9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13-й день</w:t>
            </w:r>
          </w:p>
          <w:p w14:paraId="79FB2506" w14:textId="2E7C2F2C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C84E77" w14:textId="77777777" w:rsidR="001D1B0F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lang w:bidi="he-IL"/>
              </w:rPr>
            </w:pPr>
          </w:p>
          <w:p w14:paraId="49770BA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Спортивно-оздоровительное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0749D4" w14:textId="77777777" w:rsidR="001D1B0F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14:paraId="6DA83862" w14:textId="77777777" w:rsidR="001D1B0F" w:rsidRPr="00E1127B" w:rsidRDefault="001D1B0F" w:rsidP="001D1B0F">
            <w:pPr>
              <w:pStyle w:val="af1"/>
              <w:numPr>
                <w:ilvl w:val="0"/>
                <w:numId w:val="40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«Как снять усталость с ног»</w:t>
            </w:r>
          </w:p>
          <w:p w14:paraId="6987F6DE" w14:textId="77777777" w:rsidR="001D1B0F" w:rsidRPr="00E1127B" w:rsidRDefault="001D1B0F" w:rsidP="001D1B0F">
            <w:pPr>
              <w:pStyle w:val="af1"/>
              <w:numPr>
                <w:ilvl w:val="0"/>
                <w:numId w:val="40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Трудотерапия «Кто труда не боится, того и лень сторониться»</w:t>
            </w:r>
          </w:p>
          <w:p w14:paraId="201698D0" w14:textId="77777777" w:rsidR="001D1B0F" w:rsidRPr="00E1127B" w:rsidRDefault="001D1B0F" w:rsidP="001D1B0F">
            <w:pPr>
              <w:pStyle w:val="af1"/>
              <w:numPr>
                <w:ilvl w:val="0"/>
                <w:numId w:val="4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</w:p>
          <w:p w14:paraId="1DF12833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Хозяюшка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479FEEB0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5D94BEB0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портивная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</w:t>
            </w:r>
            <w:proofErr w:type="spellEnd"/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джунглей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E643D3B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Посещение парка «Семья»</w:t>
            </w:r>
          </w:p>
          <w:p w14:paraId="568DCB5C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остров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кладоискателей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</w:p>
          <w:p w14:paraId="18BF7AD7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развлекательная программа с элементами спортивных соревнований</w:t>
            </w:r>
          </w:p>
          <w:p w14:paraId="04D84B99" w14:textId="77777777" w:rsidR="001D1B0F" w:rsidRPr="00E1127B" w:rsidRDefault="001D1B0F" w:rsidP="001D1B0F">
            <w:pPr>
              <w:pStyle w:val="af1"/>
              <w:numPr>
                <w:ilvl w:val="0"/>
                <w:numId w:val="4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Шашечный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турнир</w:t>
            </w:r>
            <w:proofErr w:type="spellEnd"/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D8D69D" w14:textId="77777777" w:rsidR="001D1B0F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  <w:p w14:paraId="31AE416B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Путешествие в Спортландию</w:t>
            </w:r>
          </w:p>
        </w:tc>
      </w:tr>
      <w:tr w:rsidR="001D1B0F" w:rsidRPr="00E1127B" w14:paraId="6825CB04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42DA5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14-й день</w:t>
            </w:r>
          </w:p>
          <w:p w14:paraId="39BF4373" w14:textId="6D2A6713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B78A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Культурно- досуговое</w:t>
            </w:r>
          </w:p>
          <w:p w14:paraId="76A1863F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81367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Минутка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здоровья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Гигиена в доме»</w:t>
            </w:r>
          </w:p>
          <w:p w14:paraId="23FD1B47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Творческая  мастерская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«Я б в художники пошел ...»</w:t>
            </w:r>
          </w:p>
          <w:p w14:paraId="400C49DC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«Любимые песни из кинофильмов и</w:t>
            </w: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мультфильмов» игра-викторина.</w:t>
            </w:r>
          </w:p>
          <w:p w14:paraId="327A594F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Тнцевальная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вечеринка-развлекательная программа</w:t>
            </w:r>
          </w:p>
          <w:p w14:paraId="1AC1041E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Посещение музея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А.Фатхутдинова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</w:t>
            </w:r>
          </w:p>
          <w:p w14:paraId="79C7B342" w14:textId="77777777" w:rsidR="001D1B0F" w:rsidRPr="00E1127B" w:rsidRDefault="001D1B0F" w:rsidP="001D1B0F">
            <w:pPr>
              <w:pStyle w:val="af1"/>
              <w:numPr>
                <w:ilvl w:val="0"/>
                <w:numId w:val="3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Творческие </w:t>
            </w:r>
            <w:proofErr w:type="spellStart"/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мастерские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Очень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умелые ручки»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</w:p>
          <w:p w14:paraId="7D34EC4D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Хозяюшка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725A3397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097A1E2C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  <w:p w14:paraId="2CE42A45" w14:textId="77777777" w:rsidR="001D1B0F" w:rsidRPr="00E1127B" w:rsidRDefault="001D1B0F" w:rsidP="001D1B0F">
            <w:pPr>
              <w:pStyle w:val="af1"/>
              <w:numPr>
                <w:ilvl w:val="0"/>
                <w:numId w:val="4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Подвижные игры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659F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Фейерверк искусств</w:t>
            </w:r>
          </w:p>
        </w:tc>
      </w:tr>
      <w:tr w:rsidR="001D1B0F" w:rsidRPr="00750E44" w14:paraId="27B92C28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EA4F71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15-й день</w:t>
            </w:r>
          </w:p>
          <w:p w14:paraId="13F6669D" w14:textId="0EC137AB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CB503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shd w:val="clear" w:color="auto" w:fill="FFFFFF"/>
              </w:rPr>
            </w:pPr>
            <w:r w:rsidRPr="00E1127B">
              <w:rPr>
                <w:lang w:bidi="he-IL"/>
              </w:rPr>
              <w:t>Гражданско-патриотическое,</w:t>
            </w:r>
            <w:r w:rsidRPr="00E1127B">
              <w:rPr>
                <w:shd w:val="clear" w:color="auto" w:fill="FFFFFF"/>
              </w:rPr>
              <w:t xml:space="preserve"> духовно-нравствен</w:t>
            </w:r>
          </w:p>
          <w:p w14:paraId="08D1ADF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proofErr w:type="spellStart"/>
            <w:r w:rsidRPr="00E1127B">
              <w:rPr>
                <w:shd w:val="clear" w:color="auto" w:fill="FFFFFF"/>
              </w:rPr>
              <w:t>ное</w:t>
            </w:r>
            <w:proofErr w:type="spellEnd"/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0ACD8A" w14:textId="77777777" w:rsidR="001D1B0F" w:rsidRPr="00E1127B" w:rsidRDefault="001D1B0F" w:rsidP="001D1B0F">
            <w:pPr>
              <w:pStyle w:val="af1"/>
              <w:numPr>
                <w:ilvl w:val="0"/>
                <w:numId w:val="44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Куда пропал аппетит?»</w:t>
            </w:r>
          </w:p>
          <w:p w14:paraId="0C7C22EB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Трудотерапия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Без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дела слабеет сила»</w:t>
            </w:r>
          </w:p>
          <w:p w14:paraId="1154478C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Беседа </w:t>
            </w:r>
            <w:r w:rsidRPr="00CD10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 «</w:t>
            </w:r>
            <w:r w:rsidRPr="00CD10E0">
              <w:rPr>
                <w:rStyle w:val="c0"/>
                <w:rFonts w:ascii="Times New Roman" w:hAnsi="Times New Roman" w:cs="Times New Roman"/>
                <w:sz w:val="24"/>
                <w:szCs w:val="24"/>
                <w:lang w:val="ru-RU"/>
              </w:rPr>
              <w:t>Мы разные – в этом наше богатство!</w:t>
            </w:r>
          </w:p>
          <w:p w14:paraId="694985D9" w14:textId="77777777" w:rsidR="001D1B0F" w:rsidRPr="00E1127B" w:rsidRDefault="001D1B0F" w:rsidP="001D1B0F">
            <w:pPr>
              <w:pStyle w:val="c3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E1127B">
              <w:rPr>
                <w:rStyle w:val="c0"/>
                <w:rFonts w:eastAsiaTheme="majorEastAsia"/>
              </w:rPr>
              <w:t>               </w:t>
            </w:r>
            <w:r w:rsidRPr="00E1127B">
              <w:rPr>
                <w:rStyle w:val="c0"/>
              </w:rPr>
              <w:t xml:space="preserve">  Мы вместе – в этом наша сила!»</w:t>
            </w:r>
          </w:p>
          <w:p w14:paraId="44A0B451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Тест-игра «Умеете ли вы слушать?»</w:t>
            </w:r>
          </w:p>
          <w:p w14:paraId="64326323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Экскурсия- «Храм Воскресения </w:t>
            </w:r>
            <w:proofErr w:type="gram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Христова »</w:t>
            </w:r>
            <w:proofErr w:type="gramEnd"/>
          </w:p>
          <w:p w14:paraId="7C121C23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Музыкальная викторина</w:t>
            </w: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  <w:lang w:val="ru-RU"/>
              </w:rPr>
              <w:t xml:space="preserve"> -</w:t>
            </w:r>
            <w:r w:rsidRPr="00E1127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«Огонек моей души»</w:t>
            </w: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  <w:lang w:val="ru-RU"/>
              </w:rPr>
              <w:t xml:space="preserve">»  </w:t>
            </w:r>
          </w:p>
          <w:p w14:paraId="5DCE7688" w14:textId="77777777" w:rsidR="001D1B0F" w:rsidRPr="00E1127B" w:rsidRDefault="001D1B0F" w:rsidP="001D1B0F">
            <w:pPr>
              <w:pStyle w:val="af1"/>
              <w:numPr>
                <w:ilvl w:val="0"/>
                <w:numId w:val="3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Спортивные игры разных народов мира.</w:t>
            </w:r>
          </w:p>
          <w:p w14:paraId="54A61725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Конкурс рисунков-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Я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ты, он, она, вместе дружная семья»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D2DB2F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b/>
                <w:bCs/>
                <w:shd w:val="clear" w:color="auto" w:fill="F7F7F6"/>
              </w:rPr>
            </w:pPr>
            <w:r w:rsidRPr="00E1127B">
              <w:rPr>
                <w:rFonts w:eastAsia="Calibri"/>
              </w:rPr>
              <w:t xml:space="preserve">«Азбука толерантности»  </w:t>
            </w:r>
          </w:p>
          <w:p w14:paraId="6E2F4D6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bCs/>
                <w:shd w:val="clear" w:color="auto" w:fill="F7F7F6"/>
              </w:rPr>
              <w:t xml:space="preserve">Все – мы разные, все мы – равные!  </w:t>
            </w:r>
          </w:p>
        </w:tc>
      </w:tr>
      <w:tr w:rsidR="001D1B0F" w:rsidRPr="00750E44" w14:paraId="57A1C6B2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FCCE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75C39F1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16-й день</w:t>
            </w:r>
          </w:p>
          <w:p w14:paraId="6CBC1165" w14:textId="2581670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F4454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Художественно-творческое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11A84E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Минутка здоровья «Зеленая аптечка» первая помощь при укусах насекомых»</w:t>
            </w:r>
          </w:p>
          <w:p w14:paraId="4B727C12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Тематическая линейка «Помним наших ветеранов» (беседы о войне, ветеранах и детях войны)</w:t>
            </w:r>
          </w:p>
          <w:p w14:paraId="020EA02D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Экскурсия к Монументу Победы. Возложение цветов</w:t>
            </w:r>
          </w:p>
          <w:p w14:paraId="06238577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 рисунков на асфальте «Спасибо деду за Победу!»</w:t>
            </w:r>
          </w:p>
          <w:p w14:paraId="1BC3D2AB" w14:textId="77777777" w:rsidR="001D1B0F" w:rsidRPr="00E1127B" w:rsidRDefault="001D1B0F" w:rsidP="001D1B0F">
            <w:pPr>
              <w:pStyle w:val="af1"/>
              <w:numPr>
                <w:ilvl w:val="0"/>
                <w:numId w:val="4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7F7F6"/>
                <w:lang w:val="ru-RU"/>
              </w:rPr>
              <w:t xml:space="preserve">«Эшелон </w:t>
            </w:r>
            <w:proofErr w:type="gramStart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7F7F6"/>
                <w:lang w:val="ru-RU"/>
              </w:rPr>
              <w:t>памяти»</w:t>
            </w: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  </w:t>
            </w:r>
            <w:proofErr w:type="gramEnd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                      Станция «Страницы истории Отечества» Станция «Тяжело в ученье — легко в бою»</w:t>
            </w:r>
          </w:p>
          <w:p w14:paraId="4275A993" w14:textId="77777777" w:rsidR="001D1B0F" w:rsidRPr="00E1127B" w:rsidRDefault="001D1B0F" w:rsidP="001D1B0F">
            <w:pPr>
              <w:spacing w:before="30" w:after="30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CD1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 xml:space="preserve">      </w:t>
            </w:r>
            <w:r w:rsidRPr="00CD10E0">
              <w:rPr>
                <w:rFonts w:ascii="Times New Roman" w:eastAsiaTheme="minorHAnsi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Станция «Шифровщики»</w:t>
            </w:r>
          </w:p>
          <w:p w14:paraId="36F75797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u-RU"/>
              </w:rPr>
              <w:t>Станция «Песни военных лет»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7FC4B" w14:textId="77777777" w:rsidR="001D1B0F" w:rsidRPr="00CD10E0" w:rsidRDefault="001D1B0F" w:rsidP="001D1B0F">
            <w:pPr>
              <w:spacing w:before="30" w:after="3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proofErr w:type="gramStart"/>
            <w:r w:rsidRPr="00CD10E0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lastRenderedPageBreak/>
              <w:t xml:space="preserve">День </w:t>
            </w:r>
            <w:r w:rsidRPr="00E1127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7F7F6"/>
              </w:rPr>
              <w:t> </w:t>
            </w:r>
            <w:r w:rsidRPr="00CD1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  <w:lang w:val="ru-RU"/>
              </w:rPr>
              <w:t>памяти</w:t>
            </w:r>
            <w:proofErr w:type="gramEnd"/>
            <w:r w:rsidRPr="00CD10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  <w:lang w:val="ru-RU"/>
              </w:rPr>
              <w:t xml:space="preserve"> и скорби</w:t>
            </w:r>
          </w:p>
          <w:p w14:paraId="63C6AB2D" w14:textId="77777777" w:rsidR="001D1B0F" w:rsidRPr="00CD10E0" w:rsidRDefault="001D1B0F" w:rsidP="001D1B0F">
            <w:pPr>
              <w:spacing w:before="30" w:after="3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</w:pPr>
            <w:r w:rsidRPr="00CD10E0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«Памяти погибших, посвящается»</w:t>
            </w:r>
          </w:p>
        </w:tc>
      </w:tr>
      <w:tr w:rsidR="001D1B0F" w:rsidRPr="00E1127B" w14:paraId="61A03D9F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50835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17-й день</w:t>
            </w:r>
          </w:p>
          <w:p w14:paraId="4FCB70EE" w14:textId="705A2B1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B82983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Познавательно-образовательное.</w:t>
            </w:r>
            <w:r w:rsidRPr="00E1127B">
              <w:rPr>
                <w:shd w:val="clear" w:color="auto" w:fill="FFFFFF"/>
              </w:rPr>
              <w:t xml:space="preserve"> Профессиональная </w:t>
            </w:r>
            <w:r w:rsidRPr="00CD10E0">
              <w:rPr>
                <w:bCs/>
                <w:shd w:val="clear" w:color="auto" w:fill="FFFFFF"/>
              </w:rPr>
              <w:t>ориентация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1D5245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Минутка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здоровья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Если что-то вдруг в пути приключилось…»</w:t>
            </w:r>
          </w:p>
          <w:p w14:paraId="7DE9E612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Трудотерапия </w:t>
            </w: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 Воля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 труд дивные всходы дают»</w:t>
            </w:r>
          </w:p>
          <w:p w14:paraId="112C4BE9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Игровая программа о профессиях - «Все работы хороши!»</w:t>
            </w:r>
          </w:p>
          <w:p w14:paraId="6B68D76C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Экскурсия в политехнический музей ЦДТ имени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И.Х.Садыкова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01D49C3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7F7F6"/>
                <w:lang w:val="ru-RU"/>
              </w:rPr>
              <w:t>Игра-викторина «</w:t>
            </w:r>
            <w:proofErr w:type="spell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t>Радуга</w:t>
            </w:r>
            <w:proofErr w:type="spellEnd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t xml:space="preserve"> </w:t>
            </w:r>
            <w:proofErr w:type="spellStart"/>
            <w:r w:rsidRPr="00E112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7F7F6"/>
              </w:rPr>
              <w:t>профессий</w:t>
            </w:r>
            <w:proofErr w:type="spellEnd"/>
            <w:r w:rsidRPr="00E1127B">
              <w:rPr>
                <w:rFonts w:ascii="Times New Roman" w:hAnsi="Times New Roman" w:cs="Times New Roman"/>
                <w:sz w:val="24"/>
                <w:szCs w:val="24"/>
                <w:shd w:val="clear" w:color="auto" w:fill="F7F7F6"/>
                <w:lang w:val="ru-RU"/>
              </w:rPr>
              <w:t>»</w:t>
            </w:r>
          </w:p>
          <w:p w14:paraId="6EA39DAC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 рисунков «У каждого дела запах особый»</w:t>
            </w:r>
          </w:p>
          <w:p w14:paraId="15E4B58A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мастерские</w:t>
            </w:r>
            <w:proofErr w:type="spell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«Умелые ручки»</w:t>
            </w:r>
          </w:p>
          <w:p w14:paraId="021531E6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Хозяюшка</w:t>
            </w:r>
            <w:proofErr w:type="gramEnd"/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0227F1F7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517A470E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04C902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 xml:space="preserve">Мир профессий </w:t>
            </w:r>
          </w:p>
        </w:tc>
      </w:tr>
      <w:tr w:rsidR="001D1B0F" w:rsidRPr="00750E44" w14:paraId="13E24734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68EC2E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18-й день</w:t>
            </w:r>
          </w:p>
          <w:p w14:paraId="63397E5F" w14:textId="4E34105C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1DE4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 xml:space="preserve">Нравственно–эстетическое 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A9F701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Минутка здоровья</w:t>
            </w:r>
            <w:r w:rsidRPr="00E1127B">
              <w:t xml:space="preserve"> «Скажем наркотикам – нет!»</w:t>
            </w:r>
          </w:p>
          <w:p w14:paraId="7475C2B1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 xml:space="preserve">Трудотерапия </w:t>
            </w:r>
            <w:proofErr w:type="gramStart"/>
            <w:r w:rsidRPr="00E1127B">
              <w:t>« Работа</w:t>
            </w:r>
            <w:proofErr w:type="gramEnd"/>
            <w:r w:rsidRPr="00E1127B">
              <w:t xml:space="preserve"> с зубами, а лень с языком» »</w:t>
            </w:r>
          </w:p>
          <w:p w14:paraId="64BAFEA1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 xml:space="preserve">Выпуск стенгазет </w:t>
            </w:r>
            <w:proofErr w:type="gramStart"/>
            <w:r w:rsidRPr="00E1127B">
              <w:t>« Мы</w:t>
            </w:r>
            <w:proofErr w:type="gramEnd"/>
            <w:r w:rsidRPr="00E1127B">
              <w:t xml:space="preserve"> за здоровый образ жизни»</w:t>
            </w:r>
          </w:p>
          <w:p w14:paraId="74C749EA" w14:textId="77777777" w:rsidR="001D1B0F" w:rsidRPr="00E1127B" w:rsidRDefault="001D1B0F" w:rsidP="001D1B0F">
            <w:pPr>
              <w:pStyle w:val="af1"/>
              <w:numPr>
                <w:ilvl w:val="0"/>
                <w:numId w:val="2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«За здоровьем к растениям» - экскурсия в парковую зону города</w:t>
            </w:r>
            <w:r w:rsidRPr="00E1127B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1C6B97A3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Познавательная программа «Вы мои сестрички – вредные привычки»</w:t>
            </w:r>
          </w:p>
          <w:p w14:paraId="66A504FB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Беседа – дети улиц «От вредной привычки к болезни один шаг»</w:t>
            </w:r>
          </w:p>
          <w:p w14:paraId="63BCF6EF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rFonts w:eastAsiaTheme="minorHAnsi"/>
                <w:noProof/>
                <w:lang w:eastAsia="en-US"/>
              </w:rPr>
            </w:pPr>
            <w:r w:rsidRPr="00E1127B">
              <w:t>Спортивно-игровая программы «Будь здоров!»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5A2249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Международный день борьбы с употреблением наркотиков</w:t>
            </w:r>
          </w:p>
        </w:tc>
      </w:tr>
      <w:tr w:rsidR="001D1B0F" w:rsidRPr="00E1127B" w14:paraId="1E19F79D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D252F4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19-й день</w:t>
            </w:r>
          </w:p>
          <w:p w14:paraId="21C55C45" w14:textId="3E646EC4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717FD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Экологическое и трудовое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41F422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Минутка здоровья «Защита от солнечного удара»</w:t>
            </w:r>
          </w:p>
          <w:p w14:paraId="493F8974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Экологический десант «Береги свою планету»</w:t>
            </w:r>
          </w:p>
          <w:p w14:paraId="2588FD76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rFonts w:eastAsiaTheme="minorHAnsi"/>
                <w:noProof/>
                <w:lang w:eastAsia="en-US"/>
              </w:rPr>
            </w:pPr>
            <w:r w:rsidRPr="00E1127B">
              <w:rPr>
                <w:noProof/>
              </w:rPr>
              <w:t xml:space="preserve"> Экскурсия  и осмотр достопримечательности « Святой ключ»</w:t>
            </w:r>
          </w:p>
          <w:p w14:paraId="137054F0" w14:textId="77777777" w:rsidR="001D1B0F" w:rsidRPr="00E1127B" w:rsidRDefault="001D1B0F" w:rsidP="001D1B0F">
            <w:pPr>
              <w:pStyle w:val="af1"/>
              <w:numPr>
                <w:ilvl w:val="0"/>
                <w:numId w:val="3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Творческие мастерские </w:t>
            </w:r>
            <w:r w:rsidRPr="00E1127B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«Экологическая фантазия»                                                                     « </w:t>
            </w: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Хозяюшка»</w:t>
            </w:r>
          </w:p>
          <w:p w14:paraId="57773016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«Я – Мужчина»</w:t>
            </w:r>
          </w:p>
          <w:p w14:paraId="127C9EFA" w14:textId="77777777" w:rsidR="001D1B0F" w:rsidRPr="00E1127B" w:rsidRDefault="001D1B0F" w:rsidP="001D1B0F">
            <w:pPr>
              <w:pStyle w:val="af1"/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«Рукодельница»</w:t>
            </w:r>
          </w:p>
          <w:p w14:paraId="51EB8E46" w14:textId="77777777" w:rsidR="001D1B0F" w:rsidRPr="00E1127B" w:rsidRDefault="001D1B0F" w:rsidP="001D1B0F">
            <w:pPr>
              <w:pStyle w:val="ac"/>
              <w:numPr>
                <w:ilvl w:val="0"/>
                <w:numId w:val="45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lastRenderedPageBreak/>
              <w:t>Хит – парад коллекций практичной одежды  «ЭКОМОДА-2018»</w:t>
            </w:r>
          </w:p>
          <w:p w14:paraId="54BDE8C6" w14:textId="77777777" w:rsidR="001D1B0F" w:rsidRPr="00E1127B" w:rsidRDefault="001D1B0F" w:rsidP="001D1B0F">
            <w:pPr>
              <w:pStyle w:val="ac"/>
              <w:numPr>
                <w:ilvl w:val="0"/>
                <w:numId w:val="46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Счастливый случай  «В гостях у природы»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97C980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lastRenderedPageBreak/>
              <w:t>День природы</w:t>
            </w:r>
          </w:p>
        </w:tc>
      </w:tr>
      <w:tr w:rsidR="001D1B0F" w:rsidRPr="00E1127B" w14:paraId="71C785F0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3CF9C8" w14:textId="77777777" w:rsidR="001D1B0F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  <w:p w14:paraId="6F474CE3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20-й день</w:t>
            </w:r>
          </w:p>
          <w:p w14:paraId="1D5D9B80" w14:textId="2DFA2AC6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33ADE" w14:textId="77777777" w:rsidR="001D1B0F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lang w:bidi="he-IL"/>
              </w:rPr>
            </w:pPr>
          </w:p>
          <w:p w14:paraId="0196276D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Спортивно-оздоровительное</w:t>
            </w:r>
          </w:p>
          <w:p w14:paraId="78732CBA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87DB3F" w14:textId="77777777" w:rsidR="001D1B0F" w:rsidRDefault="001D1B0F" w:rsidP="001D1B0F">
            <w:pPr>
              <w:pStyle w:val="ac"/>
              <w:tabs>
                <w:tab w:val="left" w:pos="460"/>
                <w:tab w:val="left" w:pos="3854"/>
              </w:tabs>
              <w:ind w:left="720"/>
              <w:rPr>
                <w:noProof/>
              </w:rPr>
            </w:pPr>
          </w:p>
          <w:p w14:paraId="77F2F90B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 xml:space="preserve">Минутка здоровья «Здоровый образ жизни» </w:t>
            </w:r>
          </w:p>
          <w:p w14:paraId="3F491042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«Сто затей для ста друзей» - игровая программа</w:t>
            </w:r>
          </w:p>
          <w:p w14:paraId="71019827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Конкурс рисунков по ПДД</w:t>
            </w:r>
          </w:p>
          <w:p w14:paraId="65370AC0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Викторина  «Немного обо всем»</w:t>
            </w:r>
          </w:p>
          <w:p w14:paraId="0BA447E3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Спортивный час «Я – чемпион»</w:t>
            </w:r>
          </w:p>
          <w:p w14:paraId="386684AA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Соревнования «Снайпер».</w:t>
            </w:r>
          </w:p>
          <w:p w14:paraId="4FFC463F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«На дворе у нас игра» - подвижные игры на свежем воздухе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1FCC9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</w:p>
          <w:p w14:paraId="0AF846F9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День рекордов</w:t>
            </w:r>
          </w:p>
        </w:tc>
      </w:tr>
      <w:tr w:rsidR="001D1B0F" w:rsidRPr="00E1127B" w14:paraId="39DF770C" w14:textId="77777777" w:rsidTr="001D1B0F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6A2CF8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  <w:r w:rsidRPr="00E1127B">
              <w:rPr>
                <w:b/>
                <w:noProof/>
              </w:rPr>
              <w:t>21-й день</w:t>
            </w:r>
          </w:p>
          <w:p w14:paraId="1A4BE569" w14:textId="7147B209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b/>
                <w:noProof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ACB34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lang w:bidi="he-IL"/>
              </w:rPr>
              <w:t>Культурно- досуговое</w:t>
            </w:r>
          </w:p>
        </w:tc>
        <w:tc>
          <w:tcPr>
            <w:tcW w:w="51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66853B" w14:textId="77777777" w:rsidR="001D1B0F" w:rsidRPr="00E1127B" w:rsidRDefault="001D1B0F" w:rsidP="001D1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27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50120B90" w14:textId="77777777" w:rsidR="001D1B0F" w:rsidRPr="00E1127B" w:rsidRDefault="001D1B0F" w:rsidP="001D1B0F">
            <w:pPr>
              <w:pStyle w:val="ac"/>
              <w:numPr>
                <w:ilvl w:val="0"/>
                <w:numId w:val="47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Минутка здоровья «</w:t>
            </w:r>
            <w:r w:rsidRPr="00E1127B">
              <w:rPr>
                <w:rStyle w:val="af0"/>
                <w:shd w:val="clear" w:color="auto" w:fill="FFFFFF"/>
              </w:rPr>
              <w:t>Берегите себя и будьте здоровы!</w:t>
            </w:r>
            <w:r w:rsidRPr="00E1127B">
              <w:rPr>
                <w:b/>
                <w:noProof/>
              </w:rPr>
              <w:t>»</w:t>
            </w:r>
            <w:r w:rsidRPr="00E1127B">
              <w:rPr>
                <w:noProof/>
              </w:rPr>
              <w:t xml:space="preserve"> </w:t>
            </w:r>
          </w:p>
          <w:p w14:paraId="5F527910" w14:textId="77777777" w:rsidR="001D1B0F" w:rsidRPr="00E1127B" w:rsidRDefault="001D1B0F" w:rsidP="001D1B0F">
            <w:pPr>
              <w:pStyle w:val="ac"/>
              <w:numPr>
                <w:ilvl w:val="0"/>
                <w:numId w:val="48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 xml:space="preserve">Трудотерапия -операция </w:t>
            </w:r>
            <w:proofErr w:type="gramStart"/>
            <w:r w:rsidRPr="00E1127B">
              <w:t>« Бунт</w:t>
            </w:r>
            <w:proofErr w:type="gramEnd"/>
            <w:r w:rsidRPr="00E1127B">
              <w:t xml:space="preserve">» большая уборка на территории лагеря </w:t>
            </w:r>
          </w:p>
          <w:p w14:paraId="79FB4E46" w14:textId="77777777" w:rsidR="001D1B0F" w:rsidRPr="00E1127B" w:rsidRDefault="001D1B0F" w:rsidP="001D1B0F">
            <w:pPr>
              <w:pStyle w:val="ac"/>
              <w:numPr>
                <w:ilvl w:val="0"/>
                <w:numId w:val="48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Конкурсная программа «Мисс и мистер лагеря»</w:t>
            </w:r>
          </w:p>
          <w:p w14:paraId="38F6D01C" w14:textId="77777777" w:rsidR="001D1B0F" w:rsidRPr="00E1127B" w:rsidRDefault="001D1B0F" w:rsidP="001D1B0F">
            <w:pPr>
              <w:pStyle w:val="ac"/>
              <w:numPr>
                <w:ilvl w:val="0"/>
                <w:numId w:val="48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t>Конкурс рисунков и мин-сочинений</w:t>
            </w:r>
          </w:p>
          <w:p w14:paraId="6F9AA599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ind w:left="720"/>
              <w:rPr>
                <w:noProof/>
              </w:rPr>
            </w:pPr>
            <w:r w:rsidRPr="00E1127B">
              <w:t xml:space="preserve"> </w:t>
            </w:r>
            <w:proofErr w:type="gramStart"/>
            <w:r w:rsidRPr="00E1127B">
              <w:t>« Мой</w:t>
            </w:r>
            <w:proofErr w:type="gramEnd"/>
            <w:r w:rsidRPr="00E1127B">
              <w:t xml:space="preserve"> любимый лагерь»</w:t>
            </w:r>
          </w:p>
          <w:p w14:paraId="1ACFE036" w14:textId="77777777" w:rsidR="001D1B0F" w:rsidRPr="00E1127B" w:rsidRDefault="001D1B0F" w:rsidP="001D1B0F">
            <w:pPr>
              <w:pStyle w:val="ac"/>
              <w:numPr>
                <w:ilvl w:val="0"/>
                <w:numId w:val="48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proofErr w:type="gramStart"/>
            <w:r w:rsidRPr="00E1127B">
              <w:t>Фото-сессия</w:t>
            </w:r>
            <w:proofErr w:type="gramEnd"/>
            <w:r w:rsidRPr="00E1127B">
              <w:t xml:space="preserve"> «Как нам вместе хорошо».</w:t>
            </w:r>
          </w:p>
          <w:p w14:paraId="33D93463" w14:textId="77777777" w:rsidR="001D1B0F" w:rsidRPr="00E1127B" w:rsidRDefault="001D1B0F" w:rsidP="001D1B0F">
            <w:pPr>
              <w:pStyle w:val="ac"/>
              <w:numPr>
                <w:ilvl w:val="0"/>
                <w:numId w:val="48"/>
              </w:numPr>
              <w:tabs>
                <w:tab w:val="left" w:pos="460"/>
                <w:tab w:val="left" w:pos="3854"/>
              </w:tabs>
              <w:rPr>
                <w:noProof/>
              </w:rPr>
            </w:pPr>
            <w:r w:rsidRPr="00E1127B">
              <w:rPr>
                <w:noProof/>
              </w:rPr>
              <w:t>«Нон-стоп» конкурсная дискотека;</w:t>
            </w:r>
          </w:p>
          <w:p w14:paraId="2EBB795B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«Город детства» - праздник закрытия лагерной смены (концерт, выставка, презентация фотоальбома)</w:t>
            </w:r>
          </w:p>
          <w:p w14:paraId="692B6528" w14:textId="77777777" w:rsidR="001D1B0F" w:rsidRPr="00E1127B" w:rsidRDefault="001D1B0F" w:rsidP="001D1B0F">
            <w:pPr>
              <w:pStyle w:val="af1"/>
              <w:numPr>
                <w:ilvl w:val="0"/>
                <w:numId w:val="4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1127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Подвижные игры</w:t>
            </w:r>
          </w:p>
        </w:tc>
        <w:tc>
          <w:tcPr>
            <w:tcW w:w="1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D4AC36" w14:textId="77777777" w:rsidR="001D1B0F" w:rsidRPr="00E1127B" w:rsidRDefault="001D1B0F" w:rsidP="001D1B0F">
            <w:pPr>
              <w:pStyle w:val="ac"/>
              <w:tabs>
                <w:tab w:val="left" w:pos="460"/>
                <w:tab w:val="left" w:pos="3854"/>
              </w:tabs>
              <w:jc w:val="center"/>
              <w:rPr>
                <w:noProof/>
              </w:rPr>
            </w:pPr>
            <w:r w:rsidRPr="00E1127B">
              <w:rPr>
                <w:noProof/>
              </w:rPr>
              <w:t>Расстаются друзья…</w:t>
            </w:r>
          </w:p>
        </w:tc>
      </w:tr>
    </w:tbl>
    <w:p w14:paraId="4CE6E29F" w14:textId="77777777" w:rsidR="001D1B0F" w:rsidRPr="00E1127B" w:rsidRDefault="001D1B0F" w:rsidP="001D1B0F">
      <w:pPr>
        <w:pStyle w:val="ac"/>
        <w:tabs>
          <w:tab w:val="left" w:pos="460"/>
          <w:tab w:val="left" w:pos="3854"/>
        </w:tabs>
        <w:spacing w:line="276" w:lineRule="auto"/>
        <w:ind w:left="720"/>
        <w:jc w:val="center"/>
      </w:pPr>
    </w:p>
    <w:p w14:paraId="5090D0BE" w14:textId="77777777" w:rsidR="001D1B0F" w:rsidRDefault="001D1B0F" w:rsidP="001D1B0F">
      <w:pPr>
        <w:pStyle w:val="ac"/>
        <w:tabs>
          <w:tab w:val="left" w:pos="460"/>
          <w:tab w:val="left" w:pos="3854"/>
        </w:tabs>
        <w:spacing w:line="276" w:lineRule="auto"/>
        <w:ind w:left="720"/>
        <w:jc w:val="center"/>
        <w:rPr>
          <w:b/>
          <w:i/>
          <w:noProof/>
          <w:sz w:val="28"/>
          <w:szCs w:val="28"/>
        </w:rPr>
      </w:pPr>
    </w:p>
    <w:p w14:paraId="5EA4E0D6" w14:textId="77777777" w:rsidR="001D1B0F" w:rsidRPr="00CB7C53" w:rsidRDefault="001D1B0F" w:rsidP="001D1B0F">
      <w:pPr>
        <w:pStyle w:val="ac"/>
        <w:tabs>
          <w:tab w:val="left" w:pos="460"/>
          <w:tab w:val="left" w:pos="3854"/>
        </w:tabs>
        <w:spacing w:line="276" w:lineRule="auto"/>
        <w:ind w:left="720"/>
        <w:jc w:val="center"/>
        <w:rPr>
          <w:b/>
          <w:i/>
          <w:noProof/>
        </w:rPr>
      </w:pPr>
      <w:r w:rsidRPr="00CB7C53">
        <w:rPr>
          <w:b/>
          <w:i/>
          <w:noProof/>
        </w:rPr>
        <w:t>Ежедневные мероприятия</w:t>
      </w:r>
    </w:p>
    <w:p w14:paraId="76526D72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Зарядка;</w:t>
      </w:r>
    </w:p>
    <w:p w14:paraId="533DAA58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Занятия по интересам;</w:t>
      </w:r>
    </w:p>
    <w:p w14:paraId="7FBCDC97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Минутка здоровья (минутка безопасности);</w:t>
      </w:r>
    </w:p>
    <w:p w14:paraId="0B6778E8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Час на свежем воздухе;</w:t>
      </w:r>
    </w:p>
    <w:p w14:paraId="1B960D10" w14:textId="77777777" w:rsidR="001D1B0F" w:rsidRPr="00CB7C53" w:rsidRDefault="001D1B0F" w:rsidP="001D1B0F">
      <w:pPr>
        <w:pStyle w:val="af1"/>
        <w:numPr>
          <w:ilvl w:val="0"/>
          <w:numId w:val="21"/>
        </w:numPr>
        <w:spacing w:before="30" w:after="3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CB7C5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«Скорочтение»</w:t>
      </w:r>
    </w:p>
    <w:p w14:paraId="667FDBCD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Послеобеденный отдых;</w:t>
      </w:r>
    </w:p>
    <w:p w14:paraId="52204221" w14:textId="77777777" w:rsidR="001D1B0F" w:rsidRPr="00CB7C53" w:rsidRDefault="001D1B0F" w:rsidP="001D1B0F">
      <w:pPr>
        <w:pStyle w:val="ac"/>
        <w:numPr>
          <w:ilvl w:val="0"/>
          <w:numId w:val="21"/>
        </w:numPr>
        <w:tabs>
          <w:tab w:val="left" w:pos="460"/>
          <w:tab w:val="left" w:pos="3854"/>
        </w:tabs>
        <w:spacing w:line="276" w:lineRule="auto"/>
        <w:jc w:val="both"/>
        <w:rPr>
          <w:noProof/>
        </w:rPr>
      </w:pPr>
      <w:r w:rsidRPr="00CB7C53">
        <w:rPr>
          <w:noProof/>
        </w:rPr>
        <w:t>Подведение итогов дня.</w:t>
      </w:r>
    </w:p>
    <w:p w14:paraId="3A95D317" w14:textId="77777777" w:rsidR="001D1B0F" w:rsidRDefault="001D1B0F" w:rsidP="001D1B0F">
      <w:pPr>
        <w:pStyle w:val="ac"/>
        <w:tabs>
          <w:tab w:val="left" w:pos="460"/>
          <w:tab w:val="left" w:pos="3854"/>
        </w:tabs>
        <w:spacing w:line="276" w:lineRule="auto"/>
        <w:jc w:val="center"/>
        <w:rPr>
          <w:b/>
          <w:i/>
          <w:color w:val="000000"/>
          <w:lang w:bidi="he-IL"/>
        </w:rPr>
      </w:pPr>
    </w:p>
    <w:p w14:paraId="20CFF0CD" w14:textId="77777777" w:rsidR="001D1B0F" w:rsidRPr="00CB7C53" w:rsidRDefault="001D1B0F" w:rsidP="001D1B0F">
      <w:pPr>
        <w:pStyle w:val="ac"/>
        <w:numPr>
          <w:ilvl w:val="0"/>
          <w:numId w:val="26"/>
        </w:numPr>
        <w:tabs>
          <w:tab w:val="left" w:pos="460"/>
          <w:tab w:val="left" w:pos="3854"/>
        </w:tabs>
        <w:spacing w:line="276" w:lineRule="auto"/>
        <w:jc w:val="center"/>
        <w:rPr>
          <w:b/>
          <w:i/>
          <w:color w:val="000000"/>
          <w:lang w:bidi="he-IL"/>
        </w:rPr>
      </w:pPr>
      <w:proofErr w:type="gramStart"/>
      <w:r w:rsidRPr="00CB7C53">
        <w:rPr>
          <w:b/>
          <w:i/>
          <w:color w:val="000000"/>
          <w:lang w:bidi="he-IL"/>
        </w:rPr>
        <w:t>Ожидаемые  результаты</w:t>
      </w:r>
      <w:proofErr w:type="gramEnd"/>
      <w:r w:rsidRPr="00CB7C53">
        <w:rPr>
          <w:b/>
          <w:i/>
          <w:color w:val="000000"/>
          <w:lang w:bidi="he-IL"/>
        </w:rPr>
        <w:t xml:space="preserve"> работы лагеря:</w:t>
      </w:r>
    </w:p>
    <w:p w14:paraId="64559AF9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Укрепление здоровья детей через:</w:t>
      </w:r>
    </w:p>
    <w:p w14:paraId="43272CA1" w14:textId="77777777" w:rsidR="001D1B0F" w:rsidRPr="00CB7C53" w:rsidRDefault="001D1B0F" w:rsidP="001D1B0F">
      <w:pPr>
        <w:pStyle w:val="ac"/>
        <w:numPr>
          <w:ilvl w:val="0"/>
          <w:numId w:val="23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Соблюдение режима питания;</w:t>
      </w:r>
    </w:p>
    <w:p w14:paraId="50E80516" w14:textId="77777777" w:rsidR="001D1B0F" w:rsidRPr="00CB7C53" w:rsidRDefault="001D1B0F" w:rsidP="001D1B0F">
      <w:pPr>
        <w:pStyle w:val="ac"/>
        <w:numPr>
          <w:ilvl w:val="0"/>
          <w:numId w:val="23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Витаминизацию организма;</w:t>
      </w:r>
    </w:p>
    <w:p w14:paraId="70180CB5" w14:textId="77777777" w:rsidR="001D1B0F" w:rsidRPr="00CB7C53" w:rsidRDefault="001D1B0F" w:rsidP="001D1B0F">
      <w:pPr>
        <w:pStyle w:val="ac"/>
        <w:numPr>
          <w:ilvl w:val="0"/>
          <w:numId w:val="23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Закаливание организма;</w:t>
      </w:r>
    </w:p>
    <w:p w14:paraId="65AC7549" w14:textId="77777777" w:rsidR="001D1B0F" w:rsidRPr="00CB7C53" w:rsidRDefault="001D1B0F" w:rsidP="001D1B0F">
      <w:pPr>
        <w:pStyle w:val="ac"/>
        <w:numPr>
          <w:ilvl w:val="0"/>
          <w:numId w:val="23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Организацию игр и мероприятий на свежем воздухе.</w:t>
      </w:r>
    </w:p>
    <w:p w14:paraId="241C6356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rFonts w:eastAsia="Times New Roman"/>
        </w:rPr>
        <w:lastRenderedPageBreak/>
        <w:t xml:space="preserve">Овладение участниками смены умений и </w:t>
      </w:r>
      <w:proofErr w:type="gramStart"/>
      <w:r w:rsidRPr="00CB7C53">
        <w:rPr>
          <w:rFonts w:eastAsia="Times New Roman"/>
        </w:rPr>
        <w:t>навыков  индивидуальной</w:t>
      </w:r>
      <w:proofErr w:type="gramEnd"/>
      <w:r w:rsidRPr="00CB7C53">
        <w:rPr>
          <w:rFonts w:eastAsia="Times New Roman"/>
        </w:rPr>
        <w:t xml:space="preserve"> и коллективной творческой и трудовой деятельности, самоуправления, социальной активности.</w:t>
      </w:r>
    </w:p>
    <w:p w14:paraId="701BB0B5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Развитие у детей любви к занятиям физкультурой и спортом.</w:t>
      </w:r>
    </w:p>
    <w:p w14:paraId="7157011E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Укрепление дружбы и сотрудничества между детьми разных возрастов.</w:t>
      </w:r>
    </w:p>
    <w:p w14:paraId="31D2D55C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Развитие творческих способностей.</w:t>
      </w:r>
    </w:p>
    <w:p w14:paraId="004FEED6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Проведение интересного и содержательного отдыха в лагере.</w:t>
      </w:r>
    </w:p>
    <w:p w14:paraId="158A3500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 xml:space="preserve">Пополнение жизни детей интересными </w:t>
      </w:r>
      <w:proofErr w:type="gramStart"/>
      <w:r w:rsidRPr="00CB7C53">
        <w:rPr>
          <w:color w:val="000000"/>
          <w:lang w:bidi="he-IL"/>
        </w:rPr>
        <w:t>социо-культурными</w:t>
      </w:r>
      <w:proofErr w:type="gramEnd"/>
      <w:r w:rsidRPr="00CB7C53">
        <w:rPr>
          <w:color w:val="000000"/>
          <w:lang w:bidi="he-IL"/>
        </w:rPr>
        <w:t xml:space="preserve"> событиями.</w:t>
      </w:r>
    </w:p>
    <w:p w14:paraId="72200FC0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Развитие у ребенка инициативы и активности.</w:t>
      </w:r>
    </w:p>
    <w:p w14:paraId="53091D49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Привитие навыков самообслуживания.</w:t>
      </w:r>
    </w:p>
    <w:p w14:paraId="1FB55229" w14:textId="77777777" w:rsidR="001D1B0F" w:rsidRPr="00CB7C53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>Укрепление чувства патриотизма.</w:t>
      </w:r>
    </w:p>
    <w:p w14:paraId="0A1DC42B" w14:textId="77777777" w:rsidR="001D1B0F" w:rsidRDefault="001D1B0F" w:rsidP="001D1B0F">
      <w:pPr>
        <w:pStyle w:val="ac"/>
        <w:numPr>
          <w:ilvl w:val="0"/>
          <w:numId w:val="22"/>
        </w:numPr>
        <w:tabs>
          <w:tab w:val="left" w:pos="460"/>
          <w:tab w:val="left" w:pos="3854"/>
        </w:tabs>
        <w:spacing w:before="1" w:beforeAutospacing="1" w:after="1" w:afterAutospacing="1" w:line="276" w:lineRule="auto"/>
        <w:jc w:val="both"/>
        <w:rPr>
          <w:color w:val="000000"/>
          <w:lang w:bidi="he-IL"/>
        </w:rPr>
      </w:pPr>
      <w:r w:rsidRPr="00CB7C53">
        <w:rPr>
          <w:color w:val="000000"/>
          <w:lang w:bidi="he-IL"/>
        </w:rPr>
        <w:t xml:space="preserve"> Привитие любви и уважения к родной природе.</w:t>
      </w:r>
    </w:p>
    <w:p w14:paraId="32FB4DDC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 w:line="276" w:lineRule="auto"/>
        <w:ind w:left="720"/>
        <w:jc w:val="both"/>
        <w:rPr>
          <w:color w:val="000000"/>
          <w:lang w:bidi="he-IL"/>
        </w:rPr>
      </w:pPr>
    </w:p>
    <w:p w14:paraId="6DE6B926" w14:textId="77777777" w:rsidR="001D1B0F" w:rsidRPr="003B1F87" w:rsidRDefault="001D1B0F" w:rsidP="001D1B0F">
      <w:pPr>
        <w:spacing w:after="0" w:line="360" w:lineRule="auto"/>
        <w:ind w:firstLine="9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9. </w:t>
      </w:r>
      <w:r w:rsidRPr="003B1F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Учебно-методическое оснащение программы</w:t>
      </w:r>
    </w:p>
    <w:p w14:paraId="4759EAE7" w14:textId="77777777" w:rsidR="001D1B0F" w:rsidRPr="003B1F87" w:rsidRDefault="001D1B0F" w:rsidP="001D1B0F">
      <w:pPr>
        <w:ind w:left="284"/>
        <w:rPr>
          <w:sz w:val="24"/>
          <w:szCs w:val="24"/>
          <w:lang w:val="ru-RU"/>
        </w:rPr>
      </w:pPr>
      <w:r w:rsidRPr="003B1F87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3B1F87">
        <w:rPr>
          <w:sz w:val="24"/>
          <w:szCs w:val="24"/>
          <w:lang w:val="ru-RU"/>
        </w:rPr>
        <w:t xml:space="preserve"> 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 УЧЕБНИК ДЛЯ «СТРИЖЕЙ». «СТРИЖАМ», ВОЖАТЫМ, ОРГАНИЗАТОРАМ</w:t>
      </w:r>
      <w:r w:rsidRPr="00102264">
        <w:rPr>
          <w:rFonts w:ascii="Times New Roman" w:hAnsi="Times New Roman" w:cs="Times New Roman"/>
          <w:sz w:val="24"/>
          <w:szCs w:val="24"/>
        </w:rPr>
        <w:t> 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/авт.-сост. А. В. </w:t>
      </w:r>
      <w:proofErr w:type="spellStart"/>
      <w:r w:rsidRPr="003B1F87">
        <w:rPr>
          <w:rFonts w:ascii="Times New Roman" w:hAnsi="Times New Roman" w:cs="Times New Roman"/>
          <w:sz w:val="24"/>
          <w:szCs w:val="24"/>
          <w:lang w:val="ru-RU"/>
        </w:rPr>
        <w:t>Кушова</w:t>
      </w:r>
      <w:proofErr w:type="spellEnd"/>
      <w:r w:rsidRPr="003B1F87">
        <w:rPr>
          <w:rFonts w:ascii="Times New Roman" w:hAnsi="Times New Roman" w:cs="Times New Roman"/>
          <w:sz w:val="24"/>
          <w:szCs w:val="24"/>
          <w:lang w:val="ru-RU"/>
        </w:rPr>
        <w:t>, магистр психолого-педагогического образования, методист МКУ ГКЦ "СОЛО". - Новосибирск, 2015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F9582BF" w14:textId="77777777" w:rsidR="001D1B0F" w:rsidRPr="003B1F87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Овчинников, Лосева, </w:t>
      </w:r>
      <w:proofErr w:type="spellStart"/>
      <w:r w:rsidRPr="003B1F87">
        <w:rPr>
          <w:rFonts w:ascii="Times New Roman" w:hAnsi="Times New Roman" w:cs="Times New Roman"/>
          <w:sz w:val="24"/>
          <w:szCs w:val="24"/>
          <w:lang w:val="ru-RU"/>
        </w:rPr>
        <w:t>Зинькевич</w:t>
      </w:r>
      <w:proofErr w:type="spellEnd"/>
      <w:r w:rsidRPr="003B1F87">
        <w:rPr>
          <w:rFonts w:ascii="Times New Roman" w:hAnsi="Times New Roman" w:cs="Times New Roman"/>
          <w:sz w:val="24"/>
          <w:szCs w:val="24"/>
          <w:lang w:val="ru-RU"/>
        </w:rPr>
        <w:t>: Настольная книга вожатого, 2013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5C5C9A2" w14:textId="77777777" w:rsidR="001D1B0F" w:rsidRPr="003B1F87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>Книга вожатого: лучшие сценарии для летнего лагеря, Руденко В., авт.-сост., 2014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FD50314" w14:textId="77777777" w:rsidR="001D1B0F" w:rsidRPr="003B1F87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>П. Степанов, Д. Григорьев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 Внеурочная деятельность. Примерный план внеурочной деятельности в основной школе, 2012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9E3C4B8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5. 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Ю. Баранова, А. Кисляков, М. Солодкова, Ю. </w:t>
      </w:r>
      <w:proofErr w:type="spellStart"/>
      <w:r w:rsidRPr="003B1F87">
        <w:rPr>
          <w:rFonts w:ascii="Times New Roman" w:hAnsi="Times New Roman" w:cs="Times New Roman"/>
          <w:sz w:val="24"/>
          <w:szCs w:val="24"/>
          <w:lang w:val="ru-RU"/>
        </w:rPr>
        <w:t>Ребикова</w:t>
      </w:r>
      <w:proofErr w:type="spellEnd"/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, Л. </w:t>
      </w:r>
      <w:proofErr w:type="spellStart"/>
      <w:r w:rsidRPr="003B1F87">
        <w:rPr>
          <w:rFonts w:ascii="Times New Roman" w:hAnsi="Times New Roman" w:cs="Times New Roman"/>
          <w:sz w:val="24"/>
          <w:szCs w:val="24"/>
          <w:lang w:val="ru-RU"/>
        </w:rPr>
        <w:t>Чипышева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3B1F87">
        <w:rPr>
          <w:rFonts w:ascii="Times New Roman" w:hAnsi="Times New Roman" w:cs="Times New Roman"/>
          <w:sz w:val="24"/>
          <w:szCs w:val="24"/>
          <w:lang w:val="ru-RU"/>
        </w:rPr>
        <w:t xml:space="preserve"> Моделируем внеурочную деятельность обучающихся. Методические рекомендации, 2013.</w:t>
      </w:r>
    </w:p>
    <w:p w14:paraId="31FEB85C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13F38275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7FE07E98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626580FB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6B120F72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2EE788B1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0373C6F2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0BA3E0D3" w14:textId="77777777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0E26D14B" w14:textId="5415B1E8" w:rsidR="001D1B0F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5F56F5E9" w14:textId="77777777" w:rsidR="00E66228" w:rsidRDefault="00E66228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0237E598" w14:textId="77777777" w:rsidR="001D1B0F" w:rsidRPr="00CD10E0" w:rsidRDefault="001D1B0F" w:rsidP="001D1B0F">
      <w:pPr>
        <w:ind w:left="284"/>
        <w:rPr>
          <w:rFonts w:ascii="Times New Roman" w:hAnsi="Times New Roman" w:cs="Times New Roman"/>
          <w:sz w:val="24"/>
          <w:szCs w:val="24"/>
          <w:lang w:val="ru-RU"/>
        </w:rPr>
      </w:pPr>
    </w:p>
    <w:p w14:paraId="356FA64D" w14:textId="77777777" w:rsidR="001D1B0F" w:rsidRDefault="001D1B0F" w:rsidP="001D1B0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Приложение 1</w:t>
      </w:r>
    </w:p>
    <w:p w14:paraId="174BA6A7" w14:textId="1AB5C10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FF0000"/>
          <w:sz w:val="28"/>
          <w:szCs w:val="28"/>
          <w:lang w:bidi="he-IL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inline distT="0" distB="0" distL="0" distR="0" wp14:anchorId="1D0D31C4" wp14:editId="3B111DEC">
                <wp:extent cx="4343400" cy="1266825"/>
                <wp:effectExtent l="0" t="0" r="28575" b="28575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343400" cy="126682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7DD2D" w14:textId="77777777" w:rsidR="001D1B0F" w:rsidRPr="001D1B0F" w:rsidRDefault="001D1B0F" w:rsidP="001D1B0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1D1B0F">
                              <w:rPr>
                                <w:rFonts w:ascii="Impact" w:hAnsi="Impact"/>
                                <w:color w:val="A603AB"/>
                                <w:sz w:val="72"/>
                                <w:szCs w:val="72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21001">
                                        <w14:srgbClr w14:val="0819FB"/>
                                      </w14:gs>
                                      <w14:gs w14:pos="35001">
                                        <w14:srgbClr w14:val="1A8D48"/>
                                      </w14:gs>
                                      <w14:gs w14:pos="52000">
                                        <w14:srgbClr w14:val="FFFF00"/>
                                      </w14:gs>
                                      <w14:gs w14:pos="73000">
                                        <w14:srgbClr w14:val="EE3F17"/>
                                      </w14:gs>
                                      <w14:gs w14:pos="88000">
                                        <w14:srgbClr w14:val="E81766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Режим дня лагеря</w:t>
                            </w:r>
                          </w:p>
                          <w:p w14:paraId="5DDCE23C" w14:textId="77777777" w:rsidR="001D1B0F" w:rsidRPr="001D1B0F" w:rsidRDefault="001D1B0F" w:rsidP="001D1B0F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1D1B0F">
                              <w:rPr>
                                <w:rFonts w:ascii="Impact" w:hAnsi="Impact"/>
                                <w:color w:val="A603AB"/>
                                <w:sz w:val="72"/>
                                <w:szCs w:val="72"/>
                                <w:lang w:val="ru-RU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21001">
                                        <w14:srgbClr w14:val="0819FB"/>
                                      </w14:gs>
                                      <w14:gs w14:pos="35001">
                                        <w14:srgbClr w14:val="1A8D48"/>
                                      </w14:gs>
                                      <w14:gs w14:pos="52000">
                                        <w14:srgbClr w14:val="FFFF00"/>
                                      </w14:gs>
                                      <w14:gs w14:pos="73000">
                                        <w14:srgbClr w14:val="EE3F17"/>
                                      </w14:gs>
                                      <w14:gs w14:pos="88000">
                                        <w14:srgbClr w14:val="E81766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«Планета   "Лето"»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0D31C4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width:342pt;height:9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" filled="f" stroked="f">
                <v:stroke joinstyle="round"/>
                <o:lock v:ext="edit" shapetype="t"/>
                <v:textbox style="mso-fit-shape-to-text:t">
                  <w:txbxContent>
                    <w:p w14:paraId="57A7DD2D" w14:textId="77777777" w:rsidR="001D1B0F" w:rsidRPr="001D1B0F" w:rsidRDefault="001D1B0F" w:rsidP="001D1B0F">
                      <w:pPr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1D1B0F">
                        <w:rPr>
                          <w:rFonts w:ascii="Impact" w:hAnsi="Impact"/>
                          <w:color w:val="A603AB"/>
                          <w:sz w:val="72"/>
                          <w:szCs w:val="72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21001">
                                  <w14:srgbClr w14:val="0819FB"/>
                                </w14:gs>
                                <w14:gs w14:pos="35001">
                                  <w14:srgbClr w14:val="1A8D48"/>
                                </w14:gs>
                                <w14:gs w14:pos="52000">
                                  <w14:srgbClr w14:val="FFFF00"/>
                                </w14:gs>
                                <w14:gs w14:pos="73000">
                                  <w14:srgbClr w14:val="EE3F17"/>
                                </w14:gs>
                                <w14:gs w14:pos="88000">
                                  <w14:srgbClr w14:val="E81766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Режим дня лагеря</w:t>
                      </w:r>
                    </w:p>
                    <w:p w14:paraId="5DDCE23C" w14:textId="77777777" w:rsidR="001D1B0F" w:rsidRPr="001D1B0F" w:rsidRDefault="001D1B0F" w:rsidP="001D1B0F">
                      <w:pPr>
                        <w:jc w:val="center"/>
                        <w:rPr>
                          <w:lang w:val="ru-RU"/>
                        </w:rPr>
                      </w:pPr>
                      <w:r w:rsidRPr="001D1B0F">
                        <w:rPr>
                          <w:rFonts w:ascii="Impact" w:hAnsi="Impact"/>
                          <w:color w:val="A603AB"/>
                          <w:sz w:val="72"/>
                          <w:szCs w:val="72"/>
                          <w:lang w:val="ru-RU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21001">
                                  <w14:srgbClr w14:val="0819FB"/>
                                </w14:gs>
                                <w14:gs w14:pos="35001">
                                  <w14:srgbClr w14:val="1A8D48"/>
                                </w14:gs>
                                <w14:gs w14:pos="52000">
                                  <w14:srgbClr w14:val="FFFF00"/>
                                </w14:gs>
                                <w14:gs w14:pos="73000">
                                  <w14:srgbClr w14:val="EE3F17"/>
                                </w14:gs>
                                <w14:gs w14:pos="88000">
                                  <w14:srgbClr w14:val="E81766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«Планета   "Лето"»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color w:val="FF0000"/>
          <w:sz w:val="28"/>
          <w:szCs w:val="28"/>
        </w:rPr>
        <w:drawing>
          <wp:inline distT="0" distB="0" distL="0" distR="0" wp14:anchorId="4EEA3F39" wp14:editId="0B8852DD">
            <wp:extent cx="1159727" cy="1427356"/>
            <wp:effectExtent l="0" t="0" r="2540" b="1905"/>
            <wp:docPr id="19" name="Рисунок 14" descr="нн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не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086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51482" w14:textId="517AD283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ind w:left="-567"/>
        <w:rPr>
          <w:rFonts w:ascii="Arial Narrow" w:hAnsi="Arial Narrow"/>
          <w:b/>
          <w:i/>
          <w:color w:val="000000"/>
          <w:sz w:val="40"/>
          <w:szCs w:val="40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51CC2" wp14:editId="05A9785A">
                <wp:simplePos x="0" y="0"/>
                <wp:positionH relativeFrom="column">
                  <wp:posOffset>2337435</wp:posOffset>
                </wp:positionH>
                <wp:positionV relativeFrom="paragraph">
                  <wp:posOffset>2540</wp:posOffset>
                </wp:positionV>
                <wp:extent cx="3981450" cy="2251710"/>
                <wp:effectExtent l="19050" t="0" r="38100" b="34290"/>
                <wp:wrapNone/>
                <wp:docPr id="61" name="Пузырек для мыслей: облако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1450" cy="2251710"/>
                        </a:xfrm>
                        <a:prstGeom prst="cloudCallout">
                          <a:avLst>
                            <a:gd name="adj1" fmla="val -45597"/>
                            <a:gd name="adj2" fmla="val -25634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12C9227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8.00-8.3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0</w:t>
                            </w:r>
                          </w:p>
                          <w:p w14:paraId="55EFCFB6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Встреча детей</w:t>
                            </w:r>
                          </w:p>
                          <w:p w14:paraId="6C006888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Вы пришли?</w:t>
                            </w:r>
                          </w:p>
                          <w:p w14:paraId="66B72D6E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Мы очень рады!!!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651CC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Пузырек для мыслей: облако 61" o:spid="_x0000_s1027" type="#_x0000_t106" style="position:absolute;left:0;text-align:left;margin-left:184.05pt;margin-top:.2pt;width:313.5pt;height:17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" adj="951,5263" fillcolor="#deeaf6 [664]">
                <v:textbox>
                  <w:txbxContent>
                    <w:p w14:paraId="712C9227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8.00-8.3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0</w:t>
                      </w:r>
                    </w:p>
                    <w:p w14:paraId="55EFCFB6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Встреча детей</w:t>
                      </w:r>
                    </w:p>
                    <w:p w14:paraId="6C006888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Вы пришли?</w:t>
                      </w:r>
                    </w:p>
                    <w:p w14:paraId="66B72D6E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Мы очень рады!!!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w:drawing>
          <wp:inline distT="0" distB="0" distL="0" distR="0" wp14:anchorId="07DFA402" wp14:editId="29A38B4A">
            <wp:extent cx="2371725" cy="2286000"/>
            <wp:effectExtent l="0" t="0" r="0" b="0"/>
            <wp:docPr id="40" name="Рисунок 40" descr="C:\Users\Администратор\Desktop\картинки\kartinka_deti_igrayut1_w592_h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картинки\kartinka_deti_igrayut1_w592_h35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08FC7" w14:textId="77777777" w:rsidR="001D1B0F" w:rsidRPr="00DB04B7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ind w:left="-567"/>
        <w:rPr>
          <w:rFonts w:ascii="Arial Narrow" w:hAnsi="Arial Narrow"/>
          <w:b/>
          <w:i/>
          <w:color w:val="000000"/>
          <w:sz w:val="40"/>
          <w:szCs w:val="40"/>
          <w:lang w:bidi="he-IL"/>
        </w:rPr>
      </w:pPr>
    </w:p>
    <w:p w14:paraId="0F0882E3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5491FDC7" w14:textId="354427E8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D2A12" wp14:editId="01EB2702">
                <wp:simplePos x="0" y="0"/>
                <wp:positionH relativeFrom="column">
                  <wp:posOffset>1733550</wp:posOffset>
                </wp:positionH>
                <wp:positionV relativeFrom="paragraph">
                  <wp:posOffset>-365125</wp:posOffset>
                </wp:positionV>
                <wp:extent cx="4276725" cy="2097405"/>
                <wp:effectExtent l="19050" t="0" r="47625" b="36195"/>
                <wp:wrapNone/>
                <wp:docPr id="60" name="Пузырек для мыслей: облако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097405"/>
                        </a:xfrm>
                        <a:prstGeom prst="cloudCallout">
                          <a:avLst>
                            <a:gd name="adj1" fmla="val 44727"/>
                            <a:gd name="adj2" fmla="val -26384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CD3C86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8.30-8.4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 xml:space="preserve">5           </w:t>
                            </w:r>
                          </w:p>
                          <w:p w14:paraId="1097B9C6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Зарядка</w:t>
                            </w:r>
                          </w:p>
                          <w:p w14:paraId="27BE9349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Все детишки молодцы, очень дружные они.</w:t>
                            </w:r>
                          </w:p>
                          <w:p w14:paraId="55250D64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Своё здоровье сохраняют - все зарядку выполняют.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D2A12" id="Пузырек для мыслей: облако 60" o:spid="_x0000_s1028" type="#_x0000_t106" style="position:absolute;margin-left:136.5pt;margin-top:-28.75pt;width:336.75pt;height:16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" adj="20461,5101" fillcolor="#deeaf6 [664]">
                <v:textbox>
                  <w:txbxContent>
                    <w:p w14:paraId="44CD3C86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8.30-8.4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 xml:space="preserve">5           </w:t>
                      </w:r>
                    </w:p>
                    <w:p w14:paraId="1097B9C6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Зарядка</w:t>
                      </w:r>
                    </w:p>
                    <w:p w14:paraId="27BE9349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Все детишки молодцы, очень дружные они.</w:t>
                      </w:r>
                    </w:p>
                    <w:p w14:paraId="55250D64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Своё здоровье сохраняют - все зарядку выполняют.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2234FF5" wp14:editId="1FBF14B7">
            <wp:extent cx="1619250" cy="1990725"/>
            <wp:effectExtent l="0" t="0" r="0" b="9525"/>
            <wp:docPr id="74" name="Рисунок 74" descr="http://42.caduk.ru/images/z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42.caduk.ru/images/z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1A7C9" w14:textId="6D72FD13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3EE73" wp14:editId="4C36CD68">
                <wp:simplePos x="0" y="0"/>
                <wp:positionH relativeFrom="column">
                  <wp:posOffset>2051685</wp:posOffset>
                </wp:positionH>
                <wp:positionV relativeFrom="paragraph">
                  <wp:posOffset>51435</wp:posOffset>
                </wp:positionV>
                <wp:extent cx="4267200" cy="2099310"/>
                <wp:effectExtent l="76200" t="0" r="38100" b="34290"/>
                <wp:wrapNone/>
                <wp:docPr id="59" name="Пузырек для мыслей: облако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099310"/>
                        </a:xfrm>
                        <a:prstGeom prst="cloudCallout">
                          <a:avLst>
                            <a:gd name="adj1" fmla="val -48347"/>
                            <a:gd name="adj2" fmla="val -15699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16AE98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8.45-9.0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0</w:t>
                            </w:r>
                          </w:p>
                          <w:p w14:paraId="5E34B111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Утрення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я линейка</w:t>
                            </w:r>
                          </w:p>
                          <w:p w14:paraId="2679CDB1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После этого всегда </w:t>
                            </w:r>
                          </w:p>
                          <w:p w14:paraId="29D4CF8D" w14:textId="77777777" w:rsidR="001D1B0F" w:rsidRPr="00501C01" w:rsidRDefault="001D1B0F" w:rsidP="001D1B0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Их линейка ждёт с утра.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3EE73" id="Пузырек для мыслей: облако 59" o:spid="_x0000_s1029" type="#_x0000_t106" style="position:absolute;margin-left:161.55pt;margin-top:4.05pt;width:336pt;height:16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" adj="357,7409" fillcolor="#deeaf6 [664]">
                <v:textbox>
                  <w:txbxContent>
                    <w:p w14:paraId="0116AE98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8.45-9.0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0</w:t>
                      </w:r>
                    </w:p>
                    <w:p w14:paraId="5E34B111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Утрення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я линейка</w:t>
                      </w:r>
                    </w:p>
                    <w:p w14:paraId="2679CDB1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После этого всегда </w:t>
                      </w:r>
                    </w:p>
                    <w:p w14:paraId="29D4CF8D" w14:textId="77777777" w:rsidR="001D1B0F" w:rsidRPr="00501C01" w:rsidRDefault="001D1B0F" w:rsidP="001D1B0F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Их линейка ждёт с утра.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08A787E" wp14:editId="5B3D333E">
            <wp:extent cx="1485900" cy="1962150"/>
            <wp:effectExtent l="0" t="0" r="0" b="0"/>
            <wp:docPr id="75" name="Рисунок 75" descr="http://cs9820.userapi.com/u5546309/-7/x_18c850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cs9820.userapi.com/u5546309/-7/x_18c850a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CAD2" w14:textId="7B0EC424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AF79A3" wp14:editId="5AE0BF11">
                <wp:simplePos x="0" y="0"/>
                <wp:positionH relativeFrom="column">
                  <wp:posOffset>1510665</wp:posOffset>
                </wp:positionH>
                <wp:positionV relativeFrom="paragraph">
                  <wp:posOffset>236220</wp:posOffset>
                </wp:positionV>
                <wp:extent cx="4276725" cy="2101850"/>
                <wp:effectExtent l="9525" t="10160" r="171450" b="12065"/>
                <wp:wrapNone/>
                <wp:docPr id="11" name="Пузырек для мыслей: облако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101850"/>
                        </a:xfrm>
                        <a:prstGeom prst="cloudCallout">
                          <a:avLst>
                            <a:gd name="adj1" fmla="val 43079"/>
                            <a:gd name="adj2" fmla="val -2259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4E9AC22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9.00-9.15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 xml:space="preserve">          </w:t>
                            </w:r>
                          </w:p>
                          <w:p w14:paraId="737D7F59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Минутка здоровья</w:t>
                            </w:r>
                          </w:p>
                          <w:p w14:paraId="308B61DC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noProof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noProof/>
                                <w:lang w:val="ru-RU" w:eastAsia="ru-RU"/>
                              </w:rPr>
                              <w:t>Наши ребята знают железно:</w:t>
                            </w:r>
                          </w:p>
                          <w:p w14:paraId="6E35F761" w14:textId="77777777" w:rsidR="001D1B0F" w:rsidRPr="004C58F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noProof/>
                                <w:lang w:eastAsia="ru-RU"/>
                              </w:rPr>
                              <w:t>Минутка Здоровья – это полезно!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F79A3" id="Пузырек для мыслей: облако 11" o:spid="_x0000_s1030" type="#_x0000_t106" style="position:absolute;margin-left:118.95pt;margin-top:18.6pt;width:336.75pt;height:16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" adj="20105,5919" fillcolor="#deeaf6 [664]">
                <v:textbox>
                  <w:txbxContent>
                    <w:p w14:paraId="64E9AC22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9.00-9.15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 xml:space="preserve">          </w:t>
                      </w:r>
                    </w:p>
                    <w:p w14:paraId="737D7F59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Минутка здоровья</w:t>
                      </w:r>
                    </w:p>
                    <w:p w14:paraId="308B61DC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noProof/>
                          <w:lang w:val="ru-RU" w:eastAsia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noProof/>
                          <w:lang w:val="ru-RU" w:eastAsia="ru-RU"/>
                        </w:rPr>
                        <w:t>Наши ребята знают железно:</w:t>
                      </w:r>
                    </w:p>
                    <w:p w14:paraId="6E35F761" w14:textId="77777777" w:rsidR="001D1B0F" w:rsidRPr="004C58F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noProof/>
                          <w:lang w:eastAsia="ru-RU"/>
                        </w:rPr>
                        <w:t>Минутка Здоровья – это полезно!</w:t>
                      </w:r>
                    </w:p>
                  </w:txbxContent>
                </v:textbox>
              </v:shape>
            </w:pict>
          </mc:Fallback>
        </mc:AlternateContent>
      </w:r>
    </w:p>
    <w:p w14:paraId="40C7BD6B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55E3B793" wp14:editId="1C0676D8">
            <wp:extent cx="1505414" cy="2111147"/>
            <wp:effectExtent l="0" t="0" r="0" b="3810"/>
            <wp:docPr id="1" name="Рисунок 43" descr="F:\картинки\6a011168677cb4970c011572494135970b-800w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картинки\6a011168677cb4970c011572494135970b-800wi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841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A97A0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1657A23B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3AF76163" w14:textId="2FC60706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DA1D1B" wp14:editId="61485A88">
                <wp:simplePos x="0" y="0"/>
                <wp:positionH relativeFrom="column">
                  <wp:posOffset>1823085</wp:posOffset>
                </wp:positionH>
                <wp:positionV relativeFrom="paragraph">
                  <wp:posOffset>-169545</wp:posOffset>
                </wp:positionV>
                <wp:extent cx="4267200" cy="2099310"/>
                <wp:effectExtent l="76200" t="0" r="38100" b="34290"/>
                <wp:wrapNone/>
                <wp:docPr id="57" name="Пузырек для мыслей: облако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099310"/>
                        </a:xfrm>
                        <a:prstGeom prst="cloudCallout">
                          <a:avLst>
                            <a:gd name="adj1" fmla="val -48347"/>
                            <a:gd name="adj2" fmla="val -15699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D80D3E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9.15-9.3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0</w:t>
                            </w:r>
                          </w:p>
                          <w:p w14:paraId="0280DDE4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Завтрак</w:t>
                            </w:r>
                          </w:p>
                          <w:p w14:paraId="24CD298E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После плана на весь день-</w:t>
                            </w:r>
                          </w:p>
                          <w:p w14:paraId="6DBFE921" w14:textId="77777777" w:rsidR="001D1B0F" w:rsidRPr="00501C01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Покушать вовсе им не лень.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A1D1B" id="Пузырек для мыслей: облако 57" o:spid="_x0000_s1031" type="#_x0000_t106" style="position:absolute;margin-left:143.55pt;margin-top:-13.35pt;width:336pt;height:16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" adj="357,7409" fillcolor="#deeaf6 [664]">
                <v:textbox>
                  <w:txbxContent>
                    <w:p w14:paraId="33D80D3E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9.15-9.3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0</w:t>
                      </w:r>
                    </w:p>
                    <w:p w14:paraId="0280DDE4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Завтрак</w:t>
                      </w:r>
                    </w:p>
                    <w:p w14:paraId="24CD298E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После плана на весь день-</w:t>
                      </w:r>
                    </w:p>
                    <w:p w14:paraId="6DBFE921" w14:textId="77777777" w:rsidR="001D1B0F" w:rsidRPr="00501C01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Покушать вовсе им не лень.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F09FA49" wp14:editId="7CD396BC">
            <wp:extent cx="1628775" cy="1857375"/>
            <wp:effectExtent l="0" t="0" r="9525" b="9525"/>
            <wp:docPr id="73" name="Рисунок 73" descr="http://us.cdn2.123rf.com/168nwm/alexbannykh/alexbannykh1102/alexbannykh110200019/8923696-weso-a-ch-opiec-z-policzk-w-t-uszczu-w-tabeli-obi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us.cdn2.123rf.com/168nwm/alexbannykh/alexbannykh1102/alexbannykh110200019/8923696-weso-a-ch-opiec-z-policzk-w-t-uszczu-w-tabeli-obia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FF665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5F7C5BF4" w14:textId="547F9628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  <w:r>
        <w:rPr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9B8C2B" wp14:editId="3B375333">
                <wp:simplePos x="0" y="0"/>
                <wp:positionH relativeFrom="column">
                  <wp:posOffset>1672590</wp:posOffset>
                </wp:positionH>
                <wp:positionV relativeFrom="paragraph">
                  <wp:posOffset>593725</wp:posOffset>
                </wp:positionV>
                <wp:extent cx="4276725" cy="2648585"/>
                <wp:effectExtent l="19050" t="0" r="47625" b="37465"/>
                <wp:wrapNone/>
                <wp:docPr id="56" name="Пузырек для мыслей: облако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648585"/>
                        </a:xfrm>
                        <a:prstGeom prst="cloudCallout">
                          <a:avLst>
                            <a:gd name="adj1" fmla="val 44727"/>
                            <a:gd name="adj2" fmla="val -31130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91CEA7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9.30-10.0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 xml:space="preserve">0          </w:t>
                            </w:r>
                          </w:p>
                          <w:p w14:paraId="1CB1C0B3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Отрядные дела</w:t>
                            </w:r>
                          </w:p>
                          <w:p w14:paraId="6A3A594F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Отведав чаю, калача,</w:t>
                            </w:r>
                          </w:p>
                          <w:p w14:paraId="5B811413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Уходят в путь они тогда.</w:t>
                            </w:r>
                          </w:p>
                          <w:p w14:paraId="01EBF7B8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Их ждут отрядные дела.</w:t>
                            </w:r>
                          </w:p>
                          <w:p w14:paraId="548B0703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Станут петь и танцевать </w:t>
                            </w:r>
                          </w:p>
                          <w:p w14:paraId="7498EEA2" w14:textId="77777777" w:rsidR="001D1B0F" w:rsidRPr="00501C01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lang w:val="ru-RU"/>
                              </w:rPr>
                            </w:pP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Свои</w:t>
                            </w:r>
                            <w:proofErr w:type="spellEnd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таланты</w:t>
                            </w:r>
                            <w:proofErr w:type="spellEnd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проявлять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B8C2B" id="Пузырек для мыслей: облако 56" o:spid="_x0000_s1032" type="#_x0000_t106" style="position:absolute;margin-left:131.7pt;margin-top:46.75pt;width:336.75pt;height:20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" adj="20461,4076" fillcolor="#deeaf6 [664]">
                <v:textbox>
                  <w:txbxContent>
                    <w:p w14:paraId="4891CEA7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9.30-10.0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 xml:space="preserve">0          </w:t>
                      </w:r>
                    </w:p>
                    <w:p w14:paraId="1CB1C0B3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Отрядные дела</w:t>
                      </w:r>
                    </w:p>
                    <w:p w14:paraId="6A3A594F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Отведав чаю, калача,</w:t>
                      </w:r>
                    </w:p>
                    <w:p w14:paraId="5B811413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Уходят в путь они тогда.</w:t>
                      </w:r>
                    </w:p>
                    <w:p w14:paraId="01EBF7B8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Их ждут отрядные дела.</w:t>
                      </w:r>
                    </w:p>
                    <w:p w14:paraId="548B0703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Станут петь и танцевать </w:t>
                      </w:r>
                    </w:p>
                    <w:p w14:paraId="7498EEA2" w14:textId="77777777" w:rsidR="001D1B0F" w:rsidRPr="00501C01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lang w:val="ru-RU"/>
                        </w:rPr>
                      </w:pP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Свои</w:t>
                      </w:r>
                      <w:proofErr w:type="spellEnd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таланты</w:t>
                      </w:r>
                      <w:proofErr w:type="spellEnd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проявлять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w:drawing>
          <wp:inline distT="0" distB="0" distL="0" distR="0" wp14:anchorId="5C4AB0CB" wp14:editId="386D3762">
            <wp:extent cx="1790700" cy="2324100"/>
            <wp:effectExtent l="0" t="0" r="0" b="0"/>
            <wp:docPr id="78" name="Рисунок 78" descr="C:\Users\Администратор\Downloads\dancing-children-on-keyboard_w200_h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Администратор\Downloads\dancing-children-on-keyboard_w200_h24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0829F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</w:p>
    <w:p w14:paraId="7FFFE593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</w:p>
    <w:p w14:paraId="1717341D" w14:textId="77777777" w:rsidR="001D1B0F" w:rsidRPr="002831BE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</w:p>
    <w:p w14:paraId="7036EBD0" w14:textId="68691DC2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5D3519" wp14:editId="3F09720C">
                <wp:simplePos x="0" y="0"/>
                <wp:positionH relativeFrom="column">
                  <wp:posOffset>2127885</wp:posOffset>
                </wp:positionH>
                <wp:positionV relativeFrom="paragraph">
                  <wp:posOffset>311785</wp:posOffset>
                </wp:positionV>
                <wp:extent cx="4267200" cy="2394585"/>
                <wp:effectExtent l="76200" t="0" r="38100" b="43815"/>
                <wp:wrapNone/>
                <wp:docPr id="55" name="Пузырек для мыслей: облако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394585"/>
                        </a:xfrm>
                        <a:prstGeom prst="cloudCallout">
                          <a:avLst>
                            <a:gd name="adj1" fmla="val -48347"/>
                            <a:gd name="adj2" fmla="val -19931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9C99EA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11.00-12.0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0</w:t>
                            </w:r>
                          </w:p>
                          <w:p w14:paraId="4CC94D1F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Спортивный час</w:t>
                            </w:r>
                          </w:p>
                          <w:p w14:paraId="61A0710F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Солнце в небе высоко,</w:t>
                            </w:r>
                          </w:p>
                          <w:p w14:paraId="631E3246" w14:textId="77777777" w:rsidR="001D1B0F" w:rsidRPr="00501C01" w:rsidRDefault="001D1B0F" w:rsidP="001D1B0F">
                            <w:pPr>
                              <w:tabs>
                                <w:tab w:val="left" w:pos="126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На свежем воздухе легко.</w:t>
                            </w:r>
                          </w:p>
                          <w:p w14:paraId="187BA1DE" w14:textId="77777777" w:rsidR="001D1B0F" w:rsidRPr="00501C01" w:rsidRDefault="001D1B0F" w:rsidP="001D1B0F">
                            <w:pPr>
                              <w:tabs>
                                <w:tab w:val="left" w:pos="164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Загораем и играем,</w:t>
                            </w:r>
                          </w:p>
                          <w:p w14:paraId="59FD6D7B" w14:textId="77777777" w:rsidR="001D1B0F" w:rsidRPr="007342E7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Своё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здоровье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укрепляем</w:t>
                            </w:r>
                            <w:proofErr w:type="spellEnd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D3519" id="Пузырек для мыслей: облако 55" o:spid="_x0000_s1033" type="#_x0000_t106" style="position:absolute;margin-left:167.55pt;margin-top:24.55pt;width:336pt;height:18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" adj="357,6495" fillcolor="#deeaf6 [664]">
                <v:textbox>
                  <w:txbxContent>
                    <w:p w14:paraId="029C99EA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11.00-12.0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0</w:t>
                      </w:r>
                    </w:p>
                    <w:p w14:paraId="4CC94D1F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Спортивный час</w:t>
                      </w:r>
                    </w:p>
                    <w:p w14:paraId="61A0710F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Солнце в небе высоко,</w:t>
                      </w:r>
                    </w:p>
                    <w:p w14:paraId="631E3246" w14:textId="77777777" w:rsidR="001D1B0F" w:rsidRPr="00501C01" w:rsidRDefault="001D1B0F" w:rsidP="001D1B0F">
                      <w:pPr>
                        <w:tabs>
                          <w:tab w:val="left" w:pos="126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На свежем воздухе легко.</w:t>
                      </w:r>
                    </w:p>
                    <w:p w14:paraId="187BA1DE" w14:textId="77777777" w:rsidR="001D1B0F" w:rsidRPr="00501C01" w:rsidRDefault="001D1B0F" w:rsidP="001D1B0F">
                      <w:pPr>
                        <w:tabs>
                          <w:tab w:val="left" w:pos="164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Загораем и играем,</w:t>
                      </w:r>
                    </w:p>
                    <w:p w14:paraId="59FD6D7B" w14:textId="77777777" w:rsidR="001D1B0F" w:rsidRPr="007342E7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Своё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здоровье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укрепляем</w:t>
                      </w:r>
                      <w:proofErr w:type="spellEnd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w:drawing>
          <wp:inline distT="0" distB="0" distL="0" distR="0" wp14:anchorId="50F28A0F" wp14:editId="03A74B07">
            <wp:extent cx="1914525" cy="2343150"/>
            <wp:effectExtent l="0" t="0" r="9525" b="0"/>
            <wp:docPr id="76" name="Рисунок 76" descr="C:\Users\Администратор\Downloads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Администратор\Downloads\clip_image00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17C02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01FF0C82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308F780C" w14:textId="4796D52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CAD413" wp14:editId="71D9B237">
                <wp:simplePos x="0" y="0"/>
                <wp:positionH relativeFrom="column">
                  <wp:posOffset>1975485</wp:posOffset>
                </wp:positionH>
                <wp:positionV relativeFrom="paragraph">
                  <wp:posOffset>-26035</wp:posOffset>
                </wp:positionV>
                <wp:extent cx="4276725" cy="2476500"/>
                <wp:effectExtent l="19050" t="0" r="47625" b="38100"/>
                <wp:wrapNone/>
                <wp:docPr id="54" name="Пузырек для мыслей: облако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476500"/>
                        </a:xfrm>
                        <a:prstGeom prst="cloudCallout">
                          <a:avLst>
                            <a:gd name="adj1" fmla="val 44727"/>
                            <a:gd name="adj2" fmla="val -29819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1FF227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12.30-13.00</w:t>
                            </w:r>
                          </w:p>
                          <w:p w14:paraId="5499908B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Скорочтение</w:t>
                            </w:r>
                          </w:p>
                          <w:p w14:paraId="224AFE30" w14:textId="77777777" w:rsidR="001D1B0F" w:rsidRPr="007F76AC" w:rsidRDefault="001D1B0F" w:rsidP="001D1B0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</w:pPr>
                            <w:r w:rsidRPr="007F76AC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  <w:t>Соки, фрукты каждый день,</w:t>
                            </w:r>
                          </w:p>
                          <w:p w14:paraId="32063B2D" w14:textId="77777777" w:rsidR="001D1B0F" w:rsidRPr="007F76AC" w:rsidRDefault="001D1B0F" w:rsidP="001D1B0F">
                            <w:pPr>
                              <w:tabs>
                                <w:tab w:val="left" w:pos="158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</w:pPr>
                            <w:r w:rsidRPr="007F76AC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  <w:t>Получать в обед не лень.</w:t>
                            </w:r>
                          </w:p>
                          <w:p w14:paraId="3418E89E" w14:textId="77777777" w:rsidR="001D1B0F" w:rsidRPr="007F76AC" w:rsidRDefault="001D1B0F" w:rsidP="001D1B0F">
                            <w:pPr>
                              <w:tabs>
                                <w:tab w:val="left" w:pos="158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</w:pPr>
                            <w:r w:rsidRPr="007F76AC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  <w:t>Очень вкусно для ребят,</w:t>
                            </w:r>
                          </w:p>
                          <w:p w14:paraId="3AA0C2E0" w14:textId="77777777" w:rsidR="001D1B0F" w:rsidRPr="007F76AC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color w:val="FF0000"/>
                                <w:lang w:val="ru-RU"/>
                              </w:rPr>
                            </w:pPr>
                            <w:r w:rsidRPr="007F76AC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lang w:val="ru-RU"/>
                              </w:rPr>
                              <w:t>Повара весь день творят.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AD413" id="Пузырек для мыслей: облако 54" o:spid="_x0000_s1034" type="#_x0000_t106" style="position:absolute;margin-left:155.55pt;margin-top:-2.05pt;width:336.75pt;height:1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" adj="20461,4359" fillcolor="#deeaf6 [664]">
                <v:textbox>
                  <w:txbxContent>
                    <w:p w14:paraId="301FF227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12.30-13.00</w:t>
                      </w:r>
                    </w:p>
                    <w:p w14:paraId="5499908B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Скорочтение</w:t>
                      </w:r>
                    </w:p>
                    <w:p w14:paraId="224AFE30" w14:textId="77777777" w:rsidR="001D1B0F" w:rsidRPr="007F76AC" w:rsidRDefault="001D1B0F" w:rsidP="001D1B0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</w:pPr>
                      <w:r w:rsidRPr="007F76AC"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  <w:t>Соки, фрукты каждый день,</w:t>
                      </w:r>
                    </w:p>
                    <w:p w14:paraId="32063B2D" w14:textId="77777777" w:rsidR="001D1B0F" w:rsidRPr="007F76AC" w:rsidRDefault="001D1B0F" w:rsidP="001D1B0F">
                      <w:pPr>
                        <w:tabs>
                          <w:tab w:val="left" w:pos="158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</w:pPr>
                      <w:r w:rsidRPr="007F76AC"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  <w:t>Получать в обед не лень.</w:t>
                      </w:r>
                    </w:p>
                    <w:p w14:paraId="3418E89E" w14:textId="77777777" w:rsidR="001D1B0F" w:rsidRPr="007F76AC" w:rsidRDefault="001D1B0F" w:rsidP="001D1B0F">
                      <w:pPr>
                        <w:tabs>
                          <w:tab w:val="left" w:pos="158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</w:pPr>
                      <w:r w:rsidRPr="007F76AC"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  <w:t>Очень вкусно для ребят,</w:t>
                      </w:r>
                    </w:p>
                    <w:p w14:paraId="3AA0C2E0" w14:textId="77777777" w:rsidR="001D1B0F" w:rsidRPr="007F76AC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color w:val="FF0000"/>
                          <w:lang w:val="ru-RU"/>
                        </w:rPr>
                      </w:pPr>
                      <w:r w:rsidRPr="007F76AC">
                        <w:rPr>
                          <w:rFonts w:ascii="Times New Roman" w:hAnsi="Times New Roman" w:cs="Times New Roman"/>
                          <w:i/>
                          <w:color w:val="FF0000"/>
                          <w:lang w:val="ru-RU"/>
                        </w:rPr>
                        <w:t>Повара весь день творят.</w:t>
                      </w:r>
                    </w:p>
                  </w:txbxContent>
                </v:textbox>
              </v:shape>
            </w:pict>
          </mc:Fallback>
        </mc:AlternateContent>
      </w:r>
    </w:p>
    <w:p w14:paraId="0AFD2D45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43F5FC65" wp14:editId="4EE09904">
            <wp:extent cx="2061210" cy="1146033"/>
            <wp:effectExtent l="19050" t="0" r="0" b="0"/>
            <wp:docPr id="8" name="Рисунок 8" descr="C:\Users\ICL\Desktop\скорочт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CL\Desktop\скорочтение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989" cy="114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BE706E" w14:textId="3FF12F04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36CE7F" wp14:editId="17EB7B98">
                <wp:simplePos x="0" y="0"/>
                <wp:positionH relativeFrom="column">
                  <wp:posOffset>1764030</wp:posOffset>
                </wp:positionH>
                <wp:positionV relativeFrom="paragraph">
                  <wp:posOffset>706120</wp:posOffset>
                </wp:positionV>
                <wp:extent cx="4276725" cy="2476500"/>
                <wp:effectExtent l="5715" t="6985" r="13335" b="12065"/>
                <wp:wrapNone/>
                <wp:docPr id="10" name="Пузырек для мыслей: облако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476500"/>
                        </a:xfrm>
                        <a:prstGeom prst="cloudCallout">
                          <a:avLst>
                            <a:gd name="adj1" fmla="val 45843"/>
                            <a:gd name="adj2" fmla="val -39361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3380CCF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12.00-12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.30</w:t>
                            </w:r>
                          </w:p>
                          <w:p w14:paraId="28503E56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Обед</w:t>
                            </w:r>
                          </w:p>
                          <w:p w14:paraId="29743A9E" w14:textId="77777777" w:rsidR="001D1B0F" w:rsidRPr="00501C01" w:rsidRDefault="001D1B0F" w:rsidP="001D1B0F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Соки, фрукты каждый день,</w:t>
                            </w:r>
                          </w:p>
                          <w:p w14:paraId="6AF97CEA" w14:textId="77777777" w:rsidR="001D1B0F" w:rsidRPr="00501C01" w:rsidRDefault="001D1B0F" w:rsidP="001D1B0F">
                            <w:pPr>
                              <w:tabs>
                                <w:tab w:val="left" w:pos="158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Получать в обед не лень.</w:t>
                            </w:r>
                          </w:p>
                          <w:p w14:paraId="0039FBB9" w14:textId="77777777" w:rsidR="001D1B0F" w:rsidRPr="00501C01" w:rsidRDefault="001D1B0F" w:rsidP="001D1B0F">
                            <w:pPr>
                              <w:tabs>
                                <w:tab w:val="left" w:pos="158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Очень вкусно для ребят,</w:t>
                            </w:r>
                          </w:p>
                          <w:p w14:paraId="4B7A8C19" w14:textId="77777777" w:rsidR="001D1B0F" w:rsidRPr="00501C01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Повара весь день творят.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6CE7F" id="Пузырек для мыслей: облако 10" o:spid="_x0000_s1035" type="#_x0000_t106" style="position:absolute;margin-left:138.9pt;margin-top:55.6pt;width:336.75pt;height:1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" adj="20702,2298" fillcolor="#deeaf6 [664]">
                <v:textbox>
                  <w:txbxContent>
                    <w:p w14:paraId="53380CCF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12.00-12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.30</w:t>
                      </w:r>
                    </w:p>
                    <w:p w14:paraId="28503E56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Обед</w:t>
                      </w:r>
                    </w:p>
                    <w:p w14:paraId="29743A9E" w14:textId="77777777" w:rsidR="001D1B0F" w:rsidRPr="00501C01" w:rsidRDefault="001D1B0F" w:rsidP="001D1B0F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Соки, фрукты каждый день,</w:t>
                      </w:r>
                    </w:p>
                    <w:p w14:paraId="6AF97CEA" w14:textId="77777777" w:rsidR="001D1B0F" w:rsidRPr="00501C01" w:rsidRDefault="001D1B0F" w:rsidP="001D1B0F">
                      <w:pPr>
                        <w:tabs>
                          <w:tab w:val="left" w:pos="158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Получать в обед не лень.</w:t>
                      </w:r>
                    </w:p>
                    <w:p w14:paraId="0039FBB9" w14:textId="77777777" w:rsidR="001D1B0F" w:rsidRPr="00501C01" w:rsidRDefault="001D1B0F" w:rsidP="001D1B0F">
                      <w:pPr>
                        <w:tabs>
                          <w:tab w:val="left" w:pos="1580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Очень вкусно для ребят,</w:t>
                      </w:r>
                    </w:p>
                    <w:p w14:paraId="4B7A8C19" w14:textId="77777777" w:rsidR="001D1B0F" w:rsidRPr="00501C01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Повара весь день творят.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95AFEA1" wp14:editId="52E7279A">
            <wp:extent cx="1689100" cy="2603500"/>
            <wp:effectExtent l="0" t="0" r="6350" b="6350"/>
            <wp:docPr id="72" name="Рисунок 72" descr="http://c3.yousaytoo.com/rss_temp_image/pics/37/30/91/5737537/remote_image20110622-17526-1mzucou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c3.yousaytoo.com/rss_temp_image/pics/37/30/91/5737537/remote_image20110622-17526-1mzucou-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C06EC" w14:textId="5848ED50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9C9FB4" wp14:editId="6FD4F85D">
                <wp:simplePos x="0" y="0"/>
                <wp:positionH relativeFrom="column">
                  <wp:posOffset>2457450</wp:posOffset>
                </wp:positionH>
                <wp:positionV relativeFrom="paragraph">
                  <wp:posOffset>303530</wp:posOffset>
                </wp:positionV>
                <wp:extent cx="3794760" cy="1865630"/>
                <wp:effectExtent l="546735" t="10795" r="11430" b="9525"/>
                <wp:wrapNone/>
                <wp:docPr id="7" name="Пузырек для мыслей: облако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4760" cy="1865630"/>
                        </a:xfrm>
                        <a:prstGeom prst="cloudCallout">
                          <a:avLst>
                            <a:gd name="adj1" fmla="val -60593"/>
                            <a:gd name="adj2" fmla="val -11403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640168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10.00-11.00</w:t>
                            </w:r>
                          </w:p>
                          <w:p w14:paraId="7296BB02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Творческие мастерские</w:t>
                            </w:r>
                          </w:p>
                          <w:p w14:paraId="1B913FD4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Кто-то любит танцевать,</w:t>
                            </w:r>
                          </w:p>
                          <w:p w14:paraId="2E4A647C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Кто-то петь и рисовать,</w:t>
                            </w:r>
                          </w:p>
                          <w:p w14:paraId="76FDB2EC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Только бездельники час этот маются,</w:t>
                            </w:r>
                          </w:p>
                          <w:p w14:paraId="7DC60BAE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А все ребята делами занимаются!</w:t>
                            </w:r>
                          </w:p>
                          <w:p w14:paraId="31BB0D78" w14:textId="77777777" w:rsidR="001D1B0F" w:rsidRPr="00501C01" w:rsidRDefault="001D1B0F" w:rsidP="001D1B0F">
                            <w:pPr>
                              <w:spacing w:after="0" w:line="240" w:lineRule="auto"/>
                              <w:rPr>
                                <w:lang w:val="ru-RU"/>
                              </w:rPr>
                            </w:pPr>
                          </w:p>
                          <w:p w14:paraId="700086CA" w14:textId="77777777" w:rsidR="001D1B0F" w:rsidRPr="00501C01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C9FB4" id="Пузырек для мыслей: облако 7" o:spid="_x0000_s1036" type="#_x0000_t106" style="position:absolute;margin-left:193.5pt;margin-top:23.9pt;width:298.8pt;height:14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" adj="-2288,8337" fillcolor="#deeaf6 [664]">
                <v:textbox>
                  <w:txbxContent>
                    <w:p w14:paraId="17640168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10.00-11.00</w:t>
                      </w:r>
                    </w:p>
                    <w:p w14:paraId="7296BB02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Творческие мастерские</w:t>
                      </w:r>
                    </w:p>
                    <w:p w14:paraId="1B913FD4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Кто-то любит танцевать,</w:t>
                      </w:r>
                    </w:p>
                    <w:p w14:paraId="2E4A647C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Кто-то петь и рисовать,</w:t>
                      </w:r>
                    </w:p>
                    <w:p w14:paraId="76FDB2EC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Только бездельники час этот маются,</w:t>
                      </w:r>
                    </w:p>
                    <w:p w14:paraId="7DC60BAE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А все ребята делами занимаются!</w:t>
                      </w:r>
                    </w:p>
                    <w:p w14:paraId="31BB0D78" w14:textId="77777777" w:rsidR="001D1B0F" w:rsidRPr="00501C01" w:rsidRDefault="001D1B0F" w:rsidP="001D1B0F">
                      <w:pPr>
                        <w:spacing w:after="0" w:line="240" w:lineRule="auto"/>
                        <w:rPr>
                          <w:lang w:val="ru-RU"/>
                        </w:rPr>
                      </w:pPr>
                    </w:p>
                    <w:p w14:paraId="700086CA" w14:textId="77777777" w:rsidR="001D1B0F" w:rsidRPr="00501C01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D27934" w14:textId="1B79F91E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A76D65" wp14:editId="7EEE6A89">
                <wp:simplePos x="0" y="0"/>
                <wp:positionH relativeFrom="column">
                  <wp:posOffset>1685925</wp:posOffset>
                </wp:positionH>
                <wp:positionV relativeFrom="paragraph">
                  <wp:posOffset>1948815</wp:posOffset>
                </wp:positionV>
                <wp:extent cx="4680585" cy="1827530"/>
                <wp:effectExtent l="13335" t="9525" r="11430" b="10795"/>
                <wp:wrapNone/>
                <wp:docPr id="5" name="Пузырек для мыслей: облако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0585" cy="1827530"/>
                        </a:xfrm>
                        <a:prstGeom prst="cloudCallout">
                          <a:avLst>
                            <a:gd name="adj1" fmla="val 20440"/>
                            <a:gd name="adj2" fmla="val 7921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2F242E" w14:textId="77777777" w:rsidR="001D1B0F" w:rsidRPr="00EF3E25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Тихий час</w:t>
                            </w:r>
                          </w:p>
                          <w:p w14:paraId="3E8BC716" w14:textId="77777777" w:rsidR="001D1B0F" w:rsidRDefault="001D1B0F" w:rsidP="001D1B0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Одеяла и подушки-</w:t>
                            </w:r>
                          </w:p>
                          <w:p w14:paraId="136170AF" w14:textId="77777777" w:rsidR="001D1B0F" w:rsidRDefault="001D1B0F" w:rsidP="001D1B0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Наши лучшие подружки.</w:t>
                            </w:r>
                          </w:p>
                          <w:p w14:paraId="1C2CAD50" w14:textId="77777777" w:rsidR="001D1B0F" w:rsidRDefault="001D1B0F" w:rsidP="001D1B0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Мы прижмемся к ним щекой</w:t>
                            </w:r>
                          </w:p>
                          <w:p w14:paraId="79019154" w14:textId="77777777" w:rsidR="001D1B0F" w:rsidRDefault="001D1B0F" w:rsidP="001D1B0F">
                            <w:pP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И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попим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часок-другой.</w:t>
                            </w:r>
                          </w:p>
                          <w:p w14:paraId="4C31375B" w14:textId="77777777" w:rsidR="001D1B0F" w:rsidRPr="00501C01" w:rsidRDefault="001D1B0F" w:rsidP="001D1B0F">
                            <w:pP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</w:p>
                          <w:p w14:paraId="17257102" w14:textId="77777777" w:rsidR="001D1B0F" w:rsidRPr="00B648E6" w:rsidRDefault="001D1B0F" w:rsidP="001D1B0F">
                            <w:pP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B648E6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Завтра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r w:rsidRPr="00B648E6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снова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r w:rsidRPr="00B648E6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мы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r w:rsidRPr="00B648E6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придем!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76D65" id="Пузырек для мыслей: облако 5" o:spid="_x0000_s1037" type="#_x0000_t106" style="position:absolute;margin-left:132.75pt;margin-top:153.45pt;width:368.55pt;height:143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" adj="15215,12511" fillcolor="#deeaf6 [664]">
                <v:textbox>
                  <w:txbxContent>
                    <w:p w14:paraId="2F2F242E" w14:textId="77777777" w:rsidR="001D1B0F" w:rsidRPr="00EF3E25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Тихий час</w:t>
                      </w:r>
                    </w:p>
                    <w:p w14:paraId="3E8BC716" w14:textId="77777777" w:rsidR="001D1B0F" w:rsidRDefault="001D1B0F" w:rsidP="001D1B0F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Одеяла и подушки-</w:t>
                      </w:r>
                    </w:p>
                    <w:p w14:paraId="136170AF" w14:textId="77777777" w:rsidR="001D1B0F" w:rsidRDefault="001D1B0F" w:rsidP="001D1B0F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Наши лучшие подружки.</w:t>
                      </w:r>
                    </w:p>
                    <w:p w14:paraId="1C2CAD50" w14:textId="77777777" w:rsidR="001D1B0F" w:rsidRDefault="001D1B0F" w:rsidP="001D1B0F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Мы прижмемся к ним щекой</w:t>
                      </w:r>
                    </w:p>
                    <w:p w14:paraId="79019154" w14:textId="77777777" w:rsidR="001D1B0F" w:rsidRDefault="001D1B0F" w:rsidP="001D1B0F">
                      <w:pP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И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попим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часок-другой.</w:t>
                      </w:r>
                    </w:p>
                    <w:p w14:paraId="4C31375B" w14:textId="77777777" w:rsidR="001D1B0F" w:rsidRPr="00501C01" w:rsidRDefault="001D1B0F" w:rsidP="001D1B0F">
                      <w:pP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</w:p>
                    <w:p w14:paraId="17257102" w14:textId="77777777" w:rsidR="001D1B0F" w:rsidRPr="00B648E6" w:rsidRDefault="001D1B0F" w:rsidP="001D1B0F">
                      <w:pP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B648E6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Завтра</w:t>
                      </w: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r w:rsidRPr="00B648E6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снова</w:t>
                      </w: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r w:rsidRPr="00B648E6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мы</w:t>
                      </w: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r w:rsidRPr="00B648E6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придем!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FF0000"/>
          <w:sz w:val="28"/>
          <w:szCs w:val="28"/>
        </w:rPr>
        <w:drawing>
          <wp:inline distT="0" distB="0" distL="0" distR="0" wp14:anchorId="08E712DE" wp14:editId="23CB92E9">
            <wp:extent cx="1739591" cy="2285914"/>
            <wp:effectExtent l="0" t="0" r="0" b="635"/>
            <wp:docPr id="44" name="Рисунок 44" descr="F:\картинки\50668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картинки\5066804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651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0A844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  <w:r>
        <w:rPr>
          <w:b/>
          <w:noProof/>
          <w:color w:val="FF0000"/>
          <w:sz w:val="28"/>
          <w:szCs w:val="28"/>
        </w:rPr>
        <w:drawing>
          <wp:inline distT="0" distB="0" distL="0" distR="0" wp14:anchorId="53CFBA54" wp14:editId="632BFF81">
            <wp:extent cx="1830694" cy="1102790"/>
            <wp:effectExtent l="19050" t="0" r="0" b="0"/>
            <wp:docPr id="9" name="Рисунок 9" descr="C:\Users\ICL\Desktop\тихий ч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CL\Desktop\тихий чс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94" cy="110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C41384" w14:textId="75B8E61A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29F5F3A6" wp14:editId="5B90DD7A">
            <wp:extent cx="1704975" cy="1838325"/>
            <wp:effectExtent l="19050" t="0" r="9525" b="0"/>
            <wp:docPr id="6" name="Рисунок 17" descr="F:\картинки\clipart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картинки\clipart026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1C8D96" wp14:editId="3CF09CB7">
                <wp:simplePos x="0" y="0"/>
                <wp:positionH relativeFrom="column">
                  <wp:posOffset>1764030</wp:posOffset>
                </wp:positionH>
                <wp:positionV relativeFrom="paragraph">
                  <wp:posOffset>95885</wp:posOffset>
                </wp:positionV>
                <wp:extent cx="4276725" cy="2101850"/>
                <wp:effectExtent l="19050" t="0" r="47625" b="31750"/>
                <wp:wrapNone/>
                <wp:docPr id="52" name="Пузырек для мыслей: облако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2101850"/>
                        </a:xfrm>
                        <a:prstGeom prst="cloudCallout">
                          <a:avLst>
                            <a:gd name="adj1" fmla="val 44727"/>
                            <a:gd name="adj2" fmla="val -26222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107084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15.30-15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val="ru-RU" w:eastAsia="ru-RU"/>
                              </w:rPr>
                              <w:t>.45</w:t>
                            </w:r>
                          </w:p>
                          <w:p w14:paraId="7AB9706F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color w:val="7030A0"/>
                                <w:sz w:val="28"/>
                                <w:szCs w:val="28"/>
                                <w:lang w:val="ru-RU" w:eastAsia="ru-RU"/>
                              </w:rPr>
                              <w:t>Полдник</w:t>
                            </w:r>
                          </w:p>
                          <w:p w14:paraId="371B5586" w14:textId="77777777" w:rsidR="001D1B0F" w:rsidRPr="00501C01" w:rsidRDefault="001D1B0F" w:rsidP="001D1B0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Вот и снова горн поет</w:t>
                            </w:r>
                          </w:p>
                          <w:p w14:paraId="2EACD19E" w14:textId="77777777" w:rsidR="001D1B0F" w:rsidRPr="00501C01" w:rsidRDefault="001D1B0F" w:rsidP="001D1B0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Сладкий фрукт в столовой ждет!</w:t>
                            </w:r>
                          </w:p>
                          <w:p w14:paraId="36F26F5E" w14:textId="77777777" w:rsidR="001D1B0F" w:rsidRPr="00501C01" w:rsidRDefault="001D1B0F" w:rsidP="001D1B0F">
                            <w:pPr>
                              <w:rPr>
                                <w:lang w:val="ru-RU"/>
                              </w:rPr>
                            </w:pPr>
                          </w:p>
                          <w:p w14:paraId="0DA7423E" w14:textId="77777777" w:rsidR="001D1B0F" w:rsidRPr="00501C01" w:rsidRDefault="001D1B0F" w:rsidP="001D1B0F">
                            <w:pPr>
                              <w:rPr>
                                <w:rFonts w:ascii="Bookman Old Style" w:hAnsi="Bookman Old Style"/>
                                <w:b/>
                                <w:i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C8D96" id="Пузырек для мыслей: облако 52" o:spid="_x0000_s1038" type="#_x0000_t106" style="position:absolute;margin-left:138.9pt;margin-top:7.55pt;width:336.75pt;height:16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" adj="20461,5136" fillcolor="#deeaf6 [664]">
                <v:textbox>
                  <w:txbxContent>
                    <w:p w14:paraId="7D107084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15.30-15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val="ru-RU" w:eastAsia="ru-RU"/>
                        </w:rPr>
                        <w:t>.45</w:t>
                      </w:r>
                    </w:p>
                    <w:p w14:paraId="7AB9706F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noProof/>
                          <w:color w:val="7030A0"/>
                          <w:sz w:val="28"/>
                          <w:szCs w:val="28"/>
                          <w:lang w:val="ru-RU" w:eastAsia="ru-RU"/>
                        </w:rPr>
                        <w:t>Полдник</w:t>
                      </w:r>
                    </w:p>
                    <w:p w14:paraId="371B5586" w14:textId="77777777" w:rsidR="001D1B0F" w:rsidRPr="00501C01" w:rsidRDefault="001D1B0F" w:rsidP="001D1B0F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Вот и снова горн поет</w:t>
                      </w:r>
                    </w:p>
                    <w:p w14:paraId="2EACD19E" w14:textId="77777777" w:rsidR="001D1B0F" w:rsidRPr="00501C01" w:rsidRDefault="001D1B0F" w:rsidP="001D1B0F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Сладкий фрукт в столовой ждет!</w:t>
                      </w:r>
                    </w:p>
                    <w:p w14:paraId="36F26F5E" w14:textId="77777777" w:rsidR="001D1B0F" w:rsidRPr="00501C01" w:rsidRDefault="001D1B0F" w:rsidP="001D1B0F">
                      <w:pPr>
                        <w:rPr>
                          <w:lang w:val="ru-RU"/>
                        </w:rPr>
                      </w:pPr>
                    </w:p>
                    <w:p w14:paraId="0DA7423E" w14:textId="77777777" w:rsidR="001D1B0F" w:rsidRPr="00501C01" w:rsidRDefault="001D1B0F" w:rsidP="001D1B0F">
                      <w:pPr>
                        <w:rPr>
                          <w:rFonts w:ascii="Bookman Old Style" w:hAnsi="Bookman Old Style"/>
                          <w:b/>
                          <w:i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D8E7D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</w:p>
    <w:p w14:paraId="04C01B98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</w:p>
    <w:p w14:paraId="58EF42F3" w14:textId="31C3365F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color w:val="000000"/>
          <w:sz w:val="28"/>
          <w:szCs w:val="28"/>
          <w:lang w:bidi="he-IL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70A1CA" wp14:editId="5832D932">
                <wp:simplePos x="0" y="0"/>
                <wp:positionH relativeFrom="column">
                  <wp:posOffset>1965960</wp:posOffset>
                </wp:positionH>
                <wp:positionV relativeFrom="paragraph">
                  <wp:posOffset>-206375</wp:posOffset>
                </wp:positionV>
                <wp:extent cx="4267200" cy="2955290"/>
                <wp:effectExtent l="95250" t="0" r="38100" b="35560"/>
                <wp:wrapNone/>
                <wp:docPr id="49" name="Пузырек для мыслей: облако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955290"/>
                        </a:xfrm>
                        <a:prstGeom prst="cloudCallout">
                          <a:avLst>
                            <a:gd name="adj1" fmla="val -48347"/>
                            <a:gd name="adj2" fmla="val -23963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9FCB9D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15.45-16</w:t>
                            </w: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FF0000"/>
                                <w:sz w:val="28"/>
                                <w:szCs w:val="28"/>
                                <w:lang w:val="ru-RU"/>
                              </w:rPr>
                              <w:t>.00</w:t>
                            </w:r>
                          </w:p>
                          <w:p w14:paraId="38531084" w14:textId="77777777" w:rsidR="001D1B0F" w:rsidRPr="00501C01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501C01"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  <w:lang w:val="ru-RU"/>
                              </w:rPr>
                              <w:t>Уборка и подведение итогов дня</w:t>
                            </w:r>
                          </w:p>
                          <w:p w14:paraId="65AD608F" w14:textId="77777777" w:rsidR="001D1B0F" w:rsidRPr="00501C01" w:rsidRDefault="001D1B0F" w:rsidP="001D1B0F">
                            <w:pPr>
                              <w:tabs>
                                <w:tab w:val="left" w:pos="1580"/>
                              </w:tabs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День закончен как всегда</w:t>
                            </w:r>
                          </w:p>
                          <w:p w14:paraId="475E282A" w14:textId="77777777" w:rsidR="001D1B0F" w:rsidRPr="00501C01" w:rsidRDefault="001D1B0F" w:rsidP="001D1B0F">
                            <w:pPr>
                              <w:tabs>
                                <w:tab w:val="left" w:pos="1600"/>
                              </w:tabs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Расходиться всем пора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.</w:t>
                            </w:r>
                          </w:p>
                          <w:p w14:paraId="0237A16A" w14:textId="77777777" w:rsidR="001D1B0F" w:rsidRPr="00501C01" w:rsidRDefault="001D1B0F" w:rsidP="001D1B0F">
                            <w:pPr>
                              <w:tabs>
                                <w:tab w:val="left" w:pos="1600"/>
                              </w:tabs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Завтра будет новый день, </w:t>
                            </w:r>
                          </w:p>
                          <w:p w14:paraId="2B37FDEE" w14:textId="77777777" w:rsidR="001D1B0F" w:rsidRPr="007342E7" w:rsidRDefault="001D1B0F" w:rsidP="001D1B0F">
                            <w:pPr>
                              <w:ind w:left="284"/>
                              <w:rPr>
                                <w:rFonts w:ascii="Bookman Old Style" w:hAnsi="Bookman Old Style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Снова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полон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он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идей</w:t>
                            </w:r>
                            <w:proofErr w:type="spellEnd"/>
                            <w:r w:rsidRPr="00681800">
                              <w:rPr>
                                <w:rFonts w:ascii="Times New Roman" w:hAnsi="Times New Roman" w:cs="Times New Roman"/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0A1CA" id="Пузырек для мыслей: облако 49" o:spid="_x0000_s1039" type="#_x0000_t106" style="position:absolute;margin-left:154.8pt;margin-top:-16.25pt;width:336pt;height:23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" adj="357,5624" fillcolor="#deeaf6 [664]">
                <v:textbox>
                  <w:txbxContent>
                    <w:p w14:paraId="279FCB9D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15.45-16</w:t>
                      </w:r>
                      <w:r w:rsidRPr="00501C01">
                        <w:rPr>
                          <w:rFonts w:ascii="Comic Sans MS" w:hAnsi="Comic Sans MS"/>
                          <w:b/>
                          <w:i/>
                          <w:color w:val="FF0000"/>
                          <w:sz w:val="28"/>
                          <w:szCs w:val="28"/>
                          <w:lang w:val="ru-RU"/>
                        </w:rPr>
                        <w:t>.00</w:t>
                      </w:r>
                    </w:p>
                    <w:p w14:paraId="38531084" w14:textId="77777777" w:rsidR="001D1B0F" w:rsidRPr="00501C01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</w:pPr>
                      <w:r w:rsidRPr="00501C01"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  <w:lang w:val="ru-RU"/>
                        </w:rPr>
                        <w:t>Уборка и подведение итогов дня</w:t>
                      </w:r>
                    </w:p>
                    <w:p w14:paraId="65AD608F" w14:textId="77777777" w:rsidR="001D1B0F" w:rsidRPr="00501C01" w:rsidRDefault="001D1B0F" w:rsidP="001D1B0F">
                      <w:pPr>
                        <w:tabs>
                          <w:tab w:val="left" w:pos="1580"/>
                        </w:tabs>
                        <w:spacing w:after="0" w:line="240" w:lineRule="auto"/>
                        <w:ind w:left="284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День закончен как всегда</w:t>
                      </w:r>
                    </w:p>
                    <w:p w14:paraId="475E282A" w14:textId="77777777" w:rsidR="001D1B0F" w:rsidRPr="00501C01" w:rsidRDefault="001D1B0F" w:rsidP="001D1B0F">
                      <w:pPr>
                        <w:tabs>
                          <w:tab w:val="left" w:pos="1600"/>
                        </w:tabs>
                        <w:spacing w:after="0" w:line="240" w:lineRule="auto"/>
                        <w:ind w:left="284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Расходиться всем пора</w:t>
                      </w: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.</w:t>
                      </w:r>
                    </w:p>
                    <w:p w14:paraId="0237A16A" w14:textId="77777777" w:rsidR="001D1B0F" w:rsidRPr="00501C01" w:rsidRDefault="001D1B0F" w:rsidP="001D1B0F">
                      <w:pPr>
                        <w:tabs>
                          <w:tab w:val="left" w:pos="1600"/>
                        </w:tabs>
                        <w:spacing w:after="0" w:line="240" w:lineRule="auto"/>
                        <w:ind w:left="284"/>
                        <w:jc w:val="both"/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Завтра будет новый день, </w:t>
                      </w:r>
                    </w:p>
                    <w:p w14:paraId="2B37FDEE" w14:textId="77777777" w:rsidR="001D1B0F" w:rsidRPr="007342E7" w:rsidRDefault="001D1B0F" w:rsidP="001D1B0F">
                      <w:pPr>
                        <w:ind w:left="284"/>
                        <w:rPr>
                          <w:rFonts w:ascii="Bookman Old Style" w:hAnsi="Bookman Old Style"/>
                          <w:b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Снова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полон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он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идей</w:t>
                      </w:r>
                      <w:proofErr w:type="spellEnd"/>
                      <w:r w:rsidRPr="00681800">
                        <w:rPr>
                          <w:rFonts w:ascii="Times New Roman" w:hAnsi="Times New Roman" w:cs="Times New Roman"/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w:drawing>
          <wp:inline distT="0" distB="0" distL="0" distR="0" wp14:anchorId="5F8D77AC" wp14:editId="5134DFF8">
            <wp:extent cx="2085975" cy="2066925"/>
            <wp:effectExtent l="19050" t="0" r="9525" b="0"/>
            <wp:docPr id="47" name="Рисунок 47" descr="F:\картинки\1273662228_0lik.ru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картинки\1273662228_0lik.ru_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84EF9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</w:p>
    <w:p w14:paraId="042A997A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color w:val="FF0000"/>
          <w:sz w:val="28"/>
          <w:szCs w:val="28"/>
          <w:lang w:bidi="he-IL"/>
        </w:rPr>
      </w:pPr>
    </w:p>
    <w:p w14:paraId="714E89E6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</w:p>
    <w:p w14:paraId="6D0D3FAD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48108CE" wp14:editId="153BAD44">
            <wp:simplePos x="0" y="0"/>
            <wp:positionH relativeFrom="column">
              <wp:posOffset>15240</wp:posOffset>
            </wp:positionH>
            <wp:positionV relativeFrom="paragraph">
              <wp:posOffset>-615315</wp:posOffset>
            </wp:positionV>
            <wp:extent cx="2886075" cy="2305050"/>
            <wp:effectExtent l="0" t="0" r="9525" b="0"/>
            <wp:wrapNone/>
            <wp:docPr id="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050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3050CB41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</w:p>
    <w:p w14:paraId="26925CC0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</w:p>
    <w:p w14:paraId="57FCE6F3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1C34D0C5" w14:textId="7A5AC288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FB8440" wp14:editId="5AD6B7EC">
                <wp:simplePos x="0" y="0"/>
                <wp:positionH relativeFrom="column">
                  <wp:posOffset>245745</wp:posOffset>
                </wp:positionH>
                <wp:positionV relativeFrom="paragraph">
                  <wp:posOffset>59055</wp:posOffset>
                </wp:positionV>
                <wp:extent cx="5381625" cy="1771650"/>
                <wp:effectExtent l="19050" t="0" r="47625" b="38100"/>
                <wp:wrapNone/>
                <wp:docPr id="48" name="Пузырек для мыслей: облако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1625" cy="1771650"/>
                        </a:xfrm>
                        <a:prstGeom prst="cloudCallout">
                          <a:avLst>
                            <a:gd name="adj1" fmla="val 24287"/>
                            <a:gd name="adj2" fmla="val 16773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995C76" w14:textId="77777777" w:rsidR="001D1B0F" w:rsidRDefault="001D1B0F" w:rsidP="001D1B0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577CE9D7" w14:textId="77777777" w:rsidR="001D1B0F" w:rsidRPr="00501C01" w:rsidRDefault="001D1B0F" w:rsidP="001D1B0F">
                            <w:pP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А теперь всем «ДО СВИДАНИ</w:t>
                            </w:r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>Я»!</w:t>
                            </w:r>
                          </w:p>
                          <w:p w14:paraId="6E23C82D" w14:textId="77777777" w:rsidR="001D1B0F" w:rsidRPr="00501C01" w:rsidRDefault="001D1B0F" w:rsidP="001D1B0F">
                            <w:pPr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proofErr w:type="spellStart"/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</w:rPr>
                              <w:t>Завтра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</w:rPr>
                              <w:t>снова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</w:rPr>
                              <w:t>мы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</w:rPr>
                              <w:t>придем</w:t>
                            </w:r>
                            <w:proofErr w:type="spellEnd"/>
                            <w:r w:rsidRPr="00501C01">
                              <w:rPr>
                                <w:rFonts w:ascii="Times New Roman" w:hAnsi="Times New Roman" w:cs="Times New Roman"/>
                                <w:i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B8440" id="Пузырек для мыслей: облако 48" o:spid="_x0000_s1040" type="#_x0000_t106" style="position:absolute;margin-left:19.35pt;margin-top:4.65pt;width:423.75pt;height:13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" adj="16046,14423" fillcolor="#deeaf6 [664]">
                <v:textbox>
                  <w:txbxContent>
                    <w:p w14:paraId="35995C76" w14:textId="77777777" w:rsidR="001D1B0F" w:rsidRDefault="001D1B0F" w:rsidP="001D1B0F">
                      <w:pPr>
                        <w:rPr>
                          <w:rFonts w:ascii="Comic Sans MS" w:hAnsi="Comic Sans MS"/>
                          <w:b/>
                          <w:i/>
                          <w:color w:val="7030A0"/>
                          <w:sz w:val="28"/>
                          <w:szCs w:val="28"/>
                        </w:rPr>
                      </w:pPr>
                    </w:p>
                    <w:p w14:paraId="577CE9D7" w14:textId="77777777" w:rsidR="001D1B0F" w:rsidRPr="00501C01" w:rsidRDefault="001D1B0F" w:rsidP="001D1B0F">
                      <w:pP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А теперь всем «ДО СВИДАНИ</w:t>
                      </w:r>
                      <w:r w:rsidRPr="00501C01"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>Я»!</w:t>
                      </w:r>
                    </w:p>
                    <w:p w14:paraId="6E23C82D" w14:textId="77777777" w:rsidR="001D1B0F" w:rsidRPr="00501C01" w:rsidRDefault="001D1B0F" w:rsidP="001D1B0F">
                      <w:pPr>
                        <w:rPr>
                          <w:rFonts w:ascii="Times New Roman" w:hAnsi="Times New Roman" w:cs="Times New Roman"/>
                          <w:i/>
                        </w:rPr>
                      </w:pPr>
                      <w:proofErr w:type="spellStart"/>
                      <w:r w:rsidRPr="00501C01">
                        <w:rPr>
                          <w:rFonts w:ascii="Times New Roman" w:hAnsi="Times New Roman" w:cs="Times New Roman"/>
                          <w:i/>
                        </w:rPr>
                        <w:t>Завтра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501C01">
                        <w:rPr>
                          <w:rFonts w:ascii="Times New Roman" w:hAnsi="Times New Roman" w:cs="Times New Roman"/>
                          <w:i/>
                        </w:rPr>
                        <w:t>снова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501C01">
                        <w:rPr>
                          <w:rFonts w:ascii="Times New Roman" w:hAnsi="Times New Roman" w:cs="Times New Roman"/>
                          <w:i/>
                        </w:rPr>
                        <w:t>мы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lang w:val="ru-RU"/>
                        </w:rPr>
                        <w:t xml:space="preserve"> </w:t>
                      </w:r>
                      <w:proofErr w:type="spellStart"/>
                      <w:r w:rsidRPr="00501C01">
                        <w:rPr>
                          <w:rFonts w:ascii="Times New Roman" w:hAnsi="Times New Roman" w:cs="Times New Roman"/>
                          <w:i/>
                        </w:rPr>
                        <w:t>придем</w:t>
                      </w:r>
                      <w:proofErr w:type="spellEnd"/>
                      <w:r w:rsidRPr="00501C01">
                        <w:rPr>
                          <w:rFonts w:ascii="Times New Roman" w:hAnsi="Times New Roman" w:cs="Times New Roman"/>
                          <w:i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3139DCE6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13DC3A66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02B9228A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136EC68D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1BC3CE78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41D48166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1074FB8D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72E30D5D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0B848B05" w14:textId="77777777" w:rsidR="001D1B0F" w:rsidRDefault="001D1B0F" w:rsidP="001D1B0F">
      <w:pPr>
        <w:pStyle w:val="ac"/>
        <w:tabs>
          <w:tab w:val="left" w:pos="460"/>
          <w:tab w:val="left" w:pos="3854"/>
        </w:tabs>
        <w:rPr>
          <w:b/>
          <w:color w:val="FF0000"/>
          <w:sz w:val="22"/>
          <w:szCs w:val="22"/>
          <w:lang w:bidi="he-IL"/>
        </w:rPr>
      </w:pPr>
    </w:p>
    <w:p w14:paraId="76D5F762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09807021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1F5A497A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65C19C98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4FA153CD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7B18BE7A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7F505ACF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</w:p>
    <w:p w14:paraId="48B8A738" w14:textId="77777777" w:rsidR="001D1B0F" w:rsidRPr="00501C01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right"/>
        <w:rPr>
          <w:noProof/>
          <w:color w:val="000000" w:themeColor="text1"/>
        </w:rPr>
      </w:pPr>
      <w:r w:rsidRPr="00501C01">
        <w:rPr>
          <w:noProof/>
          <w:color w:val="000000" w:themeColor="text1"/>
        </w:rPr>
        <w:lastRenderedPageBreak/>
        <w:t>При</w:t>
      </w:r>
      <w:r>
        <w:rPr>
          <w:noProof/>
          <w:color w:val="000000" w:themeColor="text1"/>
        </w:rPr>
        <w:t>ложение 2</w:t>
      </w:r>
    </w:p>
    <w:p w14:paraId="6EF3D819" w14:textId="77777777" w:rsidR="001D1B0F" w:rsidRPr="00A05D5A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72"/>
          <w:szCs w:val="72"/>
        </w:rPr>
      </w:pPr>
      <w:r w:rsidRPr="00A05D5A">
        <w:rPr>
          <w:b/>
          <w:noProof/>
          <w:color w:val="FF0000"/>
          <w:sz w:val="72"/>
          <w:szCs w:val="72"/>
        </w:rPr>
        <w:t xml:space="preserve">Законы и правила лагеря  </w:t>
      </w:r>
    </w:p>
    <w:p w14:paraId="1BB61F3C" w14:textId="0465A969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inline distT="0" distB="0" distL="0" distR="0" wp14:anchorId="1E3AED9E" wp14:editId="41556738">
                <wp:extent cx="4305300" cy="571500"/>
                <wp:effectExtent l="28575" t="9525" r="19050" b="28575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305300" cy="571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09BC80" w14:textId="77777777" w:rsidR="001D1B0F" w:rsidRDefault="001D1B0F" w:rsidP="001D1B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64"/>
                                <w:szCs w:val="64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«</w:t>
                            </w:r>
                            <w:proofErr w:type="spellStart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64"/>
                                <w:szCs w:val="64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Планета</w:t>
                            </w:r>
                            <w:proofErr w:type="spellEnd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64"/>
                                <w:szCs w:val="64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"</w:t>
                            </w:r>
                            <w:proofErr w:type="spellStart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64"/>
                                <w:szCs w:val="64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Лето</w:t>
                            </w:r>
                            <w:proofErr w:type="spellEnd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64"/>
                                <w:szCs w:val="64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"»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3AED9E" id="Надпись 3" o:spid="_x0000_s1041" type="#_x0000_t202" style="width:339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" filled="f" stroked="f">
                <o:lock v:ext="edit" shapetype="t"/>
                <v:textbox style="mso-fit-shape-to-text:t">
                  <w:txbxContent>
                    <w:p w14:paraId="2B09BC80" w14:textId="77777777" w:rsidR="001D1B0F" w:rsidRDefault="001D1B0F" w:rsidP="001D1B0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D1B0F">
                        <w:rPr>
                          <w:rFonts w:ascii="Arial Black" w:hAnsi="Arial Black"/>
                          <w:color w:val="A603AB"/>
                          <w:sz w:val="64"/>
                          <w:szCs w:val="64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«</w:t>
                      </w:r>
                      <w:proofErr w:type="spellStart"/>
                      <w:r w:rsidRPr="001D1B0F">
                        <w:rPr>
                          <w:rFonts w:ascii="Arial Black" w:hAnsi="Arial Black"/>
                          <w:color w:val="A603AB"/>
                          <w:sz w:val="64"/>
                          <w:szCs w:val="64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Планета</w:t>
                      </w:r>
                      <w:proofErr w:type="spellEnd"/>
                      <w:r w:rsidRPr="001D1B0F">
                        <w:rPr>
                          <w:rFonts w:ascii="Arial Black" w:hAnsi="Arial Black"/>
                          <w:color w:val="A603AB"/>
                          <w:sz w:val="64"/>
                          <w:szCs w:val="64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"</w:t>
                      </w:r>
                      <w:proofErr w:type="spellStart"/>
                      <w:r w:rsidRPr="001D1B0F">
                        <w:rPr>
                          <w:rFonts w:ascii="Arial Black" w:hAnsi="Arial Black"/>
                          <w:color w:val="A603AB"/>
                          <w:sz w:val="64"/>
                          <w:szCs w:val="64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Лето</w:t>
                      </w:r>
                      <w:proofErr w:type="spellEnd"/>
                      <w:r w:rsidRPr="001D1B0F">
                        <w:rPr>
                          <w:rFonts w:ascii="Arial Black" w:hAnsi="Arial Black"/>
                          <w:color w:val="A603AB"/>
                          <w:sz w:val="64"/>
                          <w:szCs w:val="64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"»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D906DB" w14:textId="77777777" w:rsidR="001D1B0F" w:rsidRPr="00C92908" w:rsidRDefault="001D1B0F" w:rsidP="001D1B0F">
      <w:pPr>
        <w:pStyle w:val="ac"/>
        <w:numPr>
          <w:ilvl w:val="0"/>
          <w:numId w:val="24"/>
        </w:numPr>
        <w:tabs>
          <w:tab w:val="left" w:pos="460"/>
          <w:tab w:val="left" w:pos="3854"/>
        </w:tabs>
        <w:rPr>
          <w:rFonts w:ascii="Bookman Old Style" w:hAnsi="Bookman Old Style"/>
          <w:b/>
          <w:i/>
          <w:noProof/>
          <w:sz w:val="32"/>
          <w:szCs w:val="32"/>
        </w:rPr>
      </w:pPr>
      <w:r w:rsidRPr="00C92908">
        <w:rPr>
          <w:rFonts w:ascii="Bookman Old Style" w:hAnsi="Bookman Old Style"/>
          <w:b/>
          <w:i/>
          <w:noProof/>
          <w:sz w:val="32"/>
          <w:szCs w:val="32"/>
        </w:rPr>
        <w:t>Закон хозяина</w:t>
      </w:r>
    </w:p>
    <w:p w14:paraId="04E8D308" w14:textId="77777777" w:rsidR="001D1B0F" w:rsidRPr="00C92908" w:rsidRDefault="001D1B0F" w:rsidP="001D1B0F">
      <w:pPr>
        <w:pStyle w:val="ac"/>
        <w:tabs>
          <w:tab w:val="left" w:pos="460"/>
          <w:tab w:val="left" w:pos="3854"/>
        </w:tabs>
        <w:ind w:left="720"/>
        <w:rPr>
          <w:b/>
          <w:i/>
          <w:noProof/>
          <w:sz w:val="28"/>
          <w:szCs w:val="28"/>
        </w:rPr>
      </w:pPr>
      <w:r w:rsidRPr="00C92908">
        <w:rPr>
          <w:b/>
          <w:i/>
          <w:noProof/>
          <w:sz w:val="28"/>
          <w:szCs w:val="28"/>
        </w:rPr>
        <w:t>Школа наш дом, мы</w:t>
      </w:r>
      <w:r>
        <w:rPr>
          <w:b/>
          <w:i/>
          <w:noProof/>
          <w:sz w:val="28"/>
          <w:szCs w:val="28"/>
        </w:rPr>
        <w:t xml:space="preserve"> - </w:t>
      </w:r>
      <w:r w:rsidRPr="00C92908">
        <w:rPr>
          <w:b/>
          <w:i/>
          <w:noProof/>
          <w:sz w:val="28"/>
          <w:szCs w:val="28"/>
        </w:rPr>
        <w:t xml:space="preserve"> хозяева в нем.</w:t>
      </w:r>
    </w:p>
    <w:p w14:paraId="2CE06341" w14:textId="340A2868" w:rsidR="001D1B0F" w:rsidRDefault="001D1B0F" w:rsidP="00E66228">
      <w:pPr>
        <w:pStyle w:val="ac"/>
        <w:tabs>
          <w:tab w:val="left" w:pos="460"/>
          <w:tab w:val="left" w:pos="3854"/>
        </w:tabs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Чистота, порядок, уют и покой, прежде всего зависят от нас.</w:t>
      </w:r>
    </w:p>
    <w:p w14:paraId="374C895C" w14:textId="77777777" w:rsidR="001D1B0F" w:rsidRPr="00C92908" w:rsidRDefault="001D1B0F" w:rsidP="001D1B0F">
      <w:pPr>
        <w:pStyle w:val="ac"/>
        <w:numPr>
          <w:ilvl w:val="0"/>
          <w:numId w:val="24"/>
        </w:numPr>
        <w:tabs>
          <w:tab w:val="left" w:pos="460"/>
          <w:tab w:val="left" w:pos="3854"/>
        </w:tabs>
        <w:rPr>
          <w:rFonts w:ascii="Bookman Old Style" w:hAnsi="Bookman Old Style"/>
          <w:b/>
          <w:i/>
          <w:noProof/>
          <w:sz w:val="32"/>
          <w:szCs w:val="32"/>
        </w:rPr>
      </w:pPr>
      <w:r w:rsidRPr="00C92908">
        <w:rPr>
          <w:rFonts w:ascii="Bookman Old Style" w:hAnsi="Bookman Old Style"/>
          <w:b/>
          <w:i/>
          <w:noProof/>
          <w:sz w:val="32"/>
          <w:szCs w:val="32"/>
        </w:rPr>
        <w:t>Закон точности</w:t>
      </w:r>
    </w:p>
    <w:p w14:paraId="0E3E529C" w14:textId="77777777" w:rsidR="001D1B0F" w:rsidRPr="00C92908" w:rsidRDefault="001D1B0F" w:rsidP="001D1B0F">
      <w:pPr>
        <w:pStyle w:val="ac"/>
        <w:tabs>
          <w:tab w:val="left" w:pos="460"/>
          <w:tab w:val="left" w:pos="3854"/>
        </w:tabs>
        <w:ind w:left="720"/>
        <w:rPr>
          <w:b/>
          <w:i/>
          <w:noProof/>
          <w:sz w:val="28"/>
          <w:szCs w:val="28"/>
        </w:rPr>
      </w:pPr>
      <w:r w:rsidRPr="00C92908">
        <w:rPr>
          <w:b/>
          <w:i/>
          <w:noProof/>
          <w:sz w:val="28"/>
          <w:szCs w:val="28"/>
        </w:rPr>
        <w:t>Время дорого у нас, берегите каждый час.</w:t>
      </w:r>
    </w:p>
    <w:p w14:paraId="334D5614" w14:textId="31204484" w:rsidR="001D1B0F" w:rsidRDefault="001D1B0F" w:rsidP="00E66228">
      <w:pPr>
        <w:pStyle w:val="ac"/>
        <w:tabs>
          <w:tab w:val="left" w:pos="460"/>
          <w:tab w:val="left" w:pos="3854"/>
        </w:tabs>
        <w:ind w:left="720"/>
        <w:rPr>
          <w:noProof/>
          <w:sz w:val="28"/>
          <w:szCs w:val="28"/>
        </w:rPr>
      </w:pPr>
      <w:r w:rsidRPr="00C92908">
        <w:rPr>
          <w:noProof/>
          <w:sz w:val="28"/>
          <w:szCs w:val="28"/>
        </w:rPr>
        <w:t>Каждое дело должно начинаться и заканчиваться во</w:t>
      </w:r>
      <w:r>
        <w:rPr>
          <w:noProof/>
          <w:sz w:val="28"/>
          <w:szCs w:val="28"/>
        </w:rPr>
        <w:t xml:space="preserve"> </w:t>
      </w:r>
      <w:r w:rsidRPr="00C92908">
        <w:rPr>
          <w:noProof/>
          <w:sz w:val="28"/>
          <w:szCs w:val="28"/>
        </w:rPr>
        <w:t>время</w:t>
      </w:r>
      <w:r>
        <w:rPr>
          <w:noProof/>
          <w:sz w:val="28"/>
          <w:szCs w:val="28"/>
        </w:rPr>
        <w:t>.</w:t>
      </w:r>
    </w:p>
    <w:p w14:paraId="38EC124F" w14:textId="77777777" w:rsidR="001D1B0F" w:rsidRPr="008F7422" w:rsidRDefault="001D1B0F" w:rsidP="001D1B0F">
      <w:pPr>
        <w:pStyle w:val="ac"/>
        <w:numPr>
          <w:ilvl w:val="0"/>
          <w:numId w:val="24"/>
        </w:numPr>
        <w:tabs>
          <w:tab w:val="left" w:pos="460"/>
          <w:tab w:val="left" w:pos="3854"/>
        </w:tabs>
        <w:rPr>
          <w:rFonts w:ascii="Bookman Old Style" w:hAnsi="Bookman Old Style"/>
          <w:b/>
          <w:i/>
          <w:noProof/>
          <w:sz w:val="32"/>
          <w:szCs w:val="32"/>
        </w:rPr>
      </w:pPr>
      <w:r w:rsidRPr="008F7422">
        <w:rPr>
          <w:rFonts w:ascii="Bookman Old Style" w:hAnsi="Bookman Old Style"/>
          <w:b/>
          <w:i/>
          <w:noProof/>
          <w:sz w:val="32"/>
          <w:szCs w:val="32"/>
        </w:rPr>
        <w:t>Закон поднятой руки</w:t>
      </w:r>
    </w:p>
    <w:p w14:paraId="538740C2" w14:textId="77777777" w:rsidR="001D1B0F" w:rsidRDefault="001D1B0F" w:rsidP="001D1B0F">
      <w:pPr>
        <w:pStyle w:val="ac"/>
        <w:tabs>
          <w:tab w:val="left" w:pos="460"/>
          <w:tab w:val="left" w:pos="3854"/>
        </w:tabs>
        <w:ind w:left="720"/>
        <w:rPr>
          <w:b/>
          <w:i/>
          <w:noProof/>
          <w:sz w:val="28"/>
          <w:szCs w:val="28"/>
        </w:rPr>
      </w:pPr>
      <w:r w:rsidRPr="008F7422">
        <w:rPr>
          <w:b/>
          <w:i/>
          <w:noProof/>
          <w:sz w:val="28"/>
          <w:szCs w:val="28"/>
        </w:rPr>
        <w:t>Наверху увидел руку – в зале тишина, ни звука!</w:t>
      </w:r>
    </w:p>
    <w:p w14:paraId="6103BA26" w14:textId="5B618F45" w:rsidR="001D1B0F" w:rsidRDefault="001D1B0F" w:rsidP="00E66228">
      <w:pPr>
        <w:pStyle w:val="ac"/>
        <w:tabs>
          <w:tab w:val="left" w:pos="460"/>
          <w:tab w:val="left" w:pos="3854"/>
        </w:tabs>
        <w:ind w:left="720"/>
        <w:rPr>
          <w:noProof/>
          <w:sz w:val="28"/>
          <w:szCs w:val="28"/>
        </w:rPr>
      </w:pPr>
      <w:r w:rsidRPr="008F7422">
        <w:rPr>
          <w:noProof/>
          <w:sz w:val="28"/>
          <w:szCs w:val="28"/>
        </w:rPr>
        <w:t>Уважай других и себя, слушай собеседника</w:t>
      </w:r>
      <w:r>
        <w:rPr>
          <w:noProof/>
          <w:sz w:val="28"/>
          <w:szCs w:val="28"/>
        </w:rPr>
        <w:t xml:space="preserve"> </w:t>
      </w:r>
      <w:r w:rsidRPr="008F7422">
        <w:rPr>
          <w:noProof/>
          <w:sz w:val="28"/>
          <w:szCs w:val="28"/>
        </w:rPr>
        <w:t>и воспитателя.</w:t>
      </w:r>
    </w:p>
    <w:p w14:paraId="6709311F" w14:textId="77777777" w:rsidR="001D1B0F" w:rsidRPr="008F7422" w:rsidRDefault="001D1B0F" w:rsidP="001D1B0F">
      <w:pPr>
        <w:pStyle w:val="ac"/>
        <w:numPr>
          <w:ilvl w:val="0"/>
          <w:numId w:val="24"/>
        </w:numPr>
        <w:tabs>
          <w:tab w:val="left" w:pos="460"/>
          <w:tab w:val="left" w:pos="3854"/>
        </w:tabs>
        <w:rPr>
          <w:rFonts w:ascii="Bookman Old Style" w:hAnsi="Bookman Old Style"/>
          <w:b/>
          <w:i/>
          <w:noProof/>
          <w:sz w:val="32"/>
          <w:szCs w:val="32"/>
        </w:rPr>
      </w:pPr>
      <w:r w:rsidRPr="008F7422">
        <w:rPr>
          <w:rFonts w:ascii="Bookman Old Style" w:hAnsi="Bookman Old Style"/>
          <w:b/>
          <w:i/>
          <w:noProof/>
          <w:sz w:val="32"/>
          <w:szCs w:val="32"/>
        </w:rPr>
        <w:t>Каждый в ответе за</w:t>
      </w:r>
      <w:r>
        <w:rPr>
          <w:rFonts w:ascii="Bookman Old Style" w:hAnsi="Bookman Old Style"/>
          <w:b/>
          <w:i/>
          <w:noProof/>
          <w:sz w:val="32"/>
          <w:szCs w:val="32"/>
        </w:rPr>
        <w:t xml:space="preserve"> </w:t>
      </w:r>
      <w:r w:rsidRPr="008F7422">
        <w:rPr>
          <w:rFonts w:ascii="Bookman Old Style" w:hAnsi="Bookman Old Style"/>
          <w:b/>
          <w:i/>
          <w:noProof/>
          <w:sz w:val="32"/>
          <w:szCs w:val="32"/>
        </w:rPr>
        <w:t>то, что с ним происходит.</w:t>
      </w:r>
    </w:p>
    <w:p w14:paraId="66AE72FD" w14:textId="77777777" w:rsidR="001D1B0F" w:rsidRPr="008F7422" w:rsidRDefault="001D1B0F" w:rsidP="001D1B0F">
      <w:pPr>
        <w:pStyle w:val="ac"/>
        <w:tabs>
          <w:tab w:val="left" w:pos="460"/>
          <w:tab w:val="left" w:pos="3854"/>
        </w:tabs>
        <w:ind w:left="720"/>
        <w:rPr>
          <w:b/>
          <w:i/>
          <w:noProof/>
          <w:sz w:val="28"/>
          <w:szCs w:val="28"/>
        </w:rPr>
      </w:pPr>
      <w:r w:rsidRPr="008F7422">
        <w:rPr>
          <w:b/>
          <w:i/>
          <w:noProof/>
          <w:sz w:val="28"/>
          <w:szCs w:val="28"/>
        </w:rPr>
        <w:t>Сначала подумай, потом действуй.</w:t>
      </w:r>
    </w:p>
    <w:p w14:paraId="7D042C8A" w14:textId="00C72FDB" w:rsidR="001D1B0F" w:rsidRDefault="001D1B0F" w:rsidP="00E66228">
      <w:pPr>
        <w:pStyle w:val="ac"/>
        <w:tabs>
          <w:tab w:val="left" w:pos="460"/>
          <w:tab w:val="left" w:pos="3854"/>
        </w:tabs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Помни, что о тебе заботятся, хотят видеть в твоих поступках только хорошее. Не стесняйся спросить совета или помощи.</w:t>
      </w:r>
    </w:p>
    <w:p w14:paraId="242DA159" w14:textId="77777777" w:rsidR="001D1B0F" w:rsidRPr="008F7422" w:rsidRDefault="001D1B0F" w:rsidP="001D1B0F">
      <w:pPr>
        <w:pStyle w:val="ac"/>
        <w:numPr>
          <w:ilvl w:val="0"/>
          <w:numId w:val="24"/>
        </w:numPr>
        <w:tabs>
          <w:tab w:val="left" w:pos="460"/>
          <w:tab w:val="left" w:pos="3854"/>
        </w:tabs>
        <w:rPr>
          <w:rFonts w:ascii="Bookman Old Style" w:hAnsi="Bookman Old Style"/>
          <w:b/>
          <w:i/>
          <w:noProof/>
          <w:sz w:val="32"/>
          <w:szCs w:val="32"/>
        </w:rPr>
      </w:pPr>
      <w:r w:rsidRPr="008F7422">
        <w:rPr>
          <w:rFonts w:ascii="Bookman Old Style" w:hAnsi="Bookman Old Style"/>
          <w:b/>
          <w:i/>
          <w:noProof/>
          <w:sz w:val="32"/>
          <w:szCs w:val="32"/>
        </w:rPr>
        <w:t>Верь в себя и свои силы.</w:t>
      </w:r>
    </w:p>
    <w:p w14:paraId="05938683" w14:textId="77777777" w:rsidR="001D1B0F" w:rsidRDefault="001D1B0F" w:rsidP="001D1B0F">
      <w:pPr>
        <w:pStyle w:val="ac"/>
        <w:tabs>
          <w:tab w:val="left" w:pos="460"/>
          <w:tab w:val="left" w:pos="3854"/>
        </w:tabs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t>Найди занятие по душе. Продемонстрируй все свои таланты и способности!</w:t>
      </w:r>
    </w:p>
    <w:p w14:paraId="079C0564" w14:textId="77777777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ind w:left="72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72C8DE" wp14:editId="2790CB36">
            <wp:extent cx="2352675" cy="1962150"/>
            <wp:effectExtent l="0" t="0" r="9525" b="0"/>
            <wp:docPr id="62" name="Рисунок 62" descr="C:\Users\Администратор\Desktop\картинки\x_68f7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картинки\x_68f7043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233" cy="196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790D8" w14:textId="77777777" w:rsidR="001D1B0F" w:rsidRPr="00C018A6" w:rsidRDefault="001D1B0F" w:rsidP="001D1B0F">
      <w:pPr>
        <w:pStyle w:val="-2012"/>
      </w:pPr>
      <w:r>
        <w:lastRenderedPageBreak/>
        <w:t>Приложение 3</w:t>
      </w:r>
    </w:p>
    <w:p w14:paraId="76CC54D4" w14:textId="77777777" w:rsidR="001D1B0F" w:rsidRPr="00A05D5A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jc w:val="center"/>
        <w:rPr>
          <w:b/>
          <w:noProof/>
          <w:color w:val="FF0000"/>
          <w:sz w:val="72"/>
          <w:szCs w:val="72"/>
        </w:rPr>
      </w:pPr>
      <w:r>
        <w:rPr>
          <w:b/>
          <w:noProof/>
          <w:color w:val="FF0000"/>
          <w:sz w:val="72"/>
          <w:szCs w:val="72"/>
        </w:rPr>
        <w:t>Права</w:t>
      </w:r>
    </w:p>
    <w:p w14:paraId="17DF4939" w14:textId="4A3701D4" w:rsidR="001D1B0F" w:rsidRDefault="001D1B0F" w:rsidP="001D1B0F">
      <w:pPr>
        <w:pStyle w:val="ac"/>
        <w:tabs>
          <w:tab w:val="left" w:pos="460"/>
          <w:tab w:val="left" w:pos="3854"/>
        </w:tabs>
        <w:spacing w:before="1" w:beforeAutospacing="1" w:after="1" w:afterAutospacing="1"/>
        <w:rPr>
          <w:b/>
          <w:noProof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inline distT="0" distB="0" distL="0" distR="0" wp14:anchorId="55BA8FD4" wp14:editId="14F305ED">
                <wp:extent cx="5610225" cy="971550"/>
                <wp:effectExtent l="447675" t="9525" r="9525" b="28575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10225" cy="971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B5387A" w14:textId="77777777" w:rsidR="001D1B0F" w:rsidRDefault="001D1B0F" w:rsidP="001D1B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участников</w:t>
                            </w:r>
                            <w:proofErr w:type="spellEnd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1D1B0F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лагеря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BA8FD4" id="Надпись 2" o:spid="_x0000_s1042" type="#_x0000_t202" style="width:441.7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" filled="f" stroked="f">
                <o:lock v:ext="edit" shapetype="t"/>
                <v:textbox style="mso-fit-shape-to-text:t">
                  <w:txbxContent>
                    <w:p w14:paraId="2CB5387A" w14:textId="77777777" w:rsidR="001D1B0F" w:rsidRDefault="001D1B0F" w:rsidP="001D1B0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1D1B0F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участников</w:t>
                      </w:r>
                      <w:proofErr w:type="spellEnd"/>
                      <w:r w:rsidRPr="001D1B0F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1D1B0F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лагеря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6C08BB17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Право безопасности жизни.                                  </w:t>
      </w:r>
    </w:p>
    <w:p w14:paraId="25FE41B7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 свободного общения.</w:t>
      </w:r>
    </w:p>
    <w:p w14:paraId="262BD3BC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</w:t>
      </w: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уважения личности.                          </w:t>
      </w:r>
    </w:p>
    <w:p w14:paraId="7A66AD5C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 на информацию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.</w:t>
      </w:r>
    </w:p>
    <w:p w14:paraId="50158900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Право творческого созидания.                   </w:t>
      </w:r>
    </w:p>
    <w:p w14:paraId="65359219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 на инициативу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.</w:t>
      </w:r>
    </w:p>
    <w:p w14:paraId="5332C5C3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Право познания.                                           </w:t>
      </w:r>
    </w:p>
    <w:p w14:paraId="5DD9AD45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 быть счастливым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.</w:t>
      </w:r>
    </w:p>
    <w:p w14:paraId="02D90B55" w14:textId="77777777" w:rsidR="001D1B0F" w:rsidRPr="00A05D5A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Право свободы выбора деятельности.       </w:t>
      </w:r>
    </w:p>
    <w:p w14:paraId="5B94787F" w14:textId="77777777" w:rsidR="001D1B0F" w:rsidRPr="0067242F" w:rsidRDefault="001D1B0F" w:rsidP="001D1B0F">
      <w:pPr>
        <w:pStyle w:val="af1"/>
        <w:numPr>
          <w:ilvl w:val="0"/>
          <w:numId w:val="25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 w:rsidRPr="00A05D5A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Право на ошибку.</w:t>
      </w:r>
    </w:p>
    <w:p w14:paraId="69DF77F4" w14:textId="77777777" w:rsidR="001D1B0F" w:rsidRPr="00A05D5A" w:rsidRDefault="001D1B0F" w:rsidP="001D1B0F">
      <w:pPr>
        <w:pStyle w:val="af1"/>
        <w:shd w:val="clear" w:color="auto" w:fill="FFFFFF" w:themeFill="background1"/>
        <w:spacing w:after="0" w:line="360" w:lineRule="auto"/>
        <w:ind w:firstLine="414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val="ru-RU" w:eastAsia="ru-RU" w:bidi="ar-SA"/>
        </w:rPr>
        <w:drawing>
          <wp:inline distT="0" distB="0" distL="0" distR="0" wp14:anchorId="78D092EE" wp14:editId="74A1BD21">
            <wp:extent cx="3600450" cy="2198097"/>
            <wp:effectExtent l="0" t="0" r="0" b="0"/>
            <wp:docPr id="63" name="Рисунок 63" descr="C:\Users\Администратор\Desktop\картинки\1319481106_children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картинки\1319481106_children_0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19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9B7FD" w14:textId="77777777" w:rsidR="001D1B0F" w:rsidRDefault="001D1B0F" w:rsidP="001D1B0F">
      <w:pPr>
        <w:pStyle w:val="-2012"/>
      </w:pPr>
      <w:r>
        <w:lastRenderedPageBreak/>
        <w:t>Приложение 4</w:t>
      </w:r>
    </w:p>
    <w:p w14:paraId="38E4316A" w14:textId="77777777" w:rsidR="001D1B0F" w:rsidRDefault="001D1B0F" w:rsidP="001D1B0F">
      <w:pPr>
        <w:pStyle w:val="-2012"/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 wp14:anchorId="7BE180D0" wp14:editId="1517A613">
            <wp:extent cx="4638907" cy="3200400"/>
            <wp:effectExtent l="0" t="0" r="9525" b="0"/>
            <wp:docPr id="70" name="Рисунок 70" descr="C:\Users\Администратор\Downloads\radu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Администратор\Downloads\radug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907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87472" w14:textId="77777777" w:rsidR="001D1B0F" w:rsidRPr="00A05D5A" w:rsidRDefault="001D1B0F" w:rsidP="001D1B0F">
      <w:pPr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FFFFFF"/>
          <w:sz w:val="40"/>
          <w:szCs w:val="40"/>
          <w:lang w:val="ru-RU"/>
        </w:rPr>
      </w:pPr>
      <w:r w:rsidRPr="00A05D5A">
        <w:rPr>
          <w:rFonts w:ascii="Times New Roman" w:eastAsia="Times New Roman" w:hAnsi="Times New Roman" w:cs="Times New Roman"/>
          <w:color w:val="FF0000"/>
          <w:sz w:val="40"/>
          <w:szCs w:val="40"/>
          <w:lang w:val="ru-RU"/>
        </w:rPr>
        <w:t>Девиз лагеря:</w:t>
      </w:r>
    </w:p>
    <w:p w14:paraId="67A7F115" w14:textId="77777777" w:rsidR="001D1B0F" w:rsidRPr="0070011C" w:rsidRDefault="001D1B0F" w:rsidP="001D1B0F">
      <w:pPr>
        <w:shd w:val="clear" w:color="auto" w:fill="FFFFFF" w:themeFill="background1"/>
        <w:spacing w:after="0" w:line="312" w:lineRule="atLeast"/>
        <w:jc w:val="center"/>
        <w:rPr>
          <w:rFonts w:ascii="Georgia" w:eastAsia="Times New Roman" w:hAnsi="Georgia" w:cs="Times New Roman"/>
          <w:sz w:val="29"/>
          <w:szCs w:val="29"/>
          <w:lang w:val="ru-RU"/>
        </w:rPr>
      </w:pPr>
      <w:r>
        <w:rPr>
          <w:rFonts w:ascii="Georgia" w:eastAsia="Times New Roman" w:hAnsi="Georgia" w:cs="Times New Roman"/>
          <w:b/>
          <w:bCs/>
          <w:sz w:val="29"/>
          <w:lang w:val="ru-RU"/>
        </w:rPr>
        <w:t>«</w:t>
      </w:r>
      <w:r w:rsidRPr="0070011C">
        <w:rPr>
          <w:rFonts w:ascii="Georgia" w:eastAsia="Times New Roman" w:hAnsi="Georgia" w:cs="Times New Roman"/>
          <w:b/>
          <w:bCs/>
          <w:sz w:val="29"/>
          <w:lang w:val="ru-RU"/>
        </w:rPr>
        <w:t>Мы как радуги цвета, неразлучны никогда!»</w:t>
      </w:r>
    </w:p>
    <w:p w14:paraId="30D8B142" w14:textId="77777777" w:rsidR="001D1B0F" w:rsidRDefault="001D1B0F" w:rsidP="001D1B0F">
      <w:pPr>
        <w:shd w:val="clear" w:color="auto" w:fill="FFFFFF" w:themeFill="background1"/>
        <w:spacing w:after="0" w:line="312" w:lineRule="atLeast"/>
        <w:rPr>
          <w:rFonts w:ascii="Georgia" w:eastAsia="Times New Roman" w:hAnsi="Georgia" w:cs="Times New Roman"/>
          <w:b/>
          <w:bCs/>
          <w:color w:val="000080"/>
          <w:sz w:val="29"/>
          <w:lang w:val="ru-RU"/>
        </w:rPr>
      </w:pPr>
      <w:r w:rsidRPr="007510ED">
        <w:rPr>
          <w:rFonts w:ascii="Georgia" w:eastAsia="Times New Roman" w:hAnsi="Georgia" w:cs="Times New Roman"/>
          <w:b/>
          <w:bCs/>
          <w:color w:val="000080"/>
          <w:sz w:val="29"/>
        </w:rPr>
        <w:t>    </w:t>
      </w:r>
    </w:p>
    <w:p w14:paraId="041509C5" w14:textId="77777777" w:rsidR="001D1B0F" w:rsidRDefault="001D1B0F" w:rsidP="001D1B0F">
      <w:pPr>
        <w:shd w:val="clear" w:color="auto" w:fill="FFFFFF" w:themeFill="background1"/>
        <w:spacing w:after="0" w:line="312" w:lineRule="atLeast"/>
        <w:rPr>
          <w:rFonts w:ascii="Georgia" w:eastAsia="Times New Roman" w:hAnsi="Georgia" w:cs="Times New Roman"/>
          <w:b/>
          <w:bCs/>
          <w:color w:val="000080"/>
          <w:sz w:val="29"/>
          <w:lang w:val="ru-RU"/>
        </w:rPr>
      </w:pPr>
    </w:p>
    <w:p w14:paraId="36248769" w14:textId="5F0F914A" w:rsidR="001D1B0F" w:rsidRDefault="001D1B0F" w:rsidP="001D1B0F">
      <w:pPr>
        <w:shd w:val="clear" w:color="auto" w:fill="FFFFFF" w:themeFill="background1"/>
        <w:spacing w:after="0" w:line="312" w:lineRule="atLeast"/>
        <w:rPr>
          <w:rFonts w:ascii="Georgia" w:eastAsia="Times New Roman" w:hAnsi="Georgia" w:cs="Times New Roman"/>
          <w:b/>
          <w:bCs/>
          <w:color w:val="000080"/>
          <w:sz w:val="29"/>
          <w:lang w:val="ru-RU"/>
        </w:rPr>
      </w:pPr>
    </w:p>
    <w:sectPr w:rsidR="001D1B0F" w:rsidSect="001D1B0F">
      <w:footerReference w:type="default" r:id="rId23"/>
      <w:pgSz w:w="11906" w:h="16838"/>
      <w:pgMar w:top="1134" w:right="850" w:bottom="1134" w:left="1701" w:header="28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719299"/>
      <w:docPartObj>
        <w:docPartGallery w:val="Page Numbers (Bottom of Page)"/>
        <w:docPartUnique/>
      </w:docPartObj>
    </w:sdtPr>
    <w:sdtContent>
      <w:p w14:paraId="51E6E3F0" w14:textId="77777777" w:rsidR="001D1B0F" w:rsidRDefault="001D1B0F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1C3458E" w14:textId="77777777" w:rsidR="001D1B0F" w:rsidRDefault="001D1B0F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2" type="#_x0000_t75" style="width:11.25pt;height:11.25pt" o:bullet="t">
        <v:imagedata r:id="rId1" o:title="mso53E"/>
      </v:shape>
    </w:pict>
  </w:numPicBullet>
  <w:numPicBullet w:numPicBulletId="1">
    <w:pict>
      <v:shape id="_x0000_i1203" type="#_x0000_t75" style="width:9pt;height:9pt" o:bullet="t">
        <v:imagedata r:id="rId2" o:title="BD14580_"/>
      </v:shape>
    </w:pict>
  </w:numPicBullet>
  <w:abstractNum w:abstractNumId="0" w15:restartNumberingAfterBreak="0">
    <w:nsid w:val="005D1C00"/>
    <w:multiLevelType w:val="hybridMultilevel"/>
    <w:tmpl w:val="B2FCF1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811CD"/>
    <w:multiLevelType w:val="hybridMultilevel"/>
    <w:tmpl w:val="4C9458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81287"/>
    <w:multiLevelType w:val="multilevel"/>
    <w:tmpl w:val="D9844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E668C0"/>
    <w:multiLevelType w:val="hybridMultilevel"/>
    <w:tmpl w:val="B546EC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C0999"/>
    <w:multiLevelType w:val="hybridMultilevel"/>
    <w:tmpl w:val="65445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F2CEF"/>
    <w:multiLevelType w:val="hybridMultilevel"/>
    <w:tmpl w:val="5E566F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737C6"/>
    <w:multiLevelType w:val="hybridMultilevel"/>
    <w:tmpl w:val="F0800D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E4DDC"/>
    <w:multiLevelType w:val="hybridMultilevel"/>
    <w:tmpl w:val="497459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34CFE"/>
    <w:multiLevelType w:val="hybridMultilevel"/>
    <w:tmpl w:val="D6E6C87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882883"/>
    <w:multiLevelType w:val="hybridMultilevel"/>
    <w:tmpl w:val="53C401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E5561"/>
    <w:multiLevelType w:val="hybridMultilevel"/>
    <w:tmpl w:val="7BACEE7A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EA00F68"/>
    <w:multiLevelType w:val="hybridMultilevel"/>
    <w:tmpl w:val="7102FAFC"/>
    <w:lvl w:ilvl="0" w:tplc="8DE65C9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17A93"/>
    <w:multiLevelType w:val="hybridMultilevel"/>
    <w:tmpl w:val="62AA7B90"/>
    <w:lvl w:ilvl="0" w:tplc="8DE65C9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26C8A"/>
    <w:multiLevelType w:val="hybridMultilevel"/>
    <w:tmpl w:val="1874641C"/>
    <w:lvl w:ilvl="0" w:tplc="83C2177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1642CEA"/>
    <w:multiLevelType w:val="hybridMultilevel"/>
    <w:tmpl w:val="6F92A7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D6367"/>
    <w:multiLevelType w:val="hybridMultilevel"/>
    <w:tmpl w:val="81D06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845C5"/>
    <w:multiLevelType w:val="hybridMultilevel"/>
    <w:tmpl w:val="91C257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C3CEF"/>
    <w:multiLevelType w:val="hybridMultilevel"/>
    <w:tmpl w:val="9CFACA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EA0ACB"/>
    <w:multiLevelType w:val="hybridMultilevel"/>
    <w:tmpl w:val="D95E9B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5D1B73"/>
    <w:multiLevelType w:val="hybridMultilevel"/>
    <w:tmpl w:val="60FACBB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4A0539"/>
    <w:multiLevelType w:val="hybridMultilevel"/>
    <w:tmpl w:val="6F1869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B6C71"/>
    <w:multiLevelType w:val="hybridMultilevel"/>
    <w:tmpl w:val="13F045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6E7195"/>
    <w:multiLevelType w:val="hybridMultilevel"/>
    <w:tmpl w:val="B4689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3A6832"/>
    <w:multiLevelType w:val="hybridMultilevel"/>
    <w:tmpl w:val="37726CBE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6253F02"/>
    <w:multiLevelType w:val="hybridMultilevel"/>
    <w:tmpl w:val="DBD2BDD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34585B"/>
    <w:multiLevelType w:val="hybridMultilevel"/>
    <w:tmpl w:val="AA2E25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AB077A"/>
    <w:multiLevelType w:val="hybridMultilevel"/>
    <w:tmpl w:val="283C13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657EAE"/>
    <w:multiLevelType w:val="hybridMultilevel"/>
    <w:tmpl w:val="2C481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003703"/>
    <w:multiLevelType w:val="hybridMultilevel"/>
    <w:tmpl w:val="E9B67A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702B5"/>
    <w:multiLevelType w:val="hybridMultilevel"/>
    <w:tmpl w:val="A88A50B6"/>
    <w:lvl w:ilvl="0" w:tplc="8DE65C9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8E139E"/>
    <w:multiLevelType w:val="hybridMultilevel"/>
    <w:tmpl w:val="4440C8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11BC8"/>
    <w:multiLevelType w:val="hybridMultilevel"/>
    <w:tmpl w:val="65CC99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A62749"/>
    <w:multiLevelType w:val="hybridMultilevel"/>
    <w:tmpl w:val="CD327F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FE55FF"/>
    <w:multiLevelType w:val="hybridMultilevel"/>
    <w:tmpl w:val="E57A3EDE"/>
    <w:lvl w:ilvl="0" w:tplc="8DE65C9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024C9"/>
    <w:multiLevelType w:val="hybridMultilevel"/>
    <w:tmpl w:val="E3802D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E428EF"/>
    <w:multiLevelType w:val="hybridMultilevel"/>
    <w:tmpl w:val="076C14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E66F7F"/>
    <w:multiLevelType w:val="hybridMultilevel"/>
    <w:tmpl w:val="578029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35519"/>
    <w:multiLevelType w:val="hybridMultilevel"/>
    <w:tmpl w:val="04B25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9C133A"/>
    <w:multiLevelType w:val="hybridMultilevel"/>
    <w:tmpl w:val="77E2A1C6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EF6DA5"/>
    <w:multiLevelType w:val="hybridMultilevel"/>
    <w:tmpl w:val="00E253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A6FC2"/>
    <w:multiLevelType w:val="hybridMultilevel"/>
    <w:tmpl w:val="7C263E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1790C"/>
    <w:multiLevelType w:val="multilevel"/>
    <w:tmpl w:val="0EFEA5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732533A5"/>
    <w:multiLevelType w:val="hybridMultilevel"/>
    <w:tmpl w:val="20967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2275FA"/>
    <w:multiLevelType w:val="hybridMultilevel"/>
    <w:tmpl w:val="714CD70C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6572C83"/>
    <w:multiLevelType w:val="hybridMultilevel"/>
    <w:tmpl w:val="0A662A5C"/>
    <w:lvl w:ilvl="0" w:tplc="6ED2FA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555B6"/>
    <w:multiLevelType w:val="hybridMultilevel"/>
    <w:tmpl w:val="DE7A7A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A0F1B"/>
    <w:multiLevelType w:val="hybridMultilevel"/>
    <w:tmpl w:val="C9708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7D7D75"/>
    <w:multiLevelType w:val="hybridMultilevel"/>
    <w:tmpl w:val="940AF2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44"/>
  </w:num>
  <w:num w:numId="4">
    <w:abstractNumId w:val="28"/>
  </w:num>
  <w:num w:numId="5">
    <w:abstractNumId w:val="10"/>
  </w:num>
  <w:num w:numId="6">
    <w:abstractNumId w:val="1"/>
  </w:num>
  <w:num w:numId="7">
    <w:abstractNumId w:val="38"/>
  </w:num>
  <w:num w:numId="8">
    <w:abstractNumId w:val="30"/>
  </w:num>
  <w:num w:numId="9">
    <w:abstractNumId w:val="35"/>
  </w:num>
  <w:num w:numId="10">
    <w:abstractNumId w:val="24"/>
  </w:num>
  <w:num w:numId="11">
    <w:abstractNumId w:val="19"/>
  </w:num>
  <w:num w:numId="12">
    <w:abstractNumId w:val="22"/>
  </w:num>
  <w:num w:numId="13">
    <w:abstractNumId w:val="43"/>
  </w:num>
  <w:num w:numId="14">
    <w:abstractNumId w:val="23"/>
  </w:num>
  <w:num w:numId="15">
    <w:abstractNumId w:val="32"/>
  </w:num>
  <w:num w:numId="16">
    <w:abstractNumId w:val="33"/>
  </w:num>
  <w:num w:numId="17">
    <w:abstractNumId w:val="12"/>
  </w:num>
  <w:num w:numId="18">
    <w:abstractNumId w:val="11"/>
  </w:num>
  <w:num w:numId="19">
    <w:abstractNumId w:val="27"/>
  </w:num>
  <w:num w:numId="20">
    <w:abstractNumId w:val="42"/>
  </w:num>
  <w:num w:numId="21">
    <w:abstractNumId w:val="13"/>
  </w:num>
  <w:num w:numId="22">
    <w:abstractNumId w:val="4"/>
  </w:num>
  <w:num w:numId="23">
    <w:abstractNumId w:val="8"/>
  </w:num>
  <w:num w:numId="24">
    <w:abstractNumId w:val="46"/>
  </w:num>
  <w:num w:numId="25">
    <w:abstractNumId w:val="15"/>
  </w:num>
  <w:num w:numId="26">
    <w:abstractNumId w:val="4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133"/>
    <w:rsid w:val="00054133"/>
    <w:rsid w:val="001D1B0F"/>
    <w:rsid w:val="002F07F9"/>
    <w:rsid w:val="00E6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allout" idref="#Выноска-облако 61"/>
        <o:r id="V:Rule2" type="callout" idref="#Выноска-облако 60"/>
        <o:r id="V:Rule3" type="callout" idref="#Выноска-облако 59"/>
        <o:r id="V:Rule4" type="callout" idref="#Выноска-облако 58"/>
        <o:r id="V:Rule5" type="callout" idref="#Выноска-облако 57"/>
        <o:r id="V:Rule6" type="callout" idref="#Выноска-облако 56"/>
        <o:r id="V:Rule7" type="callout" idref="#Выноска-облако 55"/>
        <o:r id="V:Rule8" type="callout" idref="#_x0000_s1038"/>
        <o:r id="V:Rule9" type="callout" idref="#Выноска-облако 54"/>
        <o:r id="V:Rule10" type="callout" idref="#Выноска-облако 53"/>
        <o:r id="V:Rule11" type="callout" idref="#_x0000_s1039"/>
        <o:r id="V:Rule12" type="callout" idref="#Выноска-облако 52"/>
        <o:r id="V:Rule13" type="callout" idref="#Выноска-облако 49"/>
        <o:r id="V:Rule14" type="callout" idref="#Выноска-облако 48"/>
      </o:rules>
    </o:shapelayout>
  </w:shapeDefaults>
  <w:decimalSymbol w:val=","/>
  <w:listSeparator w:val=";"/>
  <w14:docId w14:val="3F298522"/>
  <w15:chartTrackingRefBased/>
  <w15:docId w15:val="{F4821BA7-1360-482F-A599-3661B5E6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B0F"/>
    <w:pPr>
      <w:spacing w:after="200" w:line="276" w:lineRule="auto"/>
    </w:pPr>
    <w:rPr>
      <w:rFonts w:eastAsiaTheme="minorEastAsia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1D1B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B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B0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1D1B0F"/>
    <w:rPr>
      <w:rFonts w:asciiTheme="majorHAnsi" w:eastAsiaTheme="majorEastAsia" w:hAnsiTheme="majorHAnsi" w:cstheme="majorBidi"/>
      <w:b/>
      <w:bCs/>
      <w:color w:val="4472C4" w:themeColor="accent1"/>
      <w:lang w:eastAsia="ru-RU"/>
    </w:rPr>
  </w:style>
  <w:style w:type="paragraph" w:styleId="a3">
    <w:name w:val="caption"/>
    <w:basedOn w:val="a"/>
    <w:next w:val="a"/>
    <w:uiPriority w:val="35"/>
    <w:unhideWhenUsed/>
    <w:qFormat/>
    <w:rsid w:val="001D1B0F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-2012">
    <w:name w:val="Программа детского оздоровительного лагеря &quot;Радуга-2012&quot;"/>
    <w:basedOn w:val="1"/>
    <w:autoRedefine/>
    <w:qFormat/>
    <w:rsid w:val="001D1B0F"/>
    <w:pPr>
      <w:shd w:val="clear" w:color="auto" w:fill="FFFFFF" w:themeFill="background1"/>
      <w:spacing w:line="480" w:lineRule="auto"/>
      <w:ind w:firstLine="1134"/>
      <w:jc w:val="right"/>
    </w:pPr>
    <w:rPr>
      <w:rFonts w:ascii="Times New Roman" w:hAnsi="Times New Roman" w:cs="Times New Roman"/>
      <w:b w:val="0"/>
      <w:color w:val="auto"/>
      <w:sz w:val="24"/>
      <w:szCs w:val="24"/>
      <w:lang w:val="ru-RU"/>
    </w:rPr>
  </w:style>
  <w:style w:type="paragraph" w:styleId="a4">
    <w:name w:val="header"/>
    <w:basedOn w:val="a"/>
    <w:link w:val="a5"/>
    <w:uiPriority w:val="99"/>
    <w:unhideWhenUsed/>
    <w:rsid w:val="001D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1B0F"/>
    <w:rPr>
      <w:rFonts w:eastAsiaTheme="minorEastAsia"/>
      <w:lang w:val="en-US" w:bidi="en-US"/>
    </w:rPr>
  </w:style>
  <w:style w:type="paragraph" w:styleId="a6">
    <w:name w:val="footer"/>
    <w:basedOn w:val="a"/>
    <w:link w:val="a7"/>
    <w:uiPriority w:val="99"/>
    <w:unhideWhenUsed/>
    <w:rsid w:val="001D1B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1B0F"/>
    <w:rPr>
      <w:rFonts w:eastAsiaTheme="minorEastAsia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1D1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1B0F"/>
    <w:rPr>
      <w:rFonts w:ascii="Tahoma" w:eastAsiaTheme="minorEastAsia" w:hAnsi="Tahoma" w:cs="Tahoma"/>
      <w:sz w:val="16"/>
      <w:szCs w:val="16"/>
      <w:lang w:val="en-US" w:bidi="en-US"/>
    </w:rPr>
  </w:style>
  <w:style w:type="character" w:styleId="aa">
    <w:name w:val="Placeholder Text"/>
    <w:basedOn w:val="a0"/>
    <w:uiPriority w:val="99"/>
    <w:semiHidden/>
    <w:rsid w:val="001D1B0F"/>
    <w:rPr>
      <w:color w:val="808080"/>
    </w:rPr>
  </w:style>
  <w:style w:type="paragraph" w:customStyle="1" w:styleId="2909F619802848F09E01365C32F34654">
    <w:name w:val="2909F619802848F09E01365C32F34654"/>
    <w:rsid w:val="001D1B0F"/>
    <w:pPr>
      <w:spacing w:after="200" w:line="276" w:lineRule="auto"/>
    </w:pPr>
    <w:rPr>
      <w:rFonts w:eastAsiaTheme="minorEastAsia"/>
      <w:lang w:eastAsia="ru-RU"/>
    </w:rPr>
  </w:style>
  <w:style w:type="paragraph" w:customStyle="1" w:styleId="F9E977197262459AB16AE09F8A4F0155">
    <w:name w:val="F9E977197262459AB16AE09F8A4F0155"/>
    <w:rsid w:val="001D1B0F"/>
    <w:pPr>
      <w:spacing w:after="200" w:line="276" w:lineRule="auto"/>
    </w:pPr>
    <w:rPr>
      <w:rFonts w:eastAsiaTheme="minorEastAsia"/>
      <w:lang w:eastAsia="ru-RU"/>
    </w:rPr>
  </w:style>
  <w:style w:type="paragraph" w:styleId="ab">
    <w:name w:val="No Spacing"/>
    <w:uiPriority w:val="1"/>
    <w:qFormat/>
    <w:rsid w:val="001D1B0F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ac">
    <w:name w:val="Стиль"/>
    <w:rsid w:val="001D1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unhideWhenUsed/>
    <w:rsid w:val="001D1B0F"/>
    <w:pPr>
      <w:spacing w:after="0" w:line="240" w:lineRule="auto"/>
    </w:pPr>
    <w:rPr>
      <w:rFonts w:ascii="Consolas" w:eastAsiaTheme="minorHAnsi" w:hAnsi="Consolas"/>
      <w:sz w:val="21"/>
      <w:szCs w:val="21"/>
      <w:lang w:val="ru-RU" w:bidi="ar-SA"/>
    </w:rPr>
  </w:style>
  <w:style w:type="character" w:customStyle="1" w:styleId="ae">
    <w:name w:val="Текст Знак"/>
    <w:basedOn w:val="a0"/>
    <w:link w:val="ad"/>
    <w:uiPriority w:val="99"/>
    <w:rsid w:val="001D1B0F"/>
    <w:rPr>
      <w:rFonts w:ascii="Consolas" w:hAnsi="Consolas"/>
      <w:sz w:val="21"/>
      <w:szCs w:val="21"/>
    </w:rPr>
  </w:style>
  <w:style w:type="paragraph" w:styleId="af">
    <w:name w:val="Normal (Web)"/>
    <w:basedOn w:val="a"/>
    <w:uiPriority w:val="99"/>
    <w:unhideWhenUsed/>
    <w:rsid w:val="001D1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0">
    <w:name w:val="Strong"/>
    <w:basedOn w:val="a0"/>
    <w:uiPriority w:val="22"/>
    <w:qFormat/>
    <w:rsid w:val="001D1B0F"/>
    <w:rPr>
      <w:b/>
      <w:bCs/>
    </w:rPr>
  </w:style>
  <w:style w:type="paragraph" w:styleId="af1">
    <w:name w:val="List Paragraph"/>
    <w:basedOn w:val="a"/>
    <w:uiPriority w:val="34"/>
    <w:qFormat/>
    <w:rsid w:val="001D1B0F"/>
    <w:pPr>
      <w:ind w:left="720"/>
      <w:contextualSpacing/>
    </w:pPr>
  </w:style>
  <w:style w:type="table" w:styleId="af2">
    <w:name w:val="Table Grid"/>
    <w:basedOn w:val="a1"/>
    <w:uiPriority w:val="59"/>
    <w:rsid w:val="001D1B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3">
    <w:name w:val="Body Text"/>
    <w:basedOn w:val="a"/>
    <w:link w:val="af4"/>
    <w:uiPriority w:val="99"/>
    <w:semiHidden/>
    <w:unhideWhenUsed/>
    <w:rsid w:val="001D1B0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1D1B0F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91">
    <w:name w:val="Основной текст (9)1"/>
    <w:basedOn w:val="a"/>
    <w:uiPriority w:val="99"/>
    <w:qFormat/>
    <w:rsid w:val="001D1B0F"/>
    <w:pPr>
      <w:shd w:val="clear" w:color="auto" w:fill="FFFFFF"/>
      <w:spacing w:line="221" w:lineRule="exact"/>
    </w:pPr>
    <w:rPr>
      <w:rFonts w:ascii="Times New Roman" w:eastAsiaTheme="minorHAnsi" w:hAnsi="Times New Roman" w:cs="Times New Roman"/>
      <w:sz w:val="20"/>
      <w:szCs w:val="20"/>
      <w:lang w:val="ru-RU" w:bidi="ar-SA"/>
    </w:rPr>
  </w:style>
  <w:style w:type="character" w:customStyle="1" w:styleId="9pt">
    <w:name w:val="Основной текст + 9 pt"/>
    <w:uiPriority w:val="99"/>
    <w:qFormat/>
    <w:rsid w:val="001D1B0F"/>
    <w:rPr>
      <w:rFonts w:ascii="Times New Roman" w:hAnsi="Times New Roman" w:cs="Times New Roman"/>
      <w:sz w:val="18"/>
      <w:szCs w:val="18"/>
    </w:rPr>
  </w:style>
  <w:style w:type="paragraph" w:customStyle="1" w:styleId="c3">
    <w:name w:val="c3"/>
    <w:basedOn w:val="a"/>
    <w:rsid w:val="001D1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1D1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1.jpeg"/><Relationship Id="rId18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9.jpe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4.jpeg"/><Relationship Id="rId20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image" Target="media/image9.jpeg"/><Relationship Id="rId24" Type="http://schemas.openxmlformats.org/officeDocument/2006/relationships/fontTable" Target="fontTable.xml"/><Relationship Id="rId5" Type="http://schemas.openxmlformats.org/officeDocument/2006/relationships/image" Target="media/image3.jpeg"/><Relationship Id="rId15" Type="http://schemas.openxmlformats.org/officeDocument/2006/relationships/image" Target="media/image13.jpeg"/><Relationship Id="rId23" Type="http://schemas.openxmlformats.org/officeDocument/2006/relationships/footer" Target="footer1.xml"/><Relationship Id="rId10" Type="http://schemas.openxmlformats.org/officeDocument/2006/relationships/image" Target="media/image8.jpeg"/><Relationship Id="rId19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image" Target="media/image7.gif"/><Relationship Id="rId14" Type="http://schemas.openxmlformats.org/officeDocument/2006/relationships/image" Target="media/image12.jpeg"/><Relationship Id="rId22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28</Pages>
  <Words>5518</Words>
  <Characters>31459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Сидорова</dc:creator>
  <cp:keywords/>
  <dc:description/>
  <cp:lastModifiedBy>Лариса Сидорова</cp:lastModifiedBy>
  <cp:revision>2</cp:revision>
  <dcterms:created xsi:type="dcterms:W3CDTF">2022-01-25T16:47:00Z</dcterms:created>
  <dcterms:modified xsi:type="dcterms:W3CDTF">2022-01-25T17:01:00Z</dcterms:modified>
</cp:coreProperties>
</file>