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105D05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МАДОУ Д/С №10 «</w:t>
      </w:r>
      <w:proofErr w:type="spellStart"/>
      <w:r w:rsidRPr="00105D05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Чебурашка</w:t>
      </w:r>
      <w:proofErr w:type="spellEnd"/>
      <w:r w:rsidRPr="00105D05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 xml:space="preserve">» г. Янаул </w:t>
      </w: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 w:rsidRPr="00105D05"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 xml:space="preserve">Конспект сюжетно – ролевой игры </w:t>
      </w:r>
      <w:r w:rsidR="00A3089A"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 xml:space="preserve">в младшей группе </w:t>
      </w:r>
    </w:p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  <w:r w:rsidRPr="00105D05">
        <w:rPr>
          <w:rFonts w:ascii="Times New Roman" w:eastAsia="Times New Roman" w:hAnsi="Times New Roman" w:cs="Times New Roman"/>
          <w:b/>
          <w:kern w:val="36"/>
          <w:sz w:val="48"/>
          <w:szCs w:val="48"/>
        </w:rPr>
        <w:t>«в гостях у бабушки»</w:t>
      </w:r>
    </w:p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Default="00105D05" w:rsidP="00105D05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05D05" w:rsidRPr="00105D05" w:rsidRDefault="00105D05" w:rsidP="00105D0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Янаул 2021г.</w:t>
      </w:r>
    </w:p>
    <w:p w:rsidR="00C14047" w:rsidRDefault="00C14047" w:rsidP="00975F1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>Конс</w:t>
      </w:r>
      <w:r w:rsidRPr="00975F1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пект сюжетно-ролевой игры «В гостях у бабушки</w:t>
      </w:r>
      <w:r w:rsidRPr="00C14047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:rsidR="00975F10" w:rsidRPr="00C14047" w:rsidRDefault="00975F10" w:rsidP="00975F1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701D5B" w:rsidRPr="00701D5B" w:rsidRDefault="00701D5B" w:rsidP="00393808">
      <w:pPr>
        <w:tabs>
          <w:tab w:val="right" w:pos="9355"/>
        </w:tabs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Цель: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Побуждать детей воспроизводить быт семьи, учить создавать для задуманного сюжета игровую обстановку. Формировать нравственные чувства к персонажам сюжета.</w:t>
      </w:r>
    </w:p>
    <w:p w:rsidR="00C14047" w:rsidRPr="00C14047" w:rsidRDefault="00701D5B" w:rsidP="00701D5B">
      <w:pP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 xml:space="preserve">    </w:t>
      </w:r>
      <w:r w:rsidR="00C14047" w:rsidRPr="00C14047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Задачи</w:t>
      </w:r>
      <w:r w:rsidR="00C14047" w:rsidRPr="00C14047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r w:rsidR="00105D05" w:rsidRPr="00975F10"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Образовательные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 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Закрепить представления детей о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семье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 об обязанностях членов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семьи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Знакомство с новыми словами.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Расширять сло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>варный запас детей.</w:t>
      </w:r>
    </w:p>
    <w:p w:rsidR="00C14047" w:rsidRPr="00C14047" w:rsidRDefault="00C14047" w:rsidP="00701D5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Обогащать социально-игровой опыт детей по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сюжету,</w:t>
      </w:r>
      <w:r w:rsidRPr="0039380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701D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>ситуациям.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Учить действовать в воображаемых ситуациях, использовать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различные предметы – заместители.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Развивающие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Развивать игровые умения по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сюжету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-Побуждать развивать несложные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сюжеты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 2-3 ситуациями вызов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скорой</w:t>
      </w:r>
      <w:proofErr w:type="gramEnd"/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>помощи, уход за больным ребенком.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Воспитывающие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Формировать доброжелательные взаимоотношения.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Воспитывать любовь и уважение к членам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семьи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5F10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Предварительная работа</w:t>
      </w:r>
      <w:proofErr w:type="gramStart"/>
      <w:r w:rsidRPr="00C14047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</w:rPr>
        <w:t> </w:t>
      </w:r>
      <w:r w:rsidRPr="00C14047">
        <w:rPr>
          <w:rFonts w:ascii="Times New Roman" w:eastAsia="Times New Roman" w:hAnsi="Times New Roman" w:cs="Times New Roman"/>
          <w:b/>
          <w:i/>
          <w:sz w:val="28"/>
          <w:szCs w:val="28"/>
        </w:rPr>
        <w:t>:</w:t>
      </w:r>
      <w:proofErr w:type="gramEnd"/>
    </w:p>
    <w:p w:rsidR="00BC03CC" w:rsidRPr="00BC03CC" w:rsidRDefault="00BC03CC" w:rsidP="00BC03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Беседа на тему «Семья»</w:t>
      </w:r>
    </w:p>
    <w:p w:rsidR="00975F10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знакомить с 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профессией детского врача. 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5F1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975F10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Рассматривание </w:t>
      </w:r>
      <w:r w:rsidRPr="00975F10">
        <w:rPr>
          <w:rFonts w:ascii="Times New Roman" w:eastAsia="Times New Roman" w:hAnsi="Times New Roman" w:cs="Times New Roman"/>
          <w:bCs/>
          <w:sz w:val="28"/>
          <w:szCs w:val="28"/>
        </w:rPr>
        <w:t>сюжетных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 xml:space="preserve"> картинок фотографий по теме: семья, </w:t>
      </w:r>
      <w:r w:rsidR="00975F1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14047" w:rsidRPr="00C14047" w:rsidRDefault="00393808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больница.</w:t>
      </w:r>
    </w:p>
    <w:p w:rsidR="00975F10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Активизировать в речи слова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 xml:space="preserve">бабушка, 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>педиатр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 вр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ач скорой помощи, 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>лекарства, медикаменты.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Беседы с опорой на личный опыт детей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>: о</w:t>
      </w:r>
      <w:r w:rsidR="00975F1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93808">
        <w:rPr>
          <w:rFonts w:ascii="Times New Roman" w:eastAsia="Times New Roman" w:hAnsi="Times New Roman" w:cs="Times New Roman"/>
          <w:sz w:val="28"/>
          <w:szCs w:val="28"/>
        </w:rPr>
        <w:t>семье,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о врачах, больнице.</w:t>
      </w:r>
    </w:p>
    <w:p w:rsidR="00975F10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Чтение </w:t>
      </w:r>
      <w:proofErr w:type="spellStart"/>
      <w:r w:rsidRPr="00C14047">
        <w:rPr>
          <w:rFonts w:ascii="Times New Roman" w:eastAsia="Times New Roman" w:hAnsi="Times New Roman" w:cs="Times New Roman"/>
          <w:sz w:val="28"/>
          <w:szCs w:val="28"/>
        </w:rPr>
        <w:t>худ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  <w:r w:rsidR="00975F1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л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итературы</w:t>
      </w:r>
      <w:proofErr w:type="spellEnd"/>
      <w:r w:rsidRPr="00C14047">
        <w:rPr>
          <w:rFonts w:ascii="Times New Roman" w:eastAsia="Times New Roman" w:hAnsi="Times New Roman" w:cs="Times New Roman"/>
          <w:sz w:val="28"/>
          <w:szCs w:val="28"/>
        </w:rPr>
        <w:t>: К. Чуковский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«Айболит»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 А. Крылов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«Заболел 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петух ангиной»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Дидактическая игра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 </w:t>
      </w:r>
      <w:r w:rsidR="003938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«Что делает врач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?»</w:t>
      </w:r>
      <w:r w:rsidR="00975F1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Дидактическая игра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«Профессии»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5F10" w:rsidRPr="00BC03CC" w:rsidRDefault="00BC03CC" w:rsidP="00BC03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C03C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</w:t>
      </w:r>
      <w:r w:rsidR="00975F10" w:rsidRPr="00BC03C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Игровые действия: </w:t>
      </w:r>
    </w:p>
    <w:p w:rsidR="00701D5B" w:rsidRDefault="00975F10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Приготовление обеда, уборка комнаты, </w:t>
      </w:r>
      <w:r w:rsidR="00701D5B">
        <w:rPr>
          <w:rFonts w:ascii="Times New Roman" w:eastAsia="Times New Roman" w:hAnsi="Times New Roman" w:cs="Times New Roman"/>
          <w:sz w:val="28"/>
          <w:szCs w:val="28"/>
        </w:rPr>
        <w:t xml:space="preserve">уход за ребенком, поездка </w:t>
      </w:r>
      <w:proofErr w:type="gramStart"/>
      <w:r w:rsidR="00701D5B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701D5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975F10" w:rsidRDefault="00701D5B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больницу, лечение ребенка.</w:t>
      </w:r>
    </w:p>
    <w:p w:rsidR="00BC03CC" w:rsidRDefault="00701D5B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BC03CC">
        <w:rPr>
          <w:rFonts w:ascii="Times New Roman" w:eastAsia="Times New Roman" w:hAnsi="Times New Roman" w:cs="Times New Roman"/>
          <w:b/>
          <w:i/>
          <w:sz w:val="28"/>
          <w:szCs w:val="28"/>
        </w:rPr>
        <w:t>Материалы</w:t>
      </w:r>
      <w:r>
        <w:rPr>
          <w:rFonts w:ascii="Times New Roman" w:eastAsia="Times New Roman" w:hAnsi="Times New Roman" w:cs="Times New Roman"/>
          <w:sz w:val="28"/>
          <w:szCs w:val="28"/>
        </w:rPr>
        <w:t>: мебель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детская кроватка, русская печка, стол, стулья, 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1D5B" w:rsidRDefault="00701D5B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камин);</w:t>
      </w:r>
    </w:p>
    <w:p w:rsidR="00701D5B" w:rsidRDefault="00701D5B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Посуда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(чашки, тарелки, противень, ваза под фрукты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BC03CC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gramStart"/>
      <w:r w:rsidR="00BC03CC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701D5B" w:rsidRDefault="00701D5B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Одежда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(платок, передник, палантин, шляпа, халат, чепчик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01D5B" w:rsidRDefault="00701D5B" w:rsidP="00BC03C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Коляска;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 xml:space="preserve"> Телефон.</w:t>
      </w:r>
    </w:p>
    <w:p w:rsidR="00BC03CC" w:rsidRDefault="00BC03CC" w:rsidP="00BC03CC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Игровые роли: мама, папа, ребенок, бабушка.</w:t>
      </w:r>
    </w:p>
    <w:p w:rsidR="00C14047" w:rsidRPr="00C14047" w:rsidRDefault="00C14047" w:rsidP="00393808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Ход игры: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1. Ребята я хочу вам загадать загадку. А вы попробуйте отгадать, о чём она?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Без чего на белом свете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lastRenderedPageBreak/>
        <w:t>Взрослым не прожить и детям?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Кто поддержит Вас, друзья?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Ваша дружная ….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Pr="00BC03CC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семья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- Как вы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думаете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что такое </w:t>
      </w:r>
      <w:r w:rsidRPr="00BC03CC">
        <w:rPr>
          <w:rFonts w:ascii="Times New Roman" w:eastAsia="Times New Roman" w:hAnsi="Times New Roman" w:cs="Times New Roman"/>
          <w:bCs/>
          <w:sz w:val="28"/>
          <w:szCs w:val="28"/>
        </w:rPr>
        <w:t>семья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(родители, дети, бабушка, дедушка и др.)</w:t>
      </w:r>
    </w:p>
    <w:p w:rsidR="00C14047" w:rsidRPr="00C14047" w:rsidRDefault="00C14047" w:rsidP="00BC03C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- Какие обязанности у вашей мамы? </w:t>
      </w:r>
      <w:r w:rsidRPr="00C14047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BC03CC" w:rsidRPr="00BC03CC">
        <w:rPr>
          <w:rFonts w:ascii="Times New Roman" w:eastAsia="Times New Roman" w:hAnsi="Times New Roman" w:cs="Times New Roman"/>
          <w:i/>
          <w:sz w:val="28"/>
          <w:szCs w:val="28"/>
        </w:rPr>
        <w:t>ухаживает за ребенком</w:t>
      </w:r>
      <w:proofErr w:type="gramStart"/>
      <w:r w:rsidR="00BC03CC" w:rsidRPr="00BC03CC">
        <w:rPr>
          <w:rFonts w:ascii="Times New Roman" w:eastAsia="Times New Roman" w:hAnsi="Times New Roman" w:cs="Times New Roman"/>
          <w:i/>
          <w:sz w:val="28"/>
          <w:szCs w:val="28"/>
        </w:rPr>
        <w:t xml:space="preserve"> )</w:t>
      </w:r>
      <w:proofErr w:type="gramEnd"/>
      <w:r w:rsidR="00BC03C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C03CC" w:rsidRPr="00BC03CC" w:rsidRDefault="00BC03CC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Чем занимается бабушка, когда приезжают дети? </w:t>
      </w:r>
      <w:proofErr w:type="gramStart"/>
      <w:r w:rsidRPr="00BC03CC">
        <w:rPr>
          <w:rFonts w:ascii="Times New Roman" w:eastAsia="Times New Roman" w:hAnsi="Times New Roman" w:cs="Times New Roman"/>
          <w:i/>
          <w:sz w:val="28"/>
          <w:szCs w:val="28"/>
        </w:rPr>
        <w:t xml:space="preserve">( </w:t>
      </w:r>
      <w:proofErr w:type="gramEnd"/>
      <w:r w:rsidRPr="00BC03CC">
        <w:rPr>
          <w:rFonts w:ascii="Times New Roman" w:eastAsia="Times New Roman" w:hAnsi="Times New Roman" w:cs="Times New Roman"/>
          <w:i/>
          <w:sz w:val="28"/>
          <w:szCs w:val="28"/>
        </w:rPr>
        <w:t>готовит обед, убирается)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Давайте поиграем в игру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«Назови ласково»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Дети по кругу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 xml:space="preserve"> называют ласковые слова о маме, о бабушке.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Д/и Моя мама … (добрая, ласковая, заботливая, умная, весёлая, хорошая,</w:t>
      </w:r>
      <w:proofErr w:type="gramEnd"/>
    </w:p>
    <w:p w:rsidR="00C14047" w:rsidRPr="00393808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красивая и др.)</w:t>
      </w:r>
    </w:p>
    <w:p w:rsidR="00C14047" w:rsidRPr="00393808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C03CC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оя </w:t>
      </w:r>
      <w:proofErr w:type="gramStart"/>
      <w:r w:rsidRPr="00393808">
        <w:rPr>
          <w:rFonts w:ascii="Times New Roman" w:eastAsia="Times New Roman" w:hAnsi="Times New Roman" w:cs="Times New Roman"/>
          <w:sz w:val="28"/>
          <w:szCs w:val="28"/>
        </w:rPr>
        <w:t>бабушка</w:t>
      </w:r>
      <w:proofErr w:type="gramEnd"/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 какая….</w:t>
      </w:r>
    </w:p>
    <w:p w:rsidR="00C14047" w:rsidRPr="00C14047" w:rsidRDefault="00BC03CC" w:rsidP="00BC03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>Ребята</w:t>
      </w:r>
      <w:proofErr w:type="gramEnd"/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 xml:space="preserve"> а чем в вашей </w:t>
      </w:r>
      <w:r w:rsidR="00C14047" w:rsidRPr="00BC03CC">
        <w:rPr>
          <w:rFonts w:ascii="Times New Roman" w:eastAsia="Times New Roman" w:hAnsi="Times New Roman" w:cs="Times New Roman"/>
          <w:bCs/>
          <w:sz w:val="28"/>
          <w:szCs w:val="28"/>
        </w:rPr>
        <w:t>семье занимается папа</w:t>
      </w:r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Дети по очереди называют обязанности папы.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-</w:t>
      </w:r>
      <w:r w:rsidR="00BC03CC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</w:t>
      </w: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(папа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 работает, зарабатывает деньги, забивает гвозди, катает на машине,</w:t>
      </w:r>
      <w:proofErr w:type="gramEnd"/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Учит ездить на велосипеде, защищает нас и др.)</w:t>
      </w:r>
      <w:proofErr w:type="gramEnd"/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Воспитатель предлагает детям охарактеризовать папу.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Д/и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«Мой </w:t>
      </w:r>
      <w:proofErr w:type="gramStart"/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папа</w:t>
      </w:r>
      <w:proofErr w:type="gramEnd"/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какой …»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(хороший, смелый, сильный, добрый и др.)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Расскажите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как вы заботитесь о своих близких? Как помогаете им?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(убираем игрушки, подметаем пол, </w:t>
      </w:r>
      <w:proofErr w:type="gramStart"/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моем</w:t>
      </w:r>
      <w:proofErr w:type="gramEnd"/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посуду и др.)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Ребята, а если кто-то из членов вашей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семьи заболел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 что вы будете делать?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(Вызовем врача,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«скорую помощь»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 померим температуру, дадим лекарство).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2. Ребята вы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слышите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кто-то тихонько плачет, на стульчике? Кто же это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посмотрите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(это наша кукла Даша)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- А как вы думаете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по чему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она плачет?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(скучает по маме, ей одиноко, грустно, может у неё что-то болит)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Ребята</w:t>
      </w:r>
      <w:proofErr w:type="gramStart"/>
      <w:r w:rsidR="00B92B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>а давайте позаботимся о нашей кукле Даши станем её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семьей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Воспитатель предлагает детям подвигаться и размяться.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Физкультминутка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Мы во двор выходим дружною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семьёй</w:t>
      </w:r>
      <w:r w:rsidRPr="0039380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(шаги на месте)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Встанем в круг и по порядку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Каждый делает зарядку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Мама руки поднимает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(поднимаем руки верх)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Папа бодро приседает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(делают приседание)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Повороты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в право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– влево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(делают повороты в сторону)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Делает мой братик Сева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Но, а сам бегу трусцой и качаю головой (бег на месте,</w:t>
      </w:r>
      <w:proofErr w:type="gramEnd"/>
    </w:p>
    <w:p w:rsid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кивки головой).</w:t>
      </w:r>
    </w:p>
    <w:p w:rsidR="00B92BF5" w:rsidRDefault="00B92BF5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B92BF5" w:rsidRDefault="00B92BF5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B92BF5" w:rsidRDefault="00B92BF5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B92BF5" w:rsidRDefault="00B92BF5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A3089A" w:rsidRDefault="00A3089A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A3089A" w:rsidRPr="00C14047" w:rsidRDefault="00A3089A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b/>
          <w:bCs/>
          <w:sz w:val="28"/>
          <w:szCs w:val="28"/>
        </w:rPr>
        <w:t>СЮЖЕТНО-РОЛЕВАЯ ИГРА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="00A90B82" w:rsidRPr="0039380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 гостях у бабушки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(распределение ролей с помощью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«волшебного мешочка»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Дети достают из мешочка игрушки, выбирая роль; подбирают атрибуты и место для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игры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Дети разворачивают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сюжет игры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Сегодня выходной день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14047" w:rsidRPr="00C14047" w:rsidRDefault="00A90B82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93808">
        <w:rPr>
          <w:rFonts w:ascii="Times New Roman" w:eastAsia="Times New Roman" w:hAnsi="Times New Roman" w:cs="Times New Roman"/>
          <w:sz w:val="28"/>
          <w:szCs w:val="28"/>
        </w:rPr>
        <w:t>- Что делает утром бабушка</w:t>
      </w:r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>? </w:t>
      </w:r>
      <w:r w:rsidR="00C14047"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(готовит</w:t>
      </w:r>
      <w:r w:rsidRPr="003938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ся к приходу детей и внуков.</w:t>
      </w:r>
      <w:proofErr w:type="gramEnd"/>
      <w:r w:rsidRPr="003938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gramStart"/>
      <w:r w:rsidRPr="0039380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Готовит,</w:t>
      </w:r>
      <w:r w:rsidR="00C14047"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стирает бельё, убирается и др.)</w:t>
      </w:r>
      <w:proofErr w:type="gramEnd"/>
    </w:p>
    <w:p w:rsid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Что делает папа</w:t>
      </w:r>
      <w:r w:rsidR="00A90B82" w:rsidRPr="00393808">
        <w:rPr>
          <w:rFonts w:ascii="Times New Roman" w:eastAsia="Times New Roman" w:hAnsi="Times New Roman" w:cs="Times New Roman"/>
          <w:sz w:val="28"/>
          <w:szCs w:val="28"/>
        </w:rPr>
        <w:t xml:space="preserve"> и мама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(занимается ребёнком; читает сказки, играет, гуляет и др.)</w:t>
      </w:r>
    </w:p>
    <w:p w:rsidR="00B92BF5" w:rsidRPr="00C14047" w:rsidRDefault="00B92BF5" w:rsidP="00B92BF5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Мама  и папа приходят в гости к бабушке. Бабушка их встречает, угощает, ухаживает за ними.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Доченька Даша капризничает, плачет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 роли куклы Даши воспитатель)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- Как вы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думаете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ребята</w:t>
      </w:r>
      <w:r w:rsidR="00B92BF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почему плачет кукла Даша? (она заболела, у неё болит животик, ушко, горлышко, высокая температура и др.)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Как мы можем ей помочь?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(Маме потрогать ладошкой лоб Дашеньки, папе принести градусник и померить температуру.</w:t>
      </w:r>
      <w:proofErr w:type="gramEnd"/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У Даши высокая температура. </w:t>
      </w:r>
      <w:proofErr w:type="gramStart"/>
      <w:r w:rsidRPr="00C14047">
        <w:rPr>
          <w:rFonts w:ascii="Times New Roman" w:eastAsia="Times New Roman" w:hAnsi="Times New Roman" w:cs="Times New Roman"/>
          <w:sz w:val="28"/>
          <w:szCs w:val="28"/>
        </w:rPr>
        <w:t>Надо вызвать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«Скорую помощь»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).</w:t>
      </w:r>
      <w:proofErr w:type="gramEnd"/>
    </w:p>
    <w:p w:rsidR="00C14047" w:rsidRPr="00C14047" w:rsidRDefault="00A90B82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Мама </w:t>
      </w:r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 xml:space="preserve"> берет телефон и вызывает </w:t>
      </w:r>
      <w:r w:rsidR="00C14047"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«Скорую помощь»</w:t>
      </w:r>
      <w:r w:rsidR="00C14047" w:rsidRPr="00C140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 По какому номеру вызывается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«Скорая помощь?»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1404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(по 03)</w:t>
      </w:r>
    </w:p>
    <w:p w:rsidR="00C14047" w:rsidRPr="00C14047" w:rsidRDefault="00C14047" w:rsidP="003938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Приезжает врач.</w:t>
      </w:r>
      <w:r w:rsidR="00A90B82" w:rsidRPr="00393808">
        <w:rPr>
          <w:rFonts w:ascii="Times New Roman" w:eastAsia="Times New Roman" w:hAnsi="Times New Roman" w:cs="Times New Roman"/>
          <w:sz w:val="28"/>
          <w:szCs w:val="28"/>
        </w:rPr>
        <w:t xml:space="preserve"> На машине скорой помощи они едут в больницу.</w:t>
      </w:r>
    </w:p>
    <w:p w:rsidR="00C14047" w:rsidRPr="00393808" w:rsidRDefault="00A90B82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>Детский врач осматривает ребенка, проводит необходимые процедуры и ребенок поправляется.</w:t>
      </w:r>
    </w:p>
    <w:p w:rsidR="00A90B82" w:rsidRPr="00C14047" w:rsidRDefault="00A90B82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Семья возвращается </w:t>
      </w:r>
      <w:proofErr w:type="gramStart"/>
      <w:r w:rsidRPr="00393808">
        <w:rPr>
          <w:rFonts w:ascii="Times New Roman" w:eastAsia="Times New Roman" w:hAnsi="Times New Roman" w:cs="Times New Roman"/>
          <w:sz w:val="28"/>
          <w:szCs w:val="28"/>
        </w:rPr>
        <w:t>домой</w:t>
      </w:r>
      <w:proofErr w:type="gramEnd"/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 и проводят дружно вечер перед камином.</w:t>
      </w:r>
    </w:p>
    <w:p w:rsidR="00105D05" w:rsidRPr="00393808" w:rsidRDefault="00105D05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Анализ работы</w:t>
      </w:r>
      <w:r w:rsidRPr="003938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-Ребята вы все молодцы. Вам понравилась игра? Что делали ваши персонажи? (мама с папой заботились о Даши, врач её лечил</w:t>
      </w:r>
      <w:proofErr w:type="gramStart"/>
      <w:r w:rsidR="00A90B82" w:rsidRPr="003938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A90B82" w:rsidRPr="00393808">
        <w:rPr>
          <w:rFonts w:ascii="Times New Roman" w:eastAsia="Times New Roman" w:hAnsi="Times New Roman" w:cs="Times New Roman"/>
          <w:sz w:val="28"/>
          <w:szCs w:val="28"/>
        </w:rPr>
        <w:t xml:space="preserve">бабушка готовила, пекла, убирала 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14047" w:rsidRPr="00C14047" w:rsidRDefault="00C14047" w:rsidP="00393808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C14047">
        <w:rPr>
          <w:rFonts w:ascii="Times New Roman" w:eastAsia="Times New Roman" w:hAnsi="Times New Roman" w:cs="Times New Roman"/>
          <w:sz w:val="28"/>
          <w:szCs w:val="28"/>
        </w:rPr>
        <w:t>-Я хочу</w:t>
      </w:r>
      <w:r w:rsidR="00B92BF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чтобы у вас была такая же крепкая заботливая и дружная </w:t>
      </w:r>
      <w:r w:rsidRPr="00B92BF5">
        <w:rPr>
          <w:rFonts w:ascii="Times New Roman" w:eastAsia="Times New Roman" w:hAnsi="Times New Roman" w:cs="Times New Roman"/>
          <w:bCs/>
          <w:sz w:val="28"/>
          <w:szCs w:val="28"/>
        </w:rPr>
        <w:t>семья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> как у нашей куклы Даши. Чтоб вы заботились друг о друге. А что бы наша Даша больше не скучала и не грустила</w:t>
      </w:r>
      <w:r w:rsidR="00105D05" w:rsidRPr="00393808">
        <w:rPr>
          <w:rFonts w:ascii="Times New Roman" w:eastAsia="Times New Roman" w:hAnsi="Times New Roman" w:cs="Times New Roman"/>
          <w:sz w:val="28"/>
          <w:szCs w:val="28"/>
        </w:rPr>
        <w:t xml:space="preserve"> пусть она останется</w:t>
      </w:r>
      <w:r w:rsidRPr="00C14047">
        <w:rPr>
          <w:rFonts w:ascii="Times New Roman" w:eastAsia="Times New Roman" w:hAnsi="Times New Roman" w:cs="Times New Roman"/>
          <w:sz w:val="28"/>
          <w:szCs w:val="28"/>
        </w:rPr>
        <w:t xml:space="preserve"> в детском садике. Давайте мы ей сделаем подарок.</w:t>
      </w:r>
    </w:p>
    <w:p w:rsidR="00901D66" w:rsidRPr="00393808" w:rsidRDefault="00901D66" w:rsidP="003938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01D66" w:rsidRPr="00393808" w:rsidSect="00DD5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4047"/>
    <w:rsid w:val="00105D05"/>
    <w:rsid w:val="00320B5D"/>
    <w:rsid w:val="00393808"/>
    <w:rsid w:val="00701D5B"/>
    <w:rsid w:val="00901D66"/>
    <w:rsid w:val="00975F10"/>
    <w:rsid w:val="00A3089A"/>
    <w:rsid w:val="00A90B82"/>
    <w:rsid w:val="00B92BF5"/>
    <w:rsid w:val="00BC03CC"/>
    <w:rsid w:val="00C14047"/>
    <w:rsid w:val="00DD5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BD"/>
  </w:style>
  <w:style w:type="paragraph" w:styleId="1">
    <w:name w:val="heading 1"/>
    <w:basedOn w:val="a"/>
    <w:link w:val="10"/>
    <w:uiPriority w:val="9"/>
    <w:qFormat/>
    <w:rsid w:val="00C14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140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40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1404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C14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14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140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1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1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2021-02-12T06:09:00Z</cp:lastPrinted>
  <dcterms:created xsi:type="dcterms:W3CDTF">2021-02-12T04:46:00Z</dcterms:created>
  <dcterms:modified xsi:type="dcterms:W3CDTF">2022-01-24T17:54:00Z</dcterms:modified>
</cp:coreProperties>
</file>