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2A7" w:rsidRPr="003759CC" w:rsidRDefault="006142A7" w:rsidP="006142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</w:t>
      </w: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 Школьный  Фитнес – фестиваль</w:t>
      </w:r>
    </w:p>
    <w:p w:rsidR="006142A7" w:rsidRPr="003759CC" w:rsidRDefault="006142A7" w:rsidP="006142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«Движение жизнь!»</w:t>
      </w:r>
    </w:p>
    <w:p w:rsidR="006142A7" w:rsidRPr="003759CC" w:rsidRDefault="006142A7" w:rsidP="006142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Муз заставка (спортивная)</w:t>
      </w:r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1-ый ведущий </w:t>
      </w:r>
    </w:p>
    <w:p w:rsidR="006142A7" w:rsidRPr="003759CC" w:rsidRDefault="006142A7" w:rsidP="006142A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sz w:val="24"/>
          <w:szCs w:val="24"/>
          <w:shd w:val="clear" w:color="auto" w:fill="FFFFFF"/>
        </w:rPr>
        <w:t>Начинаем, Начинаем!!! Всех к нам в гости приглашаем!</w:t>
      </w:r>
      <w:r w:rsidRPr="003759CC">
        <w:rPr>
          <w:rFonts w:ascii="Times New Roman" w:hAnsi="Times New Roman" w:cs="Times New Roman"/>
          <w:sz w:val="24"/>
          <w:szCs w:val="24"/>
        </w:rPr>
        <w:br/>
      </w:r>
      <w:r w:rsidRPr="003759CC">
        <w:rPr>
          <w:rFonts w:ascii="Times New Roman" w:hAnsi="Times New Roman" w:cs="Times New Roman"/>
          <w:sz w:val="24"/>
          <w:szCs w:val="24"/>
          <w:shd w:val="clear" w:color="auto" w:fill="FFFFFF"/>
        </w:rPr>
        <w:t>Всех девчонок, всех мальчишек,</w:t>
      </w:r>
      <w:r w:rsidRPr="003759CC">
        <w:rPr>
          <w:rFonts w:ascii="Times New Roman" w:hAnsi="Times New Roman" w:cs="Times New Roman"/>
          <w:sz w:val="24"/>
          <w:szCs w:val="24"/>
        </w:rPr>
        <w:br/>
      </w:r>
      <w:r w:rsidRPr="003759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proofErr w:type="spellStart"/>
      <w:r w:rsidRPr="003759CC">
        <w:rPr>
          <w:rFonts w:ascii="Times New Roman" w:hAnsi="Times New Roman" w:cs="Times New Roman"/>
          <w:sz w:val="24"/>
          <w:szCs w:val="24"/>
          <w:shd w:val="clear" w:color="auto" w:fill="FFFFFF"/>
        </w:rPr>
        <w:t>тихонь</w:t>
      </w:r>
      <w:proofErr w:type="spellEnd"/>
      <w:r w:rsidRPr="003759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шалунишек! Скучать сегодня запрещается</w:t>
      </w:r>
      <w:r w:rsidRPr="003759CC">
        <w:rPr>
          <w:rFonts w:ascii="Times New Roman" w:hAnsi="Times New Roman" w:cs="Times New Roman"/>
          <w:sz w:val="24"/>
          <w:szCs w:val="24"/>
        </w:rPr>
        <w:br/>
        <w:t xml:space="preserve">Фитнес  </w:t>
      </w:r>
      <w:r w:rsidRPr="003759CC">
        <w:rPr>
          <w:rFonts w:ascii="Times New Roman" w:hAnsi="Times New Roman" w:cs="Times New Roman"/>
          <w:sz w:val="24"/>
          <w:szCs w:val="24"/>
          <w:shd w:val="clear" w:color="auto" w:fill="FFFFFF"/>
        </w:rPr>
        <w:t>фестиваль – начинается!!!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2-ый ведущий: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Добрый день, дорогие друзья! 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Самые лучшие дети на свете!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Здравствуйте все, кто со спортом друзья!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Сегодня скучать и болеть нам нельзя!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А всё потому, что каждый из нас с детства знает, что физические упражнения –  вещь полезная. Вы со мной согласны? </w:t>
      </w:r>
    </w:p>
    <w:p w:rsidR="006142A7" w:rsidRPr="003759CC" w:rsidRDefault="006142A7" w:rsidP="006142A7">
      <w:pPr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«Да, конечно, заниматься гимнастикой, бегом, плаванием и фитнесом – гораздо лучше, чем сидеть у телевизора». </w:t>
      </w:r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1-ый ведущий: </w:t>
      </w:r>
    </w:p>
    <w:p w:rsidR="006142A7" w:rsidRPr="003759CC" w:rsidRDefault="006142A7" w:rsidP="006142A7">
      <w:pPr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А действительно, так ли важен фитнес? </w:t>
      </w:r>
    </w:p>
    <w:p w:rsidR="006142A7" w:rsidRPr="003759CC" w:rsidRDefault="006142A7" w:rsidP="006142A7">
      <w:pPr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«Конечно же, да!», ведь спорт и фитнес дают не только отличную физическую форму, но и настраивают сознание на иной, продвинутый лад…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Школа, внимание! К выносу школьного флага приготовиться! 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Внимание на флаг! 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Флаг вынести! 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Муз заставка (гимн фитнеса)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Общешкольное мероприятие Фитнес фестиваль «Движение – жизнь!» считается открытым.</w:t>
      </w:r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2-ой ведущий: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На праздник здоровья позвали мы фитнес.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Он нужен и тем, кто делает бизнес.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Он нужен и тем, кто за партой сидит,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Особенно – тем, кто в учебе горит!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Он нужен всем нам! Только вот, почему?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Скажите похвальное слово ему!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Учащиеся: (1;2;3;4;5;6;7;8;9 – классы)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слова о спорте </w:t>
      </w:r>
    </w:p>
    <w:p w:rsidR="006142A7" w:rsidRPr="003759CC" w:rsidRDefault="006142A7" w:rsidP="006142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(9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кл</w:t>
      </w:r>
      <w:proofErr w:type="spellEnd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)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Фитнес плечи расправляет,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Силу, ловкость нам дает.</w:t>
      </w:r>
    </w:p>
    <w:p w:rsidR="006142A7" w:rsidRPr="003759CC" w:rsidRDefault="006142A7" w:rsidP="006142A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(8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кл</w:t>
      </w:r>
      <w:proofErr w:type="spellEnd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)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Он нам мышцы развивает,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рекорды нас зовет</w:t>
      </w:r>
    </w:p>
    <w:p w:rsidR="006142A7" w:rsidRPr="003759CC" w:rsidRDefault="006142A7" w:rsidP="006142A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(7а,6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</w:t>
      </w:r>
      <w:proofErr w:type="spellEnd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нашей жизни всё мгновенно.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Всё проходит и пройдёт.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(5а,5б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</w:t>
      </w:r>
      <w:proofErr w:type="spellEnd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Спортом  надо непременно</w:t>
      </w:r>
      <w:proofErr w:type="gramStart"/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gramEnd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аниматься круглый год.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(4а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</w:t>
      </w:r>
      <w:proofErr w:type="spellEnd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Прыгать, бегать, отжиматься,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Груз тяжелый поднимать,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(3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</w:t>
      </w:r>
      <w:proofErr w:type="spellEnd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утрам тренироваться,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Стометровку пробегать.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(4б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</w:t>
      </w:r>
      <w:proofErr w:type="spellEnd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Убегая от инфаркта.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щади себя, сосед!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Бодрый мир веселых стартов –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Вестник будущих побед!</w:t>
      </w:r>
    </w:p>
    <w:p w:rsidR="006142A7" w:rsidRPr="003759CC" w:rsidRDefault="006142A7" w:rsidP="006142A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>(</w:t>
      </w: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</w:t>
      </w:r>
      <w:proofErr w:type="spellEnd"/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)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тушуйся. Не стесняйся.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Обходись без докторов.</w:t>
      </w:r>
    </w:p>
    <w:p w:rsidR="006142A7" w:rsidRPr="003759CC" w:rsidRDefault="006142A7" w:rsidP="006142A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 </w:t>
      </w:r>
      <w:proofErr w:type="spellStart"/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</w:t>
      </w:r>
      <w:proofErr w:type="spellEnd"/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)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Своим телом занимайся.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Будь здоров! 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( все вместе</w:t>
      </w: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 Всегда </w:t>
      </w:r>
      <w:proofErr w:type="gramStart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</w:t>
      </w:r>
      <w:proofErr w:type="gramEnd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759CC">
        <w:rPr>
          <w:rFonts w:ascii="Times New Roman" w:hAnsi="Times New Roman" w:cs="Times New Roman"/>
          <w:sz w:val="24"/>
          <w:szCs w:val="24"/>
        </w:rPr>
        <w:t xml:space="preserve"> </w:t>
      </w:r>
      <w:r w:rsidRPr="003759CC">
        <w:rPr>
          <w:rFonts w:ascii="Times New Roman" w:hAnsi="Times New Roman" w:cs="Times New Roman"/>
          <w:b/>
          <w:bCs/>
          <w:sz w:val="24"/>
          <w:szCs w:val="24"/>
        </w:rPr>
        <w:t>2-ой:</w:t>
      </w:r>
      <w:r w:rsidRPr="003759CC">
        <w:rPr>
          <w:rFonts w:ascii="Times New Roman" w:hAnsi="Times New Roman" w:cs="Times New Roman"/>
          <w:sz w:val="24"/>
          <w:szCs w:val="24"/>
        </w:rPr>
        <w:t xml:space="preserve"> </w:t>
      </w:r>
      <w:r w:rsidRPr="003759CC">
        <w:rPr>
          <w:rFonts w:ascii="Times New Roman" w:hAnsi="Times New Roman" w:cs="Times New Roman"/>
          <w:b/>
          <w:bCs/>
          <w:sz w:val="24"/>
          <w:szCs w:val="24"/>
        </w:rPr>
        <w:t>(Перекличка спортивных девизов 1-9-ых классов)</w:t>
      </w:r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А сейчас мы проверим готовность спортивных команд!  </w:t>
      </w:r>
      <w:r w:rsidRPr="003759CC">
        <w:rPr>
          <w:rFonts w:ascii="Times New Roman" w:hAnsi="Times New Roman" w:cs="Times New Roman"/>
          <w:b/>
          <w:bCs/>
          <w:sz w:val="24"/>
          <w:szCs w:val="24"/>
        </w:rPr>
        <w:t>(спортивная музыка</w:t>
      </w:r>
      <w:proofErr w:type="gramStart"/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 )</w:t>
      </w:r>
      <w:proofErr w:type="gramEnd"/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1-ый ведущий: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Спасибо, ребята, за ваши девизы!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Вам не грозят инфаркты и кризы,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Не </w:t>
      </w:r>
      <w:proofErr w:type="gramStart"/>
      <w:r w:rsidRPr="003759CC">
        <w:rPr>
          <w:rFonts w:ascii="Times New Roman" w:hAnsi="Times New Roman" w:cs="Times New Roman"/>
          <w:sz w:val="24"/>
          <w:szCs w:val="24"/>
        </w:rPr>
        <w:t>страшны</w:t>
      </w:r>
      <w:proofErr w:type="gramEnd"/>
      <w:r w:rsidRPr="003759CC">
        <w:rPr>
          <w:rFonts w:ascii="Times New Roman" w:hAnsi="Times New Roman" w:cs="Times New Roman"/>
          <w:sz w:val="24"/>
          <w:szCs w:val="24"/>
        </w:rPr>
        <w:t xml:space="preserve"> ангина, и свинка, и грипп,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И даже ветрянка от вас убежит!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2-ой ведущий: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А наши команды ждут выступленья –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Готовили номер, ждут с нетерпеньем.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Аплодисменты им наши подарим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И в полном составе жюри вам представим.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(Представление судейского состава)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Итак, друзья, сегодня выступление команд будет оценивать наше  доблестное, неподкупное жюри в составе: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lastRenderedPageBreak/>
        <w:t>- директора школы….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- заместителя директора по воспитательной работе….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- учителя физической  культуры, ветерана спорта…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 Ваши аплодисменты.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1-ый ведущий: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Команды – на старте, жюри – за столом –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Фитнесс нон-стоп сейчас мы начнём!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Болельщики в зале, выше плакаты!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Покажем всем класс? Зажгите, ребята!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( Выступление команд 1-9 классов)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2-ой ведущий:</w:t>
      </w:r>
    </w:p>
    <w:p w:rsidR="006142A7" w:rsidRPr="003759CC" w:rsidRDefault="006142A7" w:rsidP="006142A7">
      <w:pPr>
        <w:ind w:left="36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1класс</w:t>
      </w:r>
      <w:r w:rsidRPr="003759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42A7" w:rsidRPr="003759CC" w:rsidRDefault="006142A7" w:rsidP="006142A7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3759CC">
        <w:rPr>
          <w:rFonts w:ascii="Times New Roman" w:hAnsi="Times New Roman" w:cs="Times New Roman"/>
          <w:color w:val="000000"/>
        </w:rPr>
        <w:t>Они стартуют эстафету:</w:t>
      </w:r>
    </w:p>
    <w:p w:rsidR="006142A7" w:rsidRPr="003759CC" w:rsidRDefault="006142A7" w:rsidP="006142A7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3759CC">
        <w:rPr>
          <w:rFonts w:ascii="Times New Roman" w:hAnsi="Times New Roman" w:cs="Times New Roman"/>
          <w:color w:val="000000"/>
        </w:rPr>
        <w:t>Шаг вперед и два прыжка,</w:t>
      </w:r>
    </w:p>
    <w:p w:rsidR="006142A7" w:rsidRPr="003759CC" w:rsidRDefault="006142A7" w:rsidP="006142A7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3759CC">
        <w:rPr>
          <w:rFonts w:ascii="Times New Roman" w:hAnsi="Times New Roman" w:cs="Times New Roman"/>
          <w:color w:val="000000"/>
        </w:rPr>
        <w:t>Будет каждый знать об этом —</w:t>
      </w:r>
    </w:p>
    <w:p w:rsidR="006142A7" w:rsidRPr="003759CC" w:rsidRDefault="006142A7" w:rsidP="006142A7">
      <w:pPr>
        <w:pStyle w:val="a3"/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3759CC">
        <w:rPr>
          <w:rFonts w:ascii="Times New Roman" w:hAnsi="Times New Roman" w:cs="Times New Roman"/>
          <w:color w:val="000000"/>
        </w:rPr>
        <w:t>Они команда хоть куда!</w:t>
      </w:r>
    </w:p>
    <w:p w:rsidR="006142A7" w:rsidRPr="003759CC" w:rsidRDefault="006142A7" w:rsidP="006142A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Roboto Condensed" w:hAnsi="Roboto Condensed" w:cs="Roboto Condensed"/>
          <w:color w:val="000000"/>
        </w:rPr>
      </w:pPr>
      <w:r w:rsidRPr="003759CC">
        <w:rPr>
          <w:rFonts w:ascii="Times New Roman" w:hAnsi="Times New Roman" w:cs="Times New Roman"/>
          <w:i/>
          <w:iCs/>
          <w:color w:val="000000"/>
        </w:rPr>
        <w:t xml:space="preserve"> 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1-ый ведущий:</w:t>
      </w:r>
    </w:p>
    <w:p w:rsidR="006142A7" w:rsidRPr="003759CC" w:rsidRDefault="006142A7" w:rsidP="006142A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2 класс    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          Умные спортивные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           Ребята они активные!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           Ловкие задорные,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           Ко всему, </w:t>
      </w:r>
      <w:proofErr w:type="gramStart"/>
      <w:r w:rsidRPr="003759CC">
        <w:rPr>
          <w:rFonts w:ascii="Times New Roman" w:hAnsi="Times New Roman" w:cs="Times New Roman"/>
          <w:sz w:val="24"/>
          <w:szCs w:val="24"/>
        </w:rPr>
        <w:t>упорные</w:t>
      </w:r>
      <w:proofErr w:type="gramEnd"/>
      <w:r w:rsidRPr="003759CC">
        <w:rPr>
          <w:rFonts w:ascii="Times New Roman" w:hAnsi="Times New Roman" w:cs="Times New Roman"/>
          <w:sz w:val="24"/>
          <w:szCs w:val="24"/>
        </w:rPr>
        <w:t>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2-ой ведущий:</w:t>
      </w:r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3 класс   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Они готовы, как всегда,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Победить всех без труда.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1-ый ведущий: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4аб класс     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Их девиз: Не унывать!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Все пройти и все узнать!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2-ой ведущий: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Они  как дольки апельсина.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Всегда  дружны и неделимы.</w:t>
      </w:r>
    </w:p>
    <w:p w:rsidR="006142A7" w:rsidRPr="003759CC" w:rsidRDefault="006142A7" w:rsidP="00614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1-ый ведущий:</w:t>
      </w:r>
    </w:p>
    <w:p w:rsidR="006142A7" w:rsidRPr="003759CC" w:rsidRDefault="006142A7" w:rsidP="006142A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5а,5б классы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lastRenderedPageBreak/>
        <w:t>Их девиз: Дружба и успех!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Они победят сегодня всех!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1-ый ведущий:</w:t>
      </w:r>
    </w:p>
    <w:p w:rsidR="006142A7" w:rsidRPr="003759CC" w:rsidRDefault="006142A7" w:rsidP="006142A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7а,6 класс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Все за одного, один за всех,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У них в команде будет успех!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2-ой ведущий: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7б класс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Боевые, Энергичные,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Молодые, Симпатичные</w:t>
      </w:r>
    </w:p>
    <w:p w:rsidR="006142A7" w:rsidRPr="003759CC" w:rsidRDefault="006142A7" w:rsidP="00614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1-ый ведущий:</w:t>
      </w:r>
    </w:p>
    <w:p w:rsidR="006142A7" w:rsidRPr="003759CC" w:rsidRDefault="006142A7" w:rsidP="006142A7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8а класс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Раз, два!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Три, четыре!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Эй, ребята, шире шаг!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Нет, наверное, в целом мире,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Веселей, дружней ребят!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2-ой ведущий: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9класс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759CC">
        <w:rPr>
          <w:rFonts w:ascii="Times New Roman" w:hAnsi="Times New Roman" w:cs="Times New Roman"/>
          <w:sz w:val="24"/>
          <w:szCs w:val="24"/>
        </w:rPr>
        <w:t>Ловкие</w:t>
      </w:r>
      <w:proofErr w:type="gramEnd"/>
      <w:r w:rsidRPr="003759CC">
        <w:rPr>
          <w:rFonts w:ascii="Times New Roman" w:hAnsi="Times New Roman" w:cs="Times New Roman"/>
          <w:sz w:val="24"/>
          <w:szCs w:val="24"/>
        </w:rPr>
        <w:t>, смелые, бездна ума,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Они побеждают везде и всегда!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1-ой ведущий: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3759CC">
        <w:rPr>
          <w:rFonts w:ascii="Times New Roman" w:hAnsi="Times New Roman" w:cs="Times New Roman"/>
          <w:sz w:val="24"/>
          <w:szCs w:val="24"/>
        </w:rPr>
        <w:t>Большое спасибо! Мы в восхищенье!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У скептиков даже отпало сомненье: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Фитнессу – ДА! Движению – ДА!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Со спортом подружимся раз - навсегда!</w:t>
      </w:r>
    </w:p>
    <w:p w:rsidR="006142A7" w:rsidRPr="003759CC" w:rsidRDefault="006142A7" w:rsidP="006142A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2-ый ведущий:   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t>На этом соревновательная часть программы завершена.</w:t>
      </w:r>
    </w:p>
    <w:p w:rsidR="006142A7" w:rsidRPr="003759CC" w:rsidRDefault="006142A7" w:rsidP="006142A7">
      <w:pPr>
        <w:pStyle w:val="3"/>
        <w:shd w:val="clear" w:color="auto" w:fill="FFFFFF"/>
        <w:spacing w:before="0" w:after="0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3759CC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И пока наше жюри подводит итоги, предлагаю провести физкультминутку для мозга. </w:t>
      </w:r>
    </w:p>
    <w:p w:rsidR="006142A7" w:rsidRPr="003759CC" w:rsidRDefault="006142A7" w:rsidP="006142A7">
      <w:pPr>
        <w:pStyle w:val="3"/>
        <w:shd w:val="clear" w:color="auto" w:fill="FFFFFF"/>
        <w:spacing w:before="0" w:after="0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3759CC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А знаете ли вы, что занятия спортом способствуют развитию интеллекта? Вот это мы сейчас и проверим. Предлагаю вашему вниманию спортивную викторину. Я буду задавать вопросы, вы на них отвечать.</w:t>
      </w:r>
    </w:p>
    <w:p w:rsidR="006142A7" w:rsidRPr="003759CC" w:rsidRDefault="006142A7" w:rsidP="006142A7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Спортивные вопросы: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Начало пути к финишу. (Старт)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Чего не надо, если есть сила? (Ума)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Инструмент спортивного судьи. (Свисток)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Спортивный снаряд для </w:t>
      </w:r>
      <w:proofErr w:type="spellStart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перетягивания</w:t>
      </w:r>
      <w:proofErr w:type="spellEnd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(Канат)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“Бородатый” спортивный снаряд. (Козёл)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Передача мяча в игре. (Пас)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Танцор на льду</w:t>
      </w:r>
      <w:proofErr w:type="gramStart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.(</w:t>
      </w:r>
      <w:proofErr w:type="gramEnd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Фигурист)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Спортсмен, который ходит сидя. (Шахматист)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Летающий участник бадминтона. (</w:t>
      </w:r>
      <w:proofErr w:type="spellStart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Воланчик</w:t>
      </w:r>
      <w:proofErr w:type="spellEnd"/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Ее должен взять прыгун. (Высоту) </w:t>
      </w:r>
    </w:p>
    <w:p w:rsidR="006142A7" w:rsidRPr="003759CC" w:rsidRDefault="006142A7" w:rsidP="006142A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after="0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Пара лошадей пробежала 40км. Сколько пробежала каждая лошадь? (40км) 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759C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r w:rsidRPr="003759CC">
        <w:rPr>
          <w:rFonts w:ascii="Times New Roman" w:hAnsi="Times New Roman" w:cs="Times New Roman"/>
          <w:color w:val="000000"/>
          <w:sz w:val="24"/>
          <w:szCs w:val="24"/>
        </w:rPr>
        <w:t xml:space="preserve"> Настало время церемонии награждения. </w:t>
      </w:r>
    </w:p>
    <w:p w:rsidR="006142A7" w:rsidRPr="003759CC" w:rsidRDefault="006142A7" w:rsidP="006142A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color w:val="000000"/>
          <w:sz w:val="24"/>
          <w:szCs w:val="24"/>
        </w:rPr>
        <w:t>(Слово жюри)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759CC">
        <w:rPr>
          <w:rFonts w:ascii="Times New Roman" w:hAnsi="Times New Roman" w:cs="Times New Roman"/>
          <w:b/>
          <w:bCs/>
          <w:sz w:val="24"/>
          <w:szCs w:val="24"/>
        </w:rPr>
        <w:t>1-ый ведущий: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Фестиваль отгремел, но не кончен наш путь –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И завтра зарядку ты не забудь.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Танцы и фитнесс, футбол и лапта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 xml:space="preserve">    Пусть в жизнь твою прочно войдут навсегда!</w:t>
      </w:r>
    </w:p>
    <w:p w:rsidR="006142A7" w:rsidRPr="003759CC" w:rsidRDefault="006142A7" w:rsidP="006142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2A7" w:rsidRPr="003759CC" w:rsidRDefault="006142A7" w:rsidP="006142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  <w:r w:rsidRPr="003759CC">
        <w:rPr>
          <w:rFonts w:ascii="Times New Roman" w:hAnsi="Times New Roman" w:cs="Times New Roman"/>
          <w:color w:val="000000"/>
        </w:rPr>
        <w:t xml:space="preserve">    Всем спасибо за вниманье,</w:t>
      </w:r>
      <w:r w:rsidRPr="003759CC">
        <w:rPr>
          <w:rFonts w:ascii="Times New Roman" w:hAnsi="Times New Roman" w:cs="Times New Roman"/>
          <w:color w:val="000000"/>
        </w:rPr>
        <w:br/>
        <w:t xml:space="preserve">    За задор и звонкий смех,</w:t>
      </w:r>
      <w:r w:rsidRPr="003759CC">
        <w:rPr>
          <w:rFonts w:ascii="Times New Roman" w:hAnsi="Times New Roman" w:cs="Times New Roman"/>
          <w:color w:val="000000"/>
        </w:rPr>
        <w:br/>
        <w:t xml:space="preserve">    За азарт соревнованья,</w:t>
      </w:r>
      <w:r w:rsidRPr="003759CC">
        <w:rPr>
          <w:rFonts w:ascii="Times New Roman" w:hAnsi="Times New Roman" w:cs="Times New Roman"/>
          <w:color w:val="000000"/>
        </w:rPr>
        <w:br/>
        <w:t xml:space="preserve">    Обеспечивший успех.</w:t>
      </w:r>
    </w:p>
    <w:p w:rsidR="006142A7" w:rsidRPr="003759CC" w:rsidRDefault="006142A7" w:rsidP="006142A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Times New Roman" w:hAnsi="Times New Roman" w:cs="Times New Roman"/>
          <w:color w:val="000000"/>
        </w:rPr>
      </w:pPr>
      <w:r w:rsidRPr="003759CC">
        <w:rPr>
          <w:rFonts w:ascii="Times New Roman" w:hAnsi="Times New Roman" w:cs="Times New Roman"/>
          <w:color w:val="000000"/>
        </w:rPr>
        <w:t xml:space="preserve">    Спорт, ребята, очень нужен,</w:t>
      </w:r>
      <w:r w:rsidRPr="003759CC">
        <w:rPr>
          <w:rFonts w:ascii="Times New Roman" w:hAnsi="Times New Roman" w:cs="Times New Roman"/>
          <w:color w:val="000000"/>
        </w:rPr>
        <w:br/>
        <w:t xml:space="preserve">    Мы со спортом очень дружим.</w:t>
      </w:r>
      <w:r w:rsidRPr="003759CC">
        <w:rPr>
          <w:rFonts w:ascii="Times New Roman" w:hAnsi="Times New Roman" w:cs="Times New Roman"/>
          <w:color w:val="000000"/>
        </w:rPr>
        <w:br/>
        <w:t xml:space="preserve">    Спорт – помощник!</w:t>
      </w:r>
      <w:r w:rsidRPr="003759CC">
        <w:rPr>
          <w:rFonts w:ascii="Times New Roman" w:hAnsi="Times New Roman" w:cs="Times New Roman"/>
          <w:color w:val="000000"/>
        </w:rPr>
        <w:br/>
        <w:t xml:space="preserve">    Спорт – здоровье!</w:t>
      </w:r>
      <w:r w:rsidRPr="003759CC">
        <w:rPr>
          <w:rFonts w:ascii="Times New Roman" w:hAnsi="Times New Roman" w:cs="Times New Roman"/>
          <w:color w:val="000000"/>
        </w:rPr>
        <w:br/>
        <w:t xml:space="preserve">    Спорт – игра!</w:t>
      </w:r>
      <w:r w:rsidRPr="003759CC">
        <w:rPr>
          <w:rFonts w:ascii="Times New Roman" w:hAnsi="Times New Roman" w:cs="Times New Roman"/>
          <w:color w:val="000000"/>
        </w:rPr>
        <w:br/>
        <w:t xml:space="preserve">    Физкульт-ура!</w:t>
      </w:r>
    </w:p>
    <w:p w:rsidR="006142A7" w:rsidRPr="003759CC" w:rsidRDefault="006142A7" w:rsidP="006142A7">
      <w:pPr>
        <w:rPr>
          <w:sz w:val="24"/>
          <w:szCs w:val="24"/>
        </w:rPr>
      </w:pPr>
    </w:p>
    <w:p w:rsidR="006142A7" w:rsidRPr="003759CC" w:rsidRDefault="006142A7" w:rsidP="006142A7">
      <w:pPr>
        <w:rPr>
          <w:rFonts w:ascii="Times New Roman" w:hAnsi="Times New Roman" w:cs="Times New Roman"/>
          <w:sz w:val="24"/>
          <w:szCs w:val="24"/>
        </w:rPr>
      </w:pPr>
      <w:r w:rsidRPr="003759CC">
        <w:rPr>
          <w:rFonts w:ascii="Times New Roman" w:hAnsi="Times New Roman" w:cs="Times New Roman"/>
          <w:sz w:val="24"/>
          <w:szCs w:val="24"/>
        </w:rPr>
        <w:t>Всем спасибо за внимание!</w:t>
      </w:r>
    </w:p>
    <w:p w:rsidR="006142A7" w:rsidRDefault="006142A7" w:rsidP="006142A7">
      <w:pPr>
        <w:rPr>
          <w:rFonts w:ascii="Times New Roman" w:hAnsi="Times New Roman" w:cs="Times New Roman"/>
          <w:sz w:val="28"/>
          <w:szCs w:val="28"/>
        </w:rPr>
      </w:pPr>
    </w:p>
    <w:p w:rsidR="00284591" w:rsidRDefault="00284591"/>
    <w:sectPr w:rsidR="00284591" w:rsidSect="00284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Roboto Condense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C5745"/>
    <w:multiLevelType w:val="hybridMultilevel"/>
    <w:tmpl w:val="662658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42A7"/>
    <w:rsid w:val="00284591"/>
    <w:rsid w:val="00614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2A7"/>
    <w:rPr>
      <w:rFonts w:ascii="Calibri" w:eastAsia="Times New Roman" w:hAnsi="Calibri" w:cs="Calibri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6142A7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6142A7"/>
    <w:rPr>
      <w:rFonts w:ascii="Cambria" w:eastAsia="Times New Roman" w:hAnsi="Cambria" w:cs="Cambria"/>
      <w:b/>
      <w:bCs/>
      <w:sz w:val="26"/>
      <w:szCs w:val="26"/>
      <w:lang w:eastAsia="ru-RU"/>
    </w:rPr>
  </w:style>
  <w:style w:type="paragraph" w:styleId="a3">
    <w:name w:val="Normal (Web)"/>
    <w:basedOn w:val="a"/>
    <w:uiPriority w:val="99"/>
    <w:rsid w:val="006142A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816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2022-01-23T19:49:00Z</dcterms:created>
  <dcterms:modified xsi:type="dcterms:W3CDTF">2022-01-23T19:49:00Z</dcterms:modified>
</cp:coreProperties>
</file>