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7D18E" w14:textId="3E072024" w:rsidR="00F12C76" w:rsidRDefault="00181F9A" w:rsidP="005E3591">
      <w:pPr>
        <w:spacing w:after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Новогодний праздник для детей подготовительной группы.</w:t>
      </w:r>
    </w:p>
    <w:p w14:paraId="3268CCA3" w14:textId="0472B6F8" w:rsidR="00181F9A" w:rsidRDefault="00181F9A" w:rsidP="005E3591">
      <w:pPr>
        <w:spacing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«Холодное сердце».</w:t>
      </w:r>
    </w:p>
    <w:p w14:paraId="3E081128" w14:textId="56C18262" w:rsidR="00181F9A" w:rsidRDefault="00181F9A" w:rsidP="005E3591">
      <w:pPr>
        <w:spacing w:after="0"/>
        <w:jc w:val="center"/>
        <w:rPr>
          <w:b/>
          <w:bCs/>
          <w:sz w:val="24"/>
          <w:szCs w:val="24"/>
        </w:rPr>
      </w:pPr>
    </w:p>
    <w:p w14:paraId="58B3DDD0" w14:textId="23B908FD" w:rsidR="00181F9A" w:rsidRDefault="00181F9A" w:rsidP="005E3591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Звучит веселая музыка, в зал заход</w:t>
      </w:r>
      <w:r w:rsidR="00D066E8">
        <w:rPr>
          <w:b/>
          <w:bCs/>
          <w:sz w:val="24"/>
          <w:szCs w:val="24"/>
        </w:rPr>
        <w:t>и</w:t>
      </w:r>
      <w:r>
        <w:rPr>
          <w:b/>
          <w:bCs/>
          <w:sz w:val="24"/>
          <w:szCs w:val="24"/>
        </w:rPr>
        <w:t>т</w:t>
      </w:r>
      <w:r w:rsidR="00D066E8">
        <w:rPr>
          <w:b/>
          <w:bCs/>
          <w:sz w:val="24"/>
          <w:szCs w:val="24"/>
        </w:rPr>
        <w:t>.</w:t>
      </w:r>
    </w:p>
    <w:p w14:paraId="519EC620" w14:textId="53238CF2" w:rsidR="00181F9A" w:rsidRDefault="00181F9A" w:rsidP="005E3591">
      <w:pPr>
        <w:spacing w:after="0"/>
        <w:jc w:val="center"/>
        <w:rPr>
          <w:b/>
          <w:bCs/>
          <w:sz w:val="24"/>
          <w:szCs w:val="24"/>
        </w:rPr>
      </w:pPr>
    </w:p>
    <w:p w14:paraId="21A3D1DB" w14:textId="19863533" w:rsidR="00181F9A" w:rsidRDefault="00CA797A" w:rsidP="00181F9A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Ведущая.</w:t>
      </w:r>
    </w:p>
    <w:p w14:paraId="4CB3AF2E" w14:textId="0CA4426E" w:rsidR="00CA797A" w:rsidRDefault="0047641B" w:rsidP="00181F9A">
      <w:pPr>
        <w:spacing w:after="0"/>
        <w:rPr>
          <w:sz w:val="24"/>
          <w:szCs w:val="24"/>
        </w:rPr>
      </w:pPr>
      <w:r>
        <w:rPr>
          <w:sz w:val="24"/>
          <w:szCs w:val="24"/>
        </w:rPr>
        <w:t>Сегодня мы в гостях собрали</w:t>
      </w:r>
    </w:p>
    <w:p w14:paraId="14952AB7" w14:textId="162B9623" w:rsidR="0047641B" w:rsidRDefault="0047641B" w:rsidP="00181F9A">
      <w:pPr>
        <w:spacing w:after="0"/>
        <w:rPr>
          <w:sz w:val="24"/>
          <w:szCs w:val="24"/>
        </w:rPr>
      </w:pPr>
      <w:r>
        <w:rPr>
          <w:sz w:val="24"/>
          <w:szCs w:val="24"/>
        </w:rPr>
        <w:t>Своих знакомых и друзей,</w:t>
      </w:r>
    </w:p>
    <w:p w14:paraId="212B82B3" w14:textId="6380DC39" w:rsidR="0047641B" w:rsidRDefault="0047641B" w:rsidP="00181F9A">
      <w:pPr>
        <w:spacing w:after="0"/>
        <w:rPr>
          <w:sz w:val="24"/>
          <w:szCs w:val="24"/>
        </w:rPr>
      </w:pPr>
      <w:r>
        <w:rPr>
          <w:sz w:val="24"/>
          <w:szCs w:val="24"/>
        </w:rPr>
        <w:t>Чтобы отметить в этом зале</w:t>
      </w:r>
    </w:p>
    <w:p w14:paraId="618D72F0" w14:textId="218B149B" w:rsidR="0047641B" w:rsidRDefault="0047641B" w:rsidP="00181F9A">
      <w:pPr>
        <w:spacing w:after="0"/>
        <w:rPr>
          <w:sz w:val="24"/>
          <w:szCs w:val="24"/>
        </w:rPr>
      </w:pPr>
      <w:r>
        <w:rPr>
          <w:sz w:val="24"/>
          <w:szCs w:val="24"/>
        </w:rPr>
        <w:t>День новогодний поскорей!</w:t>
      </w:r>
    </w:p>
    <w:p w14:paraId="7DEEB0D1" w14:textId="5AB64840" w:rsidR="0047641B" w:rsidRDefault="0047641B" w:rsidP="00181F9A">
      <w:pPr>
        <w:spacing w:after="0"/>
        <w:rPr>
          <w:sz w:val="24"/>
          <w:szCs w:val="24"/>
        </w:rPr>
      </w:pPr>
      <w:r>
        <w:rPr>
          <w:sz w:val="24"/>
          <w:szCs w:val="24"/>
        </w:rPr>
        <w:t>Сейчас пусть каждый будет весел,</w:t>
      </w:r>
    </w:p>
    <w:p w14:paraId="6235DF90" w14:textId="1EA19116" w:rsidR="0047641B" w:rsidRDefault="0047641B" w:rsidP="00181F9A">
      <w:pPr>
        <w:spacing w:after="0"/>
        <w:rPr>
          <w:sz w:val="24"/>
          <w:szCs w:val="24"/>
        </w:rPr>
      </w:pPr>
      <w:r>
        <w:rPr>
          <w:sz w:val="24"/>
          <w:szCs w:val="24"/>
        </w:rPr>
        <w:t>И огоньки кругом горят.</w:t>
      </w:r>
    </w:p>
    <w:p w14:paraId="3747CEB6" w14:textId="3147B0F9" w:rsidR="0047641B" w:rsidRDefault="0047641B" w:rsidP="00181F9A">
      <w:pPr>
        <w:spacing w:after="0"/>
        <w:rPr>
          <w:sz w:val="24"/>
          <w:szCs w:val="24"/>
        </w:rPr>
      </w:pPr>
      <w:r>
        <w:rPr>
          <w:sz w:val="24"/>
          <w:szCs w:val="24"/>
        </w:rPr>
        <w:t>Для смеха, радости и песен</w:t>
      </w:r>
    </w:p>
    <w:p w14:paraId="265D0B03" w14:textId="67160002" w:rsidR="0047641B" w:rsidRPr="00CA797A" w:rsidRDefault="0047641B" w:rsidP="00181F9A">
      <w:pPr>
        <w:spacing w:after="0"/>
        <w:rPr>
          <w:sz w:val="24"/>
          <w:szCs w:val="24"/>
        </w:rPr>
      </w:pPr>
      <w:r>
        <w:rPr>
          <w:sz w:val="24"/>
          <w:szCs w:val="24"/>
        </w:rPr>
        <w:t>Позвали мы сюда ребят!</w:t>
      </w:r>
    </w:p>
    <w:p w14:paraId="536452ED" w14:textId="4ACE404A" w:rsidR="00181F9A" w:rsidRDefault="00181F9A" w:rsidP="005E3591">
      <w:pPr>
        <w:spacing w:after="0"/>
        <w:jc w:val="center"/>
        <w:rPr>
          <w:b/>
          <w:bCs/>
          <w:sz w:val="24"/>
          <w:szCs w:val="24"/>
        </w:rPr>
      </w:pPr>
    </w:p>
    <w:p w14:paraId="658529D4" w14:textId="4E19B441" w:rsidR="00181F9A" w:rsidRDefault="00D066E8" w:rsidP="00D066E8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Звучит веселая музыка, в зал забегают дети, выполняют танцевальную композицию, а затем встают вокруг елки.</w:t>
      </w:r>
    </w:p>
    <w:p w14:paraId="4B24F7C8" w14:textId="64428926" w:rsidR="00D066E8" w:rsidRDefault="00D066E8" w:rsidP="00D066E8">
      <w:pPr>
        <w:spacing w:after="0"/>
        <w:jc w:val="center"/>
        <w:rPr>
          <w:b/>
          <w:bCs/>
          <w:sz w:val="24"/>
          <w:szCs w:val="24"/>
        </w:rPr>
      </w:pPr>
    </w:p>
    <w:p w14:paraId="67945A4F" w14:textId="3202CC49" w:rsidR="00D066E8" w:rsidRDefault="00D066E8" w:rsidP="00D066E8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Дети.</w:t>
      </w:r>
    </w:p>
    <w:p w14:paraId="418EB86A" w14:textId="161B1627" w:rsidR="00D066E8" w:rsidRDefault="00D066E8" w:rsidP="00D066E8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 w:rsidRPr="00417277">
        <w:rPr>
          <w:sz w:val="24"/>
          <w:szCs w:val="24"/>
        </w:rPr>
        <w:t>Почему все серебрится, и сверкает, и искрится?</w:t>
      </w:r>
    </w:p>
    <w:p w14:paraId="282D993B" w14:textId="469988AB" w:rsidR="00417277" w:rsidRDefault="00417277" w:rsidP="00D066E8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Почему все веселятся, радуются и резвятся?</w:t>
      </w:r>
    </w:p>
    <w:p w14:paraId="0B1CD65A" w14:textId="26AA1A3A" w:rsidR="00417277" w:rsidRDefault="00417277" w:rsidP="00417277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Ведущая.</w:t>
      </w:r>
    </w:p>
    <w:p w14:paraId="66BCF2B8" w14:textId="78A6C1E3" w:rsidR="00417277" w:rsidRDefault="00417277" w:rsidP="0041727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Потому что, ребятишки – и девчонки, и мальчишки – </w:t>
      </w:r>
    </w:p>
    <w:p w14:paraId="668697A0" w14:textId="412821FF" w:rsidR="00417277" w:rsidRDefault="00417277" w:rsidP="00417277">
      <w:pPr>
        <w:spacing w:after="0"/>
        <w:rPr>
          <w:sz w:val="24"/>
          <w:szCs w:val="24"/>
        </w:rPr>
      </w:pPr>
      <w:r>
        <w:rPr>
          <w:sz w:val="24"/>
          <w:szCs w:val="24"/>
        </w:rPr>
        <w:t>Дружный, радостный народ – отмечает Новый год.</w:t>
      </w:r>
    </w:p>
    <w:p w14:paraId="6EA7081F" w14:textId="05BA6277" w:rsidR="00417277" w:rsidRDefault="00647790" w:rsidP="00417277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Дети.</w:t>
      </w:r>
    </w:p>
    <w:p w14:paraId="5A601405" w14:textId="4F388FEC" w:rsidR="00647790" w:rsidRDefault="00647790" w:rsidP="00647790">
      <w:pPr>
        <w:pStyle w:val="a3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Будет весело сегодня, не придется нам скучать.</w:t>
      </w:r>
    </w:p>
    <w:p w14:paraId="47F62E05" w14:textId="5DB38584" w:rsidR="00647790" w:rsidRDefault="00647790" w:rsidP="00647790">
      <w:pPr>
        <w:pStyle w:val="a3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Так давайте же встречать,</w:t>
      </w:r>
    </w:p>
    <w:p w14:paraId="4B161230" w14:textId="51735589" w:rsidR="00647790" w:rsidRDefault="00647790" w:rsidP="00647790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Топать, хлопать и кричать,</w:t>
      </w:r>
    </w:p>
    <w:p w14:paraId="50A5502B" w14:textId="59A4E843" w:rsidR="00647790" w:rsidRDefault="00647790" w:rsidP="00647790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Веселиться до утра</w:t>
      </w:r>
    </w:p>
    <w:p w14:paraId="266F27D6" w14:textId="3896A673" w:rsidR="00647790" w:rsidRDefault="00647790" w:rsidP="00647790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С Новым годом всех…</w:t>
      </w:r>
    </w:p>
    <w:p w14:paraId="067C5E73" w14:textId="00C3184B" w:rsidR="00647790" w:rsidRDefault="00647790" w:rsidP="00647790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Все. </w:t>
      </w:r>
      <w:r>
        <w:rPr>
          <w:sz w:val="24"/>
          <w:szCs w:val="24"/>
        </w:rPr>
        <w:t>Ура!</w:t>
      </w:r>
    </w:p>
    <w:p w14:paraId="57879D68" w14:textId="62293272" w:rsidR="00647790" w:rsidRDefault="00647790" w:rsidP="00647790">
      <w:pPr>
        <w:spacing w:after="0"/>
        <w:rPr>
          <w:b/>
          <w:bCs/>
          <w:sz w:val="24"/>
          <w:szCs w:val="24"/>
        </w:rPr>
      </w:pPr>
      <w:r w:rsidRPr="00647790">
        <w:rPr>
          <w:b/>
          <w:bCs/>
          <w:sz w:val="24"/>
          <w:szCs w:val="24"/>
        </w:rPr>
        <w:t>Дети.</w:t>
      </w:r>
    </w:p>
    <w:p w14:paraId="618118F4" w14:textId="682145CA" w:rsidR="00647790" w:rsidRDefault="00647790" w:rsidP="00647790">
      <w:pPr>
        <w:pStyle w:val="a3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Под музыку волшебную</w:t>
      </w:r>
    </w:p>
    <w:p w14:paraId="5F7F41AE" w14:textId="49CC4C52" w:rsidR="00647790" w:rsidRDefault="00647790" w:rsidP="00647790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Вокруг елочки пойдем,</w:t>
      </w:r>
    </w:p>
    <w:p w14:paraId="3D98D030" w14:textId="5429AAB0" w:rsidR="00647790" w:rsidRDefault="00647790" w:rsidP="00647790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Рассмотрим все игрушки:</w:t>
      </w:r>
    </w:p>
    <w:p w14:paraId="5D85FCF9" w14:textId="2EEB8E25" w:rsidR="00647790" w:rsidRDefault="00647790" w:rsidP="00647790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Шарики, хлопушки.</w:t>
      </w:r>
    </w:p>
    <w:p w14:paraId="1DB8DD63" w14:textId="6E1AB995" w:rsidR="00647790" w:rsidRDefault="00647790" w:rsidP="00647790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И в этот вечер сказочный</w:t>
      </w:r>
    </w:p>
    <w:p w14:paraId="124E886F" w14:textId="05BCF6A1" w:rsidR="00647790" w:rsidRDefault="00647790" w:rsidP="00647790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Станцуем и споем!</w:t>
      </w:r>
    </w:p>
    <w:p w14:paraId="3D4E2A06" w14:textId="07165933" w:rsidR="00647790" w:rsidRDefault="00647790" w:rsidP="00647790">
      <w:pPr>
        <w:spacing w:after="0"/>
        <w:rPr>
          <w:sz w:val="24"/>
          <w:szCs w:val="24"/>
        </w:rPr>
      </w:pPr>
    </w:p>
    <w:p w14:paraId="7F68BD2F" w14:textId="4B6E3A0A" w:rsidR="00647790" w:rsidRDefault="009D6F49" w:rsidP="00647790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Хоровод</w:t>
      </w:r>
      <w:r w:rsidR="00A81D46">
        <w:rPr>
          <w:b/>
          <w:bCs/>
          <w:sz w:val="24"/>
          <w:szCs w:val="24"/>
        </w:rPr>
        <w:t>__________________________</w:t>
      </w:r>
    </w:p>
    <w:p w14:paraId="004A799F" w14:textId="442879D7" w:rsidR="009D6F49" w:rsidRDefault="009D6F49" w:rsidP="00647790">
      <w:pPr>
        <w:spacing w:after="0"/>
        <w:jc w:val="center"/>
        <w:rPr>
          <w:b/>
          <w:bCs/>
          <w:sz w:val="24"/>
          <w:szCs w:val="24"/>
        </w:rPr>
      </w:pPr>
    </w:p>
    <w:p w14:paraId="5FD705F8" w14:textId="3DD5C1E8" w:rsidR="009D6F49" w:rsidRDefault="009D6F49" w:rsidP="009D6F49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Дети.</w:t>
      </w:r>
    </w:p>
    <w:p w14:paraId="4C7CC2EA" w14:textId="1780F5D8" w:rsidR="009D6F49" w:rsidRDefault="009D6F49" w:rsidP="009D6F49">
      <w:pPr>
        <w:pStyle w:val="a3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Как красиво в нашем зале,</w:t>
      </w:r>
    </w:p>
    <w:p w14:paraId="49641C89" w14:textId="4EF17B48" w:rsidR="009D6F49" w:rsidRDefault="009D6F49" w:rsidP="009D6F49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Но на елочку взгляни:</w:t>
      </w:r>
    </w:p>
    <w:p w14:paraId="211356D2" w14:textId="3D5E90C6" w:rsidR="009D6F49" w:rsidRDefault="009D6F49" w:rsidP="009D6F49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Почему-то не сияют</w:t>
      </w:r>
    </w:p>
    <w:p w14:paraId="6FE4C728" w14:textId="454E41DC" w:rsidR="009D6F49" w:rsidRDefault="009D6F49" w:rsidP="009D6F49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На ветвях ее огни.</w:t>
      </w:r>
    </w:p>
    <w:p w14:paraId="66418071" w14:textId="235225D1" w:rsidR="009D6F49" w:rsidRDefault="009D6F49" w:rsidP="009D6F49">
      <w:pPr>
        <w:pStyle w:val="a3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Нужных добрых слов немало,</w:t>
      </w:r>
    </w:p>
    <w:p w14:paraId="21819520" w14:textId="77F55320" w:rsidR="009D6F49" w:rsidRDefault="009D6F49" w:rsidP="009D6F49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Чтобы елка засияла,</w:t>
      </w:r>
    </w:p>
    <w:p w14:paraId="55E624A8" w14:textId="419EE95B" w:rsidR="009D6F49" w:rsidRDefault="009D6F49" w:rsidP="009D6F49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Елочку поздравим, дети, - </w:t>
      </w:r>
    </w:p>
    <w:p w14:paraId="086B1C48" w14:textId="16518A34" w:rsidR="009D6F49" w:rsidRDefault="009D6F49" w:rsidP="009D6F49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И огни ее засветят!</w:t>
      </w:r>
    </w:p>
    <w:p w14:paraId="512FA9A8" w14:textId="418D55CC" w:rsidR="009D6F49" w:rsidRDefault="009D6F49" w:rsidP="009D6F49">
      <w:pPr>
        <w:spacing w:after="0"/>
        <w:rPr>
          <w:b/>
          <w:bCs/>
          <w:sz w:val="24"/>
          <w:szCs w:val="24"/>
        </w:rPr>
      </w:pPr>
      <w:r w:rsidRPr="009D6F49">
        <w:rPr>
          <w:b/>
          <w:bCs/>
          <w:sz w:val="24"/>
          <w:szCs w:val="24"/>
        </w:rPr>
        <w:t>Все.</w:t>
      </w:r>
      <w:r>
        <w:rPr>
          <w:b/>
          <w:bCs/>
          <w:sz w:val="24"/>
          <w:szCs w:val="24"/>
        </w:rPr>
        <w:t xml:space="preserve"> </w:t>
      </w:r>
    </w:p>
    <w:p w14:paraId="66214BAC" w14:textId="3EC402BC" w:rsidR="009D6F49" w:rsidRDefault="009D6F49" w:rsidP="009D6F49">
      <w:pPr>
        <w:spacing w:after="0"/>
        <w:rPr>
          <w:sz w:val="24"/>
          <w:szCs w:val="24"/>
        </w:rPr>
      </w:pPr>
      <w:r>
        <w:rPr>
          <w:sz w:val="24"/>
          <w:szCs w:val="24"/>
        </w:rPr>
        <w:t>С Новым годом! Раз, два, три!</w:t>
      </w:r>
    </w:p>
    <w:p w14:paraId="00A9CE60" w14:textId="34F3DAF1" w:rsidR="009D6F49" w:rsidRDefault="009D6F49" w:rsidP="009D6F49">
      <w:pPr>
        <w:spacing w:after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Наша елочка – свети!   </w:t>
      </w:r>
      <w:r>
        <w:rPr>
          <w:b/>
          <w:bCs/>
          <w:sz w:val="24"/>
          <w:szCs w:val="24"/>
        </w:rPr>
        <w:t>(</w:t>
      </w:r>
      <w:r w:rsidR="00CA7336">
        <w:rPr>
          <w:b/>
          <w:bCs/>
          <w:sz w:val="24"/>
          <w:szCs w:val="24"/>
        </w:rPr>
        <w:t>Не зажигается</w:t>
      </w:r>
      <w:r>
        <w:rPr>
          <w:b/>
          <w:bCs/>
          <w:sz w:val="24"/>
          <w:szCs w:val="24"/>
        </w:rPr>
        <w:t>)</w:t>
      </w:r>
      <w:r w:rsidR="00CA7336">
        <w:rPr>
          <w:b/>
          <w:bCs/>
          <w:sz w:val="24"/>
          <w:szCs w:val="24"/>
        </w:rPr>
        <w:t>.</w:t>
      </w:r>
    </w:p>
    <w:p w14:paraId="0A232905" w14:textId="37802868" w:rsidR="00CA7336" w:rsidRDefault="00CA7336" w:rsidP="009D6F49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Ведущая.</w:t>
      </w:r>
    </w:p>
    <w:p w14:paraId="4A9AE33D" w14:textId="7706D1FF" w:rsidR="00CA7336" w:rsidRDefault="00CA7336" w:rsidP="009D6F49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Ну-ка, вместе! Ну-ка, дружно!</w:t>
      </w:r>
    </w:p>
    <w:p w14:paraId="5BB31706" w14:textId="0E5FF445" w:rsidR="00CA7336" w:rsidRDefault="00CA7336" w:rsidP="009D6F4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Раз, два, три! </w:t>
      </w:r>
    </w:p>
    <w:p w14:paraId="122AAA20" w14:textId="7B1E69F2" w:rsidR="00CA7336" w:rsidRDefault="00CA7336" w:rsidP="009D6F49">
      <w:pPr>
        <w:spacing w:after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Наша елочка свети!  </w:t>
      </w:r>
      <w:r>
        <w:rPr>
          <w:b/>
          <w:bCs/>
          <w:sz w:val="24"/>
          <w:szCs w:val="24"/>
        </w:rPr>
        <w:t>(Зажигается)</w:t>
      </w:r>
    </w:p>
    <w:p w14:paraId="58D36718" w14:textId="27466802" w:rsidR="00CA7336" w:rsidRDefault="00CA7336" w:rsidP="009D6F49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Дети.</w:t>
      </w:r>
    </w:p>
    <w:p w14:paraId="5310D1F1" w14:textId="0AE71A19" w:rsidR="00CA7336" w:rsidRDefault="00CA7336" w:rsidP="00CA7336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Елочка, тебе спасибо!</w:t>
      </w:r>
    </w:p>
    <w:p w14:paraId="5EE0D798" w14:textId="7A802A33" w:rsidR="00CA7336" w:rsidRDefault="00CA7336" w:rsidP="00CA7336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Как сверкаешь ты красиво!</w:t>
      </w:r>
    </w:p>
    <w:p w14:paraId="21DFE0D0" w14:textId="206D837D" w:rsidR="00CA7336" w:rsidRDefault="00CA7336" w:rsidP="00CA7336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Огоньки свои зажгла,</w:t>
      </w:r>
    </w:p>
    <w:p w14:paraId="245A285B" w14:textId="68C2134D" w:rsidR="00CA7336" w:rsidRDefault="00CA7336" w:rsidP="00CA7336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Всех на праздник позвала!</w:t>
      </w:r>
    </w:p>
    <w:p w14:paraId="786B6961" w14:textId="207F2641" w:rsidR="00CA7336" w:rsidRDefault="00CA7336" w:rsidP="00CA7336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Ждали праздника мы долго,</w:t>
      </w:r>
    </w:p>
    <w:p w14:paraId="48EB5977" w14:textId="073CC79F" w:rsidR="00CA7336" w:rsidRDefault="00CA7336" w:rsidP="00CA7336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Наконец, пришла зима,</w:t>
      </w:r>
    </w:p>
    <w:p w14:paraId="41C2D0F7" w14:textId="5FBCE801" w:rsidR="00CA7336" w:rsidRDefault="00CA7336" w:rsidP="00CA7336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В гости к нам явилась елка,</w:t>
      </w:r>
    </w:p>
    <w:p w14:paraId="6D1D45E1" w14:textId="2E6B5A13" w:rsidR="00CA7336" w:rsidRDefault="00CA7336" w:rsidP="00CA7336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Чудеса нам принесла!</w:t>
      </w:r>
    </w:p>
    <w:p w14:paraId="676B5946" w14:textId="134B6BB2" w:rsidR="00CA7336" w:rsidRDefault="00CA7336" w:rsidP="00CA7336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Шарики, бусы на ветках висят</w:t>
      </w:r>
      <w:r w:rsidR="00420626">
        <w:rPr>
          <w:sz w:val="24"/>
          <w:szCs w:val="24"/>
        </w:rPr>
        <w:t>,</w:t>
      </w:r>
    </w:p>
    <w:p w14:paraId="74A9079F" w14:textId="4702C8F5" w:rsidR="00420626" w:rsidRDefault="00420626" w:rsidP="00420626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Радует елка больших и ребят.</w:t>
      </w:r>
    </w:p>
    <w:p w14:paraId="50E43E3D" w14:textId="107796D9" w:rsidR="00420626" w:rsidRDefault="00420626" w:rsidP="00420626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Весело будет сегодня у нас,</w:t>
      </w:r>
    </w:p>
    <w:p w14:paraId="56E2C1D8" w14:textId="17A37FF9" w:rsidR="00420626" w:rsidRDefault="00420626" w:rsidP="00420626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Елочке песню подарим сейчас!</w:t>
      </w:r>
    </w:p>
    <w:p w14:paraId="76713E4F" w14:textId="5ACB9E9B" w:rsidR="00420626" w:rsidRDefault="00420626" w:rsidP="00420626">
      <w:pPr>
        <w:spacing w:after="0"/>
        <w:rPr>
          <w:sz w:val="24"/>
          <w:szCs w:val="24"/>
        </w:rPr>
      </w:pPr>
    </w:p>
    <w:p w14:paraId="50908D7A" w14:textId="503BCBB7" w:rsidR="00420626" w:rsidRDefault="00A81D46" w:rsidP="00420626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Хоровод «Ах, какая елочка!»</w:t>
      </w:r>
    </w:p>
    <w:p w14:paraId="0DD01813" w14:textId="1E84C75B" w:rsidR="00D65C01" w:rsidRDefault="00D65C01" w:rsidP="00D65C01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После хоровода садятся на стульчики.</w:t>
      </w:r>
    </w:p>
    <w:p w14:paraId="66E0ACB3" w14:textId="035BA8CA" w:rsidR="00D65C01" w:rsidRDefault="00D65C01" w:rsidP="00D65C01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Выключить свет.</w:t>
      </w:r>
    </w:p>
    <w:p w14:paraId="6E66EEE0" w14:textId="7DE6E8A1" w:rsidR="00D65C01" w:rsidRDefault="00D65C01" w:rsidP="00D65C01">
      <w:pPr>
        <w:spacing w:after="0"/>
        <w:jc w:val="center"/>
        <w:rPr>
          <w:b/>
          <w:bCs/>
          <w:sz w:val="24"/>
          <w:szCs w:val="24"/>
        </w:rPr>
      </w:pPr>
    </w:p>
    <w:p w14:paraId="1E776000" w14:textId="2D971009" w:rsidR="00D65C01" w:rsidRDefault="00D65C01" w:rsidP="00D65C01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Ведущая.</w:t>
      </w:r>
    </w:p>
    <w:p w14:paraId="12894FC6" w14:textId="32BF74AB" w:rsidR="00D65C01" w:rsidRDefault="00D65C01" w:rsidP="00D65C01">
      <w:pPr>
        <w:spacing w:after="0"/>
        <w:rPr>
          <w:sz w:val="24"/>
          <w:szCs w:val="24"/>
        </w:rPr>
      </w:pPr>
      <w:r>
        <w:rPr>
          <w:sz w:val="24"/>
          <w:szCs w:val="24"/>
        </w:rPr>
        <w:t>Тише, тише, свет погас,</w:t>
      </w:r>
    </w:p>
    <w:p w14:paraId="75EB9A23" w14:textId="7D50A2FF" w:rsidR="00D65C01" w:rsidRDefault="00D65C01" w:rsidP="00D65C01">
      <w:pPr>
        <w:spacing w:after="0"/>
        <w:rPr>
          <w:sz w:val="24"/>
          <w:szCs w:val="24"/>
        </w:rPr>
      </w:pPr>
      <w:r>
        <w:rPr>
          <w:sz w:val="24"/>
          <w:szCs w:val="24"/>
        </w:rPr>
        <w:t>Настает волшебный час,</w:t>
      </w:r>
    </w:p>
    <w:p w14:paraId="198A0E72" w14:textId="01ADA02D" w:rsidR="00D65C01" w:rsidRDefault="00D65C01" w:rsidP="00D65C01">
      <w:pPr>
        <w:spacing w:after="0"/>
        <w:rPr>
          <w:sz w:val="24"/>
          <w:szCs w:val="24"/>
        </w:rPr>
      </w:pPr>
      <w:r>
        <w:rPr>
          <w:sz w:val="24"/>
          <w:szCs w:val="24"/>
        </w:rPr>
        <w:t>Осыпает новый год</w:t>
      </w:r>
    </w:p>
    <w:p w14:paraId="7CE691AC" w14:textId="170B6D39" w:rsidR="00D65C01" w:rsidRDefault="00D65C01" w:rsidP="00D65C01">
      <w:pPr>
        <w:spacing w:after="0"/>
        <w:rPr>
          <w:sz w:val="24"/>
          <w:szCs w:val="24"/>
        </w:rPr>
      </w:pPr>
      <w:r>
        <w:rPr>
          <w:sz w:val="24"/>
          <w:szCs w:val="24"/>
        </w:rPr>
        <w:t>Землю чудесами</w:t>
      </w:r>
      <w:r w:rsidR="006B08DB">
        <w:rPr>
          <w:sz w:val="24"/>
          <w:szCs w:val="24"/>
        </w:rPr>
        <w:t>.</w:t>
      </w:r>
    </w:p>
    <w:p w14:paraId="2C69CFFE" w14:textId="2BBA7935" w:rsidR="006B08DB" w:rsidRDefault="006B08DB" w:rsidP="00D65C01">
      <w:pPr>
        <w:spacing w:after="0"/>
        <w:rPr>
          <w:sz w:val="24"/>
          <w:szCs w:val="24"/>
        </w:rPr>
      </w:pPr>
      <w:r>
        <w:rPr>
          <w:sz w:val="24"/>
          <w:szCs w:val="24"/>
        </w:rPr>
        <w:t>Вот и сказка у ворот</w:t>
      </w:r>
    </w:p>
    <w:p w14:paraId="2BC8AC9D" w14:textId="3B8208E3" w:rsidR="006B08DB" w:rsidRDefault="006B08DB" w:rsidP="00D65C01">
      <w:pPr>
        <w:spacing w:after="0"/>
        <w:rPr>
          <w:sz w:val="24"/>
          <w:szCs w:val="24"/>
        </w:rPr>
      </w:pPr>
      <w:r>
        <w:rPr>
          <w:sz w:val="24"/>
          <w:szCs w:val="24"/>
        </w:rPr>
        <w:t>Ждет уж встречи с вами.</w:t>
      </w:r>
    </w:p>
    <w:p w14:paraId="069BB1C7" w14:textId="1DFFD372" w:rsidR="00594D46" w:rsidRDefault="00594D46" w:rsidP="00D65C01">
      <w:pPr>
        <w:spacing w:after="0"/>
        <w:rPr>
          <w:sz w:val="24"/>
          <w:szCs w:val="24"/>
        </w:rPr>
      </w:pPr>
    </w:p>
    <w:p w14:paraId="7A5F8012" w14:textId="7DE6AB4A" w:rsidR="00594D46" w:rsidRDefault="00594D46" w:rsidP="00594D46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Звучит песня «Зимняя сказка», мальчики танцуют под эту песню.</w:t>
      </w:r>
    </w:p>
    <w:p w14:paraId="15461F63" w14:textId="1BADB1F5" w:rsidR="00EA3171" w:rsidRDefault="00EA3171" w:rsidP="00594D46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Снеговик прячется за елку.</w:t>
      </w:r>
    </w:p>
    <w:p w14:paraId="7190C51D" w14:textId="59E6E3D1" w:rsidR="00EA3171" w:rsidRDefault="00EA3171" w:rsidP="00594D46">
      <w:pPr>
        <w:spacing w:after="0"/>
        <w:jc w:val="center"/>
        <w:rPr>
          <w:b/>
          <w:bCs/>
          <w:sz w:val="24"/>
          <w:szCs w:val="24"/>
        </w:rPr>
      </w:pPr>
    </w:p>
    <w:p w14:paraId="09BEB38D" w14:textId="71A2D9BC" w:rsidR="00EA3171" w:rsidRDefault="00EA3171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Ведущая. </w:t>
      </w:r>
      <w:r>
        <w:rPr>
          <w:sz w:val="24"/>
          <w:szCs w:val="24"/>
        </w:rPr>
        <w:t>В сказочной стране жили-были король и королева, и были у них две дочери: старшая дочь Эльза обладала снежной магией, а младшая дочь Анна была обычной веселой, озорной девочкой.</w:t>
      </w:r>
    </w:p>
    <w:p w14:paraId="195DFC55" w14:textId="45A61B13" w:rsidR="00EA3171" w:rsidRDefault="00EA3171" w:rsidP="00EA3171">
      <w:pPr>
        <w:spacing w:after="0"/>
        <w:rPr>
          <w:sz w:val="24"/>
          <w:szCs w:val="24"/>
        </w:rPr>
      </w:pPr>
    </w:p>
    <w:p w14:paraId="10698BB6" w14:textId="6AAD3F60" w:rsidR="00EA3171" w:rsidRDefault="00EA3171" w:rsidP="00EA3171">
      <w:pPr>
        <w:spacing w:after="0"/>
        <w:jc w:val="center"/>
        <w:rPr>
          <w:b/>
          <w:bCs/>
          <w:sz w:val="24"/>
          <w:szCs w:val="24"/>
        </w:rPr>
      </w:pPr>
      <w:r w:rsidRPr="00EA3171">
        <w:rPr>
          <w:b/>
          <w:bCs/>
          <w:sz w:val="24"/>
          <w:szCs w:val="24"/>
        </w:rPr>
        <w:t>Звучит песня «За окном опять сугробы».</w:t>
      </w:r>
    </w:p>
    <w:p w14:paraId="1365416F" w14:textId="064E50D8" w:rsidR="00EA3171" w:rsidRDefault="00EA3171" w:rsidP="00EA3171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Появляется Анна.</w:t>
      </w:r>
    </w:p>
    <w:p w14:paraId="05800F4B" w14:textId="26BA625B" w:rsidR="00EA3171" w:rsidRDefault="00EA3171" w:rsidP="00EA3171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Эльза спит на лавке.</w:t>
      </w:r>
    </w:p>
    <w:p w14:paraId="575BFFBE" w14:textId="7F6F0F2F" w:rsidR="00094B2C" w:rsidRDefault="00094B2C" w:rsidP="00EA3171">
      <w:pPr>
        <w:spacing w:after="0"/>
        <w:jc w:val="center"/>
        <w:rPr>
          <w:b/>
          <w:bCs/>
          <w:sz w:val="24"/>
          <w:szCs w:val="24"/>
        </w:rPr>
      </w:pPr>
    </w:p>
    <w:p w14:paraId="62A6853E" w14:textId="63F27EF8" w:rsidR="00094B2C" w:rsidRDefault="00094B2C" w:rsidP="00094B2C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Ведущая. </w:t>
      </w:r>
      <w:r>
        <w:rPr>
          <w:sz w:val="24"/>
          <w:szCs w:val="24"/>
        </w:rPr>
        <w:t>Однажды, когда все уже легли спать…</w:t>
      </w:r>
    </w:p>
    <w:p w14:paraId="68FDDCBD" w14:textId="21E3DA31" w:rsidR="00094B2C" w:rsidRDefault="00B410D8" w:rsidP="00094B2C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Анна. </w:t>
      </w:r>
      <w:r>
        <w:rPr>
          <w:sz w:val="24"/>
          <w:szCs w:val="24"/>
        </w:rPr>
        <w:t>Эльза, просыпайся.</w:t>
      </w:r>
    </w:p>
    <w:p w14:paraId="3D36588D" w14:textId="0F6DEB9E" w:rsidR="00B410D8" w:rsidRDefault="00B410D8" w:rsidP="00094B2C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Эльза. </w:t>
      </w:r>
      <w:r>
        <w:rPr>
          <w:sz w:val="24"/>
          <w:szCs w:val="24"/>
        </w:rPr>
        <w:t xml:space="preserve">Анна, иди спать. </w:t>
      </w:r>
      <w:r>
        <w:rPr>
          <w:b/>
          <w:bCs/>
          <w:sz w:val="24"/>
          <w:szCs w:val="24"/>
        </w:rPr>
        <w:t>(Зевает).</w:t>
      </w:r>
    </w:p>
    <w:p w14:paraId="06F4C725" w14:textId="1D577A32" w:rsidR="00B410D8" w:rsidRDefault="00B410D8" w:rsidP="00094B2C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Анна. </w:t>
      </w:r>
      <w:r>
        <w:rPr>
          <w:sz w:val="24"/>
          <w:szCs w:val="24"/>
        </w:rPr>
        <w:t>Мне не спится, звезды проснулись, и я проснулась, мы должны поиграть.</w:t>
      </w:r>
    </w:p>
    <w:p w14:paraId="3FF7A356" w14:textId="536F3BEB" w:rsidR="00B410D8" w:rsidRDefault="00B410D8" w:rsidP="00094B2C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Эльза. </w:t>
      </w:r>
      <w:r>
        <w:rPr>
          <w:sz w:val="24"/>
          <w:szCs w:val="24"/>
        </w:rPr>
        <w:t>Поиграй без меня.</w:t>
      </w:r>
    </w:p>
    <w:p w14:paraId="6D5A79C4" w14:textId="6D7B6C7A" w:rsidR="00B410D8" w:rsidRDefault="00B410D8" w:rsidP="00094B2C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Анна. </w:t>
      </w:r>
      <w:r>
        <w:rPr>
          <w:sz w:val="24"/>
          <w:szCs w:val="24"/>
        </w:rPr>
        <w:t xml:space="preserve">А давай, слепим снеговика! Идем, идем! </w:t>
      </w:r>
      <w:r>
        <w:rPr>
          <w:b/>
          <w:bCs/>
          <w:sz w:val="24"/>
          <w:szCs w:val="24"/>
        </w:rPr>
        <w:t>(Тянет Эльзу).</w:t>
      </w:r>
    </w:p>
    <w:p w14:paraId="32FD84F9" w14:textId="42E319A7" w:rsidR="00B410D8" w:rsidRDefault="00B410D8" w:rsidP="00094B2C">
      <w:pPr>
        <w:spacing w:after="0"/>
        <w:rPr>
          <w:b/>
          <w:bCs/>
          <w:sz w:val="24"/>
          <w:szCs w:val="24"/>
        </w:rPr>
      </w:pPr>
    </w:p>
    <w:p w14:paraId="1D5BE34D" w14:textId="3EBC14D3" w:rsidR="00B410D8" w:rsidRDefault="00B410D8" w:rsidP="00B410D8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Эльза встает, девочки подходят к елочке.</w:t>
      </w:r>
    </w:p>
    <w:p w14:paraId="5077BC6A" w14:textId="6E7EF126" w:rsidR="00534DCC" w:rsidRDefault="00534DCC" w:rsidP="00B410D8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Музыкальная игра «Снежный ком».</w:t>
      </w:r>
    </w:p>
    <w:p w14:paraId="16F628D5" w14:textId="7C8927C0" w:rsidR="00534DCC" w:rsidRDefault="00534DCC" w:rsidP="00B410D8">
      <w:pPr>
        <w:spacing w:after="0"/>
        <w:jc w:val="center"/>
        <w:rPr>
          <w:b/>
          <w:bCs/>
          <w:sz w:val="24"/>
          <w:szCs w:val="24"/>
        </w:rPr>
      </w:pPr>
    </w:p>
    <w:p w14:paraId="34C6EFAE" w14:textId="456CB9F3" w:rsidR="00534DCC" w:rsidRDefault="00534DCC" w:rsidP="00534DCC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Анна. </w:t>
      </w:r>
      <w:r>
        <w:rPr>
          <w:sz w:val="24"/>
          <w:szCs w:val="24"/>
        </w:rPr>
        <w:t>Поколдуй, поколдуй!</w:t>
      </w:r>
    </w:p>
    <w:p w14:paraId="77266868" w14:textId="1780426A" w:rsidR="00534DCC" w:rsidRDefault="00534DCC" w:rsidP="00534DCC">
      <w:pPr>
        <w:spacing w:after="0"/>
        <w:rPr>
          <w:sz w:val="24"/>
          <w:szCs w:val="24"/>
        </w:rPr>
      </w:pPr>
    </w:p>
    <w:p w14:paraId="2E808DE3" w14:textId="597364F5" w:rsidR="00534DCC" w:rsidRDefault="00534DCC" w:rsidP="00534DCC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Эльза колдует (звук колдовства), хлопает руками.</w:t>
      </w:r>
    </w:p>
    <w:p w14:paraId="3AF4E6B7" w14:textId="6043E0E8" w:rsidR="00534DCC" w:rsidRDefault="00534DCC" w:rsidP="00534DCC">
      <w:pPr>
        <w:spacing w:after="0"/>
        <w:jc w:val="center"/>
        <w:rPr>
          <w:b/>
          <w:bCs/>
          <w:sz w:val="24"/>
          <w:szCs w:val="24"/>
        </w:rPr>
      </w:pPr>
    </w:p>
    <w:p w14:paraId="271809BC" w14:textId="2C7130DA" w:rsidR="00534DCC" w:rsidRDefault="00534DCC" w:rsidP="00534DCC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Эльза. </w:t>
      </w:r>
      <w:r>
        <w:rPr>
          <w:sz w:val="24"/>
          <w:szCs w:val="24"/>
        </w:rPr>
        <w:t xml:space="preserve">Смотри! </w:t>
      </w:r>
      <w:r>
        <w:rPr>
          <w:b/>
          <w:bCs/>
          <w:sz w:val="24"/>
          <w:szCs w:val="24"/>
        </w:rPr>
        <w:t>(Показывает Анне снеговика).</w:t>
      </w:r>
    </w:p>
    <w:p w14:paraId="0D6BDB90" w14:textId="33A36283" w:rsidR="00534DCC" w:rsidRDefault="00534DCC" w:rsidP="00534DCC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Снеговик (Анне). </w:t>
      </w:r>
      <w:r>
        <w:rPr>
          <w:sz w:val="24"/>
          <w:szCs w:val="24"/>
        </w:rPr>
        <w:t>Привет, я Олаф – люблю жаркие объятия.</w:t>
      </w:r>
    </w:p>
    <w:p w14:paraId="1E071296" w14:textId="79AF38E9" w:rsidR="00534DCC" w:rsidRDefault="00534DCC" w:rsidP="00534DCC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Анна. </w:t>
      </w:r>
      <w:r>
        <w:rPr>
          <w:sz w:val="24"/>
          <w:szCs w:val="24"/>
        </w:rPr>
        <w:t xml:space="preserve">Я люблю тебя Олаф </w:t>
      </w:r>
      <w:r>
        <w:rPr>
          <w:b/>
          <w:bCs/>
          <w:sz w:val="24"/>
          <w:szCs w:val="24"/>
        </w:rPr>
        <w:t>(обнимает снеговика</w:t>
      </w:r>
      <w:r w:rsidR="002613C8">
        <w:rPr>
          <w:b/>
          <w:bCs/>
          <w:sz w:val="24"/>
          <w:szCs w:val="24"/>
        </w:rPr>
        <w:t>, дети смеются, радуются</w:t>
      </w:r>
      <w:r>
        <w:rPr>
          <w:b/>
          <w:bCs/>
          <w:sz w:val="24"/>
          <w:szCs w:val="24"/>
        </w:rPr>
        <w:t>)</w:t>
      </w:r>
      <w:r w:rsidR="002613C8">
        <w:rPr>
          <w:b/>
          <w:bCs/>
          <w:sz w:val="24"/>
          <w:szCs w:val="24"/>
        </w:rPr>
        <w:t>.</w:t>
      </w:r>
    </w:p>
    <w:p w14:paraId="52274924" w14:textId="482DC5B7" w:rsidR="00E978C9" w:rsidRDefault="00E978C9" w:rsidP="00534DCC">
      <w:pPr>
        <w:spacing w:after="0"/>
        <w:rPr>
          <w:b/>
          <w:bCs/>
          <w:sz w:val="24"/>
          <w:szCs w:val="24"/>
        </w:rPr>
      </w:pPr>
    </w:p>
    <w:p w14:paraId="1F06DCF1" w14:textId="32A31428" w:rsidR="00E978C9" w:rsidRDefault="00E978C9" w:rsidP="00E978C9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Эльза и Анна играют в снежки со снеговиком. Во время игры Эльза попадает снежком в голову Анны. Анна падает. Снеговик незаметно выходит.</w:t>
      </w:r>
    </w:p>
    <w:p w14:paraId="354917BA" w14:textId="50200233" w:rsidR="00E978C9" w:rsidRDefault="00E978C9" w:rsidP="00E978C9">
      <w:pPr>
        <w:spacing w:after="0"/>
        <w:jc w:val="center"/>
        <w:rPr>
          <w:b/>
          <w:bCs/>
          <w:sz w:val="24"/>
          <w:szCs w:val="24"/>
        </w:rPr>
      </w:pPr>
    </w:p>
    <w:p w14:paraId="7701513D" w14:textId="7EDAF885" w:rsidR="00E978C9" w:rsidRDefault="00E978C9" w:rsidP="00E978C9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Эльза. </w:t>
      </w:r>
      <w:r>
        <w:rPr>
          <w:sz w:val="24"/>
          <w:szCs w:val="24"/>
        </w:rPr>
        <w:t xml:space="preserve">Анна, Анна </w:t>
      </w:r>
      <w:r>
        <w:rPr>
          <w:b/>
          <w:bCs/>
          <w:sz w:val="24"/>
          <w:szCs w:val="24"/>
        </w:rPr>
        <w:t xml:space="preserve">(обнимает ее, плачет). </w:t>
      </w:r>
      <w:r>
        <w:rPr>
          <w:sz w:val="24"/>
          <w:szCs w:val="24"/>
        </w:rPr>
        <w:t xml:space="preserve">Мама! </w:t>
      </w:r>
      <w:r>
        <w:rPr>
          <w:b/>
          <w:bCs/>
          <w:sz w:val="24"/>
          <w:szCs w:val="24"/>
        </w:rPr>
        <w:t>(Зовет мать-королеву).</w:t>
      </w:r>
    </w:p>
    <w:p w14:paraId="317D0DDD" w14:textId="2589A164" w:rsidR="00E978C9" w:rsidRDefault="00E978C9" w:rsidP="00E978C9">
      <w:pPr>
        <w:spacing w:after="0"/>
        <w:rPr>
          <w:sz w:val="24"/>
          <w:szCs w:val="24"/>
        </w:rPr>
      </w:pPr>
    </w:p>
    <w:p w14:paraId="2C014575" w14:textId="75D31967" w:rsidR="00E978C9" w:rsidRDefault="00E978C9" w:rsidP="00E978C9">
      <w:pPr>
        <w:spacing w:after="0"/>
        <w:jc w:val="center"/>
        <w:rPr>
          <w:b/>
          <w:bCs/>
          <w:sz w:val="24"/>
          <w:szCs w:val="24"/>
        </w:rPr>
      </w:pPr>
      <w:r w:rsidRPr="00E978C9">
        <w:rPr>
          <w:b/>
          <w:bCs/>
          <w:sz w:val="24"/>
          <w:szCs w:val="24"/>
        </w:rPr>
        <w:t>Забегает королева.</w:t>
      </w:r>
    </w:p>
    <w:p w14:paraId="3E827E07" w14:textId="2F29A4E4" w:rsidR="00E978C9" w:rsidRDefault="00E978C9" w:rsidP="00E978C9">
      <w:pPr>
        <w:spacing w:after="0"/>
        <w:jc w:val="center"/>
        <w:rPr>
          <w:b/>
          <w:bCs/>
          <w:sz w:val="24"/>
          <w:szCs w:val="24"/>
        </w:rPr>
      </w:pPr>
    </w:p>
    <w:p w14:paraId="6BA78A34" w14:textId="11536F79" w:rsidR="00E978C9" w:rsidRDefault="00235478" w:rsidP="00E978C9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Королева. </w:t>
      </w:r>
      <w:r>
        <w:rPr>
          <w:sz w:val="24"/>
          <w:szCs w:val="24"/>
        </w:rPr>
        <w:t>Эльза, что ты наделала! (</w:t>
      </w:r>
      <w:r>
        <w:rPr>
          <w:b/>
          <w:bCs/>
          <w:sz w:val="24"/>
          <w:szCs w:val="24"/>
        </w:rPr>
        <w:t xml:space="preserve">Подбегает к Анне). </w:t>
      </w:r>
      <w:r>
        <w:rPr>
          <w:sz w:val="24"/>
          <w:szCs w:val="24"/>
        </w:rPr>
        <w:t>Она замерзает!</w:t>
      </w:r>
      <w:r w:rsidR="005B4F5F">
        <w:rPr>
          <w:sz w:val="24"/>
          <w:szCs w:val="24"/>
        </w:rPr>
        <w:t xml:space="preserve"> Я знаю, что делать! Поехали к гномам в сказочный лес!</w:t>
      </w:r>
    </w:p>
    <w:p w14:paraId="48E82343" w14:textId="0C9DA4EC" w:rsidR="00BD54C7" w:rsidRDefault="00BD54C7" w:rsidP="00E978C9">
      <w:pPr>
        <w:spacing w:after="0"/>
        <w:rPr>
          <w:sz w:val="24"/>
          <w:szCs w:val="24"/>
        </w:rPr>
      </w:pPr>
    </w:p>
    <w:p w14:paraId="16CCB493" w14:textId="71818A41" w:rsidR="00BD54C7" w:rsidRDefault="00BD54C7" w:rsidP="00BD54C7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Приезжают в сказочный лес к гномам.</w:t>
      </w:r>
    </w:p>
    <w:p w14:paraId="74B9B647" w14:textId="1392A706" w:rsidR="00BD54C7" w:rsidRDefault="00BD54C7" w:rsidP="00BD54C7">
      <w:pPr>
        <w:spacing w:after="0"/>
        <w:jc w:val="center"/>
        <w:rPr>
          <w:b/>
          <w:bCs/>
          <w:sz w:val="24"/>
          <w:szCs w:val="24"/>
        </w:rPr>
      </w:pPr>
    </w:p>
    <w:p w14:paraId="7C1E53F0" w14:textId="2E42506E" w:rsidR="00BD54C7" w:rsidRDefault="00BD54C7" w:rsidP="00BD54C7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Королева. </w:t>
      </w:r>
      <w:r>
        <w:rPr>
          <w:sz w:val="24"/>
          <w:szCs w:val="24"/>
        </w:rPr>
        <w:t>Ау, гномы! Вы где?</w:t>
      </w:r>
    </w:p>
    <w:p w14:paraId="411464D3" w14:textId="466CDCD3" w:rsidR="00BD54C7" w:rsidRDefault="00BD54C7" w:rsidP="00BD54C7">
      <w:pPr>
        <w:spacing w:after="0"/>
        <w:rPr>
          <w:sz w:val="24"/>
          <w:szCs w:val="24"/>
        </w:rPr>
      </w:pPr>
    </w:p>
    <w:p w14:paraId="59607340" w14:textId="3F78F8F2" w:rsidR="00BD54C7" w:rsidRDefault="00BD54C7" w:rsidP="00BD54C7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Танец гномов.</w:t>
      </w:r>
    </w:p>
    <w:p w14:paraId="1EF323FF" w14:textId="70B8BD6F" w:rsidR="00BD54C7" w:rsidRDefault="00BD54C7" w:rsidP="00BD54C7">
      <w:pPr>
        <w:spacing w:after="0"/>
        <w:jc w:val="center"/>
        <w:rPr>
          <w:b/>
          <w:bCs/>
          <w:sz w:val="24"/>
          <w:szCs w:val="24"/>
        </w:rPr>
      </w:pPr>
    </w:p>
    <w:p w14:paraId="7A483652" w14:textId="61FFA13D" w:rsidR="00BD54C7" w:rsidRDefault="00830295" w:rsidP="00BD54C7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Королева. </w:t>
      </w:r>
      <w:r>
        <w:rPr>
          <w:sz w:val="24"/>
          <w:szCs w:val="24"/>
        </w:rPr>
        <w:t>Пожалуйста, дорогие гномы. Помогите моей Анне.</w:t>
      </w:r>
    </w:p>
    <w:p w14:paraId="26D99899" w14:textId="2661A3EF" w:rsidR="00830295" w:rsidRDefault="00830295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Гном. </w:t>
      </w:r>
      <w:r>
        <w:rPr>
          <w:sz w:val="24"/>
          <w:szCs w:val="24"/>
        </w:rPr>
        <w:t xml:space="preserve">Эльза, хорошо, что ты не попала в сердце. Я помогу тебе </w:t>
      </w:r>
      <w:r>
        <w:rPr>
          <w:b/>
          <w:bCs/>
          <w:sz w:val="24"/>
          <w:szCs w:val="24"/>
        </w:rPr>
        <w:t xml:space="preserve">(гладит по головке). </w:t>
      </w:r>
      <w:r>
        <w:rPr>
          <w:sz w:val="24"/>
          <w:szCs w:val="24"/>
        </w:rPr>
        <w:t>Все теперь будет хорошо!</w:t>
      </w:r>
    </w:p>
    <w:p w14:paraId="0ADAD142" w14:textId="7F574315" w:rsidR="00830295" w:rsidRDefault="00830295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Гном. </w:t>
      </w:r>
      <w:r>
        <w:rPr>
          <w:sz w:val="24"/>
          <w:szCs w:val="24"/>
        </w:rPr>
        <w:t>Эльза, Анна забудет про твою магию. Магия твоя растет. В ней много красоты и много опасности. Страх твой главный враг. Учись управлять своей магией.</w:t>
      </w:r>
    </w:p>
    <w:p w14:paraId="51B5727E" w14:textId="23A6B78B" w:rsidR="00D929B0" w:rsidRDefault="00D929B0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Королева. </w:t>
      </w:r>
      <w:r>
        <w:rPr>
          <w:sz w:val="24"/>
          <w:szCs w:val="24"/>
        </w:rPr>
        <w:t>Мы защитим ее от всех, и о ее способностях не узнает никто, включая Анну</w:t>
      </w:r>
      <w:r>
        <w:rPr>
          <w:b/>
          <w:bCs/>
          <w:sz w:val="24"/>
          <w:szCs w:val="24"/>
        </w:rPr>
        <w:t xml:space="preserve"> (Одевает Эльзе перчатки). </w:t>
      </w:r>
      <w:r>
        <w:rPr>
          <w:sz w:val="24"/>
          <w:szCs w:val="24"/>
        </w:rPr>
        <w:t>Терпи, от всех укрой свой удар.</w:t>
      </w:r>
    </w:p>
    <w:p w14:paraId="4DDC1242" w14:textId="0EB541C0" w:rsidR="0089713E" w:rsidRDefault="0089713E" w:rsidP="00BD54C7">
      <w:pPr>
        <w:spacing w:after="0"/>
        <w:rPr>
          <w:sz w:val="24"/>
          <w:szCs w:val="24"/>
        </w:rPr>
      </w:pPr>
    </w:p>
    <w:p w14:paraId="5AA81912" w14:textId="06AEE535" w:rsidR="0089713E" w:rsidRDefault="0089713E" w:rsidP="0089713E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Гномы уходят.</w:t>
      </w:r>
    </w:p>
    <w:p w14:paraId="7E9BE037" w14:textId="157B3253" w:rsidR="0089713E" w:rsidRDefault="0089713E" w:rsidP="0089713E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Королева, Эльза и Анна возвращаются в замок.</w:t>
      </w:r>
    </w:p>
    <w:p w14:paraId="32466562" w14:textId="51AC222A" w:rsidR="0089713E" w:rsidRDefault="0089713E" w:rsidP="0089713E">
      <w:pPr>
        <w:spacing w:after="0"/>
        <w:jc w:val="center"/>
        <w:rPr>
          <w:b/>
          <w:bCs/>
          <w:sz w:val="24"/>
          <w:szCs w:val="24"/>
        </w:rPr>
      </w:pPr>
    </w:p>
    <w:p w14:paraId="53A77CA0" w14:textId="30D40326" w:rsidR="0089713E" w:rsidRDefault="0089713E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Ведущая. </w:t>
      </w:r>
      <w:r>
        <w:rPr>
          <w:sz w:val="24"/>
          <w:szCs w:val="24"/>
        </w:rPr>
        <w:t xml:space="preserve">Все эти годы Эльза сидела взаперти в своей комнате, храня секрет. И на кануне Нового года пришла пора коронации Эльзы. </w:t>
      </w:r>
    </w:p>
    <w:p w14:paraId="50898A24" w14:textId="76BF3D59" w:rsidR="0089713E" w:rsidRDefault="0089713E" w:rsidP="0089713E">
      <w:pPr>
        <w:spacing w:after="0"/>
        <w:rPr>
          <w:sz w:val="24"/>
          <w:szCs w:val="24"/>
        </w:rPr>
      </w:pPr>
    </w:p>
    <w:p w14:paraId="21A187DB" w14:textId="77B64CB3" w:rsidR="007268CE" w:rsidRDefault="007268CE" w:rsidP="007268CE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Звучит торжественная музыка.</w:t>
      </w:r>
    </w:p>
    <w:p w14:paraId="27A97141" w14:textId="7F0AC5BC" w:rsidR="007268CE" w:rsidRDefault="007268CE" w:rsidP="007268CE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Выходит Вельможа.</w:t>
      </w:r>
    </w:p>
    <w:p w14:paraId="5B50B28F" w14:textId="3B9413AF" w:rsidR="007268CE" w:rsidRDefault="007268CE" w:rsidP="007268CE">
      <w:pPr>
        <w:spacing w:after="0"/>
        <w:jc w:val="center"/>
        <w:rPr>
          <w:b/>
          <w:bCs/>
          <w:sz w:val="24"/>
          <w:szCs w:val="24"/>
        </w:rPr>
      </w:pPr>
    </w:p>
    <w:p w14:paraId="3AC3F5D8" w14:textId="5932ED12" w:rsidR="000C550E" w:rsidRDefault="000C550E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Вельможа. </w:t>
      </w:r>
      <w:r>
        <w:rPr>
          <w:sz w:val="24"/>
          <w:szCs w:val="24"/>
        </w:rPr>
        <w:t>Наступил час коронации принцессы Эльзы.</w:t>
      </w:r>
      <w:r w:rsidR="00581705">
        <w:rPr>
          <w:sz w:val="24"/>
          <w:szCs w:val="24"/>
        </w:rPr>
        <w:t xml:space="preserve"> </w:t>
      </w:r>
      <w:r w:rsidR="00581705">
        <w:rPr>
          <w:b/>
          <w:bCs/>
          <w:sz w:val="24"/>
          <w:szCs w:val="24"/>
        </w:rPr>
        <w:t xml:space="preserve">(Надевает корону Эльзе). </w:t>
      </w:r>
      <w:r w:rsidR="00581705">
        <w:rPr>
          <w:sz w:val="24"/>
          <w:szCs w:val="24"/>
        </w:rPr>
        <w:t>Эльза, королева сказочной страны. Анна – принцесса.</w:t>
      </w:r>
    </w:p>
    <w:p w14:paraId="11BDA24F" w14:textId="04A764AC" w:rsidR="00B23808" w:rsidRDefault="00B23808" w:rsidP="000C550E">
      <w:pPr>
        <w:spacing w:after="0"/>
        <w:rPr>
          <w:b/>
          <w:bCs/>
          <w:sz w:val="24"/>
          <w:szCs w:val="24"/>
        </w:rPr>
      </w:pPr>
    </w:p>
    <w:p w14:paraId="24CDCD10" w14:textId="7C0BE228" w:rsidR="00B23808" w:rsidRDefault="00B23808" w:rsidP="00B23808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Эльза и Анна выходят на середину зала.</w:t>
      </w:r>
    </w:p>
    <w:p w14:paraId="6EF01DC0" w14:textId="0CB24D75" w:rsidR="00B23808" w:rsidRDefault="00B23808" w:rsidP="00B23808">
      <w:pPr>
        <w:spacing w:after="0"/>
        <w:jc w:val="center"/>
        <w:rPr>
          <w:b/>
          <w:bCs/>
          <w:sz w:val="24"/>
          <w:szCs w:val="24"/>
        </w:rPr>
      </w:pPr>
    </w:p>
    <w:p w14:paraId="2F523AFA" w14:textId="3410665B" w:rsidR="00B23808" w:rsidRDefault="00B23808" w:rsidP="00B23808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Вельможа. </w:t>
      </w:r>
      <w:r>
        <w:rPr>
          <w:sz w:val="24"/>
          <w:szCs w:val="24"/>
        </w:rPr>
        <w:t>В честь коронации принцессы Эльзы во дворце объявляется Новогодний бал!</w:t>
      </w:r>
    </w:p>
    <w:p w14:paraId="74338640" w14:textId="77B2333E" w:rsidR="00B23808" w:rsidRDefault="00B23808" w:rsidP="00B23808">
      <w:pPr>
        <w:spacing w:after="0"/>
        <w:rPr>
          <w:sz w:val="24"/>
          <w:szCs w:val="24"/>
        </w:rPr>
      </w:pPr>
    </w:p>
    <w:p w14:paraId="7D1DF753" w14:textId="20B52734" w:rsidR="00B23808" w:rsidRDefault="00B23808" w:rsidP="003D255A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Все танцуют парный танец.</w:t>
      </w:r>
    </w:p>
    <w:p w14:paraId="60ADABEA" w14:textId="33F67EF0" w:rsidR="003D255A" w:rsidRDefault="003D255A" w:rsidP="003D255A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После танца Эльза и Анна встают около елочки, а все дети присаживаются на стульчики.</w:t>
      </w:r>
    </w:p>
    <w:p w14:paraId="12707E3A" w14:textId="22EFA358" w:rsidR="003D255A" w:rsidRDefault="003D255A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Анна (мечтательно). </w:t>
      </w:r>
      <w:r>
        <w:rPr>
          <w:sz w:val="24"/>
          <w:szCs w:val="24"/>
        </w:rPr>
        <w:t>Я бы очень хотела, чтобы было так всегда.</w:t>
      </w:r>
    </w:p>
    <w:p w14:paraId="5E5A2AB4" w14:textId="3A1E6945" w:rsidR="003D255A" w:rsidRDefault="003D255A" w:rsidP="00877599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Эльза. </w:t>
      </w:r>
      <w:r>
        <w:rPr>
          <w:sz w:val="24"/>
          <w:szCs w:val="24"/>
        </w:rPr>
        <w:t>Извини, Анна, но так не будет.</w:t>
      </w:r>
      <w:r>
        <w:rPr>
          <w:b/>
          <w:bCs/>
          <w:sz w:val="24"/>
          <w:szCs w:val="24"/>
        </w:rPr>
        <w:t xml:space="preserve"> (Эльза хочет уйти, а Анна ее удерживает за руку и снимает одну перчатку).</w:t>
      </w:r>
    </w:p>
    <w:p w14:paraId="3BB960D8" w14:textId="740C6467" w:rsidR="003D255A" w:rsidRDefault="003D255A" w:rsidP="003D255A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Анна. </w:t>
      </w:r>
      <w:r>
        <w:rPr>
          <w:sz w:val="24"/>
          <w:szCs w:val="24"/>
        </w:rPr>
        <w:t>Скажи, почему ты закрылась? Я не могу больше так жить!</w:t>
      </w:r>
    </w:p>
    <w:p w14:paraId="1A74C3EC" w14:textId="0AF1DE3D" w:rsidR="003D255A" w:rsidRDefault="003D255A" w:rsidP="003D255A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Эльза. </w:t>
      </w:r>
      <w:r>
        <w:rPr>
          <w:sz w:val="24"/>
          <w:szCs w:val="24"/>
        </w:rPr>
        <w:t>Хвати</w:t>
      </w:r>
      <w:r w:rsidR="009A53EB">
        <w:rPr>
          <w:sz w:val="24"/>
          <w:szCs w:val="24"/>
        </w:rPr>
        <w:t>т</w:t>
      </w:r>
      <w:r>
        <w:rPr>
          <w:sz w:val="24"/>
          <w:szCs w:val="24"/>
        </w:rPr>
        <w:t xml:space="preserve">, Анна </w:t>
      </w:r>
      <w:r>
        <w:rPr>
          <w:b/>
          <w:bCs/>
          <w:sz w:val="24"/>
          <w:szCs w:val="24"/>
        </w:rPr>
        <w:t>(злится)</w:t>
      </w:r>
      <w:r w:rsidR="00B46071">
        <w:rPr>
          <w:sz w:val="24"/>
          <w:szCs w:val="24"/>
        </w:rPr>
        <w:t xml:space="preserve">, хватит! </w:t>
      </w:r>
      <w:r w:rsidR="00B46071">
        <w:rPr>
          <w:b/>
          <w:bCs/>
          <w:sz w:val="24"/>
          <w:szCs w:val="24"/>
        </w:rPr>
        <w:t>(Машет рукой без перчатки).</w:t>
      </w:r>
    </w:p>
    <w:p w14:paraId="7C36A381" w14:textId="572B85FF" w:rsidR="00B46071" w:rsidRDefault="00B46071" w:rsidP="003D255A">
      <w:pPr>
        <w:spacing w:after="0"/>
        <w:rPr>
          <w:b/>
          <w:bCs/>
          <w:sz w:val="24"/>
          <w:szCs w:val="24"/>
        </w:rPr>
      </w:pPr>
    </w:p>
    <w:p w14:paraId="3BC06479" w14:textId="0ABE1286" w:rsidR="00B46071" w:rsidRDefault="00B46071" w:rsidP="00B46071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Сюрпризный момент: сыплется снег, елка замораживается, огоньки гаснут, Эльза убегает из зала.</w:t>
      </w:r>
    </w:p>
    <w:p w14:paraId="38D96424" w14:textId="06E37B2B" w:rsidR="00F10DA4" w:rsidRDefault="00F10DA4" w:rsidP="00B46071">
      <w:pPr>
        <w:spacing w:after="0"/>
        <w:jc w:val="center"/>
        <w:rPr>
          <w:b/>
          <w:bCs/>
          <w:sz w:val="24"/>
          <w:szCs w:val="24"/>
        </w:rPr>
      </w:pPr>
    </w:p>
    <w:p w14:paraId="5FF8DC0A" w14:textId="175A69E6" w:rsidR="00F10DA4" w:rsidRDefault="00F10DA4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Вельможа. </w:t>
      </w:r>
      <w:r>
        <w:rPr>
          <w:sz w:val="24"/>
          <w:szCs w:val="24"/>
        </w:rPr>
        <w:t>Колдовство! Я знал, что в этом замке творится что-то неладное! Скоро Новый год, а елочка заморожена! Праздника не будет!</w:t>
      </w:r>
    </w:p>
    <w:p w14:paraId="029D52E2" w14:textId="63B2BD0A" w:rsidR="009542F9" w:rsidRDefault="009542F9" w:rsidP="00F10DA4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Анна. </w:t>
      </w:r>
      <w:r>
        <w:rPr>
          <w:sz w:val="24"/>
          <w:szCs w:val="24"/>
        </w:rPr>
        <w:t xml:space="preserve">Это я! Это я виновата, что разозлила ее. Она моя сестра, </w:t>
      </w:r>
      <w:r w:rsidR="00996C07">
        <w:rPr>
          <w:sz w:val="24"/>
          <w:szCs w:val="24"/>
        </w:rPr>
        <w:t>я верну ее!</w:t>
      </w:r>
    </w:p>
    <w:p w14:paraId="5B0B1CFF" w14:textId="54643FD9" w:rsidR="00996C07" w:rsidRDefault="00996C07" w:rsidP="00F10DA4">
      <w:pPr>
        <w:spacing w:after="0"/>
        <w:rPr>
          <w:sz w:val="24"/>
          <w:szCs w:val="24"/>
        </w:rPr>
      </w:pPr>
    </w:p>
    <w:p w14:paraId="24F2402D" w14:textId="185D0E7F" w:rsidR="00996C07" w:rsidRDefault="00996C07" w:rsidP="00996C07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Уходит</w:t>
      </w:r>
      <w:r w:rsidR="0025419B">
        <w:rPr>
          <w:b/>
          <w:bCs/>
          <w:sz w:val="24"/>
          <w:szCs w:val="24"/>
        </w:rPr>
        <w:t xml:space="preserve"> за елку</w:t>
      </w:r>
      <w:r>
        <w:rPr>
          <w:b/>
          <w:bCs/>
          <w:sz w:val="24"/>
          <w:szCs w:val="24"/>
        </w:rPr>
        <w:t>.</w:t>
      </w:r>
    </w:p>
    <w:p w14:paraId="00F88D97" w14:textId="168281E8" w:rsidR="00996C07" w:rsidRDefault="00996C07" w:rsidP="00996C07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Эльза идет по лесу.</w:t>
      </w:r>
    </w:p>
    <w:p w14:paraId="27BE5FEC" w14:textId="3407A095" w:rsidR="00996C07" w:rsidRDefault="00996C07" w:rsidP="00996C07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Танец льдинок и Эльзы.</w:t>
      </w:r>
    </w:p>
    <w:p w14:paraId="23A83A90" w14:textId="07DB7644" w:rsidR="00996C07" w:rsidRDefault="00996C07" w:rsidP="00996C07">
      <w:pPr>
        <w:spacing w:after="0"/>
        <w:jc w:val="center"/>
        <w:rPr>
          <w:b/>
          <w:bCs/>
          <w:sz w:val="24"/>
          <w:szCs w:val="24"/>
        </w:rPr>
      </w:pPr>
    </w:p>
    <w:p w14:paraId="0954BAEA" w14:textId="62B47D24" w:rsidR="00996C07" w:rsidRDefault="00996C07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Ведущая. </w:t>
      </w:r>
      <w:r>
        <w:rPr>
          <w:sz w:val="24"/>
          <w:szCs w:val="24"/>
        </w:rPr>
        <w:t>Давайте и мы свами вместе отправимся на поиски Эльзы! Она очень напугана, Эльза одна в холодном лесу! Мы ей поможем научиться управлять даром снежной магии, и тогда Эльза расколдует елочку и Новый год наступит!</w:t>
      </w:r>
    </w:p>
    <w:p w14:paraId="4131BA6D" w14:textId="2BC9B41A" w:rsidR="00996C07" w:rsidRDefault="00996C07" w:rsidP="00996C07">
      <w:pPr>
        <w:spacing w:after="0"/>
        <w:rPr>
          <w:sz w:val="24"/>
          <w:szCs w:val="24"/>
        </w:rPr>
      </w:pPr>
    </w:p>
    <w:p w14:paraId="740F0E60" w14:textId="3D58DBCE" w:rsidR="00996C07" w:rsidRDefault="00996C07" w:rsidP="00996C07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Выходит Снеговик.</w:t>
      </w:r>
    </w:p>
    <w:p w14:paraId="14F53B64" w14:textId="1EF41EBB" w:rsidR="00996C07" w:rsidRDefault="00996C07" w:rsidP="00996C07">
      <w:pPr>
        <w:spacing w:after="0"/>
        <w:jc w:val="center"/>
        <w:rPr>
          <w:b/>
          <w:bCs/>
          <w:sz w:val="24"/>
          <w:szCs w:val="24"/>
        </w:rPr>
      </w:pPr>
    </w:p>
    <w:p w14:paraId="1FB264A9" w14:textId="77777777" w:rsidR="0025419B" w:rsidRDefault="0025419B" w:rsidP="00877599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Снеговик. </w:t>
      </w:r>
      <w:r>
        <w:rPr>
          <w:sz w:val="24"/>
          <w:szCs w:val="24"/>
        </w:rPr>
        <w:t xml:space="preserve">Здравствуйте, друзья! Давайте знакомиться. Я Олаф, очень люблю жаркие объятия. </w:t>
      </w:r>
    </w:p>
    <w:p w14:paraId="506227B3" w14:textId="77777777" w:rsidR="0025419B" w:rsidRDefault="0025419B" w:rsidP="00996C07">
      <w:pPr>
        <w:spacing w:after="0"/>
        <w:rPr>
          <w:b/>
          <w:bCs/>
          <w:sz w:val="24"/>
          <w:szCs w:val="24"/>
        </w:rPr>
      </w:pPr>
    </w:p>
    <w:p w14:paraId="164BB6A4" w14:textId="53BA659B" w:rsidR="00996C07" w:rsidRDefault="0025419B" w:rsidP="0025419B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Подходит к детям, обнимается.</w:t>
      </w:r>
    </w:p>
    <w:p w14:paraId="30D8CA05" w14:textId="59BF3DBC" w:rsidR="0025419B" w:rsidRDefault="0025419B" w:rsidP="0025419B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 это время выходит Анна из-за елки.</w:t>
      </w:r>
    </w:p>
    <w:p w14:paraId="0A0F24E9" w14:textId="0207A5B0" w:rsidR="0025419B" w:rsidRDefault="0025419B" w:rsidP="0025419B">
      <w:pPr>
        <w:spacing w:after="0"/>
        <w:jc w:val="center"/>
        <w:rPr>
          <w:b/>
          <w:bCs/>
          <w:sz w:val="24"/>
          <w:szCs w:val="24"/>
        </w:rPr>
      </w:pPr>
    </w:p>
    <w:p w14:paraId="7A6BF666" w14:textId="3AFB65FF" w:rsidR="0025419B" w:rsidRDefault="0025419B" w:rsidP="0025419B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Снеговик обращается к Анне. </w:t>
      </w:r>
      <w:r>
        <w:rPr>
          <w:sz w:val="24"/>
          <w:szCs w:val="24"/>
        </w:rPr>
        <w:t>А ты кто?</w:t>
      </w:r>
    </w:p>
    <w:p w14:paraId="5984B902" w14:textId="33A84EB6" w:rsidR="0025419B" w:rsidRDefault="0025419B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Анна. </w:t>
      </w:r>
      <w:r>
        <w:rPr>
          <w:sz w:val="24"/>
          <w:szCs w:val="24"/>
        </w:rPr>
        <w:t>Я Анна. Олаф, тебя Эльза слепила? Можешь к ней о</w:t>
      </w:r>
      <w:r w:rsidR="00185B73">
        <w:rPr>
          <w:sz w:val="24"/>
          <w:szCs w:val="24"/>
        </w:rPr>
        <w:t>т</w:t>
      </w:r>
      <w:r>
        <w:rPr>
          <w:sz w:val="24"/>
          <w:szCs w:val="24"/>
        </w:rPr>
        <w:t>в</w:t>
      </w:r>
      <w:r w:rsidR="00185B73">
        <w:rPr>
          <w:sz w:val="24"/>
          <w:szCs w:val="24"/>
        </w:rPr>
        <w:t>е</w:t>
      </w:r>
      <w:r>
        <w:rPr>
          <w:sz w:val="24"/>
          <w:szCs w:val="24"/>
        </w:rPr>
        <w:t>сти</w:t>
      </w:r>
      <w:r w:rsidR="00185B73">
        <w:rPr>
          <w:sz w:val="24"/>
          <w:szCs w:val="24"/>
        </w:rPr>
        <w:t>?</w:t>
      </w:r>
      <w:r w:rsidR="006D27E4">
        <w:rPr>
          <w:sz w:val="24"/>
          <w:szCs w:val="24"/>
        </w:rPr>
        <w:t xml:space="preserve"> Она моя сестра, я хочу вернуть ее. И она заморозила нашу елочку.</w:t>
      </w:r>
    </w:p>
    <w:p w14:paraId="5AE070B6" w14:textId="350CE217" w:rsidR="006D27E4" w:rsidRDefault="006D27E4" w:rsidP="0025419B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Снеговик. </w:t>
      </w:r>
      <w:r>
        <w:rPr>
          <w:sz w:val="24"/>
          <w:szCs w:val="24"/>
        </w:rPr>
        <w:t>Скорее к Эльзе! Давайте же ее найдем.</w:t>
      </w:r>
    </w:p>
    <w:p w14:paraId="4A4A55A3" w14:textId="20C41A6B" w:rsidR="006D27E4" w:rsidRDefault="006D27E4" w:rsidP="0025419B">
      <w:pPr>
        <w:spacing w:after="0"/>
        <w:rPr>
          <w:sz w:val="24"/>
          <w:szCs w:val="24"/>
        </w:rPr>
      </w:pPr>
    </w:p>
    <w:p w14:paraId="1E364A4C" w14:textId="02004F32" w:rsidR="006D27E4" w:rsidRDefault="006D27E4" w:rsidP="006D27E4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Танец со Снеговиком.</w:t>
      </w:r>
    </w:p>
    <w:p w14:paraId="60EAD534" w14:textId="462607DB" w:rsidR="00363283" w:rsidRDefault="00363283" w:rsidP="006D27E4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После танца все идут за Снеговиком вокруг елки, приходят в замок.</w:t>
      </w:r>
    </w:p>
    <w:p w14:paraId="1CA9AE12" w14:textId="47FE5628" w:rsidR="00363283" w:rsidRDefault="00363283" w:rsidP="006D27E4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Выходит Эльза.</w:t>
      </w:r>
    </w:p>
    <w:p w14:paraId="033C25A9" w14:textId="357D71CD" w:rsidR="00363283" w:rsidRDefault="00363283" w:rsidP="006D27E4">
      <w:pPr>
        <w:spacing w:after="0"/>
        <w:jc w:val="center"/>
        <w:rPr>
          <w:b/>
          <w:bCs/>
          <w:sz w:val="24"/>
          <w:szCs w:val="24"/>
        </w:rPr>
      </w:pPr>
    </w:p>
    <w:p w14:paraId="2883A22A" w14:textId="630F392C" w:rsidR="00363283" w:rsidRDefault="00363283" w:rsidP="00363283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Анна. </w:t>
      </w:r>
      <w:r>
        <w:rPr>
          <w:sz w:val="24"/>
          <w:szCs w:val="24"/>
        </w:rPr>
        <w:t>Дорогая моя, Эльза. Почему ты убежала?</w:t>
      </w:r>
    </w:p>
    <w:p w14:paraId="5A114B5A" w14:textId="45BE3B78" w:rsidR="007228DA" w:rsidRDefault="007228DA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Эльза. </w:t>
      </w:r>
      <w:r>
        <w:rPr>
          <w:sz w:val="24"/>
          <w:szCs w:val="24"/>
        </w:rPr>
        <w:t>Я страшно боюсь того, что не могу контролировать свою силу, могу навредить кому-нибудь.</w:t>
      </w:r>
    </w:p>
    <w:p w14:paraId="2DFC5285" w14:textId="7D81E39F" w:rsidR="007228DA" w:rsidRDefault="007228DA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Анна. </w:t>
      </w:r>
      <w:r>
        <w:rPr>
          <w:sz w:val="24"/>
          <w:szCs w:val="24"/>
        </w:rPr>
        <w:t>Вот уже Новый год. И нам бы елку разморозить.</w:t>
      </w:r>
    </w:p>
    <w:p w14:paraId="7B0641D2" w14:textId="3ADC4621" w:rsidR="007228DA" w:rsidRDefault="007228DA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Эльза. </w:t>
      </w:r>
      <w:r>
        <w:rPr>
          <w:sz w:val="24"/>
          <w:szCs w:val="24"/>
        </w:rPr>
        <w:t>Нет, я не могу ничем помочь, я даже тебя, Анна, обнять боюсь.</w:t>
      </w:r>
    </w:p>
    <w:p w14:paraId="2F7B290B" w14:textId="2C129442" w:rsidR="007228DA" w:rsidRDefault="007228DA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Снеговик. </w:t>
      </w:r>
      <w:r>
        <w:rPr>
          <w:sz w:val="24"/>
          <w:szCs w:val="24"/>
        </w:rPr>
        <w:t>Я знаю, кто нам поможет.</w:t>
      </w:r>
      <w:r w:rsidR="00233F10">
        <w:rPr>
          <w:sz w:val="24"/>
          <w:szCs w:val="24"/>
        </w:rPr>
        <w:t xml:space="preserve"> В этот чудесный Новогодний праздник один знаменитый волшебник творит любые чудеса! </w:t>
      </w:r>
    </w:p>
    <w:p w14:paraId="5FCE7873" w14:textId="1959AD53" w:rsidR="00233F10" w:rsidRDefault="00233F10" w:rsidP="00363283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Анна и Эльза. </w:t>
      </w:r>
      <w:r>
        <w:rPr>
          <w:sz w:val="24"/>
          <w:szCs w:val="24"/>
        </w:rPr>
        <w:t>Кто он?</w:t>
      </w:r>
    </w:p>
    <w:p w14:paraId="205B07F2" w14:textId="3C9387F7" w:rsidR="00233F10" w:rsidRDefault="00233F10" w:rsidP="00363283">
      <w:pPr>
        <w:spacing w:after="0"/>
        <w:rPr>
          <w:sz w:val="24"/>
          <w:szCs w:val="24"/>
        </w:rPr>
      </w:pPr>
      <w:r w:rsidRPr="00233F10">
        <w:rPr>
          <w:b/>
          <w:bCs/>
          <w:sz w:val="24"/>
          <w:szCs w:val="24"/>
        </w:rPr>
        <w:t>Ведущая.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А вы отгадайте загадку</w:t>
      </w:r>
      <w:r w:rsidR="00A64243">
        <w:rPr>
          <w:sz w:val="24"/>
          <w:szCs w:val="24"/>
        </w:rPr>
        <w:t>,</w:t>
      </w:r>
      <w:r w:rsidR="00DD00F7">
        <w:rPr>
          <w:sz w:val="24"/>
          <w:szCs w:val="24"/>
        </w:rPr>
        <w:t xml:space="preserve"> и </w:t>
      </w:r>
      <w:r w:rsidR="00A64243">
        <w:rPr>
          <w:sz w:val="24"/>
          <w:szCs w:val="24"/>
        </w:rPr>
        <w:t xml:space="preserve">вы </w:t>
      </w:r>
      <w:r w:rsidR="00DD00F7">
        <w:rPr>
          <w:sz w:val="24"/>
          <w:szCs w:val="24"/>
        </w:rPr>
        <w:t>узнаете кто он.</w:t>
      </w:r>
    </w:p>
    <w:p w14:paraId="02D3EC8B" w14:textId="43503EB2" w:rsidR="00A64243" w:rsidRDefault="00A64243" w:rsidP="00363283">
      <w:pPr>
        <w:spacing w:after="0"/>
        <w:rPr>
          <w:sz w:val="24"/>
          <w:szCs w:val="24"/>
        </w:rPr>
      </w:pPr>
      <w:r>
        <w:rPr>
          <w:sz w:val="24"/>
          <w:szCs w:val="24"/>
        </w:rPr>
        <w:t>В тулупе с красным кушаком,</w:t>
      </w:r>
    </w:p>
    <w:p w14:paraId="78820AC7" w14:textId="6953A66E" w:rsidR="00A64243" w:rsidRDefault="00A64243" w:rsidP="00363283">
      <w:pPr>
        <w:spacing w:after="0"/>
        <w:rPr>
          <w:sz w:val="24"/>
          <w:szCs w:val="24"/>
        </w:rPr>
      </w:pPr>
      <w:r>
        <w:rPr>
          <w:sz w:val="24"/>
          <w:szCs w:val="24"/>
        </w:rPr>
        <w:t>И с замечательным мешком.</w:t>
      </w:r>
    </w:p>
    <w:p w14:paraId="4924C4D8" w14:textId="03527524" w:rsidR="00A64243" w:rsidRDefault="00A64243" w:rsidP="00363283">
      <w:pPr>
        <w:spacing w:after="0"/>
        <w:rPr>
          <w:sz w:val="24"/>
          <w:szCs w:val="24"/>
        </w:rPr>
      </w:pPr>
      <w:r>
        <w:rPr>
          <w:sz w:val="24"/>
          <w:szCs w:val="24"/>
        </w:rPr>
        <w:t>Он всегда под Новый год,</w:t>
      </w:r>
    </w:p>
    <w:p w14:paraId="0D648720" w14:textId="1B60E688" w:rsidR="00A64243" w:rsidRDefault="00A64243" w:rsidP="00363283">
      <w:pPr>
        <w:spacing w:after="0"/>
        <w:rPr>
          <w:sz w:val="24"/>
          <w:szCs w:val="24"/>
        </w:rPr>
      </w:pPr>
      <w:r>
        <w:rPr>
          <w:sz w:val="24"/>
          <w:szCs w:val="24"/>
        </w:rPr>
        <w:t>Отправляется в поход.</w:t>
      </w:r>
    </w:p>
    <w:p w14:paraId="6F78B2D7" w14:textId="11ECA4A4" w:rsidR="00A64243" w:rsidRDefault="00A64243" w:rsidP="00363283">
      <w:pPr>
        <w:spacing w:after="0"/>
        <w:rPr>
          <w:sz w:val="24"/>
          <w:szCs w:val="24"/>
        </w:rPr>
      </w:pPr>
      <w:r>
        <w:rPr>
          <w:sz w:val="24"/>
          <w:szCs w:val="24"/>
        </w:rPr>
        <w:t>Чтобы праздник с нами встретить,</w:t>
      </w:r>
    </w:p>
    <w:p w14:paraId="3E74E578" w14:textId="288B4911" w:rsidR="00A64243" w:rsidRDefault="00A64243" w:rsidP="00363283">
      <w:pPr>
        <w:spacing w:after="0"/>
        <w:rPr>
          <w:sz w:val="24"/>
          <w:szCs w:val="24"/>
        </w:rPr>
      </w:pPr>
      <w:r>
        <w:rPr>
          <w:sz w:val="24"/>
          <w:szCs w:val="24"/>
        </w:rPr>
        <w:t>Чтобы радовались дети.</w:t>
      </w:r>
    </w:p>
    <w:p w14:paraId="027ED2BE" w14:textId="03E13565" w:rsidR="00A64243" w:rsidRDefault="00F91CE2" w:rsidP="00363283">
      <w:pPr>
        <w:spacing w:after="0"/>
        <w:rPr>
          <w:sz w:val="24"/>
          <w:szCs w:val="24"/>
        </w:rPr>
      </w:pPr>
      <w:r>
        <w:rPr>
          <w:sz w:val="24"/>
          <w:szCs w:val="24"/>
        </w:rPr>
        <w:t>Кто же это, вот вопрос?</w:t>
      </w:r>
    </w:p>
    <w:p w14:paraId="71CA2241" w14:textId="7ACAA13D" w:rsidR="00F91CE2" w:rsidRDefault="00F91CE2" w:rsidP="00363283">
      <w:pPr>
        <w:spacing w:after="0"/>
        <w:rPr>
          <w:sz w:val="24"/>
          <w:szCs w:val="24"/>
        </w:rPr>
      </w:pPr>
      <w:r>
        <w:rPr>
          <w:sz w:val="24"/>
          <w:szCs w:val="24"/>
        </w:rPr>
        <w:t>Ну, конечно…</w:t>
      </w:r>
    </w:p>
    <w:p w14:paraId="4A989C44" w14:textId="50DAF0EA" w:rsidR="00F91CE2" w:rsidRDefault="00F91CE2" w:rsidP="00363283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Дети. </w:t>
      </w:r>
      <w:r>
        <w:rPr>
          <w:sz w:val="24"/>
          <w:szCs w:val="24"/>
        </w:rPr>
        <w:t>Дед Мороз!</w:t>
      </w:r>
    </w:p>
    <w:p w14:paraId="7A5926AF" w14:textId="0E5FCB66" w:rsidR="00F90598" w:rsidRDefault="00F90598" w:rsidP="00363283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Ведущая. </w:t>
      </w:r>
      <w:r>
        <w:rPr>
          <w:sz w:val="24"/>
          <w:szCs w:val="24"/>
        </w:rPr>
        <w:t>Молодцы – отгадали! Давайте позовем его.</w:t>
      </w:r>
    </w:p>
    <w:p w14:paraId="0C0ACD4B" w14:textId="1572636E" w:rsidR="00F90598" w:rsidRDefault="00F90598" w:rsidP="00363283">
      <w:pPr>
        <w:spacing w:after="0"/>
        <w:rPr>
          <w:sz w:val="24"/>
          <w:szCs w:val="24"/>
        </w:rPr>
      </w:pPr>
    </w:p>
    <w:p w14:paraId="605D3ABE" w14:textId="2A7415A6" w:rsidR="00F90598" w:rsidRDefault="00F90598" w:rsidP="00F90598">
      <w:pPr>
        <w:spacing w:after="0"/>
        <w:jc w:val="center"/>
        <w:rPr>
          <w:b/>
          <w:bCs/>
          <w:sz w:val="24"/>
          <w:szCs w:val="24"/>
        </w:rPr>
      </w:pPr>
      <w:r w:rsidRPr="00F90598">
        <w:rPr>
          <w:b/>
          <w:bCs/>
          <w:sz w:val="24"/>
          <w:szCs w:val="24"/>
        </w:rPr>
        <w:t>Зовут три раза.</w:t>
      </w:r>
    </w:p>
    <w:p w14:paraId="426F5D2B" w14:textId="17D77664" w:rsidR="00F90598" w:rsidRDefault="00F90598" w:rsidP="00F90598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Начинает звучать музыка – сначала тихо, затем постепенно все громче, в зал входит Дед Мороз.</w:t>
      </w:r>
    </w:p>
    <w:p w14:paraId="3FE593F3" w14:textId="65699EE7" w:rsidR="006120B7" w:rsidRDefault="006120B7" w:rsidP="00F90598">
      <w:pPr>
        <w:spacing w:after="0"/>
        <w:jc w:val="center"/>
        <w:rPr>
          <w:b/>
          <w:bCs/>
          <w:sz w:val="24"/>
          <w:szCs w:val="24"/>
        </w:rPr>
      </w:pPr>
    </w:p>
    <w:p w14:paraId="2001E4A7" w14:textId="7CF4FF9A" w:rsidR="006120B7" w:rsidRDefault="006120B7" w:rsidP="006120B7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Дед Мороз.</w:t>
      </w:r>
    </w:p>
    <w:p w14:paraId="5DFEA490" w14:textId="0AC1E877" w:rsidR="006120B7" w:rsidRDefault="006120B7" w:rsidP="006120B7">
      <w:pPr>
        <w:spacing w:after="0"/>
        <w:rPr>
          <w:sz w:val="24"/>
          <w:szCs w:val="24"/>
        </w:rPr>
      </w:pPr>
      <w:r>
        <w:rPr>
          <w:sz w:val="24"/>
          <w:szCs w:val="24"/>
        </w:rPr>
        <w:t>Здравствуйте, ребята!</w:t>
      </w:r>
    </w:p>
    <w:p w14:paraId="4BFFC791" w14:textId="6AEDB01E" w:rsidR="006120B7" w:rsidRDefault="006120B7" w:rsidP="006120B7">
      <w:pPr>
        <w:spacing w:after="0"/>
        <w:rPr>
          <w:sz w:val="24"/>
          <w:szCs w:val="24"/>
        </w:rPr>
      </w:pPr>
      <w:r>
        <w:rPr>
          <w:sz w:val="24"/>
          <w:szCs w:val="24"/>
        </w:rPr>
        <w:t>Снова с вами я друзья.</w:t>
      </w:r>
    </w:p>
    <w:p w14:paraId="5C0B532C" w14:textId="6CBF5AEE" w:rsidR="006120B7" w:rsidRDefault="006120B7" w:rsidP="006120B7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Рад сегодня видеть я,</w:t>
      </w:r>
    </w:p>
    <w:p w14:paraId="04104331" w14:textId="04340BEE" w:rsidR="006120B7" w:rsidRDefault="006120B7" w:rsidP="006120B7">
      <w:pPr>
        <w:spacing w:after="0"/>
        <w:rPr>
          <w:sz w:val="24"/>
          <w:szCs w:val="24"/>
        </w:rPr>
      </w:pPr>
      <w:r>
        <w:rPr>
          <w:sz w:val="24"/>
          <w:szCs w:val="24"/>
        </w:rPr>
        <w:t>И больших, и маленьких,</w:t>
      </w:r>
    </w:p>
    <w:p w14:paraId="5BBA5EE2" w14:textId="29C325E3" w:rsidR="006120B7" w:rsidRDefault="006120B7" w:rsidP="006120B7">
      <w:pPr>
        <w:spacing w:after="0"/>
        <w:rPr>
          <w:sz w:val="24"/>
          <w:szCs w:val="24"/>
        </w:rPr>
      </w:pPr>
      <w:r>
        <w:rPr>
          <w:sz w:val="24"/>
          <w:szCs w:val="24"/>
        </w:rPr>
        <w:t>Шустрых и удаленьких</w:t>
      </w:r>
      <w:r w:rsidR="007B3E5B">
        <w:rPr>
          <w:sz w:val="24"/>
          <w:szCs w:val="24"/>
        </w:rPr>
        <w:t>.</w:t>
      </w:r>
    </w:p>
    <w:p w14:paraId="3E914FAE" w14:textId="6C7AB64B" w:rsidR="007B3E5B" w:rsidRDefault="007B3E5B" w:rsidP="006120B7">
      <w:pPr>
        <w:spacing w:after="0"/>
        <w:rPr>
          <w:sz w:val="24"/>
          <w:szCs w:val="24"/>
        </w:rPr>
      </w:pPr>
      <w:r>
        <w:rPr>
          <w:sz w:val="24"/>
          <w:szCs w:val="24"/>
        </w:rPr>
        <w:t>С Новым годом! С Новым годом!</w:t>
      </w:r>
    </w:p>
    <w:p w14:paraId="651EDFC0" w14:textId="5A21DFD1" w:rsidR="007B3E5B" w:rsidRDefault="007B3E5B" w:rsidP="006120B7">
      <w:pPr>
        <w:spacing w:after="0"/>
        <w:rPr>
          <w:sz w:val="24"/>
          <w:szCs w:val="24"/>
        </w:rPr>
      </w:pPr>
      <w:r>
        <w:rPr>
          <w:sz w:val="24"/>
          <w:szCs w:val="24"/>
        </w:rPr>
        <w:t>Поздравляю всех детей!</w:t>
      </w:r>
    </w:p>
    <w:p w14:paraId="60942A6B" w14:textId="2040C7F2" w:rsidR="007B3E5B" w:rsidRDefault="007B3E5B" w:rsidP="006120B7">
      <w:pPr>
        <w:spacing w:after="0"/>
        <w:rPr>
          <w:sz w:val="24"/>
          <w:szCs w:val="24"/>
        </w:rPr>
      </w:pPr>
      <w:r>
        <w:rPr>
          <w:sz w:val="24"/>
          <w:szCs w:val="24"/>
        </w:rPr>
        <w:t>Поздравляю всех гостей!</w:t>
      </w:r>
    </w:p>
    <w:p w14:paraId="70435A37" w14:textId="14CAE70E" w:rsidR="007B3E5B" w:rsidRDefault="007B3E5B" w:rsidP="006120B7">
      <w:pPr>
        <w:spacing w:after="0"/>
        <w:rPr>
          <w:sz w:val="24"/>
          <w:szCs w:val="24"/>
        </w:rPr>
      </w:pPr>
      <w:r>
        <w:rPr>
          <w:sz w:val="24"/>
          <w:szCs w:val="24"/>
        </w:rPr>
        <w:t>Ну-ка, дайте мне ответ,</w:t>
      </w:r>
    </w:p>
    <w:p w14:paraId="2ADFCB23" w14:textId="199A8C91" w:rsidR="007B3E5B" w:rsidRDefault="007B3E5B" w:rsidP="006120B7">
      <w:pPr>
        <w:spacing w:after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Вам здесь скучно или нет?  </w:t>
      </w:r>
      <w:r>
        <w:rPr>
          <w:b/>
          <w:bCs/>
          <w:sz w:val="24"/>
          <w:szCs w:val="24"/>
        </w:rPr>
        <w:t>(НЕТ)</w:t>
      </w:r>
    </w:p>
    <w:p w14:paraId="590F61FA" w14:textId="01101F3F" w:rsidR="007B3E5B" w:rsidRDefault="007B3E5B" w:rsidP="006120B7">
      <w:pPr>
        <w:spacing w:after="0"/>
        <w:rPr>
          <w:sz w:val="24"/>
          <w:szCs w:val="24"/>
        </w:rPr>
      </w:pPr>
      <w:r>
        <w:rPr>
          <w:sz w:val="24"/>
          <w:szCs w:val="24"/>
        </w:rPr>
        <w:t>Громко музыка звучит</w:t>
      </w:r>
    </w:p>
    <w:p w14:paraId="628B589A" w14:textId="60098EFA" w:rsidR="007B3E5B" w:rsidRDefault="007B3E5B" w:rsidP="006120B7">
      <w:pPr>
        <w:spacing w:after="0"/>
        <w:rPr>
          <w:sz w:val="24"/>
          <w:szCs w:val="24"/>
        </w:rPr>
      </w:pPr>
      <w:r>
        <w:rPr>
          <w:sz w:val="24"/>
          <w:szCs w:val="24"/>
        </w:rPr>
        <w:t>В хоровод войти велит!</w:t>
      </w:r>
    </w:p>
    <w:p w14:paraId="69BEE53C" w14:textId="201A524E" w:rsidR="007B3E5B" w:rsidRDefault="007B3E5B" w:rsidP="006120B7">
      <w:pPr>
        <w:spacing w:after="0"/>
        <w:rPr>
          <w:sz w:val="24"/>
          <w:szCs w:val="24"/>
        </w:rPr>
      </w:pPr>
      <w:r>
        <w:rPr>
          <w:sz w:val="24"/>
          <w:szCs w:val="24"/>
        </w:rPr>
        <w:t>За руки друзей возьмись,</w:t>
      </w:r>
    </w:p>
    <w:p w14:paraId="2CD434A2" w14:textId="0EB33128" w:rsidR="007B3E5B" w:rsidRDefault="007B3E5B" w:rsidP="006120B7">
      <w:pPr>
        <w:spacing w:after="0"/>
        <w:rPr>
          <w:sz w:val="24"/>
          <w:szCs w:val="24"/>
        </w:rPr>
      </w:pPr>
      <w:r>
        <w:rPr>
          <w:sz w:val="24"/>
          <w:szCs w:val="24"/>
        </w:rPr>
        <w:t>Вместе с ними в пляс пустись!</w:t>
      </w:r>
    </w:p>
    <w:p w14:paraId="0B718395" w14:textId="1CD19983" w:rsidR="007B3E5B" w:rsidRDefault="007B3E5B" w:rsidP="006120B7">
      <w:pPr>
        <w:spacing w:after="0"/>
        <w:rPr>
          <w:sz w:val="24"/>
          <w:szCs w:val="24"/>
        </w:rPr>
      </w:pPr>
    </w:p>
    <w:p w14:paraId="2FFAFAC7" w14:textId="09912FF8" w:rsidR="007B3E5B" w:rsidRDefault="006D6915" w:rsidP="007B3E5B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Хоровод «Здравствуй, Дедушка Мороз»</w:t>
      </w:r>
    </w:p>
    <w:p w14:paraId="21EA0540" w14:textId="29D83F05" w:rsidR="006D6915" w:rsidRDefault="006D6915" w:rsidP="007B3E5B">
      <w:pPr>
        <w:spacing w:after="0"/>
        <w:jc w:val="center"/>
        <w:rPr>
          <w:b/>
          <w:bCs/>
          <w:sz w:val="24"/>
          <w:szCs w:val="24"/>
        </w:rPr>
      </w:pPr>
    </w:p>
    <w:p w14:paraId="67F66354" w14:textId="29FA80F7" w:rsidR="006D6915" w:rsidRDefault="006D6915" w:rsidP="006D6915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Дед Мороз. </w:t>
      </w:r>
      <w:r>
        <w:rPr>
          <w:sz w:val="24"/>
          <w:szCs w:val="24"/>
        </w:rPr>
        <w:t>Что у вас случилось? Почему вы все такие грустные?</w:t>
      </w:r>
    </w:p>
    <w:p w14:paraId="0A324BE4" w14:textId="44C91D6A" w:rsidR="006D6915" w:rsidRDefault="006D6915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Анна. </w:t>
      </w:r>
      <w:r>
        <w:rPr>
          <w:sz w:val="24"/>
          <w:szCs w:val="24"/>
        </w:rPr>
        <w:t>Дедушка Мороз, пожалуйста, сделай так, чтобы моя сестра контролировала свою снежную магию и больше не страдала.</w:t>
      </w:r>
    </w:p>
    <w:p w14:paraId="727A578D" w14:textId="6F02A2D2" w:rsidR="006D6915" w:rsidRDefault="006D6915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Дед Мороз.</w:t>
      </w:r>
      <w:r w:rsidR="00440F59">
        <w:rPr>
          <w:b/>
          <w:bCs/>
          <w:sz w:val="24"/>
          <w:szCs w:val="24"/>
        </w:rPr>
        <w:t xml:space="preserve"> </w:t>
      </w:r>
      <w:r w:rsidR="00440F59">
        <w:rPr>
          <w:sz w:val="24"/>
          <w:szCs w:val="24"/>
        </w:rPr>
        <w:t>А знаете, здесь уже поможет не моя волшебная сила, а сила вашей любви и тепла. Я сейчас к каждому подойду, и каждый дотронется до моего посоха, так вы передадите частичку своего тепла.</w:t>
      </w:r>
    </w:p>
    <w:p w14:paraId="532D4168" w14:textId="0A331B03" w:rsidR="00440F59" w:rsidRDefault="00440F59" w:rsidP="006D6915">
      <w:pPr>
        <w:spacing w:after="0"/>
        <w:rPr>
          <w:sz w:val="24"/>
          <w:szCs w:val="24"/>
        </w:rPr>
      </w:pPr>
    </w:p>
    <w:p w14:paraId="67FC7E9D" w14:textId="4894E4BC" w:rsidR="00160BA7" w:rsidRDefault="00160BA7" w:rsidP="00440F59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Звучит волшебная музыка.</w:t>
      </w:r>
    </w:p>
    <w:p w14:paraId="659FE89A" w14:textId="0FE2EE8B" w:rsidR="00440F59" w:rsidRDefault="00160BA7" w:rsidP="00440F59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Все по очереди дотрагиваются до посоха, Дед Мороз в конце обходит три раза вокруг Эльзы.</w:t>
      </w:r>
    </w:p>
    <w:p w14:paraId="0FE5F9EE" w14:textId="04B1D21E" w:rsidR="00160BA7" w:rsidRDefault="00160BA7" w:rsidP="00440F59">
      <w:pPr>
        <w:spacing w:after="0"/>
        <w:jc w:val="center"/>
        <w:rPr>
          <w:b/>
          <w:bCs/>
          <w:sz w:val="24"/>
          <w:szCs w:val="24"/>
        </w:rPr>
      </w:pPr>
    </w:p>
    <w:p w14:paraId="34D67448" w14:textId="01006304" w:rsidR="00160BA7" w:rsidRDefault="00160BA7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Дед Мороз. </w:t>
      </w:r>
      <w:r>
        <w:rPr>
          <w:sz w:val="24"/>
          <w:szCs w:val="24"/>
        </w:rPr>
        <w:t xml:space="preserve">Ну вот, </w:t>
      </w:r>
      <w:r w:rsidR="00DC67EE">
        <w:rPr>
          <w:sz w:val="24"/>
          <w:szCs w:val="24"/>
        </w:rPr>
        <w:t>теперь ты девочка моя будешь всегда контролировать свою снежную магию.</w:t>
      </w:r>
    </w:p>
    <w:p w14:paraId="06E34295" w14:textId="4C848EA3" w:rsidR="00F42311" w:rsidRDefault="00F42311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Эльза и Анна. </w:t>
      </w:r>
      <w:r>
        <w:rPr>
          <w:sz w:val="24"/>
          <w:szCs w:val="24"/>
        </w:rPr>
        <w:t>Спасибо, Дедушка Мороз! Теперь мы будем всегда вместе!</w:t>
      </w:r>
    </w:p>
    <w:p w14:paraId="1460F449" w14:textId="6A60EDAA" w:rsidR="00F42311" w:rsidRDefault="00760CD1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Снеговик</w:t>
      </w:r>
      <w:r w:rsidR="00B73BDD">
        <w:rPr>
          <w:b/>
          <w:bCs/>
          <w:sz w:val="24"/>
          <w:szCs w:val="24"/>
        </w:rPr>
        <w:t xml:space="preserve">. </w:t>
      </w:r>
      <w:r w:rsidR="00B73BDD">
        <w:rPr>
          <w:sz w:val="24"/>
          <w:szCs w:val="24"/>
        </w:rPr>
        <w:t>А как же елочка?</w:t>
      </w:r>
    </w:p>
    <w:p w14:paraId="1BF72174" w14:textId="6D6A31A0" w:rsidR="00B73BDD" w:rsidRDefault="00B73BDD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Дед Мороз. </w:t>
      </w:r>
      <w:r>
        <w:rPr>
          <w:sz w:val="24"/>
          <w:szCs w:val="24"/>
        </w:rPr>
        <w:t>Для начала нам нужно быстро возвратиться в королевство, а в королевстве Эльза сама расколдует елочку.</w:t>
      </w:r>
      <w:r w:rsidR="006E3303">
        <w:rPr>
          <w:sz w:val="24"/>
          <w:szCs w:val="24"/>
        </w:rPr>
        <w:t xml:space="preserve"> Для этого закрываете ладошкой глаза, кружитесь вокруг себя три раза, я постучу посохом, и мы будем в </w:t>
      </w:r>
      <w:r w:rsidR="007E4F54">
        <w:rPr>
          <w:sz w:val="24"/>
          <w:szCs w:val="24"/>
        </w:rPr>
        <w:t>ко</w:t>
      </w:r>
      <w:r w:rsidR="006E3303">
        <w:rPr>
          <w:sz w:val="24"/>
          <w:szCs w:val="24"/>
        </w:rPr>
        <w:t>ролевстве</w:t>
      </w:r>
      <w:r w:rsidR="007E4F54">
        <w:rPr>
          <w:sz w:val="24"/>
          <w:szCs w:val="24"/>
        </w:rPr>
        <w:t>. Если кто-нибудь будет подглядывать, волшебства не получится.</w:t>
      </w:r>
    </w:p>
    <w:p w14:paraId="1DFEB054" w14:textId="4EBF3AE4" w:rsidR="001A5C37" w:rsidRDefault="001A5C37" w:rsidP="00160BA7">
      <w:pPr>
        <w:spacing w:after="0"/>
        <w:rPr>
          <w:sz w:val="24"/>
          <w:szCs w:val="24"/>
        </w:rPr>
      </w:pPr>
    </w:p>
    <w:p w14:paraId="19431565" w14:textId="3D1D8644" w:rsidR="001A5C37" w:rsidRDefault="001A5C37" w:rsidP="001A5C37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Дети под музыку выполняют все, что сказал Дед Мороз.</w:t>
      </w:r>
    </w:p>
    <w:p w14:paraId="30B4BF23" w14:textId="211572CA" w:rsidR="001A5C37" w:rsidRDefault="001A5C37" w:rsidP="001A5C37">
      <w:pPr>
        <w:spacing w:after="0"/>
        <w:jc w:val="center"/>
        <w:rPr>
          <w:b/>
          <w:bCs/>
          <w:sz w:val="24"/>
          <w:szCs w:val="24"/>
        </w:rPr>
      </w:pPr>
    </w:p>
    <w:p w14:paraId="4EE17763" w14:textId="4F2E56AB" w:rsidR="001A5C37" w:rsidRDefault="001A5C37" w:rsidP="001A5C37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Дед Мороз. </w:t>
      </w:r>
      <w:r>
        <w:rPr>
          <w:sz w:val="24"/>
          <w:szCs w:val="24"/>
        </w:rPr>
        <w:t>Вот мы и в замке! Открывайте глаза. Эльза, расколдовывай елочку.</w:t>
      </w:r>
    </w:p>
    <w:p w14:paraId="3FBFC094" w14:textId="3406B086" w:rsidR="001A5C37" w:rsidRDefault="001A5C37" w:rsidP="001A5C37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Эльза.</w:t>
      </w:r>
    </w:p>
    <w:p w14:paraId="7FAEE14A" w14:textId="2ECEE081" w:rsidR="001A5C37" w:rsidRDefault="001A5C37" w:rsidP="001A5C37">
      <w:pPr>
        <w:spacing w:after="0"/>
        <w:rPr>
          <w:sz w:val="24"/>
          <w:szCs w:val="24"/>
        </w:rPr>
      </w:pPr>
      <w:r>
        <w:rPr>
          <w:sz w:val="24"/>
          <w:szCs w:val="24"/>
        </w:rPr>
        <w:t>Снежная магия мне подчинись!</w:t>
      </w:r>
    </w:p>
    <w:p w14:paraId="03DE26D0" w14:textId="6075C29E" w:rsidR="001A5C37" w:rsidRDefault="001A5C37" w:rsidP="001A5C37">
      <w:pPr>
        <w:spacing w:after="0"/>
        <w:rPr>
          <w:sz w:val="24"/>
          <w:szCs w:val="24"/>
        </w:rPr>
      </w:pPr>
      <w:r>
        <w:rPr>
          <w:sz w:val="24"/>
          <w:szCs w:val="24"/>
        </w:rPr>
        <w:t>Елочка наша огнями зажгись!</w:t>
      </w:r>
    </w:p>
    <w:p w14:paraId="20B8086F" w14:textId="2BFBCE55" w:rsidR="001A5C37" w:rsidRDefault="001A5C37" w:rsidP="001A5C37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Елка загорается.</w:t>
      </w:r>
    </w:p>
    <w:p w14:paraId="76275437" w14:textId="5DD6AACE" w:rsidR="00B948C7" w:rsidRDefault="00B948C7" w:rsidP="001A5C37">
      <w:pPr>
        <w:spacing w:after="0"/>
        <w:jc w:val="center"/>
        <w:rPr>
          <w:b/>
          <w:bCs/>
          <w:sz w:val="24"/>
          <w:szCs w:val="24"/>
        </w:rPr>
      </w:pPr>
    </w:p>
    <w:p w14:paraId="0F637F2D" w14:textId="7440EC9B" w:rsidR="00B948C7" w:rsidRDefault="00B948C7" w:rsidP="00B948C7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Дети.</w:t>
      </w:r>
    </w:p>
    <w:p w14:paraId="79C1FF59" w14:textId="135F699B" w:rsidR="00B948C7" w:rsidRDefault="00B948C7" w:rsidP="00B948C7">
      <w:pPr>
        <w:pStyle w:val="a3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Здравствуй, праздничная елка!</w:t>
      </w:r>
    </w:p>
    <w:p w14:paraId="4E6317CE" w14:textId="56DE9FEC" w:rsidR="00B948C7" w:rsidRDefault="00B948C7" w:rsidP="00B948C7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Ждали мы тебя весь год!</w:t>
      </w:r>
    </w:p>
    <w:p w14:paraId="35AA14F3" w14:textId="37EE9C09" w:rsidR="00B948C7" w:rsidRDefault="00B948C7" w:rsidP="00B948C7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Наша елка – просто диво,</w:t>
      </w:r>
    </w:p>
    <w:p w14:paraId="7B56194E" w14:textId="47FAC6CC" w:rsidR="00B948C7" w:rsidRDefault="00B948C7" w:rsidP="00B948C7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Так нарядна и красива!</w:t>
      </w:r>
    </w:p>
    <w:p w14:paraId="7AA94E8E" w14:textId="08F3F0CC" w:rsidR="00B948C7" w:rsidRDefault="00B948C7" w:rsidP="00B948C7">
      <w:pPr>
        <w:pStyle w:val="a3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Все поют и веселятся,</w:t>
      </w:r>
    </w:p>
    <w:p w14:paraId="116977B0" w14:textId="23B0E0FA" w:rsidR="00B948C7" w:rsidRDefault="00B948C7" w:rsidP="00B948C7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Водят дружный хоровод,</w:t>
      </w:r>
    </w:p>
    <w:p w14:paraId="53B3AE69" w14:textId="68990133" w:rsidR="00B948C7" w:rsidRDefault="00B948C7" w:rsidP="00B948C7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Потому что нынче праздник.</w:t>
      </w:r>
    </w:p>
    <w:p w14:paraId="50CFF5BE" w14:textId="5031DB4D" w:rsidR="00B948C7" w:rsidRDefault="00B948C7" w:rsidP="00B948C7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Что за праздник?</w:t>
      </w:r>
    </w:p>
    <w:p w14:paraId="23B6E793" w14:textId="2B6D990D" w:rsidR="00B948C7" w:rsidRDefault="00B948C7" w:rsidP="00B948C7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Все. </w:t>
      </w:r>
      <w:r>
        <w:rPr>
          <w:sz w:val="24"/>
          <w:szCs w:val="24"/>
        </w:rPr>
        <w:t>Новый год!</w:t>
      </w:r>
    </w:p>
    <w:p w14:paraId="26955367" w14:textId="2AE68223" w:rsidR="00E94502" w:rsidRDefault="00E94502" w:rsidP="00B948C7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Ребенок.</w:t>
      </w:r>
    </w:p>
    <w:p w14:paraId="681B48BC" w14:textId="5DF55FD2" w:rsidR="00E94502" w:rsidRDefault="00E94502" w:rsidP="00B948C7">
      <w:pPr>
        <w:spacing w:after="0"/>
        <w:rPr>
          <w:sz w:val="24"/>
          <w:szCs w:val="24"/>
        </w:rPr>
      </w:pPr>
      <w:r>
        <w:rPr>
          <w:sz w:val="24"/>
          <w:szCs w:val="24"/>
        </w:rPr>
        <w:t>В круг скорее становитесь,</w:t>
      </w:r>
    </w:p>
    <w:p w14:paraId="2969D8CD" w14:textId="4C41C451" w:rsidR="00E94502" w:rsidRDefault="00E94502" w:rsidP="00B948C7">
      <w:pPr>
        <w:spacing w:after="0"/>
        <w:rPr>
          <w:sz w:val="24"/>
          <w:szCs w:val="24"/>
        </w:rPr>
      </w:pPr>
      <w:r>
        <w:rPr>
          <w:sz w:val="24"/>
          <w:szCs w:val="24"/>
        </w:rPr>
        <w:t>Крепче за руки беритесь,</w:t>
      </w:r>
    </w:p>
    <w:p w14:paraId="1215444D" w14:textId="11EB1CC4" w:rsidR="00E94502" w:rsidRDefault="00E94502" w:rsidP="00B948C7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Заведем мы хоровод,</w:t>
      </w:r>
    </w:p>
    <w:p w14:paraId="03BB5469" w14:textId="59B5D79F" w:rsidR="00E94502" w:rsidRDefault="00E94502" w:rsidP="00B948C7">
      <w:pPr>
        <w:spacing w:after="0"/>
        <w:rPr>
          <w:sz w:val="24"/>
          <w:szCs w:val="24"/>
        </w:rPr>
      </w:pPr>
      <w:r>
        <w:rPr>
          <w:sz w:val="24"/>
          <w:szCs w:val="24"/>
        </w:rPr>
        <w:t>Ведь на то и Новый год!</w:t>
      </w:r>
    </w:p>
    <w:p w14:paraId="301DCFDF" w14:textId="02BC6114" w:rsidR="00E94502" w:rsidRDefault="00E94502" w:rsidP="00B948C7">
      <w:pPr>
        <w:spacing w:after="0"/>
        <w:rPr>
          <w:sz w:val="24"/>
          <w:szCs w:val="24"/>
        </w:rPr>
      </w:pPr>
    </w:p>
    <w:p w14:paraId="0FE4DF2F" w14:textId="3BCF5159" w:rsidR="00E94502" w:rsidRDefault="001D6307" w:rsidP="00E94502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«Новогодний хоровод», </w:t>
      </w:r>
      <w:proofErr w:type="spellStart"/>
      <w:r>
        <w:rPr>
          <w:b/>
          <w:bCs/>
          <w:sz w:val="24"/>
          <w:szCs w:val="24"/>
        </w:rPr>
        <w:t>Кукутики</w:t>
      </w:r>
      <w:proofErr w:type="spellEnd"/>
      <w:r>
        <w:rPr>
          <w:b/>
          <w:bCs/>
          <w:sz w:val="24"/>
          <w:szCs w:val="24"/>
        </w:rPr>
        <w:t>.</w:t>
      </w:r>
    </w:p>
    <w:p w14:paraId="1B70A50B" w14:textId="4B784514" w:rsidR="001D6307" w:rsidRDefault="001D6307" w:rsidP="00E94502">
      <w:pPr>
        <w:spacing w:after="0"/>
        <w:jc w:val="center"/>
        <w:rPr>
          <w:b/>
          <w:bCs/>
          <w:sz w:val="24"/>
          <w:szCs w:val="24"/>
        </w:rPr>
      </w:pPr>
    </w:p>
    <w:p w14:paraId="5FFEDEF0" w14:textId="4B9122FE" w:rsidR="001D6307" w:rsidRDefault="001D6307" w:rsidP="001D6307">
      <w:pPr>
        <w:spacing w:after="0"/>
        <w:rPr>
          <w:sz w:val="24"/>
          <w:szCs w:val="24"/>
        </w:rPr>
      </w:pPr>
      <w:r w:rsidRPr="001D6307">
        <w:rPr>
          <w:b/>
          <w:bCs/>
          <w:sz w:val="24"/>
          <w:szCs w:val="24"/>
        </w:rPr>
        <w:t>Дед Мороз.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А теперь позвольте мне с вами поиграть. Игра называется «Кутерьма».</w:t>
      </w:r>
    </w:p>
    <w:p w14:paraId="19F83F52" w14:textId="63A1E67B" w:rsidR="001D6307" w:rsidRDefault="001D6307" w:rsidP="001D6307">
      <w:pPr>
        <w:spacing w:after="0"/>
        <w:jc w:val="center"/>
        <w:rPr>
          <w:sz w:val="24"/>
          <w:szCs w:val="24"/>
        </w:rPr>
      </w:pPr>
    </w:p>
    <w:p w14:paraId="5513F7A4" w14:textId="2DC945BC" w:rsidR="001D6307" w:rsidRDefault="001D6307" w:rsidP="001D6307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Игра «Кутерьма».</w:t>
      </w:r>
    </w:p>
    <w:p w14:paraId="531F1EA3" w14:textId="214320E5" w:rsidR="001D6307" w:rsidRDefault="001D6307" w:rsidP="001D6307">
      <w:pPr>
        <w:spacing w:after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Дети. </w:t>
      </w:r>
      <w:r>
        <w:rPr>
          <w:sz w:val="24"/>
          <w:szCs w:val="24"/>
        </w:rPr>
        <w:t>Снег, лед, кутерьма!</w:t>
      </w:r>
    </w:p>
    <w:p w14:paraId="2751ADCF" w14:textId="58956DDA" w:rsidR="001D6307" w:rsidRDefault="001D6307" w:rsidP="001D6307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Здравствуй, зимушка-зима!</w:t>
      </w:r>
    </w:p>
    <w:p w14:paraId="77A4375B" w14:textId="5D99CF5B" w:rsidR="001D6307" w:rsidRDefault="001D6307" w:rsidP="001D6307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Дед Мороз стучит посохом.</w:t>
      </w:r>
    </w:p>
    <w:p w14:paraId="70B4D0CA" w14:textId="5AA3BCC5" w:rsidR="001D6307" w:rsidRDefault="001D6307" w:rsidP="001D6307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В пары вставайте, коленками примерзайте!</w:t>
      </w:r>
    </w:p>
    <w:p w14:paraId="568DB3CC" w14:textId="1F3E66EB" w:rsidR="001D6307" w:rsidRDefault="00F51152" w:rsidP="001D6307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Звучит фоном веселая музыка, дети находят пару и примерзают различными частями тела по выбору Деда Мороза. Дед Мороз ходит между детьми, пытается разъединить играющих и приговаривает.</w:t>
      </w:r>
    </w:p>
    <w:p w14:paraId="37FEF9D2" w14:textId="3F0004FC" w:rsidR="00F51152" w:rsidRDefault="00F51152" w:rsidP="001D6307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Ухты, как примерзли вы хорошо! Никак не могу разъединить!</w:t>
      </w:r>
    </w:p>
    <w:p w14:paraId="7ECC08EA" w14:textId="747F033F" w:rsidR="007231D4" w:rsidRDefault="007231D4" w:rsidP="001D6307">
      <w:pPr>
        <w:spacing w:after="0"/>
        <w:jc w:val="center"/>
        <w:rPr>
          <w:sz w:val="24"/>
          <w:szCs w:val="24"/>
        </w:rPr>
      </w:pPr>
    </w:p>
    <w:p w14:paraId="47AC8D09" w14:textId="6F553072" w:rsidR="007231D4" w:rsidRDefault="007231D4" w:rsidP="007231D4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>Снеговик.</w:t>
      </w:r>
      <w:r>
        <w:rPr>
          <w:sz w:val="24"/>
          <w:szCs w:val="24"/>
        </w:rPr>
        <w:t xml:space="preserve"> Все, хватит </w:t>
      </w:r>
      <w:proofErr w:type="spellStart"/>
      <w:r>
        <w:rPr>
          <w:sz w:val="24"/>
          <w:szCs w:val="24"/>
        </w:rPr>
        <w:t>Дедушкаааа</w:t>
      </w:r>
      <w:proofErr w:type="spellEnd"/>
      <w:r>
        <w:rPr>
          <w:sz w:val="24"/>
          <w:szCs w:val="24"/>
        </w:rPr>
        <w:t>…. Совсем заморозил!</w:t>
      </w:r>
    </w:p>
    <w:p w14:paraId="3230756F" w14:textId="33F567BF" w:rsidR="007231D4" w:rsidRDefault="007231D4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Дед Мороз. </w:t>
      </w:r>
      <w:r>
        <w:rPr>
          <w:sz w:val="24"/>
          <w:szCs w:val="24"/>
        </w:rPr>
        <w:t>Ладно, больше не буду. Сейчас над вами подшучу, кто внимательнее посмотрю! Обязательно вас обхитрю!</w:t>
      </w:r>
    </w:p>
    <w:p w14:paraId="6899C6ED" w14:textId="6E71694E" w:rsidR="007231D4" w:rsidRDefault="007231D4" w:rsidP="007231D4">
      <w:pPr>
        <w:spacing w:after="0"/>
        <w:rPr>
          <w:sz w:val="24"/>
          <w:szCs w:val="24"/>
        </w:rPr>
      </w:pPr>
    </w:p>
    <w:p w14:paraId="0FE1D52B" w14:textId="503FEFF3" w:rsidR="007231D4" w:rsidRDefault="007231D4" w:rsidP="007231D4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Игра «Снежки и Снежинки».</w:t>
      </w:r>
    </w:p>
    <w:p w14:paraId="3FE5135F" w14:textId="44613AB8" w:rsidR="007231D4" w:rsidRDefault="007231D4" w:rsidP="007231D4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Дети стоят по кругу. На слово «Снежки» - мальчики приседают на корточки, на слово «Снежинки» - девочки приседают на корточки. Дед Мороз тянет слово </w:t>
      </w:r>
      <w:r w:rsidR="00604E11">
        <w:rPr>
          <w:b/>
          <w:bCs/>
          <w:sz w:val="24"/>
          <w:szCs w:val="24"/>
        </w:rPr>
        <w:t>«</w:t>
      </w:r>
      <w:proofErr w:type="spellStart"/>
      <w:r w:rsidR="00604E11">
        <w:rPr>
          <w:b/>
          <w:bCs/>
          <w:sz w:val="24"/>
          <w:szCs w:val="24"/>
        </w:rPr>
        <w:t>снеж</w:t>
      </w:r>
      <w:proofErr w:type="spellEnd"/>
      <w:r w:rsidR="00604E11">
        <w:rPr>
          <w:b/>
          <w:bCs/>
          <w:sz w:val="24"/>
          <w:szCs w:val="24"/>
        </w:rPr>
        <w:t>…», путая детей.</w:t>
      </w:r>
    </w:p>
    <w:p w14:paraId="3F92CE12" w14:textId="7DF864B3" w:rsidR="00604E11" w:rsidRDefault="00604E11" w:rsidP="007231D4">
      <w:pPr>
        <w:spacing w:after="0"/>
        <w:jc w:val="center"/>
        <w:rPr>
          <w:b/>
          <w:bCs/>
          <w:sz w:val="24"/>
          <w:szCs w:val="24"/>
        </w:rPr>
      </w:pPr>
    </w:p>
    <w:p w14:paraId="3D3C10E7" w14:textId="254CF619" w:rsidR="00604E11" w:rsidRDefault="00604E11" w:rsidP="00604E11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Снеговик. </w:t>
      </w:r>
      <w:r>
        <w:rPr>
          <w:sz w:val="24"/>
          <w:szCs w:val="24"/>
        </w:rPr>
        <w:t>Ну, что, дедушка, выяснил, кто внимательнее?</w:t>
      </w:r>
    </w:p>
    <w:p w14:paraId="1489D236" w14:textId="7D92F90F" w:rsidR="00604E11" w:rsidRDefault="00604E11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Дед Мороз.</w:t>
      </w:r>
      <w:r>
        <w:rPr>
          <w:sz w:val="24"/>
          <w:szCs w:val="24"/>
        </w:rPr>
        <w:t xml:space="preserve"> Вроде бы «Снежки»? Или «Снежинки»? Никак решить я не могу… Ой, что-то жарко мне стало, сейчас растаю!</w:t>
      </w:r>
    </w:p>
    <w:p w14:paraId="0A69BB8C" w14:textId="1406E998" w:rsidR="00604E11" w:rsidRDefault="00604E11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Снеговик.</w:t>
      </w:r>
      <w:r>
        <w:rPr>
          <w:sz w:val="24"/>
          <w:szCs w:val="24"/>
        </w:rPr>
        <w:t xml:space="preserve"> Присядь, дедушка Мороз, отдохни, а ребята тебе новогодние стихи почитают.</w:t>
      </w:r>
    </w:p>
    <w:p w14:paraId="683C1D72" w14:textId="65428537" w:rsidR="00604E11" w:rsidRDefault="00604E11" w:rsidP="00604E11">
      <w:pPr>
        <w:spacing w:after="0"/>
        <w:rPr>
          <w:sz w:val="24"/>
          <w:szCs w:val="24"/>
        </w:rPr>
      </w:pPr>
    </w:p>
    <w:p w14:paraId="43FD70E9" w14:textId="6D1D4689" w:rsidR="00604E11" w:rsidRDefault="00604E11" w:rsidP="00604E11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Дети читают стихи.</w:t>
      </w:r>
    </w:p>
    <w:p w14:paraId="1727D562" w14:textId="6E31D276" w:rsidR="00604E11" w:rsidRDefault="00604E11" w:rsidP="00604E11">
      <w:pPr>
        <w:spacing w:after="0"/>
        <w:jc w:val="center"/>
        <w:rPr>
          <w:b/>
          <w:bCs/>
          <w:sz w:val="24"/>
          <w:szCs w:val="24"/>
        </w:rPr>
      </w:pPr>
    </w:p>
    <w:p w14:paraId="3F0AE708" w14:textId="77777777" w:rsidR="00871A55" w:rsidRDefault="00871A55" w:rsidP="00871A55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Дед Мороз. </w:t>
      </w:r>
    </w:p>
    <w:p w14:paraId="0863EC1C" w14:textId="5B41C62F" w:rsidR="00604E11" w:rsidRDefault="00871A55" w:rsidP="00871A5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Спасибо вам, друзья. </w:t>
      </w:r>
    </w:p>
    <w:p w14:paraId="055CCFC5" w14:textId="60595811" w:rsidR="00871A55" w:rsidRDefault="00871A55" w:rsidP="00871A55">
      <w:pPr>
        <w:spacing w:after="0"/>
        <w:rPr>
          <w:sz w:val="24"/>
          <w:szCs w:val="24"/>
        </w:rPr>
      </w:pPr>
      <w:r>
        <w:rPr>
          <w:sz w:val="24"/>
          <w:szCs w:val="24"/>
        </w:rPr>
        <w:t>Вы много пели, танцевали,</w:t>
      </w:r>
    </w:p>
    <w:p w14:paraId="5E947D2F" w14:textId="640365FA" w:rsidR="00871A55" w:rsidRDefault="00871A55" w:rsidP="00871A55">
      <w:pPr>
        <w:spacing w:after="0"/>
        <w:rPr>
          <w:sz w:val="24"/>
          <w:szCs w:val="24"/>
        </w:rPr>
      </w:pPr>
      <w:r>
        <w:rPr>
          <w:sz w:val="24"/>
          <w:szCs w:val="24"/>
        </w:rPr>
        <w:t>Красивые стихи читали,</w:t>
      </w:r>
    </w:p>
    <w:p w14:paraId="716C058E" w14:textId="3E2CEAC7" w:rsidR="00871A55" w:rsidRDefault="00871A55" w:rsidP="00871A55">
      <w:pPr>
        <w:spacing w:after="0"/>
        <w:rPr>
          <w:sz w:val="24"/>
          <w:szCs w:val="24"/>
        </w:rPr>
      </w:pPr>
      <w:r>
        <w:rPr>
          <w:sz w:val="24"/>
          <w:szCs w:val="24"/>
        </w:rPr>
        <w:t>А сейчас на радость вам</w:t>
      </w:r>
    </w:p>
    <w:p w14:paraId="5C37AE0E" w14:textId="3C0D8872" w:rsidR="00871A55" w:rsidRPr="00B97FD2" w:rsidRDefault="00871A55" w:rsidP="00871A55">
      <w:pPr>
        <w:spacing w:after="0"/>
        <w:rPr>
          <w:b/>
          <w:bCs/>
          <w:sz w:val="24"/>
          <w:szCs w:val="24"/>
        </w:rPr>
      </w:pPr>
      <w:r>
        <w:rPr>
          <w:sz w:val="24"/>
          <w:szCs w:val="24"/>
        </w:rPr>
        <w:t>Я подарочки раздам!</w:t>
      </w:r>
      <w:r w:rsidR="00B97FD2">
        <w:rPr>
          <w:sz w:val="24"/>
          <w:szCs w:val="24"/>
        </w:rPr>
        <w:t xml:space="preserve"> </w:t>
      </w:r>
      <w:r w:rsidR="00B97FD2">
        <w:rPr>
          <w:b/>
          <w:bCs/>
          <w:sz w:val="24"/>
          <w:szCs w:val="24"/>
        </w:rPr>
        <w:t>(И</w:t>
      </w:r>
      <w:r w:rsidR="007F48E4">
        <w:rPr>
          <w:b/>
          <w:bCs/>
          <w:sz w:val="24"/>
          <w:szCs w:val="24"/>
        </w:rPr>
        <w:t>ЩЕТ</w:t>
      </w:r>
      <w:r w:rsidR="00B97FD2">
        <w:rPr>
          <w:b/>
          <w:bCs/>
          <w:sz w:val="24"/>
          <w:szCs w:val="24"/>
        </w:rPr>
        <w:t>)</w:t>
      </w:r>
    </w:p>
    <w:p w14:paraId="057AEB67" w14:textId="57E050D6" w:rsidR="00B97FD2" w:rsidRDefault="007F48E4" w:rsidP="00877599">
      <w:pPr>
        <w:spacing w:after="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Ой, а где же мой мешок? Совсем я старый стал, забыл, что мешок у меня волшебный. Стоит только сказать: Льдинки-сосульки, снежок! Выйди сюда, мой волшебный мешок! </w:t>
      </w:r>
      <w:r>
        <w:rPr>
          <w:b/>
          <w:bCs/>
          <w:sz w:val="24"/>
          <w:szCs w:val="24"/>
        </w:rPr>
        <w:t>(Стучит посохом, Мешок не появляется).</w:t>
      </w:r>
    </w:p>
    <w:p w14:paraId="538A015A" w14:textId="1CE73C8C" w:rsidR="006A13B2" w:rsidRDefault="006A13B2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Дед Мороз. </w:t>
      </w:r>
      <w:r>
        <w:rPr>
          <w:sz w:val="24"/>
          <w:szCs w:val="24"/>
        </w:rPr>
        <w:t>Да что же это такое? Совсем ничего не понимаю.</w:t>
      </w:r>
      <w:r w:rsidR="0075448A">
        <w:rPr>
          <w:sz w:val="24"/>
          <w:szCs w:val="24"/>
        </w:rPr>
        <w:t xml:space="preserve"> Куда же подевался мой волшебный мешок? Может, за елочкой лежит? </w:t>
      </w:r>
      <w:r w:rsidR="0075448A">
        <w:rPr>
          <w:b/>
          <w:bCs/>
          <w:sz w:val="24"/>
          <w:szCs w:val="24"/>
        </w:rPr>
        <w:t xml:space="preserve">(Кричит громко). </w:t>
      </w:r>
      <w:r w:rsidR="0075448A">
        <w:rPr>
          <w:sz w:val="24"/>
          <w:szCs w:val="24"/>
        </w:rPr>
        <w:t>Э-</w:t>
      </w:r>
      <w:proofErr w:type="spellStart"/>
      <w:r w:rsidR="0075448A">
        <w:rPr>
          <w:sz w:val="24"/>
          <w:szCs w:val="24"/>
        </w:rPr>
        <w:t>ге</w:t>
      </w:r>
      <w:proofErr w:type="spellEnd"/>
      <w:r w:rsidR="0075448A">
        <w:rPr>
          <w:sz w:val="24"/>
          <w:szCs w:val="24"/>
        </w:rPr>
        <w:t>-гей! Отзовись мешок скорей!</w:t>
      </w:r>
    </w:p>
    <w:p w14:paraId="6E0A7862" w14:textId="52D69E34" w:rsidR="004E5002" w:rsidRDefault="004E5002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Мешок. </w:t>
      </w:r>
      <w:r>
        <w:rPr>
          <w:sz w:val="24"/>
          <w:szCs w:val="24"/>
        </w:rPr>
        <w:t>Ну чего тебе?</w:t>
      </w:r>
    </w:p>
    <w:p w14:paraId="0E801BAB" w14:textId="444246DB" w:rsidR="004E5002" w:rsidRDefault="004E5002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Дед Мороз. </w:t>
      </w:r>
      <w:r>
        <w:rPr>
          <w:sz w:val="24"/>
          <w:szCs w:val="24"/>
        </w:rPr>
        <w:t>Ох, слышали? Да ты как с Дедом Морозом разговариваешь? И так столько времени потратил, разыскивая тебя.</w:t>
      </w:r>
      <w:r w:rsidR="0080701E">
        <w:rPr>
          <w:sz w:val="24"/>
          <w:szCs w:val="24"/>
        </w:rPr>
        <w:t xml:space="preserve"> А ну иди немедленно сюда!</w:t>
      </w:r>
    </w:p>
    <w:p w14:paraId="3DA50C40" w14:textId="571E59AB" w:rsidR="002F095C" w:rsidRDefault="002F095C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Мешок. </w:t>
      </w:r>
      <w:r>
        <w:rPr>
          <w:sz w:val="24"/>
          <w:szCs w:val="24"/>
        </w:rPr>
        <w:t>Не пойду.</w:t>
      </w:r>
    </w:p>
    <w:p w14:paraId="4262ECA2" w14:textId="6E5B00A6" w:rsidR="002F095C" w:rsidRDefault="002F095C" w:rsidP="00877599">
      <w:pPr>
        <w:spacing w:after="0"/>
        <w:jc w:val="both"/>
        <w:rPr>
          <w:sz w:val="24"/>
          <w:szCs w:val="24"/>
        </w:rPr>
      </w:pPr>
      <w:r w:rsidRPr="002F095C">
        <w:rPr>
          <w:b/>
          <w:bCs/>
          <w:sz w:val="24"/>
          <w:szCs w:val="24"/>
        </w:rPr>
        <w:t>Дед Мороз.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Это еще почему?</w:t>
      </w:r>
    </w:p>
    <w:p w14:paraId="3434C4EF" w14:textId="7781D754" w:rsidR="002F095C" w:rsidRDefault="002F095C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Мешок. </w:t>
      </w:r>
      <w:r>
        <w:rPr>
          <w:sz w:val="24"/>
          <w:szCs w:val="24"/>
        </w:rPr>
        <w:t xml:space="preserve">Занят я. </w:t>
      </w:r>
      <w:r w:rsidR="0086032B">
        <w:rPr>
          <w:sz w:val="24"/>
          <w:szCs w:val="24"/>
        </w:rPr>
        <w:t>Конфеты ем.</w:t>
      </w:r>
    </w:p>
    <w:p w14:paraId="4B2EACD9" w14:textId="668F0D82" w:rsidR="0086032B" w:rsidRDefault="0086032B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Дед Мороз. </w:t>
      </w:r>
      <w:r>
        <w:rPr>
          <w:sz w:val="24"/>
          <w:szCs w:val="24"/>
        </w:rPr>
        <w:t>Как конфеты? Ах, ты. А с чем же дети останутся?</w:t>
      </w:r>
    </w:p>
    <w:p w14:paraId="6A7E237B" w14:textId="13748C7D" w:rsidR="0086032B" w:rsidRDefault="0086032B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Мешок. </w:t>
      </w:r>
      <w:r>
        <w:rPr>
          <w:sz w:val="24"/>
          <w:szCs w:val="24"/>
        </w:rPr>
        <w:t>А мне то что? Столько лет я подарки ношу, а конфет еще ни разу не попробовал.</w:t>
      </w:r>
    </w:p>
    <w:p w14:paraId="793E5479" w14:textId="32BFC37A" w:rsidR="0086032B" w:rsidRDefault="0086032B" w:rsidP="00877599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Дед Мороз. </w:t>
      </w:r>
      <w:r>
        <w:rPr>
          <w:sz w:val="24"/>
          <w:szCs w:val="24"/>
        </w:rPr>
        <w:t>Вот я тебя, озорник! Выходи немедленно! Где ты спрятался</w:t>
      </w:r>
      <w:r w:rsidR="00D46C46">
        <w:rPr>
          <w:sz w:val="24"/>
          <w:szCs w:val="24"/>
        </w:rPr>
        <w:t xml:space="preserve">? </w:t>
      </w:r>
      <w:r w:rsidR="00D46C46">
        <w:rPr>
          <w:b/>
          <w:bCs/>
          <w:sz w:val="24"/>
          <w:szCs w:val="24"/>
        </w:rPr>
        <w:t>(Смотрит за елку, замечает мешок, идет к нему).</w:t>
      </w:r>
      <w:r>
        <w:rPr>
          <w:sz w:val="24"/>
          <w:szCs w:val="24"/>
        </w:rPr>
        <w:t xml:space="preserve"> </w:t>
      </w:r>
      <w:r w:rsidR="00D46C46">
        <w:rPr>
          <w:sz w:val="24"/>
          <w:szCs w:val="24"/>
        </w:rPr>
        <w:t>Ну-ка, иди сюда.</w:t>
      </w:r>
    </w:p>
    <w:p w14:paraId="01BAE1DC" w14:textId="797773C9" w:rsidR="00D46C46" w:rsidRDefault="00D46C46" w:rsidP="00877599">
      <w:pPr>
        <w:spacing w:after="0"/>
        <w:jc w:val="both"/>
        <w:rPr>
          <w:sz w:val="24"/>
          <w:szCs w:val="24"/>
        </w:rPr>
      </w:pPr>
    </w:p>
    <w:p w14:paraId="76A1CF11" w14:textId="01C6C469" w:rsidR="00D46C46" w:rsidRDefault="00D46C46" w:rsidP="00D46C46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Мешок убегает от Деда Мороза</w:t>
      </w:r>
      <w:r w:rsidR="006D1A02">
        <w:rPr>
          <w:b/>
          <w:bCs/>
          <w:sz w:val="24"/>
          <w:szCs w:val="24"/>
        </w:rPr>
        <w:t>, тот догоняет его, но не может поймать, несколько раз спотыкается, но в конце концов ловит его.</w:t>
      </w:r>
    </w:p>
    <w:p w14:paraId="4169B381" w14:textId="0F184106" w:rsidR="00D17049" w:rsidRDefault="00D17049" w:rsidP="00D46C46">
      <w:pPr>
        <w:spacing w:after="0"/>
        <w:jc w:val="center"/>
        <w:rPr>
          <w:b/>
          <w:bCs/>
          <w:sz w:val="24"/>
          <w:szCs w:val="24"/>
        </w:rPr>
      </w:pPr>
    </w:p>
    <w:p w14:paraId="30832F8A" w14:textId="7B0D79FA" w:rsidR="00D17049" w:rsidRDefault="00D17049" w:rsidP="00D17049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Мешок.</w:t>
      </w:r>
      <w:r>
        <w:rPr>
          <w:sz w:val="24"/>
          <w:szCs w:val="24"/>
        </w:rPr>
        <w:t xml:space="preserve"> Ладно, ладно… </w:t>
      </w:r>
      <w:r w:rsidR="002F2E61">
        <w:rPr>
          <w:sz w:val="24"/>
          <w:szCs w:val="24"/>
        </w:rPr>
        <w:t>Будут сейчас</w:t>
      </w:r>
      <w:r>
        <w:rPr>
          <w:sz w:val="24"/>
          <w:szCs w:val="24"/>
        </w:rPr>
        <w:t xml:space="preserve"> ваши подарки.</w:t>
      </w:r>
      <w:r w:rsidR="002F2E61">
        <w:rPr>
          <w:sz w:val="24"/>
          <w:szCs w:val="24"/>
        </w:rPr>
        <w:t xml:space="preserve"> </w:t>
      </w:r>
      <w:r w:rsidR="002F2E61">
        <w:rPr>
          <w:b/>
          <w:bCs/>
          <w:sz w:val="24"/>
          <w:szCs w:val="24"/>
        </w:rPr>
        <w:t>(Из-за двери выносит по</w:t>
      </w:r>
      <w:r w:rsidR="00A507D2">
        <w:rPr>
          <w:b/>
          <w:bCs/>
          <w:sz w:val="24"/>
          <w:szCs w:val="24"/>
        </w:rPr>
        <w:t>д</w:t>
      </w:r>
      <w:r w:rsidR="002F2E61">
        <w:rPr>
          <w:b/>
          <w:bCs/>
          <w:sz w:val="24"/>
          <w:szCs w:val="24"/>
        </w:rPr>
        <w:t>арки)</w:t>
      </w:r>
      <w:r w:rsidR="00A507D2">
        <w:rPr>
          <w:b/>
          <w:bCs/>
          <w:sz w:val="24"/>
          <w:szCs w:val="24"/>
        </w:rPr>
        <w:t>.</w:t>
      </w:r>
    </w:p>
    <w:p w14:paraId="1A9D8CDE" w14:textId="203332D2" w:rsidR="00A507D2" w:rsidRDefault="00A507D2" w:rsidP="00D17049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Дед Мороз.</w:t>
      </w:r>
    </w:p>
    <w:p w14:paraId="67315B28" w14:textId="1BA9D897" w:rsidR="00A507D2" w:rsidRDefault="00A507D2" w:rsidP="00D17049">
      <w:pPr>
        <w:spacing w:after="0"/>
        <w:rPr>
          <w:sz w:val="24"/>
          <w:szCs w:val="24"/>
        </w:rPr>
      </w:pPr>
      <w:r>
        <w:rPr>
          <w:sz w:val="24"/>
          <w:szCs w:val="24"/>
        </w:rPr>
        <w:t>Подарки наши получайте,</w:t>
      </w:r>
    </w:p>
    <w:p w14:paraId="5DE6C7C2" w14:textId="7F3935DF" w:rsidR="00A507D2" w:rsidRDefault="00A507D2" w:rsidP="00D17049">
      <w:pPr>
        <w:spacing w:after="0"/>
        <w:rPr>
          <w:sz w:val="24"/>
          <w:szCs w:val="24"/>
        </w:rPr>
      </w:pPr>
      <w:r>
        <w:rPr>
          <w:sz w:val="24"/>
          <w:szCs w:val="24"/>
        </w:rPr>
        <w:t>Веселитесь весь год и не скучайте!</w:t>
      </w:r>
    </w:p>
    <w:p w14:paraId="50D4A76B" w14:textId="5229E547" w:rsidR="00A507D2" w:rsidRDefault="00A507D2" w:rsidP="00D17049">
      <w:pPr>
        <w:spacing w:after="0"/>
        <w:rPr>
          <w:sz w:val="24"/>
          <w:szCs w:val="24"/>
        </w:rPr>
      </w:pPr>
    </w:p>
    <w:p w14:paraId="710EB4E0" w14:textId="172BBA41" w:rsidR="006654B4" w:rsidRDefault="006654B4" w:rsidP="006654B4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Раздача подарков.</w:t>
      </w:r>
    </w:p>
    <w:p w14:paraId="039506EA" w14:textId="0736F46F" w:rsidR="006654B4" w:rsidRDefault="006654B4" w:rsidP="006654B4">
      <w:pPr>
        <w:spacing w:after="0"/>
        <w:jc w:val="center"/>
        <w:rPr>
          <w:b/>
          <w:bCs/>
          <w:sz w:val="24"/>
          <w:szCs w:val="24"/>
        </w:rPr>
      </w:pPr>
    </w:p>
    <w:p w14:paraId="624C0D5B" w14:textId="24D27CCA" w:rsidR="006654B4" w:rsidRDefault="006654B4" w:rsidP="006654B4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Дед Мороз.</w:t>
      </w:r>
    </w:p>
    <w:p w14:paraId="3A0A1352" w14:textId="13596ABC" w:rsidR="006654B4" w:rsidRDefault="006654B4" w:rsidP="006654B4">
      <w:pPr>
        <w:spacing w:after="0"/>
        <w:rPr>
          <w:sz w:val="24"/>
          <w:szCs w:val="24"/>
        </w:rPr>
      </w:pPr>
      <w:r>
        <w:rPr>
          <w:sz w:val="24"/>
          <w:szCs w:val="24"/>
        </w:rPr>
        <w:t>Все подарки получили?</w:t>
      </w:r>
    </w:p>
    <w:p w14:paraId="68607B2C" w14:textId="16D3C353" w:rsidR="006654B4" w:rsidRDefault="006654B4" w:rsidP="006654B4">
      <w:pPr>
        <w:spacing w:after="0"/>
        <w:rPr>
          <w:sz w:val="24"/>
          <w:szCs w:val="24"/>
        </w:rPr>
      </w:pPr>
      <w:r>
        <w:rPr>
          <w:sz w:val="24"/>
          <w:szCs w:val="24"/>
        </w:rPr>
        <w:t>Никого не позабыли?</w:t>
      </w:r>
    </w:p>
    <w:p w14:paraId="54F91141" w14:textId="36103E09" w:rsidR="006654B4" w:rsidRDefault="006654B4" w:rsidP="006654B4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>Ведущая.</w:t>
      </w:r>
      <w:r>
        <w:rPr>
          <w:sz w:val="24"/>
          <w:szCs w:val="24"/>
        </w:rPr>
        <w:t xml:space="preserve"> Никого не позабыли, Дедушка Мороз! Спасибо тебе!</w:t>
      </w:r>
    </w:p>
    <w:p w14:paraId="28289F8F" w14:textId="75498641" w:rsidR="006654B4" w:rsidRDefault="006654B4" w:rsidP="006654B4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Дед Мороз.</w:t>
      </w:r>
    </w:p>
    <w:p w14:paraId="20B05976" w14:textId="7C450B54" w:rsidR="006654B4" w:rsidRDefault="006654B4" w:rsidP="006654B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Вот и праздник новогодний нам заканчивать пора! </w:t>
      </w:r>
    </w:p>
    <w:p w14:paraId="7FD07DF6" w14:textId="2CEEFA5E" w:rsidR="006654B4" w:rsidRDefault="006654B4" w:rsidP="006654B4">
      <w:pPr>
        <w:spacing w:after="0"/>
        <w:rPr>
          <w:sz w:val="24"/>
          <w:szCs w:val="24"/>
        </w:rPr>
      </w:pPr>
      <w:r>
        <w:rPr>
          <w:sz w:val="24"/>
          <w:szCs w:val="24"/>
        </w:rPr>
        <w:t>Много радости сегодня вам желаю, детвора!</w:t>
      </w:r>
    </w:p>
    <w:p w14:paraId="6707C00A" w14:textId="0F6D3557" w:rsidR="006654B4" w:rsidRDefault="006654B4" w:rsidP="006654B4">
      <w:pPr>
        <w:spacing w:after="0"/>
        <w:rPr>
          <w:sz w:val="24"/>
          <w:szCs w:val="24"/>
        </w:rPr>
      </w:pPr>
      <w:r>
        <w:rPr>
          <w:sz w:val="24"/>
          <w:szCs w:val="24"/>
        </w:rPr>
        <w:t>До свиданья, ребятишки! До свиданья</w:t>
      </w:r>
      <w:r w:rsidR="00D23FC4">
        <w:rPr>
          <w:sz w:val="24"/>
          <w:szCs w:val="24"/>
        </w:rPr>
        <w:t>,</w:t>
      </w:r>
      <w:r>
        <w:rPr>
          <w:sz w:val="24"/>
          <w:szCs w:val="24"/>
        </w:rPr>
        <w:t xml:space="preserve"> говорю!</w:t>
      </w:r>
    </w:p>
    <w:p w14:paraId="105D192D" w14:textId="5BA92AB8" w:rsidR="006654B4" w:rsidRDefault="00D23FC4" w:rsidP="006654B4">
      <w:pPr>
        <w:spacing w:after="0"/>
        <w:rPr>
          <w:sz w:val="24"/>
          <w:szCs w:val="24"/>
        </w:rPr>
      </w:pPr>
      <w:r>
        <w:rPr>
          <w:sz w:val="24"/>
          <w:szCs w:val="24"/>
        </w:rPr>
        <w:t>Через год меня вы ждите! Обязательно приду!</w:t>
      </w:r>
    </w:p>
    <w:p w14:paraId="03D8B6DB" w14:textId="76FE97F1" w:rsidR="00D23FC4" w:rsidRDefault="00D23FC4" w:rsidP="006654B4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Ведущая.</w:t>
      </w:r>
    </w:p>
    <w:p w14:paraId="2017F35C" w14:textId="2F518C9D" w:rsidR="00D23FC4" w:rsidRDefault="00D23FC4" w:rsidP="006654B4">
      <w:pPr>
        <w:spacing w:after="0"/>
        <w:rPr>
          <w:sz w:val="24"/>
          <w:szCs w:val="24"/>
        </w:rPr>
      </w:pPr>
      <w:r>
        <w:rPr>
          <w:sz w:val="24"/>
          <w:szCs w:val="24"/>
        </w:rPr>
        <w:t>За окном снежок метет, наступает Новый год!</w:t>
      </w:r>
    </w:p>
    <w:p w14:paraId="668C3AA0" w14:textId="683F72BF" w:rsidR="00D23FC4" w:rsidRDefault="00D23FC4" w:rsidP="006654B4">
      <w:pPr>
        <w:spacing w:after="0"/>
        <w:rPr>
          <w:sz w:val="24"/>
          <w:szCs w:val="24"/>
        </w:rPr>
      </w:pPr>
      <w:r>
        <w:rPr>
          <w:sz w:val="24"/>
          <w:szCs w:val="24"/>
        </w:rPr>
        <w:t>Всех-всех-всех мы поздравляем,</w:t>
      </w:r>
    </w:p>
    <w:p w14:paraId="6521FEA6" w14:textId="6286F2E1" w:rsidR="00D23FC4" w:rsidRDefault="00D23FC4" w:rsidP="006654B4">
      <w:pPr>
        <w:spacing w:after="0"/>
        <w:rPr>
          <w:sz w:val="24"/>
          <w:szCs w:val="24"/>
        </w:rPr>
      </w:pPr>
      <w:r>
        <w:rPr>
          <w:sz w:val="24"/>
          <w:szCs w:val="24"/>
        </w:rPr>
        <w:t>Мира, счастья вам желаем!</w:t>
      </w:r>
    </w:p>
    <w:p w14:paraId="6E2091AE" w14:textId="6624748C" w:rsidR="00D23FC4" w:rsidRDefault="00D23FC4" w:rsidP="006654B4">
      <w:pPr>
        <w:spacing w:after="0"/>
        <w:rPr>
          <w:sz w:val="24"/>
          <w:szCs w:val="24"/>
        </w:rPr>
      </w:pPr>
      <w:r>
        <w:rPr>
          <w:sz w:val="24"/>
          <w:szCs w:val="24"/>
        </w:rPr>
        <w:t>Всем здоровья и добра!</w:t>
      </w:r>
    </w:p>
    <w:p w14:paraId="1F97FA6D" w14:textId="391CEAA8" w:rsidR="00D23FC4" w:rsidRDefault="00D23FC4" w:rsidP="006654B4">
      <w:pPr>
        <w:spacing w:after="0"/>
        <w:rPr>
          <w:sz w:val="24"/>
          <w:szCs w:val="24"/>
        </w:rPr>
      </w:pPr>
      <w:r>
        <w:rPr>
          <w:sz w:val="24"/>
          <w:szCs w:val="24"/>
        </w:rPr>
        <w:t>С Новым годом вас, друзья!</w:t>
      </w:r>
    </w:p>
    <w:p w14:paraId="25631277" w14:textId="64C81421" w:rsidR="00053C69" w:rsidRDefault="00053C69" w:rsidP="006654B4">
      <w:pPr>
        <w:spacing w:after="0"/>
        <w:rPr>
          <w:sz w:val="24"/>
          <w:szCs w:val="24"/>
        </w:rPr>
      </w:pPr>
    </w:p>
    <w:p w14:paraId="6AB918F7" w14:textId="7AC21C16" w:rsidR="00053C69" w:rsidRPr="00053C69" w:rsidRDefault="00053C69" w:rsidP="00053C69">
      <w:pPr>
        <w:spacing w:after="0"/>
        <w:rPr>
          <w:b/>
          <w:bCs/>
          <w:sz w:val="24"/>
          <w:szCs w:val="24"/>
        </w:rPr>
      </w:pPr>
    </w:p>
    <w:sectPr w:rsidR="00053C69" w:rsidRPr="00053C69" w:rsidSect="00877599">
      <w:pgSz w:w="11906" w:h="16838" w:code="9"/>
      <w:pgMar w:top="709" w:right="851" w:bottom="85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EAD"/>
    <w:multiLevelType w:val="hybridMultilevel"/>
    <w:tmpl w:val="7E109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C6792"/>
    <w:multiLevelType w:val="hybridMultilevel"/>
    <w:tmpl w:val="DFFEA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0E28B4"/>
    <w:multiLevelType w:val="hybridMultilevel"/>
    <w:tmpl w:val="C4CE9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672F55"/>
    <w:multiLevelType w:val="hybridMultilevel"/>
    <w:tmpl w:val="0316B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E2758"/>
    <w:multiLevelType w:val="hybridMultilevel"/>
    <w:tmpl w:val="33C6A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001465"/>
    <w:multiLevelType w:val="hybridMultilevel"/>
    <w:tmpl w:val="AC409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1D8"/>
    <w:rsid w:val="00053C69"/>
    <w:rsid w:val="0008039A"/>
    <w:rsid w:val="00094B2C"/>
    <w:rsid w:val="000C550E"/>
    <w:rsid w:val="00160BA7"/>
    <w:rsid w:val="00181F9A"/>
    <w:rsid w:val="00185B73"/>
    <w:rsid w:val="001A5C37"/>
    <w:rsid w:val="001D6307"/>
    <w:rsid w:val="00233F10"/>
    <w:rsid w:val="00235478"/>
    <w:rsid w:val="0025419B"/>
    <w:rsid w:val="002613C8"/>
    <w:rsid w:val="002F095C"/>
    <w:rsid w:val="002F2E61"/>
    <w:rsid w:val="00363283"/>
    <w:rsid w:val="003D255A"/>
    <w:rsid w:val="00417277"/>
    <w:rsid w:val="00420626"/>
    <w:rsid w:val="00440F59"/>
    <w:rsid w:val="0047641B"/>
    <w:rsid w:val="004E5002"/>
    <w:rsid w:val="00534DCC"/>
    <w:rsid w:val="00581705"/>
    <w:rsid w:val="00594D46"/>
    <w:rsid w:val="005B4F5F"/>
    <w:rsid w:val="005E3591"/>
    <w:rsid w:val="00604E11"/>
    <w:rsid w:val="006120B7"/>
    <w:rsid w:val="00647790"/>
    <w:rsid w:val="006654B4"/>
    <w:rsid w:val="006A13B2"/>
    <w:rsid w:val="006B08DB"/>
    <w:rsid w:val="006C0B77"/>
    <w:rsid w:val="006D1A02"/>
    <w:rsid w:val="006D27E4"/>
    <w:rsid w:val="006D6915"/>
    <w:rsid w:val="006E3303"/>
    <w:rsid w:val="007228DA"/>
    <w:rsid w:val="007231D4"/>
    <w:rsid w:val="007268CE"/>
    <w:rsid w:val="0075448A"/>
    <w:rsid w:val="00760CD1"/>
    <w:rsid w:val="007B3E5B"/>
    <w:rsid w:val="007E4F54"/>
    <w:rsid w:val="007F48E4"/>
    <w:rsid w:val="0080701E"/>
    <w:rsid w:val="008242FF"/>
    <w:rsid w:val="00830295"/>
    <w:rsid w:val="0086032B"/>
    <w:rsid w:val="00870751"/>
    <w:rsid w:val="00871A55"/>
    <w:rsid w:val="00877599"/>
    <w:rsid w:val="0089713E"/>
    <w:rsid w:val="00922C48"/>
    <w:rsid w:val="009542F9"/>
    <w:rsid w:val="00996C07"/>
    <w:rsid w:val="009A53EB"/>
    <w:rsid w:val="009D6F49"/>
    <w:rsid w:val="00A507D2"/>
    <w:rsid w:val="00A64243"/>
    <w:rsid w:val="00A81D46"/>
    <w:rsid w:val="00B23808"/>
    <w:rsid w:val="00B410D8"/>
    <w:rsid w:val="00B46071"/>
    <w:rsid w:val="00B73BDD"/>
    <w:rsid w:val="00B915B7"/>
    <w:rsid w:val="00B948C7"/>
    <w:rsid w:val="00B97FD2"/>
    <w:rsid w:val="00BD54C7"/>
    <w:rsid w:val="00C3578E"/>
    <w:rsid w:val="00CA7336"/>
    <w:rsid w:val="00CA797A"/>
    <w:rsid w:val="00D066E8"/>
    <w:rsid w:val="00D17049"/>
    <w:rsid w:val="00D23FC4"/>
    <w:rsid w:val="00D46C46"/>
    <w:rsid w:val="00D65C01"/>
    <w:rsid w:val="00D929B0"/>
    <w:rsid w:val="00DC67EE"/>
    <w:rsid w:val="00DD00F7"/>
    <w:rsid w:val="00E94502"/>
    <w:rsid w:val="00E978C9"/>
    <w:rsid w:val="00EA3171"/>
    <w:rsid w:val="00EA59DF"/>
    <w:rsid w:val="00EE4070"/>
    <w:rsid w:val="00EF773A"/>
    <w:rsid w:val="00F10DA4"/>
    <w:rsid w:val="00F12C76"/>
    <w:rsid w:val="00F42311"/>
    <w:rsid w:val="00F51152"/>
    <w:rsid w:val="00F90598"/>
    <w:rsid w:val="00F91CE2"/>
    <w:rsid w:val="00FE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FFCB1"/>
  <w15:chartTrackingRefBased/>
  <w15:docId w15:val="{8F80B72C-759A-4C13-8EF2-43BFAABD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2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7</Pages>
  <Words>1687</Words>
  <Characters>9617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Евгения</cp:lastModifiedBy>
  <cp:revision>52</cp:revision>
  <dcterms:created xsi:type="dcterms:W3CDTF">2021-11-17T14:40:00Z</dcterms:created>
  <dcterms:modified xsi:type="dcterms:W3CDTF">2022-01-23T16:53:00Z</dcterms:modified>
</cp:coreProperties>
</file>