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A07" w:rsidRDefault="00110A07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Итоговая работа по математике</w:t>
      </w:r>
    </w:p>
    <w:p w:rsidR="00110A07" w:rsidRDefault="00110A07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учени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__  3 класса   __</w:t>
      </w:r>
    </w:p>
    <w:p w:rsidR="00110A07" w:rsidRDefault="00110A07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Фамилия, имя __________________________________________</w:t>
      </w:r>
    </w:p>
    <w:p w:rsidR="00110A07" w:rsidRDefault="00110A07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вариант</w:t>
      </w:r>
    </w:p>
    <w:p w:rsidR="00A703AE" w:rsidRPr="00524FAE" w:rsidRDefault="002445CE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1.Выполни сложение  столбиком:</w:t>
      </w:r>
    </w:p>
    <w:p w:rsidR="002445CE" w:rsidRPr="00524FAE" w:rsidRDefault="002445CE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42+31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48+35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64+36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3"/>
        <w:gridCol w:w="333"/>
        <w:gridCol w:w="333"/>
        <w:gridCol w:w="333"/>
        <w:gridCol w:w="333"/>
        <w:gridCol w:w="333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</w:tblGrid>
      <w:tr w:rsidR="002445CE" w:rsidRPr="00524FAE" w:rsidTr="002445CE"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2445CE"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2445CE"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445CE" w:rsidRPr="00524FAE" w:rsidRDefault="002445CE" w:rsidP="002445CE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2.Выполни вычитание столбиком:</w:t>
      </w:r>
    </w:p>
    <w:p w:rsidR="002445CE" w:rsidRPr="00524FAE" w:rsidRDefault="002445CE" w:rsidP="002445CE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69-37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72-56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90-43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3"/>
        <w:gridCol w:w="333"/>
        <w:gridCol w:w="333"/>
        <w:gridCol w:w="333"/>
        <w:gridCol w:w="333"/>
        <w:gridCol w:w="333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</w:tblGrid>
      <w:tr w:rsidR="002445CE" w:rsidRPr="00524FAE" w:rsidTr="00E91C17"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E91C17"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E91C17"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2445CE" w:rsidRPr="00524FAE" w:rsidRDefault="002445CE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445CE" w:rsidRPr="00524FAE" w:rsidRDefault="002445CE" w:rsidP="002445CE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3.Выполни умножение и деление:</w:t>
      </w:r>
    </w:p>
    <w:p w:rsidR="002445CE" w:rsidRPr="00524FAE" w:rsidRDefault="002445CE" w:rsidP="002445CE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28*3</w:t>
      </w:r>
      <w:r w:rsidR="00E061BF">
        <w:rPr>
          <w:rFonts w:ascii="Times New Roman" w:hAnsi="Times New Roman" w:cs="Times New Roman"/>
          <w:b/>
          <w:sz w:val="28"/>
          <w:szCs w:val="28"/>
        </w:rPr>
        <w:t>=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84:7</w:t>
      </w:r>
      <w:r w:rsidR="00E061BF">
        <w:rPr>
          <w:rFonts w:ascii="Times New Roman" w:hAnsi="Times New Roman" w:cs="Times New Roman"/>
          <w:b/>
          <w:sz w:val="28"/>
          <w:szCs w:val="28"/>
        </w:rPr>
        <w:t>=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91:13</w:t>
      </w:r>
      <w:r w:rsidR="00E061BF">
        <w:rPr>
          <w:rFonts w:ascii="Times New Roman" w:hAnsi="Times New Roman" w:cs="Times New Roman"/>
          <w:b/>
          <w:sz w:val="28"/>
          <w:szCs w:val="28"/>
        </w:rPr>
        <w:t>=</w:t>
      </w:r>
    </w:p>
    <w:p w:rsidR="002445CE" w:rsidRPr="00524FAE" w:rsidRDefault="002445CE" w:rsidP="002445CE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4.Выполни вычисления и сделай проверку:</w:t>
      </w:r>
    </w:p>
    <w:p w:rsidR="002445CE" w:rsidRPr="00524FAE" w:rsidRDefault="002445CE" w:rsidP="002445CE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45+29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72-36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42:14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18*5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2445CE" w:rsidRPr="00524FAE" w:rsidTr="002445CE"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2445CE"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2445CE"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2445CE"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2445CE"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2445CE"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2445CE"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45CE" w:rsidRPr="00524FAE" w:rsidTr="002445CE"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445CE" w:rsidRPr="00524FAE" w:rsidRDefault="002445CE" w:rsidP="00432610">
      <w:pPr>
        <w:tabs>
          <w:tab w:val="left" w:pos="5408"/>
        </w:tabs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5.Уменьши на 8 числа:</w:t>
      </w:r>
      <w:r w:rsidR="00432610" w:rsidRPr="00524FAE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851"/>
        <w:gridCol w:w="850"/>
      </w:tblGrid>
      <w:tr w:rsidR="002445CE" w:rsidRPr="00524FAE" w:rsidTr="00432610">
        <w:tc>
          <w:tcPr>
            <w:tcW w:w="959" w:type="dxa"/>
          </w:tcPr>
          <w:p w:rsidR="002445CE" w:rsidRPr="00524FAE" w:rsidRDefault="00432610" w:rsidP="00432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992" w:type="dxa"/>
          </w:tcPr>
          <w:p w:rsidR="002445CE" w:rsidRPr="00524FAE" w:rsidRDefault="00432610" w:rsidP="00432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992" w:type="dxa"/>
          </w:tcPr>
          <w:p w:rsidR="002445CE" w:rsidRPr="00524FAE" w:rsidRDefault="00432610" w:rsidP="00432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851" w:type="dxa"/>
          </w:tcPr>
          <w:p w:rsidR="002445CE" w:rsidRPr="00524FAE" w:rsidRDefault="00432610" w:rsidP="00432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94</w:t>
            </w:r>
          </w:p>
        </w:tc>
        <w:tc>
          <w:tcPr>
            <w:tcW w:w="850" w:type="dxa"/>
          </w:tcPr>
          <w:p w:rsidR="002445CE" w:rsidRPr="00524FAE" w:rsidRDefault="00432610" w:rsidP="00432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</w:p>
        </w:tc>
      </w:tr>
      <w:tr w:rsidR="002445CE" w:rsidRPr="00524FAE" w:rsidTr="00432610">
        <w:tc>
          <w:tcPr>
            <w:tcW w:w="959" w:type="dxa"/>
          </w:tcPr>
          <w:p w:rsidR="002445CE" w:rsidRPr="00524FAE" w:rsidRDefault="00432610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</w:p>
        </w:tc>
        <w:tc>
          <w:tcPr>
            <w:tcW w:w="99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2445CE" w:rsidRPr="00524FAE" w:rsidRDefault="002445CE" w:rsidP="00244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32610" w:rsidRPr="00524FAE" w:rsidRDefault="005A730D" w:rsidP="00432610">
      <w:pPr>
        <w:tabs>
          <w:tab w:val="left" w:pos="5408"/>
        </w:tabs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6.</w:t>
      </w:r>
      <w:r w:rsidR="00A56F56">
        <w:rPr>
          <w:rFonts w:ascii="Times New Roman" w:hAnsi="Times New Roman" w:cs="Times New Roman"/>
          <w:b/>
          <w:sz w:val="28"/>
          <w:szCs w:val="28"/>
        </w:rPr>
        <w:t xml:space="preserve">Уменьши </w:t>
      </w:r>
      <w:r w:rsidR="00432610" w:rsidRPr="00524FAE">
        <w:rPr>
          <w:rFonts w:ascii="Times New Roman" w:hAnsi="Times New Roman" w:cs="Times New Roman"/>
          <w:b/>
          <w:sz w:val="28"/>
          <w:szCs w:val="28"/>
        </w:rPr>
        <w:t xml:space="preserve"> в 8 раз числа: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851"/>
        <w:gridCol w:w="850"/>
      </w:tblGrid>
      <w:tr w:rsidR="00432610" w:rsidRPr="00524FAE" w:rsidTr="00E91C17">
        <w:tc>
          <w:tcPr>
            <w:tcW w:w="959" w:type="dxa"/>
          </w:tcPr>
          <w:p w:rsidR="00432610" w:rsidRPr="00524FAE" w:rsidRDefault="00432610" w:rsidP="00432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432610" w:rsidRPr="00524FAE" w:rsidRDefault="00432610" w:rsidP="00432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F00B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432610" w:rsidRPr="00524FAE" w:rsidRDefault="00432610" w:rsidP="00432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</w:p>
        </w:tc>
        <w:tc>
          <w:tcPr>
            <w:tcW w:w="851" w:type="dxa"/>
          </w:tcPr>
          <w:p w:rsidR="00432610" w:rsidRPr="00524FAE" w:rsidRDefault="00432610" w:rsidP="00432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432610" w:rsidRPr="00524FAE" w:rsidRDefault="00432610" w:rsidP="004326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</w:tc>
      </w:tr>
      <w:tr w:rsidR="00432610" w:rsidRPr="00524FAE" w:rsidTr="00E91C17">
        <w:tc>
          <w:tcPr>
            <w:tcW w:w="959" w:type="dxa"/>
          </w:tcPr>
          <w:p w:rsidR="00432610" w:rsidRPr="00524FAE" w:rsidRDefault="00432610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</w:p>
        </w:tc>
        <w:tc>
          <w:tcPr>
            <w:tcW w:w="992" w:type="dxa"/>
          </w:tcPr>
          <w:p w:rsidR="00432610" w:rsidRPr="00524FAE" w:rsidRDefault="00432610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432610" w:rsidRPr="00524FAE" w:rsidRDefault="00432610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432610" w:rsidRPr="00524FAE" w:rsidRDefault="00432610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432610" w:rsidRPr="00524FAE" w:rsidRDefault="00432610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061BF" w:rsidRDefault="00E061BF" w:rsidP="002445CE">
      <w:pPr>
        <w:rPr>
          <w:rFonts w:ascii="Times New Roman" w:hAnsi="Times New Roman" w:cs="Times New Roman"/>
          <w:b/>
          <w:sz w:val="28"/>
          <w:szCs w:val="28"/>
        </w:rPr>
      </w:pPr>
    </w:p>
    <w:p w:rsidR="00E061BF" w:rsidRDefault="00E061BF" w:rsidP="002445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7.На сколько 60 больше, чем 15? ____________________</w:t>
      </w:r>
    </w:p>
    <w:p w:rsidR="00E061BF" w:rsidRPr="00524FAE" w:rsidRDefault="005A730D" w:rsidP="002445CE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8</w:t>
      </w:r>
      <w:r w:rsidR="00432610" w:rsidRPr="00524FAE">
        <w:rPr>
          <w:rFonts w:ascii="Times New Roman" w:hAnsi="Times New Roman" w:cs="Times New Roman"/>
          <w:b/>
          <w:sz w:val="28"/>
          <w:szCs w:val="28"/>
        </w:rPr>
        <w:t>.Во сколько раз 60, больше чем 15?</w:t>
      </w:r>
      <w:r w:rsidR="00E061BF">
        <w:rPr>
          <w:rFonts w:ascii="Times New Roman" w:hAnsi="Times New Roman" w:cs="Times New Roman"/>
          <w:b/>
          <w:sz w:val="28"/>
          <w:szCs w:val="28"/>
        </w:rPr>
        <w:t>___________________________</w:t>
      </w:r>
    </w:p>
    <w:p w:rsidR="00432610" w:rsidRPr="00524FAE" w:rsidRDefault="005A730D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lastRenderedPageBreak/>
        <w:t>9</w:t>
      </w:r>
      <w:r w:rsidR="008677D7" w:rsidRPr="00524FAE">
        <w:rPr>
          <w:rFonts w:ascii="Times New Roman" w:hAnsi="Times New Roman" w:cs="Times New Roman"/>
          <w:b/>
          <w:sz w:val="28"/>
          <w:szCs w:val="28"/>
        </w:rPr>
        <w:t>.Вставь пропущенные числа:</w:t>
      </w:r>
    </w:p>
    <w:p w:rsidR="008677D7" w:rsidRPr="00524FAE" w:rsidRDefault="008677D7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3*4</w:t>
      </w:r>
      <w:proofErr w:type="gramStart"/>
      <w:r w:rsidRPr="00524FAE">
        <w:rPr>
          <w:rFonts w:ascii="Times New Roman" w:hAnsi="Times New Roman" w:cs="Times New Roman"/>
          <w:b/>
          <w:sz w:val="28"/>
          <w:szCs w:val="28"/>
        </w:rPr>
        <w:t>=</w:t>
      </w:r>
      <w:r w:rsidR="00E061B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24FAE">
        <w:rPr>
          <w:rFonts w:ascii="Times New Roman" w:hAnsi="Times New Roman" w:cs="Times New Roman"/>
          <w:b/>
          <w:sz w:val="28"/>
          <w:szCs w:val="28"/>
        </w:rPr>
        <w:t>…</w:t>
      </w:r>
      <w:proofErr w:type="gramEnd"/>
      <w:r w:rsidR="00E061B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24FAE">
        <w:rPr>
          <w:rFonts w:ascii="Times New Roman" w:hAnsi="Times New Roman" w:cs="Times New Roman"/>
          <w:b/>
          <w:sz w:val="28"/>
          <w:szCs w:val="28"/>
        </w:rPr>
        <w:t>*2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28:4=</w:t>
      </w:r>
      <w:r w:rsidR="00E061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4FAE">
        <w:rPr>
          <w:rFonts w:ascii="Times New Roman" w:hAnsi="Times New Roman" w:cs="Times New Roman"/>
          <w:b/>
          <w:sz w:val="28"/>
          <w:szCs w:val="28"/>
        </w:rPr>
        <w:t>…</w:t>
      </w:r>
      <w:r w:rsidR="00E061B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24FAE">
        <w:rPr>
          <w:rFonts w:ascii="Times New Roman" w:hAnsi="Times New Roman" w:cs="Times New Roman"/>
          <w:b/>
          <w:sz w:val="28"/>
          <w:szCs w:val="28"/>
        </w:rPr>
        <w:t>:6</w:t>
      </w:r>
    </w:p>
    <w:p w:rsidR="008677D7" w:rsidRPr="00524FAE" w:rsidRDefault="005A730D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10</w:t>
      </w:r>
      <w:r w:rsidR="008677D7" w:rsidRPr="00524FAE">
        <w:rPr>
          <w:rFonts w:ascii="Times New Roman" w:hAnsi="Times New Roman" w:cs="Times New Roman"/>
          <w:b/>
          <w:sz w:val="28"/>
          <w:szCs w:val="28"/>
        </w:rPr>
        <w:t>.Найдите значение буквенного выражения:</w:t>
      </w:r>
    </w:p>
    <w:p w:rsidR="00253EF2" w:rsidRDefault="008677D7" w:rsidP="00253EF2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524FAE">
        <w:rPr>
          <w:rFonts w:ascii="Times New Roman" w:hAnsi="Times New Roman" w:cs="Times New Roman"/>
          <w:b/>
          <w:sz w:val="28"/>
          <w:szCs w:val="28"/>
        </w:rPr>
        <w:t xml:space="preserve">+39, если </w:t>
      </w:r>
      <w:r w:rsidRPr="00524FA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524FAE">
        <w:rPr>
          <w:rFonts w:ascii="Times New Roman" w:hAnsi="Times New Roman" w:cs="Times New Roman"/>
          <w:b/>
          <w:sz w:val="28"/>
          <w:szCs w:val="28"/>
        </w:rPr>
        <w:t xml:space="preserve">=57, 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524FA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524FAE">
        <w:rPr>
          <w:rFonts w:ascii="Times New Roman" w:hAnsi="Times New Roman" w:cs="Times New Roman"/>
          <w:b/>
          <w:sz w:val="28"/>
          <w:szCs w:val="28"/>
        </w:rPr>
        <w:t xml:space="preserve">=8, 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524FAE">
        <w:rPr>
          <w:rFonts w:ascii="Times New Roman" w:hAnsi="Times New Roman" w:cs="Times New Roman"/>
          <w:b/>
          <w:sz w:val="28"/>
          <w:szCs w:val="28"/>
        </w:rPr>
        <w:t xml:space="preserve">=1, 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402F71">
        <w:rPr>
          <w:rFonts w:ascii="Times New Roman" w:hAnsi="Times New Roman" w:cs="Times New Roman"/>
          <w:b/>
          <w:sz w:val="28"/>
          <w:szCs w:val="28"/>
        </w:rPr>
        <w:t>=</w:t>
      </w:r>
      <w:r w:rsidR="00253EF2" w:rsidRPr="00253EF2">
        <w:rPr>
          <w:rFonts w:ascii="Times New Roman" w:hAnsi="Times New Roman" w:cs="Times New Roman"/>
          <w:b/>
          <w:sz w:val="28"/>
          <w:szCs w:val="28"/>
        </w:rPr>
        <w:t>10.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253EF2" w:rsidTr="00D97DF7"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3EF2" w:rsidTr="00D97DF7"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3EF2" w:rsidTr="00D97DF7"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3EF2" w:rsidTr="00D97DF7"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3EF2" w:rsidTr="00D97DF7"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3EF2" w:rsidTr="00D97DF7"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3EF2" w:rsidTr="00D97DF7"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3EF2" w:rsidTr="00D97DF7"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3EF2" w:rsidTr="00D97DF7"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53EF2" w:rsidTr="00D97DF7"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253EF2" w:rsidRDefault="00253EF2" w:rsidP="00D97D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53EF2" w:rsidRPr="00524FAE" w:rsidRDefault="00253EF2" w:rsidP="008677D7">
      <w:pPr>
        <w:rPr>
          <w:rFonts w:ascii="Times New Roman" w:hAnsi="Times New Roman" w:cs="Times New Roman"/>
          <w:b/>
          <w:sz w:val="28"/>
          <w:szCs w:val="28"/>
        </w:rPr>
      </w:pPr>
    </w:p>
    <w:p w:rsidR="008677D7" w:rsidRDefault="00E91C17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="008677D7" w:rsidRPr="00524FAE">
        <w:rPr>
          <w:rFonts w:ascii="Times New Roman" w:hAnsi="Times New Roman" w:cs="Times New Roman"/>
          <w:b/>
          <w:sz w:val="28"/>
          <w:szCs w:val="28"/>
        </w:rPr>
        <w:t xml:space="preserve">*4, если </w:t>
      </w:r>
      <w:r w:rsidR="008677D7" w:rsidRPr="00524FAE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="008677D7" w:rsidRPr="00524FAE">
        <w:rPr>
          <w:rFonts w:ascii="Times New Roman" w:hAnsi="Times New Roman" w:cs="Times New Roman"/>
          <w:b/>
          <w:sz w:val="28"/>
          <w:szCs w:val="28"/>
        </w:rPr>
        <w:t xml:space="preserve">=0, </w:t>
      </w:r>
      <w:r w:rsidR="008677D7" w:rsidRPr="00524FAE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="008677D7" w:rsidRPr="00524FAE">
        <w:rPr>
          <w:rFonts w:ascii="Times New Roman" w:hAnsi="Times New Roman" w:cs="Times New Roman"/>
          <w:b/>
          <w:sz w:val="28"/>
          <w:szCs w:val="28"/>
        </w:rPr>
        <w:t xml:space="preserve">=1, </w:t>
      </w:r>
      <w:r w:rsidR="008677D7" w:rsidRPr="00524FAE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="008677D7" w:rsidRPr="00524FAE">
        <w:rPr>
          <w:rFonts w:ascii="Times New Roman" w:hAnsi="Times New Roman" w:cs="Times New Roman"/>
          <w:b/>
          <w:sz w:val="28"/>
          <w:szCs w:val="28"/>
        </w:rPr>
        <w:t xml:space="preserve">=8, </w:t>
      </w:r>
      <w:r w:rsidR="008677D7" w:rsidRPr="00524FAE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="008677D7" w:rsidRPr="00524FAE">
        <w:rPr>
          <w:rFonts w:ascii="Times New Roman" w:hAnsi="Times New Roman" w:cs="Times New Roman"/>
          <w:b/>
          <w:sz w:val="28"/>
          <w:szCs w:val="28"/>
        </w:rPr>
        <w:t>=15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Tr="00524FAE"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4014F" w:rsidRPr="00524FAE" w:rsidRDefault="00662879" w:rsidP="008677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E4014F" w:rsidRPr="00524FAE">
        <w:rPr>
          <w:rFonts w:ascii="Times New Roman" w:hAnsi="Times New Roman" w:cs="Times New Roman"/>
          <w:b/>
          <w:sz w:val="28"/>
          <w:szCs w:val="28"/>
        </w:rPr>
        <w:t>. Вычисли значение выражения:</w:t>
      </w:r>
    </w:p>
    <w:p w:rsidR="00E4014F" w:rsidRPr="00524FAE" w:rsidRDefault="00E4014F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90-60:4</w:t>
      </w:r>
      <w:r w:rsidR="00D064EC" w:rsidRPr="00524FAE">
        <w:rPr>
          <w:rFonts w:ascii="Times New Roman" w:hAnsi="Times New Roman" w:cs="Times New Roman"/>
          <w:b/>
          <w:sz w:val="28"/>
          <w:szCs w:val="28"/>
        </w:rPr>
        <w:t>*2</w:t>
      </w:r>
      <w:r w:rsidR="00E061BF">
        <w:rPr>
          <w:rFonts w:ascii="Times New Roman" w:hAnsi="Times New Roman" w:cs="Times New Roman"/>
          <w:b/>
          <w:sz w:val="28"/>
          <w:szCs w:val="28"/>
        </w:rPr>
        <w:t>=</w:t>
      </w:r>
    </w:p>
    <w:p w:rsidR="00E4014F" w:rsidRPr="00524FAE" w:rsidRDefault="00662879" w:rsidP="008677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E4014F" w:rsidRPr="00524FAE">
        <w:rPr>
          <w:rFonts w:ascii="Times New Roman" w:hAnsi="Times New Roman" w:cs="Times New Roman"/>
          <w:b/>
          <w:sz w:val="28"/>
          <w:szCs w:val="28"/>
        </w:rPr>
        <w:t>.Решите уравнение:</w:t>
      </w:r>
    </w:p>
    <w:p w:rsidR="00E4014F" w:rsidRDefault="00E4014F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Х+84=100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У*3=84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77D46" w:rsidRDefault="00662879" w:rsidP="00524FAE">
      <w:pPr>
        <w:rPr>
          <w:b/>
          <w:sz w:val="28"/>
        </w:rPr>
      </w:pPr>
      <w:r>
        <w:rPr>
          <w:b/>
          <w:sz w:val="28"/>
        </w:rPr>
        <w:t>13</w:t>
      </w:r>
      <w:r w:rsidR="00524FAE" w:rsidRPr="00524FAE">
        <w:rPr>
          <w:b/>
          <w:sz w:val="28"/>
        </w:rPr>
        <w:t>.Решите задачу:</w:t>
      </w:r>
    </w:p>
    <w:p w:rsidR="00524FAE" w:rsidRPr="00E061BF" w:rsidRDefault="00524FAE" w:rsidP="00524FAE">
      <w:pPr>
        <w:rPr>
          <w:rFonts w:ascii="Times New Roman" w:hAnsi="Times New Roman" w:cs="Times New Roman"/>
          <w:b/>
          <w:sz w:val="28"/>
        </w:rPr>
      </w:pPr>
      <w:r w:rsidRPr="00E061BF">
        <w:rPr>
          <w:rFonts w:ascii="Times New Roman" w:hAnsi="Times New Roman" w:cs="Times New Roman"/>
          <w:b/>
          <w:sz w:val="28"/>
        </w:rPr>
        <w:t>На 4 одинаковых платьях 20 пуговиц. Сколько пуговиц на 10 таких платьях?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8"/>
        <w:gridCol w:w="398"/>
        <w:gridCol w:w="398"/>
        <w:gridCol w:w="398"/>
        <w:gridCol w:w="398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524FAE" w:rsidRPr="00524FAE" w:rsidTr="00524FAE"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RPr="00524FAE" w:rsidTr="00524FAE"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RPr="00524FAE" w:rsidTr="00524FAE"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RPr="00524FAE" w:rsidTr="00524FAE"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RPr="00524FAE" w:rsidTr="00524FAE"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RPr="00524FAE" w:rsidTr="00524FAE"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RPr="00524FAE" w:rsidTr="00524FAE"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RPr="00524FAE" w:rsidTr="00524FAE"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RPr="00524FAE" w:rsidTr="00524FAE"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24FAE" w:rsidRPr="00524FAE" w:rsidTr="00524FAE"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524FAE" w:rsidRPr="00524FAE" w:rsidRDefault="00524FAE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91C17" w:rsidRPr="00524FAE" w:rsidRDefault="00662879" w:rsidP="008677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E91C17" w:rsidRPr="00524FAE">
        <w:rPr>
          <w:rFonts w:ascii="Times New Roman" w:hAnsi="Times New Roman" w:cs="Times New Roman"/>
          <w:b/>
          <w:sz w:val="28"/>
          <w:szCs w:val="28"/>
        </w:rPr>
        <w:t>.Решите задачу:</w:t>
      </w:r>
    </w:p>
    <w:p w:rsidR="00E91C17" w:rsidRDefault="00E91C17" w:rsidP="00E91C1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 xml:space="preserve">Сшили 12 одинаковых платьев, расходуя на каждое  по 3 метра ткани, и 13 одинаковых костюмов, расходуя на каждый по 4 метра. Сколько всего метров ткани расходовали на эти платья и костюмы?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C41A2C" w:rsidTr="00C41A2C"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E91C1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91C17" w:rsidRPr="00524FAE" w:rsidRDefault="00662879" w:rsidP="008677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E4014F" w:rsidRPr="00524FAE">
        <w:rPr>
          <w:rFonts w:ascii="Times New Roman" w:hAnsi="Times New Roman" w:cs="Times New Roman"/>
          <w:b/>
          <w:sz w:val="28"/>
          <w:szCs w:val="28"/>
        </w:rPr>
        <w:t>.Выполни деление с остатком и выполни проверку:</w:t>
      </w:r>
    </w:p>
    <w:p w:rsidR="00E91C17" w:rsidRDefault="00E91C17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29:6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4014F" w:rsidRPr="00524FAE">
        <w:rPr>
          <w:rFonts w:ascii="Times New Roman" w:hAnsi="Times New Roman" w:cs="Times New Roman"/>
          <w:b/>
          <w:sz w:val="28"/>
          <w:szCs w:val="28"/>
        </w:rPr>
        <w:t>46:7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C41A2C"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4014F" w:rsidRDefault="00662879" w:rsidP="008677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16</w:t>
      </w:r>
      <w:r w:rsidR="00E4014F" w:rsidRPr="00524FAE">
        <w:rPr>
          <w:rFonts w:ascii="Times New Roman" w:hAnsi="Times New Roman" w:cs="Times New Roman"/>
          <w:b/>
          <w:sz w:val="28"/>
          <w:szCs w:val="28"/>
        </w:rPr>
        <w:t>. Участок прямоугольной формы имеет длину равную 6 см и ширину 4 см. Найдите  периметр и площадь этого участка.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3"/>
        <w:gridCol w:w="363"/>
        <w:gridCol w:w="363"/>
        <w:gridCol w:w="363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</w:tblGrid>
      <w:tr w:rsidR="00C41A2C" w:rsidTr="00E061BF">
        <w:trPr>
          <w:trHeight w:val="304"/>
        </w:trPr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E061BF">
        <w:trPr>
          <w:trHeight w:val="304"/>
        </w:trPr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E061BF">
        <w:trPr>
          <w:trHeight w:val="304"/>
        </w:trPr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E061BF">
        <w:trPr>
          <w:trHeight w:val="304"/>
        </w:trPr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E061BF">
        <w:trPr>
          <w:trHeight w:val="304"/>
        </w:trPr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E061BF">
        <w:trPr>
          <w:trHeight w:val="287"/>
        </w:trPr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1A2C" w:rsidTr="00E061BF">
        <w:trPr>
          <w:trHeight w:val="304"/>
        </w:trPr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3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4014F" w:rsidRPr="00524FAE" w:rsidRDefault="00662879" w:rsidP="008677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="00E4014F" w:rsidRPr="00524FAE">
        <w:rPr>
          <w:rFonts w:ascii="Times New Roman" w:hAnsi="Times New Roman" w:cs="Times New Roman"/>
          <w:b/>
          <w:sz w:val="28"/>
          <w:szCs w:val="28"/>
        </w:rPr>
        <w:t>.</w:t>
      </w:r>
      <w:r w:rsidR="00D064EC" w:rsidRPr="00524FAE">
        <w:rPr>
          <w:rFonts w:ascii="Times New Roman" w:hAnsi="Times New Roman" w:cs="Times New Roman"/>
          <w:b/>
          <w:sz w:val="28"/>
          <w:szCs w:val="28"/>
        </w:rPr>
        <w:t>Вырази:</w:t>
      </w:r>
    </w:p>
    <w:p w:rsidR="00D064EC" w:rsidRPr="00524FAE" w:rsidRDefault="00D064EC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 xml:space="preserve">7 м 8 </w:t>
      </w:r>
      <w:proofErr w:type="spellStart"/>
      <w:r w:rsidRPr="00524FAE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  <w:proofErr w:type="gramStart"/>
      <w:r w:rsidRPr="00524FAE">
        <w:rPr>
          <w:rFonts w:ascii="Times New Roman" w:hAnsi="Times New Roman" w:cs="Times New Roman"/>
          <w:b/>
          <w:sz w:val="28"/>
          <w:szCs w:val="28"/>
        </w:rPr>
        <w:t>=….</w:t>
      </w:r>
      <w:proofErr w:type="spellStart"/>
      <w:proofErr w:type="gramEnd"/>
      <w:r w:rsidRPr="00524FAE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95 см=…</w:t>
      </w:r>
      <w:proofErr w:type="spellStart"/>
      <w:r w:rsidRPr="00524FAE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  <w:r w:rsidRPr="00524FAE">
        <w:rPr>
          <w:rFonts w:ascii="Times New Roman" w:hAnsi="Times New Roman" w:cs="Times New Roman"/>
          <w:b/>
          <w:sz w:val="28"/>
          <w:szCs w:val="28"/>
        </w:rPr>
        <w:t>…см</w:t>
      </w:r>
    </w:p>
    <w:p w:rsidR="00777D46" w:rsidRDefault="00D064EC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18 мм=…см…мм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662879">
        <w:rPr>
          <w:rFonts w:ascii="Times New Roman" w:hAnsi="Times New Roman" w:cs="Times New Roman"/>
          <w:b/>
          <w:sz w:val="28"/>
          <w:szCs w:val="28"/>
        </w:rPr>
        <w:t>60</w:t>
      </w:r>
      <w:r w:rsidR="005A730D" w:rsidRPr="00524FAE">
        <w:rPr>
          <w:rFonts w:ascii="Times New Roman" w:hAnsi="Times New Roman" w:cs="Times New Roman"/>
          <w:b/>
          <w:sz w:val="28"/>
          <w:szCs w:val="28"/>
        </w:rPr>
        <w:t xml:space="preserve"> см=…</w:t>
      </w:r>
      <w:proofErr w:type="spellStart"/>
      <w:r w:rsidR="005A730D" w:rsidRPr="00524FAE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</w:p>
    <w:p w:rsidR="00E4014F" w:rsidRDefault="00662879" w:rsidP="008677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="00E4014F" w:rsidRPr="00524FAE">
        <w:rPr>
          <w:rFonts w:ascii="Times New Roman" w:hAnsi="Times New Roman" w:cs="Times New Roman"/>
          <w:b/>
          <w:sz w:val="28"/>
          <w:szCs w:val="28"/>
        </w:rPr>
        <w:t xml:space="preserve">.Начерти отрезок длиной 8 см, а другой-на 4 см больше. </w:t>
      </w:r>
      <w:proofErr w:type="spellStart"/>
      <w:r w:rsidR="00E4014F" w:rsidRPr="00524FAE">
        <w:rPr>
          <w:rFonts w:ascii="Times New Roman" w:hAnsi="Times New Roman" w:cs="Times New Roman"/>
          <w:b/>
          <w:sz w:val="28"/>
          <w:szCs w:val="28"/>
        </w:rPr>
        <w:t>Вырази</w:t>
      </w:r>
      <w:proofErr w:type="spellEnd"/>
      <w:r w:rsidR="00E4014F" w:rsidRPr="00524FAE">
        <w:rPr>
          <w:rFonts w:ascii="Times New Roman" w:hAnsi="Times New Roman" w:cs="Times New Roman"/>
          <w:b/>
          <w:sz w:val="28"/>
          <w:szCs w:val="28"/>
        </w:rPr>
        <w:t xml:space="preserve"> длину второго отрезка в дециметрах и сантиметрах.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0"/>
        <w:gridCol w:w="370"/>
        <w:gridCol w:w="370"/>
        <w:gridCol w:w="370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E061BF" w:rsidTr="00E061BF">
        <w:trPr>
          <w:trHeight w:val="307"/>
        </w:trPr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61BF" w:rsidTr="00E061BF">
        <w:trPr>
          <w:trHeight w:val="325"/>
        </w:trPr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61BF" w:rsidTr="00E061BF">
        <w:trPr>
          <w:trHeight w:val="325"/>
        </w:trPr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61BF" w:rsidTr="00E061BF">
        <w:trPr>
          <w:trHeight w:val="325"/>
        </w:trPr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61BF" w:rsidTr="00E061BF">
        <w:trPr>
          <w:trHeight w:val="325"/>
        </w:trPr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61BF" w:rsidTr="00E061BF">
        <w:trPr>
          <w:trHeight w:val="325"/>
        </w:trPr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061BF" w:rsidTr="00E061BF">
        <w:trPr>
          <w:trHeight w:val="325"/>
        </w:trPr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0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" w:type="dxa"/>
          </w:tcPr>
          <w:p w:rsidR="00C41A2C" w:rsidRDefault="00C41A2C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4014F" w:rsidRPr="00524FAE" w:rsidRDefault="00E4014F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19.</w:t>
      </w:r>
      <w:r w:rsidR="00D064EC" w:rsidRPr="00524FAE">
        <w:rPr>
          <w:rFonts w:ascii="Times New Roman" w:hAnsi="Times New Roman" w:cs="Times New Roman"/>
          <w:b/>
          <w:sz w:val="28"/>
          <w:szCs w:val="28"/>
        </w:rPr>
        <w:t>Сравните:</w:t>
      </w:r>
    </w:p>
    <w:p w:rsidR="00E4014F" w:rsidRPr="00524FAE" w:rsidRDefault="00524FAE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35-(5+7)…30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7*3-3*2…3*4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Pr="00524FAE">
        <w:rPr>
          <w:rFonts w:ascii="Times New Roman" w:hAnsi="Times New Roman" w:cs="Times New Roman"/>
          <w:b/>
          <w:sz w:val="28"/>
          <w:szCs w:val="28"/>
        </w:rPr>
        <w:t>7 см 8 мм…87 мм</w:t>
      </w:r>
    </w:p>
    <w:p w:rsidR="00E4014F" w:rsidRPr="00524FAE" w:rsidRDefault="00E4014F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20.</w:t>
      </w:r>
      <w:r w:rsidR="00D064EC" w:rsidRPr="00524FAE">
        <w:rPr>
          <w:rFonts w:ascii="Times New Roman" w:hAnsi="Times New Roman" w:cs="Times New Roman"/>
          <w:b/>
          <w:sz w:val="28"/>
          <w:szCs w:val="28"/>
        </w:rPr>
        <w:t>Запиши выражения и вычисли их значения:</w:t>
      </w:r>
    </w:p>
    <w:p w:rsidR="00D064EC" w:rsidRPr="00524FAE" w:rsidRDefault="00D064EC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1)Сумму чисел 63 и 12 уменьшить в 3 раза.</w:t>
      </w:r>
    </w:p>
    <w:p w:rsidR="00777D46" w:rsidRDefault="00D064EC" w:rsidP="008677D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2)Разность чисел 39 и 18 умножить на 4.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777D46" w:rsidTr="00777D46"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7D46" w:rsidTr="00777D46"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7D46" w:rsidTr="00777D46"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7D46" w:rsidTr="00777D46"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7D46" w:rsidTr="00777D46"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777D46" w:rsidRDefault="00777D46" w:rsidP="00867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62879" w:rsidRDefault="00662879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1BF" w:rsidRDefault="00E061BF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1BF" w:rsidRDefault="00E061BF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1BF" w:rsidRDefault="00E061BF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1BF" w:rsidRDefault="00E061BF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A07" w:rsidRDefault="00110A07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Итоговая работа по математике</w:t>
      </w:r>
    </w:p>
    <w:p w:rsidR="00110A07" w:rsidRDefault="00110A07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учени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__  3 класса   __</w:t>
      </w:r>
    </w:p>
    <w:p w:rsidR="00110A07" w:rsidRDefault="00110A07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Фамилия, имя __________________________________________</w:t>
      </w:r>
    </w:p>
    <w:p w:rsidR="00110A07" w:rsidRDefault="00110A07" w:rsidP="00110A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вариант</w:t>
      </w:r>
    </w:p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1.Выполни сложение  столбиком:</w:t>
      </w:r>
    </w:p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35+24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44+29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75+25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3"/>
        <w:gridCol w:w="333"/>
        <w:gridCol w:w="333"/>
        <w:gridCol w:w="333"/>
        <w:gridCol w:w="333"/>
        <w:gridCol w:w="333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</w:tblGrid>
      <w:tr w:rsidR="00110A07" w:rsidRPr="00524FAE" w:rsidTr="00541954"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2.Выполни вычитание столбиком:</w:t>
      </w:r>
    </w:p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87-32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FA3ABA">
        <w:rPr>
          <w:rFonts w:ascii="Times New Roman" w:hAnsi="Times New Roman" w:cs="Times New Roman"/>
          <w:b/>
          <w:sz w:val="28"/>
          <w:szCs w:val="28"/>
        </w:rPr>
        <w:t>64-39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FA3ABA">
        <w:rPr>
          <w:rFonts w:ascii="Times New Roman" w:hAnsi="Times New Roman" w:cs="Times New Roman"/>
          <w:b/>
          <w:sz w:val="28"/>
          <w:szCs w:val="28"/>
        </w:rPr>
        <w:t>80-27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3"/>
        <w:gridCol w:w="333"/>
        <w:gridCol w:w="333"/>
        <w:gridCol w:w="333"/>
        <w:gridCol w:w="333"/>
        <w:gridCol w:w="333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  <w:gridCol w:w="334"/>
      </w:tblGrid>
      <w:tr w:rsidR="00110A07" w:rsidRPr="00524FAE" w:rsidTr="00541954"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3.Выполни умножение и деление:</w:t>
      </w:r>
    </w:p>
    <w:p w:rsidR="00110A07" w:rsidRPr="00524FAE" w:rsidRDefault="00FA3ABA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36*2</w:t>
      </w:r>
      <w:r w:rsidR="00E061BF">
        <w:rPr>
          <w:rFonts w:ascii="Times New Roman" w:hAnsi="Times New Roman" w:cs="Times New Roman"/>
          <w:b/>
          <w:sz w:val="28"/>
          <w:szCs w:val="28"/>
        </w:rPr>
        <w:t>=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72:3</w:t>
      </w:r>
      <w:r w:rsidR="00E061BF">
        <w:rPr>
          <w:rFonts w:ascii="Times New Roman" w:hAnsi="Times New Roman" w:cs="Times New Roman"/>
          <w:b/>
          <w:sz w:val="28"/>
          <w:szCs w:val="28"/>
        </w:rPr>
        <w:t>=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98:14</w:t>
      </w:r>
      <w:r w:rsidR="00E061BF">
        <w:rPr>
          <w:rFonts w:ascii="Times New Roman" w:hAnsi="Times New Roman" w:cs="Times New Roman"/>
          <w:b/>
          <w:sz w:val="28"/>
          <w:szCs w:val="28"/>
        </w:rPr>
        <w:t>=</w:t>
      </w:r>
    </w:p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4.Выполни вычисления и сделай проверку:</w:t>
      </w:r>
    </w:p>
    <w:p w:rsidR="00110A07" w:rsidRPr="00524FAE" w:rsidRDefault="00FA3ABA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54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+29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72-38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36:12</w:t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 w:rsidR="00E061BF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19*4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110A07" w:rsidRPr="00524FAE" w:rsidTr="00541954"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524FAE" w:rsidRDefault="00FA3ABA" w:rsidP="00110A07">
      <w:pPr>
        <w:tabs>
          <w:tab w:val="left" w:pos="540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5.Увеличь 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на 8 числа: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851"/>
        <w:gridCol w:w="850"/>
      </w:tblGrid>
      <w:tr w:rsidR="00110A07" w:rsidRPr="00524FAE" w:rsidTr="00541954">
        <w:tc>
          <w:tcPr>
            <w:tcW w:w="959" w:type="dxa"/>
          </w:tcPr>
          <w:p w:rsidR="00110A07" w:rsidRPr="00524FAE" w:rsidRDefault="00FA3ABA" w:rsidP="005419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992" w:type="dxa"/>
          </w:tcPr>
          <w:p w:rsidR="00110A07" w:rsidRPr="00524FAE" w:rsidRDefault="00FA3ABA" w:rsidP="005419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10A07" w:rsidRPr="00524FAE" w:rsidRDefault="00110A07" w:rsidP="005419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851" w:type="dxa"/>
          </w:tcPr>
          <w:p w:rsidR="00110A07" w:rsidRPr="00524FAE" w:rsidRDefault="00FA3ABA" w:rsidP="005419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92</w:t>
            </w:r>
          </w:p>
        </w:tc>
        <w:tc>
          <w:tcPr>
            <w:tcW w:w="850" w:type="dxa"/>
          </w:tcPr>
          <w:p w:rsidR="00110A07" w:rsidRPr="00524FAE" w:rsidRDefault="00FA3ABA" w:rsidP="005419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110A07" w:rsidRPr="00524FAE" w:rsidTr="00541954">
        <w:tc>
          <w:tcPr>
            <w:tcW w:w="95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</w:p>
        </w:tc>
        <w:tc>
          <w:tcPr>
            <w:tcW w:w="99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524FAE" w:rsidRDefault="00110A07" w:rsidP="00110A07">
      <w:pPr>
        <w:tabs>
          <w:tab w:val="left" w:pos="5408"/>
        </w:tabs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6.Увеличь в 8 раз числа: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851"/>
        <w:gridCol w:w="850"/>
      </w:tblGrid>
      <w:tr w:rsidR="00110A07" w:rsidRPr="00524FAE" w:rsidTr="00541954">
        <w:tc>
          <w:tcPr>
            <w:tcW w:w="959" w:type="dxa"/>
          </w:tcPr>
          <w:p w:rsidR="00110A07" w:rsidRPr="00524FAE" w:rsidRDefault="00110A07" w:rsidP="005419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110A07" w:rsidRPr="00524FAE" w:rsidRDefault="00110A07" w:rsidP="005419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110A07" w:rsidRPr="00524FAE" w:rsidRDefault="00FA3ABA" w:rsidP="005419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110A07" w:rsidRPr="00524FAE" w:rsidRDefault="00FA3ABA" w:rsidP="005419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0" w:type="dxa"/>
          </w:tcPr>
          <w:p w:rsidR="00110A07" w:rsidRPr="00524FAE" w:rsidRDefault="00FA3ABA" w:rsidP="005419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10A07"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110A07" w:rsidRPr="00524FAE" w:rsidTr="00541954">
        <w:tc>
          <w:tcPr>
            <w:tcW w:w="95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F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</w:p>
        </w:tc>
        <w:tc>
          <w:tcPr>
            <w:tcW w:w="99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064B1" w:rsidRDefault="007064B1" w:rsidP="00110A07">
      <w:pPr>
        <w:rPr>
          <w:rFonts w:ascii="Times New Roman" w:hAnsi="Times New Roman" w:cs="Times New Roman"/>
          <w:b/>
          <w:sz w:val="28"/>
          <w:szCs w:val="28"/>
        </w:rPr>
      </w:pPr>
    </w:p>
    <w:p w:rsidR="007064B1" w:rsidRDefault="007064B1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На сколько 45 больше, чем 15? ________________________</w:t>
      </w:r>
    </w:p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8</w:t>
      </w:r>
      <w:r w:rsidR="00FA3ABA">
        <w:rPr>
          <w:rFonts w:ascii="Times New Roman" w:hAnsi="Times New Roman" w:cs="Times New Roman"/>
          <w:b/>
          <w:sz w:val="28"/>
          <w:szCs w:val="28"/>
        </w:rPr>
        <w:t>.Во сколько раз 45</w:t>
      </w:r>
      <w:r w:rsidR="00E061BF">
        <w:rPr>
          <w:rFonts w:ascii="Times New Roman" w:hAnsi="Times New Roman" w:cs="Times New Roman"/>
          <w:b/>
          <w:sz w:val="28"/>
          <w:szCs w:val="28"/>
        </w:rPr>
        <w:t>, больше чем 15? ________________________-</w:t>
      </w:r>
    </w:p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lastRenderedPageBreak/>
        <w:t>9.Вставь пропущенные числа:</w:t>
      </w:r>
    </w:p>
    <w:p w:rsidR="00110A07" w:rsidRPr="00524FAE" w:rsidRDefault="00FA3ABA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6*4=…*3</w:t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36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:4=…:6</w:t>
      </w:r>
    </w:p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10.Найдите значение буквенного выражения:</w:t>
      </w:r>
    </w:p>
    <w:p w:rsidR="00110A07" w:rsidRDefault="00FA3ABA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65-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, если </w:t>
      </w:r>
      <w:r w:rsidR="00110A07" w:rsidRPr="00524FA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sz w:val="28"/>
          <w:szCs w:val="28"/>
        </w:rPr>
        <w:t>=65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064B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10A07" w:rsidRPr="00524FA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sz w:val="28"/>
          <w:szCs w:val="28"/>
        </w:rPr>
        <w:t>=60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,</w:t>
      </w:r>
      <w:r w:rsidR="007064B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0A07" w:rsidRPr="00524FA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=1,</w:t>
      </w:r>
      <w:r w:rsidR="007064B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0A07" w:rsidRPr="00524FAE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110A07">
        <w:rPr>
          <w:rFonts w:ascii="Times New Roman" w:hAnsi="Times New Roman" w:cs="Times New Roman"/>
          <w:b/>
          <w:sz w:val="28"/>
          <w:szCs w:val="28"/>
        </w:rPr>
        <w:t>=</w:t>
      </w:r>
      <w:r w:rsidR="00110A07" w:rsidRPr="00253EF2">
        <w:rPr>
          <w:rFonts w:ascii="Times New Roman" w:hAnsi="Times New Roman" w:cs="Times New Roman"/>
          <w:b/>
          <w:sz w:val="28"/>
          <w:szCs w:val="28"/>
        </w:rPr>
        <w:t>0.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</w:p>
    <w:p w:rsidR="00110A07" w:rsidRDefault="00FA3ABA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b/>
          <w:sz w:val="28"/>
          <w:szCs w:val="28"/>
        </w:rPr>
        <w:t>:6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, если </w:t>
      </w:r>
      <w:r w:rsidR="00110A07" w:rsidRPr="00524FAE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b/>
          <w:sz w:val="28"/>
          <w:szCs w:val="28"/>
        </w:rPr>
        <w:t>=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6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,</w:t>
      </w:r>
      <w:r w:rsidR="007064B1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0A07" w:rsidRPr="00524FAE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b/>
          <w:sz w:val="28"/>
          <w:szCs w:val="28"/>
        </w:rPr>
        <w:t>=60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064B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10A07" w:rsidRPr="00524FAE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b/>
          <w:sz w:val="28"/>
          <w:szCs w:val="28"/>
        </w:rPr>
        <w:t>=42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064B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10A07" w:rsidRPr="00524FAE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b/>
          <w:sz w:val="28"/>
          <w:szCs w:val="28"/>
        </w:rPr>
        <w:t>=72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524FAE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. Вычисли значение выражения:</w:t>
      </w:r>
    </w:p>
    <w:p w:rsidR="00110A07" w:rsidRPr="00524FAE" w:rsidRDefault="00FA3ABA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40+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60:4*2</w:t>
      </w:r>
      <w:r w:rsidR="007064B1">
        <w:rPr>
          <w:rFonts w:ascii="Times New Roman" w:hAnsi="Times New Roman" w:cs="Times New Roman"/>
          <w:b/>
          <w:sz w:val="28"/>
          <w:szCs w:val="28"/>
        </w:rPr>
        <w:t>=</w:t>
      </w:r>
    </w:p>
    <w:p w:rsidR="00110A07" w:rsidRPr="00524FAE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.Решите уравнение:</w:t>
      </w:r>
    </w:p>
    <w:p w:rsidR="00110A07" w:rsidRDefault="00FA3ABA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Х-76=23</w:t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96:У=6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7064B1" w:rsidRDefault="00662879" w:rsidP="00110A07">
      <w:pPr>
        <w:rPr>
          <w:rFonts w:ascii="Times New Roman" w:hAnsi="Times New Roman" w:cs="Times New Roman"/>
          <w:b/>
          <w:sz w:val="28"/>
        </w:rPr>
      </w:pPr>
      <w:r w:rsidRPr="007064B1">
        <w:rPr>
          <w:rFonts w:ascii="Times New Roman" w:hAnsi="Times New Roman" w:cs="Times New Roman"/>
          <w:b/>
          <w:sz w:val="28"/>
        </w:rPr>
        <w:t>13</w:t>
      </w:r>
      <w:r w:rsidR="00110A07" w:rsidRPr="007064B1">
        <w:rPr>
          <w:rFonts w:ascii="Times New Roman" w:hAnsi="Times New Roman" w:cs="Times New Roman"/>
          <w:b/>
          <w:sz w:val="28"/>
        </w:rPr>
        <w:t>.Решите задачу:</w:t>
      </w:r>
    </w:p>
    <w:p w:rsidR="00110A07" w:rsidRPr="007064B1" w:rsidRDefault="00FA3ABA" w:rsidP="00110A07">
      <w:pPr>
        <w:rPr>
          <w:rFonts w:ascii="Times New Roman" w:hAnsi="Times New Roman" w:cs="Times New Roman"/>
          <w:b/>
          <w:sz w:val="28"/>
        </w:rPr>
      </w:pPr>
      <w:r w:rsidRPr="007064B1">
        <w:rPr>
          <w:rFonts w:ascii="Times New Roman" w:hAnsi="Times New Roman" w:cs="Times New Roman"/>
          <w:b/>
          <w:sz w:val="28"/>
        </w:rPr>
        <w:t>В 7 одинаковых домах 35 окон. Сколько окон в 10 таких домах</w:t>
      </w:r>
      <w:r w:rsidR="00110A07" w:rsidRPr="007064B1">
        <w:rPr>
          <w:rFonts w:ascii="Times New Roman" w:hAnsi="Times New Roman" w:cs="Times New Roman"/>
          <w:b/>
          <w:sz w:val="28"/>
        </w:rPr>
        <w:t>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8"/>
        <w:gridCol w:w="398"/>
        <w:gridCol w:w="398"/>
        <w:gridCol w:w="398"/>
        <w:gridCol w:w="398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110A07" w:rsidRPr="00524FAE" w:rsidTr="00541954"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RPr="00524FAE" w:rsidTr="00541954"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8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dxa"/>
          </w:tcPr>
          <w:p w:rsidR="00110A07" w:rsidRPr="00524FAE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524FAE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.Решите задачу:</w:t>
      </w:r>
    </w:p>
    <w:p w:rsidR="00110A07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саду 5 рядов вишен по 11 деревьев и 3 ряда яблонь по 12 деревьев. Сколько деревьев 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саду 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?</w:t>
      </w:r>
      <w:proofErr w:type="gramEnd"/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524FAE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.Выполни деление с остатком и выполни проверку:</w:t>
      </w:r>
    </w:p>
    <w:p w:rsidR="00110A07" w:rsidRPr="00524FAE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:6</w:t>
      </w:r>
    </w:p>
    <w:p w:rsidR="00110A07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48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:7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16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. Участок прямоугольной формы имеет длину</w:t>
      </w:r>
      <w:r>
        <w:rPr>
          <w:rFonts w:ascii="Times New Roman" w:hAnsi="Times New Roman" w:cs="Times New Roman"/>
          <w:b/>
          <w:sz w:val="28"/>
          <w:szCs w:val="28"/>
        </w:rPr>
        <w:t xml:space="preserve"> равную 5 см и ширину 3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см. Найдите  периметр и площадь этого участка.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524FAE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.Вырази:</w:t>
      </w:r>
    </w:p>
    <w:p w:rsidR="00110A07" w:rsidRPr="00524FAE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м 5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0A07" w:rsidRPr="00524FAE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  <w:proofErr w:type="gramStart"/>
      <w:r w:rsidR="00110A07" w:rsidRPr="00524FAE">
        <w:rPr>
          <w:rFonts w:ascii="Times New Roman" w:hAnsi="Times New Roman" w:cs="Times New Roman"/>
          <w:b/>
          <w:sz w:val="28"/>
          <w:szCs w:val="28"/>
        </w:rPr>
        <w:t>=….</w:t>
      </w:r>
      <w:proofErr w:type="spellStart"/>
      <w:proofErr w:type="gramEnd"/>
      <w:r w:rsidR="00110A07" w:rsidRPr="00524FAE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5 см=…</w:t>
      </w:r>
      <w:proofErr w:type="spellStart"/>
      <w:r w:rsidR="00110A07" w:rsidRPr="00524FAE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  <w:r w:rsidR="00110A07" w:rsidRPr="00524FAE">
        <w:rPr>
          <w:rFonts w:ascii="Times New Roman" w:hAnsi="Times New Roman" w:cs="Times New Roman"/>
          <w:b/>
          <w:sz w:val="28"/>
          <w:szCs w:val="28"/>
        </w:rPr>
        <w:t>…см</w:t>
      </w:r>
    </w:p>
    <w:p w:rsidR="00110A07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мм=…см…мм</w:t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см=…</w:t>
      </w:r>
      <w:proofErr w:type="spellStart"/>
      <w:r w:rsidR="00110A07" w:rsidRPr="00524FAE">
        <w:rPr>
          <w:rFonts w:ascii="Times New Roman" w:hAnsi="Times New Roman" w:cs="Times New Roman"/>
          <w:b/>
          <w:sz w:val="28"/>
          <w:szCs w:val="28"/>
        </w:rPr>
        <w:t>дм</w:t>
      </w:r>
      <w:proofErr w:type="spellEnd"/>
    </w:p>
    <w:p w:rsidR="00110A07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18.Начерти отрезок длиной 3 см, а другой-в 4 раза 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больше. </w:t>
      </w:r>
      <w:proofErr w:type="spellStart"/>
      <w:r w:rsidR="00110A07" w:rsidRPr="00524FAE">
        <w:rPr>
          <w:rFonts w:ascii="Times New Roman" w:hAnsi="Times New Roman" w:cs="Times New Roman"/>
          <w:b/>
          <w:sz w:val="28"/>
          <w:szCs w:val="28"/>
        </w:rPr>
        <w:t>Вырази</w:t>
      </w:r>
      <w:proofErr w:type="spellEnd"/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длину второго отрезка в дециметрах и сантиметрах.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19.Сравните:</w:t>
      </w:r>
    </w:p>
    <w:p w:rsidR="00110A07" w:rsidRPr="00524FAE" w:rsidRDefault="00C05BE3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55-(8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+7)…30</w:t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7*2-3*2…2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*4</w:t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 w:rsidR="007064B1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6 см 9 мм…96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мм</w:t>
      </w:r>
    </w:p>
    <w:p w:rsidR="00110A07" w:rsidRPr="00524FAE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  <w:r w:rsidRPr="00524FAE">
        <w:rPr>
          <w:rFonts w:ascii="Times New Roman" w:hAnsi="Times New Roman" w:cs="Times New Roman"/>
          <w:b/>
          <w:sz w:val="28"/>
          <w:szCs w:val="28"/>
        </w:rPr>
        <w:t>20.Запиши выражения и вычисли их значения:</w:t>
      </w:r>
    </w:p>
    <w:p w:rsidR="00110A07" w:rsidRPr="00524FAE" w:rsidRDefault="00662879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1)Сумму чисел </w:t>
      </w:r>
      <w:r w:rsidR="00C05BE3">
        <w:rPr>
          <w:rFonts w:ascii="Times New Roman" w:hAnsi="Times New Roman" w:cs="Times New Roman"/>
          <w:b/>
          <w:sz w:val="28"/>
          <w:szCs w:val="28"/>
        </w:rPr>
        <w:t>24</w:t>
      </w:r>
      <w:r>
        <w:rPr>
          <w:rFonts w:ascii="Times New Roman" w:hAnsi="Times New Roman" w:cs="Times New Roman"/>
          <w:b/>
          <w:sz w:val="28"/>
          <w:szCs w:val="28"/>
        </w:rPr>
        <w:t xml:space="preserve"> и 12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 xml:space="preserve"> уменьшить в 3 раза.</w:t>
      </w:r>
    </w:p>
    <w:p w:rsidR="00110A07" w:rsidRDefault="00C05BE3" w:rsidP="00110A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2)Разность чисел 49 и 2</w:t>
      </w:r>
      <w:r w:rsidR="00110A07" w:rsidRPr="00524FAE">
        <w:rPr>
          <w:rFonts w:ascii="Times New Roman" w:hAnsi="Times New Roman" w:cs="Times New Roman"/>
          <w:b/>
          <w:sz w:val="28"/>
          <w:szCs w:val="28"/>
        </w:rPr>
        <w:t>8 умножить на 4.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2"/>
        <w:gridCol w:w="382"/>
        <w:gridCol w:w="382"/>
        <w:gridCol w:w="38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10A07" w:rsidTr="00541954"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3" w:type="dxa"/>
          </w:tcPr>
          <w:p w:rsidR="00110A07" w:rsidRDefault="00110A07" w:rsidP="005419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10A07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</w:p>
    <w:p w:rsidR="00110A07" w:rsidRDefault="00110A07" w:rsidP="00110A07">
      <w:pPr>
        <w:rPr>
          <w:rFonts w:ascii="Times New Roman" w:hAnsi="Times New Roman" w:cs="Times New Roman"/>
          <w:b/>
          <w:sz w:val="28"/>
          <w:szCs w:val="28"/>
        </w:rPr>
      </w:pPr>
    </w:p>
    <w:p w:rsidR="002265F0" w:rsidRDefault="002265F0" w:rsidP="00110A07">
      <w:pPr>
        <w:rPr>
          <w:rFonts w:ascii="Times New Roman" w:hAnsi="Times New Roman" w:cs="Times New Roman"/>
          <w:b/>
          <w:sz w:val="28"/>
          <w:szCs w:val="28"/>
        </w:rPr>
      </w:pPr>
    </w:p>
    <w:p w:rsidR="002265F0" w:rsidRDefault="002265F0" w:rsidP="002265F0">
      <w:pPr>
        <w:jc w:val="center"/>
        <w:rPr>
          <w:rFonts w:ascii="Times New Roman" w:hAnsi="Times New Roman" w:cs="Times New Roman"/>
          <w:b/>
          <w:sz w:val="24"/>
        </w:rPr>
      </w:pPr>
      <w:r w:rsidRPr="0087541A">
        <w:rPr>
          <w:rFonts w:ascii="Times New Roman" w:hAnsi="Times New Roman" w:cs="Times New Roman"/>
          <w:b/>
          <w:sz w:val="24"/>
        </w:rPr>
        <w:lastRenderedPageBreak/>
        <w:t>Система оценивания пров</w:t>
      </w:r>
      <w:r>
        <w:rPr>
          <w:rFonts w:ascii="Times New Roman" w:hAnsi="Times New Roman" w:cs="Times New Roman"/>
          <w:b/>
          <w:sz w:val="24"/>
        </w:rPr>
        <w:t>ерочной работы по математике</w:t>
      </w:r>
      <w:r w:rsidRPr="0087541A">
        <w:rPr>
          <w:rFonts w:ascii="Times New Roman" w:hAnsi="Times New Roman" w:cs="Times New Roman"/>
          <w:b/>
          <w:sz w:val="24"/>
        </w:rPr>
        <w:t xml:space="preserve"> (3класс)</w:t>
      </w:r>
    </w:p>
    <w:p w:rsidR="002265F0" w:rsidRDefault="002265F0" w:rsidP="002265F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 вариант</w:t>
      </w:r>
    </w:p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1.Выполни сложение столбиком.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Верно записаны выражения и нет ошибок в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Ошибки в записи и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 w:rsidRPr="002F4475">
        <w:rPr>
          <w:rFonts w:ascii="Times New Roman" w:hAnsi="Times New Roman" w:cs="Times New Roman"/>
          <w:b/>
          <w:sz w:val="24"/>
        </w:rPr>
        <w:t>2.</w:t>
      </w:r>
      <w:r>
        <w:rPr>
          <w:rFonts w:ascii="Times New Roman" w:hAnsi="Times New Roman" w:cs="Times New Roman"/>
          <w:b/>
          <w:sz w:val="24"/>
        </w:rPr>
        <w:t>Выполни вычитание столбиком.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Верно записаны выражения и нет ошибок в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Ошибки в записи и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3.Выполни умножение и деление.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Нет  ошибок в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Ошибки в записи и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4.Выполни вычисления и сделай проверку.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Нет ошибок в вычислениях и верно сделана проверка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сделаны три выражения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сделаны одно-два выражения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5.Увеличь числа на 8.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Нет ошибок в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Есть ошибки в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6.Увеличь </w:t>
      </w:r>
      <w:proofErr w:type="gramStart"/>
      <w:r>
        <w:rPr>
          <w:rFonts w:ascii="Times New Roman" w:hAnsi="Times New Roman" w:cs="Times New Roman"/>
          <w:b/>
          <w:sz w:val="24"/>
        </w:rPr>
        <w:t>числа  8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раз.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Нет ошибок в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Есть ошибки в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7.На сколько 45 больше, чем 15?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Верный ответ: на 30 ИЛИ 30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Другой ответ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8.Во сколько раз 45 больше, чем 15?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Верный ответ: в 3 раза ИЛИ 3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Другой ответ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9.Вставь пропущенные числа.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Верный ответ: 8 и 54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выполнено одно выражение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Неверно выполнены вычисления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10.Найди значение буквенных выражений.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Верно выполнены вычисления двух буквенных выражений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выполнены вычисления одного буквенного выражения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Неверно выполнены вычисления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11.вычисли значение выражения.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Нет ошибок в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Есть ошибки в вычислениях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Default="002265F0" w:rsidP="002265F0"/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12.решите </w:t>
      </w:r>
      <w:proofErr w:type="gramStart"/>
      <w:r>
        <w:rPr>
          <w:rFonts w:ascii="Times New Roman" w:hAnsi="Times New Roman" w:cs="Times New Roman"/>
          <w:b/>
          <w:sz w:val="24"/>
        </w:rPr>
        <w:t>уравнения..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Верный ответ: Х=99, У=16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выполнены вычисления одного уравнения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Неверно выполнены вычисления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Default="002265F0" w:rsidP="002265F0">
      <w:pPr>
        <w:rPr>
          <w:rFonts w:ascii="Times New Roman" w:hAnsi="Times New Roman" w:cs="Times New Roman"/>
          <w:b/>
        </w:rPr>
      </w:pPr>
    </w:p>
    <w:p w:rsidR="002265F0" w:rsidRDefault="002265F0" w:rsidP="002265F0">
      <w:pPr>
        <w:rPr>
          <w:rFonts w:ascii="Times New Roman" w:hAnsi="Times New Roman" w:cs="Times New Roman"/>
          <w:b/>
        </w:rPr>
      </w:pPr>
    </w:p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13.Решите задачу.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Верный ответ: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1)35:7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=5(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.)-в одном доме</w:t>
            </w:r>
          </w:p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2)5*10=50(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.)-в 10 домах</w:t>
            </w:r>
          </w:p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Ответ: в 10 домах 50 окон.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выполнены вычисления, есть ошибки в записи ответа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Неверно выполнены вычисления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Default="002265F0" w:rsidP="002265F0">
      <w:pPr>
        <w:rPr>
          <w:rFonts w:ascii="Times New Roman" w:hAnsi="Times New Roman" w:cs="Times New Roman"/>
          <w:b/>
        </w:rPr>
      </w:pPr>
    </w:p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14.Решите задачу.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Верный ответ: 1)11*5=55(д.)-вишни</w:t>
            </w:r>
          </w:p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2)12*3=36(д.)-яблони</w:t>
            </w:r>
          </w:p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3)55+36=91(д.)-всего</w:t>
            </w:r>
          </w:p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Ответ: в саду 91 дерево.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выполнены вычисления, есть ошибки в записи ответа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Неверно выполнены вычисления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Pr="002F4475" w:rsidRDefault="002265F0" w:rsidP="002265F0">
      <w:pPr>
        <w:rPr>
          <w:rFonts w:ascii="Times New Roman" w:hAnsi="Times New Roman" w:cs="Times New Roman"/>
          <w:b/>
        </w:rPr>
      </w:pPr>
    </w:p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15.Выполни деление с остатком и выполни проверку.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Верный ответ: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1)28:6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=4(ост.4)        6*4+4=28</w:t>
            </w:r>
          </w:p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2)48:7=6(ост.6)       7*6+6=48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Верно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выполнены  оба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вычисления, но не сделана проверка.</w:t>
            </w:r>
          </w:p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ИЛИ верно сделаны вычисления и проверка одного выражения.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Неверно выполнены вычисления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Pr="002F4475" w:rsidRDefault="002265F0" w:rsidP="002265F0">
      <w:pPr>
        <w:rPr>
          <w:rFonts w:ascii="Times New Roman" w:hAnsi="Times New Roman" w:cs="Times New Roman"/>
          <w:b/>
        </w:rPr>
      </w:pPr>
    </w:p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16.Участок прямоугольной формы имеет длину 5см и ширину 3 см. Найдите периметр и площадь этого участка.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Верный ответ: Р=16см,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</w:rPr>
              <w:t>=16см</w:t>
            </w:r>
            <w:r>
              <w:rPr>
                <w:rFonts w:asciiTheme="minorEastAsia" w:hAnsiTheme="minorEastAsia" w:cstheme="minorEastAsia" w:hint="eastAsia"/>
                <w:sz w:val="24"/>
              </w:rPr>
              <w:t>²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найден один показатель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Неверно выполнено задание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Pr="002F4475" w:rsidRDefault="002265F0" w:rsidP="002265F0">
      <w:pPr>
        <w:rPr>
          <w:rFonts w:ascii="Times New Roman" w:hAnsi="Times New Roman" w:cs="Times New Roman"/>
          <w:b/>
        </w:rPr>
      </w:pPr>
    </w:p>
    <w:p w:rsidR="002265F0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17.Вырази.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RPr="002F4475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Нет ошибок в преобразованиях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RPr="002F4475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сделаны три преобразования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сделаны одно-два преобразования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RPr="00CD793E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Pr="0087541A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18.Начерти отрезок длиной 3 см, а другой в 4 раза больше. </w:t>
      </w:r>
      <w:proofErr w:type="spellStart"/>
      <w:r>
        <w:rPr>
          <w:rFonts w:ascii="Times New Roman" w:hAnsi="Times New Roman" w:cs="Times New Roman"/>
          <w:b/>
          <w:sz w:val="24"/>
        </w:rPr>
        <w:t>Вырази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длину второго отрезка в дециметрах и сантиметрах.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Верный начерчен отрезок и верно указаны единицы длины-1дм2см.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Верный начерчен отрезок и не указаны единицы длины.</w:t>
            </w:r>
          </w:p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ИЛИ задание выполнено неверно.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 w:rsidRPr="002F4475"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2265F0" w:rsidRDefault="002265F0" w:rsidP="002265F0"/>
    <w:p w:rsidR="002265F0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19.Сравните.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RPr="002F4475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Верный ответ: </w:t>
            </w:r>
            <w:r>
              <w:rPr>
                <w:rFonts w:asciiTheme="minorEastAsia" w:hAnsiTheme="minorEastAsia" w:cstheme="minorEastAsia" w:hint="eastAsia"/>
                <w:sz w:val="24"/>
              </w:rPr>
              <w:t>&gt;</w:t>
            </w:r>
            <w:r>
              <w:rPr>
                <w:rFonts w:asciiTheme="minorEastAsia" w:hAnsiTheme="minorEastAsia" w:cstheme="minorEastAsia"/>
                <w:sz w:val="24"/>
              </w:rPr>
              <w:t xml:space="preserve">, </w:t>
            </w:r>
            <w:r>
              <w:rPr>
                <w:rFonts w:asciiTheme="minorEastAsia" w:hAnsiTheme="minorEastAsia" w:cstheme="minorEastAsia" w:hint="eastAsia"/>
                <w:sz w:val="24"/>
              </w:rPr>
              <w:t>=</w:t>
            </w:r>
            <w:r>
              <w:rPr>
                <w:rFonts w:asciiTheme="minorEastAsia" w:hAnsiTheme="minorEastAsia" w:cstheme="minorEastAsia"/>
                <w:sz w:val="24"/>
              </w:rPr>
              <w:t xml:space="preserve">, </w:t>
            </w:r>
            <w:r>
              <w:rPr>
                <w:rFonts w:asciiTheme="minorEastAsia" w:hAnsiTheme="minorEastAsia" w:cstheme="minorEastAsia" w:hint="eastAsia"/>
                <w:sz w:val="24"/>
              </w:rPr>
              <w:t>&lt;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RPr="002F4475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сделаны два сравнения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сделано одно сравнение.</w:t>
            </w:r>
          </w:p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ИЛИ задание выполнено неверно.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RPr="00CD793E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</w:tbl>
    <w:p w:rsidR="002265F0" w:rsidRPr="002F4475" w:rsidRDefault="002265F0" w:rsidP="002265F0">
      <w:pPr>
        <w:rPr>
          <w:rFonts w:ascii="Times New Roman" w:hAnsi="Times New Roman" w:cs="Times New Roman"/>
          <w:b/>
        </w:rPr>
      </w:pPr>
    </w:p>
    <w:p w:rsidR="002265F0" w:rsidRDefault="002265F0" w:rsidP="002265F0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20.Запиши выражения и вычисли их </w:t>
      </w:r>
      <w:proofErr w:type="gramStart"/>
      <w:r>
        <w:rPr>
          <w:rFonts w:ascii="Times New Roman" w:hAnsi="Times New Roman" w:cs="Times New Roman"/>
          <w:b/>
          <w:sz w:val="24"/>
        </w:rPr>
        <w:t>значения..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38"/>
        <w:gridCol w:w="1099"/>
      </w:tblGrid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  <w:tr w:rsidR="002265F0" w:rsidRPr="002F4475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Верный ответ: (24+12):3=12</w:t>
            </w:r>
          </w:p>
          <w:p w:rsidR="002265F0" w:rsidRDefault="002265F0" w:rsidP="00DE617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(49-28)*4=84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265F0" w:rsidRPr="002F4475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Верно сделаны вычисления одного выражения.</w:t>
            </w:r>
          </w:p>
        </w:tc>
        <w:tc>
          <w:tcPr>
            <w:tcW w:w="1099" w:type="dxa"/>
          </w:tcPr>
          <w:p w:rsidR="002265F0" w:rsidRPr="002F4475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Неверно выполнены вычисления.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65F0" w:rsidRPr="00CD793E" w:rsidTr="00DE6176">
        <w:tc>
          <w:tcPr>
            <w:tcW w:w="7938" w:type="dxa"/>
          </w:tcPr>
          <w:p w:rsidR="002265F0" w:rsidRPr="00CD793E" w:rsidRDefault="002265F0" w:rsidP="00DE6176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9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Максимальный балл</w:t>
            </w:r>
          </w:p>
        </w:tc>
        <w:tc>
          <w:tcPr>
            <w:tcW w:w="1099" w:type="dxa"/>
          </w:tcPr>
          <w:p w:rsidR="002265F0" w:rsidRPr="00CD793E" w:rsidRDefault="002265F0" w:rsidP="00DE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265F0" w:rsidTr="00DE6176">
        <w:tc>
          <w:tcPr>
            <w:tcW w:w="7938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Содержание верного ответа и указания по оцениванию</w:t>
            </w:r>
          </w:p>
        </w:tc>
        <w:tc>
          <w:tcPr>
            <w:tcW w:w="1099" w:type="dxa"/>
          </w:tcPr>
          <w:p w:rsidR="002265F0" w:rsidRDefault="002265F0" w:rsidP="00DE61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F4475">
              <w:rPr>
                <w:rFonts w:ascii="Times New Roman" w:hAnsi="Times New Roman" w:cs="Times New Roman"/>
                <w:b/>
                <w:sz w:val="24"/>
              </w:rPr>
              <w:t>Баллы</w:t>
            </w:r>
          </w:p>
        </w:tc>
      </w:tr>
    </w:tbl>
    <w:p w:rsidR="002265F0" w:rsidRDefault="002265F0" w:rsidP="002265F0">
      <w:pPr>
        <w:rPr>
          <w:rFonts w:ascii="Times New Roman" w:hAnsi="Times New Roman" w:cs="Times New Roman"/>
          <w:b/>
        </w:rPr>
      </w:pPr>
    </w:p>
    <w:p w:rsidR="002265F0" w:rsidRDefault="002265F0" w:rsidP="002265F0">
      <w:pPr>
        <w:rPr>
          <w:rFonts w:ascii="Times New Roman" w:hAnsi="Times New Roman" w:cs="Times New Roman"/>
          <w:b/>
        </w:rPr>
      </w:pPr>
    </w:p>
    <w:p w:rsidR="002265F0" w:rsidRPr="008D4A98" w:rsidRDefault="002265F0" w:rsidP="002265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4A98">
        <w:rPr>
          <w:rFonts w:ascii="Times New Roman" w:hAnsi="Times New Roman" w:cs="Times New Roman"/>
          <w:b/>
          <w:sz w:val="24"/>
          <w:szCs w:val="24"/>
        </w:rPr>
        <w:t>Таблица перевода баллов в отметки по пятибалльной шкале</w:t>
      </w:r>
    </w:p>
    <w:p w:rsidR="002265F0" w:rsidRPr="008D4A98" w:rsidRDefault="002265F0" w:rsidP="002265F0">
      <w:pPr>
        <w:jc w:val="center"/>
        <w:rPr>
          <w:rFonts w:ascii="Times New Roman" w:hAnsi="Times New Roman" w:cs="Times New Roman"/>
          <w:i/>
          <w:sz w:val="28"/>
        </w:rPr>
      </w:pPr>
      <w:r w:rsidRPr="008D4A98">
        <w:rPr>
          <w:rFonts w:ascii="Times New Roman" w:hAnsi="Times New Roman" w:cs="Times New Roman"/>
          <w:i/>
          <w:sz w:val="24"/>
          <w:szCs w:val="24"/>
        </w:rPr>
        <w:t>Максимальны</w:t>
      </w:r>
      <w:r>
        <w:rPr>
          <w:rFonts w:ascii="Times New Roman" w:hAnsi="Times New Roman" w:cs="Times New Roman"/>
          <w:i/>
          <w:sz w:val="24"/>
          <w:szCs w:val="24"/>
        </w:rPr>
        <w:t>й балл за выполнение работы – 32</w:t>
      </w:r>
      <w:r w:rsidRPr="008D4A98">
        <w:rPr>
          <w:rFonts w:ascii="Times New Roman" w:hAnsi="Times New Roman" w:cs="Times New Roman"/>
          <w:i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36"/>
        <w:gridCol w:w="1842"/>
        <w:gridCol w:w="1276"/>
        <w:gridCol w:w="1276"/>
        <w:gridCol w:w="1241"/>
      </w:tblGrid>
      <w:tr w:rsidR="002265F0" w:rsidRPr="008D4A98" w:rsidTr="00DE6176">
        <w:tc>
          <w:tcPr>
            <w:tcW w:w="3936" w:type="dxa"/>
          </w:tcPr>
          <w:p w:rsidR="002265F0" w:rsidRPr="008D4A98" w:rsidRDefault="002265F0" w:rsidP="00DE61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A98"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по пятибалльной шкале</w:t>
            </w:r>
          </w:p>
        </w:tc>
        <w:tc>
          <w:tcPr>
            <w:tcW w:w="1842" w:type="dxa"/>
          </w:tcPr>
          <w:p w:rsidR="002265F0" w:rsidRPr="008D4A98" w:rsidRDefault="002265F0" w:rsidP="00DE61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A98">
              <w:rPr>
                <w:rFonts w:ascii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1276" w:type="dxa"/>
          </w:tcPr>
          <w:p w:rsidR="002265F0" w:rsidRPr="008D4A98" w:rsidRDefault="002265F0" w:rsidP="00DE61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A98">
              <w:rPr>
                <w:rFonts w:ascii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1276" w:type="dxa"/>
          </w:tcPr>
          <w:p w:rsidR="002265F0" w:rsidRPr="008D4A98" w:rsidRDefault="002265F0" w:rsidP="00DE61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A98">
              <w:rPr>
                <w:rFonts w:ascii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1241" w:type="dxa"/>
          </w:tcPr>
          <w:p w:rsidR="002265F0" w:rsidRPr="008D4A98" w:rsidRDefault="002265F0" w:rsidP="00DE617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4A98">
              <w:rPr>
                <w:rFonts w:ascii="Times New Roman" w:hAnsi="Times New Roman" w:cs="Times New Roman"/>
                <w:b/>
                <w:sz w:val="24"/>
                <w:szCs w:val="24"/>
              </w:rPr>
              <w:t>«5»</w:t>
            </w:r>
          </w:p>
        </w:tc>
      </w:tr>
      <w:tr w:rsidR="002265F0" w:rsidRPr="008D4A98" w:rsidTr="00DE6176">
        <w:tc>
          <w:tcPr>
            <w:tcW w:w="3936" w:type="dxa"/>
          </w:tcPr>
          <w:p w:rsidR="002265F0" w:rsidRPr="008D4A98" w:rsidRDefault="002265F0" w:rsidP="00DE61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98">
              <w:rPr>
                <w:rFonts w:ascii="Times New Roman" w:hAnsi="Times New Roman" w:cs="Times New Roman"/>
                <w:sz w:val="24"/>
                <w:szCs w:val="24"/>
              </w:rPr>
              <w:t>Первичные баллы</w:t>
            </w:r>
          </w:p>
        </w:tc>
        <w:tc>
          <w:tcPr>
            <w:tcW w:w="1842" w:type="dxa"/>
          </w:tcPr>
          <w:p w:rsidR="002265F0" w:rsidRPr="008D4A98" w:rsidRDefault="002265F0" w:rsidP="00DE61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4A98">
              <w:rPr>
                <w:rFonts w:ascii="Times New Roman" w:hAnsi="Times New Roman" w:cs="Times New Roman"/>
                <w:sz w:val="24"/>
                <w:szCs w:val="24"/>
              </w:rPr>
              <w:t xml:space="preserve">0 -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2265F0" w:rsidRPr="008D4A98" w:rsidRDefault="002265F0" w:rsidP="00DE61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9 - 17</w:t>
            </w:r>
          </w:p>
        </w:tc>
        <w:tc>
          <w:tcPr>
            <w:tcW w:w="1276" w:type="dxa"/>
          </w:tcPr>
          <w:p w:rsidR="002265F0" w:rsidRPr="008D4A98" w:rsidRDefault="002265F0" w:rsidP="00DE61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18 - 25</w:t>
            </w:r>
          </w:p>
        </w:tc>
        <w:tc>
          <w:tcPr>
            <w:tcW w:w="1241" w:type="dxa"/>
          </w:tcPr>
          <w:p w:rsidR="002265F0" w:rsidRPr="008D4A98" w:rsidRDefault="002265F0" w:rsidP="00DE617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8D4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32</w:t>
            </w:r>
          </w:p>
        </w:tc>
      </w:tr>
    </w:tbl>
    <w:p w:rsidR="002265F0" w:rsidRPr="002F4475" w:rsidRDefault="002265F0" w:rsidP="002265F0">
      <w:pPr>
        <w:rPr>
          <w:rFonts w:ascii="Times New Roman" w:hAnsi="Times New Roman" w:cs="Times New Roman"/>
          <w:b/>
        </w:rPr>
      </w:pPr>
    </w:p>
    <w:p w:rsidR="002265F0" w:rsidRPr="00524FAE" w:rsidRDefault="002265F0" w:rsidP="00110A07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10A07" w:rsidRPr="00524FAE" w:rsidRDefault="00110A07" w:rsidP="008677D7">
      <w:pPr>
        <w:rPr>
          <w:rFonts w:ascii="Times New Roman" w:hAnsi="Times New Roman" w:cs="Times New Roman"/>
          <w:b/>
          <w:sz w:val="28"/>
          <w:szCs w:val="28"/>
        </w:rPr>
      </w:pPr>
    </w:p>
    <w:sectPr w:rsidR="00110A07" w:rsidRPr="00524FAE" w:rsidSect="00E061BF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5CE"/>
    <w:rsid w:val="000C03ED"/>
    <w:rsid w:val="00110A07"/>
    <w:rsid w:val="001F00BE"/>
    <w:rsid w:val="002265F0"/>
    <w:rsid w:val="002445CE"/>
    <w:rsid w:val="00253EF2"/>
    <w:rsid w:val="00402F71"/>
    <w:rsid w:val="00432610"/>
    <w:rsid w:val="004C06DC"/>
    <w:rsid w:val="00524FAE"/>
    <w:rsid w:val="005A730D"/>
    <w:rsid w:val="00662879"/>
    <w:rsid w:val="006A21D2"/>
    <w:rsid w:val="007064B1"/>
    <w:rsid w:val="00777D46"/>
    <w:rsid w:val="008677D7"/>
    <w:rsid w:val="00A2193C"/>
    <w:rsid w:val="00A56F56"/>
    <w:rsid w:val="00A703AE"/>
    <w:rsid w:val="00C05BE3"/>
    <w:rsid w:val="00C41A2C"/>
    <w:rsid w:val="00CC698E"/>
    <w:rsid w:val="00D064EC"/>
    <w:rsid w:val="00D5499D"/>
    <w:rsid w:val="00E061BF"/>
    <w:rsid w:val="00E4014F"/>
    <w:rsid w:val="00E91C17"/>
    <w:rsid w:val="00FA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F081C"/>
  <w15:docId w15:val="{7B3E69CA-AC19-4EAB-A409-5CB9D998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4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12</Pages>
  <Words>2005</Words>
  <Characters>11432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USER170813</dc:creator>
  <cp:lastModifiedBy>ValentinaPK</cp:lastModifiedBy>
  <cp:revision>10</cp:revision>
  <dcterms:created xsi:type="dcterms:W3CDTF">2016-05-04T08:08:00Z</dcterms:created>
  <dcterms:modified xsi:type="dcterms:W3CDTF">2022-01-21T14:35:00Z</dcterms:modified>
</cp:coreProperties>
</file>