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5858" w:rsidRPr="00DE5858" w:rsidRDefault="00DE5858" w:rsidP="001573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B" w:rsidRDefault="00E51633" w:rsidP="00DC634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6125CAC" wp14:editId="2979E7FC">
            <wp:extent cx="2787439" cy="1800000"/>
            <wp:effectExtent l="0" t="0" r="0" b="0"/>
            <wp:docPr id="1" name="Рисунок 1" descr="C:\Users\Magbyk\Downloads\IMG_20190429_160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gbyk\Downloads\IMG_20190429_1607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439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C634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319B" w:rsidRDefault="00F2319B" w:rsidP="00F2319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319B" w:rsidRDefault="00E51633" w:rsidP="00F2319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5B434C7" wp14:editId="1D59BA3E">
            <wp:extent cx="2724150" cy="1914061"/>
            <wp:effectExtent l="0" t="0" r="0" b="0"/>
            <wp:docPr id="4" name="Рисунок 4" descr="C:\Users\Magbyk\Downloads\IMG_20190429_16271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gbyk\Downloads\IMG_20190429_162714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672" cy="19165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2319B" w:rsidRDefault="00F2319B" w:rsidP="00C858D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C6346" w:rsidRDefault="00DC6346" w:rsidP="00DC63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C6346" w:rsidRDefault="00C858D3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3870" cy="1700927"/>
            <wp:effectExtent l="0" t="0" r="5080" b="0"/>
            <wp:docPr id="9" name="Рисунок 9" descr="C:\Users\Magbyk\Downloads\IMG-2019042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gbyk\Downloads\IMG-20190429-WA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17009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C6346" w:rsidRDefault="00DC6346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4AB16C" wp14:editId="4A8527FE">
            <wp:extent cx="2700000" cy="2024513"/>
            <wp:effectExtent l="0" t="0" r="5715" b="0"/>
            <wp:docPr id="5" name="Рисунок 5" descr="C:\Users\Magbyk\Downloads\IMG_20190429_160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gbyk\Downloads\IMG_20190429_1609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45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C6346" w:rsidRDefault="00DC6346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6346" w:rsidRDefault="00DC6346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6346" w:rsidRDefault="00C858D3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166274" wp14:editId="4CCBD694">
            <wp:extent cx="2609850" cy="1799793"/>
            <wp:effectExtent l="0" t="0" r="0" b="0"/>
            <wp:docPr id="2" name="Рисунок 2" descr="C:\Users\Magbyk\Downloads\IMG_20190429_161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gbyk\Downloads\IMG_20190429_1614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151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C6346" w:rsidRDefault="00DC6346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6346" w:rsidRDefault="00DC6346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6346" w:rsidRDefault="00DC6346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C6346" w:rsidRDefault="00C858D3" w:rsidP="00C858D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F3CED2" wp14:editId="1E522D13">
            <wp:extent cx="2610454" cy="1885950"/>
            <wp:effectExtent l="0" t="0" r="0" b="0"/>
            <wp:docPr id="7" name="Рисунок 7" descr="C:\Users\Magbyk\Downloads\IMG_20190429_162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gbyk\Downloads\IMG_20190429_1625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454" cy="1885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D6913" w:rsidRDefault="00F2319B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D6913">
        <w:rPr>
          <w:rFonts w:ascii="Times New Roman" w:hAnsi="Times New Roman" w:cs="Times New Roman"/>
          <w:sz w:val="28"/>
          <w:szCs w:val="28"/>
        </w:rPr>
        <w:lastRenderedPageBreak/>
        <w:t xml:space="preserve">Муниципальное бюджетное образовательное учреждение дополнительного образования </w:t>
      </w:r>
    </w:p>
    <w:p w:rsidR="00F2319B" w:rsidRPr="00DD6913" w:rsidRDefault="00F2319B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D6913">
        <w:rPr>
          <w:rFonts w:ascii="Times New Roman" w:hAnsi="Times New Roman" w:cs="Times New Roman"/>
          <w:sz w:val="28"/>
          <w:szCs w:val="28"/>
        </w:rPr>
        <w:t xml:space="preserve">«Дом творчества» </w:t>
      </w:r>
    </w:p>
    <w:p w:rsidR="00F2319B" w:rsidRPr="00DD6913" w:rsidRDefault="00F2319B" w:rsidP="00DD69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D6913">
        <w:rPr>
          <w:rFonts w:ascii="Times New Roman" w:hAnsi="Times New Roman" w:cs="Times New Roman"/>
          <w:sz w:val="28"/>
          <w:szCs w:val="28"/>
        </w:rPr>
        <w:t>Тайгинского</w:t>
      </w:r>
      <w:proofErr w:type="spellEnd"/>
      <w:r w:rsidRPr="00DD6913"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</w:p>
    <w:p w:rsidR="005C0F7E" w:rsidRDefault="005C0F7E" w:rsidP="005C0F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2319B" w:rsidRDefault="005C0F7E" w:rsidP="00F2319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61456" cy="1256400"/>
            <wp:effectExtent l="0" t="0" r="63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мблема ДДТ.g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456" cy="12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19B" w:rsidRDefault="00F2319B" w:rsidP="00F2319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5732E" w:rsidRDefault="0015732E" w:rsidP="00F2319B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D6913" w:rsidRPr="00703377" w:rsidRDefault="00DD6913" w:rsidP="00F2319B">
      <w:pPr>
        <w:spacing w:after="0"/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DD6913" w:rsidRPr="00703377" w:rsidRDefault="00C22CC7" w:rsidP="00DD6913">
      <w:pPr>
        <w:spacing w:after="0" w:line="360" w:lineRule="auto"/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 w:rsidRPr="00703377">
        <w:rPr>
          <w:rFonts w:ascii="Times New Roman" w:hAnsi="Times New Roman" w:cs="Times New Roman"/>
          <w:noProof/>
          <w:sz w:val="36"/>
          <w:szCs w:val="36"/>
          <w:lang w:eastAsia="ru-RU"/>
        </w:rPr>
        <w:t>Туристсткая к</w:t>
      </w:r>
      <w:r w:rsidR="00DD6913" w:rsidRPr="00703377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вест-игра </w:t>
      </w:r>
    </w:p>
    <w:p w:rsidR="00DD6913" w:rsidRPr="00DD6913" w:rsidRDefault="00DD6913" w:rsidP="00DD691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DD691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«В здоровом теле – здоровый дух»</w:t>
      </w:r>
    </w:p>
    <w:p w:rsidR="00DD6913" w:rsidRPr="00DD6913" w:rsidRDefault="00DD6913" w:rsidP="00DD6913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D6913" w:rsidRDefault="00DD6913" w:rsidP="00DD6913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D6913" w:rsidRDefault="00DD6913" w:rsidP="002565C8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6913" w:rsidRDefault="00DD6913" w:rsidP="00DD6913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6913" w:rsidRDefault="00DD6913" w:rsidP="00DD6913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6913" w:rsidRPr="00DD6913" w:rsidRDefault="00DD6913" w:rsidP="00DD6913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6913">
        <w:rPr>
          <w:rFonts w:ascii="Times New Roman" w:hAnsi="Times New Roman" w:cs="Times New Roman"/>
          <w:noProof/>
          <w:sz w:val="28"/>
          <w:szCs w:val="28"/>
          <w:lang w:eastAsia="ru-RU"/>
        </w:rPr>
        <w:t>Автор-составитель:</w:t>
      </w:r>
    </w:p>
    <w:p w:rsidR="00DD6913" w:rsidRPr="00DD6913" w:rsidRDefault="00DD6913" w:rsidP="00DD6913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6913">
        <w:rPr>
          <w:rFonts w:ascii="Times New Roman" w:hAnsi="Times New Roman" w:cs="Times New Roman"/>
          <w:noProof/>
          <w:sz w:val="28"/>
          <w:szCs w:val="28"/>
          <w:lang w:eastAsia="ru-RU"/>
        </w:rPr>
        <w:t>Дорош Светлана Шайхуловна</w:t>
      </w:r>
      <w:r w:rsidR="004C5570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</w:p>
    <w:p w:rsidR="00DD6913" w:rsidRPr="00DD6913" w:rsidRDefault="00DD6913" w:rsidP="00DD6913">
      <w:pPr>
        <w:spacing w:after="0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6913">
        <w:rPr>
          <w:rFonts w:ascii="Times New Roman" w:hAnsi="Times New Roman" w:cs="Times New Roman"/>
          <w:noProof/>
          <w:sz w:val="28"/>
          <w:szCs w:val="28"/>
          <w:lang w:eastAsia="ru-RU"/>
        </w:rPr>
        <w:t>методист</w:t>
      </w:r>
    </w:p>
    <w:p w:rsidR="00DD6913" w:rsidRPr="00DD6913" w:rsidRDefault="00DD6913" w:rsidP="00DD6913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D6913" w:rsidRPr="00DD6913" w:rsidRDefault="00DD6913" w:rsidP="00DD6913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D6913" w:rsidRPr="00DD6913" w:rsidRDefault="00DD6913" w:rsidP="00DD6913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D6913" w:rsidRPr="00DD6913" w:rsidRDefault="00DD6913" w:rsidP="00DD6913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C0F7E" w:rsidRPr="0018742C" w:rsidRDefault="004C5570" w:rsidP="0018742C">
      <w:pPr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г. Тайга, 2022 </w:t>
      </w:r>
      <w:r w:rsidR="0018742C">
        <w:rPr>
          <w:rFonts w:ascii="Times New Roman" w:hAnsi="Times New Roman" w:cs="Times New Roman"/>
          <w:noProof/>
          <w:sz w:val="28"/>
          <w:szCs w:val="28"/>
          <w:lang w:eastAsia="ru-RU"/>
        </w:rPr>
        <w:t>г</w:t>
      </w:r>
      <w:r w:rsidR="009A3C0C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18742C" w:rsidRPr="00EB3787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  <w:r w:rsidRPr="00EB3787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Цель</w:t>
      </w:r>
      <w:r w:rsidRPr="00EB3787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:</w:t>
      </w:r>
      <w:r w:rsidRPr="00EB3787">
        <w:rPr>
          <w:rFonts w:ascii="Times New Roman" w:hAnsi="Times New Roman" w:cs="Times New Roman"/>
        </w:rPr>
        <w:t xml:space="preserve"> </w:t>
      </w:r>
      <w:r w:rsidRPr="00EB3787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развитие у учащихся внимательного и бережного отношения к своему здоровью; совершенствование навыков работы в команде.</w:t>
      </w:r>
    </w:p>
    <w:p w:rsidR="0018742C" w:rsidRPr="00EB3787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  <w:r w:rsidRPr="00EB3787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18742C" w:rsidRPr="00EB3787" w:rsidRDefault="0018742C" w:rsidP="0018742C">
      <w:pPr>
        <w:pStyle w:val="a7"/>
        <w:jc w:val="both"/>
        <w:rPr>
          <w:rFonts w:ascii="Times New Roman" w:hAnsi="Times New Roman" w:cs="Times New Roman"/>
        </w:rPr>
      </w:pP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-выяснить, что такое «здоровье», «здоровый образ жизни»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>;</w:t>
      </w:r>
    </w:p>
    <w:p w:rsidR="0018742C" w:rsidRPr="00EB3787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-помочь учащимся  осознать свое отношение 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>о необходимости быть здоровыми;</w:t>
      </w:r>
    </w:p>
    <w:p w:rsidR="0018742C" w:rsidRPr="00EB3787" w:rsidRDefault="0018742C" w:rsidP="0018742C">
      <w:pPr>
        <w:pStyle w:val="a7"/>
        <w:jc w:val="both"/>
        <w:rPr>
          <w:rFonts w:ascii="Times New Roman" w:hAnsi="Times New Roman" w:cs="Times New Roman"/>
        </w:rPr>
      </w:pP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-формировать личную ответственность за здоровый образ жизни;</w:t>
      </w:r>
    </w:p>
    <w:p w:rsidR="0018742C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-создать условия для развития коммуникативных умений учащи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>хся в процессе групповой работы;</w:t>
      </w:r>
    </w:p>
    <w:p w:rsidR="0018742C" w:rsidRPr="00EB3787" w:rsidRDefault="0018742C" w:rsidP="0018742C">
      <w:pPr>
        <w:pStyle w:val="a7"/>
        <w:jc w:val="both"/>
        <w:rPr>
          <w:rFonts w:ascii="Times New Roman" w:hAnsi="Times New Roman" w:cs="Times New Roman"/>
        </w:rPr>
      </w:pP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>- повысить интерес учащихся к тренировочным занятиям по  спортивному туризму.</w:t>
      </w:r>
    </w:p>
    <w:p w:rsidR="0018742C" w:rsidRPr="00EB3787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EB3787">
        <w:rPr>
          <w:rStyle w:val="c2"/>
          <w:rFonts w:ascii="Times New Roman" w:hAnsi="Times New Roman" w:cs="Times New Roman"/>
          <w:b/>
          <w:color w:val="000000"/>
          <w:sz w:val="28"/>
          <w:szCs w:val="28"/>
        </w:rPr>
        <w:t xml:space="preserve">Необходимое оборудование: </w:t>
      </w: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Таблички станций, зашифрованные названия станций,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раздаточный материал для работы на станциях, </w:t>
      </w: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веревки и карабины для станции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установки технических этапов станции</w:t>
      </w: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спорт, 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туристские </w:t>
      </w: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коврик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>и</w:t>
      </w: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.   </w:t>
      </w:r>
    </w:p>
    <w:p w:rsidR="0018742C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6875CB">
        <w:rPr>
          <w:rStyle w:val="c2"/>
          <w:rFonts w:ascii="Times New Roman" w:hAnsi="Times New Roman" w:cs="Times New Roman"/>
          <w:b/>
          <w:color w:val="000000"/>
          <w:sz w:val="28"/>
          <w:szCs w:val="28"/>
        </w:rPr>
        <w:t>Форма проведения мероприятия: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квест</w:t>
      </w:r>
      <w:proofErr w:type="spellEnd"/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-игра.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8742C" w:rsidRPr="00EB3787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EB3787">
        <w:rPr>
          <w:rStyle w:val="c2"/>
          <w:rFonts w:ascii="Times New Roman" w:hAnsi="Times New Roman" w:cs="Times New Roman"/>
          <w:b/>
          <w:color w:val="000000"/>
          <w:sz w:val="28"/>
          <w:szCs w:val="28"/>
        </w:rPr>
        <w:t xml:space="preserve">Возраст участников мероприятия: </w:t>
      </w:r>
      <w:r w:rsidRPr="00EB3787">
        <w:rPr>
          <w:rStyle w:val="c2"/>
          <w:rFonts w:ascii="Times New Roman" w:hAnsi="Times New Roman" w:cs="Times New Roman"/>
          <w:color w:val="000000"/>
          <w:sz w:val="28"/>
          <w:szCs w:val="28"/>
        </w:rPr>
        <w:t>10-15 лет</w:t>
      </w:r>
      <w:r w:rsidR="004C5570">
        <w:rPr>
          <w:rStyle w:val="c2"/>
          <w:rFonts w:ascii="Times New Roman" w:hAnsi="Times New Roman" w:cs="Times New Roman"/>
          <w:color w:val="000000"/>
          <w:sz w:val="28"/>
          <w:szCs w:val="28"/>
        </w:rPr>
        <w:t>.</w:t>
      </w:r>
      <w:bookmarkStart w:id="0" w:name="_GoBack"/>
      <w:bookmarkEnd w:id="0"/>
    </w:p>
    <w:p w:rsidR="0018742C" w:rsidRPr="00EB3787" w:rsidRDefault="0018742C" w:rsidP="0018742C">
      <w:pPr>
        <w:pStyle w:val="a7"/>
        <w:jc w:val="both"/>
        <w:rPr>
          <w:rStyle w:val="c2"/>
          <w:rFonts w:ascii="Times New Roman" w:hAnsi="Times New Roman" w:cs="Times New Roman"/>
          <w:color w:val="000000"/>
          <w:sz w:val="28"/>
          <w:szCs w:val="28"/>
        </w:rPr>
      </w:pPr>
      <w:r w:rsidRPr="00E10DAC">
        <w:rPr>
          <w:rStyle w:val="c2"/>
          <w:rFonts w:ascii="Times New Roman" w:hAnsi="Times New Roman" w:cs="Times New Roman"/>
          <w:b/>
          <w:color w:val="000000"/>
          <w:sz w:val="28"/>
          <w:szCs w:val="28"/>
        </w:rPr>
        <w:t>Рекомендации для проведения:</w:t>
      </w:r>
      <w:r>
        <w:rPr>
          <w:rStyle w:val="c2"/>
          <w:rFonts w:ascii="Times New Roman" w:hAnsi="Times New Roman" w:cs="Times New Roman"/>
          <w:color w:val="000000"/>
          <w:sz w:val="28"/>
          <w:szCs w:val="28"/>
        </w:rPr>
        <w:t xml:space="preserve"> данное мероприятие следует проводить на улице, в теплое время года.</w:t>
      </w:r>
    </w:p>
    <w:p w:rsidR="0018742C" w:rsidRDefault="0018742C" w:rsidP="00D25DF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4249EF" w:rsidRPr="008D329F" w:rsidRDefault="00DD6913" w:rsidP="00D25DF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D329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 xml:space="preserve">Станции </w:t>
      </w:r>
      <w:proofErr w:type="spellStart"/>
      <w:r w:rsidRPr="008D329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квест</w:t>
      </w:r>
      <w:proofErr w:type="spellEnd"/>
      <w:r w:rsidRPr="008D329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-игры</w:t>
      </w:r>
      <w:r w:rsidR="004C557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:</w:t>
      </w:r>
    </w:p>
    <w:p w:rsidR="00DD6913" w:rsidRPr="00D25DFD" w:rsidRDefault="00DD6913" w:rsidP="00D25DFD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25D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Стация мудрость</w:t>
      </w:r>
    </w:p>
    <w:p w:rsidR="00DD6913" w:rsidRPr="00D25DFD" w:rsidRDefault="00DD6913" w:rsidP="00D25D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5DFD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Учащимся необходимо собрать пословицы и поговорки о здоровье</w:t>
      </w:r>
    </w:p>
    <w:p w:rsidR="00D25DFD" w:rsidRDefault="00D25DFD" w:rsidP="00D25DF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25DFD" w:rsidRPr="00D25DFD" w:rsidRDefault="00D25DFD" w:rsidP="00D25DF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25DFD">
        <w:rPr>
          <w:rFonts w:ascii="Times New Roman" w:hAnsi="Times New Roman" w:cs="Times New Roman"/>
          <w:b/>
          <w:sz w:val="28"/>
          <w:szCs w:val="28"/>
        </w:rPr>
        <w:t>Станция правила</w:t>
      </w:r>
    </w:p>
    <w:p w:rsidR="00D25DFD" w:rsidRDefault="00D25DFD" w:rsidP="002565C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Участникам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необходимо вспомнить правила поведения в лесу, и </w:t>
      </w:r>
      <w:r w:rsidRPr="00D25DFD">
        <w:rPr>
          <w:rFonts w:ascii="Times New Roman" w:hAnsi="Times New Roman" w:cs="Times New Roman"/>
          <w:sz w:val="28"/>
          <w:szCs w:val="28"/>
        </w:rPr>
        <w:t>соотнести по разным колонкам, что можно и что нельзя делать в лесу.</w:t>
      </w:r>
    </w:p>
    <w:p w:rsidR="00D25DFD" w:rsidRDefault="00D25DFD" w:rsidP="00D25DF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25DFD" w:rsidRPr="00D25DFD" w:rsidRDefault="00D25DFD" w:rsidP="00D25DF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25DFD">
        <w:rPr>
          <w:rFonts w:ascii="Times New Roman" w:hAnsi="Times New Roman" w:cs="Times New Roman"/>
          <w:b/>
          <w:sz w:val="28"/>
          <w:szCs w:val="28"/>
        </w:rPr>
        <w:t>Станция сила</w:t>
      </w:r>
    </w:p>
    <w:p w:rsidR="00D25DFD" w:rsidRDefault="00D25DFD" w:rsidP="002565C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D25DFD">
        <w:rPr>
          <w:rFonts w:ascii="Times New Roman" w:hAnsi="Times New Roman" w:cs="Times New Roman"/>
          <w:sz w:val="28"/>
          <w:szCs w:val="28"/>
        </w:rPr>
        <w:t xml:space="preserve">аждый из участников команды должен выполнить </w:t>
      </w:r>
      <w:r>
        <w:rPr>
          <w:rFonts w:ascii="Times New Roman" w:hAnsi="Times New Roman" w:cs="Times New Roman"/>
          <w:sz w:val="28"/>
          <w:szCs w:val="28"/>
        </w:rPr>
        <w:t xml:space="preserve">упражнение планка </w:t>
      </w:r>
      <w:r w:rsidRPr="00D25DFD">
        <w:rPr>
          <w:rFonts w:ascii="Times New Roman" w:hAnsi="Times New Roman" w:cs="Times New Roman"/>
          <w:sz w:val="28"/>
          <w:szCs w:val="28"/>
        </w:rPr>
        <w:t>в течение 30 секунд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25DFD" w:rsidRDefault="00D25DFD" w:rsidP="00D25DF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5DFD" w:rsidRPr="00D25DFD" w:rsidRDefault="00D25DFD" w:rsidP="00D25DF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5DFD">
        <w:rPr>
          <w:rFonts w:ascii="Times New Roman" w:hAnsi="Times New Roman" w:cs="Times New Roman"/>
          <w:b/>
          <w:sz w:val="28"/>
          <w:szCs w:val="28"/>
        </w:rPr>
        <w:t>Станция снаряжение</w:t>
      </w:r>
    </w:p>
    <w:p w:rsidR="00D25DFD" w:rsidRDefault="00D25DFD" w:rsidP="002565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Командам из предлагаемого списка</w:t>
      </w:r>
      <w:r w:rsidR="00557DAD">
        <w:rPr>
          <w:rFonts w:ascii="Times New Roman" w:hAnsi="Times New Roman" w:cs="Times New Roman"/>
          <w:sz w:val="28"/>
          <w:szCs w:val="28"/>
        </w:rPr>
        <w:t xml:space="preserve"> пр</w:t>
      </w:r>
      <w:r>
        <w:rPr>
          <w:rFonts w:ascii="Times New Roman" w:hAnsi="Times New Roman" w:cs="Times New Roman"/>
          <w:sz w:val="28"/>
          <w:szCs w:val="28"/>
        </w:rPr>
        <w:t>едметов</w:t>
      </w:r>
      <w:r w:rsidR="00557DAD">
        <w:rPr>
          <w:rFonts w:ascii="Times New Roman" w:hAnsi="Times New Roman" w:cs="Times New Roman"/>
          <w:sz w:val="28"/>
          <w:szCs w:val="28"/>
        </w:rPr>
        <w:t xml:space="preserve"> необходимо выбрать, те </w:t>
      </w:r>
      <w:r w:rsidRPr="00D25DFD">
        <w:rPr>
          <w:rFonts w:ascii="Times New Roman" w:hAnsi="Times New Roman" w:cs="Times New Roman"/>
          <w:sz w:val="28"/>
          <w:szCs w:val="28"/>
        </w:rPr>
        <w:t xml:space="preserve">которые в поход обязательно нужно брать и те вещи, которые в походе не пригодятся. </w:t>
      </w:r>
    </w:p>
    <w:p w:rsidR="00D25DFD" w:rsidRDefault="00D25DFD" w:rsidP="00D25DF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25DFD" w:rsidRPr="00D25DFD" w:rsidRDefault="00D25DFD" w:rsidP="00D25DF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25DFD">
        <w:rPr>
          <w:rFonts w:ascii="Times New Roman" w:hAnsi="Times New Roman" w:cs="Times New Roman"/>
          <w:b/>
          <w:sz w:val="28"/>
          <w:szCs w:val="28"/>
        </w:rPr>
        <w:t>Станция спорт</w:t>
      </w:r>
    </w:p>
    <w:p w:rsidR="004249EF" w:rsidRPr="0018742C" w:rsidRDefault="00D25DFD" w:rsidP="001874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5DFD">
        <w:rPr>
          <w:rFonts w:ascii="Times New Roman" w:hAnsi="Times New Roman" w:cs="Times New Roman"/>
          <w:sz w:val="28"/>
          <w:szCs w:val="28"/>
        </w:rPr>
        <w:t>Сейчас вашей команде нужно будет преодолеть туристскую полосу препятствий.</w:t>
      </w:r>
    </w:p>
    <w:p w:rsidR="002609B0" w:rsidRPr="002565C8" w:rsidRDefault="002565C8" w:rsidP="0070337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Данная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квест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-игра проходила в МБОУ ДО «ДТ»</w:t>
      </w:r>
      <w:r w:rsidR="00A934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ТГО  24 апреля </w:t>
      </w:r>
      <w:r w:rsidR="004C5570">
        <w:rPr>
          <w:rFonts w:ascii="Times New Roman" w:eastAsia="Times New Roman" w:hAnsi="Times New Roman" w:cs="Times New Roman"/>
          <w:sz w:val="28"/>
          <w:szCs w:val="28"/>
          <w:lang w:eastAsia="ru-RU"/>
        </w:rPr>
        <w:t>2021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в рамках родительской недели.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воспитательном мероприятии приняли участие 20 учащихся,  2 родителей.</w:t>
      </w:r>
      <w:r w:rsidR="00C22C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Мероприятие </w:t>
      </w:r>
      <w:r w:rsidR="00A934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прошло на высоком эмоциональном уровне</w:t>
      </w:r>
      <w:r w:rsidR="00C22C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Ребята с интересом собирали пословицы и поговорки о здоровье, вспоминали правила поведения в лесу, а также </w:t>
      </w:r>
      <w:r w:rsidR="00E152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классифицировали </w:t>
      </w:r>
      <w:r w:rsidR="00C22C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виды туристского снаряжения. Особенно понравилось командам работать на практических станциях </w:t>
      </w:r>
      <w:proofErr w:type="spellStart"/>
      <w:r w:rsidR="00C22CC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квеста</w:t>
      </w:r>
      <w:proofErr w:type="spellEnd"/>
      <w:r w:rsidR="00C22C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были станции сила и спорт. Станция сила предполагала </w:t>
      </w:r>
      <w:r w:rsidR="008D329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упражнение планка. Ребята с особой стойкостью и выносливостью выполняли это упражнение. Сложными для некоторых участников оказались туристские этапы станции спорт, такие как: бабочка, паутина, параллельные перила</w:t>
      </w:r>
      <w:r w:rsidR="00CF2138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навесная переправа</w:t>
      </w:r>
      <w:r w:rsidR="008D329F">
        <w:rPr>
          <w:rFonts w:ascii="Times New Roman" w:eastAsia="Times New Roman" w:hAnsi="Times New Roman" w:cs="Times New Roman"/>
          <w:sz w:val="28"/>
          <w:szCs w:val="28"/>
          <w:lang w:eastAsia="ru-RU"/>
        </w:rPr>
        <w:t>. Судьями на станциях были выпускники и старшие учащиеся детского объединения «Туристский</w:t>
      </w:r>
      <w:r w:rsidR="00CF2138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8D329F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также, а также приглашенные родители.</w:t>
      </w:r>
      <w:r w:rsidR="00E152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Данный формат мероприятия понравился учащимся и их родителям.</w:t>
      </w:r>
    </w:p>
    <w:p w:rsidR="002609B0" w:rsidRPr="002609B0" w:rsidRDefault="002609B0" w:rsidP="008D329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5C0F7E" w:rsidRPr="0015732E" w:rsidRDefault="005C0F7E" w:rsidP="002609B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5C0F7E" w:rsidRPr="0015732E" w:rsidSect="003F32A7">
      <w:pgSz w:w="16838" w:h="11906" w:orient="landscape"/>
      <w:pgMar w:top="567" w:right="567" w:bottom="567" w:left="567" w:header="709" w:footer="709" w:gutter="0"/>
      <w:cols w:num="3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EB7430"/>
    <w:multiLevelType w:val="hybridMultilevel"/>
    <w:tmpl w:val="492225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50F50F9"/>
    <w:multiLevelType w:val="hybridMultilevel"/>
    <w:tmpl w:val="58B0BF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A12C3C"/>
    <w:multiLevelType w:val="hybridMultilevel"/>
    <w:tmpl w:val="89505F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99E7E3A"/>
    <w:multiLevelType w:val="hybridMultilevel"/>
    <w:tmpl w:val="B03C6D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3268E1"/>
    <w:multiLevelType w:val="hybridMultilevel"/>
    <w:tmpl w:val="A57291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7391"/>
    <w:rsid w:val="000C04D3"/>
    <w:rsid w:val="0015732E"/>
    <w:rsid w:val="00182B23"/>
    <w:rsid w:val="0018742C"/>
    <w:rsid w:val="002565C8"/>
    <w:rsid w:val="002609B0"/>
    <w:rsid w:val="003F32A7"/>
    <w:rsid w:val="004249EF"/>
    <w:rsid w:val="004C5570"/>
    <w:rsid w:val="00557DAD"/>
    <w:rsid w:val="005B73D5"/>
    <w:rsid w:val="005C0F7E"/>
    <w:rsid w:val="0066207D"/>
    <w:rsid w:val="006E0C3B"/>
    <w:rsid w:val="00703377"/>
    <w:rsid w:val="00760E8F"/>
    <w:rsid w:val="007D0B0B"/>
    <w:rsid w:val="008D329F"/>
    <w:rsid w:val="009A3C0C"/>
    <w:rsid w:val="00A9340A"/>
    <w:rsid w:val="00C22CC7"/>
    <w:rsid w:val="00C858D3"/>
    <w:rsid w:val="00CF2138"/>
    <w:rsid w:val="00CF4F6A"/>
    <w:rsid w:val="00D25DFD"/>
    <w:rsid w:val="00DC6346"/>
    <w:rsid w:val="00DD6913"/>
    <w:rsid w:val="00DE5858"/>
    <w:rsid w:val="00E15250"/>
    <w:rsid w:val="00E2447E"/>
    <w:rsid w:val="00E51633"/>
    <w:rsid w:val="00E57391"/>
    <w:rsid w:val="00F23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E58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E585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23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2319B"/>
    <w:rPr>
      <w:rFonts w:ascii="Tahoma" w:hAnsi="Tahoma" w:cs="Tahoma"/>
      <w:sz w:val="16"/>
      <w:szCs w:val="16"/>
    </w:rPr>
  </w:style>
  <w:style w:type="character" w:customStyle="1" w:styleId="c2">
    <w:name w:val="c2"/>
    <w:basedOn w:val="a0"/>
    <w:rsid w:val="0018742C"/>
  </w:style>
  <w:style w:type="paragraph" w:styleId="a7">
    <w:name w:val="No Spacing"/>
    <w:uiPriority w:val="1"/>
    <w:qFormat/>
    <w:rsid w:val="0018742C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E58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E585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23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2319B"/>
    <w:rPr>
      <w:rFonts w:ascii="Tahoma" w:hAnsi="Tahoma" w:cs="Tahoma"/>
      <w:sz w:val="16"/>
      <w:szCs w:val="16"/>
    </w:rPr>
  </w:style>
  <w:style w:type="character" w:customStyle="1" w:styleId="c2">
    <w:name w:val="c2"/>
    <w:basedOn w:val="a0"/>
    <w:rsid w:val="0018742C"/>
  </w:style>
  <w:style w:type="paragraph" w:styleId="a7">
    <w:name w:val="No Spacing"/>
    <w:uiPriority w:val="1"/>
    <w:qFormat/>
    <w:rsid w:val="0018742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181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362</TotalTime>
  <Pages>1</Pages>
  <Words>409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Magbyk</dc:creator>
  <cp:keywords/>
  <dc:description/>
  <cp:lastModifiedBy>Magbyk</cp:lastModifiedBy>
  <cp:revision>23</cp:revision>
  <dcterms:created xsi:type="dcterms:W3CDTF">2019-11-06T04:21:00Z</dcterms:created>
  <dcterms:modified xsi:type="dcterms:W3CDTF">2022-01-21T07:47:00Z</dcterms:modified>
</cp:coreProperties>
</file>