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BBD62" w14:textId="77777777" w:rsidR="004D1313" w:rsidRPr="00EC2BF8" w:rsidRDefault="004D1313" w:rsidP="004D13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DDD46F9" w14:textId="77777777" w:rsidR="00E66BD9" w:rsidRPr="00EC2BF8" w:rsidRDefault="00E66BD9" w:rsidP="007947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 w:rsidR="00F93CED" w:rsidRPr="00EC2BF8">
        <w:rPr>
          <w:rFonts w:ascii="Times New Roman" w:hAnsi="Times New Roman" w:cs="Times New Roman"/>
          <w:b/>
          <w:sz w:val="24"/>
          <w:szCs w:val="24"/>
        </w:rPr>
        <w:t xml:space="preserve">урока </w:t>
      </w:r>
    </w:p>
    <w:p w14:paraId="4CF88749" w14:textId="77777777" w:rsidR="00D5751E" w:rsidRPr="00EC2BF8" w:rsidRDefault="00D5751E" w:rsidP="00D575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BF8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756AEAA3" w14:textId="77777777" w:rsidR="00D5751E" w:rsidRPr="00EC2BF8" w:rsidRDefault="00D5751E" w:rsidP="008834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2BF8">
        <w:rPr>
          <w:rFonts w:ascii="Times New Roman" w:hAnsi="Times New Roman" w:cs="Times New Roman"/>
          <w:sz w:val="24"/>
          <w:szCs w:val="24"/>
        </w:rPr>
        <w:t xml:space="preserve">     </w:t>
      </w:r>
      <w:r w:rsidR="008834CA" w:rsidRPr="00EC2BF8">
        <w:rPr>
          <w:rFonts w:ascii="Times New Roman" w:hAnsi="Times New Roman" w:cs="Times New Roman"/>
          <w:sz w:val="24"/>
          <w:szCs w:val="24"/>
        </w:rPr>
        <w:t xml:space="preserve"> </w:t>
      </w:r>
      <w:r w:rsidR="00A46548" w:rsidRPr="00EC2BF8">
        <w:rPr>
          <w:rFonts w:ascii="Times New Roman" w:hAnsi="Times New Roman" w:cs="Times New Roman"/>
          <w:b/>
          <w:sz w:val="24"/>
          <w:szCs w:val="24"/>
        </w:rPr>
        <w:t>ФИО учителя</w:t>
      </w:r>
      <w:r w:rsidR="00CE6E92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C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E92" w:rsidRPr="00EC2BF8">
        <w:rPr>
          <w:rFonts w:ascii="Times New Roman" w:hAnsi="Times New Roman" w:cs="Times New Roman"/>
          <w:b/>
          <w:sz w:val="24"/>
          <w:szCs w:val="24"/>
        </w:rPr>
        <w:t>Орлова Светлана Михайловна</w:t>
      </w:r>
    </w:p>
    <w:p w14:paraId="21B8575E" w14:textId="77777777" w:rsidR="00175A7A" w:rsidRPr="00EC2BF8" w:rsidRDefault="00A559D6" w:rsidP="00A559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82483" w:rsidRPr="00EC2BF8">
        <w:rPr>
          <w:rFonts w:ascii="Times New Roman" w:hAnsi="Times New Roman" w:cs="Times New Roman"/>
          <w:b/>
          <w:sz w:val="24"/>
          <w:szCs w:val="24"/>
        </w:rPr>
        <w:t>К</w:t>
      </w:r>
      <w:r w:rsidR="003A1315" w:rsidRPr="00EC2BF8">
        <w:rPr>
          <w:rFonts w:ascii="Times New Roman" w:hAnsi="Times New Roman" w:cs="Times New Roman"/>
          <w:b/>
          <w:sz w:val="24"/>
          <w:szCs w:val="24"/>
        </w:rPr>
        <w:t>ласс</w:t>
      </w:r>
      <w:r w:rsidR="00982483" w:rsidRPr="00EC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102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D6B63" w:rsidRPr="00EC2BF8">
        <w:rPr>
          <w:rFonts w:ascii="Times New Roman" w:hAnsi="Times New Roman" w:cs="Times New Roman"/>
          <w:sz w:val="24"/>
          <w:szCs w:val="24"/>
        </w:rPr>
        <w:t xml:space="preserve">  </w:t>
      </w:r>
      <w:r w:rsidR="0001765E">
        <w:rPr>
          <w:rFonts w:ascii="Times New Roman" w:hAnsi="Times New Roman" w:cs="Times New Roman"/>
          <w:sz w:val="24"/>
          <w:szCs w:val="24"/>
        </w:rPr>
        <w:t xml:space="preserve"> </w:t>
      </w:r>
      <w:r w:rsidR="00290347" w:rsidRPr="00EC2BF8">
        <w:rPr>
          <w:rFonts w:ascii="Times New Roman" w:hAnsi="Times New Roman" w:cs="Times New Roman"/>
          <w:sz w:val="24"/>
          <w:szCs w:val="24"/>
        </w:rPr>
        <w:t>1</w:t>
      </w:r>
      <w:r w:rsidR="00200102" w:rsidRPr="00EC2BF8">
        <w:rPr>
          <w:rFonts w:ascii="Times New Roman" w:hAnsi="Times New Roman" w:cs="Times New Roman"/>
          <w:sz w:val="24"/>
          <w:szCs w:val="24"/>
        </w:rPr>
        <w:t xml:space="preserve"> класс</w:t>
      </w:r>
    </w:p>
    <w:p w14:paraId="37FC7735" w14:textId="77777777" w:rsidR="000433B4" w:rsidRPr="00EC2BF8" w:rsidRDefault="00175A7A" w:rsidP="008834C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834CA" w:rsidRPr="00EC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2BF8">
        <w:rPr>
          <w:rFonts w:ascii="Times New Roman" w:hAnsi="Times New Roman" w:cs="Times New Roman"/>
          <w:b/>
          <w:sz w:val="24"/>
          <w:szCs w:val="24"/>
        </w:rPr>
        <w:t>УМК</w:t>
      </w:r>
      <w:r w:rsidR="00982483" w:rsidRPr="00EC2BF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70CFB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01765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1765E">
        <w:rPr>
          <w:rFonts w:ascii="Times New Roman" w:hAnsi="Times New Roman" w:cs="Times New Roman"/>
          <w:sz w:val="24"/>
          <w:szCs w:val="24"/>
        </w:rPr>
        <w:t>Школа России</w:t>
      </w:r>
    </w:p>
    <w:p w14:paraId="6B75FFB9" w14:textId="77777777" w:rsidR="00BA33EB" w:rsidRPr="00EC2BF8" w:rsidRDefault="003A1315" w:rsidP="008834CA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>Предмет</w:t>
      </w:r>
      <w:r w:rsidR="00670CFB" w:rsidRPr="00EC2BF8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70CFB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341F">
        <w:rPr>
          <w:rFonts w:ascii="Times New Roman" w:hAnsi="Times New Roman" w:cs="Times New Roman"/>
          <w:sz w:val="24"/>
          <w:szCs w:val="24"/>
        </w:rPr>
        <w:t>Математика</w:t>
      </w:r>
    </w:p>
    <w:p w14:paraId="28E04363" w14:textId="77777777" w:rsidR="00D24FC7" w:rsidRPr="00EC2BF8" w:rsidRDefault="00982483" w:rsidP="00BD6B63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>Тема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BD6B63" w:rsidRPr="00EC2B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011E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Применение переместительного свойства сложения </w:t>
      </w:r>
    </w:p>
    <w:p w14:paraId="3E85E516" w14:textId="77777777" w:rsidR="00BD6B63" w:rsidRPr="00EC2BF8" w:rsidRDefault="003C4FF2" w:rsidP="008834CA">
      <w:pPr>
        <w:pStyle w:val="a3"/>
        <w:ind w:left="36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>Тип</w:t>
      </w:r>
      <w:r w:rsidR="00FB2722" w:rsidRPr="00EC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315" w:rsidRPr="00EC2BF8">
        <w:rPr>
          <w:rFonts w:ascii="Times New Roman" w:hAnsi="Times New Roman" w:cs="Times New Roman"/>
          <w:b/>
          <w:sz w:val="24"/>
          <w:szCs w:val="24"/>
        </w:rPr>
        <w:t>урока</w:t>
      </w:r>
      <w:r w:rsidR="00BD6B63" w:rsidRPr="00EC2B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="00EC2BF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    </w:t>
      </w:r>
      <w:r w:rsidR="00BD6B63" w:rsidRPr="00EC2BF8">
        <w:rPr>
          <w:rFonts w:ascii="Times New Roman" w:eastAsia="Arial" w:hAnsi="Times New Roman" w:cs="Times New Roman"/>
          <w:color w:val="000000"/>
          <w:sz w:val="24"/>
          <w:szCs w:val="24"/>
        </w:rPr>
        <w:t>Изучение нового материала</w:t>
      </w:r>
    </w:p>
    <w:p w14:paraId="31B258B5" w14:textId="77777777" w:rsidR="003A1315" w:rsidRPr="00EC2BF8" w:rsidRDefault="00A46548" w:rsidP="00EC2BF8">
      <w:pPr>
        <w:pStyle w:val="a3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>Место</w:t>
      </w:r>
      <w:r w:rsidR="006E22F7" w:rsidRPr="00EC2BF8">
        <w:rPr>
          <w:rFonts w:ascii="Times New Roman" w:hAnsi="Times New Roman" w:cs="Times New Roman"/>
          <w:b/>
          <w:sz w:val="24"/>
          <w:szCs w:val="24"/>
        </w:rPr>
        <w:t xml:space="preserve"> и роль </w:t>
      </w:r>
      <w:r w:rsidRPr="00EC2BF8">
        <w:rPr>
          <w:rFonts w:ascii="Times New Roman" w:hAnsi="Times New Roman" w:cs="Times New Roman"/>
          <w:b/>
          <w:sz w:val="24"/>
          <w:szCs w:val="24"/>
        </w:rPr>
        <w:t xml:space="preserve">урока в </w:t>
      </w:r>
      <w:r w:rsidR="003A1315" w:rsidRPr="00EC2BF8">
        <w:rPr>
          <w:rFonts w:ascii="Times New Roman" w:hAnsi="Times New Roman" w:cs="Times New Roman"/>
          <w:b/>
          <w:sz w:val="24"/>
          <w:szCs w:val="24"/>
        </w:rPr>
        <w:t>изучаемой теме</w:t>
      </w:r>
      <w:r w:rsidR="00BD6B63" w:rsidRPr="00EC2BF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8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11E" w:rsidRPr="004A011E">
        <w:rPr>
          <w:rFonts w:ascii="Times New Roman" w:hAnsi="Times New Roman" w:cs="Times New Roman"/>
          <w:sz w:val="24"/>
          <w:szCs w:val="24"/>
        </w:rPr>
        <w:t>Второй</w:t>
      </w:r>
      <w:r w:rsidR="00BD6B63" w:rsidRPr="00EC2BF8">
        <w:rPr>
          <w:rFonts w:ascii="Times New Roman" w:hAnsi="Times New Roman" w:cs="Times New Roman"/>
          <w:sz w:val="24"/>
          <w:szCs w:val="24"/>
        </w:rPr>
        <w:t xml:space="preserve"> урок изучения темы</w:t>
      </w:r>
    </w:p>
    <w:p w14:paraId="2201D7D2" w14:textId="77777777" w:rsidR="0030176D" w:rsidRPr="00AE001A" w:rsidRDefault="00BD6B63" w:rsidP="00AE001A">
      <w:pPr>
        <w:spacing w:after="0"/>
        <w:rPr>
          <w:rFonts w:ascii="Times New Roman" w:hAnsi="Times New Roman"/>
          <w:sz w:val="24"/>
          <w:szCs w:val="24"/>
        </w:rPr>
      </w:pPr>
      <w:r w:rsidRPr="00EC2BF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0176D" w:rsidRPr="00EC2BF8">
        <w:rPr>
          <w:rFonts w:ascii="Times New Roman" w:hAnsi="Times New Roman" w:cs="Times New Roman"/>
          <w:b/>
          <w:sz w:val="24"/>
          <w:szCs w:val="24"/>
        </w:rPr>
        <w:t>Цель</w:t>
      </w:r>
      <w:r w:rsidRPr="00EC2B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C2BF8">
        <w:rPr>
          <w:rFonts w:ascii="Times New Roman" w:hAnsi="Times New Roman" w:cs="Times New Roman"/>
          <w:sz w:val="24"/>
          <w:szCs w:val="24"/>
        </w:rPr>
        <w:t xml:space="preserve">     </w:t>
      </w:r>
      <w:r w:rsidR="009F1B35">
        <w:rPr>
          <w:rFonts w:ascii="Times New Roman" w:hAnsi="Times New Roman" w:cs="Times New Roman"/>
          <w:sz w:val="24"/>
          <w:szCs w:val="24"/>
        </w:rPr>
        <w:t>Научить применять прием перестановки слагаемых при сложении</w:t>
      </w:r>
    </w:p>
    <w:p w14:paraId="3BC15261" w14:textId="77777777" w:rsidR="0030176D" w:rsidRPr="002844B3" w:rsidRDefault="0030176D" w:rsidP="008857A0">
      <w:pPr>
        <w:pStyle w:val="a3"/>
        <w:ind w:left="360"/>
        <w:rPr>
          <w:rFonts w:ascii="Times New Roman" w:hAnsi="Times New Roman" w:cs="Times New Roman"/>
        </w:rPr>
      </w:pPr>
    </w:p>
    <w:p w14:paraId="02822AD5" w14:textId="77777777" w:rsidR="008857A0" w:rsidRPr="00B77DBF" w:rsidRDefault="00982483" w:rsidP="00B77DBF">
      <w:pPr>
        <w:pStyle w:val="a3"/>
        <w:ind w:left="360"/>
        <w:jc w:val="center"/>
        <w:rPr>
          <w:rFonts w:ascii="Times New Roman" w:hAnsi="Times New Roman" w:cs="Times New Roman"/>
        </w:rPr>
      </w:pPr>
      <w:r w:rsidRPr="00BD6B63">
        <w:rPr>
          <w:rFonts w:ascii="Times New Roman" w:hAnsi="Times New Roman" w:cs="Times New Roman"/>
          <w:b/>
        </w:rPr>
        <w:t>Планируемые резу</w:t>
      </w:r>
      <w:r w:rsidR="007E4CA2" w:rsidRPr="00BD6B63">
        <w:rPr>
          <w:rFonts w:ascii="Times New Roman" w:hAnsi="Times New Roman" w:cs="Times New Roman"/>
          <w:b/>
        </w:rPr>
        <w:t>льтаты</w:t>
      </w:r>
      <w:r w:rsidR="001B7F46" w:rsidRPr="002844B3">
        <w:rPr>
          <w:rFonts w:ascii="Times New Roman" w:hAnsi="Times New Roman" w:cs="Times New Roman"/>
        </w:rPr>
        <w:t xml:space="preserve"> </w:t>
      </w:r>
    </w:p>
    <w:tbl>
      <w:tblPr>
        <w:tblStyle w:val="a4"/>
        <w:tblW w:w="15877" w:type="dxa"/>
        <w:tblInd w:w="-601" w:type="dxa"/>
        <w:tblLook w:val="04A0" w:firstRow="1" w:lastRow="0" w:firstColumn="1" w:lastColumn="0" w:noHBand="0" w:noVBand="1"/>
      </w:tblPr>
      <w:tblGrid>
        <w:gridCol w:w="5771"/>
        <w:gridCol w:w="2401"/>
        <w:gridCol w:w="2401"/>
        <w:gridCol w:w="2414"/>
        <w:gridCol w:w="2890"/>
      </w:tblGrid>
      <w:tr w:rsidR="00C72050" w:rsidRPr="002844B3" w14:paraId="55D76341" w14:textId="77777777" w:rsidTr="00132644">
        <w:tc>
          <w:tcPr>
            <w:tcW w:w="5771" w:type="dxa"/>
            <w:vMerge w:val="restart"/>
          </w:tcPr>
          <w:p w14:paraId="56B1EDD1" w14:textId="77777777" w:rsidR="00C72050" w:rsidRPr="00B65541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541">
              <w:rPr>
                <w:rFonts w:ascii="Times New Roman" w:hAnsi="Times New Roman" w:cs="Times New Roman"/>
                <w:b/>
              </w:rPr>
              <w:t>Предметные знания, предметные действия</w:t>
            </w:r>
          </w:p>
          <w:p w14:paraId="02FD4CDD" w14:textId="77777777" w:rsidR="00393D28" w:rsidRPr="00B65541" w:rsidRDefault="00393D28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06" w:type="dxa"/>
            <w:gridSpan w:val="4"/>
          </w:tcPr>
          <w:p w14:paraId="4A7A6DE9" w14:textId="77777777" w:rsidR="00C72050" w:rsidRPr="00B65541" w:rsidRDefault="00C72050" w:rsidP="008F108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541">
              <w:rPr>
                <w:rFonts w:ascii="Times New Roman" w:hAnsi="Times New Roman" w:cs="Times New Roman"/>
                <w:b/>
              </w:rPr>
              <w:t>УУД</w:t>
            </w:r>
            <w:r w:rsidR="00393D28" w:rsidRPr="00B6554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C72050" w:rsidRPr="002844B3" w14:paraId="431BF187" w14:textId="77777777" w:rsidTr="00132644">
        <w:tc>
          <w:tcPr>
            <w:tcW w:w="5771" w:type="dxa"/>
            <w:vMerge/>
          </w:tcPr>
          <w:p w14:paraId="43079CC4" w14:textId="77777777" w:rsidR="00C72050" w:rsidRPr="002844B3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14:paraId="1615D11D" w14:textId="77777777" w:rsidR="00C72050" w:rsidRPr="00BD6B63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D6B63">
              <w:rPr>
                <w:rFonts w:ascii="Times New Roman" w:hAnsi="Times New Roman" w:cs="Times New Roman"/>
                <w:b/>
              </w:rPr>
              <w:t>регулятивные</w:t>
            </w:r>
          </w:p>
        </w:tc>
        <w:tc>
          <w:tcPr>
            <w:tcW w:w="2401" w:type="dxa"/>
          </w:tcPr>
          <w:p w14:paraId="5E040B11" w14:textId="77777777" w:rsidR="00C72050" w:rsidRPr="00BD6B63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D6B63">
              <w:rPr>
                <w:rFonts w:ascii="Times New Roman" w:hAnsi="Times New Roman" w:cs="Times New Roman"/>
                <w:b/>
              </w:rPr>
              <w:t>познавательные</w:t>
            </w:r>
          </w:p>
        </w:tc>
        <w:tc>
          <w:tcPr>
            <w:tcW w:w="2414" w:type="dxa"/>
          </w:tcPr>
          <w:p w14:paraId="5C297A98" w14:textId="77777777" w:rsidR="00C72050" w:rsidRPr="00B65541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541">
              <w:rPr>
                <w:rFonts w:ascii="Times New Roman" w:hAnsi="Times New Roman" w:cs="Times New Roman"/>
                <w:b/>
              </w:rPr>
              <w:t>коммуникативные</w:t>
            </w:r>
          </w:p>
        </w:tc>
        <w:tc>
          <w:tcPr>
            <w:tcW w:w="2890" w:type="dxa"/>
          </w:tcPr>
          <w:p w14:paraId="3E50F6E1" w14:textId="77777777" w:rsidR="00C72050" w:rsidRPr="00B65541" w:rsidRDefault="00C72050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65541">
              <w:rPr>
                <w:rFonts w:ascii="Times New Roman" w:hAnsi="Times New Roman" w:cs="Times New Roman"/>
                <w:b/>
              </w:rPr>
              <w:t>личностные</w:t>
            </w:r>
          </w:p>
        </w:tc>
      </w:tr>
      <w:tr w:rsidR="002844B3" w:rsidRPr="002844B3" w14:paraId="52D77813" w14:textId="77777777" w:rsidTr="00132644">
        <w:tc>
          <w:tcPr>
            <w:tcW w:w="5771" w:type="dxa"/>
          </w:tcPr>
          <w:p w14:paraId="220D8F14" w14:textId="5EABB1A0" w:rsidR="00B65541" w:rsidRPr="00B65541" w:rsidRDefault="00B65541" w:rsidP="00B65541">
            <w:pPr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541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Актуализировать знания </w:t>
            </w:r>
            <w:r w:rsidR="00683896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 действии сложения и компонентами при сложении</w:t>
            </w:r>
          </w:p>
          <w:p w14:paraId="7D36AD3B" w14:textId="3356EBB9" w:rsidR="00B65541" w:rsidRPr="00B65541" w:rsidRDefault="00B65541" w:rsidP="00B65541">
            <w:pPr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541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Сформировать представление </w:t>
            </w:r>
            <w:r w:rsidR="00683896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переместительном свойстве сложения</w:t>
            </w:r>
          </w:p>
          <w:p w14:paraId="35A0AEC3" w14:textId="1100D792" w:rsidR="00B65541" w:rsidRPr="00B65541" w:rsidRDefault="00B65541" w:rsidP="00B65541">
            <w:pPr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541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Формировать знания для </w:t>
            </w:r>
            <w:r w:rsidR="00683896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применения удобного способа сложения.</w:t>
            </w:r>
          </w:p>
          <w:p w14:paraId="705D5244" w14:textId="24DAB57D" w:rsidR="00B65541" w:rsidRPr="00B65541" w:rsidRDefault="00B65541" w:rsidP="00B65541">
            <w:pPr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B65541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Овладение умением обосновывать </w:t>
            </w:r>
            <w:r w:rsidR="00683896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выбор удобного способа и применения на практике.</w:t>
            </w:r>
            <w:bookmarkStart w:id="0" w:name="_GoBack"/>
            <w:bookmarkEnd w:id="0"/>
          </w:p>
          <w:p w14:paraId="4729FC54" w14:textId="77777777" w:rsidR="002844B3" w:rsidRPr="002844B3" w:rsidRDefault="002844B3" w:rsidP="00B65541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01" w:type="dxa"/>
          </w:tcPr>
          <w:p w14:paraId="30C205A6" w14:textId="77777777" w:rsidR="002844B3" w:rsidRPr="002844B3" w:rsidRDefault="00B65541" w:rsidP="00B6554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умения определять и формулировать цель на уроке с помощью учителя; планировать своё действие в соответствии с поставленной задачей; развитие умения строить алгоритмы действий, сравнивать, делать обобщения.</w:t>
            </w:r>
          </w:p>
        </w:tc>
        <w:tc>
          <w:tcPr>
            <w:tcW w:w="2401" w:type="dxa"/>
          </w:tcPr>
          <w:p w14:paraId="1E5F70B2" w14:textId="77777777" w:rsidR="002844B3" w:rsidRPr="002844B3" w:rsidRDefault="00B65541" w:rsidP="00B6554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Находить ответы на вопросы в тексте, иллюстрациях; делать выводы в результате совместной работы класса и учителя, проводить анализ и синтез, выполнять действия по алгоритму, логически рассуждать и доказывать, развивать умение использовать информацию.</w:t>
            </w:r>
          </w:p>
        </w:tc>
        <w:tc>
          <w:tcPr>
            <w:tcW w:w="2414" w:type="dxa"/>
          </w:tcPr>
          <w:p w14:paraId="4E7329C4" w14:textId="77777777" w:rsidR="002844B3" w:rsidRPr="002844B3" w:rsidRDefault="009D0095" w:rsidP="00B6554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умения работать в паре, слушать собеседника</w:t>
            </w:r>
            <w:r w:rsidR="00A559D6">
              <w:rPr>
                <w:rFonts w:ascii="Times New Roman" w:hAnsi="Times New Roman" w:cs="Times New Roman"/>
              </w:rPr>
              <w:t>, понимать его речь</w:t>
            </w:r>
            <w:r>
              <w:rPr>
                <w:rFonts w:ascii="Times New Roman" w:hAnsi="Times New Roman" w:cs="Times New Roman"/>
              </w:rPr>
              <w:t xml:space="preserve"> и вести диалог, участвовать в коллективном обсуждении проблем, строить продуктивное взаимодействие и сотрудничество со сверстниками и учителем.</w:t>
            </w:r>
          </w:p>
        </w:tc>
        <w:tc>
          <w:tcPr>
            <w:tcW w:w="2890" w:type="dxa"/>
          </w:tcPr>
          <w:p w14:paraId="33161A86" w14:textId="77777777" w:rsidR="00CE6E92" w:rsidRPr="000014CD" w:rsidRDefault="00CE6E92" w:rsidP="00CE6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0095">
              <w:rPr>
                <w:rFonts w:ascii="Times New Roman" w:hAnsi="Times New Roman" w:cs="Times New Roman"/>
                <w:sz w:val="24"/>
                <w:szCs w:val="24"/>
              </w:rPr>
              <w:t>Развитие умения выражать свои эмоции, оценивать поступки в соответствии с определённой ситуацией;</w:t>
            </w:r>
          </w:p>
          <w:p w14:paraId="720443BE" w14:textId="77777777" w:rsidR="009D0095" w:rsidRPr="000014CD" w:rsidRDefault="009D0095" w:rsidP="009D00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мотивации к обучению и целенаправленной познавательной деятельности; адекватной позитивной осознанной самооценки.</w:t>
            </w:r>
          </w:p>
          <w:p w14:paraId="28A7D1A7" w14:textId="77777777" w:rsidR="00CE6E92" w:rsidRPr="000014CD" w:rsidRDefault="00CE6E92" w:rsidP="00CE6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14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22B06F" w14:textId="77777777" w:rsidR="002844B3" w:rsidRPr="002844B3" w:rsidRDefault="002844B3" w:rsidP="00FB2722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F26645E" w14:textId="77777777" w:rsidR="00B77DBF" w:rsidRDefault="00B77DBF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6EE54077" w14:textId="77777777" w:rsidR="009D0095" w:rsidRDefault="009D0095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6BE6F8A8" w14:textId="77777777" w:rsidR="009D0095" w:rsidRDefault="009D0095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16DE46BC" w14:textId="77777777" w:rsidR="009D0095" w:rsidRDefault="009D0095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684C5DF4" w14:textId="77777777" w:rsidR="009D0095" w:rsidRDefault="009D0095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54BD5AAB" w14:textId="77777777" w:rsidR="009D0095" w:rsidRDefault="009D0095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7F4C23B7" w14:textId="77777777" w:rsidR="00E70E67" w:rsidRDefault="00E70E67" w:rsidP="00806E01">
      <w:pPr>
        <w:pStyle w:val="a3"/>
        <w:ind w:left="360"/>
        <w:jc w:val="center"/>
        <w:rPr>
          <w:rFonts w:ascii="Times New Roman" w:hAnsi="Times New Roman" w:cs="Times New Roman"/>
        </w:rPr>
      </w:pPr>
    </w:p>
    <w:p w14:paraId="27031C44" w14:textId="77777777" w:rsidR="00DD1795" w:rsidRPr="009D0095" w:rsidRDefault="006F73F7" w:rsidP="00806E01">
      <w:pPr>
        <w:pStyle w:val="a3"/>
        <w:ind w:left="360"/>
        <w:jc w:val="center"/>
        <w:rPr>
          <w:rFonts w:ascii="Times New Roman" w:hAnsi="Times New Roman" w:cs="Times New Roman"/>
          <w:b/>
        </w:rPr>
      </w:pPr>
      <w:r w:rsidRPr="009D0095">
        <w:rPr>
          <w:rFonts w:ascii="Times New Roman" w:hAnsi="Times New Roman" w:cs="Times New Roman"/>
          <w:b/>
        </w:rPr>
        <w:lastRenderedPageBreak/>
        <w:t>Ход урока</w:t>
      </w:r>
    </w:p>
    <w:tbl>
      <w:tblPr>
        <w:tblStyle w:val="a4"/>
        <w:tblpPr w:leftFromText="180" w:rightFromText="180" w:vertAnchor="text" w:horzAnchor="page" w:tblpX="635" w:tblpY="132"/>
        <w:tblW w:w="16013" w:type="dxa"/>
        <w:tblLayout w:type="fixed"/>
        <w:tblLook w:val="04A0" w:firstRow="1" w:lastRow="0" w:firstColumn="1" w:lastColumn="0" w:noHBand="0" w:noVBand="1"/>
      </w:tblPr>
      <w:tblGrid>
        <w:gridCol w:w="484"/>
        <w:gridCol w:w="1609"/>
        <w:gridCol w:w="2410"/>
        <w:gridCol w:w="1729"/>
        <w:gridCol w:w="5387"/>
        <w:gridCol w:w="4394"/>
      </w:tblGrid>
      <w:tr w:rsidR="00ED4516" w:rsidRPr="004E1277" w14:paraId="1FDC0826" w14:textId="77777777" w:rsidTr="00ED4516">
        <w:trPr>
          <w:trHeight w:val="1692"/>
        </w:trPr>
        <w:tc>
          <w:tcPr>
            <w:tcW w:w="484" w:type="dxa"/>
          </w:tcPr>
          <w:p w14:paraId="3D602F0D" w14:textId="77777777" w:rsidR="00ED4516" w:rsidRPr="004E1277" w:rsidRDefault="00ED4516" w:rsidP="0096647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09" w:type="dxa"/>
            <w:tcBorders>
              <w:bottom w:val="single" w:sz="4" w:space="0" w:color="auto"/>
              <w:tr2bl w:val="nil"/>
            </w:tcBorders>
          </w:tcPr>
          <w:p w14:paraId="2DF9D11A" w14:textId="77777777" w:rsidR="00ED4516" w:rsidRPr="004E1277" w:rsidRDefault="00ED4516" w:rsidP="009D009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14:paraId="63D7A1F1" w14:textId="77777777" w:rsidR="00ED4516" w:rsidRPr="004E1277" w:rsidRDefault="00ED4516" w:rsidP="009D009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этапа урока</w:t>
            </w:r>
          </w:p>
          <w:p w14:paraId="626C9009" w14:textId="77777777" w:rsidR="00ED4516" w:rsidRPr="004E1277" w:rsidRDefault="00ED4516" w:rsidP="00E63E8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DEA247" w14:textId="77777777" w:rsidR="00ED4516" w:rsidRPr="004E1277" w:rsidRDefault="00ED4516" w:rsidP="00E63E8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</w:p>
          <w:p w14:paraId="6D04650B" w14:textId="77777777" w:rsidR="00ED4516" w:rsidRPr="004E1277" w:rsidRDefault="00ED4516" w:rsidP="00C130D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A53C86" w14:textId="77777777" w:rsidR="00ED4516" w:rsidRPr="004E1277" w:rsidRDefault="00ED4516" w:rsidP="00E63E89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A0FBF50" w14:textId="77777777" w:rsidR="00ED4516" w:rsidRPr="004E1277" w:rsidRDefault="00ED4516" w:rsidP="0040095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Задача, которая должна быть </w:t>
            </w:r>
          </w:p>
          <w:p w14:paraId="592B49B6" w14:textId="77777777" w:rsidR="00ED4516" w:rsidRPr="004E1277" w:rsidRDefault="00ED4516" w:rsidP="00CA3F4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решена (в рамках достижения планируемых результатов урока)</w:t>
            </w:r>
          </w:p>
        </w:tc>
        <w:tc>
          <w:tcPr>
            <w:tcW w:w="1729" w:type="dxa"/>
          </w:tcPr>
          <w:p w14:paraId="6CB7A94D" w14:textId="77777777" w:rsidR="00ED4516" w:rsidRPr="004E1277" w:rsidRDefault="00ED4516" w:rsidP="000417D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5387" w:type="dxa"/>
          </w:tcPr>
          <w:p w14:paraId="5CE6D52C" w14:textId="77777777" w:rsidR="00ED4516" w:rsidRPr="004E1277" w:rsidRDefault="00ED4516" w:rsidP="00CA3F4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4394" w:type="dxa"/>
          </w:tcPr>
          <w:p w14:paraId="1E8CEFE6" w14:textId="77777777" w:rsidR="00ED4516" w:rsidRPr="004E1277" w:rsidRDefault="00ED4516" w:rsidP="00CA3F4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учащихся</w:t>
            </w:r>
          </w:p>
        </w:tc>
      </w:tr>
      <w:tr w:rsidR="00ED4516" w:rsidRPr="004E1277" w14:paraId="5270B80B" w14:textId="77777777" w:rsidTr="00ED4516">
        <w:tc>
          <w:tcPr>
            <w:tcW w:w="484" w:type="dxa"/>
          </w:tcPr>
          <w:p w14:paraId="5731591E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14:paraId="1B34C066" w14:textId="77777777" w:rsidR="00ED4516" w:rsidRPr="004E1277" w:rsidRDefault="00ED4516" w:rsidP="00C7205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2410" w:type="dxa"/>
          </w:tcPr>
          <w:p w14:paraId="51C5BD21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>Вовлечение учащихся в деятельность на личностно-значимом уровне.</w:t>
            </w:r>
          </w:p>
        </w:tc>
        <w:tc>
          <w:tcPr>
            <w:tcW w:w="1729" w:type="dxa"/>
          </w:tcPr>
          <w:p w14:paraId="29F57E0C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5387" w:type="dxa"/>
          </w:tcPr>
          <w:p w14:paraId="48CEABE1" w14:textId="5501F49D" w:rsidR="00ED4516" w:rsidRPr="00FF289A" w:rsidRDefault="00ED4516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289A">
              <w:rPr>
                <w:rFonts w:ascii="Times New Roman" w:hAnsi="Times New Roman" w:cs="Times New Roman"/>
                <w:sz w:val="24"/>
                <w:szCs w:val="24"/>
              </w:rPr>
              <w:t>Ребята! 2022 г объявле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годом культурного наследия народов России</w:t>
            </w:r>
          </w:p>
          <w:p w14:paraId="3781762A" w14:textId="55ECE4D9" w:rsidR="00ED4516" w:rsidRPr="00FF289A" w:rsidRDefault="00ED4516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289A">
              <w:rPr>
                <w:rFonts w:ascii="Times New Roman" w:hAnsi="Times New Roman" w:cs="Times New Roman"/>
                <w:sz w:val="24"/>
                <w:szCs w:val="24"/>
              </w:rPr>
              <w:t>У нас большая и многонациональная страна. У каждого края свои уникальные обычаи и традиции, которые важно сохранить. А еще сделать так, чтобы о них знало, как можно больше людей. </w:t>
            </w:r>
          </w:p>
          <w:p w14:paraId="78D403F2" w14:textId="1672EBA7" w:rsidR="00ED4516" w:rsidRPr="00FF289A" w:rsidRDefault="00ED4516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где мы</w:t>
            </w:r>
            <w:r w:rsidRPr="00FF289A">
              <w:rPr>
                <w:rFonts w:ascii="Times New Roman" w:hAnsi="Times New Roman" w:cs="Times New Roman"/>
                <w:sz w:val="24"/>
                <w:szCs w:val="24"/>
              </w:rPr>
              <w:t xml:space="preserve"> с вами живем?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5286F5" w14:textId="7C549C6D" w:rsidR="00ED4516" w:rsidRPr="0021794F" w:rsidRDefault="00ED4516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0DAE">
              <w:rPr>
                <w:rFonts w:ascii="Times New Roman" w:hAnsi="Times New Roman" w:cs="Times New Roman"/>
                <w:sz w:val="24"/>
                <w:szCs w:val="24"/>
              </w:rPr>
              <w:t xml:space="preserve">Да, ребята, мы живем на </w:t>
            </w:r>
            <w:r w:rsidR="00727B0A" w:rsidRPr="00330DA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30DAE">
              <w:rPr>
                <w:rFonts w:ascii="Times New Roman" w:hAnsi="Times New Roman" w:cs="Times New Roman"/>
                <w:sz w:val="24"/>
                <w:szCs w:val="24"/>
              </w:rPr>
              <w:t>евере</w:t>
            </w:r>
          </w:p>
          <w:p w14:paraId="3E0A7F4F" w14:textId="6C603776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Выключен свет в классе, звучит шаманская </w:t>
            </w:r>
            <w:proofErr w:type="spell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музыка,</w:t>
            </w:r>
            <w:hyperlink r:id="rId5" w:history="1">
              <w:r w:rsidRPr="00B6613F">
                <w:rPr>
                  <w:rStyle w:val="a8"/>
                  <w:rFonts w:ascii="Arial" w:hAnsi="Arial" w:cs="Arial"/>
                  <w:spacing w:val="15"/>
                  <w:sz w:val="16"/>
                  <w:szCs w:val="36"/>
                </w:rPr>
                <w:t>https</w:t>
              </w:r>
              <w:proofErr w:type="spellEnd"/>
              <w:r w:rsidRPr="00B6613F">
                <w:rPr>
                  <w:rStyle w:val="a8"/>
                  <w:rFonts w:ascii="Arial" w:hAnsi="Arial" w:cs="Arial"/>
                  <w:spacing w:val="15"/>
                  <w:sz w:val="16"/>
                  <w:szCs w:val="36"/>
                </w:rPr>
                <w:t>://youtu.be/xITPd3hL74g</w:t>
              </w:r>
            </w:hyperlink>
          </w:p>
          <w:p w14:paraId="5109CB88" w14:textId="277E5DF4" w:rsidR="00ED4516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091">
              <w:rPr>
                <w:rFonts w:ascii="Times New Roman" w:hAnsi="Times New Roman" w:cs="Times New Roman"/>
                <w:sz w:val="24"/>
                <w:szCs w:val="24"/>
              </w:rPr>
              <w:t>Меж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высоких гор в бескрайней тундре, раскинул свои просторы Великий Север. Здесь живут немногочисленные племена коренных народностей</w:t>
            </w:r>
            <w:r w:rsidR="00727B0A" w:rsidRPr="00330DAE">
              <w:rPr>
                <w:rFonts w:ascii="Times New Roman" w:hAnsi="Times New Roman" w:cs="Times New Roman"/>
                <w:sz w:val="24"/>
                <w:szCs w:val="24"/>
              </w:rPr>
              <w:t>: нганасаны, эвенки, долганы.</w:t>
            </w:r>
            <w:r w:rsidRPr="00330D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7B0A" w:rsidRPr="00330DA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0DAE">
              <w:rPr>
                <w:rFonts w:ascii="Times New Roman" w:hAnsi="Times New Roman" w:cs="Times New Roman"/>
                <w:sz w:val="24"/>
                <w:szCs w:val="24"/>
              </w:rPr>
              <w:t>дним из наследий северных народов является природный праздник</w:t>
            </w:r>
            <w:r w:rsidR="00727B0A" w:rsidRPr="00330DA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30DAE">
              <w:rPr>
                <w:rFonts w:ascii="Times New Roman" w:hAnsi="Times New Roman" w:cs="Times New Roman"/>
                <w:sz w:val="24"/>
                <w:szCs w:val="24"/>
                <w:shd w:val="clear" w:color="auto" w:fill="FDFAF5"/>
              </w:rPr>
              <w:t xml:space="preserve"> появление солнца после долгой полярной ночи, который называется </w:t>
            </w:r>
            <w:proofErr w:type="spellStart"/>
            <w:r w:rsidRPr="00330DAE">
              <w:rPr>
                <w:rFonts w:ascii="Times New Roman" w:hAnsi="Times New Roman" w:cs="Times New Roman"/>
                <w:sz w:val="24"/>
                <w:szCs w:val="24"/>
                <w:shd w:val="clear" w:color="auto" w:fill="FDFAF5"/>
              </w:rPr>
              <w:t>Хейро</w:t>
            </w:r>
            <w:proofErr w:type="spellEnd"/>
            <w:r w:rsidRPr="00330DAE">
              <w:rPr>
                <w:rFonts w:ascii="Times New Roman" w:hAnsi="Times New Roman" w:cs="Times New Roman"/>
                <w:sz w:val="24"/>
                <w:szCs w:val="24"/>
                <w:shd w:val="clear" w:color="auto" w:fill="FDFAF5"/>
              </w:rPr>
              <w:t xml:space="preserve">. Празднуется, как правило, в январе, когда диск солнца появляется над горизонтом (ФОТО или видео первого </w:t>
            </w:r>
            <w:r w:rsidR="00727B0A" w:rsidRPr="00330DAE">
              <w:rPr>
                <w:rFonts w:ascii="Times New Roman" w:hAnsi="Times New Roman" w:cs="Times New Roman"/>
                <w:sz w:val="24"/>
                <w:szCs w:val="24"/>
                <w:shd w:val="clear" w:color="auto" w:fill="FDFAF5"/>
              </w:rPr>
              <w:t>луча</w:t>
            </w:r>
            <w:r w:rsidRPr="00330DAE">
              <w:rPr>
                <w:rFonts w:ascii="Times New Roman" w:hAnsi="Times New Roman" w:cs="Times New Roman"/>
                <w:sz w:val="24"/>
                <w:szCs w:val="24"/>
                <w:shd w:val="clear" w:color="auto" w:fill="FDFAF5"/>
              </w:rPr>
              <w:t>)</w:t>
            </w:r>
          </w:p>
          <w:p w14:paraId="6EBDCD5A" w14:textId="4711FDFB" w:rsid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января закончилась полярная ночь, и уже некоторые из северян могут увидеть солнце.</w:t>
            </w:r>
          </w:p>
          <w:p w14:paraId="5C6CEA55" w14:textId="027BFAFF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Северные народ готовился к этому празднику и с лета заготавливали ягоды, мясо и рыбу.</w:t>
            </w:r>
          </w:p>
          <w:p w14:paraId="5966A4DB" w14:textId="77777777" w:rsidR="00ED4516" w:rsidRPr="008F1B09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акие ягоды растут у нас на </w:t>
            </w:r>
            <w:r w:rsidRPr="00D752D2">
              <w:rPr>
                <w:rFonts w:ascii="Times New Roman" w:hAnsi="Times New Roman" w:cs="Times New Roman"/>
                <w:sz w:val="24"/>
                <w:szCs w:val="24"/>
              </w:rPr>
              <w:t>севере?</w:t>
            </w:r>
          </w:p>
          <w:p w14:paraId="51CF4790" w14:textId="785B3D5D" w:rsidR="00ED4516" w:rsidRPr="004E1277" w:rsidRDefault="00EB36D8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Картинка брусники и голубики</w:t>
            </w:r>
            <w:r w:rsidR="003C2E1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на доску</w:t>
            </w:r>
          </w:p>
        </w:tc>
        <w:tc>
          <w:tcPr>
            <w:tcW w:w="4394" w:type="dxa"/>
          </w:tcPr>
          <w:p w14:paraId="51C7335E" w14:textId="77777777" w:rsidR="00ED4516" w:rsidRDefault="00ED4516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A84D9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761A8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A484A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42C0E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AE197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D22CA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C7D6C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44A22" w14:textId="3B7AAD89" w:rsidR="0021794F" w:rsidRPr="00FF289A" w:rsidRDefault="0021794F" w:rsidP="0021794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-Россия, Норильск, на Севере…</w:t>
            </w:r>
          </w:p>
          <w:p w14:paraId="6958C181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46CE7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287C5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F9711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31C73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7473D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4B25E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BBDBB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A72E4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68B5D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D5669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8DC01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CCE87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C0BC7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C9927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C2810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9BED0" w14:textId="77777777" w:rsidR="0021794F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94FA2" w14:textId="184962F3" w:rsidR="0021794F" w:rsidRPr="00FF289A" w:rsidRDefault="0021794F" w:rsidP="00FF289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4B8AF264" w14:textId="77777777" w:rsidTr="00ED4516">
        <w:tc>
          <w:tcPr>
            <w:tcW w:w="484" w:type="dxa"/>
          </w:tcPr>
          <w:p w14:paraId="49514EB2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14:paraId="4F44CE31" w14:textId="77777777" w:rsidR="00ED4516" w:rsidRPr="004E1277" w:rsidRDefault="00ED4516" w:rsidP="00C452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14:paraId="1DA70B3D" w14:textId="77777777" w:rsidR="00ED4516" w:rsidRPr="004E1277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66EA0B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изученного материала, </w:t>
            </w:r>
            <w:r w:rsidRPr="004E12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необходимого для «открытия нового знания» </w:t>
            </w:r>
          </w:p>
        </w:tc>
        <w:tc>
          <w:tcPr>
            <w:tcW w:w="1729" w:type="dxa"/>
          </w:tcPr>
          <w:p w14:paraId="032D7B65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Фронтальная, индивидуальная</w:t>
            </w:r>
          </w:p>
        </w:tc>
        <w:tc>
          <w:tcPr>
            <w:tcW w:w="5387" w:type="dxa"/>
          </w:tcPr>
          <w:p w14:paraId="02E38B8A" w14:textId="424EA600" w:rsidR="00ED4516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вас у каждого лежат два бруска пластилина. </w:t>
            </w:r>
          </w:p>
          <w:p w14:paraId="633F1A57" w14:textId="72738C3B" w:rsidR="00ED4516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Взяли брусок красного цвета</w:t>
            </w:r>
            <w:r w:rsidR="001F7870">
              <w:rPr>
                <w:rFonts w:ascii="Times New Roman" w:hAnsi="Times New Roman" w:cs="Times New Roman"/>
                <w:sz w:val="24"/>
                <w:szCs w:val="24"/>
              </w:rPr>
              <w:t>: покажите</w:t>
            </w:r>
            <w:r w:rsidR="00F30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15A2" w:rsidRPr="0021794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F7870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ягода бывает разной по цвету и пластилин у вас </w:t>
            </w:r>
            <w:r w:rsidR="001F7870" w:rsidRPr="00217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брусничного цвета)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раздели</w:t>
            </w:r>
            <w:r w:rsidR="001F7870" w:rsidRPr="0021794F">
              <w:rPr>
                <w:rFonts w:ascii="Times New Roman" w:hAnsi="Times New Roman" w:cs="Times New Roman"/>
                <w:sz w:val="24"/>
                <w:szCs w:val="24"/>
              </w:rPr>
              <w:t>м брусок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на две части, или пополам. </w:t>
            </w:r>
            <w:r w:rsidR="001F7870" w:rsidRPr="0021794F">
              <w:rPr>
                <w:rFonts w:ascii="Times New Roman" w:hAnsi="Times New Roman" w:cs="Times New Roman"/>
                <w:sz w:val="24"/>
                <w:szCs w:val="24"/>
              </w:rPr>
              <w:t>Берем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одну часть и лепим бруснику</w:t>
            </w:r>
            <w:r w:rsidR="0021794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30215" w:rsidRPr="0021794F">
              <w:rPr>
                <w:rFonts w:ascii="Times New Roman" w:hAnsi="Times New Roman" w:cs="Times New Roman"/>
                <w:sz w:val="24"/>
                <w:szCs w:val="24"/>
              </w:rPr>
              <w:t>разомните, чувствуете какой пластилин мягкий, как у вас в ладошках получается ягода)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, положили….</w:t>
            </w:r>
          </w:p>
          <w:p w14:paraId="5578B5CD" w14:textId="7FF47038" w:rsidR="001F7870" w:rsidRPr="0021794F" w:rsidRDefault="001F7870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Берем брусок синего </w:t>
            </w:r>
            <w:r w:rsidR="00CF5E3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оттенка, будем лепить (дети: голубику). </w:t>
            </w:r>
            <w:r w:rsidR="00F30215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Примерно визуально разделили брусок на три части, отломили третью часть, оставшуюся часть разделим пополам. Теперь из каждой части лепим голубику, три ягоды. Положили рядом с </w:t>
            </w:r>
            <w:proofErr w:type="gramStart"/>
            <w:r w:rsidR="00F30215" w:rsidRPr="0021794F">
              <w:rPr>
                <w:rFonts w:ascii="Times New Roman" w:hAnsi="Times New Roman" w:cs="Times New Roman"/>
                <w:sz w:val="24"/>
                <w:szCs w:val="24"/>
              </w:rPr>
              <w:t>брусникой.(</w:t>
            </w:r>
            <w:proofErr w:type="gramEnd"/>
            <w:r w:rsidR="00F30215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ББГГГ)</w:t>
            </w:r>
            <w:r w:rsidR="0051541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(я леплю с ними и на доску магниты)</w:t>
            </w:r>
          </w:p>
          <w:p w14:paraId="06E2590B" w14:textId="2C8C7BB4" w:rsidR="00ED4516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1.Какая ягода третья по счету? </w:t>
            </w:r>
          </w:p>
          <w:p w14:paraId="347EC1E1" w14:textId="6B089585" w:rsidR="00ED4516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Сколько красных</w:t>
            </w:r>
            <w:r w:rsidR="0051541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ягод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? Сколько синих? Какой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ягоды больше? На сколько? Какой ягоды меньше? На сколько?</w:t>
            </w:r>
          </w:p>
          <w:p w14:paraId="3E5E7843" w14:textId="5E433746" w:rsidR="00515411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1541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Составьте выражение </w:t>
            </w:r>
          </w:p>
          <w:p w14:paraId="160AC529" w14:textId="363A8492" w:rsidR="00330DAE" w:rsidRPr="0021794F" w:rsidRDefault="00515411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(2+3=5) на доске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E1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запись детьми. </w:t>
            </w:r>
          </w:p>
          <w:p w14:paraId="7DE0A821" w14:textId="49375BCC" w:rsidR="00ED4516" w:rsidRPr="0021794F" w:rsidRDefault="003C2E14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Дети составляют на парте.</w:t>
            </w:r>
          </w:p>
          <w:p w14:paraId="6BC98117" w14:textId="6FAE7057" w:rsidR="00330DAE" w:rsidRPr="0021794F" w:rsidRDefault="00330DAE" w:rsidP="00330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Какое действие мы записали?</w:t>
            </w:r>
          </w:p>
          <w:p w14:paraId="446DB899" w14:textId="77777777" w:rsidR="00515411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называются числа при сложении? </w:t>
            </w:r>
          </w:p>
          <w:p w14:paraId="0D7807CC" w14:textId="4865BE54" w:rsidR="00ED4516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Слагаемое, слагаемое, сумма</w:t>
            </w:r>
            <w:r w:rsidR="0051541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(на доске)</w:t>
            </w:r>
          </w:p>
          <w:p w14:paraId="49FA1429" w14:textId="2F611537" w:rsidR="00ED4516" w:rsidRPr="0021794F" w:rsidRDefault="00515411" w:rsidP="00D752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Назовите первое слагаемое, второе слагаемое, сумму</w:t>
            </w:r>
            <w:r w:rsidRPr="005154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14:paraId="19E43CE4" w14:textId="48D06F5C" w:rsidR="00ED4516" w:rsidRDefault="00330DAE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Переставим</w:t>
            </w:r>
            <w:r w:rsidR="00ED4516">
              <w:rPr>
                <w:rFonts w:ascii="Times New Roman" w:hAnsi="Times New Roman" w:cs="Times New Roman"/>
                <w:sz w:val="24"/>
                <w:szCs w:val="24"/>
              </w:rPr>
              <w:t xml:space="preserve"> ягоды</w:t>
            </w:r>
          </w:p>
          <w:p w14:paraId="6400C20E" w14:textId="7F9CC09A" w:rsidR="00ED4516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произойдет со слагаемыми? Поменяются местами</w:t>
            </w:r>
            <w:r w:rsidR="003C2E14">
              <w:rPr>
                <w:rFonts w:ascii="Times New Roman" w:hAnsi="Times New Roman" w:cs="Times New Roman"/>
                <w:sz w:val="24"/>
                <w:szCs w:val="24"/>
              </w:rPr>
              <w:t xml:space="preserve"> (дети на столе, я на доске)</w:t>
            </w:r>
          </w:p>
          <w:p w14:paraId="3B95C5E9" w14:textId="7F4CEACB" w:rsidR="00B02ED7" w:rsidRPr="0021794F" w:rsidRDefault="00B02ED7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Запись учеником на доске 3+2=5</w:t>
            </w:r>
          </w:p>
          <w:p w14:paraId="44D86DCC" w14:textId="7E7E882A" w:rsidR="00330DAE" w:rsidRPr="0021794F" w:rsidRDefault="00330DAE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Назовите первое слагаемое</w:t>
            </w:r>
          </w:p>
          <w:p w14:paraId="573AA6F2" w14:textId="6057E98B" w:rsidR="00330DAE" w:rsidRPr="0021794F" w:rsidRDefault="00330DAE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Назовите второе слагаемое</w:t>
            </w:r>
          </w:p>
          <w:p w14:paraId="27A757FC" w14:textId="4FE831F6" w:rsidR="00330DAE" w:rsidRPr="0021794F" w:rsidRDefault="00330DAE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Что мы сделали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со  слагаемыми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0C217B04" w14:textId="439C5AE5" w:rsidR="00ED4516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Что произо</w:t>
            </w:r>
            <w:r w:rsidR="00330DAE" w:rsidRPr="0021794F">
              <w:rPr>
                <w:rFonts w:ascii="Times New Roman" w:hAnsi="Times New Roman" w:cs="Times New Roman"/>
                <w:sz w:val="24"/>
                <w:szCs w:val="24"/>
              </w:rPr>
              <w:t>шло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с суммой? Не измени</w:t>
            </w:r>
            <w:r w:rsidR="00330DAE" w:rsidRPr="0021794F">
              <w:rPr>
                <w:rFonts w:ascii="Times New Roman" w:hAnsi="Times New Roman" w:cs="Times New Roman"/>
                <w:sz w:val="24"/>
                <w:szCs w:val="24"/>
              </w:rPr>
              <w:t>лась</w:t>
            </w:r>
          </w:p>
          <w:p w14:paraId="6B06CF66" w14:textId="3A77B094" w:rsidR="00ED4516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14:paraId="195BCDCE" w14:textId="77777777" w:rsidR="00330DAE" w:rsidRPr="0021794F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  <w:r w:rsidR="00515411" w:rsidRPr="002179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перестановки слагаемых сумма не изменяется</w:t>
            </w:r>
            <w:r w:rsidR="003C2E1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(на доску)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4F6A6C" w14:textId="19D19C09" w:rsidR="00ED4516" w:rsidRPr="0021794F" w:rsidRDefault="00B7088A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Свойство сложения</w:t>
            </w:r>
          </w:p>
          <w:p w14:paraId="24B2A081" w14:textId="601FD0CA" w:rsidR="00ED4516" w:rsidRPr="004E1277" w:rsidRDefault="003C2E14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(уберите</w:t>
            </w:r>
            <w:r w:rsidR="00330DAE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>ягоды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и цифры</w:t>
            </w:r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) я убираю с доски вниз</w:t>
            </w:r>
          </w:p>
        </w:tc>
        <w:tc>
          <w:tcPr>
            <w:tcW w:w="4394" w:type="dxa"/>
          </w:tcPr>
          <w:p w14:paraId="55D7B37C" w14:textId="77777777" w:rsidR="00ED4516" w:rsidRDefault="00ED4516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D8638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2FAF1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1DF45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F2D3E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74877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3C5C3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6B417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79F90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11C8B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0FA67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32FA4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76178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32FF4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38B0B" w14:textId="77777777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282E8" w14:textId="5814C1F1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Голубика..</w:t>
            </w:r>
            <w:proofErr w:type="gramEnd"/>
          </w:p>
          <w:p w14:paraId="73C444A9" w14:textId="0D73BFA9" w:rsidR="0021794F" w:rsidRDefault="0021794F" w:rsidP="00D75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14E77EC5" w14:textId="77777777" w:rsidTr="00ED4516">
        <w:tc>
          <w:tcPr>
            <w:tcW w:w="484" w:type="dxa"/>
          </w:tcPr>
          <w:p w14:paraId="2C81CEDB" w14:textId="777777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609" w:type="dxa"/>
          </w:tcPr>
          <w:p w14:paraId="0AE969F3" w14:textId="77777777" w:rsidR="00ED4516" w:rsidRPr="0021794F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b/>
                <w:sz w:val="24"/>
                <w:szCs w:val="24"/>
              </w:rPr>
              <w:t>Выявление места и причины затруднения</w:t>
            </w:r>
          </w:p>
        </w:tc>
        <w:tc>
          <w:tcPr>
            <w:tcW w:w="2410" w:type="dxa"/>
          </w:tcPr>
          <w:p w14:paraId="37924035" w14:textId="777777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Обсуждение затруднений, проговаривание темы урока, цели.</w:t>
            </w:r>
          </w:p>
        </w:tc>
        <w:tc>
          <w:tcPr>
            <w:tcW w:w="1729" w:type="dxa"/>
          </w:tcPr>
          <w:p w14:paraId="00B5FC30" w14:textId="77777777" w:rsidR="00ED4516" w:rsidRPr="0021794F" w:rsidRDefault="00ED4516" w:rsidP="00F641C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5387" w:type="dxa"/>
          </w:tcPr>
          <w:p w14:paraId="511FAA7A" w14:textId="386466EC" w:rsidR="00ED4516" w:rsidRPr="0021794F" w:rsidRDefault="003C2E1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 суровом климате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на севере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растения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раст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т очень медленно, чтобы выросли деревья необходимо очень много времени. В наших краях высокими вырастают 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>ель и лиственница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>. Картинки ели и лиственницы</w:t>
            </w:r>
          </w:p>
          <w:p w14:paraId="7D1A6712" w14:textId="7ECD304A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Давайте поможем деревьям вырасти</w:t>
            </w:r>
          </w:p>
          <w:p w14:paraId="78F1211C" w14:textId="1419F626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Приглашаю к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доске 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трех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  <w:p w14:paraId="173CCA36" w14:textId="6BDDD2A6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болеет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за эту команду? Вы называетесь ели</w:t>
            </w:r>
          </w:p>
          <w:p w14:paraId="1226394F" w14:textId="500A0F7B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Задача  команды</w:t>
            </w:r>
            <w:proofErr w:type="gramEnd"/>
          </w:p>
          <w:p w14:paraId="5F714E4F" w14:textId="6EC8A749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желтым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кубикам</w:t>
            </w:r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прибавить </w:t>
            </w:r>
            <w:r w:rsidR="00B02ED7" w:rsidRPr="0021794F">
              <w:rPr>
                <w:rFonts w:ascii="Times New Roman" w:hAnsi="Times New Roman" w:cs="Times New Roman"/>
                <w:sz w:val="24"/>
                <w:szCs w:val="24"/>
              </w:rPr>
              <w:t>красные(6)</w:t>
            </w:r>
          </w:p>
          <w:p w14:paraId="4EEBDAFF" w14:textId="33204C07" w:rsidR="00733764" w:rsidRPr="0021794F" w:rsidRDefault="0021794F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2+6</w:t>
            </w:r>
          </w:p>
          <w:p w14:paraId="18D618E6" w14:textId="1086B988" w:rsidR="00ED4516" w:rsidRPr="0021794F" w:rsidRDefault="005618D2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Следующие три человека.</w:t>
            </w:r>
            <w:r w:rsidR="002209EB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>Кто болеет за эту команду? Вы называетесь лиственницы</w:t>
            </w:r>
          </w:p>
          <w:p w14:paraId="6885EE1E" w14:textId="0C0FAA6F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Задача  команд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</w:p>
          <w:p w14:paraId="0B3DEDFA" w14:textId="79117A5D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733764" w:rsidRPr="0021794F">
              <w:rPr>
                <w:rFonts w:ascii="Times New Roman" w:hAnsi="Times New Roman" w:cs="Times New Roman"/>
                <w:sz w:val="24"/>
                <w:szCs w:val="24"/>
              </w:rPr>
              <w:t>желтым (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33764" w:rsidRPr="002179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кубикам добавить</w:t>
            </w:r>
            <w:r w:rsidR="0073376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красные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3764" w:rsidRPr="0021794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3764" w:rsidRPr="002179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кубика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6+2</w:t>
            </w:r>
          </w:p>
          <w:p w14:paraId="4DFA42B6" w14:textId="2E90291D" w:rsidR="00ED4516" w:rsidRPr="0021794F" w:rsidRDefault="00E64501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Держим деревья, чтобы не сломили их северные ветра.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Работаем 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слаженно 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>командой.</w:t>
            </w:r>
          </w:p>
          <w:p w14:paraId="0BA79A20" w14:textId="77777777" w:rsidR="005618D2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Мы должны выяснить, </w:t>
            </w:r>
            <w:r w:rsidR="00E64501" w:rsidRPr="0021794F">
              <w:rPr>
                <w:rFonts w:ascii="Times New Roman" w:hAnsi="Times New Roman" w:cs="Times New Roman"/>
                <w:sz w:val="24"/>
                <w:szCs w:val="24"/>
              </w:rPr>
              <w:t>какое дерево вырастет быстрее.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DE1B75" w14:textId="362D872D" w:rsidR="00ED4516" w:rsidRPr="0021794F" w:rsidRDefault="00B7088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Как только болельщики начнут считать, вы принимаетесь за дело.</w:t>
            </w:r>
          </w:p>
          <w:p w14:paraId="27D01B17" w14:textId="6B860397" w:rsidR="00ED4516" w:rsidRPr="0021794F" w:rsidRDefault="00E64501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Болельщики! Начинаем отсчёт!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14:paraId="75AC150C" w14:textId="777777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14:paraId="65B06970" w14:textId="340CD62C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E64501" w:rsidRPr="0021794F"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получилось!! Высокие выросли деревья. Как называется ваше дерево? А ваше?</w:t>
            </w:r>
            <w:r w:rsidR="00E6450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Какое выше?</w:t>
            </w:r>
          </w:p>
          <w:p w14:paraId="3BC9E619" w14:textId="50390A94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Вывод: Почему деревья одинаковой высоты? Количество кубиков одинаковое</w:t>
            </w:r>
            <w:r w:rsidR="005618D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2+6=6+2</w:t>
            </w:r>
          </w:p>
          <w:p w14:paraId="3757A795" w14:textId="2A9CFF7A" w:rsidR="005618D2" w:rsidRPr="0021794F" w:rsidRDefault="005618D2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правило</w:t>
            </w:r>
          </w:p>
          <w:p w14:paraId="25DDA1C7" w14:textId="77777777" w:rsidR="00E64501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А у какое дерево выросло быстрее? </w:t>
            </w:r>
            <w:r w:rsidR="00E64501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(Лиственница) </w:t>
            </w:r>
          </w:p>
          <w:p w14:paraId="0F562DCB" w14:textId="0F44B1B1" w:rsidR="005618D2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Почему? Так как прибавляли меньш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14:paraId="2EE46BF8" w14:textId="65C7BF17" w:rsidR="00ED4516" w:rsidRPr="0021794F" w:rsidRDefault="003A4BBD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0C0EC378" w14:textId="42940A69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Удобнее к большему прибавлять меньшее</w:t>
            </w:r>
          </w:p>
          <w:p w14:paraId="4460440C" w14:textId="59198940" w:rsidR="00E64501" w:rsidRPr="0021794F" w:rsidRDefault="00E64501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 доску</w:t>
            </w:r>
          </w:p>
          <w:p w14:paraId="28C44B53" w14:textId="1862CF38" w:rsidR="00ED4516" w:rsidRPr="0021794F" w:rsidRDefault="00ED4516" w:rsidP="003A4BB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D8A7CEE" w14:textId="77777777" w:rsidR="00ED4516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65A2B6B7" w14:textId="77777777" w:rsidTr="00ED4516">
        <w:tc>
          <w:tcPr>
            <w:tcW w:w="484" w:type="dxa"/>
          </w:tcPr>
          <w:p w14:paraId="0FF709E9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09" w:type="dxa"/>
          </w:tcPr>
          <w:p w14:paraId="1343E7EB" w14:textId="77777777" w:rsidR="00ED4516" w:rsidRPr="00622BF8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21794F"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Формулирование темы урока</w:t>
            </w:r>
          </w:p>
        </w:tc>
        <w:tc>
          <w:tcPr>
            <w:tcW w:w="2410" w:type="dxa"/>
          </w:tcPr>
          <w:p w14:paraId="2F24E5A8" w14:textId="77777777" w:rsidR="00ED4516" w:rsidRPr="00622BF8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29" w:type="dxa"/>
          </w:tcPr>
          <w:p w14:paraId="358B3C38" w14:textId="77777777" w:rsidR="00ED4516" w:rsidRPr="00622BF8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5387" w:type="dxa"/>
          </w:tcPr>
          <w:p w14:paraId="2851C7C3" w14:textId="77777777" w:rsidR="003A4BBD" w:rsidRPr="0021794F" w:rsidRDefault="003A4BBD" w:rsidP="003A4BB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Над чем будем сегодня работать?</w:t>
            </w:r>
          </w:p>
          <w:p w14:paraId="646942A1" w14:textId="77777777" w:rsidR="003A4BBD" w:rsidRPr="0021794F" w:rsidRDefault="003A4BBD" w:rsidP="003A4BB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(будем к большему прибавлять меньшее)</w:t>
            </w:r>
          </w:p>
          <w:p w14:paraId="352DFC92" w14:textId="4F8E68BB" w:rsidR="003A4BBD" w:rsidRPr="0021794F" w:rsidRDefault="003A4BBD" w:rsidP="003A4BB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Правильно: будем применять наше правило перестановки слагаемых</w:t>
            </w:r>
          </w:p>
          <w:p w14:paraId="403F3DF6" w14:textId="77777777" w:rsidR="003A4BBD" w:rsidRPr="0021794F" w:rsidRDefault="003A4BBD" w:rsidP="003A4BB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Для чего необходимо выполнять перестановку слагаемых? Для скорости счета</w:t>
            </w:r>
          </w:p>
          <w:p w14:paraId="3991F02F" w14:textId="77777777" w:rsidR="00ED4516" w:rsidRPr="0021794F" w:rsidRDefault="00ED4516" w:rsidP="00CE7B0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394" w:type="dxa"/>
          </w:tcPr>
          <w:p w14:paraId="2EB80BA0" w14:textId="77777777" w:rsidR="00ED4516" w:rsidRPr="00622BF8" w:rsidRDefault="00ED4516" w:rsidP="00CE7B0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D4516" w:rsidRPr="0021794F" w14:paraId="4C7C095F" w14:textId="77777777" w:rsidTr="00ED4516">
        <w:tc>
          <w:tcPr>
            <w:tcW w:w="484" w:type="dxa"/>
          </w:tcPr>
          <w:p w14:paraId="2E487029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09" w:type="dxa"/>
          </w:tcPr>
          <w:p w14:paraId="2C039B07" w14:textId="77777777" w:rsidR="00ED4516" w:rsidRPr="004E1277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Фиксирование в речи</w:t>
            </w:r>
          </w:p>
        </w:tc>
        <w:tc>
          <w:tcPr>
            <w:tcW w:w="2410" w:type="dxa"/>
          </w:tcPr>
          <w:p w14:paraId="215F35FC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14:paraId="5CA6C13D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04501FF3" w14:textId="77777777" w:rsidR="00ED4516" w:rsidRPr="0021794F" w:rsidRDefault="00ED4516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Еще раз повторим наше правило.</w:t>
            </w:r>
          </w:p>
          <w:p w14:paraId="10E65824" w14:textId="77777777" w:rsidR="00ED4516" w:rsidRPr="0021794F" w:rsidRDefault="00ED4516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Первый ряд…</w:t>
            </w:r>
          </w:p>
          <w:p w14:paraId="1B826FFC" w14:textId="77777777" w:rsidR="00ED4516" w:rsidRPr="0021794F" w:rsidRDefault="00ED4516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А теперь мальчики…</w:t>
            </w:r>
          </w:p>
          <w:p w14:paraId="57CD231E" w14:textId="77777777" w:rsidR="00ED4516" w:rsidRPr="0021794F" w:rsidRDefault="00ED4516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А теперь девочки с косичками…</w:t>
            </w:r>
          </w:p>
          <w:p w14:paraId="760EE033" w14:textId="3D2CB6C1" w:rsidR="00B92983" w:rsidRPr="0021794F" w:rsidRDefault="00B92983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И все, кто не говорил…</w:t>
            </w:r>
          </w:p>
        </w:tc>
        <w:tc>
          <w:tcPr>
            <w:tcW w:w="4394" w:type="dxa"/>
          </w:tcPr>
          <w:p w14:paraId="33BBF392" w14:textId="77777777" w:rsidR="00ED4516" w:rsidRDefault="00ED4516" w:rsidP="00E750A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7B44BB7A" w14:textId="77777777" w:rsidTr="00ED4516">
        <w:tc>
          <w:tcPr>
            <w:tcW w:w="484" w:type="dxa"/>
          </w:tcPr>
          <w:p w14:paraId="4D80597A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09" w:type="dxa"/>
          </w:tcPr>
          <w:p w14:paraId="4FF5809A" w14:textId="77777777" w:rsidR="00ED4516" w:rsidRPr="004E1277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2410" w:type="dxa"/>
          </w:tcPr>
          <w:p w14:paraId="18536146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>Проговаривание нового знания, запись в виде опорных сигналов.</w:t>
            </w:r>
          </w:p>
        </w:tc>
        <w:tc>
          <w:tcPr>
            <w:tcW w:w="1729" w:type="dxa"/>
          </w:tcPr>
          <w:p w14:paraId="51C77F4A" w14:textId="77777777" w:rsidR="00ED4516" w:rsidRPr="004E1277" w:rsidRDefault="00ED4516" w:rsidP="0093288C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4E127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Ученики работают в парах, повторяют правила работы в парах, работая по инструкции.</w:t>
            </w:r>
          </w:p>
          <w:p w14:paraId="6D6B10F2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3F7616AA" w14:textId="7A7812D5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У народов севера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одежда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изготовлена из меха. Почему? (чтобы было тепло) 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>За красоту одежды долган</w:t>
            </w:r>
            <w:r w:rsidR="00DF012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(картинка на доску) назвали аристократами 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>тундры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0505040" w14:textId="1471F7AF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Даже обувь делают из меха. И вот, например, у долган зимняя обувь называется </w:t>
            </w:r>
            <w:proofErr w:type="spell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гуруми</w:t>
            </w:r>
            <w:proofErr w:type="spell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012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>(на доску)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-это</w:t>
            </w:r>
            <w:r w:rsidR="00DF012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ысокая обувь из меха оленя </w:t>
            </w:r>
          </w:p>
          <w:p w14:paraId="14236E96" w14:textId="777777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620F9" w14:textId="1BE304FC" w:rsidR="00ED4516" w:rsidRPr="0021794F" w:rsidRDefault="00B7088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>олган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украша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ED4516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свою одежду и обувь. И мы сегодня тоже будем украшать обувь, применяя правило перестановки слагаемых.</w:t>
            </w:r>
          </w:p>
          <w:p w14:paraId="393BB7F0" w14:textId="6F430B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У  вас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на столах лежат </w:t>
            </w:r>
            <w:proofErr w:type="spell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гуруми</w:t>
            </w:r>
            <w:proofErr w:type="spell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. У одного ученика правый, а у другого – левый.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Необходимо  бусинами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украсить </w:t>
            </w:r>
            <w:proofErr w:type="spell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гуруми</w:t>
            </w:r>
            <w:proofErr w:type="spellEnd"/>
            <w:r w:rsidR="00DF012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празднику солнца.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FECD68" w14:textId="20C28ECE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 должны в паре выяснить, как удобнее прибавлять</w:t>
            </w:r>
            <w:r w:rsidR="00B92983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1AED58" w14:textId="7A1BBEDA" w:rsidR="00ED4516" w:rsidRPr="0021794F" w:rsidRDefault="00ED4516" w:rsidP="00E5303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  Удобнее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 большему прибавлять меньшее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100549" w14:textId="77777777" w:rsidR="00ED4516" w:rsidRPr="0021794F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5A7A3D4" w14:textId="77777777" w:rsidR="00ED4516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6191A277" w14:textId="77777777" w:rsidTr="00ED4516">
        <w:tc>
          <w:tcPr>
            <w:tcW w:w="484" w:type="dxa"/>
          </w:tcPr>
          <w:p w14:paraId="5D59727F" w14:textId="7F2CEE54" w:rsidR="00ED4516" w:rsidRPr="004E1277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609" w:type="dxa"/>
          </w:tcPr>
          <w:p w14:paraId="4510FE62" w14:textId="77777777" w:rsidR="00ED4516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с самопроверкой или </w:t>
            </w:r>
            <w:proofErr w:type="gramStart"/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взаимопроверкой  по</w:t>
            </w:r>
            <w:proofErr w:type="gramEnd"/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эталону.</w:t>
            </w:r>
          </w:p>
          <w:p w14:paraId="51C23A30" w14:textId="77777777" w:rsidR="00DF012A" w:rsidRPr="00DF012A" w:rsidRDefault="00DF012A" w:rsidP="00DF012A"/>
          <w:p w14:paraId="4963E6AB" w14:textId="77777777" w:rsidR="00DF012A" w:rsidRPr="00DF012A" w:rsidRDefault="00DF012A" w:rsidP="00DF012A"/>
          <w:p w14:paraId="29A6EB4C" w14:textId="77777777" w:rsidR="00DF012A" w:rsidRDefault="00DF012A" w:rsidP="00DF0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0C4A85" w14:textId="77777777" w:rsidR="00DF012A" w:rsidRDefault="00DF012A" w:rsidP="00DF0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EAC715" w14:textId="77777777" w:rsidR="00DF012A" w:rsidRDefault="00DF012A" w:rsidP="00DF01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8A6500" w14:textId="2593B09A" w:rsidR="00DF012A" w:rsidRPr="00DF012A" w:rsidRDefault="00DF012A" w:rsidP="00DF012A">
            <w:pPr>
              <w:jc w:val="center"/>
            </w:pPr>
          </w:p>
        </w:tc>
        <w:tc>
          <w:tcPr>
            <w:tcW w:w="2410" w:type="dxa"/>
          </w:tcPr>
          <w:p w14:paraId="17519C4D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>Проверка усвоения написания окончаний имён существительных в родительном падеже</w:t>
            </w:r>
          </w:p>
        </w:tc>
        <w:tc>
          <w:tcPr>
            <w:tcW w:w="1729" w:type="dxa"/>
          </w:tcPr>
          <w:p w14:paraId="30E5EDA5" w14:textId="77777777" w:rsidR="00ED4516" w:rsidRPr="004E1277" w:rsidRDefault="00ED4516" w:rsidP="0093288C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4E127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Индивидуальная</w:t>
            </w:r>
          </w:p>
        </w:tc>
        <w:tc>
          <w:tcPr>
            <w:tcW w:w="5387" w:type="dxa"/>
          </w:tcPr>
          <w:p w14:paraId="02E6E90C" w14:textId="4F7F97E5" w:rsidR="00885B39" w:rsidRPr="0021794F" w:rsidRDefault="00885B39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Хейро</w:t>
            </w:r>
            <w:proofErr w:type="spell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–это встреча солнца после полярной ночи</w:t>
            </w:r>
          </w:p>
          <w:p w14:paraId="3007271F" w14:textId="6CF314B7" w:rsidR="00885B39" w:rsidRPr="0021794F" w:rsidRDefault="00885B39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Сейчас мы </w:t>
            </w:r>
            <w:r w:rsidR="00DF012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поможем солнцу </w:t>
            </w:r>
            <w:r w:rsidR="003A4BBD" w:rsidRPr="0021794F">
              <w:rPr>
                <w:rFonts w:ascii="Times New Roman" w:hAnsi="Times New Roman" w:cs="Times New Roman"/>
                <w:sz w:val="24"/>
                <w:szCs w:val="24"/>
              </w:rPr>
              <w:t>сиять ярче</w:t>
            </w:r>
          </w:p>
          <w:p w14:paraId="1D74AC33" w14:textId="77777777" w:rsidR="00885B39" w:rsidRPr="0021794F" w:rsidRDefault="00885B39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На столах у каждого лежит набор карточек с примерами. Необходимо выбрать </w:t>
            </w:r>
            <w:r w:rsidRPr="0021794F">
              <w:rPr>
                <w:rFonts w:ascii="Times New Roman" w:hAnsi="Times New Roman" w:cs="Times New Roman"/>
                <w:sz w:val="28"/>
                <w:szCs w:val="28"/>
              </w:rPr>
              <w:t>пример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на наше правило.</w:t>
            </w:r>
          </w:p>
          <w:p w14:paraId="1FFEF580" w14:textId="77777777" w:rsidR="00885B39" w:rsidRPr="0021794F" w:rsidRDefault="00885B39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Давайте его еще раз повторим</w:t>
            </w:r>
          </w:p>
          <w:p w14:paraId="131CE23B" w14:textId="77777777" w:rsidR="00737692" w:rsidRPr="0021794F" w:rsidRDefault="00737692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От перемены мест слагаемых сумма не изменяется</w:t>
            </w:r>
          </w:p>
          <w:p w14:paraId="561FA3C9" w14:textId="5A65FBB9" w:rsidR="00737692" w:rsidRPr="0021794F" w:rsidRDefault="00737692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 большему нужно прибавлять меньшее число.</w:t>
            </w:r>
          </w:p>
          <w:p w14:paraId="1576C3D9" w14:textId="39AD9753" w:rsidR="00DF012A" w:rsidRPr="0021794F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Выбрать выражение, записать ответ.</w:t>
            </w:r>
          </w:p>
          <w:p w14:paraId="539316D4" w14:textId="1578BA36" w:rsidR="00DF012A" w:rsidRPr="0021794F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По мере готовности берем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магнит  и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лучики на доску.</w:t>
            </w:r>
          </w:p>
          <w:p w14:paraId="5C039A92" w14:textId="381D55D6" w:rsidR="00667C6D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14:paraId="114DC9E1" w14:textId="77777777" w:rsidR="00667C6D" w:rsidRPr="0021794F" w:rsidRDefault="00667C6D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Вывод: Нужно к большему прибавлять меньшее</w:t>
            </w:r>
          </w:p>
          <w:p w14:paraId="7046735C" w14:textId="77777777" w:rsidR="00667C6D" w:rsidRPr="0021794F" w:rsidRDefault="00667C6D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59C47A38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12A" w:rsidRPr="004E1277" w14:paraId="623E83F0" w14:textId="77777777" w:rsidTr="00ED4516">
        <w:tc>
          <w:tcPr>
            <w:tcW w:w="484" w:type="dxa"/>
          </w:tcPr>
          <w:p w14:paraId="0CDC891A" w14:textId="79C007FF" w:rsidR="00DF012A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609" w:type="dxa"/>
          </w:tcPr>
          <w:p w14:paraId="0384632C" w14:textId="7189F74A" w:rsidR="00DF012A" w:rsidRPr="004E1277" w:rsidRDefault="00DF012A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2410" w:type="dxa"/>
          </w:tcPr>
          <w:p w14:paraId="08DD2F5B" w14:textId="77777777" w:rsidR="00DF012A" w:rsidRPr="004E1277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14:paraId="286E7B85" w14:textId="77777777" w:rsidR="00DF012A" w:rsidRPr="004E1277" w:rsidRDefault="00DF012A" w:rsidP="0093288C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</w:tcPr>
          <w:p w14:paraId="31855F68" w14:textId="394EA351" w:rsidR="00DF012A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Засияло наше солнце, порадуемся вместе со всеми народами Севера: 1,2,3,4</w:t>
            </w:r>
            <w:r w:rsidR="0021794F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(насчет: шаг на месте правая ,левая нога, вверх правая, левая рука и в два слога: </w:t>
            </w:r>
            <w:proofErr w:type="spellStart"/>
            <w:r w:rsidR="0021794F" w:rsidRPr="0021794F">
              <w:rPr>
                <w:rFonts w:ascii="Times New Roman" w:hAnsi="Times New Roman" w:cs="Times New Roman"/>
                <w:sz w:val="24"/>
                <w:szCs w:val="24"/>
              </w:rPr>
              <w:t>хей-ро</w:t>
            </w:r>
            <w:proofErr w:type="spellEnd"/>
            <w:r w:rsidR="0021794F" w:rsidRPr="0021794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14:paraId="64A9D433" w14:textId="77777777" w:rsidR="00DF012A" w:rsidRPr="004E1277" w:rsidRDefault="00DF012A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65F427F9" w14:textId="77777777" w:rsidTr="00ED4516">
        <w:tc>
          <w:tcPr>
            <w:tcW w:w="484" w:type="dxa"/>
          </w:tcPr>
          <w:p w14:paraId="2B128D31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609" w:type="dxa"/>
          </w:tcPr>
          <w:p w14:paraId="01BF621A" w14:textId="77777777" w:rsidR="00ED4516" w:rsidRPr="004E1277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</w:t>
            </w:r>
          </w:p>
        </w:tc>
        <w:tc>
          <w:tcPr>
            <w:tcW w:w="2410" w:type="dxa"/>
          </w:tcPr>
          <w:p w14:paraId="262335FF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14:paraId="2FDB341C" w14:textId="77777777" w:rsidR="00ED4516" w:rsidRPr="004E1277" w:rsidRDefault="00ED4516" w:rsidP="0093288C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Индивидуальная, парная</w:t>
            </w:r>
          </w:p>
        </w:tc>
        <w:tc>
          <w:tcPr>
            <w:tcW w:w="5387" w:type="dxa"/>
          </w:tcPr>
          <w:p w14:paraId="076AD0B2" w14:textId="56B98047" w:rsidR="00ED4516" w:rsidRPr="0021794F" w:rsidRDefault="00BC7B73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 интерактивной доске</w:t>
            </w:r>
          </w:p>
          <w:p w14:paraId="257AFDA2" w14:textId="52EC9043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Продолжаем помогать солнцу сиять ярче</w:t>
            </w:r>
          </w:p>
          <w:p w14:paraId="1B8843AA" w14:textId="55989F82" w:rsidR="002209EB" w:rsidRPr="0021794F" w:rsidRDefault="002209EB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На столе у вас карточки</w:t>
            </w:r>
          </w:p>
          <w:p w14:paraId="78447DB0" w14:textId="77777777" w:rsidR="000A5A34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Найти переместительное свойство, </w:t>
            </w:r>
          </w:p>
          <w:p w14:paraId="58672A4A" w14:textId="4C807CE7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соединить</w:t>
            </w:r>
          </w:p>
          <w:p w14:paraId="794F973F" w14:textId="1D6B984D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Какой пример быстрее посчитать?</w:t>
            </w:r>
          </w:p>
          <w:p w14:paraId="43BE718D" w14:textId="0576B54F" w:rsidR="00593B57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93B57" w:rsidRPr="0021794F">
              <w:rPr>
                <w:rFonts w:ascii="Times New Roman" w:hAnsi="Times New Roman" w:cs="Times New Roman"/>
                <w:sz w:val="24"/>
                <w:szCs w:val="24"/>
              </w:rPr>
              <w:t>ешить</w:t>
            </w:r>
          </w:p>
          <w:p w14:paraId="26CE6BDE" w14:textId="19FB2A20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Расположить ответы в порядке возрастания</w:t>
            </w:r>
          </w:p>
          <w:p w14:paraId="538BC7B2" w14:textId="195B87DA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Записать соответствующие буквы</w:t>
            </w:r>
          </w:p>
          <w:p w14:paraId="67776CE4" w14:textId="2D9AC828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Прочитать слово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2"/>
              <w:gridCol w:w="1032"/>
              <w:gridCol w:w="1032"/>
              <w:gridCol w:w="1032"/>
              <w:gridCol w:w="1033"/>
            </w:tblGrid>
            <w:tr w:rsidR="0021794F" w:rsidRPr="0021794F" w14:paraId="2771EEC1" w14:textId="77777777" w:rsidTr="00593B57">
              <w:tc>
                <w:tcPr>
                  <w:tcW w:w="1032" w:type="dxa"/>
                </w:tcPr>
                <w:p w14:paraId="3036D448" w14:textId="77777777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2" w:type="dxa"/>
                </w:tcPr>
                <w:p w14:paraId="427AA7FF" w14:textId="77777777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2" w:type="dxa"/>
                </w:tcPr>
                <w:p w14:paraId="768BB34E" w14:textId="77777777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2" w:type="dxa"/>
                </w:tcPr>
                <w:p w14:paraId="686AB716" w14:textId="77777777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3" w:type="dxa"/>
                </w:tcPr>
                <w:p w14:paraId="60FEBBA7" w14:textId="77777777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1794F" w:rsidRPr="0021794F" w14:paraId="61E0EC59" w14:textId="77777777" w:rsidTr="00593B57">
              <w:tc>
                <w:tcPr>
                  <w:tcW w:w="1032" w:type="dxa"/>
                </w:tcPr>
                <w:p w14:paraId="58E129F8" w14:textId="0CD7FE28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79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1032" w:type="dxa"/>
                </w:tcPr>
                <w:p w14:paraId="5113F05A" w14:textId="553E069E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79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1032" w:type="dxa"/>
                </w:tcPr>
                <w:p w14:paraId="04F87DB2" w14:textId="4790BD2E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79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</w:p>
              </w:tc>
              <w:tc>
                <w:tcPr>
                  <w:tcW w:w="1032" w:type="dxa"/>
                </w:tcPr>
                <w:p w14:paraId="4BFAD6B4" w14:textId="16B66920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79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1033" w:type="dxa"/>
                </w:tcPr>
                <w:p w14:paraId="710B8457" w14:textId="6EEBBB2D" w:rsidR="00593B57" w:rsidRPr="0021794F" w:rsidRDefault="00593B57" w:rsidP="00683896">
                  <w:pPr>
                    <w:pStyle w:val="a3"/>
                    <w:framePr w:hSpace="180" w:wrap="around" w:vAnchor="text" w:hAnchor="page" w:x="635" w:y="132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79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</w:tbl>
          <w:p w14:paraId="404BC819" w14:textId="77777777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AD12" w14:textId="03618CEB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Что обозначает это слово?</w:t>
            </w:r>
          </w:p>
          <w:p w14:paraId="5067C0B4" w14:textId="25FD7B80" w:rsidR="00593B57" w:rsidRPr="0021794F" w:rsidRDefault="00593B57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(на доску картинку) </w:t>
            </w:r>
          </w:p>
          <w:p w14:paraId="08414998" w14:textId="77777777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Вывод: Какое свойство сложения</w:t>
            </w:r>
          </w:p>
          <w:p w14:paraId="0877B698" w14:textId="17E6B1D7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Какое правило мы научились применять?</w:t>
            </w:r>
          </w:p>
          <w:p w14:paraId="4E637CD0" w14:textId="263E9E9E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Какое задание у тебя получилось лучше</w:t>
            </w:r>
          </w:p>
          <w:p w14:paraId="27D4EAD2" w14:textId="77777777" w:rsidR="00BC7B73" w:rsidRPr="0021794F" w:rsidRDefault="00BC7B73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14FEF" w14:textId="77777777" w:rsidR="00DF3CB5" w:rsidRPr="0021794F" w:rsidRDefault="00DF3CB5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44EE8" w14:textId="77777777" w:rsidR="00DF3CB5" w:rsidRPr="0021794F" w:rsidRDefault="00DF3CB5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3CDE9" w14:textId="77777777" w:rsidR="00BC7B73" w:rsidRPr="0021794F" w:rsidRDefault="00BC7B73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1AF1CE3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516" w:rsidRPr="004E1277" w14:paraId="77183457" w14:textId="77777777" w:rsidTr="00ED4516">
        <w:tc>
          <w:tcPr>
            <w:tcW w:w="484" w:type="dxa"/>
          </w:tcPr>
          <w:p w14:paraId="62AE70DE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609" w:type="dxa"/>
          </w:tcPr>
          <w:p w14:paraId="592CE6B0" w14:textId="77777777" w:rsidR="00ED4516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 деятельности</w:t>
            </w:r>
          </w:p>
          <w:p w14:paraId="2A9AD950" w14:textId="77777777" w:rsidR="00ED4516" w:rsidRPr="004E1277" w:rsidRDefault="00ED4516" w:rsidP="00D803C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b/>
                <w:sz w:val="24"/>
                <w:szCs w:val="24"/>
              </w:rPr>
              <w:t>(итог урока)</w:t>
            </w:r>
          </w:p>
        </w:tc>
        <w:tc>
          <w:tcPr>
            <w:tcW w:w="2410" w:type="dxa"/>
          </w:tcPr>
          <w:p w14:paraId="118F90B5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277">
              <w:rPr>
                <w:rFonts w:ascii="Times New Roman" w:hAnsi="Times New Roman" w:cs="Times New Roman"/>
                <w:sz w:val="24"/>
                <w:szCs w:val="24"/>
              </w:rPr>
              <w:t>Сравнение целей, поставленных в начале работы, с полученным результатом, подведение объективного результата работы.</w:t>
            </w:r>
          </w:p>
        </w:tc>
        <w:tc>
          <w:tcPr>
            <w:tcW w:w="1729" w:type="dxa"/>
          </w:tcPr>
          <w:p w14:paraId="4BAF1D89" w14:textId="77777777" w:rsidR="00ED4516" w:rsidRPr="004E1277" w:rsidRDefault="00ED4516" w:rsidP="0093288C">
            <w:pP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4E127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Фронтальная</w:t>
            </w:r>
          </w:p>
        </w:tc>
        <w:tc>
          <w:tcPr>
            <w:tcW w:w="5387" w:type="dxa"/>
          </w:tcPr>
          <w:p w14:paraId="1910DDA9" w14:textId="73A20E1F" w:rsidR="007818F0" w:rsidRPr="0021794F" w:rsidRDefault="007818F0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Мы живем на Севере,</w:t>
            </w:r>
            <w:r w:rsidR="000A5A3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егодня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я вам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немного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рассказала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о коренных народах Севера, об их тради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="00B7088A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ях, 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и чтобы об этом </w:t>
            </w:r>
            <w:proofErr w:type="gramStart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узнало</w:t>
            </w:r>
            <w:proofErr w:type="gramEnd"/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больше людей, Вы расскажите о них друзьям, родным. </w:t>
            </w:r>
            <w:r w:rsidR="000A5A34" w:rsidRPr="0021794F">
              <w:rPr>
                <w:rFonts w:ascii="Times New Roman" w:hAnsi="Times New Roman" w:cs="Times New Roman"/>
                <w:sz w:val="24"/>
                <w:szCs w:val="24"/>
              </w:rPr>
              <w:t>О чем вы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расска</w:t>
            </w:r>
            <w:r w:rsidR="000A5A34" w:rsidRPr="0021794F">
              <w:rPr>
                <w:rFonts w:ascii="Times New Roman" w:hAnsi="Times New Roman" w:cs="Times New Roman"/>
                <w:sz w:val="24"/>
                <w:szCs w:val="24"/>
              </w:rPr>
              <w:t>жите</w:t>
            </w: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2B04B519" w14:textId="77777777" w:rsidR="000A5A34" w:rsidRPr="0021794F" w:rsidRDefault="000A5A34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1025D" w14:textId="7F1BB7D3" w:rsidR="007818F0" w:rsidRPr="0021794F" w:rsidRDefault="007818F0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>Каждый из вас представляет свой народ, свою культуру, свои традиции и все мы живем в России,</w:t>
            </w:r>
            <w:r w:rsidR="000A5A34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где принято уважать культуру</w:t>
            </w:r>
            <w:r w:rsidR="000A3602"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каждого.</w:t>
            </w:r>
          </w:p>
          <w:p w14:paraId="536D9698" w14:textId="65682458" w:rsidR="00ED4516" w:rsidRPr="007818F0" w:rsidRDefault="007818F0" w:rsidP="00CA7003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794F">
              <w:rPr>
                <w:rFonts w:ascii="Times New Roman" w:hAnsi="Times New Roman" w:cs="Times New Roman"/>
                <w:sz w:val="24"/>
                <w:szCs w:val="24"/>
              </w:rPr>
              <w:t xml:space="preserve"> У нас большая и многонациональная страна. У каждого края свои уникальные обычаи и традиции, которые важно сохранить</w:t>
            </w:r>
            <w:r w:rsidR="000A36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14:paraId="180CE9F0" w14:textId="6D5AE770" w:rsidR="007818F0" w:rsidRPr="004E1277" w:rsidRDefault="007818F0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2775582" w14:textId="77777777" w:rsidR="00ED4516" w:rsidRPr="004E1277" w:rsidRDefault="00ED4516" w:rsidP="00CA70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9CDED2" w14:textId="77777777" w:rsidR="000433B4" w:rsidRPr="00822384" w:rsidRDefault="000433B4" w:rsidP="00C4483E">
      <w:pPr>
        <w:rPr>
          <w:rFonts w:ascii="Times New Roman" w:hAnsi="Times New Roman" w:cs="Times New Roman"/>
          <w:sz w:val="28"/>
          <w:szCs w:val="28"/>
        </w:rPr>
      </w:pPr>
    </w:p>
    <w:sectPr w:rsidR="000433B4" w:rsidRPr="00822384" w:rsidSect="00C93A32">
      <w:pgSz w:w="16838" w:h="11906" w:orient="landscape"/>
      <w:pgMar w:top="51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C5B3C"/>
    <w:multiLevelType w:val="hybridMultilevel"/>
    <w:tmpl w:val="081424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353776"/>
    <w:multiLevelType w:val="hybridMultilevel"/>
    <w:tmpl w:val="B860E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486F54"/>
    <w:multiLevelType w:val="multilevel"/>
    <w:tmpl w:val="90D2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C95786"/>
    <w:multiLevelType w:val="hybridMultilevel"/>
    <w:tmpl w:val="40CAFD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B3A4D"/>
    <w:multiLevelType w:val="hybridMultilevel"/>
    <w:tmpl w:val="A1665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00637"/>
    <w:multiLevelType w:val="multilevel"/>
    <w:tmpl w:val="37C045C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654458"/>
    <w:multiLevelType w:val="hybridMultilevel"/>
    <w:tmpl w:val="F40A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36FCD"/>
    <w:multiLevelType w:val="hybridMultilevel"/>
    <w:tmpl w:val="A6DE1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390"/>
    <w:rsid w:val="00004FB5"/>
    <w:rsid w:val="0001531C"/>
    <w:rsid w:val="0001765E"/>
    <w:rsid w:val="00022777"/>
    <w:rsid w:val="000323C6"/>
    <w:rsid w:val="000417D0"/>
    <w:rsid w:val="00041803"/>
    <w:rsid w:val="000433B4"/>
    <w:rsid w:val="00044618"/>
    <w:rsid w:val="000472F0"/>
    <w:rsid w:val="0005247E"/>
    <w:rsid w:val="00066CE1"/>
    <w:rsid w:val="000963FB"/>
    <w:rsid w:val="000A3602"/>
    <w:rsid w:val="000A5A34"/>
    <w:rsid w:val="000B58B2"/>
    <w:rsid w:val="000C181E"/>
    <w:rsid w:val="000C5C7E"/>
    <w:rsid w:val="000D039E"/>
    <w:rsid w:val="000E4307"/>
    <w:rsid w:val="0010772D"/>
    <w:rsid w:val="00113176"/>
    <w:rsid w:val="00117BDC"/>
    <w:rsid w:val="00122381"/>
    <w:rsid w:val="00132644"/>
    <w:rsid w:val="001476E0"/>
    <w:rsid w:val="0015176E"/>
    <w:rsid w:val="00175A7A"/>
    <w:rsid w:val="00176BB1"/>
    <w:rsid w:val="00182021"/>
    <w:rsid w:val="001849C7"/>
    <w:rsid w:val="001977E2"/>
    <w:rsid w:val="001A5718"/>
    <w:rsid w:val="001B6783"/>
    <w:rsid w:val="001B7F46"/>
    <w:rsid w:val="001D09CC"/>
    <w:rsid w:val="001D0EB9"/>
    <w:rsid w:val="001D1604"/>
    <w:rsid w:val="001E550F"/>
    <w:rsid w:val="001E6244"/>
    <w:rsid w:val="001E73DD"/>
    <w:rsid w:val="001F154D"/>
    <w:rsid w:val="001F63C8"/>
    <w:rsid w:val="001F7870"/>
    <w:rsid w:val="00200102"/>
    <w:rsid w:val="00211361"/>
    <w:rsid w:val="00216E27"/>
    <w:rsid w:val="0021790F"/>
    <w:rsid w:val="0021794F"/>
    <w:rsid w:val="002209EB"/>
    <w:rsid w:val="00224BF5"/>
    <w:rsid w:val="00234D04"/>
    <w:rsid w:val="00235437"/>
    <w:rsid w:val="00240058"/>
    <w:rsid w:val="00240BF4"/>
    <w:rsid w:val="002467C1"/>
    <w:rsid w:val="002844B3"/>
    <w:rsid w:val="00286323"/>
    <w:rsid w:val="00290347"/>
    <w:rsid w:val="002A24DB"/>
    <w:rsid w:val="002A4F03"/>
    <w:rsid w:val="002B03FA"/>
    <w:rsid w:val="002D55B8"/>
    <w:rsid w:val="002E5BF9"/>
    <w:rsid w:val="0030176D"/>
    <w:rsid w:val="00316FF8"/>
    <w:rsid w:val="0031706F"/>
    <w:rsid w:val="0032106D"/>
    <w:rsid w:val="00330DAE"/>
    <w:rsid w:val="00340A06"/>
    <w:rsid w:val="00342586"/>
    <w:rsid w:val="00393D28"/>
    <w:rsid w:val="00394B1E"/>
    <w:rsid w:val="003A1315"/>
    <w:rsid w:val="003A341F"/>
    <w:rsid w:val="003A4BBD"/>
    <w:rsid w:val="003B456D"/>
    <w:rsid w:val="003B648C"/>
    <w:rsid w:val="003C1E48"/>
    <w:rsid w:val="003C2E14"/>
    <w:rsid w:val="003C4FF2"/>
    <w:rsid w:val="003E6506"/>
    <w:rsid w:val="003F13F5"/>
    <w:rsid w:val="00400388"/>
    <w:rsid w:val="00400953"/>
    <w:rsid w:val="0041051E"/>
    <w:rsid w:val="00415E4A"/>
    <w:rsid w:val="004325F2"/>
    <w:rsid w:val="004415B2"/>
    <w:rsid w:val="00446820"/>
    <w:rsid w:val="004479C8"/>
    <w:rsid w:val="00463361"/>
    <w:rsid w:val="00465185"/>
    <w:rsid w:val="00487943"/>
    <w:rsid w:val="004A011E"/>
    <w:rsid w:val="004A2CBB"/>
    <w:rsid w:val="004A784E"/>
    <w:rsid w:val="004B19EF"/>
    <w:rsid w:val="004B4F22"/>
    <w:rsid w:val="004B6CB4"/>
    <w:rsid w:val="004D1313"/>
    <w:rsid w:val="004E1277"/>
    <w:rsid w:val="004F327B"/>
    <w:rsid w:val="004F72DD"/>
    <w:rsid w:val="00510484"/>
    <w:rsid w:val="0051266C"/>
    <w:rsid w:val="0051363F"/>
    <w:rsid w:val="00515411"/>
    <w:rsid w:val="005311DD"/>
    <w:rsid w:val="00533018"/>
    <w:rsid w:val="0053792A"/>
    <w:rsid w:val="00553EAA"/>
    <w:rsid w:val="005561AF"/>
    <w:rsid w:val="005618D2"/>
    <w:rsid w:val="00593096"/>
    <w:rsid w:val="00593B57"/>
    <w:rsid w:val="005A1F1D"/>
    <w:rsid w:val="005A6D27"/>
    <w:rsid w:val="005B32B7"/>
    <w:rsid w:val="005B69D6"/>
    <w:rsid w:val="005C49A6"/>
    <w:rsid w:val="005E65BF"/>
    <w:rsid w:val="005F2803"/>
    <w:rsid w:val="005F63A0"/>
    <w:rsid w:val="006113F9"/>
    <w:rsid w:val="00622BF8"/>
    <w:rsid w:val="0062760C"/>
    <w:rsid w:val="006439C0"/>
    <w:rsid w:val="00660F65"/>
    <w:rsid w:val="00664093"/>
    <w:rsid w:val="0066749B"/>
    <w:rsid w:val="00667C6D"/>
    <w:rsid w:val="00670CFB"/>
    <w:rsid w:val="00675390"/>
    <w:rsid w:val="00683896"/>
    <w:rsid w:val="006C113E"/>
    <w:rsid w:val="006E19E2"/>
    <w:rsid w:val="006E22F7"/>
    <w:rsid w:val="006F73F7"/>
    <w:rsid w:val="00705FD3"/>
    <w:rsid w:val="007169B2"/>
    <w:rsid w:val="00727B0A"/>
    <w:rsid w:val="00732B86"/>
    <w:rsid w:val="00733764"/>
    <w:rsid w:val="00737692"/>
    <w:rsid w:val="00740778"/>
    <w:rsid w:val="00744BAF"/>
    <w:rsid w:val="0077108D"/>
    <w:rsid w:val="00771569"/>
    <w:rsid w:val="007715A2"/>
    <w:rsid w:val="007818F0"/>
    <w:rsid w:val="007904CB"/>
    <w:rsid w:val="00793F65"/>
    <w:rsid w:val="00794752"/>
    <w:rsid w:val="007B1893"/>
    <w:rsid w:val="007C6D8B"/>
    <w:rsid w:val="007E4CA2"/>
    <w:rsid w:val="007E626C"/>
    <w:rsid w:val="00806E01"/>
    <w:rsid w:val="00815AFB"/>
    <w:rsid w:val="00822384"/>
    <w:rsid w:val="0082298B"/>
    <w:rsid w:val="00824299"/>
    <w:rsid w:val="00831F39"/>
    <w:rsid w:val="008328E5"/>
    <w:rsid w:val="00832DE9"/>
    <w:rsid w:val="008624FF"/>
    <w:rsid w:val="008672AC"/>
    <w:rsid w:val="008803D8"/>
    <w:rsid w:val="0088124D"/>
    <w:rsid w:val="008834CA"/>
    <w:rsid w:val="008857A0"/>
    <w:rsid w:val="00885B39"/>
    <w:rsid w:val="00892763"/>
    <w:rsid w:val="008B4041"/>
    <w:rsid w:val="008B5C60"/>
    <w:rsid w:val="008C0BC0"/>
    <w:rsid w:val="008C1C57"/>
    <w:rsid w:val="008D2DCC"/>
    <w:rsid w:val="008D37DD"/>
    <w:rsid w:val="008F1084"/>
    <w:rsid w:val="008F1B09"/>
    <w:rsid w:val="008F7091"/>
    <w:rsid w:val="00915FD7"/>
    <w:rsid w:val="0093288C"/>
    <w:rsid w:val="00934EFA"/>
    <w:rsid w:val="00940152"/>
    <w:rsid w:val="00943614"/>
    <w:rsid w:val="0095523B"/>
    <w:rsid w:val="00966478"/>
    <w:rsid w:val="0098170F"/>
    <w:rsid w:val="00982483"/>
    <w:rsid w:val="00990E34"/>
    <w:rsid w:val="0099121C"/>
    <w:rsid w:val="00992C82"/>
    <w:rsid w:val="00995376"/>
    <w:rsid w:val="009C6C89"/>
    <w:rsid w:val="009D0095"/>
    <w:rsid w:val="009D3DE3"/>
    <w:rsid w:val="009F1B35"/>
    <w:rsid w:val="009F53A7"/>
    <w:rsid w:val="00A019F8"/>
    <w:rsid w:val="00A11564"/>
    <w:rsid w:val="00A15A3D"/>
    <w:rsid w:val="00A1737A"/>
    <w:rsid w:val="00A20EBA"/>
    <w:rsid w:val="00A35820"/>
    <w:rsid w:val="00A41C0A"/>
    <w:rsid w:val="00A46548"/>
    <w:rsid w:val="00A4702C"/>
    <w:rsid w:val="00A544FD"/>
    <w:rsid w:val="00A559D6"/>
    <w:rsid w:val="00AA035F"/>
    <w:rsid w:val="00AA59C9"/>
    <w:rsid w:val="00AE001A"/>
    <w:rsid w:val="00AF55B3"/>
    <w:rsid w:val="00B0206F"/>
    <w:rsid w:val="00B02ED7"/>
    <w:rsid w:val="00B071B2"/>
    <w:rsid w:val="00B22BE4"/>
    <w:rsid w:val="00B33343"/>
    <w:rsid w:val="00B45B27"/>
    <w:rsid w:val="00B4660B"/>
    <w:rsid w:val="00B65541"/>
    <w:rsid w:val="00B65AB5"/>
    <w:rsid w:val="00B7088A"/>
    <w:rsid w:val="00B75892"/>
    <w:rsid w:val="00B77DBF"/>
    <w:rsid w:val="00B872E8"/>
    <w:rsid w:val="00B915BA"/>
    <w:rsid w:val="00B92983"/>
    <w:rsid w:val="00B92E7F"/>
    <w:rsid w:val="00BA09C4"/>
    <w:rsid w:val="00BA33EB"/>
    <w:rsid w:val="00BB10E4"/>
    <w:rsid w:val="00BC7B73"/>
    <w:rsid w:val="00BD0FC5"/>
    <w:rsid w:val="00BD6B63"/>
    <w:rsid w:val="00BD7060"/>
    <w:rsid w:val="00BE2E7D"/>
    <w:rsid w:val="00C01C73"/>
    <w:rsid w:val="00C021EA"/>
    <w:rsid w:val="00C130D0"/>
    <w:rsid w:val="00C1430B"/>
    <w:rsid w:val="00C2782C"/>
    <w:rsid w:val="00C30CCC"/>
    <w:rsid w:val="00C41E27"/>
    <w:rsid w:val="00C4483E"/>
    <w:rsid w:val="00C45203"/>
    <w:rsid w:val="00C505C7"/>
    <w:rsid w:val="00C52C3E"/>
    <w:rsid w:val="00C577A3"/>
    <w:rsid w:val="00C72050"/>
    <w:rsid w:val="00C86599"/>
    <w:rsid w:val="00C93A32"/>
    <w:rsid w:val="00CA3F43"/>
    <w:rsid w:val="00CA7003"/>
    <w:rsid w:val="00CB6637"/>
    <w:rsid w:val="00CD3087"/>
    <w:rsid w:val="00CE3370"/>
    <w:rsid w:val="00CE4777"/>
    <w:rsid w:val="00CE6E92"/>
    <w:rsid w:val="00CE7B03"/>
    <w:rsid w:val="00CF5E31"/>
    <w:rsid w:val="00D02D2F"/>
    <w:rsid w:val="00D15E2C"/>
    <w:rsid w:val="00D21B0A"/>
    <w:rsid w:val="00D22398"/>
    <w:rsid w:val="00D24FC7"/>
    <w:rsid w:val="00D26572"/>
    <w:rsid w:val="00D53F45"/>
    <w:rsid w:val="00D5751E"/>
    <w:rsid w:val="00D60E8C"/>
    <w:rsid w:val="00D752D2"/>
    <w:rsid w:val="00D803C5"/>
    <w:rsid w:val="00D82CDF"/>
    <w:rsid w:val="00D93D8C"/>
    <w:rsid w:val="00D955C3"/>
    <w:rsid w:val="00DB0793"/>
    <w:rsid w:val="00DD1795"/>
    <w:rsid w:val="00DF012A"/>
    <w:rsid w:val="00DF3CB5"/>
    <w:rsid w:val="00DF409B"/>
    <w:rsid w:val="00DF6626"/>
    <w:rsid w:val="00E1220C"/>
    <w:rsid w:val="00E131A8"/>
    <w:rsid w:val="00E223CE"/>
    <w:rsid w:val="00E24801"/>
    <w:rsid w:val="00E26D8C"/>
    <w:rsid w:val="00E53039"/>
    <w:rsid w:val="00E564E2"/>
    <w:rsid w:val="00E63E89"/>
    <w:rsid w:val="00E64501"/>
    <w:rsid w:val="00E66BD9"/>
    <w:rsid w:val="00E704D0"/>
    <w:rsid w:val="00E70E67"/>
    <w:rsid w:val="00E73A7F"/>
    <w:rsid w:val="00E750A2"/>
    <w:rsid w:val="00E809F2"/>
    <w:rsid w:val="00EB36D8"/>
    <w:rsid w:val="00EB5801"/>
    <w:rsid w:val="00EB6CA8"/>
    <w:rsid w:val="00EC086A"/>
    <w:rsid w:val="00EC2BF8"/>
    <w:rsid w:val="00ED275E"/>
    <w:rsid w:val="00ED4516"/>
    <w:rsid w:val="00EE1F75"/>
    <w:rsid w:val="00F03C18"/>
    <w:rsid w:val="00F0480C"/>
    <w:rsid w:val="00F0656D"/>
    <w:rsid w:val="00F25CD4"/>
    <w:rsid w:val="00F30215"/>
    <w:rsid w:val="00F35417"/>
    <w:rsid w:val="00F50FBD"/>
    <w:rsid w:val="00F641C7"/>
    <w:rsid w:val="00F7216A"/>
    <w:rsid w:val="00F93CED"/>
    <w:rsid w:val="00FA6D7A"/>
    <w:rsid w:val="00FB2722"/>
    <w:rsid w:val="00FD491D"/>
    <w:rsid w:val="00FF289A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E3D37"/>
  <w15:docId w15:val="{70541B8F-EBDD-4622-8235-05656DE4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90"/>
    <w:pPr>
      <w:ind w:left="720"/>
      <w:contextualSpacing/>
    </w:pPr>
  </w:style>
  <w:style w:type="table" w:styleId="a4">
    <w:name w:val="Table Grid"/>
    <w:basedOn w:val="a1"/>
    <w:uiPriority w:val="59"/>
    <w:rsid w:val="006753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1795"/>
    <w:rPr>
      <w:rFonts w:ascii="Segoe UI" w:hAnsi="Segoe UI" w:cs="Segoe UI"/>
      <w:sz w:val="18"/>
      <w:szCs w:val="18"/>
    </w:rPr>
  </w:style>
  <w:style w:type="character" w:styleId="a7">
    <w:name w:val="Strong"/>
    <w:qFormat/>
    <w:rsid w:val="00B65541"/>
    <w:rPr>
      <w:b/>
      <w:bCs/>
    </w:rPr>
  </w:style>
  <w:style w:type="character" w:styleId="a8">
    <w:name w:val="Hyperlink"/>
    <w:basedOn w:val="a0"/>
    <w:uiPriority w:val="99"/>
    <w:unhideWhenUsed/>
    <w:rsid w:val="00705FD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15A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4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5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5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xITPd3hL74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7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"ТРАНСМОСТ"</Company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Цуканов</dc:creator>
  <cp:keywords/>
  <dc:description/>
  <cp:lastModifiedBy>Пользователь</cp:lastModifiedBy>
  <cp:revision>116</cp:revision>
  <cp:lastPrinted>2022-01-19T08:32:00Z</cp:lastPrinted>
  <dcterms:created xsi:type="dcterms:W3CDTF">2018-03-12T10:27:00Z</dcterms:created>
  <dcterms:modified xsi:type="dcterms:W3CDTF">2022-01-21T07:07:00Z</dcterms:modified>
</cp:coreProperties>
</file>