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649" w:type="dxa"/>
        <w:tblInd w:w="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0"/>
        <w:gridCol w:w="12299"/>
      </w:tblGrid>
      <w:tr w:rsidR="005D0BEC" w:rsidRPr="00A336B2" w14:paraId="53E04E8A" w14:textId="77777777" w:rsidTr="00861630">
        <w:tc>
          <w:tcPr>
            <w:tcW w:w="2350" w:type="dxa"/>
            <w:vAlign w:val="center"/>
          </w:tcPr>
          <w:p w14:paraId="13F6791A" w14:textId="77777777" w:rsidR="005D0BEC" w:rsidRPr="00A336B2" w:rsidRDefault="005D0BEC" w:rsidP="009E1E48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12299" w:type="dxa"/>
            <w:vAlign w:val="center"/>
          </w:tcPr>
          <w:p w14:paraId="71909CE7" w14:textId="77777777" w:rsidR="005D0BEC" w:rsidRPr="00A336B2" w:rsidRDefault="00194AD2" w:rsidP="00820D14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EC48D2" w:rsidRPr="00A336B2">
              <w:rPr>
                <w:sz w:val="28"/>
                <w:szCs w:val="28"/>
              </w:rPr>
              <w:t>Как связываются предложения?</w:t>
            </w:r>
          </w:p>
        </w:tc>
      </w:tr>
      <w:tr w:rsidR="005D0BEC" w:rsidRPr="00A336B2" w14:paraId="5E2735F3" w14:textId="77777777" w:rsidTr="00861630">
        <w:tc>
          <w:tcPr>
            <w:tcW w:w="2350" w:type="dxa"/>
          </w:tcPr>
          <w:p w14:paraId="5F31F174" w14:textId="77777777" w:rsidR="005D0BEC" w:rsidRPr="00A336B2" w:rsidRDefault="005D0BEC" w:rsidP="002721AC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>Цель темы</w:t>
            </w:r>
          </w:p>
        </w:tc>
        <w:tc>
          <w:tcPr>
            <w:tcW w:w="12299" w:type="dxa"/>
          </w:tcPr>
          <w:p w14:paraId="1A08C982" w14:textId="77777777" w:rsidR="005D0BEC" w:rsidRPr="00A336B2" w:rsidRDefault="00194AD2" w:rsidP="00455165">
            <w:pPr>
              <w:shd w:val="clear" w:color="auto" w:fill="FFFFFF"/>
              <w:rPr>
                <w:b/>
                <w:color w:val="333333"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F67C68" w:rsidRPr="00A336B2">
              <w:rPr>
                <w:color w:val="333333"/>
                <w:sz w:val="28"/>
                <w:szCs w:val="28"/>
              </w:rPr>
              <w:t>Создание содержательных и организационных условий для ознакомления с признаками связи предложений в тексте через исследовательскую де</w:t>
            </w:r>
            <w:r w:rsidR="00647D6F" w:rsidRPr="00A336B2">
              <w:rPr>
                <w:color w:val="333333"/>
                <w:sz w:val="28"/>
                <w:szCs w:val="28"/>
              </w:rPr>
              <w:t>ятельность.</w:t>
            </w:r>
          </w:p>
        </w:tc>
      </w:tr>
      <w:tr w:rsidR="005D0BEC" w:rsidRPr="00A336B2" w14:paraId="25F2D9D7" w14:textId="77777777" w:rsidTr="00861630">
        <w:tc>
          <w:tcPr>
            <w:tcW w:w="2350" w:type="dxa"/>
          </w:tcPr>
          <w:p w14:paraId="214D8E2F" w14:textId="77777777" w:rsidR="005D0BEC" w:rsidRPr="00A336B2" w:rsidRDefault="005D0BEC" w:rsidP="002721AC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>Задачи</w:t>
            </w:r>
          </w:p>
        </w:tc>
        <w:tc>
          <w:tcPr>
            <w:tcW w:w="12299" w:type="dxa"/>
          </w:tcPr>
          <w:p w14:paraId="375471EC" w14:textId="77777777" w:rsidR="00F67C68" w:rsidRPr="00A336B2" w:rsidRDefault="00194AD2" w:rsidP="00647D6F">
            <w:pPr>
              <w:shd w:val="clear" w:color="auto" w:fill="FFFFFF"/>
              <w:jc w:val="both"/>
              <w:rPr>
                <w:color w:val="333333"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b/>
                <w:iCs/>
                <w:sz w:val="28"/>
                <w:szCs w:val="28"/>
              </w:rPr>
              <w:t>Образовательные</w:t>
            </w:r>
            <w:r w:rsidR="005D0BEC" w:rsidRPr="00A336B2">
              <w:rPr>
                <w:b/>
                <w:sz w:val="28"/>
                <w:szCs w:val="28"/>
              </w:rPr>
              <w:t>:</w:t>
            </w:r>
            <w:r w:rsidR="00F67C68" w:rsidRPr="00A336B2">
              <w:rPr>
                <w:color w:val="333333"/>
                <w:sz w:val="28"/>
                <w:szCs w:val="28"/>
              </w:rPr>
              <w:t xml:space="preserve"> создать условия для расширения предс</w:t>
            </w:r>
            <w:r w:rsidR="00647D6F" w:rsidRPr="00A336B2">
              <w:rPr>
                <w:color w:val="333333"/>
                <w:sz w:val="28"/>
                <w:szCs w:val="28"/>
              </w:rPr>
              <w:t>тавлений о понятии «т</w:t>
            </w:r>
            <w:r w:rsidR="00F67C68" w:rsidRPr="00A336B2">
              <w:rPr>
                <w:color w:val="333333"/>
                <w:sz w:val="28"/>
                <w:szCs w:val="28"/>
              </w:rPr>
              <w:t>екст»</w:t>
            </w:r>
            <w:r w:rsidR="00647D6F" w:rsidRPr="00A336B2">
              <w:rPr>
                <w:color w:val="333333"/>
                <w:sz w:val="28"/>
                <w:szCs w:val="28"/>
              </w:rPr>
              <w:t>.</w:t>
            </w:r>
          </w:p>
          <w:p w14:paraId="3DA34433" w14:textId="77777777" w:rsidR="00A00635" w:rsidRPr="00A336B2" w:rsidRDefault="00194AD2" w:rsidP="00647D6F">
            <w:pPr>
              <w:shd w:val="clear" w:color="auto" w:fill="FFFFFF"/>
              <w:jc w:val="both"/>
              <w:rPr>
                <w:color w:val="333333"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b/>
                <w:iCs/>
                <w:sz w:val="28"/>
                <w:szCs w:val="28"/>
              </w:rPr>
              <w:t>Развивающие</w:t>
            </w:r>
            <w:r w:rsidR="005D0BEC" w:rsidRPr="00A336B2">
              <w:rPr>
                <w:b/>
                <w:sz w:val="28"/>
                <w:szCs w:val="28"/>
              </w:rPr>
              <w:t>:</w:t>
            </w:r>
            <w:r w:rsidR="00F67C68" w:rsidRPr="00A336B2">
              <w:rPr>
                <w:color w:val="333333"/>
                <w:sz w:val="28"/>
                <w:szCs w:val="28"/>
              </w:rPr>
              <w:t xml:space="preserve"> </w:t>
            </w:r>
            <w:r w:rsidR="00455165" w:rsidRPr="00A336B2">
              <w:rPr>
                <w:color w:val="333333"/>
                <w:sz w:val="28"/>
                <w:szCs w:val="28"/>
              </w:rPr>
              <w:t>развивать умение</w:t>
            </w:r>
            <w:r w:rsidR="00F67C68" w:rsidRPr="00A336B2">
              <w:rPr>
                <w:color w:val="333333"/>
                <w:sz w:val="28"/>
                <w:szCs w:val="28"/>
              </w:rPr>
              <w:t xml:space="preserve"> обучающихся обобщать полученные знания, проводить анализ, синтез, сравнения, делать необходимые выво</w:t>
            </w:r>
            <w:r w:rsidR="00A00635" w:rsidRPr="00A336B2">
              <w:rPr>
                <w:color w:val="333333"/>
                <w:sz w:val="28"/>
                <w:szCs w:val="28"/>
              </w:rPr>
              <w:t>ды</w:t>
            </w:r>
            <w:r w:rsidR="00647D6F" w:rsidRPr="00A336B2">
              <w:rPr>
                <w:color w:val="333333"/>
                <w:sz w:val="28"/>
                <w:szCs w:val="28"/>
              </w:rPr>
              <w:t>.</w:t>
            </w:r>
          </w:p>
          <w:p w14:paraId="3B7C2DB9" w14:textId="77777777" w:rsidR="005D0BEC" w:rsidRPr="00A336B2" w:rsidRDefault="00194AD2" w:rsidP="00647D6F">
            <w:pPr>
              <w:shd w:val="clear" w:color="auto" w:fill="FFFFFF"/>
              <w:jc w:val="both"/>
              <w:rPr>
                <w:color w:val="333333"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b/>
                <w:iCs/>
                <w:sz w:val="28"/>
                <w:szCs w:val="28"/>
              </w:rPr>
              <w:t>Воспитательные</w:t>
            </w:r>
            <w:r w:rsidR="005D0BEC" w:rsidRPr="00A336B2">
              <w:rPr>
                <w:b/>
                <w:sz w:val="28"/>
                <w:szCs w:val="28"/>
              </w:rPr>
              <w:t>:</w:t>
            </w:r>
            <w:r w:rsidR="005D0BEC" w:rsidRPr="00A336B2">
              <w:rPr>
                <w:sz w:val="28"/>
                <w:szCs w:val="28"/>
              </w:rPr>
              <w:t xml:space="preserve"> </w:t>
            </w:r>
            <w:r w:rsidR="00A00635" w:rsidRPr="00A336B2">
              <w:rPr>
                <w:color w:val="333333"/>
                <w:sz w:val="28"/>
                <w:szCs w:val="28"/>
              </w:rPr>
              <w:t xml:space="preserve">воспитывать интерес к родному языку, </w:t>
            </w:r>
            <w:r w:rsidR="005D0BEC" w:rsidRPr="00A336B2">
              <w:rPr>
                <w:sz w:val="28"/>
                <w:szCs w:val="28"/>
              </w:rPr>
              <w:t>чувство</w:t>
            </w:r>
            <w:r w:rsidR="00EC48D2" w:rsidRPr="00A336B2">
              <w:rPr>
                <w:sz w:val="28"/>
                <w:szCs w:val="28"/>
              </w:rPr>
              <w:t xml:space="preserve"> любви к животным</w:t>
            </w:r>
            <w:r w:rsidR="005D0BEC" w:rsidRPr="00A336B2">
              <w:rPr>
                <w:sz w:val="28"/>
                <w:szCs w:val="28"/>
              </w:rPr>
              <w:t xml:space="preserve">.  </w:t>
            </w:r>
          </w:p>
        </w:tc>
      </w:tr>
      <w:tr w:rsidR="005D0BEC" w:rsidRPr="00A336B2" w14:paraId="1ED75D1D" w14:textId="77777777" w:rsidTr="00861630">
        <w:tc>
          <w:tcPr>
            <w:tcW w:w="2350" w:type="dxa"/>
          </w:tcPr>
          <w:p w14:paraId="709BD974" w14:textId="77777777" w:rsidR="005D0BEC" w:rsidRPr="00A336B2" w:rsidRDefault="005D0BEC" w:rsidP="0022361C">
            <w:pPr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 xml:space="preserve">Предметные </w:t>
            </w:r>
          </w:p>
          <w:p w14:paraId="25F23ADE" w14:textId="77777777" w:rsidR="005D0BEC" w:rsidRPr="00A336B2" w:rsidRDefault="005D0BEC" w:rsidP="0022361C">
            <w:pPr>
              <w:rPr>
                <w:b/>
                <w:bCs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>умения</w:t>
            </w:r>
          </w:p>
        </w:tc>
        <w:tc>
          <w:tcPr>
            <w:tcW w:w="12299" w:type="dxa"/>
          </w:tcPr>
          <w:p w14:paraId="58C916B6" w14:textId="77777777" w:rsidR="0016458E" w:rsidRPr="00A336B2" w:rsidRDefault="0016458E" w:rsidP="00E60BA3">
            <w:pPr>
              <w:shd w:val="clear" w:color="auto" w:fill="FFFFFF"/>
              <w:rPr>
                <w:b/>
                <w:color w:val="333333"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</w:t>
            </w:r>
            <w:r w:rsidR="00194AD2" w:rsidRPr="00A336B2">
              <w:rPr>
                <w:sz w:val="28"/>
                <w:szCs w:val="28"/>
              </w:rPr>
              <w:t xml:space="preserve">     </w:t>
            </w:r>
            <w:r w:rsidRPr="00A336B2">
              <w:rPr>
                <w:b/>
                <w:color w:val="333333"/>
                <w:sz w:val="28"/>
                <w:szCs w:val="28"/>
              </w:rPr>
              <w:t>Знать</w:t>
            </w:r>
            <w:r w:rsidR="00455165" w:rsidRPr="00A336B2">
              <w:rPr>
                <w:b/>
                <w:color w:val="333333"/>
                <w:sz w:val="28"/>
                <w:szCs w:val="28"/>
              </w:rPr>
              <w:t>:</w:t>
            </w:r>
          </w:p>
          <w:p w14:paraId="35792992" w14:textId="77777777" w:rsidR="0016458E" w:rsidRPr="00A336B2" w:rsidRDefault="00194AD2" w:rsidP="00E60BA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455165" w:rsidRPr="00A336B2">
              <w:rPr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sz w:val="28"/>
                <w:szCs w:val="28"/>
              </w:rPr>
              <w:t xml:space="preserve"> </w:t>
            </w:r>
            <w:r w:rsidR="0016458E" w:rsidRPr="00A336B2">
              <w:rPr>
                <w:color w:val="333333"/>
                <w:sz w:val="28"/>
                <w:szCs w:val="28"/>
              </w:rPr>
              <w:t>что такое текст и его основные признаки;</w:t>
            </w:r>
          </w:p>
          <w:p w14:paraId="043C9DA2" w14:textId="77777777" w:rsidR="0016458E" w:rsidRPr="00A336B2" w:rsidRDefault="00194AD2" w:rsidP="00E60BA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455165" w:rsidRPr="00A336B2">
              <w:rPr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sz w:val="28"/>
                <w:szCs w:val="28"/>
              </w:rPr>
              <w:t xml:space="preserve"> </w:t>
            </w:r>
            <w:r w:rsidR="0016458E" w:rsidRPr="00A336B2">
              <w:rPr>
                <w:color w:val="333333"/>
                <w:sz w:val="28"/>
                <w:szCs w:val="28"/>
              </w:rPr>
              <w:t>правила оформления предложений на письме;</w:t>
            </w:r>
          </w:p>
          <w:p w14:paraId="2478104B" w14:textId="77777777" w:rsidR="0016458E" w:rsidRPr="00A336B2" w:rsidRDefault="00194AD2" w:rsidP="00E60BA3">
            <w:pPr>
              <w:shd w:val="clear" w:color="auto" w:fill="FFFFFF"/>
              <w:rPr>
                <w:b/>
                <w:color w:val="333333"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16458E" w:rsidRPr="00A336B2">
              <w:rPr>
                <w:b/>
                <w:color w:val="333333"/>
                <w:sz w:val="28"/>
                <w:szCs w:val="28"/>
              </w:rPr>
              <w:t>Уметь</w:t>
            </w:r>
            <w:r w:rsidR="00455165" w:rsidRPr="00A336B2">
              <w:rPr>
                <w:b/>
                <w:color w:val="333333"/>
                <w:sz w:val="28"/>
                <w:szCs w:val="28"/>
              </w:rPr>
              <w:t>:</w:t>
            </w:r>
          </w:p>
          <w:p w14:paraId="2D15C8D1" w14:textId="77777777" w:rsidR="0016458E" w:rsidRPr="00A336B2" w:rsidRDefault="00194AD2" w:rsidP="00E60BA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455165" w:rsidRPr="00A336B2">
              <w:rPr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sz w:val="28"/>
                <w:szCs w:val="28"/>
              </w:rPr>
              <w:t xml:space="preserve"> </w:t>
            </w:r>
            <w:r w:rsidR="0016458E" w:rsidRPr="00A336B2">
              <w:rPr>
                <w:color w:val="333333"/>
                <w:sz w:val="28"/>
                <w:szCs w:val="28"/>
              </w:rPr>
              <w:t xml:space="preserve">корректировать тексты; </w:t>
            </w:r>
          </w:p>
          <w:p w14:paraId="37C5BCEA" w14:textId="77777777" w:rsidR="0016458E" w:rsidRPr="00A336B2" w:rsidRDefault="00194AD2" w:rsidP="00E60BA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455165" w:rsidRPr="00A336B2">
              <w:rPr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sz w:val="28"/>
                <w:szCs w:val="28"/>
              </w:rPr>
              <w:t xml:space="preserve"> </w:t>
            </w:r>
            <w:r w:rsidR="0016458E" w:rsidRPr="00A336B2">
              <w:rPr>
                <w:color w:val="333333"/>
                <w:sz w:val="28"/>
                <w:szCs w:val="28"/>
              </w:rPr>
              <w:t>включать недостающие по смыслу предложения и исключать избыточные в смысловом отношении предложения;</w:t>
            </w:r>
          </w:p>
          <w:p w14:paraId="37ED1F52" w14:textId="77777777" w:rsidR="005D0BEC" w:rsidRPr="00A336B2" w:rsidRDefault="00194AD2" w:rsidP="00E60BA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455165" w:rsidRPr="00A336B2">
              <w:rPr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sz w:val="28"/>
                <w:szCs w:val="28"/>
              </w:rPr>
              <w:t xml:space="preserve"> </w:t>
            </w:r>
            <w:r w:rsidR="0016458E" w:rsidRPr="00A336B2">
              <w:rPr>
                <w:color w:val="333333"/>
                <w:sz w:val="28"/>
                <w:szCs w:val="28"/>
              </w:rPr>
              <w:t>проверять собственный и предложенный тексты, находить и исправлять допущенные ошибки, объяснять их причину.</w:t>
            </w:r>
          </w:p>
        </w:tc>
      </w:tr>
      <w:tr w:rsidR="005D0BEC" w:rsidRPr="00A336B2" w14:paraId="7AB92DA8" w14:textId="77777777" w:rsidTr="00861630">
        <w:tc>
          <w:tcPr>
            <w:tcW w:w="2350" w:type="dxa"/>
          </w:tcPr>
          <w:p w14:paraId="471BF096" w14:textId="77777777" w:rsidR="005D0BEC" w:rsidRPr="00A336B2" w:rsidRDefault="005D0BEC" w:rsidP="002721AC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>УУД</w:t>
            </w:r>
          </w:p>
        </w:tc>
        <w:tc>
          <w:tcPr>
            <w:tcW w:w="12299" w:type="dxa"/>
          </w:tcPr>
          <w:p w14:paraId="15E9762C" w14:textId="77777777" w:rsidR="005D0BEC" w:rsidRPr="00A336B2" w:rsidRDefault="00194AD2" w:rsidP="00820D14">
            <w:pPr>
              <w:jc w:val="both"/>
              <w:rPr>
                <w:b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b/>
                <w:sz w:val="28"/>
                <w:szCs w:val="28"/>
              </w:rPr>
              <w:t>Личностные УУД:</w:t>
            </w:r>
          </w:p>
          <w:p w14:paraId="38673AFE" w14:textId="77777777" w:rsidR="005D0BEC" w:rsidRPr="00A336B2" w:rsidRDefault="00194AD2" w:rsidP="00820D14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>– способности к самооценке на основе критериев успешности учебной деятельности.</w:t>
            </w:r>
          </w:p>
          <w:p w14:paraId="6B4F0746" w14:textId="77777777" w:rsidR="005D0BEC" w:rsidRPr="00A336B2" w:rsidRDefault="00194AD2" w:rsidP="00820D14">
            <w:pPr>
              <w:jc w:val="both"/>
              <w:rPr>
                <w:b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b/>
                <w:sz w:val="28"/>
                <w:szCs w:val="28"/>
              </w:rPr>
              <w:t xml:space="preserve">Регулятивные УУД: </w:t>
            </w:r>
          </w:p>
          <w:p w14:paraId="51D702F0" w14:textId="77777777" w:rsidR="005D0BEC" w:rsidRPr="00A336B2" w:rsidRDefault="00194AD2" w:rsidP="00820D14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>– в сотрудничестве с учителем ставить новые учебные задачи;</w:t>
            </w:r>
          </w:p>
          <w:p w14:paraId="40988A6D" w14:textId="77777777" w:rsidR="005D0BEC" w:rsidRPr="00A336B2" w:rsidRDefault="00194AD2" w:rsidP="00820D14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>– преобразовывать практическую задачу в познавательную;</w:t>
            </w:r>
          </w:p>
          <w:p w14:paraId="37035E40" w14:textId="77777777" w:rsidR="005D0BEC" w:rsidRPr="00A336B2" w:rsidRDefault="00194AD2" w:rsidP="00820D14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>– проявлять познавательную инициативу в учебном сотрудничестве.</w:t>
            </w:r>
          </w:p>
          <w:p w14:paraId="1743913F" w14:textId="77777777" w:rsidR="005D0BEC" w:rsidRPr="00A336B2" w:rsidRDefault="00194AD2" w:rsidP="00820D14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>– выполнять учебное задание в соответствии с правилом.</w:t>
            </w:r>
          </w:p>
          <w:p w14:paraId="1627E91E" w14:textId="77777777" w:rsidR="005D0BEC" w:rsidRPr="00A336B2" w:rsidRDefault="00194AD2" w:rsidP="00820D14">
            <w:pPr>
              <w:jc w:val="both"/>
              <w:rPr>
                <w:b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b/>
                <w:sz w:val="28"/>
                <w:szCs w:val="28"/>
              </w:rPr>
              <w:t>Познавательные УУД:</w:t>
            </w:r>
          </w:p>
          <w:p w14:paraId="1426E577" w14:textId="77777777" w:rsidR="005D0BEC" w:rsidRPr="00A336B2" w:rsidRDefault="00194AD2" w:rsidP="00F67C68">
            <w:pPr>
              <w:jc w:val="both"/>
              <w:rPr>
                <w:iCs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 xml:space="preserve">– </w:t>
            </w:r>
            <w:r w:rsidR="005D0BEC" w:rsidRPr="00A336B2">
              <w:rPr>
                <w:iCs/>
                <w:sz w:val="28"/>
                <w:szCs w:val="28"/>
              </w:rPr>
              <w:t xml:space="preserve">строить </w:t>
            </w:r>
            <w:r w:rsidR="00455165" w:rsidRPr="00A336B2">
              <w:rPr>
                <w:iCs/>
                <w:sz w:val="28"/>
                <w:szCs w:val="28"/>
              </w:rPr>
              <w:t>логическое</w:t>
            </w:r>
            <w:r w:rsidR="00A00635" w:rsidRPr="00A336B2">
              <w:rPr>
                <w:iCs/>
                <w:sz w:val="28"/>
                <w:szCs w:val="28"/>
              </w:rPr>
              <w:t xml:space="preserve"> </w:t>
            </w:r>
            <w:r w:rsidR="005D0BEC" w:rsidRPr="00A336B2">
              <w:rPr>
                <w:iCs/>
                <w:sz w:val="28"/>
                <w:szCs w:val="28"/>
              </w:rPr>
              <w:t>рассуждение</w:t>
            </w:r>
            <w:r w:rsidR="00A00635" w:rsidRPr="00A336B2">
              <w:rPr>
                <w:iCs/>
                <w:sz w:val="28"/>
                <w:szCs w:val="28"/>
              </w:rPr>
              <w:t>,</w:t>
            </w:r>
            <w:r w:rsidR="005D0BEC" w:rsidRPr="00A336B2">
              <w:rPr>
                <w:iCs/>
                <w:sz w:val="28"/>
                <w:szCs w:val="28"/>
              </w:rPr>
              <w:t xml:space="preserve"> включающее уста</w:t>
            </w:r>
            <w:r w:rsidR="005D0BEC" w:rsidRPr="00A336B2">
              <w:rPr>
                <w:iCs/>
                <w:sz w:val="28"/>
                <w:szCs w:val="28"/>
              </w:rPr>
              <w:softHyphen/>
              <w:t xml:space="preserve">новление </w:t>
            </w:r>
            <w:r w:rsidRPr="00A336B2">
              <w:rPr>
                <w:iCs/>
                <w:sz w:val="28"/>
                <w:szCs w:val="28"/>
              </w:rPr>
              <w:t>причинно</w:t>
            </w:r>
            <w:r w:rsidRPr="00A336B2">
              <w:rPr>
                <w:sz w:val="28"/>
                <w:szCs w:val="28"/>
              </w:rPr>
              <w:t>-</w:t>
            </w:r>
            <w:r w:rsidR="00E60BA3" w:rsidRPr="00A336B2">
              <w:rPr>
                <w:iCs/>
                <w:sz w:val="28"/>
                <w:szCs w:val="28"/>
              </w:rPr>
              <w:t>следственных связей</w:t>
            </w:r>
          </w:p>
          <w:p w14:paraId="333DB73C" w14:textId="77777777" w:rsidR="005D0BEC" w:rsidRPr="00A336B2" w:rsidRDefault="00194AD2" w:rsidP="00820D14">
            <w:pPr>
              <w:jc w:val="both"/>
              <w:rPr>
                <w:b/>
                <w:iCs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b/>
                <w:iCs/>
                <w:sz w:val="28"/>
                <w:szCs w:val="28"/>
              </w:rPr>
              <w:t>Коммуникативные УУД:</w:t>
            </w:r>
          </w:p>
          <w:p w14:paraId="61AB4AB1" w14:textId="77777777" w:rsidR="005D0BEC" w:rsidRPr="00A336B2" w:rsidRDefault="00194AD2" w:rsidP="00820D14">
            <w:pPr>
              <w:jc w:val="both"/>
              <w:rPr>
                <w:iCs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 xml:space="preserve">– </w:t>
            </w:r>
            <w:r w:rsidR="005D0BEC" w:rsidRPr="00A336B2">
              <w:rPr>
                <w:iCs/>
                <w:sz w:val="28"/>
                <w:szCs w:val="28"/>
              </w:rPr>
              <w:t>учитывать разные мнения и стремиться к координации различных позиций в сотрудничестве;</w:t>
            </w:r>
          </w:p>
          <w:p w14:paraId="035D5699" w14:textId="77777777" w:rsidR="005D0BEC" w:rsidRPr="00A336B2" w:rsidRDefault="00194AD2" w:rsidP="00820D14">
            <w:pPr>
              <w:jc w:val="both"/>
              <w:rPr>
                <w:iCs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 xml:space="preserve">– </w:t>
            </w:r>
            <w:r w:rsidR="005D0BEC" w:rsidRPr="00A336B2">
              <w:rPr>
                <w:iCs/>
                <w:sz w:val="28"/>
                <w:szCs w:val="28"/>
              </w:rPr>
              <w:t>формулировать собственное мнение и позицию;</w:t>
            </w:r>
          </w:p>
          <w:p w14:paraId="2ECFED72" w14:textId="77777777" w:rsidR="005D0BEC" w:rsidRPr="00A336B2" w:rsidRDefault="005D0BEC" w:rsidP="00820D14">
            <w:pPr>
              <w:jc w:val="both"/>
              <w:rPr>
                <w:iCs/>
                <w:sz w:val="28"/>
                <w:szCs w:val="28"/>
              </w:rPr>
            </w:pPr>
            <w:r w:rsidRPr="00A336B2">
              <w:rPr>
                <w:iCs/>
                <w:sz w:val="28"/>
                <w:szCs w:val="28"/>
              </w:rPr>
              <w:t xml:space="preserve"> </w:t>
            </w:r>
            <w:r w:rsidR="00455165" w:rsidRPr="00A336B2">
              <w:rPr>
                <w:sz w:val="28"/>
                <w:szCs w:val="28"/>
              </w:rPr>
              <w:t xml:space="preserve">    </w:t>
            </w:r>
            <w:r w:rsidRPr="00A336B2">
              <w:rPr>
                <w:sz w:val="28"/>
                <w:szCs w:val="28"/>
              </w:rPr>
              <w:t xml:space="preserve">– </w:t>
            </w:r>
            <w:r w:rsidRPr="00A336B2">
              <w:rPr>
                <w:iCs/>
                <w:sz w:val="28"/>
                <w:szCs w:val="28"/>
              </w:rPr>
              <w:t>договариваться и приходить к общему решению в со</w:t>
            </w:r>
            <w:r w:rsidRPr="00A336B2">
              <w:rPr>
                <w:iCs/>
                <w:sz w:val="28"/>
                <w:szCs w:val="28"/>
              </w:rPr>
              <w:softHyphen/>
              <w:t>вместной деятельности, в том числе в си</w:t>
            </w:r>
            <w:r w:rsidRPr="00A336B2">
              <w:rPr>
                <w:iCs/>
                <w:sz w:val="28"/>
                <w:szCs w:val="28"/>
              </w:rPr>
              <w:lastRenderedPageBreak/>
              <w:t>туации столкновения интересов; строить монологическое высказывание, владеть диалогической формой речи.</w:t>
            </w:r>
          </w:p>
          <w:p w14:paraId="79D4FB4A" w14:textId="77777777" w:rsidR="005D0BEC" w:rsidRPr="00A336B2" w:rsidRDefault="00194AD2" w:rsidP="00820D14">
            <w:pPr>
              <w:jc w:val="both"/>
              <w:rPr>
                <w:iCs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 xml:space="preserve">– </w:t>
            </w:r>
            <w:r w:rsidR="005D0BEC" w:rsidRPr="00A336B2">
              <w:rPr>
                <w:iCs/>
                <w:sz w:val="28"/>
                <w:szCs w:val="28"/>
              </w:rPr>
              <w:t>формулировать высказывания, используя математические термины.</w:t>
            </w:r>
          </w:p>
        </w:tc>
      </w:tr>
      <w:tr w:rsidR="005D0BEC" w:rsidRPr="00A336B2" w14:paraId="3B49D876" w14:textId="77777777" w:rsidTr="00861630">
        <w:tc>
          <w:tcPr>
            <w:tcW w:w="2350" w:type="dxa"/>
          </w:tcPr>
          <w:p w14:paraId="2D1975E7" w14:textId="77777777" w:rsidR="005D0BEC" w:rsidRPr="00A336B2" w:rsidRDefault="005D0BEC" w:rsidP="002721AC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lastRenderedPageBreak/>
              <w:t>Планируемый</w:t>
            </w:r>
          </w:p>
          <w:p w14:paraId="44CCD9BD" w14:textId="77777777" w:rsidR="005D0BEC" w:rsidRPr="00A336B2" w:rsidRDefault="005D0BEC" w:rsidP="002721AC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>результат</w:t>
            </w:r>
          </w:p>
        </w:tc>
        <w:tc>
          <w:tcPr>
            <w:tcW w:w="12299" w:type="dxa"/>
          </w:tcPr>
          <w:p w14:paraId="01C9F1B2" w14:textId="77777777" w:rsidR="005D0BEC" w:rsidRPr="00A336B2" w:rsidRDefault="00194AD2" w:rsidP="00386D6E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 xml:space="preserve">Правильно </w:t>
            </w:r>
            <w:r w:rsidR="00386D6E" w:rsidRPr="00A336B2">
              <w:rPr>
                <w:sz w:val="28"/>
                <w:szCs w:val="28"/>
              </w:rPr>
              <w:t>связывать предложения в тексте.</w:t>
            </w:r>
          </w:p>
        </w:tc>
      </w:tr>
      <w:tr w:rsidR="005D0BEC" w:rsidRPr="00A336B2" w14:paraId="59BAFDA3" w14:textId="77777777" w:rsidTr="00861630">
        <w:tc>
          <w:tcPr>
            <w:tcW w:w="2350" w:type="dxa"/>
          </w:tcPr>
          <w:p w14:paraId="01425B5E" w14:textId="77777777" w:rsidR="004645E1" w:rsidRDefault="005D0BEC" w:rsidP="002721AC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 xml:space="preserve">Основные </w:t>
            </w:r>
          </w:p>
          <w:p w14:paraId="1B01F373" w14:textId="421D8349" w:rsidR="005D0BEC" w:rsidRPr="00A336B2" w:rsidRDefault="005D0BEC" w:rsidP="002721AC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>понятия</w:t>
            </w:r>
          </w:p>
        </w:tc>
        <w:tc>
          <w:tcPr>
            <w:tcW w:w="12299" w:type="dxa"/>
          </w:tcPr>
          <w:p w14:paraId="34E53F52" w14:textId="77777777" w:rsidR="005D0BEC" w:rsidRPr="00A336B2" w:rsidRDefault="00194AD2" w:rsidP="00F67C68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F67C68" w:rsidRPr="00A336B2">
              <w:rPr>
                <w:sz w:val="28"/>
                <w:szCs w:val="28"/>
              </w:rPr>
              <w:t>Текст, предложение, связь предложений.</w:t>
            </w:r>
          </w:p>
        </w:tc>
      </w:tr>
      <w:tr w:rsidR="005D0BEC" w:rsidRPr="00A336B2" w14:paraId="2AEF8C7D" w14:textId="77777777" w:rsidTr="00861630">
        <w:tc>
          <w:tcPr>
            <w:tcW w:w="2350" w:type="dxa"/>
          </w:tcPr>
          <w:p w14:paraId="75A12FAD" w14:textId="77777777" w:rsidR="005D0BEC" w:rsidRPr="00A336B2" w:rsidRDefault="005D0BEC" w:rsidP="002721AC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 xml:space="preserve">Межпредметные связи </w:t>
            </w:r>
          </w:p>
        </w:tc>
        <w:tc>
          <w:tcPr>
            <w:tcW w:w="12299" w:type="dxa"/>
          </w:tcPr>
          <w:p w14:paraId="43AEFB68" w14:textId="77777777" w:rsidR="005D0BEC" w:rsidRPr="00A336B2" w:rsidRDefault="00194AD2" w:rsidP="00F67C68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F67C68" w:rsidRPr="00A336B2">
              <w:rPr>
                <w:sz w:val="28"/>
                <w:szCs w:val="28"/>
              </w:rPr>
              <w:t>Русский язык, окружающий мир</w:t>
            </w:r>
          </w:p>
        </w:tc>
      </w:tr>
      <w:tr w:rsidR="005D0BEC" w:rsidRPr="00A336B2" w14:paraId="118033F4" w14:textId="77777777" w:rsidTr="00861630">
        <w:tc>
          <w:tcPr>
            <w:tcW w:w="2350" w:type="dxa"/>
          </w:tcPr>
          <w:p w14:paraId="42ED6ABB" w14:textId="77777777" w:rsidR="005D0BEC" w:rsidRPr="00A336B2" w:rsidRDefault="005D0BEC" w:rsidP="002721AC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>Ресурсы:</w:t>
            </w:r>
          </w:p>
          <w:p w14:paraId="2924612D" w14:textId="77777777" w:rsidR="005D0BEC" w:rsidRPr="00A336B2" w:rsidRDefault="005D0BEC" w:rsidP="002721AC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>–</w:t>
            </w:r>
            <w:r w:rsidRPr="00A336B2">
              <w:rPr>
                <w:b/>
                <w:sz w:val="28"/>
                <w:szCs w:val="28"/>
              </w:rPr>
              <w:t xml:space="preserve"> основные</w:t>
            </w:r>
          </w:p>
          <w:p w14:paraId="73B0BBA2" w14:textId="77777777" w:rsidR="005D0BEC" w:rsidRPr="00A336B2" w:rsidRDefault="005D0BEC" w:rsidP="002721AC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>–</w:t>
            </w:r>
            <w:r w:rsidRPr="00A336B2">
              <w:rPr>
                <w:b/>
                <w:sz w:val="28"/>
                <w:szCs w:val="28"/>
              </w:rPr>
              <w:t xml:space="preserve"> дополнительные</w:t>
            </w:r>
          </w:p>
        </w:tc>
        <w:tc>
          <w:tcPr>
            <w:tcW w:w="12299" w:type="dxa"/>
          </w:tcPr>
          <w:p w14:paraId="5E1B3035" w14:textId="77777777" w:rsidR="005D0BEC" w:rsidRPr="00A336B2" w:rsidRDefault="00194AD2" w:rsidP="00F67C68">
            <w:pPr>
              <w:tabs>
                <w:tab w:val="left" w:pos="1080"/>
              </w:tabs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 xml:space="preserve">Учебник </w:t>
            </w:r>
            <w:r w:rsidR="00F67C68" w:rsidRPr="00A336B2">
              <w:rPr>
                <w:sz w:val="28"/>
                <w:szCs w:val="28"/>
              </w:rPr>
              <w:t xml:space="preserve">О.М. Александрова, Л. </w:t>
            </w:r>
            <w:r w:rsidRPr="00A336B2">
              <w:rPr>
                <w:sz w:val="28"/>
                <w:szCs w:val="28"/>
              </w:rPr>
              <w:t xml:space="preserve">А. </w:t>
            </w:r>
            <w:r w:rsidR="00F67C68" w:rsidRPr="00A336B2">
              <w:rPr>
                <w:sz w:val="28"/>
                <w:szCs w:val="28"/>
              </w:rPr>
              <w:t>Вербицкая</w:t>
            </w:r>
          </w:p>
          <w:p w14:paraId="541552EB" w14:textId="77777777" w:rsidR="005D0BEC" w:rsidRPr="00A336B2" w:rsidRDefault="00194AD2" w:rsidP="00820D14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>Методическое пособие, наглядный и раздаточный материал (карточки).</w:t>
            </w:r>
          </w:p>
          <w:p w14:paraId="511AF044" w14:textId="77777777" w:rsidR="005D0BEC" w:rsidRPr="00A336B2" w:rsidRDefault="00194AD2" w:rsidP="00820D14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i/>
                <w:sz w:val="28"/>
                <w:szCs w:val="28"/>
              </w:rPr>
              <w:t>Оборудование:</w:t>
            </w:r>
            <w:r w:rsidR="005D0BEC" w:rsidRPr="00A336B2">
              <w:rPr>
                <w:sz w:val="28"/>
                <w:szCs w:val="28"/>
              </w:rPr>
              <w:t xml:space="preserve"> компьютер, проектор.</w:t>
            </w:r>
          </w:p>
        </w:tc>
      </w:tr>
      <w:tr w:rsidR="005D0BEC" w:rsidRPr="00A336B2" w14:paraId="592ADE93" w14:textId="77777777" w:rsidTr="00861630">
        <w:tc>
          <w:tcPr>
            <w:tcW w:w="2350" w:type="dxa"/>
          </w:tcPr>
          <w:p w14:paraId="7E55C38C" w14:textId="77777777" w:rsidR="005D0BEC" w:rsidRPr="00A336B2" w:rsidRDefault="005D0BEC" w:rsidP="002721AC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 xml:space="preserve">Организация </w:t>
            </w:r>
          </w:p>
          <w:p w14:paraId="3B3BBCA2" w14:textId="77777777" w:rsidR="005D0BEC" w:rsidRPr="00A336B2" w:rsidRDefault="005D0BEC" w:rsidP="002721AC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 xml:space="preserve">пространства </w:t>
            </w:r>
          </w:p>
        </w:tc>
        <w:tc>
          <w:tcPr>
            <w:tcW w:w="12299" w:type="dxa"/>
          </w:tcPr>
          <w:p w14:paraId="7DC0668B" w14:textId="77777777" w:rsidR="005D0BEC" w:rsidRPr="00A336B2" w:rsidRDefault="00194AD2" w:rsidP="00820D14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>Работа фронтальная, индивидуальная, в парах.</w:t>
            </w:r>
          </w:p>
        </w:tc>
      </w:tr>
    </w:tbl>
    <w:p w14:paraId="2104BD20" w14:textId="77777777" w:rsidR="00053BE7" w:rsidRPr="00A336B2" w:rsidRDefault="00053BE7" w:rsidP="00053BE7">
      <w:pPr>
        <w:rPr>
          <w:vanish/>
          <w:sz w:val="28"/>
          <w:szCs w:val="28"/>
        </w:rPr>
      </w:pPr>
    </w:p>
    <w:tbl>
      <w:tblPr>
        <w:tblpPr w:leftFromText="180" w:rightFromText="180" w:vertAnchor="text" w:horzAnchor="margin" w:tblpXSpec="center" w:tblpY="-527"/>
        <w:tblOverlap w:val="never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7230"/>
        <w:gridCol w:w="5953"/>
      </w:tblGrid>
      <w:tr w:rsidR="005D0BEC" w:rsidRPr="00A336B2" w14:paraId="2D4124B2" w14:textId="77777777" w:rsidTr="00A60C4B">
        <w:trPr>
          <w:trHeight w:val="709"/>
        </w:trPr>
        <w:tc>
          <w:tcPr>
            <w:tcW w:w="1809" w:type="dxa"/>
            <w:vAlign w:val="center"/>
          </w:tcPr>
          <w:p w14:paraId="570A8912" w14:textId="77777777" w:rsidR="008A5A0F" w:rsidRDefault="0016458E" w:rsidP="00A60C4B">
            <w:pPr>
              <w:tabs>
                <w:tab w:val="left" w:pos="1080"/>
              </w:tabs>
              <w:jc w:val="center"/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lastRenderedPageBreak/>
              <w:t xml:space="preserve">Этапы </w:t>
            </w:r>
          </w:p>
          <w:p w14:paraId="4DD82C85" w14:textId="25520806" w:rsidR="005D0BEC" w:rsidRPr="00A336B2" w:rsidRDefault="0016458E" w:rsidP="00A60C4B">
            <w:pPr>
              <w:tabs>
                <w:tab w:val="left" w:pos="1080"/>
              </w:tabs>
              <w:jc w:val="center"/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>урока</w:t>
            </w:r>
          </w:p>
        </w:tc>
        <w:tc>
          <w:tcPr>
            <w:tcW w:w="7230" w:type="dxa"/>
            <w:vAlign w:val="center"/>
          </w:tcPr>
          <w:p w14:paraId="7930D77C" w14:textId="77777777" w:rsidR="005D0BEC" w:rsidRPr="00A336B2" w:rsidRDefault="0016458E" w:rsidP="00A60C4B">
            <w:pPr>
              <w:jc w:val="center"/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>Содержание урока</w:t>
            </w:r>
          </w:p>
        </w:tc>
        <w:tc>
          <w:tcPr>
            <w:tcW w:w="5953" w:type="dxa"/>
            <w:vAlign w:val="center"/>
          </w:tcPr>
          <w:p w14:paraId="186054F5" w14:textId="77777777" w:rsidR="008A5A0F" w:rsidRDefault="005D0BEC" w:rsidP="00A60C4B">
            <w:pPr>
              <w:jc w:val="center"/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>Деятельность</w:t>
            </w:r>
            <w:r w:rsidR="00BC4908" w:rsidRPr="00A336B2">
              <w:rPr>
                <w:b/>
                <w:sz w:val="28"/>
                <w:szCs w:val="28"/>
              </w:rPr>
              <w:t xml:space="preserve"> </w:t>
            </w:r>
          </w:p>
          <w:p w14:paraId="42BED012" w14:textId="43460A62" w:rsidR="005D0BEC" w:rsidRPr="00A336B2" w:rsidRDefault="00BC4908" w:rsidP="00A60C4B">
            <w:pPr>
              <w:jc w:val="center"/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 xml:space="preserve">учителя, </w:t>
            </w:r>
            <w:r w:rsidR="005D0BEC" w:rsidRPr="00A336B2">
              <w:rPr>
                <w:b/>
                <w:sz w:val="28"/>
                <w:szCs w:val="28"/>
              </w:rPr>
              <w:t>детей</w:t>
            </w:r>
          </w:p>
        </w:tc>
      </w:tr>
      <w:tr w:rsidR="005D0BEC" w:rsidRPr="00A336B2" w14:paraId="61D32BC1" w14:textId="77777777" w:rsidTr="00A60C4B">
        <w:tc>
          <w:tcPr>
            <w:tcW w:w="1809" w:type="dxa"/>
          </w:tcPr>
          <w:p w14:paraId="51CE5BE6" w14:textId="2D4A163A" w:rsidR="005D0BEC" w:rsidRPr="00A336B2" w:rsidRDefault="005D0BEC" w:rsidP="00A60C4B">
            <w:pPr>
              <w:tabs>
                <w:tab w:val="left" w:pos="1080"/>
              </w:tabs>
              <w:jc w:val="both"/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>Мотивация к</w:t>
            </w:r>
            <w:r w:rsidR="004645E1">
              <w:rPr>
                <w:b/>
                <w:sz w:val="28"/>
                <w:szCs w:val="28"/>
              </w:rPr>
              <w:t xml:space="preserve"> </w:t>
            </w:r>
            <w:r w:rsidRPr="00A336B2">
              <w:rPr>
                <w:b/>
                <w:sz w:val="28"/>
                <w:szCs w:val="28"/>
              </w:rPr>
              <w:t>учебной деятельности.</w:t>
            </w:r>
          </w:p>
          <w:p w14:paraId="74A85800" w14:textId="77777777" w:rsidR="005D0BEC" w:rsidRPr="00A336B2" w:rsidRDefault="005D0BEC" w:rsidP="00A60C4B">
            <w:pPr>
              <w:tabs>
                <w:tab w:val="left" w:pos="1080"/>
              </w:tabs>
              <w:rPr>
                <w:sz w:val="28"/>
                <w:szCs w:val="28"/>
              </w:rPr>
            </w:pPr>
          </w:p>
        </w:tc>
        <w:tc>
          <w:tcPr>
            <w:tcW w:w="7230" w:type="dxa"/>
          </w:tcPr>
          <w:p w14:paraId="7944E2D8" w14:textId="77777777" w:rsidR="005D0BEC" w:rsidRPr="00A336B2" w:rsidRDefault="00194AD2" w:rsidP="00A60C4B">
            <w:pPr>
              <w:jc w:val="both"/>
              <w:rPr>
                <w:b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b/>
                <w:sz w:val="28"/>
                <w:szCs w:val="28"/>
              </w:rPr>
              <w:t>Психологический настрой –</w:t>
            </w:r>
            <w:r w:rsidR="00BC4908" w:rsidRPr="00A336B2">
              <w:rPr>
                <w:b/>
                <w:sz w:val="28"/>
                <w:szCs w:val="28"/>
              </w:rPr>
              <w:t xml:space="preserve"> </w:t>
            </w:r>
            <w:r w:rsidR="0016458E" w:rsidRPr="00A336B2">
              <w:rPr>
                <w:b/>
                <w:sz w:val="28"/>
                <w:szCs w:val="28"/>
              </w:rPr>
              <w:t>просмотр фрагмента мультфильма «Попугай Кеша»</w:t>
            </w:r>
          </w:p>
          <w:p w14:paraId="62BF7992" w14:textId="77777777" w:rsidR="005D0BEC" w:rsidRPr="00A336B2" w:rsidRDefault="00194AD2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386D6E" w:rsidRPr="00A336B2">
              <w:rPr>
                <w:sz w:val="28"/>
                <w:szCs w:val="28"/>
              </w:rPr>
              <w:t>Проверка готовности к уроку.</w:t>
            </w:r>
            <w:r w:rsidR="005D0BEC" w:rsidRPr="00A336B2">
              <w:rPr>
                <w:sz w:val="28"/>
                <w:szCs w:val="28"/>
              </w:rPr>
              <w:t xml:space="preserve">      </w:t>
            </w:r>
          </w:p>
          <w:p w14:paraId="66A7AEAD" w14:textId="77777777" w:rsidR="00E27F51" w:rsidRPr="00A336B2" w:rsidRDefault="00194AD2" w:rsidP="00A60C4B">
            <w:pPr>
              <w:rPr>
                <w:b/>
                <w:sz w:val="28"/>
                <w:szCs w:val="28"/>
                <w:u w:val="single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E27F51" w:rsidRPr="00A336B2">
              <w:rPr>
                <w:b/>
                <w:i/>
                <w:iCs/>
                <w:sz w:val="28"/>
                <w:szCs w:val="28"/>
              </w:rPr>
              <w:t xml:space="preserve">Настроение у нас </w:t>
            </w:r>
            <w:r w:rsidR="00E27F51" w:rsidRPr="00A336B2">
              <w:rPr>
                <w:b/>
                <w:i/>
                <w:iCs/>
                <w:sz w:val="28"/>
                <w:szCs w:val="28"/>
                <w:u w:val="single"/>
              </w:rPr>
              <w:t>отличное,</w:t>
            </w:r>
          </w:p>
          <w:p w14:paraId="49E51E7B" w14:textId="77777777" w:rsidR="00E27F51" w:rsidRPr="00A336B2" w:rsidRDefault="00194AD2" w:rsidP="00A60C4B">
            <w:pPr>
              <w:rPr>
                <w:b/>
                <w:sz w:val="28"/>
                <w:szCs w:val="28"/>
                <w:u w:val="single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E27F51" w:rsidRPr="00A336B2">
              <w:rPr>
                <w:b/>
                <w:i/>
                <w:iCs/>
                <w:sz w:val="28"/>
                <w:szCs w:val="28"/>
              </w:rPr>
              <w:t xml:space="preserve">А улыбки – дело </w:t>
            </w:r>
            <w:r w:rsidR="00E27F51" w:rsidRPr="00A336B2">
              <w:rPr>
                <w:b/>
                <w:i/>
                <w:iCs/>
                <w:sz w:val="28"/>
                <w:szCs w:val="28"/>
                <w:u w:val="single"/>
              </w:rPr>
              <w:t>привычное.</w:t>
            </w:r>
          </w:p>
          <w:p w14:paraId="75CF2348" w14:textId="77777777" w:rsidR="00E27F51" w:rsidRPr="00A336B2" w:rsidRDefault="00194AD2" w:rsidP="00A60C4B">
            <w:pPr>
              <w:rPr>
                <w:b/>
                <w:sz w:val="28"/>
                <w:szCs w:val="28"/>
                <w:u w:val="single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E27F51" w:rsidRPr="00A336B2">
              <w:rPr>
                <w:b/>
                <w:i/>
                <w:iCs/>
                <w:sz w:val="28"/>
                <w:szCs w:val="28"/>
              </w:rPr>
              <w:t xml:space="preserve">Пожелаем друг другу </w:t>
            </w:r>
            <w:r w:rsidR="00E27F51" w:rsidRPr="00A336B2">
              <w:rPr>
                <w:b/>
                <w:i/>
                <w:iCs/>
                <w:sz w:val="28"/>
                <w:szCs w:val="28"/>
                <w:u w:val="single"/>
              </w:rPr>
              <w:t>добра,</w:t>
            </w:r>
          </w:p>
          <w:p w14:paraId="26896FC1" w14:textId="77777777" w:rsidR="005D0BEC" w:rsidRPr="00A336B2" w:rsidRDefault="00194AD2" w:rsidP="00A60C4B">
            <w:pPr>
              <w:rPr>
                <w:b/>
                <w:sz w:val="28"/>
                <w:szCs w:val="28"/>
                <w:u w:val="single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E27F51" w:rsidRPr="00A336B2">
              <w:rPr>
                <w:b/>
                <w:i/>
                <w:iCs/>
                <w:sz w:val="28"/>
                <w:szCs w:val="28"/>
              </w:rPr>
              <w:t xml:space="preserve">Ведь урок нам начинать </w:t>
            </w:r>
            <w:r w:rsidR="00E27F51" w:rsidRPr="00A336B2">
              <w:rPr>
                <w:b/>
                <w:i/>
                <w:iCs/>
                <w:sz w:val="28"/>
                <w:szCs w:val="28"/>
                <w:u w:val="single"/>
              </w:rPr>
              <w:t>пора</w:t>
            </w:r>
            <w:r w:rsidR="00BC4908" w:rsidRPr="00A336B2">
              <w:rPr>
                <w:b/>
                <w:sz w:val="28"/>
                <w:szCs w:val="28"/>
                <w:u w:val="single"/>
              </w:rPr>
              <w:t>.</w:t>
            </w:r>
          </w:p>
          <w:p w14:paraId="0190F67D" w14:textId="77777777" w:rsidR="00E27F51" w:rsidRPr="00A336B2" w:rsidRDefault="00194AD2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 xml:space="preserve">– Подумайте, ребята, какие качества нужны для успешной работы, чтобы для всех урок стал полезным? (внимание, активность, старание, сообразительность …) </w:t>
            </w:r>
          </w:p>
          <w:p w14:paraId="314CD5CE" w14:textId="77777777" w:rsidR="005D0BEC" w:rsidRPr="00A336B2" w:rsidRDefault="00194AD2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 xml:space="preserve">Возьмите </w:t>
            </w:r>
            <w:r w:rsidR="005D0BEC" w:rsidRPr="00A336B2">
              <w:rPr>
                <w:b/>
                <w:sz w:val="28"/>
                <w:szCs w:val="28"/>
              </w:rPr>
              <w:t xml:space="preserve">карточку личных достижений </w:t>
            </w:r>
            <w:r w:rsidR="005D0BEC" w:rsidRPr="00A336B2">
              <w:rPr>
                <w:sz w:val="28"/>
                <w:szCs w:val="28"/>
              </w:rPr>
              <w:t>и отметьте знаком "+" то, чего бы каждый из вас хотел достичь на уроке.</w:t>
            </w:r>
          </w:p>
          <w:p w14:paraId="6BB302BF" w14:textId="77777777" w:rsidR="005D0BEC" w:rsidRPr="00A336B2" w:rsidRDefault="00194AD2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>Работать старательно и активно</w:t>
            </w:r>
          </w:p>
          <w:p w14:paraId="4D7D4698" w14:textId="5976E755" w:rsidR="005D0BEC" w:rsidRPr="00A336B2" w:rsidRDefault="00194AD2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>Выполнить записи в тетради аккуратно и без ошибок</w:t>
            </w:r>
          </w:p>
          <w:p w14:paraId="5A0A1859" w14:textId="77777777" w:rsidR="005D0BEC" w:rsidRPr="00A336B2" w:rsidRDefault="00194AD2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>Узнать что</w:t>
            </w:r>
            <w:r w:rsidR="00455165" w:rsidRPr="00A336B2">
              <w:rPr>
                <w:sz w:val="28"/>
                <w:szCs w:val="28"/>
              </w:rPr>
              <w:t>-</w:t>
            </w:r>
            <w:r w:rsidR="005D0BEC" w:rsidRPr="00A336B2">
              <w:rPr>
                <w:sz w:val="28"/>
                <w:szCs w:val="28"/>
              </w:rPr>
              <w:t>то новое самостоятельно</w:t>
            </w:r>
            <w:r w:rsidR="005D0BEC" w:rsidRPr="00A336B2">
              <w:rPr>
                <w:sz w:val="28"/>
                <w:szCs w:val="28"/>
              </w:rPr>
              <w:tab/>
            </w:r>
          </w:p>
          <w:p w14:paraId="5054F415" w14:textId="77777777" w:rsidR="005D0BEC" w:rsidRPr="00A336B2" w:rsidRDefault="00194AD2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>Порадоваться за товарища</w:t>
            </w:r>
          </w:p>
          <w:p w14:paraId="6624BD17" w14:textId="77777777" w:rsidR="005D0BEC" w:rsidRPr="00A336B2" w:rsidRDefault="00194AD2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647D6F" w:rsidRPr="00A336B2">
              <w:rPr>
                <w:sz w:val="28"/>
                <w:szCs w:val="28"/>
              </w:rPr>
              <w:t>Получить «5»</w:t>
            </w:r>
          </w:p>
          <w:p w14:paraId="2A77180A" w14:textId="77777777" w:rsidR="005D0BEC" w:rsidRPr="00A336B2" w:rsidRDefault="00194AD2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455165" w:rsidRPr="00A336B2">
              <w:rPr>
                <w:sz w:val="28"/>
                <w:szCs w:val="28"/>
              </w:rPr>
              <w:t>– Какие</w:t>
            </w:r>
            <w:r w:rsidR="005D0BEC" w:rsidRPr="00A336B2">
              <w:rPr>
                <w:sz w:val="28"/>
                <w:szCs w:val="28"/>
              </w:rPr>
              <w:t xml:space="preserve"> </w:t>
            </w:r>
            <w:r w:rsidR="005D0BEC" w:rsidRPr="00A336B2">
              <w:rPr>
                <w:b/>
                <w:sz w:val="28"/>
                <w:szCs w:val="28"/>
              </w:rPr>
              <w:t xml:space="preserve">личные цели </w:t>
            </w:r>
            <w:r w:rsidR="005D0BEC" w:rsidRPr="00A336B2">
              <w:rPr>
                <w:sz w:val="28"/>
                <w:szCs w:val="28"/>
              </w:rPr>
              <w:t>вы поставили на сегодняшний урок? Молодцы. Желаю их вам достичь.</w:t>
            </w:r>
          </w:p>
          <w:p w14:paraId="35E1F4B3" w14:textId="419593C7" w:rsidR="00E27F51" w:rsidRPr="00A336B2" w:rsidRDefault="00194AD2" w:rsidP="00A60C4B">
            <w:pPr>
              <w:shd w:val="clear" w:color="auto" w:fill="FFFFFF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E27F51" w:rsidRPr="00A336B2">
              <w:rPr>
                <w:sz w:val="28"/>
                <w:szCs w:val="28"/>
              </w:rPr>
              <w:t>– Достигая эти цели, вы</w:t>
            </w:r>
            <w:r w:rsidR="005D0BEC" w:rsidRPr="00A336B2">
              <w:rPr>
                <w:sz w:val="28"/>
                <w:szCs w:val="28"/>
              </w:rPr>
              <w:t xml:space="preserve"> сегодня</w:t>
            </w:r>
            <w:r w:rsidR="00E27F51" w:rsidRPr="00A336B2">
              <w:rPr>
                <w:sz w:val="28"/>
                <w:szCs w:val="28"/>
              </w:rPr>
              <w:t xml:space="preserve"> будете преодолевать и трудности. Кто из вас их не боится? Поднимите руки, кто ув</w:t>
            </w:r>
            <w:r w:rsidR="00CC2079" w:rsidRPr="00A336B2">
              <w:rPr>
                <w:sz w:val="28"/>
                <w:szCs w:val="28"/>
              </w:rPr>
              <w:t>ерен, что справится со всеми проблемами</w:t>
            </w:r>
            <w:r w:rsidR="00E27F51" w:rsidRPr="00A336B2">
              <w:rPr>
                <w:sz w:val="28"/>
                <w:szCs w:val="28"/>
              </w:rPr>
              <w:t>? Вы любите</w:t>
            </w:r>
            <w:r w:rsidR="00455165" w:rsidRPr="00A336B2">
              <w:rPr>
                <w:sz w:val="28"/>
                <w:szCs w:val="28"/>
              </w:rPr>
              <w:t xml:space="preserve"> их</w:t>
            </w:r>
            <w:r w:rsidR="00E27F51" w:rsidRPr="00A336B2">
              <w:rPr>
                <w:sz w:val="28"/>
                <w:szCs w:val="28"/>
              </w:rPr>
              <w:t xml:space="preserve"> преодолевать? Зачем их надо преодолевать?</w:t>
            </w:r>
          </w:p>
          <w:p w14:paraId="3875524A" w14:textId="77777777" w:rsidR="00E27F51" w:rsidRPr="00A336B2" w:rsidRDefault="00194AD2" w:rsidP="00A60C4B">
            <w:pPr>
              <w:shd w:val="clear" w:color="auto" w:fill="FFFFFF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455165" w:rsidRPr="00A336B2">
              <w:rPr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sz w:val="28"/>
                <w:szCs w:val="28"/>
              </w:rPr>
              <w:t xml:space="preserve"> </w:t>
            </w:r>
            <w:r w:rsidR="00E27F51" w:rsidRPr="00A336B2">
              <w:rPr>
                <w:sz w:val="28"/>
                <w:szCs w:val="28"/>
              </w:rPr>
              <w:t>Трудность</w:t>
            </w:r>
            <w:r w:rsidR="00BC4908" w:rsidRPr="00A336B2">
              <w:rPr>
                <w:sz w:val="28"/>
                <w:szCs w:val="28"/>
              </w:rPr>
              <w:t>, проблема</w:t>
            </w:r>
            <w:r w:rsidR="00E27F51" w:rsidRPr="00A336B2">
              <w:rPr>
                <w:sz w:val="28"/>
                <w:szCs w:val="28"/>
              </w:rPr>
              <w:t xml:space="preserve"> всегда преодолевается, если человек всё делает с хорошим настроением, с хорошими мыслями.</w:t>
            </w:r>
          </w:p>
          <w:p w14:paraId="07E2C3DE" w14:textId="77777777" w:rsidR="00E27F51" w:rsidRPr="00A336B2" w:rsidRDefault="00194AD2" w:rsidP="00A60C4B">
            <w:pPr>
              <w:shd w:val="clear" w:color="auto" w:fill="FFFFFF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455165" w:rsidRPr="00A336B2">
              <w:rPr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sz w:val="28"/>
                <w:szCs w:val="28"/>
              </w:rPr>
              <w:t xml:space="preserve"> </w:t>
            </w:r>
            <w:r w:rsidR="00CC2079" w:rsidRPr="00A336B2">
              <w:rPr>
                <w:sz w:val="28"/>
                <w:szCs w:val="28"/>
              </w:rPr>
              <w:t>Ведь хорошее настроение –</w:t>
            </w:r>
            <w:r w:rsidR="002738B4" w:rsidRPr="00A336B2">
              <w:rPr>
                <w:sz w:val="28"/>
                <w:szCs w:val="28"/>
              </w:rPr>
              <w:t xml:space="preserve"> </w:t>
            </w:r>
            <w:r w:rsidR="00CC2079" w:rsidRPr="00A336B2">
              <w:rPr>
                <w:sz w:val="28"/>
                <w:szCs w:val="28"/>
              </w:rPr>
              <w:t>это залог успеха.</w:t>
            </w:r>
            <w:r w:rsidR="00386D6E" w:rsidRPr="00A336B2">
              <w:rPr>
                <w:sz w:val="28"/>
                <w:szCs w:val="28"/>
              </w:rPr>
              <w:t xml:space="preserve"> Желаю </w:t>
            </w:r>
            <w:r w:rsidR="00386D6E" w:rsidRPr="00A336B2">
              <w:rPr>
                <w:sz w:val="28"/>
                <w:szCs w:val="28"/>
              </w:rPr>
              <w:lastRenderedPageBreak/>
              <w:t xml:space="preserve">сохранить его до конца урока. </w:t>
            </w:r>
          </w:p>
          <w:p w14:paraId="2180CD1A" w14:textId="77777777" w:rsidR="005D0BEC" w:rsidRPr="00A336B2" w:rsidRDefault="00194AD2" w:rsidP="00A60C4B">
            <w:pPr>
              <w:jc w:val="both"/>
              <w:rPr>
                <w:b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647D6F" w:rsidRPr="00A336B2">
              <w:rPr>
                <w:sz w:val="28"/>
                <w:szCs w:val="28"/>
              </w:rPr>
              <w:t xml:space="preserve">– Откройте </w:t>
            </w:r>
            <w:r w:rsidR="005D0BEC" w:rsidRPr="00A336B2">
              <w:rPr>
                <w:sz w:val="28"/>
                <w:szCs w:val="28"/>
              </w:rPr>
              <w:t xml:space="preserve">тетради, запишите дату </w:t>
            </w:r>
            <w:r w:rsidR="00E27F51" w:rsidRPr="00A336B2">
              <w:rPr>
                <w:b/>
                <w:sz w:val="28"/>
                <w:szCs w:val="28"/>
              </w:rPr>
              <w:t>10</w:t>
            </w:r>
            <w:r w:rsidR="005D0BEC" w:rsidRPr="00A336B2">
              <w:rPr>
                <w:b/>
                <w:sz w:val="28"/>
                <w:szCs w:val="28"/>
              </w:rPr>
              <w:t xml:space="preserve"> декабря</w:t>
            </w:r>
            <w:r w:rsidR="005D0BEC" w:rsidRPr="00A336B2">
              <w:rPr>
                <w:sz w:val="28"/>
                <w:szCs w:val="28"/>
              </w:rPr>
              <w:t xml:space="preserve"> и вид работы. </w:t>
            </w:r>
            <w:r w:rsidR="005D0BEC" w:rsidRPr="00A336B2">
              <w:rPr>
                <w:b/>
                <w:sz w:val="28"/>
                <w:szCs w:val="28"/>
              </w:rPr>
              <w:t>Клас</w:t>
            </w:r>
            <w:r w:rsidR="00647D6F" w:rsidRPr="00A336B2">
              <w:rPr>
                <w:b/>
                <w:sz w:val="28"/>
                <w:szCs w:val="28"/>
              </w:rPr>
              <w:t>сная работа</w:t>
            </w:r>
          </w:p>
        </w:tc>
        <w:tc>
          <w:tcPr>
            <w:tcW w:w="5953" w:type="dxa"/>
          </w:tcPr>
          <w:p w14:paraId="654933C9" w14:textId="77777777" w:rsidR="005D0BEC" w:rsidRPr="00A336B2" w:rsidRDefault="00EA60E6" w:rsidP="00A60C4B">
            <w:pPr>
              <w:rPr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  <w:u w:val="single"/>
              </w:rPr>
              <w:lastRenderedPageBreak/>
              <w:t>Смотрят фрагмент мультфильма</w:t>
            </w:r>
          </w:p>
          <w:p w14:paraId="0A8080F2" w14:textId="77777777" w:rsidR="008A5A0F" w:rsidRDefault="008A5A0F" w:rsidP="00A60C4B">
            <w:pPr>
              <w:rPr>
                <w:sz w:val="28"/>
                <w:szCs w:val="28"/>
              </w:rPr>
            </w:pPr>
          </w:p>
          <w:p w14:paraId="6060ED10" w14:textId="77777777" w:rsidR="008A5A0F" w:rsidRDefault="008A5A0F" w:rsidP="00A60C4B">
            <w:pPr>
              <w:rPr>
                <w:sz w:val="28"/>
                <w:szCs w:val="28"/>
              </w:rPr>
            </w:pPr>
          </w:p>
          <w:p w14:paraId="4454A1F3" w14:textId="7EDF8792" w:rsidR="005D0BEC" w:rsidRPr="00A336B2" w:rsidRDefault="00EA60E6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>Х</w:t>
            </w:r>
            <w:r w:rsidR="00386D6E" w:rsidRPr="00A336B2">
              <w:rPr>
                <w:sz w:val="28"/>
                <w:szCs w:val="28"/>
              </w:rPr>
              <w:t>ором</w:t>
            </w:r>
            <w:r w:rsidRPr="00A336B2">
              <w:rPr>
                <w:sz w:val="28"/>
                <w:szCs w:val="28"/>
              </w:rPr>
              <w:t xml:space="preserve"> «Договори словечко»</w:t>
            </w:r>
          </w:p>
          <w:p w14:paraId="7DD5D1BF" w14:textId="77777777" w:rsidR="005D0BEC" w:rsidRPr="00A336B2" w:rsidRDefault="005D0BEC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>дети садятся за парты</w:t>
            </w:r>
          </w:p>
          <w:p w14:paraId="0EDC90DD" w14:textId="77777777" w:rsidR="005D0BEC" w:rsidRPr="00A336B2" w:rsidRDefault="005D0BEC" w:rsidP="00A60C4B">
            <w:pPr>
              <w:rPr>
                <w:sz w:val="28"/>
                <w:szCs w:val="28"/>
              </w:rPr>
            </w:pPr>
          </w:p>
          <w:p w14:paraId="3EAE2728" w14:textId="77777777" w:rsidR="005D0BEC" w:rsidRPr="00A336B2" w:rsidRDefault="005D0BEC" w:rsidP="00A60C4B">
            <w:pPr>
              <w:rPr>
                <w:b/>
                <w:sz w:val="28"/>
                <w:szCs w:val="28"/>
                <w:u w:val="single"/>
              </w:rPr>
            </w:pPr>
          </w:p>
          <w:p w14:paraId="3A20FE33" w14:textId="658DEDFE" w:rsidR="005D0BEC" w:rsidRDefault="005D0BEC" w:rsidP="00A60C4B">
            <w:pPr>
              <w:rPr>
                <w:b/>
                <w:sz w:val="28"/>
                <w:szCs w:val="28"/>
                <w:u w:val="single"/>
              </w:rPr>
            </w:pPr>
          </w:p>
          <w:p w14:paraId="10F00510" w14:textId="40168D53" w:rsidR="004645E1" w:rsidRDefault="004645E1" w:rsidP="00A60C4B">
            <w:pPr>
              <w:rPr>
                <w:b/>
                <w:sz w:val="28"/>
                <w:szCs w:val="28"/>
                <w:u w:val="single"/>
              </w:rPr>
            </w:pPr>
          </w:p>
          <w:p w14:paraId="0E1F9880" w14:textId="77777777" w:rsidR="009014C3" w:rsidRPr="00A336B2" w:rsidRDefault="009014C3" w:rsidP="00A60C4B">
            <w:pPr>
              <w:rPr>
                <w:b/>
                <w:sz w:val="28"/>
                <w:szCs w:val="28"/>
                <w:u w:val="single"/>
              </w:rPr>
            </w:pPr>
          </w:p>
          <w:p w14:paraId="1EC4CE1C" w14:textId="2253025A" w:rsidR="005D0BEC" w:rsidRPr="00A336B2" w:rsidRDefault="005D0BEC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>дети заполняют карточку личных достижений</w:t>
            </w:r>
          </w:p>
          <w:p w14:paraId="7F23CB01" w14:textId="62FEFDD8" w:rsidR="005D0BEC" w:rsidRDefault="005D0BEC" w:rsidP="00A60C4B">
            <w:pPr>
              <w:rPr>
                <w:b/>
                <w:sz w:val="28"/>
                <w:szCs w:val="28"/>
                <w:u w:val="single"/>
              </w:rPr>
            </w:pPr>
          </w:p>
          <w:p w14:paraId="6B5D28CC" w14:textId="6D2A1075" w:rsidR="004645E1" w:rsidRDefault="004645E1" w:rsidP="00A60C4B">
            <w:pPr>
              <w:rPr>
                <w:b/>
                <w:sz w:val="28"/>
                <w:szCs w:val="28"/>
                <w:u w:val="single"/>
              </w:rPr>
            </w:pPr>
          </w:p>
          <w:p w14:paraId="01C64DEC" w14:textId="2FA7FC20" w:rsidR="009014C3" w:rsidRDefault="009014C3" w:rsidP="00A60C4B">
            <w:pPr>
              <w:rPr>
                <w:b/>
                <w:sz w:val="28"/>
                <w:szCs w:val="28"/>
                <w:u w:val="single"/>
              </w:rPr>
            </w:pPr>
          </w:p>
          <w:p w14:paraId="5A80239A" w14:textId="00E2C2D6" w:rsidR="009014C3" w:rsidRDefault="009014C3" w:rsidP="00A60C4B">
            <w:pPr>
              <w:rPr>
                <w:b/>
                <w:sz w:val="28"/>
                <w:szCs w:val="28"/>
                <w:u w:val="single"/>
              </w:rPr>
            </w:pPr>
          </w:p>
          <w:p w14:paraId="165930D6" w14:textId="76B331D8" w:rsidR="009014C3" w:rsidRDefault="009014C3" w:rsidP="00A60C4B">
            <w:pPr>
              <w:rPr>
                <w:b/>
                <w:sz w:val="28"/>
                <w:szCs w:val="28"/>
                <w:u w:val="single"/>
              </w:rPr>
            </w:pPr>
          </w:p>
          <w:p w14:paraId="538C2856" w14:textId="42F44D06" w:rsidR="009014C3" w:rsidRDefault="009014C3" w:rsidP="00A60C4B">
            <w:pPr>
              <w:rPr>
                <w:b/>
                <w:sz w:val="28"/>
                <w:szCs w:val="28"/>
                <w:u w:val="single"/>
              </w:rPr>
            </w:pPr>
          </w:p>
          <w:p w14:paraId="313BBA98" w14:textId="77777777" w:rsidR="009014C3" w:rsidRPr="00A336B2" w:rsidRDefault="009014C3" w:rsidP="00A60C4B">
            <w:pPr>
              <w:rPr>
                <w:b/>
                <w:sz w:val="28"/>
                <w:szCs w:val="28"/>
                <w:u w:val="single"/>
              </w:rPr>
            </w:pPr>
          </w:p>
          <w:p w14:paraId="1B2FE678" w14:textId="77777777" w:rsidR="005D0BEC" w:rsidRPr="00A336B2" w:rsidRDefault="005D0BEC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>проговаривают свои личные цели</w:t>
            </w:r>
          </w:p>
          <w:p w14:paraId="17A93BE0" w14:textId="77777777" w:rsidR="005D0BEC" w:rsidRPr="00A336B2" w:rsidRDefault="005D0BEC" w:rsidP="00A60C4B">
            <w:pPr>
              <w:rPr>
                <w:b/>
                <w:sz w:val="28"/>
                <w:szCs w:val="28"/>
                <w:u w:val="single"/>
              </w:rPr>
            </w:pPr>
          </w:p>
          <w:p w14:paraId="526AAF48" w14:textId="77777777" w:rsidR="005D0BEC" w:rsidRPr="00A336B2" w:rsidRDefault="005D0BEC" w:rsidP="00A60C4B">
            <w:pPr>
              <w:rPr>
                <w:sz w:val="28"/>
                <w:szCs w:val="28"/>
              </w:rPr>
            </w:pPr>
          </w:p>
        </w:tc>
      </w:tr>
      <w:tr w:rsidR="005D0BEC" w:rsidRPr="00A336B2" w14:paraId="445D914C" w14:textId="77777777" w:rsidTr="00A60C4B">
        <w:tc>
          <w:tcPr>
            <w:tcW w:w="1809" w:type="dxa"/>
          </w:tcPr>
          <w:p w14:paraId="7D4279B4" w14:textId="77777777" w:rsidR="005D0BEC" w:rsidRPr="00A336B2" w:rsidRDefault="005D0BEC" w:rsidP="00A60C4B">
            <w:pPr>
              <w:tabs>
                <w:tab w:val="left" w:pos="1080"/>
              </w:tabs>
              <w:jc w:val="both"/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>Актуализация знаний и фиксирование индивидуального затруднения в пробном действии.</w:t>
            </w:r>
          </w:p>
          <w:p w14:paraId="7A43F27C" w14:textId="77777777" w:rsidR="005D0BEC" w:rsidRPr="00A336B2" w:rsidRDefault="005D0BEC" w:rsidP="00A60C4B">
            <w:pPr>
              <w:tabs>
                <w:tab w:val="left" w:pos="1080"/>
              </w:tabs>
              <w:rPr>
                <w:sz w:val="28"/>
                <w:szCs w:val="28"/>
              </w:rPr>
            </w:pPr>
          </w:p>
        </w:tc>
        <w:tc>
          <w:tcPr>
            <w:tcW w:w="7230" w:type="dxa"/>
          </w:tcPr>
          <w:p w14:paraId="1BBA883E" w14:textId="77777777" w:rsidR="00647D6F" w:rsidRPr="00A336B2" w:rsidRDefault="00194AD2" w:rsidP="00A60C4B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>Отгадайте</w:t>
            </w:r>
          </w:p>
          <w:p w14:paraId="5E097C7A" w14:textId="77777777" w:rsidR="00CC2079" w:rsidRPr="00A336B2" w:rsidRDefault="00194AD2" w:rsidP="00A60C4B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A336B2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455165" w:rsidRPr="00A336B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C2079" w:rsidRPr="00A336B2">
              <w:rPr>
                <w:rFonts w:ascii="Times New Roman" w:hAnsi="Times New Roman"/>
                <w:sz w:val="28"/>
                <w:szCs w:val="28"/>
              </w:rPr>
              <w:t>Что растёт вниз головой? (сосулька)</w:t>
            </w:r>
          </w:p>
          <w:p w14:paraId="2CF938E0" w14:textId="77777777" w:rsidR="00CC2079" w:rsidRPr="00A336B2" w:rsidRDefault="00194AD2" w:rsidP="00A60C4B">
            <w:pPr>
              <w:pStyle w:val="a6"/>
              <w:rPr>
                <w:rFonts w:ascii="Times New Roman" w:hAnsi="Times New Roman"/>
                <w:b/>
                <w:sz w:val="28"/>
                <w:szCs w:val="28"/>
              </w:rPr>
            </w:pPr>
            <w:r w:rsidRPr="00A336B2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455165" w:rsidRPr="00A336B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C2079" w:rsidRPr="00A336B2">
              <w:rPr>
                <w:rFonts w:ascii="Times New Roman" w:hAnsi="Times New Roman"/>
                <w:sz w:val="28"/>
                <w:szCs w:val="28"/>
              </w:rPr>
              <w:t>Запишите первую букву этого слова (строчную</w:t>
            </w:r>
            <w:r w:rsidR="00CC2079" w:rsidRPr="00A336B2">
              <w:rPr>
                <w:rFonts w:ascii="Times New Roman" w:hAnsi="Times New Roman"/>
                <w:b/>
                <w:sz w:val="28"/>
                <w:szCs w:val="28"/>
              </w:rPr>
              <w:t>).</w:t>
            </w:r>
            <w:r w:rsidR="00700096" w:rsidRPr="00A336B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07162D" w:rsidRPr="00A336B2">
              <w:rPr>
                <w:rFonts w:ascii="Times New Roman" w:hAnsi="Times New Roman"/>
                <w:b/>
                <w:sz w:val="28"/>
                <w:szCs w:val="28"/>
              </w:rPr>
              <w:t xml:space="preserve">С  </w:t>
            </w:r>
          </w:p>
          <w:p w14:paraId="7007BA12" w14:textId="77777777" w:rsidR="00CC2079" w:rsidRPr="00A336B2" w:rsidRDefault="00194AD2" w:rsidP="00A60C4B">
            <w:pPr>
              <w:pStyle w:val="a6"/>
              <w:rPr>
                <w:rFonts w:ascii="Times New Roman" w:hAnsi="Times New Roman"/>
                <w:b/>
                <w:sz w:val="28"/>
                <w:szCs w:val="28"/>
              </w:rPr>
            </w:pPr>
            <w:r w:rsidRPr="00A336B2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455165" w:rsidRPr="00A336B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C2079" w:rsidRPr="00A336B2">
              <w:rPr>
                <w:rFonts w:ascii="Times New Roman" w:hAnsi="Times New Roman"/>
                <w:sz w:val="28"/>
                <w:szCs w:val="28"/>
              </w:rPr>
              <w:t xml:space="preserve">Запишите последнюю букву в слове МЕДВЕДЬ.  </w:t>
            </w:r>
            <w:r w:rsidR="00CC2079" w:rsidRPr="00A336B2">
              <w:rPr>
                <w:rFonts w:ascii="Times New Roman" w:hAnsi="Times New Roman"/>
                <w:b/>
                <w:sz w:val="28"/>
                <w:szCs w:val="28"/>
              </w:rPr>
              <w:t>Ь</w:t>
            </w:r>
          </w:p>
          <w:p w14:paraId="737A366D" w14:textId="77777777" w:rsidR="00CC2079" w:rsidRPr="00A336B2" w:rsidRDefault="00194AD2" w:rsidP="00A60C4B">
            <w:pPr>
              <w:pStyle w:val="a6"/>
              <w:rPr>
                <w:rFonts w:ascii="Times New Roman" w:hAnsi="Times New Roman"/>
                <w:b/>
                <w:sz w:val="28"/>
                <w:szCs w:val="28"/>
              </w:rPr>
            </w:pPr>
            <w:r w:rsidRPr="00A336B2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455165" w:rsidRPr="00A336B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C2079" w:rsidRPr="00A336B2">
              <w:rPr>
                <w:rFonts w:ascii="Times New Roman" w:hAnsi="Times New Roman"/>
                <w:sz w:val="28"/>
                <w:szCs w:val="28"/>
              </w:rPr>
              <w:t xml:space="preserve">С какой буквы начинается второй день недели?   </w:t>
            </w:r>
            <w:r w:rsidR="00CC2079" w:rsidRPr="00A336B2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  <w:p w14:paraId="3286F766" w14:textId="77777777" w:rsidR="00CC2079" w:rsidRPr="00A336B2" w:rsidRDefault="00CC2079" w:rsidP="00A60C4B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A336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55165" w:rsidRPr="00A336B2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455165" w:rsidRPr="00A336B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336B2">
              <w:rPr>
                <w:rFonts w:ascii="Times New Roman" w:hAnsi="Times New Roman"/>
                <w:sz w:val="28"/>
                <w:szCs w:val="28"/>
              </w:rPr>
              <w:t>Как зовут полосатую лошадку? ЗЕБРА.</w:t>
            </w:r>
            <w:r w:rsidRPr="00A336B2">
              <w:rPr>
                <w:rFonts w:ascii="Times New Roman" w:hAnsi="Times New Roman"/>
                <w:sz w:val="28"/>
                <w:szCs w:val="28"/>
              </w:rPr>
              <w:tab/>
            </w:r>
            <w:r w:rsidRPr="00A336B2">
              <w:rPr>
                <w:rFonts w:ascii="Times New Roman" w:hAnsi="Times New Roman"/>
                <w:sz w:val="28"/>
                <w:szCs w:val="28"/>
              </w:rPr>
              <w:tab/>
              <w:t xml:space="preserve"> </w:t>
            </w:r>
          </w:p>
          <w:p w14:paraId="7ECDCB02" w14:textId="77777777" w:rsidR="00CC2079" w:rsidRPr="00A336B2" w:rsidRDefault="00194AD2" w:rsidP="00A60C4B">
            <w:pPr>
              <w:pStyle w:val="a6"/>
              <w:rPr>
                <w:rFonts w:ascii="Times New Roman" w:hAnsi="Times New Roman"/>
                <w:b/>
                <w:sz w:val="28"/>
                <w:szCs w:val="28"/>
              </w:rPr>
            </w:pPr>
            <w:r w:rsidRPr="00A336B2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455165" w:rsidRPr="00A336B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C2079" w:rsidRPr="00A336B2">
              <w:rPr>
                <w:rFonts w:ascii="Times New Roman" w:hAnsi="Times New Roman"/>
                <w:sz w:val="28"/>
                <w:szCs w:val="28"/>
              </w:rPr>
              <w:t xml:space="preserve">Запишите букву, с которой начинается это слово.  </w:t>
            </w:r>
            <w:r w:rsidR="00CC2079" w:rsidRPr="00A336B2">
              <w:rPr>
                <w:rFonts w:ascii="Times New Roman" w:hAnsi="Times New Roman"/>
                <w:b/>
                <w:sz w:val="28"/>
                <w:szCs w:val="28"/>
              </w:rPr>
              <w:t>З</w:t>
            </w:r>
          </w:p>
          <w:p w14:paraId="37F20C74" w14:textId="77777777" w:rsidR="00CC2079" w:rsidRPr="00A336B2" w:rsidRDefault="00194AD2" w:rsidP="00A60C4B">
            <w:pPr>
              <w:pStyle w:val="a6"/>
              <w:rPr>
                <w:rFonts w:ascii="Times New Roman" w:hAnsi="Times New Roman"/>
                <w:b/>
                <w:sz w:val="28"/>
                <w:szCs w:val="28"/>
              </w:rPr>
            </w:pPr>
            <w:r w:rsidRPr="00A336B2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455165" w:rsidRPr="00A336B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C2079" w:rsidRPr="00A336B2">
              <w:rPr>
                <w:rFonts w:ascii="Times New Roman" w:hAnsi="Times New Roman"/>
                <w:sz w:val="28"/>
                <w:szCs w:val="28"/>
              </w:rPr>
              <w:t xml:space="preserve">Напишите последнюю букву русского алфавита.   </w:t>
            </w:r>
            <w:r w:rsidR="00CC2079" w:rsidRPr="00A336B2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</w:p>
          <w:p w14:paraId="5BD49A60" w14:textId="77777777" w:rsidR="00CC2079" w:rsidRPr="00A336B2" w:rsidRDefault="00194AD2" w:rsidP="00A60C4B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A336B2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455165" w:rsidRPr="00A336B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C2079" w:rsidRPr="00A336B2">
              <w:rPr>
                <w:rFonts w:ascii="Times New Roman" w:hAnsi="Times New Roman"/>
                <w:sz w:val="28"/>
                <w:szCs w:val="28"/>
              </w:rPr>
              <w:t xml:space="preserve">Проверьте записанные буквы.  </w:t>
            </w:r>
          </w:p>
          <w:p w14:paraId="063345B9" w14:textId="77777777" w:rsidR="00CC2079" w:rsidRPr="00A336B2" w:rsidRDefault="00CC2079" w:rsidP="00A60C4B">
            <w:pPr>
              <w:pStyle w:val="a6"/>
              <w:ind w:left="567"/>
              <w:rPr>
                <w:rFonts w:ascii="Times New Roman" w:hAnsi="Times New Roman"/>
                <w:b/>
                <w:sz w:val="28"/>
                <w:szCs w:val="28"/>
              </w:rPr>
            </w:pPr>
            <w:r w:rsidRPr="00A336B2">
              <w:rPr>
                <w:rFonts w:ascii="Times New Roman" w:hAnsi="Times New Roman"/>
                <w:sz w:val="28"/>
                <w:szCs w:val="28"/>
              </w:rPr>
              <w:tab/>
            </w:r>
            <w:r w:rsidRPr="00A336B2">
              <w:rPr>
                <w:rFonts w:ascii="Times New Roman" w:hAnsi="Times New Roman"/>
                <w:sz w:val="28"/>
                <w:szCs w:val="28"/>
              </w:rPr>
              <w:tab/>
            </w:r>
            <w:r w:rsidRPr="00A336B2">
              <w:rPr>
                <w:rFonts w:ascii="Times New Roman" w:hAnsi="Times New Roman"/>
                <w:b/>
                <w:sz w:val="28"/>
                <w:szCs w:val="28"/>
              </w:rPr>
              <w:t>С</w:t>
            </w:r>
            <w:r w:rsidRPr="00A336B2">
              <w:rPr>
                <w:rFonts w:ascii="Times New Roman" w:hAnsi="Times New Roman"/>
                <w:b/>
                <w:sz w:val="28"/>
                <w:szCs w:val="28"/>
              </w:rPr>
              <w:tab/>
              <w:t>Ь</w:t>
            </w:r>
            <w:r w:rsidRPr="00A336B2">
              <w:rPr>
                <w:rFonts w:ascii="Times New Roman" w:hAnsi="Times New Roman"/>
                <w:b/>
                <w:sz w:val="28"/>
                <w:szCs w:val="28"/>
              </w:rPr>
              <w:tab/>
              <w:t>В</w:t>
            </w:r>
            <w:r w:rsidRPr="00A336B2">
              <w:rPr>
                <w:rFonts w:ascii="Times New Roman" w:hAnsi="Times New Roman"/>
                <w:b/>
                <w:sz w:val="28"/>
                <w:szCs w:val="28"/>
              </w:rPr>
              <w:tab/>
              <w:t>З</w:t>
            </w:r>
            <w:r w:rsidRPr="00A336B2">
              <w:rPr>
                <w:rFonts w:ascii="Times New Roman" w:hAnsi="Times New Roman"/>
                <w:b/>
                <w:sz w:val="28"/>
                <w:szCs w:val="28"/>
              </w:rPr>
              <w:tab/>
              <w:t>Я</w:t>
            </w:r>
          </w:p>
          <w:p w14:paraId="78066C72" w14:textId="6FF31870" w:rsidR="00CC2079" w:rsidRPr="00A336B2" w:rsidRDefault="00194AD2" w:rsidP="00A60C4B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A336B2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455165" w:rsidRPr="00A336B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C2079" w:rsidRPr="00A336B2">
              <w:rPr>
                <w:rFonts w:ascii="Times New Roman" w:hAnsi="Times New Roman"/>
                <w:sz w:val="28"/>
                <w:szCs w:val="28"/>
              </w:rPr>
              <w:t>Составьте из них слово.</w:t>
            </w:r>
            <w:r w:rsidR="00647D6F" w:rsidRPr="00A336B2">
              <w:rPr>
                <w:rFonts w:ascii="Times New Roman" w:hAnsi="Times New Roman"/>
                <w:sz w:val="28"/>
                <w:szCs w:val="28"/>
              </w:rPr>
              <w:t xml:space="preserve"> Проверьте.   Получилось слово </w:t>
            </w:r>
            <w:r w:rsidR="00647D6F" w:rsidRPr="00A336B2">
              <w:rPr>
                <w:rFonts w:ascii="Times New Roman" w:hAnsi="Times New Roman"/>
                <w:b/>
                <w:sz w:val="28"/>
                <w:szCs w:val="28"/>
              </w:rPr>
              <w:t>СВЯЗЬ.</w:t>
            </w:r>
          </w:p>
          <w:p w14:paraId="297B51FE" w14:textId="77777777" w:rsidR="00CC2079" w:rsidRPr="00A336B2" w:rsidRDefault="00194AD2" w:rsidP="00A60C4B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A336B2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455165" w:rsidRPr="00A336B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C2079" w:rsidRPr="00A336B2">
              <w:rPr>
                <w:rFonts w:ascii="Times New Roman" w:hAnsi="Times New Roman"/>
                <w:sz w:val="28"/>
                <w:szCs w:val="28"/>
              </w:rPr>
              <w:t>Что обозначает это слово? (</w:t>
            </w:r>
            <w:r w:rsidR="00CC2079" w:rsidRPr="00A336B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взаимную зависимость кого-то с кем-то, с чем-то, какие-то отношения)</w:t>
            </w:r>
          </w:p>
          <w:p w14:paraId="7B054B6C" w14:textId="77777777" w:rsidR="00CC2079" w:rsidRPr="00A336B2" w:rsidRDefault="00194AD2" w:rsidP="00A60C4B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A336B2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455165" w:rsidRPr="00A336B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C2079" w:rsidRPr="00A336B2">
              <w:rPr>
                <w:rFonts w:ascii="Times New Roman" w:hAnsi="Times New Roman"/>
                <w:sz w:val="28"/>
                <w:szCs w:val="28"/>
              </w:rPr>
              <w:t>Какая связь существует у нас с вами? (учитель – ученик; одноклассники, все обучаемся в школе №41 г.</w:t>
            </w:r>
            <w:r w:rsidRPr="00A336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C2079" w:rsidRPr="00A336B2">
              <w:rPr>
                <w:rFonts w:ascii="Times New Roman" w:hAnsi="Times New Roman"/>
                <w:sz w:val="28"/>
                <w:szCs w:val="28"/>
              </w:rPr>
              <w:t>Бийска</w:t>
            </w:r>
            <w:r w:rsidR="00EA60E6" w:rsidRPr="00A336B2">
              <w:rPr>
                <w:rFonts w:ascii="Times New Roman" w:hAnsi="Times New Roman"/>
                <w:sz w:val="28"/>
                <w:szCs w:val="28"/>
              </w:rPr>
              <w:t>)</w:t>
            </w:r>
          </w:p>
          <w:p w14:paraId="152B5963" w14:textId="77777777" w:rsidR="00CC2079" w:rsidRPr="00A336B2" w:rsidRDefault="00194AD2" w:rsidP="00A60C4B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A336B2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455165" w:rsidRPr="00A336B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738B4" w:rsidRPr="00A336B2">
              <w:rPr>
                <w:rFonts w:ascii="Times New Roman" w:hAnsi="Times New Roman"/>
                <w:sz w:val="28"/>
                <w:szCs w:val="28"/>
              </w:rPr>
              <w:t>В природе есть связи? Какие?</w:t>
            </w:r>
            <w:r w:rsidR="00386D6E" w:rsidRPr="00A336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C2079" w:rsidRPr="00A336B2">
              <w:rPr>
                <w:rFonts w:ascii="Times New Roman" w:hAnsi="Times New Roman"/>
                <w:sz w:val="28"/>
                <w:szCs w:val="28"/>
              </w:rPr>
              <w:t>Приведите примеры взаимосвязи в природе (цв</w:t>
            </w:r>
            <w:r w:rsidR="00455165" w:rsidRPr="00A336B2">
              <w:rPr>
                <w:rFonts w:ascii="Times New Roman" w:hAnsi="Times New Roman"/>
                <w:sz w:val="28"/>
                <w:szCs w:val="28"/>
              </w:rPr>
              <w:t>еток – мотылёк, весна – капель,</w:t>
            </w:r>
            <w:r w:rsidR="00647D6F" w:rsidRPr="00A336B2">
              <w:rPr>
                <w:rFonts w:ascii="Times New Roman" w:hAnsi="Times New Roman"/>
                <w:sz w:val="28"/>
                <w:szCs w:val="28"/>
              </w:rPr>
              <w:t xml:space="preserve"> лиса – заяц, мать – дитя).</w:t>
            </w:r>
          </w:p>
          <w:p w14:paraId="3B10D4DA" w14:textId="77777777" w:rsidR="00CC2079" w:rsidRPr="00A336B2" w:rsidRDefault="00194AD2" w:rsidP="00A60C4B">
            <w:pPr>
              <w:pStyle w:val="a6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336B2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455165" w:rsidRPr="00A336B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C2079" w:rsidRPr="00A336B2">
              <w:rPr>
                <w:rFonts w:ascii="Times New Roman" w:hAnsi="Times New Roman"/>
                <w:b/>
                <w:i/>
                <w:sz w:val="28"/>
                <w:szCs w:val="28"/>
              </w:rPr>
              <w:t>Живые и неживые объекты природы зависят друг от друга.</w:t>
            </w:r>
          </w:p>
          <w:p w14:paraId="0FC27748" w14:textId="77777777" w:rsidR="00CC2079" w:rsidRPr="00A336B2" w:rsidRDefault="00194AD2" w:rsidP="00A60C4B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A336B2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455165" w:rsidRPr="00A336B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C2079" w:rsidRPr="00A336B2">
              <w:rPr>
                <w:rFonts w:ascii="Times New Roman" w:hAnsi="Times New Roman"/>
                <w:sz w:val="28"/>
                <w:szCs w:val="28"/>
              </w:rPr>
              <w:t>Какие родственные слова подбер</w:t>
            </w:r>
            <w:r w:rsidR="00B1182E" w:rsidRPr="00A336B2">
              <w:rPr>
                <w:rFonts w:ascii="Times New Roman" w:hAnsi="Times New Roman"/>
                <w:sz w:val="28"/>
                <w:szCs w:val="28"/>
              </w:rPr>
              <w:t>ё</w:t>
            </w:r>
            <w:r w:rsidR="00CC2079" w:rsidRPr="00A336B2">
              <w:rPr>
                <w:rFonts w:ascii="Times New Roman" w:hAnsi="Times New Roman"/>
                <w:sz w:val="28"/>
                <w:szCs w:val="28"/>
              </w:rPr>
              <w:t xml:space="preserve">м к слову </w:t>
            </w:r>
            <w:r w:rsidR="00CC2079" w:rsidRPr="00A336B2">
              <w:rPr>
                <w:rFonts w:ascii="Times New Roman" w:hAnsi="Times New Roman"/>
                <w:b/>
                <w:sz w:val="28"/>
                <w:szCs w:val="28"/>
              </w:rPr>
              <w:t>СВЯЗЬ</w:t>
            </w:r>
            <w:r w:rsidR="00386D6E" w:rsidRPr="00A336B2">
              <w:rPr>
                <w:rFonts w:ascii="Times New Roman" w:hAnsi="Times New Roman"/>
                <w:b/>
                <w:sz w:val="28"/>
                <w:szCs w:val="28"/>
              </w:rPr>
              <w:t>? (связной, связать, связист)</w:t>
            </w:r>
            <w:r w:rsidR="00CC2079" w:rsidRPr="00A336B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386D6E" w:rsidRPr="00A336B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3266AE98" w14:textId="1F94AA32" w:rsidR="0007162D" w:rsidRPr="00A336B2" w:rsidRDefault="00194AD2" w:rsidP="00A60C4B">
            <w:pPr>
              <w:rPr>
                <w:b/>
                <w:sz w:val="28"/>
                <w:szCs w:val="28"/>
                <w:u w:val="single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455165" w:rsidRPr="00A336B2">
              <w:rPr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sz w:val="28"/>
                <w:szCs w:val="28"/>
              </w:rPr>
              <w:t xml:space="preserve"> </w:t>
            </w:r>
            <w:r w:rsidR="0007162D" w:rsidRPr="00A336B2">
              <w:rPr>
                <w:sz w:val="28"/>
                <w:szCs w:val="28"/>
              </w:rPr>
              <w:t>О каких связях</w:t>
            </w:r>
            <w:r w:rsidR="00574749" w:rsidRPr="00A336B2">
              <w:rPr>
                <w:sz w:val="28"/>
                <w:szCs w:val="28"/>
              </w:rPr>
              <w:t xml:space="preserve"> мы с вами говорили на уроках русского</w:t>
            </w:r>
            <w:r w:rsidR="0007162D" w:rsidRPr="00A336B2">
              <w:rPr>
                <w:sz w:val="28"/>
                <w:szCs w:val="28"/>
              </w:rPr>
              <w:t>,</w:t>
            </w:r>
            <w:r w:rsidR="00574749" w:rsidRPr="00A336B2">
              <w:rPr>
                <w:sz w:val="28"/>
                <w:szCs w:val="28"/>
              </w:rPr>
              <w:t xml:space="preserve"> родного языка?</w:t>
            </w:r>
            <w:r w:rsidR="0007162D" w:rsidRPr="00A336B2">
              <w:rPr>
                <w:sz w:val="28"/>
                <w:szCs w:val="28"/>
              </w:rPr>
              <w:t xml:space="preserve"> (</w:t>
            </w:r>
            <w:r w:rsidR="0007162D" w:rsidRPr="00A336B2">
              <w:rPr>
                <w:b/>
                <w:sz w:val="28"/>
                <w:szCs w:val="28"/>
                <w:u w:val="single"/>
              </w:rPr>
              <w:t>звуки-слова-предложения</w:t>
            </w:r>
            <w:r w:rsidRPr="00A336B2">
              <w:rPr>
                <w:b/>
                <w:sz w:val="28"/>
                <w:szCs w:val="28"/>
                <w:u w:val="single"/>
              </w:rPr>
              <w:t>-</w:t>
            </w:r>
            <w:r w:rsidR="0007162D" w:rsidRPr="00A336B2">
              <w:rPr>
                <w:b/>
                <w:sz w:val="28"/>
                <w:szCs w:val="28"/>
                <w:u w:val="single"/>
              </w:rPr>
              <w:t xml:space="preserve">текст) </w:t>
            </w:r>
          </w:p>
          <w:p w14:paraId="2844C1DB" w14:textId="77777777" w:rsidR="005D0BEC" w:rsidRPr="00A336B2" w:rsidRDefault="00194AD2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lastRenderedPageBreak/>
              <w:t xml:space="preserve">     </w:t>
            </w:r>
            <w:r w:rsidR="00455165" w:rsidRPr="00A336B2">
              <w:rPr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sz w:val="28"/>
                <w:szCs w:val="28"/>
              </w:rPr>
              <w:t xml:space="preserve"> </w:t>
            </w:r>
            <w:r w:rsidR="00574749" w:rsidRPr="00A336B2">
              <w:rPr>
                <w:sz w:val="28"/>
                <w:szCs w:val="28"/>
              </w:rPr>
              <w:t>Что такое предложение?</w:t>
            </w:r>
            <w:r w:rsidR="0007162D" w:rsidRPr="00A336B2">
              <w:rPr>
                <w:sz w:val="28"/>
                <w:szCs w:val="28"/>
              </w:rPr>
              <w:t xml:space="preserve"> </w:t>
            </w:r>
          </w:p>
          <w:p w14:paraId="70CDB0B8" w14:textId="168CFC16" w:rsidR="004763E6" w:rsidRPr="00A336B2" w:rsidRDefault="008E295A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455165" w:rsidRPr="00A336B2">
              <w:rPr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sz w:val="28"/>
                <w:szCs w:val="28"/>
              </w:rPr>
              <w:t xml:space="preserve"> </w:t>
            </w:r>
            <w:r w:rsidR="004763E6" w:rsidRPr="00A336B2">
              <w:rPr>
                <w:sz w:val="28"/>
                <w:szCs w:val="28"/>
              </w:rPr>
              <w:t xml:space="preserve">Что мы знаем про текст? </w:t>
            </w:r>
            <w:r w:rsidR="0007162D" w:rsidRPr="00A336B2">
              <w:rPr>
                <w:sz w:val="28"/>
                <w:szCs w:val="28"/>
              </w:rPr>
              <w:t>Какие в</w:t>
            </w:r>
            <w:r w:rsidR="00455165" w:rsidRPr="00A336B2">
              <w:rPr>
                <w:sz w:val="28"/>
                <w:szCs w:val="28"/>
              </w:rPr>
              <w:t>иды текстов?</w:t>
            </w:r>
            <w:r w:rsidR="0007162D" w:rsidRPr="00A336B2">
              <w:rPr>
                <w:sz w:val="28"/>
                <w:szCs w:val="28"/>
              </w:rPr>
              <w:t xml:space="preserve"> (</w:t>
            </w:r>
            <w:r w:rsidR="004763E6" w:rsidRPr="00A336B2">
              <w:rPr>
                <w:sz w:val="28"/>
                <w:szCs w:val="28"/>
              </w:rPr>
              <w:t>Тема</w:t>
            </w:r>
            <w:r w:rsidR="005C37BF" w:rsidRPr="00A336B2">
              <w:rPr>
                <w:sz w:val="28"/>
                <w:szCs w:val="28"/>
              </w:rPr>
              <w:t>,</w:t>
            </w:r>
            <w:r w:rsidR="0007162D" w:rsidRPr="00A336B2">
              <w:rPr>
                <w:sz w:val="28"/>
                <w:szCs w:val="28"/>
              </w:rPr>
              <w:t xml:space="preserve"> основная мысль,</w:t>
            </w:r>
            <w:r w:rsidR="004763E6" w:rsidRPr="00A336B2">
              <w:rPr>
                <w:sz w:val="28"/>
                <w:szCs w:val="28"/>
              </w:rPr>
              <w:t xml:space="preserve"> заголовок</w:t>
            </w:r>
            <w:r w:rsidR="0007162D" w:rsidRPr="00A336B2">
              <w:rPr>
                <w:sz w:val="28"/>
                <w:szCs w:val="28"/>
              </w:rPr>
              <w:t>)</w:t>
            </w:r>
          </w:p>
          <w:p w14:paraId="1E016B99" w14:textId="77777777" w:rsidR="005C37BF" w:rsidRPr="00A336B2" w:rsidRDefault="008E295A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455165" w:rsidRPr="00A336B2">
              <w:rPr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sz w:val="28"/>
                <w:szCs w:val="28"/>
              </w:rPr>
              <w:t xml:space="preserve"> </w:t>
            </w:r>
            <w:r w:rsidR="005C37BF" w:rsidRPr="00A336B2">
              <w:rPr>
                <w:sz w:val="28"/>
                <w:szCs w:val="28"/>
              </w:rPr>
              <w:t xml:space="preserve">Кто догадался, какая сегодня </w:t>
            </w:r>
            <w:r w:rsidR="005C37BF" w:rsidRPr="00A336B2">
              <w:rPr>
                <w:b/>
                <w:sz w:val="28"/>
                <w:szCs w:val="28"/>
              </w:rPr>
              <w:t>тема</w:t>
            </w:r>
            <w:r w:rsidR="005C37BF" w:rsidRPr="00A336B2">
              <w:rPr>
                <w:sz w:val="28"/>
                <w:szCs w:val="28"/>
              </w:rPr>
              <w:t xml:space="preserve"> урока? </w:t>
            </w:r>
            <w:r w:rsidR="00EA60E6" w:rsidRPr="00A336B2">
              <w:rPr>
                <w:sz w:val="28"/>
                <w:szCs w:val="28"/>
              </w:rPr>
              <w:t>(что</w:t>
            </w:r>
            <w:r w:rsidR="00B1182E" w:rsidRPr="00A336B2">
              <w:rPr>
                <w:sz w:val="28"/>
                <w:szCs w:val="28"/>
              </w:rPr>
              <w:t>-</w:t>
            </w:r>
            <w:r w:rsidR="00EA60E6" w:rsidRPr="00A336B2">
              <w:rPr>
                <w:sz w:val="28"/>
                <w:szCs w:val="28"/>
              </w:rPr>
              <w:t xml:space="preserve">то связано </w:t>
            </w:r>
            <w:r w:rsidR="00B1182E" w:rsidRPr="00A336B2">
              <w:rPr>
                <w:sz w:val="28"/>
                <w:szCs w:val="28"/>
              </w:rPr>
              <w:t>с</w:t>
            </w:r>
            <w:r w:rsidR="00EA60E6" w:rsidRPr="00A336B2">
              <w:rPr>
                <w:sz w:val="28"/>
                <w:szCs w:val="28"/>
              </w:rPr>
              <w:t xml:space="preserve"> предложением и текстом)</w:t>
            </w:r>
          </w:p>
          <w:p w14:paraId="37897DA9" w14:textId="77777777" w:rsidR="005D0BEC" w:rsidRPr="00A336B2" w:rsidRDefault="00B1182E" w:rsidP="00A60C4B">
            <w:pPr>
              <w:rPr>
                <w:b/>
                <w:i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Pr="00A336B2">
              <w:rPr>
                <w:b/>
                <w:color w:val="000000"/>
                <w:sz w:val="28"/>
                <w:szCs w:val="28"/>
              </w:rPr>
              <w:t>–</w:t>
            </w:r>
            <w:r w:rsidRPr="00A336B2">
              <w:rPr>
                <w:sz w:val="28"/>
                <w:szCs w:val="28"/>
              </w:rPr>
              <w:t xml:space="preserve"> </w:t>
            </w:r>
            <w:r w:rsidR="004763E6" w:rsidRPr="00A336B2">
              <w:rPr>
                <w:b/>
                <w:i/>
                <w:sz w:val="28"/>
                <w:szCs w:val="28"/>
              </w:rPr>
              <w:t>Как связываются предложе</w:t>
            </w:r>
            <w:r w:rsidR="00EA60E6" w:rsidRPr="00A336B2">
              <w:rPr>
                <w:b/>
                <w:i/>
                <w:sz w:val="28"/>
                <w:szCs w:val="28"/>
              </w:rPr>
              <w:t>ния?</w:t>
            </w:r>
          </w:p>
          <w:p w14:paraId="30A69543" w14:textId="77777777" w:rsidR="00E60BA3" w:rsidRPr="00A336B2" w:rsidRDefault="008E295A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B1182E" w:rsidRPr="00A336B2">
              <w:rPr>
                <w:b/>
                <w:color w:val="000000"/>
                <w:sz w:val="28"/>
                <w:szCs w:val="28"/>
              </w:rPr>
              <w:t>–</w:t>
            </w:r>
            <w:r w:rsidR="00B1182E" w:rsidRPr="00A336B2">
              <w:rPr>
                <w:sz w:val="28"/>
                <w:szCs w:val="28"/>
              </w:rPr>
              <w:t xml:space="preserve"> </w:t>
            </w:r>
            <w:r w:rsidR="00ED6A6E" w:rsidRPr="00A336B2">
              <w:rPr>
                <w:sz w:val="28"/>
                <w:szCs w:val="28"/>
              </w:rPr>
              <w:t xml:space="preserve">Как вы думаете, </w:t>
            </w:r>
            <w:r w:rsidR="00263F08" w:rsidRPr="00A336B2">
              <w:rPr>
                <w:sz w:val="28"/>
                <w:szCs w:val="28"/>
              </w:rPr>
              <w:t>а почему наш урок мы начали с просмотра фрагмента мультфильма о попугае? Да, сегодня он будет героем нашего урока…</w:t>
            </w:r>
            <w:r w:rsidR="00B1182E" w:rsidRPr="00A336B2">
              <w:rPr>
                <w:sz w:val="28"/>
                <w:szCs w:val="28"/>
              </w:rPr>
              <w:t xml:space="preserve"> </w:t>
            </w:r>
            <w:r w:rsidR="00ED6A6E" w:rsidRPr="00A336B2">
              <w:rPr>
                <w:sz w:val="28"/>
                <w:szCs w:val="28"/>
              </w:rPr>
              <w:t xml:space="preserve">Что вы знаете о них? </w:t>
            </w:r>
            <w:r w:rsidR="00263F08" w:rsidRPr="00A336B2">
              <w:rPr>
                <w:sz w:val="28"/>
                <w:szCs w:val="28"/>
              </w:rPr>
              <w:t>Где можно увидеть попугаев? А, знаете ли вы, что существуют театры, где выступают животные? (Театр кошек Куклач</w:t>
            </w:r>
            <w:r w:rsidR="00B1182E" w:rsidRPr="00A336B2">
              <w:rPr>
                <w:sz w:val="28"/>
                <w:szCs w:val="28"/>
              </w:rPr>
              <w:t>ё</w:t>
            </w:r>
            <w:r w:rsidR="00263F08" w:rsidRPr="00A336B2">
              <w:rPr>
                <w:sz w:val="28"/>
                <w:szCs w:val="28"/>
              </w:rPr>
              <w:t>ва, знаменитый театр Вла</w:t>
            </w:r>
            <w:r w:rsidR="00E60BA3" w:rsidRPr="00A336B2">
              <w:rPr>
                <w:sz w:val="28"/>
                <w:szCs w:val="28"/>
              </w:rPr>
              <w:t>димира Дурова.</w:t>
            </w:r>
            <w:r w:rsidR="00ED6A6E" w:rsidRPr="00A336B2">
              <w:rPr>
                <w:sz w:val="28"/>
                <w:szCs w:val="28"/>
              </w:rPr>
              <w:t>)</w:t>
            </w:r>
          </w:p>
          <w:p w14:paraId="01B8EF27" w14:textId="77777777" w:rsidR="00E60BA3" w:rsidRPr="00A336B2" w:rsidRDefault="008E295A" w:rsidP="00A60C4B">
            <w:pPr>
              <w:jc w:val="both"/>
              <w:rPr>
                <w:b/>
                <w:i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E60BA3" w:rsidRPr="00A336B2">
              <w:rPr>
                <w:sz w:val="28"/>
                <w:szCs w:val="28"/>
              </w:rPr>
              <w:t>Владимир Дуров</w:t>
            </w:r>
            <w:r w:rsidR="00455165" w:rsidRPr="00A336B2">
              <w:rPr>
                <w:sz w:val="28"/>
                <w:szCs w:val="28"/>
              </w:rPr>
              <w:t xml:space="preserve"> </w:t>
            </w:r>
            <w:r w:rsidR="00455165" w:rsidRPr="00A336B2">
              <w:rPr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sz w:val="28"/>
                <w:szCs w:val="28"/>
              </w:rPr>
              <w:t xml:space="preserve"> </w:t>
            </w:r>
            <w:r w:rsidR="00E60BA3" w:rsidRPr="00A336B2">
              <w:rPr>
                <w:sz w:val="28"/>
                <w:szCs w:val="28"/>
              </w:rPr>
              <w:t xml:space="preserve">знаменитый </w:t>
            </w:r>
            <w:r w:rsidR="00E60BA3" w:rsidRPr="00A336B2">
              <w:rPr>
                <w:b/>
                <w:sz w:val="28"/>
                <w:szCs w:val="28"/>
              </w:rPr>
              <w:t>дрессировщик</w:t>
            </w:r>
            <w:r w:rsidR="00ED6A6E" w:rsidRPr="00A336B2">
              <w:rPr>
                <w:b/>
                <w:sz w:val="28"/>
                <w:szCs w:val="28"/>
              </w:rPr>
              <w:t xml:space="preserve">, </w:t>
            </w:r>
            <w:r w:rsidR="00ED6A6E" w:rsidRPr="00A336B2">
              <w:rPr>
                <w:sz w:val="28"/>
                <w:szCs w:val="28"/>
              </w:rPr>
              <w:t xml:space="preserve">основатель </w:t>
            </w:r>
            <w:r w:rsidR="00ED6A6E" w:rsidRPr="00A336B2">
              <w:rPr>
                <w:b/>
                <w:sz w:val="28"/>
                <w:szCs w:val="28"/>
              </w:rPr>
              <w:t>династии Дуровых</w:t>
            </w:r>
            <w:r w:rsidR="00E60BA3" w:rsidRPr="00A336B2">
              <w:rPr>
                <w:b/>
                <w:sz w:val="28"/>
                <w:szCs w:val="28"/>
              </w:rPr>
              <w:t xml:space="preserve"> (карточ</w:t>
            </w:r>
            <w:r w:rsidR="00ED6A6E" w:rsidRPr="00A336B2">
              <w:rPr>
                <w:b/>
                <w:sz w:val="28"/>
                <w:szCs w:val="28"/>
              </w:rPr>
              <w:t>ки</w:t>
            </w:r>
            <w:r w:rsidR="00E60BA3" w:rsidRPr="00A336B2">
              <w:rPr>
                <w:b/>
                <w:sz w:val="28"/>
                <w:szCs w:val="28"/>
              </w:rPr>
              <w:t xml:space="preserve"> сло</w:t>
            </w:r>
            <w:r w:rsidR="00ED6A6E" w:rsidRPr="00A336B2">
              <w:rPr>
                <w:b/>
                <w:sz w:val="28"/>
                <w:szCs w:val="28"/>
              </w:rPr>
              <w:t>в</w:t>
            </w:r>
            <w:r w:rsidR="00B1182E" w:rsidRPr="00A336B2">
              <w:rPr>
                <w:b/>
                <w:sz w:val="28"/>
                <w:szCs w:val="28"/>
              </w:rPr>
              <w:t xml:space="preserve"> на доске)</w:t>
            </w:r>
            <w:r w:rsidR="00E60BA3" w:rsidRPr="00A336B2">
              <w:rPr>
                <w:sz w:val="28"/>
                <w:szCs w:val="28"/>
              </w:rPr>
              <w:t xml:space="preserve"> написал книгу для детей «Мои звери» и вот что мы в ней можем прочитать о попугаях.</w:t>
            </w:r>
          </w:p>
        </w:tc>
        <w:tc>
          <w:tcPr>
            <w:tcW w:w="5953" w:type="dxa"/>
          </w:tcPr>
          <w:p w14:paraId="2EBB6D68" w14:textId="77777777" w:rsidR="00BC4908" w:rsidRPr="00A336B2" w:rsidRDefault="00700096" w:rsidP="00A60C4B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A336B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Ученик выбирает нужную букву, </w:t>
            </w:r>
            <w:r w:rsidR="00BC4908" w:rsidRPr="00A336B2">
              <w:rPr>
                <w:rFonts w:ascii="Times New Roman" w:hAnsi="Times New Roman"/>
                <w:sz w:val="28"/>
                <w:szCs w:val="28"/>
              </w:rPr>
              <w:t>прикрепляет на доску угаданные буквы</w:t>
            </w:r>
          </w:p>
          <w:p w14:paraId="6760F823" w14:textId="77777777" w:rsidR="005D0BEC" w:rsidRPr="009B55C2" w:rsidRDefault="00BC4908" w:rsidP="00A60C4B">
            <w:pPr>
              <w:jc w:val="both"/>
              <w:rPr>
                <w:bCs/>
                <w:sz w:val="28"/>
                <w:szCs w:val="28"/>
                <w:u w:val="single"/>
              </w:rPr>
            </w:pPr>
            <w:r w:rsidRPr="009B55C2">
              <w:rPr>
                <w:bCs/>
                <w:sz w:val="28"/>
                <w:szCs w:val="28"/>
                <w:u w:val="single"/>
              </w:rPr>
              <w:t>Дети работают в тетради</w:t>
            </w:r>
          </w:p>
          <w:p w14:paraId="0E1C40E4" w14:textId="77777777" w:rsidR="005D0BEC" w:rsidRPr="009B55C2" w:rsidRDefault="00386D6E" w:rsidP="00A60C4B">
            <w:pPr>
              <w:rPr>
                <w:bCs/>
                <w:sz w:val="28"/>
                <w:szCs w:val="28"/>
                <w:u w:val="single"/>
              </w:rPr>
            </w:pPr>
            <w:r w:rsidRPr="009B55C2">
              <w:rPr>
                <w:bCs/>
                <w:sz w:val="28"/>
                <w:szCs w:val="28"/>
                <w:u w:val="single"/>
              </w:rPr>
              <w:t xml:space="preserve">Один ученик у доски </w:t>
            </w:r>
          </w:p>
          <w:p w14:paraId="6CF22D10" w14:textId="77777777" w:rsidR="005D0BEC" w:rsidRPr="009B55C2" w:rsidRDefault="005D0BEC" w:rsidP="00A60C4B">
            <w:pPr>
              <w:rPr>
                <w:bCs/>
                <w:sz w:val="28"/>
                <w:szCs w:val="28"/>
              </w:rPr>
            </w:pPr>
          </w:p>
          <w:p w14:paraId="21B7AE88" w14:textId="77777777" w:rsidR="005D0BEC" w:rsidRPr="00A336B2" w:rsidRDefault="005D0BEC" w:rsidP="00A60C4B">
            <w:pPr>
              <w:rPr>
                <w:sz w:val="28"/>
                <w:szCs w:val="28"/>
              </w:rPr>
            </w:pPr>
          </w:p>
          <w:p w14:paraId="1EAF6AA7" w14:textId="77777777" w:rsidR="005D0BEC" w:rsidRPr="00A336B2" w:rsidRDefault="005D0BEC" w:rsidP="00A60C4B">
            <w:pPr>
              <w:rPr>
                <w:sz w:val="28"/>
                <w:szCs w:val="28"/>
              </w:rPr>
            </w:pPr>
          </w:p>
          <w:p w14:paraId="4A9B5AF0" w14:textId="77777777" w:rsidR="005D0BEC" w:rsidRPr="00A336B2" w:rsidRDefault="005D0BEC" w:rsidP="00A60C4B">
            <w:pPr>
              <w:rPr>
                <w:sz w:val="28"/>
                <w:szCs w:val="28"/>
              </w:rPr>
            </w:pPr>
          </w:p>
          <w:p w14:paraId="44FC93F6" w14:textId="77777777" w:rsidR="005D0BEC" w:rsidRPr="00A336B2" w:rsidRDefault="005D0BEC" w:rsidP="00A60C4B">
            <w:pPr>
              <w:rPr>
                <w:sz w:val="28"/>
                <w:szCs w:val="28"/>
              </w:rPr>
            </w:pPr>
          </w:p>
          <w:p w14:paraId="28C517FD" w14:textId="77777777" w:rsidR="005D0BEC" w:rsidRPr="00A336B2" w:rsidRDefault="005D0BEC" w:rsidP="00A60C4B">
            <w:pPr>
              <w:rPr>
                <w:sz w:val="28"/>
                <w:szCs w:val="28"/>
              </w:rPr>
            </w:pPr>
          </w:p>
          <w:p w14:paraId="2C3613A9" w14:textId="77777777" w:rsidR="005D0BEC" w:rsidRPr="00A336B2" w:rsidRDefault="005D0BEC" w:rsidP="00A60C4B">
            <w:pPr>
              <w:rPr>
                <w:sz w:val="28"/>
                <w:szCs w:val="28"/>
              </w:rPr>
            </w:pPr>
          </w:p>
          <w:p w14:paraId="319D1090" w14:textId="77777777" w:rsidR="00EA60E6" w:rsidRPr="00A336B2" w:rsidRDefault="00EA60E6" w:rsidP="00A60C4B">
            <w:pPr>
              <w:rPr>
                <w:b/>
                <w:sz w:val="28"/>
                <w:szCs w:val="28"/>
                <w:u w:val="single"/>
              </w:rPr>
            </w:pPr>
          </w:p>
          <w:p w14:paraId="719139CE" w14:textId="77777777" w:rsidR="00ED6A6E" w:rsidRPr="00A336B2" w:rsidRDefault="00386D6E" w:rsidP="00A60C4B">
            <w:pPr>
              <w:rPr>
                <w:b/>
                <w:sz w:val="28"/>
                <w:szCs w:val="28"/>
                <w:u w:val="single"/>
              </w:rPr>
            </w:pPr>
            <w:r w:rsidRPr="00A336B2">
              <w:rPr>
                <w:b/>
                <w:sz w:val="28"/>
                <w:szCs w:val="28"/>
                <w:u w:val="single"/>
              </w:rPr>
              <w:t>Дети называют род</w:t>
            </w:r>
            <w:r w:rsidR="00ED6A6E" w:rsidRPr="00A336B2">
              <w:rPr>
                <w:b/>
                <w:sz w:val="28"/>
                <w:szCs w:val="28"/>
                <w:u w:val="single"/>
              </w:rPr>
              <w:t>ственные слова</w:t>
            </w:r>
          </w:p>
          <w:p w14:paraId="6B637757" w14:textId="77777777" w:rsidR="008A2FED" w:rsidRPr="00A336B2" w:rsidRDefault="008A2FED" w:rsidP="00A60C4B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A336B2">
              <w:rPr>
                <w:rFonts w:ascii="Times New Roman" w:hAnsi="Times New Roman"/>
                <w:sz w:val="28"/>
                <w:szCs w:val="28"/>
              </w:rPr>
              <w:t>На доску вывешиваются слова</w:t>
            </w:r>
          </w:p>
          <w:p w14:paraId="61E626D6" w14:textId="6C871DBE" w:rsidR="00EA60E6" w:rsidRPr="00A336B2" w:rsidRDefault="00574749" w:rsidP="00A60C4B">
            <w:pPr>
              <w:jc w:val="both"/>
              <w:rPr>
                <w:b/>
                <w:i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>О связи слов в предложении. О связи предложений</w:t>
            </w:r>
            <w:r w:rsidR="00EA60E6" w:rsidRPr="00A336B2">
              <w:rPr>
                <w:sz w:val="28"/>
                <w:szCs w:val="28"/>
              </w:rPr>
              <w:t xml:space="preserve"> в текст. </w:t>
            </w:r>
            <w:r w:rsidR="00EA60E6" w:rsidRPr="00A336B2">
              <w:rPr>
                <w:b/>
                <w:i/>
                <w:sz w:val="28"/>
                <w:szCs w:val="28"/>
              </w:rPr>
              <w:t>Название темы повесить на доску</w:t>
            </w:r>
          </w:p>
          <w:p w14:paraId="556CBEAD" w14:textId="77777777" w:rsidR="00574749" w:rsidRPr="00A336B2" w:rsidRDefault="00263F08" w:rsidP="00A60C4B">
            <w:pPr>
              <w:jc w:val="both"/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>Презентация</w:t>
            </w:r>
          </w:p>
          <w:p w14:paraId="5714646D" w14:textId="44D33281" w:rsidR="00263F08" w:rsidRPr="00A336B2" w:rsidRDefault="00263F08" w:rsidP="00A60C4B">
            <w:pPr>
              <w:jc w:val="both"/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>(Небольшо</w:t>
            </w:r>
            <w:r w:rsidR="00B1182E" w:rsidRPr="00A336B2">
              <w:rPr>
                <w:b/>
                <w:sz w:val="28"/>
                <w:szCs w:val="28"/>
              </w:rPr>
              <w:t xml:space="preserve">й </w:t>
            </w:r>
            <w:r w:rsidRPr="00A336B2">
              <w:rPr>
                <w:b/>
                <w:sz w:val="28"/>
                <w:szCs w:val="28"/>
              </w:rPr>
              <w:t>рассказ учителя о театре Дурова</w:t>
            </w:r>
            <w:r w:rsidR="009014C3">
              <w:rPr>
                <w:b/>
                <w:sz w:val="28"/>
                <w:szCs w:val="28"/>
              </w:rPr>
              <w:t>,</w:t>
            </w:r>
            <w:r w:rsidRPr="00A336B2">
              <w:rPr>
                <w:b/>
                <w:sz w:val="28"/>
                <w:szCs w:val="28"/>
              </w:rPr>
              <w:t xml:space="preserve"> учебник </w:t>
            </w:r>
            <w:r w:rsidR="00E60BA3" w:rsidRPr="00A336B2">
              <w:rPr>
                <w:b/>
                <w:sz w:val="28"/>
                <w:szCs w:val="28"/>
              </w:rPr>
              <w:t>с</w:t>
            </w:r>
            <w:r w:rsidRPr="00A336B2">
              <w:rPr>
                <w:b/>
                <w:sz w:val="28"/>
                <w:szCs w:val="28"/>
              </w:rPr>
              <w:t>.122-123)</w:t>
            </w:r>
          </w:p>
        </w:tc>
      </w:tr>
      <w:tr w:rsidR="005D0BEC" w:rsidRPr="00A336B2" w14:paraId="60674561" w14:textId="77777777" w:rsidTr="00A60C4B">
        <w:tc>
          <w:tcPr>
            <w:tcW w:w="1809" w:type="dxa"/>
          </w:tcPr>
          <w:p w14:paraId="549BF96F" w14:textId="77777777" w:rsidR="009C65A9" w:rsidRPr="00A336B2" w:rsidRDefault="005D0BEC" w:rsidP="00A60C4B">
            <w:pPr>
              <w:jc w:val="both"/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 xml:space="preserve">Выявление места и причины </w:t>
            </w:r>
          </w:p>
          <w:p w14:paraId="7EBCF595" w14:textId="77777777" w:rsidR="005D0BEC" w:rsidRPr="00A336B2" w:rsidRDefault="005D0BEC" w:rsidP="00A60C4B">
            <w:pPr>
              <w:jc w:val="both"/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>затруднения.</w:t>
            </w:r>
          </w:p>
          <w:p w14:paraId="3226424D" w14:textId="77777777" w:rsidR="005D0BEC" w:rsidRPr="00A336B2" w:rsidRDefault="00587A62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 xml:space="preserve">Построение проекта выхода из затруднения. </w:t>
            </w:r>
          </w:p>
          <w:p w14:paraId="00CA507B" w14:textId="77777777" w:rsidR="005D0BEC" w:rsidRPr="00A336B2" w:rsidRDefault="005D0BEC" w:rsidP="00A60C4B">
            <w:pPr>
              <w:rPr>
                <w:sz w:val="28"/>
                <w:szCs w:val="28"/>
              </w:rPr>
            </w:pPr>
          </w:p>
          <w:p w14:paraId="6C7E1D41" w14:textId="77777777" w:rsidR="005D0BEC" w:rsidRPr="00A336B2" w:rsidRDefault="005D0BEC" w:rsidP="00A60C4B">
            <w:pPr>
              <w:rPr>
                <w:sz w:val="28"/>
                <w:szCs w:val="28"/>
              </w:rPr>
            </w:pPr>
          </w:p>
          <w:p w14:paraId="3D3524A6" w14:textId="77777777" w:rsidR="005D0BEC" w:rsidRPr="00A336B2" w:rsidRDefault="005D0BEC" w:rsidP="00A60C4B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30" w:type="dxa"/>
          </w:tcPr>
          <w:p w14:paraId="3ACBD82F" w14:textId="170D9B4F" w:rsidR="005D0BEC" w:rsidRPr="00A336B2" w:rsidRDefault="008E295A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b/>
                <w:sz w:val="28"/>
                <w:szCs w:val="28"/>
              </w:rPr>
              <w:t>Проблемная ситуация</w:t>
            </w:r>
            <w:proofErr w:type="gramStart"/>
            <w:r w:rsidR="005D0BEC" w:rsidRPr="00A336B2">
              <w:rPr>
                <w:b/>
                <w:sz w:val="28"/>
                <w:szCs w:val="28"/>
              </w:rPr>
              <w:t>:</w:t>
            </w:r>
            <w:r w:rsidR="00DA4199">
              <w:rPr>
                <w:b/>
                <w:sz w:val="28"/>
                <w:szCs w:val="28"/>
              </w:rPr>
              <w:t xml:space="preserve"> </w:t>
            </w:r>
            <w:r w:rsidR="00BC4908" w:rsidRPr="00A336B2">
              <w:rPr>
                <w:b/>
                <w:sz w:val="28"/>
                <w:szCs w:val="28"/>
              </w:rPr>
              <w:t>Предлагаю</w:t>
            </w:r>
            <w:proofErr w:type="gramEnd"/>
            <w:r w:rsidR="00BC4908" w:rsidRPr="00A336B2">
              <w:rPr>
                <w:b/>
                <w:sz w:val="28"/>
                <w:szCs w:val="28"/>
              </w:rPr>
              <w:t xml:space="preserve"> поработать в группах</w:t>
            </w:r>
            <w:r w:rsidR="008A2FED" w:rsidRPr="00A336B2">
              <w:rPr>
                <w:b/>
                <w:sz w:val="28"/>
                <w:szCs w:val="28"/>
              </w:rPr>
              <w:t>.</w:t>
            </w:r>
            <w:r w:rsidR="00BC4908" w:rsidRPr="00A336B2">
              <w:rPr>
                <w:b/>
                <w:sz w:val="28"/>
                <w:szCs w:val="28"/>
              </w:rPr>
              <w:t xml:space="preserve"> </w:t>
            </w:r>
            <w:r w:rsidR="004D3442" w:rsidRPr="00A336B2">
              <w:rPr>
                <w:b/>
                <w:sz w:val="28"/>
                <w:szCs w:val="28"/>
              </w:rPr>
              <w:t>Прочитайте. Это текст? Почему? Тип</w:t>
            </w:r>
            <w:r w:rsidR="009C65A9" w:rsidRPr="00A336B2">
              <w:rPr>
                <w:b/>
                <w:sz w:val="28"/>
                <w:szCs w:val="28"/>
              </w:rPr>
              <w:t xml:space="preserve"> текста?</w:t>
            </w:r>
            <w:r w:rsidR="004D3442" w:rsidRPr="00A336B2">
              <w:rPr>
                <w:b/>
                <w:sz w:val="28"/>
                <w:szCs w:val="28"/>
              </w:rPr>
              <w:t xml:space="preserve"> </w:t>
            </w:r>
          </w:p>
          <w:p w14:paraId="393161C9" w14:textId="77777777" w:rsidR="00574749" w:rsidRPr="00A336B2" w:rsidRDefault="008E295A" w:rsidP="00A60C4B">
            <w:pPr>
              <w:rPr>
                <w:i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8A2FED" w:rsidRPr="00A336B2">
              <w:rPr>
                <w:i/>
                <w:sz w:val="28"/>
                <w:szCs w:val="28"/>
              </w:rPr>
              <w:t>У меня живут зел</w:t>
            </w:r>
            <w:r w:rsidR="00B1182E" w:rsidRPr="00A336B2">
              <w:rPr>
                <w:i/>
                <w:sz w:val="28"/>
                <w:szCs w:val="28"/>
              </w:rPr>
              <w:t>ё</w:t>
            </w:r>
            <w:r w:rsidR="008A2FED" w:rsidRPr="00A336B2">
              <w:rPr>
                <w:i/>
                <w:sz w:val="28"/>
                <w:szCs w:val="28"/>
              </w:rPr>
              <w:t>ные</w:t>
            </w:r>
            <w:r w:rsidR="00574749" w:rsidRPr="00A336B2">
              <w:rPr>
                <w:i/>
                <w:sz w:val="28"/>
                <w:szCs w:val="28"/>
              </w:rPr>
              <w:t xml:space="preserve"> </w:t>
            </w:r>
            <w:r w:rsidR="008A2FED" w:rsidRPr="00A336B2">
              <w:rPr>
                <w:b/>
                <w:i/>
                <w:sz w:val="28"/>
                <w:szCs w:val="28"/>
              </w:rPr>
              <w:t>попугаи</w:t>
            </w:r>
            <w:r w:rsidR="00574749" w:rsidRPr="00A336B2">
              <w:rPr>
                <w:i/>
                <w:sz w:val="28"/>
                <w:szCs w:val="28"/>
              </w:rPr>
              <w:t>. Попуг</w:t>
            </w:r>
            <w:r w:rsidR="005A3BC8" w:rsidRPr="00A336B2">
              <w:rPr>
                <w:i/>
                <w:sz w:val="28"/>
                <w:szCs w:val="28"/>
              </w:rPr>
              <w:t>аи очень забавные</w:t>
            </w:r>
            <w:r w:rsidR="00986269" w:rsidRPr="00A336B2">
              <w:rPr>
                <w:i/>
                <w:sz w:val="28"/>
                <w:szCs w:val="28"/>
              </w:rPr>
              <w:t>. Попугаи</w:t>
            </w:r>
            <w:r w:rsidR="00574749" w:rsidRPr="00A336B2">
              <w:rPr>
                <w:i/>
                <w:sz w:val="28"/>
                <w:szCs w:val="28"/>
              </w:rPr>
              <w:t xml:space="preserve"> великолепно подража</w:t>
            </w:r>
            <w:r w:rsidR="00986269" w:rsidRPr="00A336B2">
              <w:rPr>
                <w:i/>
                <w:sz w:val="28"/>
                <w:szCs w:val="28"/>
              </w:rPr>
              <w:t>ю</w:t>
            </w:r>
            <w:r w:rsidR="00574749" w:rsidRPr="00A336B2">
              <w:rPr>
                <w:i/>
                <w:sz w:val="28"/>
                <w:szCs w:val="28"/>
              </w:rPr>
              <w:t xml:space="preserve">т голосу человека. </w:t>
            </w:r>
            <w:r w:rsidR="002869A4" w:rsidRPr="00A336B2">
              <w:rPr>
                <w:i/>
                <w:sz w:val="28"/>
                <w:szCs w:val="28"/>
              </w:rPr>
              <w:t>У попугаев очень яркая</w:t>
            </w:r>
            <w:r w:rsidR="00574749" w:rsidRPr="00A336B2">
              <w:rPr>
                <w:i/>
                <w:sz w:val="28"/>
                <w:szCs w:val="28"/>
              </w:rPr>
              <w:t xml:space="preserve"> окра</w:t>
            </w:r>
            <w:r w:rsidR="002869A4" w:rsidRPr="00A336B2">
              <w:rPr>
                <w:i/>
                <w:sz w:val="28"/>
                <w:szCs w:val="28"/>
              </w:rPr>
              <w:t>ска</w:t>
            </w:r>
            <w:r w:rsidR="00574749" w:rsidRPr="00A336B2">
              <w:rPr>
                <w:i/>
                <w:sz w:val="28"/>
                <w:szCs w:val="28"/>
              </w:rPr>
              <w:t>.</w:t>
            </w:r>
          </w:p>
          <w:p w14:paraId="36812646" w14:textId="77777777" w:rsidR="00574749" w:rsidRPr="00A336B2" w:rsidRDefault="008E295A" w:rsidP="00A60C4B">
            <w:pPr>
              <w:rPr>
                <w:i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74749" w:rsidRPr="00A336B2">
              <w:rPr>
                <w:i/>
                <w:sz w:val="28"/>
                <w:szCs w:val="28"/>
              </w:rPr>
              <w:t>Попугаи великолепно летают и проворно лазают по деревьям. Питаются попугаи в основном плодами, орехами, семечками, насекомыми и ягодами.</w:t>
            </w:r>
          </w:p>
          <w:p w14:paraId="6DE47DB1" w14:textId="58ED9224" w:rsidR="00482F02" w:rsidRPr="00482F02" w:rsidRDefault="00482F02" w:rsidP="00A60C4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- </w:t>
            </w:r>
            <w:r w:rsidRPr="00482F02">
              <w:rPr>
                <w:bCs/>
                <w:color w:val="000000"/>
                <w:sz w:val="28"/>
                <w:szCs w:val="28"/>
              </w:rPr>
              <w:t>У кого есть попугаи дома? Что вы про них можете рассказат</w:t>
            </w:r>
            <w:r>
              <w:rPr>
                <w:bCs/>
                <w:color w:val="000000"/>
                <w:sz w:val="28"/>
                <w:szCs w:val="28"/>
              </w:rPr>
              <w:t>ь?</w:t>
            </w:r>
          </w:p>
          <w:p w14:paraId="13A6257F" w14:textId="30A67AE5" w:rsidR="00BC4908" w:rsidRPr="00A336B2" w:rsidRDefault="00482F02" w:rsidP="00A60C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Вернемся к тексту.  </w:t>
            </w:r>
            <w:r w:rsidR="002738B4" w:rsidRPr="00A336B2">
              <w:rPr>
                <w:sz w:val="28"/>
                <w:szCs w:val="28"/>
              </w:rPr>
              <w:t>Всем понравился</w:t>
            </w:r>
            <w:r w:rsidR="009C65A9" w:rsidRPr="00A336B2">
              <w:rPr>
                <w:sz w:val="28"/>
                <w:szCs w:val="28"/>
              </w:rPr>
              <w:t xml:space="preserve"> текст</w:t>
            </w:r>
            <w:r w:rsidR="002738B4" w:rsidRPr="00A336B2">
              <w:rPr>
                <w:sz w:val="28"/>
                <w:szCs w:val="28"/>
              </w:rPr>
              <w:t>?</w:t>
            </w:r>
            <w:r w:rsidR="009C65A9" w:rsidRPr="00A336B2">
              <w:rPr>
                <w:sz w:val="28"/>
                <w:szCs w:val="28"/>
              </w:rPr>
              <w:t xml:space="preserve"> Почему?</w:t>
            </w:r>
            <w:r w:rsidR="002738B4" w:rsidRPr="00A336B2">
              <w:rPr>
                <w:sz w:val="28"/>
                <w:szCs w:val="28"/>
              </w:rPr>
              <w:t xml:space="preserve"> Что не так?</w:t>
            </w:r>
            <w:r w:rsidR="004763E6" w:rsidRPr="00A336B2">
              <w:rPr>
                <w:sz w:val="28"/>
                <w:szCs w:val="28"/>
              </w:rPr>
              <w:t xml:space="preserve"> </w:t>
            </w:r>
          </w:p>
          <w:p w14:paraId="67F93959" w14:textId="77777777" w:rsidR="00574749" w:rsidRPr="00A336B2" w:rsidRDefault="004763E6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>Что можно сделать?</w:t>
            </w:r>
            <w:r w:rsidR="009C65A9" w:rsidRPr="00A336B2">
              <w:rPr>
                <w:sz w:val="28"/>
                <w:szCs w:val="28"/>
              </w:rPr>
              <w:t xml:space="preserve"> (</w:t>
            </w:r>
            <w:r w:rsidR="00E60BA3" w:rsidRPr="00A336B2">
              <w:rPr>
                <w:sz w:val="28"/>
                <w:szCs w:val="28"/>
              </w:rPr>
              <w:t>Исправить, о</w:t>
            </w:r>
            <w:r w:rsidR="009C65A9" w:rsidRPr="00A336B2">
              <w:rPr>
                <w:sz w:val="28"/>
                <w:szCs w:val="28"/>
              </w:rPr>
              <w:t>тредактировать, кор</w:t>
            </w:r>
            <w:r w:rsidR="009C65A9" w:rsidRPr="00A336B2">
              <w:rPr>
                <w:sz w:val="28"/>
                <w:szCs w:val="28"/>
              </w:rPr>
              <w:lastRenderedPageBreak/>
              <w:t>ректировать)</w:t>
            </w:r>
            <w:r w:rsidR="00E60BA3" w:rsidRPr="00A336B2">
              <w:rPr>
                <w:sz w:val="28"/>
                <w:szCs w:val="28"/>
              </w:rPr>
              <w:t xml:space="preserve"> Будем сегодня корректорами, есть такая профессия. А вы это умеете делать? Почему? </w:t>
            </w:r>
            <w:r w:rsidR="00700096" w:rsidRPr="00A336B2">
              <w:rPr>
                <w:sz w:val="28"/>
                <w:szCs w:val="28"/>
              </w:rPr>
              <w:t>В чем причина? (пока не умеем)</w:t>
            </w:r>
          </w:p>
          <w:p w14:paraId="5F19FEB8" w14:textId="77777777" w:rsidR="005D0BEC" w:rsidRPr="00A336B2" w:rsidRDefault="008E295A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 xml:space="preserve">– Какая </w:t>
            </w:r>
            <w:r w:rsidR="005D0BEC" w:rsidRPr="00A336B2">
              <w:rPr>
                <w:b/>
                <w:sz w:val="28"/>
                <w:szCs w:val="28"/>
              </w:rPr>
              <w:t>же цель</w:t>
            </w:r>
            <w:r w:rsidR="005D0BEC" w:rsidRPr="00A336B2">
              <w:rPr>
                <w:sz w:val="28"/>
                <w:szCs w:val="28"/>
              </w:rPr>
              <w:t xml:space="preserve"> будет стоять перед нами сегодня на уроке? (Узнать, как</w:t>
            </w:r>
            <w:r w:rsidR="00574749" w:rsidRPr="00A336B2">
              <w:rPr>
                <w:sz w:val="28"/>
                <w:szCs w:val="28"/>
              </w:rPr>
              <w:t xml:space="preserve"> связываются предложения в тексте</w:t>
            </w:r>
            <w:r w:rsidR="00700096" w:rsidRPr="00A336B2">
              <w:rPr>
                <w:sz w:val="28"/>
                <w:szCs w:val="28"/>
              </w:rPr>
              <w:t>, научиться их ис</w:t>
            </w:r>
            <w:r w:rsidR="00956DAA" w:rsidRPr="00A336B2">
              <w:rPr>
                <w:sz w:val="28"/>
                <w:szCs w:val="28"/>
              </w:rPr>
              <w:t>правлять</w:t>
            </w:r>
            <w:r w:rsidR="005D0BEC" w:rsidRPr="00A336B2">
              <w:rPr>
                <w:sz w:val="28"/>
                <w:szCs w:val="28"/>
              </w:rPr>
              <w:t>).</w:t>
            </w:r>
          </w:p>
          <w:p w14:paraId="034DCE8F" w14:textId="77777777" w:rsidR="005D0BEC" w:rsidRPr="00A336B2" w:rsidRDefault="008E295A" w:rsidP="00A60C4B">
            <w:pPr>
              <w:jc w:val="both"/>
              <w:rPr>
                <w:b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455165" w:rsidRPr="00A336B2">
              <w:rPr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sz w:val="28"/>
                <w:szCs w:val="28"/>
              </w:rPr>
              <w:t xml:space="preserve"> </w:t>
            </w:r>
            <w:r w:rsidR="004763E6" w:rsidRPr="00A336B2">
              <w:rPr>
                <w:sz w:val="28"/>
                <w:szCs w:val="28"/>
              </w:rPr>
              <w:t>Какую трудность нужно будет преодолеть? Как это сделать?</w:t>
            </w:r>
            <w:r w:rsidR="005D0BEC" w:rsidRPr="00A336B2">
              <w:rPr>
                <w:sz w:val="28"/>
                <w:szCs w:val="28"/>
              </w:rPr>
              <w:t xml:space="preserve"> </w:t>
            </w:r>
          </w:p>
          <w:p w14:paraId="5AFA0523" w14:textId="77777777" w:rsidR="005D0BEC" w:rsidRPr="00A336B2" w:rsidRDefault="008E295A" w:rsidP="00A60C4B">
            <w:pPr>
              <w:jc w:val="both"/>
              <w:rPr>
                <w:color w:val="003300"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 xml:space="preserve">– </w:t>
            </w:r>
            <w:r w:rsidR="004763E6" w:rsidRPr="00A336B2">
              <w:rPr>
                <w:sz w:val="28"/>
                <w:szCs w:val="28"/>
              </w:rPr>
              <w:t>П</w:t>
            </w:r>
            <w:r w:rsidR="005D0BEC" w:rsidRPr="00A336B2">
              <w:rPr>
                <w:sz w:val="28"/>
                <w:szCs w:val="28"/>
              </w:rPr>
              <w:t xml:space="preserve">редлагаю сегодня самый трудный, но самый интересный путь. Попробуем заняться </w:t>
            </w:r>
            <w:r w:rsidR="005D0BEC" w:rsidRPr="00A336B2">
              <w:rPr>
                <w:color w:val="000000"/>
                <w:sz w:val="28"/>
                <w:szCs w:val="28"/>
              </w:rPr>
              <w:t>исследовательской деятельностью и узнать, как</w:t>
            </w:r>
            <w:r w:rsidR="002738B4" w:rsidRPr="00A336B2">
              <w:rPr>
                <w:color w:val="000000"/>
                <w:sz w:val="28"/>
                <w:szCs w:val="28"/>
              </w:rPr>
              <w:t xml:space="preserve"> связываются предложения в тексте.</w:t>
            </w:r>
            <w:r w:rsidR="005D0BEC" w:rsidRPr="00A336B2">
              <w:rPr>
                <w:color w:val="000000"/>
                <w:sz w:val="28"/>
                <w:szCs w:val="28"/>
              </w:rPr>
              <w:t xml:space="preserve"> Для этого нам нужны силы. </w:t>
            </w:r>
          </w:p>
        </w:tc>
        <w:tc>
          <w:tcPr>
            <w:tcW w:w="5953" w:type="dxa"/>
          </w:tcPr>
          <w:p w14:paraId="44A3EA9B" w14:textId="77777777" w:rsidR="005D0BEC" w:rsidRPr="00A336B2" w:rsidRDefault="005D0BEC" w:rsidP="00A60C4B">
            <w:pPr>
              <w:jc w:val="both"/>
              <w:rPr>
                <w:sz w:val="28"/>
                <w:szCs w:val="28"/>
              </w:rPr>
            </w:pPr>
          </w:p>
          <w:p w14:paraId="5F6C1373" w14:textId="77777777" w:rsidR="009C65A9" w:rsidRPr="00A336B2" w:rsidRDefault="009C65A9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>Ответы детей</w:t>
            </w:r>
          </w:p>
          <w:p w14:paraId="50330622" w14:textId="77777777" w:rsidR="009C65A9" w:rsidRPr="00A336B2" w:rsidRDefault="009C65A9" w:rsidP="00A60C4B">
            <w:pPr>
              <w:jc w:val="both"/>
              <w:rPr>
                <w:sz w:val="28"/>
                <w:szCs w:val="28"/>
              </w:rPr>
            </w:pPr>
          </w:p>
          <w:p w14:paraId="507F1AA5" w14:textId="77777777" w:rsidR="005D0BEC" w:rsidRPr="00A336B2" w:rsidRDefault="009C65A9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>Работа в группах</w:t>
            </w:r>
          </w:p>
          <w:p w14:paraId="372E130B" w14:textId="49BAF512" w:rsidR="005D0BEC" w:rsidRDefault="005D0BEC" w:rsidP="00A60C4B">
            <w:pPr>
              <w:jc w:val="both"/>
              <w:rPr>
                <w:sz w:val="28"/>
                <w:szCs w:val="28"/>
              </w:rPr>
            </w:pPr>
          </w:p>
          <w:p w14:paraId="24589C37" w14:textId="766DBA4D" w:rsidR="004E3548" w:rsidRDefault="004E3548" w:rsidP="00A60C4B">
            <w:pPr>
              <w:jc w:val="both"/>
              <w:rPr>
                <w:sz w:val="28"/>
                <w:szCs w:val="28"/>
              </w:rPr>
            </w:pPr>
          </w:p>
          <w:p w14:paraId="6A911162" w14:textId="5A54CEB7" w:rsidR="004E3548" w:rsidRDefault="004E3548" w:rsidP="00A60C4B">
            <w:pPr>
              <w:jc w:val="both"/>
              <w:rPr>
                <w:sz w:val="28"/>
                <w:szCs w:val="28"/>
              </w:rPr>
            </w:pPr>
          </w:p>
          <w:p w14:paraId="028B34D3" w14:textId="77777777" w:rsidR="004E3548" w:rsidRPr="00A336B2" w:rsidRDefault="004E3548" w:rsidP="00A60C4B">
            <w:pPr>
              <w:jc w:val="both"/>
              <w:rPr>
                <w:sz w:val="28"/>
                <w:szCs w:val="28"/>
              </w:rPr>
            </w:pPr>
          </w:p>
          <w:p w14:paraId="6123A78A" w14:textId="1FB6A491" w:rsidR="00482F02" w:rsidRDefault="00482F02" w:rsidP="00A60C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Презентация «Попугаи», ответы детей о попугаях.</w:t>
            </w:r>
          </w:p>
          <w:p w14:paraId="20F56928" w14:textId="77777777" w:rsidR="00482F02" w:rsidRDefault="00482F02" w:rsidP="00A60C4B">
            <w:pPr>
              <w:jc w:val="both"/>
              <w:rPr>
                <w:sz w:val="28"/>
                <w:szCs w:val="28"/>
              </w:rPr>
            </w:pPr>
          </w:p>
          <w:p w14:paraId="7D9D646F" w14:textId="2FDF34B2" w:rsidR="004E1610" w:rsidRPr="00A336B2" w:rsidRDefault="009C65A9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>Слово попугай в каждом предложении, повтор</w:t>
            </w:r>
          </w:p>
          <w:p w14:paraId="1A22F58E" w14:textId="77777777" w:rsidR="004E1610" w:rsidRPr="00A336B2" w:rsidRDefault="004E1610" w:rsidP="00A60C4B">
            <w:pPr>
              <w:jc w:val="both"/>
              <w:rPr>
                <w:sz w:val="28"/>
                <w:szCs w:val="28"/>
              </w:rPr>
            </w:pPr>
          </w:p>
          <w:p w14:paraId="4A330C8C" w14:textId="77777777" w:rsidR="004E1610" w:rsidRPr="00A336B2" w:rsidRDefault="009C65A9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lastRenderedPageBreak/>
              <w:t>Ответы детей</w:t>
            </w:r>
          </w:p>
          <w:p w14:paraId="0A70FD9B" w14:textId="77777777" w:rsidR="004E3548" w:rsidRDefault="004E3548" w:rsidP="00A60C4B">
            <w:pPr>
              <w:jc w:val="both"/>
              <w:rPr>
                <w:sz w:val="28"/>
                <w:szCs w:val="28"/>
              </w:rPr>
            </w:pPr>
          </w:p>
          <w:p w14:paraId="23752709" w14:textId="77156282" w:rsidR="004E1610" w:rsidRPr="00A336B2" w:rsidRDefault="009C65A9" w:rsidP="00A60C4B">
            <w:pPr>
              <w:jc w:val="both"/>
              <w:rPr>
                <w:sz w:val="28"/>
                <w:szCs w:val="28"/>
                <w:u w:val="single"/>
              </w:rPr>
            </w:pPr>
            <w:r w:rsidRPr="00A336B2">
              <w:rPr>
                <w:sz w:val="28"/>
                <w:szCs w:val="28"/>
              </w:rPr>
              <w:t xml:space="preserve">Научиться связывать предложения в тексте, </w:t>
            </w:r>
            <w:r w:rsidRPr="00A336B2">
              <w:rPr>
                <w:sz w:val="28"/>
                <w:szCs w:val="28"/>
                <w:u w:val="single"/>
              </w:rPr>
              <w:t xml:space="preserve">узнать какими способами. </w:t>
            </w:r>
          </w:p>
        </w:tc>
      </w:tr>
      <w:tr w:rsidR="005D0BEC" w:rsidRPr="00A336B2" w14:paraId="73979CF0" w14:textId="77777777" w:rsidTr="00A60C4B">
        <w:tc>
          <w:tcPr>
            <w:tcW w:w="14992" w:type="dxa"/>
            <w:gridSpan w:val="3"/>
          </w:tcPr>
          <w:p w14:paraId="74DD9485" w14:textId="77777777" w:rsidR="005D0BEC" w:rsidRPr="00A336B2" w:rsidRDefault="005D0BEC" w:rsidP="00A60C4B">
            <w:pPr>
              <w:jc w:val="center"/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lastRenderedPageBreak/>
              <w:t>Физкультминутка</w:t>
            </w:r>
          </w:p>
        </w:tc>
      </w:tr>
      <w:tr w:rsidR="005D0BEC" w:rsidRPr="00A336B2" w14:paraId="29B46611" w14:textId="77777777" w:rsidTr="00A60C4B">
        <w:tc>
          <w:tcPr>
            <w:tcW w:w="1809" w:type="dxa"/>
          </w:tcPr>
          <w:p w14:paraId="1A6C8F50" w14:textId="77777777" w:rsidR="005D0BEC" w:rsidRPr="00A336B2" w:rsidRDefault="005D0BEC" w:rsidP="00A60C4B">
            <w:pPr>
              <w:jc w:val="both"/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>Реализация построенного проекта.</w:t>
            </w:r>
            <w:r w:rsidRPr="00A336B2">
              <w:rPr>
                <w:sz w:val="28"/>
                <w:szCs w:val="28"/>
              </w:rPr>
              <w:t xml:space="preserve"> </w:t>
            </w:r>
          </w:p>
          <w:p w14:paraId="51C2A7BC" w14:textId="32163AB1" w:rsidR="005D0BEC" w:rsidRPr="00A336B2" w:rsidRDefault="005D0BEC" w:rsidP="00A60C4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30" w:type="dxa"/>
          </w:tcPr>
          <w:p w14:paraId="33A9AF90" w14:textId="77777777" w:rsidR="009C65A9" w:rsidRPr="00A336B2" w:rsidRDefault="008E295A" w:rsidP="00A60C4B">
            <w:pPr>
              <w:contextualSpacing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b/>
                <w:sz w:val="28"/>
                <w:szCs w:val="28"/>
              </w:rPr>
              <w:t>4. «Открытие» нового знания.</w:t>
            </w:r>
          </w:p>
          <w:p w14:paraId="0FC1001B" w14:textId="77777777" w:rsidR="009C65A9" w:rsidRPr="00A336B2" w:rsidRDefault="008E295A" w:rsidP="00A60C4B">
            <w:pPr>
              <w:jc w:val="both"/>
              <w:rPr>
                <w:i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455165" w:rsidRPr="00A336B2">
              <w:rPr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sz w:val="28"/>
                <w:szCs w:val="28"/>
              </w:rPr>
              <w:t xml:space="preserve"> </w:t>
            </w:r>
            <w:r w:rsidR="00B1182E" w:rsidRPr="00A336B2">
              <w:rPr>
                <w:sz w:val="28"/>
                <w:szCs w:val="28"/>
              </w:rPr>
              <w:t>Продолжаем</w:t>
            </w:r>
            <w:r w:rsidR="00BC4908" w:rsidRPr="00A336B2">
              <w:rPr>
                <w:sz w:val="28"/>
                <w:szCs w:val="28"/>
              </w:rPr>
              <w:t xml:space="preserve"> </w:t>
            </w:r>
            <w:r w:rsidR="009C65A9" w:rsidRPr="00A336B2">
              <w:rPr>
                <w:sz w:val="28"/>
                <w:szCs w:val="28"/>
              </w:rPr>
              <w:t xml:space="preserve">работать в группах. Подумайте, какими словами можно заменить слово </w:t>
            </w:r>
            <w:r w:rsidR="00587A62" w:rsidRPr="00A336B2">
              <w:rPr>
                <w:i/>
                <w:sz w:val="28"/>
                <w:szCs w:val="28"/>
              </w:rPr>
              <w:t>попугаи</w:t>
            </w:r>
            <w:r w:rsidR="009C65A9" w:rsidRPr="00A336B2">
              <w:rPr>
                <w:i/>
                <w:sz w:val="28"/>
                <w:szCs w:val="28"/>
              </w:rPr>
              <w:t>.</w:t>
            </w:r>
            <w:r w:rsidR="00080369" w:rsidRPr="00A336B2">
              <w:rPr>
                <w:i/>
                <w:sz w:val="28"/>
                <w:szCs w:val="28"/>
              </w:rPr>
              <w:t xml:space="preserve"> </w:t>
            </w:r>
            <w:r w:rsidR="00080369" w:rsidRPr="00A336B2">
              <w:rPr>
                <w:b/>
                <w:i/>
                <w:sz w:val="28"/>
                <w:szCs w:val="28"/>
              </w:rPr>
              <w:t>Пользуйтесь карточкой помощи</w:t>
            </w:r>
          </w:p>
          <w:p w14:paraId="7A2DC8A6" w14:textId="77777777" w:rsidR="009C65A9" w:rsidRPr="00A336B2" w:rsidRDefault="008E295A" w:rsidP="00A60C4B">
            <w:pPr>
              <w:jc w:val="both"/>
              <w:rPr>
                <w:b/>
                <w:i/>
                <w:sz w:val="28"/>
                <w:szCs w:val="28"/>
                <w:u w:val="single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8A2FED" w:rsidRPr="00A336B2">
              <w:rPr>
                <w:b/>
                <w:i/>
                <w:sz w:val="28"/>
                <w:szCs w:val="28"/>
                <w:u w:val="single"/>
              </w:rPr>
              <w:t>Проверка</w:t>
            </w:r>
          </w:p>
          <w:p w14:paraId="49777507" w14:textId="77777777" w:rsidR="00986269" w:rsidRPr="00A336B2" w:rsidRDefault="008E295A" w:rsidP="00A60C4B">
            <w:pPr>
              <w:jc w:val="both"/>
              <w:rPr>
                <w:b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8A2FED" w:rsidRPr="00A336B2">
              <w:rPr>
                <w:b/>
                <w:sz w:val="28"/>
                <w:szCs w:val="28"/>
              </w:rPr>
              <w:t xml:space="preserve">Прочитайте </w:t>
            </w:r>
            <w:r w:rsidR="00B1182E" w:rsidRPr="00A336B2">
              <w:rPr>
                <w:b/>
                <w:sz w:val="28"/>
                <w:szCs w:val="28"/>
              </w:rPr>
              <w:t>свои варианты.</w:t>
            </w:r>
            <w:r w:rsidR="00080369" w:rsidRPr="00A336B2">
              <w:rPr>
                <w:b/>
                <w:sz w:val="28"/>
                <w:szCs w:val="28"/>
              </w:rPr>
              <w:t xml:space="preserve"> </w:t>
            </w:r>
            <w:r w:rsidR="00080369" w:rsidRPr="00A336B2">
              <w:rPr>
                <w:sz w:val="28"/>
                <w:szCs w:val="28"/>
              </w:rPr>
              <w:t>От каждой группы выступающий.</w:t>
            </w:r>
          </w:p>
          <w:p w14:paraId="06D1569A" w14:textId="77777777" w:rsidR="00986269" w:rsidRPr="00A336B2" w:rsidRDefault="008E295A" w:rsidP="00A60C4B">
            <w:pPr>
              <w:jc w:val="both"/>
              <w:rPr>
                <w:b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7D0812" w:rsidRPr="00A336B2">
              <w:rPr>
                <w:b/>
                <w:sz w:val="28"/>
                <w:szCs w:val="28"/>
              </w:rPr>
              <w:t>Как</w:t>
            </w:r>
            <w:r w:rsidR="00B1182E" w:rsidRPr="00A336B2">
              <w:rPr>
                <w:b/>
                <w:sz w:val="28"/>
                <w:szCs w:val="28"/>
              </w:rPr>
              <w:t xml:space="preserve"> же</w:t>
            </w:r>
            <w:r w:rsidR="007D0812" w:rsidRPr="00A336B2">
              <w:rPr>
                <w:b/>
                <w:sz w:val="28"/>
                <w:szCs w:val="28"/>
              </w:rPr>
              <w:t xml:space="preserve"> связать предложения друг с другом?</w:t>
            </w:r>
            <w:r w:rsidR="008A2FED" w:rsidRPr="00A336B2">
              <w:rPr>
                <w:b/>
                <w:sz w:val="28"/>
                <w:szCs w:val="28"/>
              </w:rPr>
              <w:t xml:space="preserve"> Какие слова вам помогли?</w:t>
            </w:r>
          </w:p>
          <w:p w14:paraId="27F4093F" w14:textId="77777777" w:rsidR="00986269" w:rsidRPr="00A336B2" w:rsidRDefault="008E295A" w:rsidP="00A60C4B">
            <w:pPr>
              <w:jc w:val="both"/>
              <w:rPr>
                <w:b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986269" w:rsidRPr="00A336B2">
              <w:rPr>
                <w:b/>
                <w:sz w:val="28"/>
                <w:szCs w:val="28"/>
              </w:rPr>
              <w:t xml:space="preserve">Вывод: </w:t>
            </w:r>
          </w:p>
          <w:p w14:paraId="58136B4F" w14:textId="77777777" w:rsidR="005A3BC8" w:rsidRPr="00A336B2" w:rsidRDefault="008E295A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8A2FED" w:rsidRPr="00A336B2">
              <w:rPr>
                <w:sz w:val="28"/>
                <w:szCs w:val="28"/>
              </w:rPr>
              <w:t>1.</w:t>
            </w:r>
            <w:r w:rsidR="002869A4" w:rsidRPr="00A336B2">
              <w:rPr>
                <w:sz w:val="28"/>
                <w:szCs w:val="28"/>
              </w:rPr>
              <w:t xml:space="preserve"> </w:t>
            </w:r>
            <w:r w:rsidRPr="00A336B2">
              <w:rPr>
                <w:sz w:val="28"/>
                <w:szCs w:val="28"/>
              </w:rPr>
              <w:t>С помощью слов</w:t>
            </w:r>
            <w:r w:rsidR="00986269" w:rsidRPr="00A336B2">
              <w:rPr>
                <w:sz w:val="28"/>
                <w:szCs w:val="28"/>
              </w:rPr>
              <w:t xml:space="preserve"> он,</w:t>
            </w:r>
            <w:r w:rsidR="008A2FED" w:rsidRPr="00A336B2">
              <w:rPr>
                <w:sz w:val="28"/>
                <w:szCs w:val="28"/>
              </w:rPr>
              <w:t xml:space="preserve"> </w:t>
            </w:r>
            <w:r w:rsidR="00986269" w:rsidRPr="00A336B2">
              <w:rPr>
                <w:sz w:val="28"/>
                <w:szCs w:val="28"/>
              </w:rPr>
              <w:t>она,</w:t>
            </w:r>
            <w:r w:rsidR="008A2FED" w:rsidRPr="00A336B2">
              <w:rPr>
                <w:sz w:val="28"/>
                <w:szCs w:val="28"/>
              </w:rPr>
              <w:t xml:space="preserve"> о</w:t>
            </w:r>
            <w:r w:rsidR="00986269" w:rsidRPr="00A336B2">
              <w:rPr>
                <w:sz w:val="28"/>
                <w:szCs w:val="28"/>
              </w:rPr>
              <w:t>но,</w:t>
            </w:r>
            <w:r w:rsidR="008A2FED" w:rsidRPr="00A336B2">
              <w:rPr>
                <w:sz w:val="28"/>
                <w:szCs w:val="28"/>
              </w:rPr>
              <w:t xml:space="preserve"> </w:t>
            </w:r>
            <w:r w:rsidR="00ED6A6E" w:rsidRPr="00A336B2">
              <w:rPr>
                <w:sz w:val="28"/>
                <w:szCs w:val="28"/>
              </w:rPr>
              <w:t xml:space="preserve">они (ему, </w:t>
            </w:r>
            <w:r w:rsidR="00986269" w:rsidRPr="00A336B2">
              <w:rPr>
                <w:sz w:val="28"/>
                <w:szCs w:val="28"/>
              </w:rPr>
              <w:t>ей, его, е</w:t>
            </w:r>
            <w:r w:rsidR="002869A4" w:rsidRPr="00A336B2">
              <w:rPr>
                <w:sz w:val="28"/>
                <w:szCs w:val="28"/>
              </w:rPr>
              <w:t>ё</w:t>
            </w:r>
            <w:r w:rsidR="00986269" w:rsidRPr="00A336B2">
              <w:rPr>
                <w:sz w:val="28"/>
                <w:szCs w:val="28"/>
              </w:rPr>
              <w:t>,</w:t>
            </w:r>
            <w:r w:rsidR="008A2FED" w:rsidRPr="00A336B2">
              <w:rPr>
                <w:sz w:val="28"/>
                <w:szCs w:val="28"/>
              </w:rPr>
              <w:t xml:space="preserve"> </w:t>
            </w:r>
            <w:r w:rsidR="00986269" w:rsidRPr="00A336B2">
              <w:rPr>
                <w:sz w:val="28"/>
                <w:szCs w:val="28"/>
              </w:rPr>
              <w:t>им, их)</w:t>
            </w:r>
          </w:p>
          <w:p w14:paraId="7C08A317" w14:textId="77777777" w:rsidR="005A3BC8" w:rsidRPr="00A336B2" w:rsidRDefault="008E295A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8A2FED" w:rsidRPr="00A336B2">
              <w:rPr>
                <w:sz w:val="28"/>
                <w:szCs w:val="28"/>
              </w:rPr>
              <w:t>2.</w:t>
            </w:r>
            <w:r w:rsidR="002869A4" w:rsidRPr="00A336B2">
              <w:rPr>
                <w:sz w:val="28"/>
                <w:szCs w:val="28"/>
              </w:rPr>
              <w:t xml:space="preserve"> </w:t>
            </w:r>
            <w:r w:rsidR="005A3BC8" w:rsidRPr="00A336B2">
              <w:rPr>
                <w:sz w:val="28"/>
                <w:szCs w:val="28"/>
              </w:rPr>
              <w:t>С помощью замены слова др</w:t>
            </w:r>
            <w:r w:rsidR="008A2FED" w:rsidRPr="00A336B2">
              <w:rPr>
                <w:sz w:val="28"/>
                <w:szCs w:val="28"/>
              </w:rPr>
              <w:t xml:space="preserve">угим, обозначающим то же самое </w:t>
            </w:r>
            <w:r w:rsidR="005A3BC8" w:rsidRPr="00A336B2">
              <w:rPr>
                <w:sz w:val="28"/>
                <w:szCs w:val="28"/>
              </w:rPr>
              <w:t>(попугай – птица)</w:t>
            </w:r>
          </w:p>
          <w:p w14:paraId="7265B10C" w14:textId="77777777" w:rsidR="005A3BC8" w:rsidRPr="00A336B2" w:rsidRDefault="008E295A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080369" w:rsidRPr="00A336B2">
              <w:rPr>
                <w:sz w:val="28"/>
                <w:szCs w:val="28"/>
              </w:rPr>
              <w:t>3.</w:t>
            </w:r>
            <w:r w:rsidRPr="00A336B2">
              <w:rPr>
                <w:sz w:val="28"/>
                <w:szCs w:val="28"/>
              </w:rPr>
              <w:t xml:space="preserve"> </w:t>
            </w:r>
            <w:r w:rsidR="00F6695D" w:rsidRPr="00A336B2">
              <w:rPr>
                <w:sz w:val="28"/>
                <w:szCs w:val="28"/>
              </w:rPr>
              <w:t>С помощью повтора слова в следующем предложении.</w:t>
            </w:r>
          </w:p>
          <w:p w14:paraId="424617C3" w14:textId="77777777" w:rsidR="00F6695D" w:rsidRPr="00A336B2" w:rsidRDefault="008E295A" w:rsidP="00A60C4B">
            <w:pPr>
              <w:rPr>
                <w:b/>
                <w:i/>
                <w:sz w:val="28"/>
                <w:szCs w:val="28"/>
                <w:u w:val="single"/>
              </w:rPr>
            </w:pPr>
            <w:r w:rsidRPr="00A336B2">
              <w:rPr>
                <w:sz w:val="28"/>
                <w:szCs w:val="28"/>
              </w:rPr>
              <w:lastRenderedPageBreak/>
              <w:t xml:space="preserve">     </w:t>
            </w:r>
            <w:r w:rsidR="00080369" w:rsidRPr="00A336B2">
              <w:rPr>
                <w:b/>
                <w:i/>
                <w:sz w:val="28"/>
                <w:szCs w:val="28"/>
                <w:u w:val="single"/>
              </w:rPr>
              <w:t>Итак, и</w:t>
            </w:r>
            <w:r w:rsidR="00F6695D" w:rsidRPr="00A336B2">
              <w:rPr>
                <w:b/>
                <w:i/>
                <w:sz w:val="28"/>
                <w:szCs w:val="28"/>
                <w:u w:val="single"/>
              </w:rPr>
              <w:t>ногда, чтобы</w:t>
            </w:r>
            <w:r w:rsidRPr="00A336B2">
              <w:rPr>
                <w:b/>
                <w:i/>
                <w:sz w:val="28"/>
                <w:szCs w:val="28"/>
                <w:u w:val="single"/>
              </w:rPr>
              <w:t xml:space="preserve"> связать предложения, надо</w:t>
            </w:r>
            <w:r w:rsidR="008A2FED" w:rsidRPr="00A336B2">
              <w:rPr>
                <w:b/>
                <w:i/>
                <w:sz w:val="28"/>
                <w:szCs w:val="28"/>
                <w:u w:val="single"/>
              </w:rPr>
              <w:t xml:space="preserve"> повторить</w:t>
            </w:r>
            <w:r w:rsidR="00F6695D" w:rsidRPr="00A336B2">
              <w:rPr>
                <w:b/>
                <w:i/>
                <w:sz w:val="28"/>
                <w:szCs w:val="28"/>
                <w:u w:val="single"/>
              </w:rPr>
              <w:t xml:space="preserve"> одно и то</w:t>
            </w:r>
            <w:r w:rsidR="008A2FED" w:rsidRPr="00A336B2">
              <w:rPr>
                <w:b/>
                <w:i/>
                <w:sz w:val="28"/>
                <w:szCs w:val="28"/>
                <w:u w:val="single"/>
              </w:rPr>
              <w:t>ж</w:t>
            </w:r>
            <w:r w:rsidR="00F6695D" w:rsidRPr="00A336B2">
              <w:rPr>
                <w:b/>
                <w:i/>
                <w:sz w:val="28"/>
                <w:szCs w:val="28"/>
                <w:u w:val="single"/>
              </w:rPr>
              <w:t xml:space="preserve">е слово, а иногда </w:t>
            </w:r>
            <w:r w:rsidRPr="00A336B2">
              <w:rPr>
                <w:b/>
                <w:i/>
                <w:sz w:val="28"/>
                <w:szCs w:val="28"/>
                <w:u w:val="single"/>
              </w:rPr>
              <w:t>заменить</w:t>
            </w:r>
            <w:r w:rsidR="008A2FED" w:rsidRPr="00A336B2">
              <w:rPr>
                <w:b/>
                <w:i/>
                <w:sz w:val="28"/>
                <w:szCs w:val="28"/>
                <w:u w:val="single"/>
              </w:rPr>
              <w:t xml:space="preserve"> близким по смыслу словом.</w:t>
            </w:r>
          </w:p>
          <w:p w14:paraId="2B96E16F" w14:textId="204F7DD3" w:rsidR="00F6695D" w:rsidRPr="009B55C2" w:rsidRDefault="008E295A" w:rsidP="00A60C4B">
            <w:pPr>
              <w:jc w:val="both"/>
              <w:rPr>
                <w:b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080369" w:rsidRPr="00A336B2">
              <w:rPr>
                <w:b/>
                <w:sz w:val="28"/>
                <w:szCs w:val="28"/>
              </w:rPr>
              <w:t>Самооценка</w:t>
            </w:r>
            <w:r w:rsidRPr="00A336B2">
              <w:rPr>
                <w:b/>
                <w:sz w:val="28"/>
                <w:szCs w:val="28"/>
              </w:rPr>
              <w:t>.</w:t>
            </w:r>
            <w:r w:rsidR="00080369" w:rsidRPr="00A336B2">
              <w:rPr>
                <w:b/>
                <w:sz w:val="28"/>
                <w:szCs w:val="28"/>
              </w:rPr>
              <w:t xml:space="preserve"> </w:t>
            </w:r>
            <w:r w:rsidR="00DF5137" w:rsidRPr="00A336B2">
              <w:rPr>
                <w:b/>
                <w:sz w:val="28"/>
                <w:szCs w:val="28"/>
              </w:rPr>
              <w:t xml:space="preserve"> Кому понравилась работа корректора?</w:t>
            </w:r>
            <w:r w:rsidR="009B55C2" w:rsidRPr="00A336B2">
              <w:rPr>
                <w:sz w:val="28"/>
                <w:szCs w:val="28"/>
              </w:rPr>
              <w:t xml:space="preserve"> </w:t>
            </w:r>
            <w:r w:rsidR="009B55C2" w:rsidRPr="00A336B2">
              <w:rPr>
                <w:sz w:val="28"/>
                <w:szCs w:val="28"/>
              </w:rPr>
              <w:t>Работаем дальше</w:t>
            </w:r>
            <w:r w:rsidR="009B55C2">
              <w:rPr>
                <w:b/>
                <w:sz w:val="28"/>
                <w:szCs w:val="28"/>
              </w:rPr>
              <w:t>.</w:t>
            </w:r>
          </w:p>
          <w:p w14:paraId="56532070" w14:textId="77777777" w:rsidR="005A3BC8" w:rsidRPr="00A336B2" w:rsidRDefault="008E295A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1.</w:t>
            </w:r>
            <w:r w:rsidR="005A3BC8" w:rsidRPr="00A336B2">
              <w:rPr>
                <w:sz w:val="28"/>
                <w:szCs w:val="28"/>
              </w:rPr>
              <w:t xml:space="preserve"> </w:t>
            </w:r>
            <w:r w:rsidR="005A3BC8" w:rsidRPr="00A336B2">
              <w:rPr>
                <w:b/>
                <w:sz w:val="28"/>
                <w:szCs w:val="28"/>
              </w:rPr>
              <w:t>Запись под диктовку</w:t>
            </w:r>
            <w:r w:rsidR="000D7203" w:rsidRPr="00A336B2">
              <w:rPr>
                <w:b/>
                <w:sz w:val="28"/>
                <w:szCs w:val="28"/>
              </w:rPr>
              <w:t xml:space="preserve"> </w:t>
            </w:r>
            <w:r w:rsidR="00DF5137" w:rsidRPr="00A336B2">
              <w:rPr>
                <w:b/>
                <w:sz w:val="28"/>
                <w:szCs w:val="28"/>
              </w:rPr>
              <w:t>(или просто прослушайте)</w:t>
            </w:r>
            <w:r w:rsidR="005A3BC8" w:rsidRPr="00A336B2">
              <w:rPr>
                <w:sz w:val="28"/>
                <w:szCs w:val="28"/>
              </w:rPr>
              <w:t xml:space="preserve"> (из воспоминаний Владимира Леонидовича Дурова)</w:t>
            </w:r>
          </w:p>
          <w:p w14:paraId="4E103C9B" w14:textId="77777777" w:rsidR="005A3BC8" w:rsidRPr="00A336B2" w:rsidRDefault="008E295A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A3BC8" w:rsidRPr="00A336B2">
              <w:rPr>
                <w:sz w:val="28"/>
                <w:szCs w:val="28"/>
              </w:rPr>
              <w:t>Из клетки раздался тонкий и нежный звук:</w:t>
            </w:r>
            <w:r w:rsidR="00DF5137" w:rsidRPr="00A336B2">
              <w:rPr>
                <w:sz w:val="28"/>
                <w:szCs w:val="28"/>
              </w:rPr>
              <w:t xml:space="preserve"> </w:t>
            </w:r>
            <w:r w:rsidR="005A3BC8" w:rsidRPr="00A336B2">
              <w:rPr>
                <w:sz w:val="28"/>
                <w:szCs w:val="28"/>
              </w:rPr>
              <w:t xml:space="preserve">дзинь! </w:t>
            </w:r>
            <w:r w:rsidR="005A3BC8" w:rsidRPr="00A336B2">
              <w:rPr>
                <w:b/>
                <w:sz w:val="28"/>
                <w:szCs w:val="28"/>
              </w:rPr>
              <w:t>ЭТО</w:t>
            </w:r>
            <w:r w:rsidRPr="00A336B2">
              <w:rPr>
                <w:sz w:val="28"/>
                <w:szCs w:val="28"/>
              </w:rPr>
              <w:t xml:space="preserve"> </w:t>
            </w:r>
            <w:r w:rsidR="005A3BC8" w:rsidRPr="00A336B2">
              <w:rPr>
                <w:sz w:val="28"/>
                <w:szCs w:val="28"/>
              </w:rPr>
              <w:t>попугай воспроизв</w:t>
            </w:r>
            <w:r w:rsidRPr="00A336B2">
              <w:rPr>
                <w:sz w:val="28"/>
                <w:szCs w:val="28"/>
              </w:rPr>
              <w:t>ё</w:t>
            </w:r>
            <w:r w:rsidR="005A3BC8" w:rsidRPr="00A336B2">
              <w:rPr>
                <w:sz w:val="28"/>
                <w:szCs w:val="28"/>
              </w:rPr>
              <w:t xml:space="preserve">л звук пилы. Мы с попугаем выходим на </w:t>
            </w:r>
            <w:r w:rsidR="005A3BC8" w:rsidRPr="00A336B2">
              <w:rPr>
                <w:b/>
                <w:sz w:val="28"/>
                <w:szCs w:val="28"/>
              </w:rPr>
              <w:t>арену.</w:t>
            </w:r>
            <w:r w:rsidR="00DF5137" w:rsidRPr="00A336B2">
              <w:rPr>
                <w:b/>
                <w:sz w:val="28"/>
                <w:szCs w:val="28"/>
              </w:rPr>
              <w:t xml:space="preserve"> ТАМ</w:t>
            </w:r>
            <w:r w:rsidR="005A3BC8" w:rsidRPr="00A336B2">
              <w:rPr>
                <w:b/>
                <w:sz w:val="28"/>
                <w:szCs w:val="28"/>
              </w:rPr>
              <w:t xml:space="preserve"> </w:t>
            </w:r>
            <w:r w:rsidR="005A3BC8" w:rsidRPr="00A336B2">
              <w:rPr>
                <w:sz w:val="28"/>
                <w:szCs w:val="28"/>
              </w:rPr>
              <w:t>играет музыка.</w:t>
            </w:r>
          </w:p>
          <w:p w14:paraId="5FF1F0EE" w14:textId="68716187" w:rsidR="005A3BC8" w:rsidRPr="00A336B2" w:rsidRDefault="008E295A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455165" w:rsidRPr="00A336B2">
              <w:rPr>
                <w:b/>
                <w:color w:val="000000"/>
                <w:sz w:val="28"/>
                <w:szCs w:val="28"/>
              </w:rPr>
              <w:t>–</w:t>
            </w:r>
            <w:r w:rsidR="00455165" w:rsidRPr="00A336B2">
              <w:rPr>
                <w:sz w:val="28"/>
                <w:szCs w:val="28"/>
              </w:rPr>
              <w:t xml:space="preserve"> </w:t>
            </w:r>
            <w:r w:rsidR="005A3BC8" w:rsidRPr="00A336B2">
              <w:rPr>
                <w:sz w:val="28"/>
                <w:szCs w:val="28"/>
              </w:rPr>
              <w:t>С помо</w:t>
            </w:r>
            <w:r w:rsidR="00DF5137" w:rsidRPr="00A336B2">
              <w:rPr>
                <w:sz w:val="28"/>
                <w:szCs w:val="28"/>
              </w:rPr>
              <w:t>щью какого слова связали 1 и 2</w:t>
            </w:r>
            <w:r w:rsidR="005A3BC8" w:rsidRPr="00A336B2">
              <w:rPr>
                <w:sz w:val="28"/>
                <w:szCs w:val="28"/>
              </w:rPr>
              <w:t xml:space="preserve"> предложение? (Э</w:t>
            </w:r>
            <w:r w:rsidR="00DF5137" w:rsidRPr="00A336B2">
              <w:rPr>
                <w:sz w:val="28"/>
                <w:szCs w:val="28"/>
              </w:rPr>
              <w:t>ТО) 3 и 4 предложение? (ТАМ)</w:t>
            </w:r>
          </w:p>
          <w:p w14:paraId="5FB4C682" w14:textId="77777777" w:rsidR="005A3BC8" w:rsidRPr="00A336B2" w:rsidRDefault="008E295A" w:rsidP="00A60C4B">
            <w:pPr>
              <w:rPr>
                <w:b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E92515" w:rsidRPr="00A336B2">
              <w:rPr>
                <w:b/>
                <w:sz w:val="28"/>
                <w:szCs w:val="28"/>
              </w:rPr>
              <w:t>Продолжите…</w:t>
            </w:r>
          </w:p>
          <w:p w14:paraId="35304038" w14:textId="77777777" w:rsidR="005A3BC8" w:rsidRPr="00A336B2" w:rsidRDefault="008E295A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A3BC8" w:rsidRPr="00A336B2">
              <w:rPr>
                <w:b/>
                <w:sz w:val="28"/>
                <w:szCs w:val="28"/>
              </w:rPr>
              <w:t xml:space="preserve">Вывод: </w:t>
            </w:r>
            <w:r w:rsidR="000D7203" w:rsidRPr="00A336B2">
              <w:rPr>
                <w:sz w:val="28"/>
                <w:szCs w:val="28"/>
              </w:rPr>
              <w:t xml:space="preserve">Предложения в тексте могу быть связаны </w:t>
            </w:r>
            <w:r w:rsidR="005A3BC8" w:rsidRPr="00A336B2">
              <w:rPr>
                <w:sz w:val="28"/>
                <w:szCs w:val="28"/>
              </w:rPr>
              <w:t xml:space="preserve">с помощью слов </w:t>
            </w:r>
            <w:r w:rsidR="005A3BC8" w:rsidRPr="00A336B2">
              <w:rPr>
                <w:b/>
                <w:sz w:val="28"/>
                <w:szCs w:val="28"/>
              </w:rPr>
              <w:t>там, здесь, то</w:t>
            </w:r>
            <w:r w:rsidR="000D7203" w:rsidRPr="00A336B2">
              <w:rPr>
                <w:b/>
                <w:sz w:val="28"/>
                <w:szCs w:val="28"/>
              </w:rPr>
              <w:t>гда, это</w:t>
            </w:r>
            <w:r w:rsidR="000D7203" w:rsidRPr="00A336B2">
              <w:rPr>
                <w:sz w:val="28"/>
                <w:szCs w:val="28"/>
              </w:rPr>
              <w:t>.</w:t>
            </w:r>
            <w:r w:rsidR="001F1228" w:rsidRPr="00A336B2">
              <w:rPr>
                <w:sz w:val="28"/>
                <w:szCs w:val="28"/>
              </w:rPr>
              <w:t xml:space="preserve"> Слово </w:t>
            </w:r>
            <w:r w:rsidR="001F1228" w:rsidRPr="00A336B2">
              <w:rPr>
                <w:b/>
                <w:sz w:val="28"/>
                <w:szCs w:val="28"/>
              </w:rPr>
              <w:t>там</w:t>
            </w:r>
            <w:r w:rsidR="001F1228" w:rsidRPr="00A336B2">
              <w:rPr>
                <w:sz w:val="28"/>
                <w:szCs w:val="28"/>
              </w:rPr>
              <w:t xml:space="preserve"> может заменить названия разных мест. Слово </w:t>
            </w:r>
            <w:r w:rsidR="001F1228" w:rsidRPr="00A336B2">
              <w:rPr>
                <w:b/>
                <w:sz w:val="28"/>
                <w:szCs w:val="28"/>
              </w:rPr>
              <w:t>это</w:t>
            </w:r>
            <w:r w:rsidR="001F1228" w:rsidRPr="00A336B2">
              <w:rPr>
                <w:sz w:val="28"/>
                <w:szCs w:val="28"/>
              </w:rPr>
              <w:t xml:space="preserve"> может заменить названия описание всего события.</w:t>
            </w:r>
          </w:p>
        </w:tc>
        <w:tc>
          <w:tcPr>
            <w:tcW w:w="5953" w:type="dxa"/>
          </w:tcPr>
          <w:p w14:paraId="3A780A60" w14:textId="77777777" w:rsidR="009C65A9" w:rsidRPr="00A336B2" w:rsidRDefault="009C65A9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lastRenderedPageBreak/>
              <w:t>Работа в группах</w:t>
            </w:r>
          </w:p>
          <w:p w14:paraId="2A32EB3B" w14:textId="41D7E3A1" w:rsidR="005D0BEC" w:rsidRPr="00A336B2" w:rsidRDefault="009C65A9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>Дети работают с текстом, заменяют по</w:t>
            </w:r>
            <w:r w:rsidR="00080369" w:rsidRPr="00A336B2">
              <w:rPr>
                <w:sz w:val="28"/>
                <w:szCs w:val="28"/>
              </w:rPr>
              <w:t xml:space="preserve">вторяющееся слово </w:t>
            </w:r>
            <w:r w:rsidRPr="00A336B2">
              <w:rPr>
                <w:i/>
                <w:sz w:val="28"/>
                <w:szCs w:val="28"/>
              </w:rPr>
              <w:t>попу</w:t>
            </w:r>
            <w:r w:rsidR="00080369" w:rsidRPr="00A336B2">
              <w:rPr>
                <w:i/>
                <w:sz w:val="28"/>
                <w:szCs w:val="28"/>
              </w:rPr>
              <w:t>гаи</w:t>
            </w:r>
            <w:r w:rsidRPr="00A336B2">
              <w:rPr>
                <w:sz w:val="28"/>
                <w:szCs w:val="28"/>
              </w:rPr>
              <w:t>, используя слова</w:t>
            </w:r>
            <w:r w:rsidR="008E295A" w:rsidRPr="00A336B2">
              <w:rPr>
                <w:sz w:val="28"/>
                <w:szCs w:val="28"/>
              </w:rPr>
              <w:t>-</w:t>
            </w:r>
            <w:r w:rsidR="00587A62" w:rsidRPr="00A336B2">
              <w:rPr>
                <w:sz w:val="28"/>
                <w:szCs w:val="28"/>
              </w:rPr>
              <w:t>помощ</w:t>
            </w:r>
            <w:r w:rsidR="008E295A" w:rsidRPr="00A336B2">
              <w:rPr>
                <w:sz w:val="28"/>
                <w:szCs w:val="28"/>
              </w:rPr>
              <w:t>ники</w:t>
            </w:r>
            <w:r w:rsidRPr="00A336B2">
              <w:rPr>
                <w:sz w:val="28"/>
                <w:szCs w:val="28"/>
              </w:rPr>
              <w:t xml:space="preserve"> </w:t>
            </w:r>
            <w:r w:rsidR="00080369" w:rsidRPr="00A336B2">
              <w:rPr>
                <w:sz w:val="28"/>
                <w:szCs w:val="28"/>
              </w:rPr>
              <w:t>(</w:t>
            </w:r>
            <w:r w:rsidRPr="00A336B2">
              <w:rPr>
                <w:sz w:val="28"/>
                <w:szCs w:val="28"/>
              </w:rPr>
              <w:t>Он, им, ему</w:t>
            </w:r>
            <w:r w:rsidR="00080369" w:rsidRPr="00A336B2">
              <w:rPr>
                <w:sz w:val="28"/>
                <w:szCs w:val="28"/>
              </w:rPr>
              <w:t>, и т</w:t>
            </w:r>
            <w:r w:rsidR="00DF5137" w:rsidRPr="00A336B2">
              <w:rPr>
                <w:sz w:val="28"/>
                <w:szCs w:val="28"/>
              </w:rPr>
              <w:t>.</w:t>
            </w:r>
            <w:r w:rsidR="00080369" w:rsidRPr="00A336B2">
              <w:rPr>
                <w:sz w:val="28"/>
                <w:szCs w:val="28"/>
              </w:rPr>
              <w:t>д.)</w:t>
            </w:r>
          </w:p>
          <w:p w14:paraId="7E76EE8D" w14:textId="77777777" w:rsidR="005D0BEC" w:rsidRPr="00A336B2" w:rsidRDefault="008A2FED" w:rsidP="00A60C4B">
            <w:pPr>
              <w:rPr>
                <w:b/>
                <w:sz w:val="28"/>
                <w:szCs w:val="28"/>
                <w:u w:val="single"/>
              </w:rPr>
            </w:pPr>
            <w:r w:rsidRPr="00A336B2">
              <w:rPr>
                <w:b/>
                <w:sz w:val="28"/>
                <w:szCs w:val="28"/>
              </w:rPr>
              <w:t>Читают свои варианты</w:t>
            </w:r>
          </w:p>
          <w:p w14:paraId="33AA994D" w14:textId="77777777" w:rsidR="005D0BEC" w:rsidRPr="00A336B2" w:rsidRDefault="005D0BEC" w:rsidP="00A60C4B">
            <w:pPr>
              <w:rPr>
                <w:b/>
                <w:sz w:val="28"/>
                <w:szCs w:val="28"/>
                <w:u w:val="single"/>
              </w:rPr>
            </w:pPr>
          </w:p>
          <w:p w14:paraId="32C7DF0A" w14:textId="77777777" w:rsidR="005D0BEC" w:rsidRPr="00A336B2" w:rsidRDefault="005D0BEC" w:rsidP="00A60C4B">
            <w:pPr>
              <w:rPr>
                <w:sz w:val="28"/>
                <w:szCs w:val="28"/>
              </w:rPr>
            </w:pPr>
          </w:p>
          <w:p w14:paraId="38C441B9" w14:textId="77777777" w:rsidR="005D0BEC" w:rsidRPr="00A336B2" w:rsidRDefault="005D0BEC" w:rsidP="00A60C4B">
            <w:pPr>
              <w:rPr>
                <w:sz w:val="28"/>
                <w:szCs w:val="28"/>
              </w:rPr>
            </w:pPr>
          </w:p>
          <w:p w14:paraId="5C1A2DCC" w14:textId="77777777" w:rsidR="005D0BEC" w:rsidRPr="00A336B2" w:rsidRDefault="005D0BEC" w:rsidP="00A60C4B">
            <w:pPr>
              <w:rPr>
                <w:sz w:val="28"/>
                <w:szCs w:val="28"/>
              </w:rPr>
            </w:pPr>
          </w:p>
          <w:p w14:paraId="735BD1E8" w14:textId="77777777" w:rsidR="005D0BEC" w:rsidRPr="00A336B2" w:rsidRDefault="005D0BEC" w:rsidP="00A60C4B">
            <w:pPr>
              <w:rPr>
                <w:sz w:val="28"/>
                <w:szCs w:val="28"/>
              </w:rPr>
            </w:pPr>
          </w:p>
          <w:p w14:paraId="2490B994" w14:textId="77777777" w:rsidR="005D0BEC" w:rsidRPr="00A336B2" w:rsidRDefault="005D0BEC" w:rsidP="00A60C4B">
            <w:pPr>
              <w:rPr>
                <w:sz w:val="28"/>
                <w:szCs w:val="28"/>
              </w:rPr>
            </w:pPr>
          </w:p>
          <w:p w14:paraId="5F2C25D3" w14:textId="77777777" w:rsidR="005D0BEC" w:rsidRPr="00A336B2" w:rsidRDefault="005D0BEC" w:rsidP="00A60C4B">
            <w:pPr>
              <w:rPr>
                <w:sz w:val="28"/>
                <w:szCs w:val="28"/>
              </w:rPr>
            </w:pPr>
          </w:p>
          <w:p w14:paraId="3BB3FF4C" w14:textId="77777777" w:rsidR="005D0BEC" w:rsidRPr="00A336B2" w:rsidRDefault="000D7203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На доске </w:t>
            </w:r>
            <w:r w:rsidRPr="00A336B2">
              <w:rPr>
                <w:b/>
                <w:sz w:val="28"/>
                <w:szCs w:val="28"/>
              </w:rPr>
              <w:t>опора со словами</w:t>
            </w:r>
          </w:p>
          <w:p w14:paraId="0355D2D1" w14:textId="77777777" w:rsidR="000D7203" w:rsidRPr="00A336B2" w:rsidRDefault="000D7203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>ЭТО, ТАМ,</w:t>
            </w:r>
            <w:r w:rsidR="004A589C" w:rsidRPr="00A336B2">
              <w:rPr>
                <w:sz w:val="28"/>
                <w:szCs w:val="28"/>
              </w:rPr>
              <w:t xml:space="preserve"> </w:t>
            </w:r>
            <w:r w:rsidRPr="00A336B2">
              <w:rPr>
                <w:sz w:val="28"/>
                <w:szCs w:val="28"/>
              </w:rPr>
              <w:t>ЗДЕСЬ,</w:t>
            </w:r>
          </w:p>
          <w:p w14:paraId="0E8544FD" w14:textId="77777777" w:rsidR="005D0BEC" w:rsidRPr="00A336B2" w:rsidRDefault="000D7203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>ТОГДА</w:t>
            </w:r>
          </w:p>
        </w:tc>
      </w:tr>
      <w:tr w:rsidR="005D0BEC" w:rsidRPr="00A336B2" w14:paraId="2C24471F" w14:textId="77777777" w:rsidTr="00A60C4B">
        <w:tc>
          <w:tcPr>
            <w:tcW w:w="1809" w:type="dxa"/>
          </w:tcPr>
          <w:p w14:paraId="08BC70F2" w14:textId="77777777" w:rsidR="005D0BEC" w:rsidRPr="00A336B2" w:rsidRDefault="005D0BEC" w:rsidP="00A60C4B">
            <w:pPr>
              <w:jc w:val="both"/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>Первичное закрепление с проговариванием во внешней речи.</w:t>
            </w:r>
          </w:p>
          <w:p w14:paraId="4045B46D" w14:textId="77777777" w:rsidR="005D0BEC" w:rsidRPr="00A336B2" w:rsidRDefault="005D0BEC" w:rsidP="00A60C4B">
            <w:pPr>
              <w:jc w:val="both"/>
              <w:rPr>
                <w:b/>
                <w:sz w:val="28"/>
                <w:szCs w:val="28"/>
              </w:rPr>
            </w:pPr>
          </w:p>
          <w:p w14:paraId="4D27A27F" w14:textId="77777777" w:rsidR="005D0BEC" w:rsidRPr="00A336B2" w:rsidRDefault="004D492F" w:rsidP="00A60C4B">
            <w:pPr>
              <w:jc w:val="both"/>
              <w:rPr>
                <w:b/>
                <w:sz w:val="28"/>
                <w:szCs w:val="28"/>
              </w:rPr>
            </w:pPr>
            <w:r w:rsidRPr="00A336B2">
              <w:rPr>
                <w:b/>
                <w:sz w:val="28"/>
                <w:szCs w:val="28"/>
              </w:rPr>
              <w:t>Самостоятельная работа с самопроверкой по эталону.</w:t>
            </w:r>
          </w:p>
        </w:tc>
        <w:tc>
          <w:tcPr>
            <w:tcW w:w="7230" w:type="dxa"/>
          </w:tcPr>
          <w:p w14:paraId="0491C75E" w14:textId="77777777" w:rsidR="002738B4" w:rsidRPr="00A336B2" w:rsidRDefault="008E295A" w:rsidP="00A60C4B">
            <w:pPr>
              <w:jc w:val="both"/>
              <w:rPr>
                <w:b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0D7203" w:rsidRPr="00A336B2">
              <w:rPr>
                <w:b/>
                <w:sz w:val="28"/>
                <w:szCs w:val="28"/>
              </w:rPr>
              <w:t>Работа в паре по карточке</w:t>
            </w:r>
            <w:r w:rsidR="004A589C" w:rsidRPr="00A336B2">
              <w:rPr>
                <w:b/>
                <w:sz w:val="28"/>
                <w:szCs w:val="28"/>
              </w:rPr>
              <w:t>. Найдите слова, которые связывают предложения друг с другом, обведите их кружком.</w:t>
            </w:r>
          </w:p>
          <w:p w14:paraId="679A23D5" w14:textId="7798B10F" w:rsidR="002738B4" w:rsidRPr="00A336B2" w:rsidRDefault="008E295A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A3BC8" w:rsidRPr="00A336B2">
              <w:rPr>
                <w:sz w:val="28"/>
                <w:szCs w:val="28"/>
              </w:rPr>
              <w:t xml:space="preserve">Я слышу из другой комнаты призывный свист </w:t>
            </w:r>
            <w:r w:rsidR="005A3BC8" w:rsidRPr="00A336B2">
              <w:rPr>
                <w:b/>
                <w:sz w:val="28"/>
                <w:szCs w:val="28"/>
              </w:rPr>
              <w:t xml:space="preserve">попугая </w:t>
            </w:r>
            <w:r w:rsidR="005A3BC8" w:rsidRPr="00A336B2">
              <w:rPr>
                <w:sz w:val="28"/>
                <w:szCs w:val="28"/>
              </w:rPr>
              <w:t xml:space="preserve">и иду к клетке. </w:t>
            </w:r>
            <w:r w:rsidR="005A3BC8" w:rsidRPr="00A336B2">
              <w:rPr>
                <w:b/>
                <w:sz w:val="28"/>
                <w:szCs w:val="28"/>
              </w:rPr>
              <w:t>Птица</w:t>
            </w:r>
            <w:r w:rsidR="005A3BC8" w:rsidRPr="00A336B2">
              <w:rPr>
                <w:sz w:val="28"/>
                <w:szCs w:val="28"/>
              </w:rPr>
              <w:t xml:space="preserve"> тянется ко мне и взбирается на мою руку. </w:t>
            </w:r>
            <w:r w:rsidR="005A3BC8" w:rsidRPr="00A336B2">
              <w:rPr>
                <w:b/>
                <w:sz w:val="28"/>
                <w:szCs w:val="28"/>
              </w:rPr>
              <w:t>Мой артист</w:t>
            </w:r>
            <w:r w:rsidR="00284048" w:rsidRPr="00A336B2">
              <w:rPr>
                <w:sz w:val="28"/>
                <w:szCs w:val="28"/>
              </w:rPr>
              <w:t xml:space="preserve"> мяукает по-кошачьему,</w:t>
            </w:r>
            <w:r w:rsidR="00B1182E" w:rsidRPr="00A336B2">
              <w:rPr>
                <w:sz w:val="28"/>
                <w:szCs w:val="28"/>
              </w:rPr>
              <w:t xml:space="preserve"> </w:t>
            </w:r>
            <w:r w:rsidR="005A3BC8" w:rsidRPr="00A336B2">
              <w:rPr>
                <w:sz w:val="28"/>
                <w:szCs w:val="28"/>
              </w:rPr>
              <w:t>булькает, свистит.</w:t>
            </w:r>
          </w:p>
          <w:p w14:paraId="1F5D958C" w14:textId="77777777" w:rsidR="004A589C" w:rsidRPr="00A336B2" w:rsidRDefault="008E295A" w:rsidP="00A60C4B">
            <w:pPr>
              <w:jc w:val="both"/>
              <w:rPr>
                <w:b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4A589C" w:rsidRPr="00A336B2">
              <w:rPr>
                <w:b/>
                <w:sz w:val="28"/>
                <w:szCs w:val="28"/>
              </w:rPr>
              <w:t xml:space="preserve">Вывод: </w:t>
            </w:r>
          </w:p>
          <w:p w14:paraId="643ED64D" w14:textId="61C2499F" w:rsidR="002738B4" w:rsidRPr="00A336B2" w:rsidRDefault="008E295A" w:rsidP="00A60C4B">
            <w:pPr>
              <w:rPr>
                <w:b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4A589C" w:rsidRPr="00A336B2">
              <w:rPr>
                <w:sz w:val="28"/>
                <w:szCs w:val="28"/>
              </w:rPr>
              <w:t>2.</w:t>
            </w:r>
            <w:r w:rsidRPr="00A336B2">
              <w:rPr>
                <w:sz w:val="28"/>
                <w:szCs w:val="28"/>
              </w:rPr>
              <w:t xml:space="preserve"> </w:t>
            </w:r>
            <w:r w:rsidR="004A589C" w:rsidRPr="00A336B2">
              <w:rPr>
                <w:sz w:val="28"/>
                <w:szCs w:val="28"/>
              </w:rPr>
              <w:t>С помощью замены слова другим, обозначающим то же самое (попугай – птица)</w:t>
            </w:r>
          </w:p>
          <w:p w14:paraId="59B03BE3" w14:textId="77777777" w:rsidR="004A589C" w:rsidRPr="00A336B2" w:rsidRDefault="008E295A" w:rsidP="00A60C4B">
            <w:pPr>
              <w:rPr>
                <w:b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4A589C" w:rsidRPr="00A336B2">
              <w:rPr>
                <w:b/>
                <w:sz w:val="28"/>
                <w:szCs w:val="28"/>
              </w:rPr>
              <w:t>Были в театре Дурова и другие животные…</w:t>
            </w:r>
          </w:p>
          <w:p w14:paraId="58F64D3A" w14:textId="37CD805D" w:rsidR="002738B4" w:rsidRPr="00A336B2" w:rsidRDefault="008E295A" w:rsidP="00A60C4B">
            <w:pPr>
              <w:rPr>
                <w:b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4A589C" w:rsidRPr="00A336B2">
              <w:rPr>
                <w:b/>
                <w:sz w:val="28"/>
                <w:szCs w:val="28"/>
              </w:rPr>
              <w:t xml:space="preserve">Работа по учебнику </w:t>
            </w:r>
            <w:r w:rsidR="004A589C" w:rsidRPr="00706EC8">
              <w:rPr>
                <w:bCs/>
                <w:sz w:val="28"/>
                <w:szCs w:val="28"/>
              </w:rPr>
              <w:t>с. 130</w:t>
            </w:r>
            <w:r w:rsidR="00F6695D" w:rsidRPr="00706EC8">
              <w:rPr>
                <w:bCs/>
                <w:sz w:val="28"/>
                <w:szCs w:val="28"/>
              </w:rPr>
              <w:t xml:space="preserve"> у.15</w:t>
            </w:r>
            <w:r w:rsidR="00F6695D" w:rsidRPr="00A336B2">
              <w:rPr>
                <w:b/>
                <w:sz w:val="28"/>
                <w:szCs w:val="28"/>
              </w:rPr>
              <w:t xml:space="preserve"> </w:t>
            </w:r>
          </w:p>
          <w:p w14:paraId="7BFD9B22" w14:textId="77777777" w:rsidR="002738B4" w:rsidRPr="00A336B2" w:rsidRDefault="008E295A" w:rsidP="00A60C4B">
            <w:pPr>
              <w:rPr>
                <w:b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lastRenderedPageBreak/>
              <w:t xml:space="preserve">     </w:t>
            </w:r>
            <w:r w:rsidR="004A589C" w:rsidRPr="00A336B2">
              <w:rPr>
                <w:b/>
                <w:sz w:val="28"/>
                <w:szCs w:val="28"/>
              </w:rPr>
              <w:t>Текст читает учитель</w:t>
            </w:r>
          </w:p>
          <w:p w14:paraId="4B356B3A" w14:textId="77777777" w:rsidR="002738B4" w:rsidRPr="00A336B2" w:rsidRDefault="008E295A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1611C" w:rsidRPr="00A336B2">
              <w:rPr>
                <w:sz w:val="28"/>
                <w:szCs w:val="28"/>
              </w:rPr>
              <w:t xml:space="preserve">Какими словами заменено слово </w:t>
            </w:r>
            <w:r w:rsidR="0051611C" w:rsidRPr="00A336B2">
              <w:rPr>
                <w:i/>
                <w:sz w:val="28"/>
                <w:szCs w:val="28"/>
              </w:rPr>
              <w:t>ос</w:t>
            </w:r>
            <w:r w:rsidR="004D492F" w:rsidRPr="00A336B2">
              <w:rPr>
                <w:i/>
                <w:sz w:val="28"/>
                <w:szCs w:val="28"/>
              </w:rPr>
              <w:t>ё</w:t>
            </w:r>
            <w:r w:rsidR="0051611C" w:rsidRPr="00A336B2">
              <w:rPr>
                <w:i/>
                <w:sz w:val="28"/>
                <w:szCs w:val="28"/>
              </w:rPr>
              <w:t>л</w:t>
            </w:r>
            <w:r w:rsidR="0051611C" w:rsidRPr="00A336B2">
              <w:rPr>
                <w:sz w:val="28"/>
                <w:szCs w:val="28"/>
              </w:rPr>
              <w:t xml:space="preserve"> в разных предложениях? Вы</w:t>
            </w:r>
            <w:r w:rsidR="001F1228" w:rsidRPr="00A336B2">
              <w:rPr>
                <w:sz w:val="28"/>
                <w:szCs w:val="28"/>
              </w:rPr>
              <w:t xml:space="preserve">пиши эти слова в тетрадь. </w:t>
            </w:r>
            <w:r w:rsidR="00284048" w:rsidRPr="00A336B2">
              <w:rPr>
                <w:sz w:val="28"/>
                <w:szCs w:val="28"/>
              </w:rPr>
              <w:t>(</w:t>
            </w:r>
            <w:r w:rsidR="00284048" w:rsidRPr="00A336B2">
              <w:rPr>
                <w:i/>
                <w:sz w:val="28"/>
                <w:szCs w:val="28"/>
                <w:u w:val="single"/>
              </w:rPr>
              <w:t>певец, запевала, маэстро</w:t>
            </w:r>
            <w:r w:rsidR="00284048" w:rsidRPr="00A336B2">
              <w:rPr>
                <w:sz w:val="28"/>
                <w:szCs w:val="28"/>
              </w:rPr>
              <w:t>)</w:t>
            </w:r>
          </w:p>
          <w:p w14:paraId="5B5F5DEB" w14:textId="77777777" w:rsidR="005D0BEC" w:rsidRPr="00A336B2" w:rsidRDefault="008E295A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b/>
                <w:sz w:val="28"/>
                <w:szCs w:val="28"/>
              </w:rPr>
              <w:t>Тренировочные упражнения по теме урока</w:t>
            </w:r>
            <w:r w:rsidR="00F6049B" w:rsidRPr="00A336B2">
              <w:rPr>
                <w:sz w:val="28"/>
                <w:szCs w:val="28"/>
              </w:rPr>
              <w:t xml:space="preserve"> </w:t>
            </w:r>
            <w:r w:rsidR="00985F72" w:rsidRPr="00A336B2">
              <w:rPr>
                <w:sz w:val="28"/>
                <w:szCs w:val="28"/>
              </w:rPr>
              <w:t>(резервное задание)</w:t>
            </w:r>
          </w:p>
          <w:p w14:paraId="74A2F601" w14:textId="77777777" w:rsidR="001F1228" w:rsidRPr="00A336B2" w:rsidRDefault="008E295A" w:rsidP="00A60C4B">
            <w:pPr>
              <w:rPr>
                <w:b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 xml:space="preserve">а) </w:t>
            </w:r>
            <w:r w:rsidR="005D0BEC" w:rsidRPr="00A336B2">
              <w:rPr>
                <w:b/>
                <w:sz w:val="28"/>
                <w:szCs w:val="28"/>
              </w:rPr>
              <w:t xml:space="preserve">Самостоятельная работа по учебнику стр. </w:t>
            </w:r>
            <w:r w:rsidR="009C053D" w:rsidRPr="00A336B2">
              <w:rPr>
                <w:b/>
                <w:sz w:val="28"/>
                <w:szCs w:val="28"/>
              </w:rPr>
              <w:t xml:space="preserve">129 упр. 13 </w:t>
            </w:r>
          </w:p>
          <w:p w14:paraId="2AC48B50" w14:textId="758F50CB" w:rsidR="005D0BEC" w:rsidRPr="00A336B2" w:rsidRDefault="008E295A" w:rsidP="00A60C4B">
            <w:pPr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9C053D" w:rsidRPr="00A336B2">
              <w:rPr>
                <w:sz w:val="28"/>
                <w:szCs w:val="28"/>
              </w:rPr>
              <w:t>Написать небольшой текст о выступлении медвежонка в цирке. Подчеркни в своем тексте слова, которые связывают между собой предложения.</w:t>
            </w:r>
          </w:p>
          <w:p w14:paraId="512134C8" w14:textId="161B7B80" w:rsidR="005D0BEC" w:rsidRPr="00A336B2" w:rsidRDefault="008E295A" w:rsidP="00A60C4B">
            <w:pPr>
              <w:jc w:val="both"/>
              <w:rPr>
                <w:color w:val="0000FF"/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П</w:t>
            </w:r>
            <w:r w:rsidR="00985F72" w:rsidRPr="00A336B2">
              <w:rPr>
                <w:sz w:val="28"/>
                <w:szCs w:val="28"/>
              </w:rPr>
              <w:t>рочитайте свои получившиеся тексты</w:t>
            </w:r>
            <w:r w:rsidR="00F6049B" w:rsidRPr="00A336B2">
              <w:rPr>
                <w:sz w:val="28"/>
                <w:szCs w:val="28"/>
              </w:rPr>
              <w:t>. Оцените свою работу, работу своего одноклассника. Связаны ли предложения друг с другом?</w:t>
            </w:r>
          </w:p>
        </w:tc>
        <w:tc>
          <w:tcPr>
            <w:tcW w:w="5953" w:type="dxa"/>
          </w:tcPr>
          <w:p w14:paraId="01F2C9C2" w14:textId="77777777" w:rsidR="005D0BEC" w:rsidRPr="00A336B2" w:rsidRDefault="005D0BEC" w:rsidP="00A60C4B">
            <w:pPr>
              <w:rPr>
                <w:b/>
                <w:sz w:val="28"/>
                <w:szCs w:val="28"/>
              </w:rPr>
            </w:pPr>
          </w:p>
          <w:p w14:paraId="5A32B692" w14:textId="77777777" w:rsidR="005D0BEC" w:rsidRPr="00A336B2" w:rsidRDefault="005D0BEC" w:rsidP="00A60C4B">
            <w:pPr>
              <w:rPr>
                <w:b/>
                <w:sz w:val="28"/>
                <w:szCs w:val="28"/>
              </w:rPr>
            </w:pPr>
          </w:p>
          <w:p w14:paraId="6692E77D" w14:textId="77777777" w:rsidR="005D0BEC" w:rsidRPr="00A336B2" w:rsidRDefault="005D0BEC" w:rsidP="00A60C4B">
            <w:pPr>
              <w:rPr>
                <w:b/>
                <w:sz w:val="28"/>
                <w:szCs w:val="28"/>
              </w:rPr>
            </w:pPr>
          </w:p>
          <w:p w14:paraId="2CC79F32" w14:textId="77777777" w:rsidR="005D0BEC" w:rsidRPr="00A336B2" w:rsidRDefault="005D0BEC" w:rsidP="00A60C4B">
            <w:pPr>
              <w:rPr>
                <w:b/>
                <w:sz w:val="28"/>
                <w:szCs w:val="28"/>
              </w:rPr>
            </w:pPr>
          </w:p>
          <w:p w14:paraId="01331384" w14:textId="77777777" w:rsidR="005D0BEC" w:rsidRPr="00A336B2" w:rsidRDefault="005D0BEC" w:rsidP="00A60C4B">
            <w:pPr>
              <w:rPr>
                <w:b/>
                <w:sz w:val="28"/>
                <w:szCs w:val="28"/>
              </w:rPr>
            </w:pPr>
          </w:p>
          <w:p w14:paraId="1F8053F8" w14:textId="77777777" w:rsidR="005D0BEC" w:rsidRPr="00A336B2" w:rsidRDefault="005D0BEC" w:rsidP="00A60C4B">
            <w:pPr>
              <w:rPr>
                <w:b/>
                <w:sz w:val="28"/>
                <w:szCs w:val="28"/>
              </w:rPr>
            </w:pPr>
          </w:p>
          <w:p w14:paraId="19222099" w14:textId="77777777" w:rsidR="005D0BEC" w:rsidRPr="00A336B2" w:rsidRDefault="005D0BEC" w:rsidP="00A60C4B">
            <w:pPr>
              <w:rPr>
                <w:b/>
                <w:sz w:val="28"/>
                <w:szCs w:val="28"/>
              </w:rPr>
            </w:pPr>
          </w:p>
          <w:p w14:paraId="4D4941D8" w14:textId="77777777" w:rsidR="005D0BEC" w:rsidRPr="00A336B2" w:rsidRDefault="005D0BEC" w:rsidP="00A60C4B">
            <w:pPr>
              <w:rPr>
                <w:b/>
                <w:sz w:val="28"/>
                <w:szCs w:val="28"/>
              </w:rPr>
            </w:pPr>
          </w:p>
          <w:p w14:paraId="0E6FDCC4" w14:textId="77777777" w:rsidR="005D0BEC" w:rsidRPr="00A336B2" w:rsidRDefault="005D0BEC" w:rsidP="00A60C4B">
            <w:pPr>
              <w:rPr>
                <w:b/>
                <w:sz w:val="28"/>
                <w:szCs w:val="28"/>
              </w:rPr>
            </w:pPr>
          </w:p>
          <w:p w14:paraId="74750C8A" w14:textId="77777777" w:rsidR="005D0BEC" w:rsidRPr="009B55C2" w:rsidRDefault="004A589C" w:rsidP="00A60C4B">
            <w:pPr>
              <w:rPr>
                <w:bCs/>
                <w:sz w:val="28"/>
                <w:szCs w:val="28"/>
              </w:rPr>
            </w:pPr>
            <w:r w:rsidRPr="009B55C2">
              <w:rPr>
                <w:bCs/>
                <w:sz w:val="28"/>
                <w:szCs w:val="28"/>
              </w:rPr>
              <w:t>Один ученик работает у доски</w:t>
            </w:r>
          </w:p>
          <w:p w14:paraId="496EF2F5" w14:textId="77777777" w:rsidR="005D0BEC" w:rsidRPr="00A336B2" w:rsidRDefault="005D0BEC" w:rsidP="00A60C4B">
            <w:pPr>
              <w:rPr>
                <w:b/>
                <w:sz w:val="28"/>
                <w:szCs w:val="28"/>
              </w:rPr>
            </w:pPr>
          </w:p>
          <w:p w14:paraId="406B7F57" w14:textId="77777777" w:rsidR="005D0BEC" w:rsidRPr="00A336B2" w:rsidRDefault="005D0BEC" w:rsidP="00A60C4B">
            <w:pPr>
              <w:rPr>
                <w:b/>
                <w:sz w:val="28"/>
                <w:szCs w:val="28"/>
              </w:rPr>
            </w:pPr>
          </w:p>
          <w:p w14:paraId="7700FA61" w14:textId="77777777" w:rsidR="005D0BEC" w:rsidRPr="00A336B2" w:rsidRDefault="005D0BEC" w:rsidP="00A60C4B">
            <w:pPr>
              <w:rPr>
                <w:b/>
                <w:sz w:val="28"/>
                <w:szCs w:val="28"/>
              </w:rPr>
            </w:pPr>
          </w:p>
          <w:p w14:paraId="7B9249E7" w14:textId="77777777" w:rsidR="005D0BEC" w:rsidRPr="009B55C2" w:rsidRDefault="001F1228" w:rsidP="00A60C4B">
            <w:pPr>
              <w:rPr>
                <w:bCs/>
                <w:sz w:val="28"/>
                <w:szCs w:val="28"/>
              </w:rPr>
            </w:pPr>
            <w:r w:rsidRPr="009B55C2">
              <w:rPr>
                <w:bCs/>
                <w:sz w:val="28"/>
                <w:szCs w:val="28"/>
              </w:rPr>
              <w:t>Детям раздаются рисунки</w:t>
            </w:r>
          </w:p>
          <w:p w14:paraId="362A2E10" w14:textId="77777777" w:rsidR="005D0BEC" w:rsidRPr="00A336B2" w:rsidRDefault="005D0BEC" w:rsidP="00A60C4B">
            <w:pPr>
              <w:rPr>
                <w:b/>
                <w:sz w:val="28"/>
                <w:szCs w:val="28"/>
              </w:rPr>
            </w:pPr>
          </w:p>
          <w:p w14:paraId="0B35DB21" w14:textId="77777777" w:rsidR="005D0BEC" w:rsidRPr="00A336B2" w:rsidRDefault="005D0BEC" w:rsidP="00A60C4B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D0BEC" w:rsidRPr="00A336B2" w14:paraId="4E13CFAE" w14:textId="77777777" w:rsidTr="00A60C4B">
        <w:tc>
          <w:tcPr>
            <w:tcW w:w="1809" w:type="dxa"/>
          </w:tcPr>
          <w:p w14:paraId="06C94AB4" w14:textId="77777777" w:rsidR="005D0BEC" w:rsidRPr="00A336B2" w:rsidRDefault="005D0BEC" w:rsidP="00A60C4B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A336B2">
              <w:rPr>
                <w:b/>
                <w:bCs/>
                <w:sz w:val="28"/>
                <w:szCs w:val="28"/>
              </w:rPr>
              <w:lastRenderedPageBreak/>
              <w:t>Рефлексия учебной деятельности.</w:t>
            </w:r>
          </w:p>
          <w:p w14:paraId="73439814" w14:textId="2E05D25C" w:rsidR="005D0BEC" w:rsidRPr="00A336B2" w:rsidRDefault="005D0BEC" w:rsidP="00A60C4B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30" w:type="dxa"/>
          </w:tcPr>
          <w:p w14:paraId="032E3C6B" w14:textId="77777777" w:rsidR="005D0BEC" w:rsidRPr="00A336B2" w:rsidRDefault="004D492F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b/>
                <w:i/>
                <w:color w:val="000000"/>
                <w:sz w:val="28"/>
                <w:szCs w:val="28"/>
              </w:rPr>
              <w:t>–</w:t>
            </w:r>
            <w:r w:rsidR="005D0BEC" w:rsidRPr="00A336B2">
              <w:rPr>
                <w:b/>
                <w:i/>
                <w:sz w:val="28"/>
                <w:szCs w:val="28"/>
              </w:rPr>
              <w:t xml:space="preserve"> </w:t>
            </w:r>
            <w:r w:rsidR="005D0BEC" w:rsidRPr="00A336B2">
              <w:rPr>
                <w:b/>
                <w:sz w:val="28"/>
                <w:szCs w:val="28"/>
              </w:rPr>
              <w:t>Подвед</w:t>
            </w:r>
            <w:r w:rsidR="00956DAA" w:rsidRPr="00A336B2">
              <w:rPr>
                <w:b/>
                <w:sz w:val="28"/>
                <w:szCs w:val="28"/>
              </w:rPr>
              <w:t>ё</w:t>
            </w:r>
            <w:r w:rsidR="005D0BEC" w:rsidRPr="00A336B2">
              <w:rPr>
                <w:b/>
                <w:sz w:val="28"/>
                <w:szCs w:val="28"/>
              </w:rPr>
              <w:t>м итог урока</w:t>
            </w:r>
            <w:r w:rsidR="005D0BEC" w:rsidRPr="00A336B2">
              <w:rPr>
                <w:sz w:val="28"/>
                <w:szCs w:val="28"/>
              </w:rPr>
              <w:t xml:space="preserve">. </w:t>
            </w:r>
          </w:p>
          <w:p w14:paraId="1FD07FCF" w14:textId="77777777" w:rsidR="005D0BEC" w:rsidRPr="00A336B2" w:rsidRDefault="004D492F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b/>
                <w:color w:val="000000"/>
                <w:sz w:val="28"/>
                <w:szCs w:val="28"/>
              </w:rPr>
              <w:t>–</w:t>
            </w:r>
            <w:r w:rsidR="005D0BEC" w:rsidRPr="00A336B2">
              <w:rPr>
                <w:sz w:val="28"/>
                <w:szCs w:val="28"/>
              </w:rPr>
              <w:t xml:space="preserve"> Какова была тема нашего урока? Какую цель ставили в начале урока? </w:t>
            </w:r>
          </w:p>
          <w:p w14:paraId="1CC3DEC0" w14:textId="77777777" w:rsidR="005D0BEC" w:rsidRPr="00A336B2" w:rsidRDefault="004D492F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b/>
                <w:color w:val="000000"/>
                <w:sz w:val="28"/>
                <w:szCs w:val="28"/>
              </w:rPr>
              <w:t xml:space="preserve">– </w:t>
            </w:r>
            <w:r w:rsidR="005D0BEC" w:rsidRPr="00A336B2">
              <w:rPr>
                <w:sz w:val="28"/>
                <w:szCs w:val="28"/>
              </w:rPr>
              <w:t>Что вы узнали?</w:t>
            </w:r>
          </w:p>
          <w:p w14:paraId="21453F39" w14:textId="77777777" w:rsidR="005D0BEC" w:rsidRPr="00A336B2" w:rsidRDefault="004D492F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b/>
                <w:color w:val="000000"/>
                <w:sz w:val="28"/>
                <w:szCs w:val="28"/>
              </w:rPr>
              <w:t>–</w:t>
            </w:r>
            <w:r w:rsidR="005D0BEC" w:rsidRPr="00A336B2">
              <w:rPr>
                <w:sz w:val="28"/>
                <w:szCs w:val="28"/>
              </w:rPr>
              <w:t xml:space="preserve"> Какое задание было самым трудным? интересным? (по схеме-опоре)</w:t>
            </w:r>
          </w:p>
          <w:p w14:paraId="78972E84" w14:textId="77777777" w:rsidR="005D0BEC" w:rsidRPr="00A336B2" w:rsidRDefault="004D492F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b/>
                <w:color w:val="000000"/>
                <w:sz w:val="28"/>
                <w:szCs w:val="28"/>
              </w:rPr>
              <w:t xml:space="preserve">– </w:t>
            </w:r>
            <w:r w:rsidR="005D0BEC" w:rsidRPr="00A336B2">
              <w:rPr>
                <w:sz w:val="28"/>
                <w:szCs w:val="28"/>
              </w:rPr>
              <w:t xml:space="preserve">Возьмите </w:t>
            </w:r>
            <w:r w:rsidR="005D0BEC" w:rsidRPr="00A336B2">
              <w:rPr>
                <w:b/>
                <w:i/>
                <w:sz w:val="28"/>
                <w:szCs w:val="28"/>
                <w:u w:val="single"/>
              </w:rPr>
              <w:t>карточку личных достижений и отметьте знаком "+" (в графе у меня получилось).</w:t>
            </w:r>
            <w:r w:rsidR="005D0BEC" w:rsidRPr="00A336B2">
              <w:rPr>
                <w:sz w:val="28"/>
                <w:szCs w:val="28"/>
              </w:rPr>
              <w:t xml:space="preserve"> Расскажите, что вам удалось достичь за урок. Что не получилось?</w:t>
            </w:r>
          </w:p>
          <w:p w14:paraId="7203EE50" w14:textId="6C1D2E1B" w:rsidR="005D0BEC" w:rsidRPr="00A336B2" w:rsidRDefault="004D492F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sz w:val="28"/>
                <w:szCs w:val="28"/>
              </w:rPr>
              <w:t>– Подумайте и скажите, за что каждого из вас можно сегодня похвалить?</w:t>
            </w:r>
          </w:p>
          <w:p w14:paraId="1BDA5D9D" w14:textId="77777777" w:rsidR="005D0BEC" w:rsidRPr="00A336B2" w:rsidRDefault="004D492F" w:rsidP="00A60C4B">
            <w:pPr>
              <w:jc w:val="both"/>
              <w:rPr>
                <w:b/>
                <w:sz w:val="28"/>
                <w:szCs w:val="28"/>
                <w:u w:val="single"/>
              </w:rPr>
            </w:pPr>
            <w:r w:rsidRPr="00A336B2">
              <w:rPr>
                <w:sz w:val="28"/>
                <w:szCs w:val="28"/>
              </w:rPr>
              <w:t xml:space="preserve">     </w:t>
            </w:r>
            <w:r w:rsidR="005D0BEC" w:rsidRPr="00A336B2">
              <w:rPr>
                <w:b/>
                <w:sz w:val="28"/>
                <w:szCs w:val="28"/>
                <w:u w:val="single"/>
              </w:rPr>
              <w:t>Оценки.</w:t>
            </w:r>
          </w:p>
          <w:p w14:paraId="23460EE7" w14:textId="6280A38A" w:rsidR="005D0BEC" w:rsidRPr="00A336B2" w:rsidRDefault="004D492F" w:rsidP="00A60C4B">
            <w:pPr>
              <w:jc w:val="both"/>
              <w:rPr>
                <w:sz w:val="28"/>
                <w:szCs w:val="28"/>
              </w:rPr>
            </w:pPr>
            <w:r w:rsidRPr="00A336B2">
              <w:rPr>
                <w:sz w:val="28"/>
                <w:szCs w:val="28"/>
              </w:rPr>
              <w:t xml:space="preserve">  </w:t>
            </w:r>
            <w:r w:rsidR="005D0BEC" w:rsidRPr="00706EC8">
              <w:rPr>
                <w:b/>
                <w:bCs/>
                <w:sz w:val="28"/>
                <w:szCs w:val="28"/>
              </w:rPr>
              <w:t>Домашнее задание</w:t>
            </w:r>
            <w:r w:rsidR="005D0BEC" w:rsidRPr="00A336B2">
              <w:rPr>
                <w:sz w:val="28"/>
                <w:szCs w:val="28"/>
              </w:rPr>
              <w:t xml:space="preserve"> </w:t>
            </w:r>
            <w:r w:rsidR="005D0BEC" w:rsidRPr="00A336B2">
              <w:rPr>
                <w:color w:val="000000"/>
                <w:sz w:val="28"/>
                <w:szCs w:val="28"/>
              </w:rPr>
              <w:t>–</w:t>
            </w:r>
            <w:r w:rsidR="005D0BEC" w:rsidRPr="00A336B2">
              <w:rPr>
                <w:sz w:val="28"/>
                <w:szCs w:val="28"/>
              </w:rPr>
              <w:t xml:space="preserve"> </w:t>
            </w:r>
            <w:r w:rsidR="009C053D" w:rsidRPr="00A336B2">
              <w:rPr>
                <w:sz w:val="28"/>
                <w:szCs w:val="28"/>
              </w:rPr>
              <w:t xml:space="preserve">написать текст </w:t>
            </w:r>
            <w:r w:rsidR="00956DAA" w:rsidRPr="00A336B2">
              <w:rPr>
                <w:sz w:val="28"/>
                <w:szCs w:val="28"/>
              </w:rPr>
              <w:t>о</w:t>
            </w:r>
            <w:r w:rsidR="005A3BC8" w:rsidRPr="00A336B2">
              <w:rPr>
                <w:sz w:val="28"/>
                <w:szCs w:val="28"/>
              </w:rPr>
              <w:t xml:space="preserve"> любо</w:t>
            </w:r>
            <w:r w:rsidR="00956DAA" w:rsidRPr="00A336B2">
              <w:rPr>
                <w:sz w:val="28"/>
                <w:szCs w:val="28"/>
              </w:rPr>
              <w:t>м</w:t>
            </w:r>
            <w:r w:rsidR="005A3BC8" w:rsidRPr="00A336B2">
              <w:rPr>
                <w:sz w:val="28"/>
                <w:szCs w:val="28"/>
              </w:rPr>
              <w:t xml:space="preserve"> животно</w:t>
            </w:r>
            <w:r w:rsidR="00956DAA" w:rsidRPr="00A336B2">
              <w:rPr>
                <w:sz w:val="28"/>
                <w:szCs w:val="28"/>
              </w:rPr>
              <w:t>м</w:t>
            </w:r>
            <w:r w:rsidR="005A3BC8" w:rsidRPr="00A336B2">
              <w:rPr>
                <w:sz w:val="28"/>
                <w:szCs w:val="28"/>
              </w:rPr>
              <w:t>.</w:t>
            </w:r>
          </w:p>
        </w:tc>
        <w:tc>
          <w:tcPr>
            <w:tcW w:w="5953" w:type="dxa"/>
          </w:tcPr>
          <w:p w14:paraId="5FF0E51C" w14:textId="77777777" w:rsidR="005D0BEC" w:rsidRPr="00A336B2" w:rsidRDefault="005D0BEC" w:rsidP="00A60C4B">
            <w:pPr>
              <w:rPr>
                <w:b/>
                <w:color w:val="000000"/>
                <w:sz w:val="28"/>
                <w:szCs w:val="28"/>
              </w:rPr>
            </w:pPr>
          </w:p>
          <w:p w14:paraId="379243FB" w14:textId="77777777" w:rsidR="005D0BEC" w:rsidRPr="00A336B2" w:rsidRDefault="005D0BEC" w:rsidP="00A60C4B">
            <w:pPr>
              <w:rPr>
                <w:b/>
                <w:color w:val="000000"/>
                <w:sz w:val="28"/>
                <w:szCs w:val="28"/>
              </w:rPr>
            </w:pPr>
          </w:p>
          <w:p w14:paraId="0146C1BD" w14:textId="77777777" w:rsidR="005D0BEC" w:rsidRPr="00A336B2" w:rsidRDefault="005D0BEC" w:rsidP="00A60C4B">
            <w:pPr>
              <w:rPr>
                <w:b/>
                <w:color w:val="000000"/>
                <w:sz w:val="28"/>
                <w:szCs w:val="28"/>
              </w:rPr>
            </w:pPr>
          </w:p>
          <w:p w14:paraId="12832310" w14:textId="77777777" w:rsidR="005D0BEC" w:rsidRPr="00A336B2" w:rsidRDefault="005D0BEC" w:rsidP="00A60C4B">
            <w:pPr>
              <w:rPr>
                <w:b/>
                <w:color w:val="000000"/>
                <w:sz w:val="28"/>
                <w:szCs w:val="28"/>
              </w:rPr>
            </w:pPr>
          </w:p>
          <w:p w14:paraId="4BE4E784" w14:textId="77777777" w:rsidR="005D0BEC" w:rsidRPr="00A336B2" w:rsidRDefault="005D0BEC" w:rsidP="00A60C4B">
            <w:pPr>
              <w:rPr>
                <w:b/>
                <w:color w:val="000000"/>
                <w:sz w:val="28"/>
                <w:szCs w:val="28"/>
              </w:rPr>
            </w:pPr>
          </w:p>
          <w:p w14:paraId="27929BF8" w14:textId="77777777" w:rsidR="005D0BEC" w:rsidRPr="00A336B2" w:rsidRDefault="005D0BEC" w:rsidP="00A60C4B">
            <w:pPr>
              <w:rPr>
                <w:b/>
                <w:color w:val="000000"/>
                <w:sz w:val="28"/>
                <w:szCs w:val="28"/>
              </w:rPr>
            </w:pPr>
          </w:p>
          <w:p w14:paraId="3E762F31" w14:textId="77777777" w:rsidR="005D0BEC" w:rsidRPr="00A336B2" w:rsidRDefault="005D0BEC" w:rsidP="00A60C4B">
            <w:pPr>
              <w:rPr>
                <w:b/>
                <w:color w:val="000000"/>
                <w:sz w:val="28"/>
                <w:szCs w:val="28"/>
              </w:rPr>
            </w:pPr>
          </w:p>
          <w:p w14:paraId="56FD4A2F" w14:textId="77777777" w:rsidR="005D0BEC" w:rsidRPr="00A336B2" w:rsidRDefault="005D0BEC" w:rsidP="00A60C4B">
            <w:pPr>
              <w:rPr>
                <w:b/>
                <w:color w:val="000000"/>
                <w:sz w:val="28"/>
                <w:szCs w:val="28"/>
                <w:u w:val="single"/>
              </w:rPr>
            </w:pPr>
          </w:p>
        </w:tc>
      </w:tr>
    </w:tbl>
    <w:p w14:paraId="6913218C" w14:textId="77777777" w:rsidR="005D0BEC" w:rsidRPr="00A336B2" w:rsidRDefault="005D0BEC" w:rsidP="00E31A54">
      <w:pPr>
        <w:rPr>
          <w:sz w:val="28"/>
          <w:szCs w:val="28"/>
        </w:rPr>
      </w:pPr>
    </w:p>
    <w:p w14:paraId="1DFAE1CF" w14:textId="77777777" w:rsidR="005D0BEC" w:rsidRPr="00A336B2" w:rsidRDefault="005D0BEC" w:rsidP="002721AC">
      <w:pPr>
        <w:rPr>
          <w:sz w:val="28"/>
          <w:szCs w:val="28"/>
        </w:rPr>
      </w:pPr>
    </w:p>
    <w:sectPr w:rsidR="005D0BEC" w:rsidRPr="00A336B2" w:rsidSect="008616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67" w:right="737" w:bottom="1418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424C1" w14:textId="77777777" w:rsidR="003E00A5" w:rsidRDefault="003E00A5" w:rsidP="00FE3EA8">
      <w:r>
        <w:separator/>
      </w:r>
    </w:p>
  </w:endnote>
  <w:endnote w:type="continuationSeparator" w:id="0">
    <w:p w14:paraId="046F29C1" w14:textId="77777777" w:rsidR="003E00A5" w:rsidRDefault="003E00A5" w:rsidP="00FE3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74D9D" w14:textId="77777777" w:rsidR="00FE3EA8" w:rsidRDefault="00FE3EA8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596A6" w14:textId="77777777" w:rsidR="007158DD" w:rsidRDefault="007158DD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E2F79FC" w14:textId="77777777" w:rsidR="00FE3EA8" w:rsidRDefault="00FE3EA8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AE4D2" w14:textId="77777777" w:rsidR="00FE3EA8" w:rsidRDefault="00FE3EA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C2483" w14:textId="77777777" w:rsidR="003E00A5" w:rsidRDefault="003E00A5" w:rsidP="00FE3EA8">
      <w:r>
        <w:separator/>
      </w:r>
    </w:p>
  </w:footnote>
  <w:footnote w:type="continuationSeparator" w:id="0">
    <w:p w14:paraId="415959CF" w14:textId="77777777" w:rsidR="003E00A5" w:rsidRDefault="003E00A5" w:rsidP="00FE3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E60FA" w14:textId="77777777" w:rsidR="00FE3EA8" w:rsidRDefault="00FE3EA8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88695" w14:textId="77777777" w:rsidR="00FE3EA8" w:rsidRDefault="00FE3EA8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ED609" w14:textId="77777777" w:rsidR="00FE3EA8" w:rsidRDefault="00FE3EA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329C2"/>
    <w:multiLevelType w:val="hybridMultilevel"/>
    <w:tmpl w:val="418643C2"/>
    <w:lvl w:ilvl="0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1" w15:restartNumberingAfterBreak="0">
    <w:nsid w:val="07E4539C"/>
    <w:multiLevelType w:val="multilevel"/>
    <w:tmpl w:val="803AD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54368C"/>
    <w:multiLevelType w:val="multilevel"/>
    <w:tmpl w:val="8D7EB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3C2408"/>
    <w:multiLevelType w:val="hybridMultilevel"/>
    <w:tmpl w:val="A0FEDC48"/>
    <w:lvl w:ilvl="0" w:tplc="041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A6FA56AC">
      <w:start w:val="1"/>
      <w:numFmt w:val="decimal"/>
      <w:lvlText w:val="%2.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1BE54E3F"/>
    <w:multiLevelType w:val="hybridMultilevel"/>
    <w:tmpl w:val="D57C881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C6916AC"/>
    <w:multiLevelType w:val="multilevel"/>
    <w:tmpl w:val="DE7CD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9D0C58"/>
    <w:multiLevelType w:val="hybridMultilevel"/>
    <w:tmpl w:val="CBBEEE2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EA7839"/>
    <w:multiLevelType w:val="multilevel"/>
    <w:tmpl w:val="086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686C60"/>
    <w:multiLevelType w:val="hybridMultilevel"/>
    <w:tmpl w:val="C6F65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4644B7"/>
    <w:multiLevelType w:val="hybridMultilevel"/>
    <w:tmpl w:val="74EAD4D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53F7D3A"/>
    <w:multiLevelType w:val="multilevel"/>
    <w:tmpl w:val="E034B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A7577B"/>
    <w:multiLevelType w:val="multilevel"/>
    <w:tmpl w:val="D2C43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92A0591"/>
    <w:multiLevelType w:val="hybridMultilevel"/>
    <w:tmpl w:val="0DBAD4D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092696"/>
    <w:multiLevelType w:val="hybridMultilevel"/>
    <w:tmpl w:val="6A7A4A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BDE224D"/>
    <w:multiLevelType w:val="multilevel"/>
    <w:tmpl w:val="2FC4C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860C65"/>
    <w:multiLevelType w:val="hybridMultilevel"/>
    <w:tmpl w:val="3C9A2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65460D5"/>
    <w:multiLevelType w:val="hybridMultilevel"/>
    <w:tmpl w:val="27A68418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69B770BD"/>
    <w:multiLevelType w:val="multilevel"/>
    <w:tmpl w:val="BF584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56E4EF5"/>
    <w:multiLevelType w:val="hybridMultilevel"/>
    <w:tmpl w:val="95DC8442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77D752C6"/>
    <w:multiLevelType w:val="hybridMultilevel"/>
    <w:tmpl w:val="5DA01A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9"/>
  </w:num>
  <w:num w:numId="3">
    <w:abstractNumId w:val="8"/>
  </w:num>
  <w:num w:numId="4">
    <w:abstractNumId w:val="11"/>
  </w:num>
  <w:num w:numId="5">
    <w:abstractNumId w:val="4"/>
  </w:num>
  <w:num w:numId="6">
    <w:abstractNumId w:val="3"/>
  </w:num>
  <w:num w:numId="7">
    <w:abstractNumId w:val="0"/>
  </w:num>
  <w:num w:numId="8">
    <w:abstractNumId w:val="12"/>
  </w:num>
  <w:num w:numId="9">
    <w:abstractNumId w:val="16"/>
  </w:num>
  <w:num w:numId="10">
    <w:abstractNumId w:val="18"/>
  </w:num>
  <w:num w:numId="11">
    <w:abstractNumId w:val="13"/>
  </w:num>
  <w:num w:numId="12">
    <w:abstractNumId w:val="9"/>
  </w:num>
  <w:num w:numId="13">
    <w:abstractNumId w:val="6"/>
  </w:num>
  <w:num w:numId="14">
    <w:abstractNumId w:val="15"/>
  </w:num>
  <w:num w:numId="15">
    <w:abstractNumId w:val="17"/>
  </w:num>
  <w:num w:numId="16">
    <w:abstractNumId w:val="7"/>
  </w:num>
  <w:num w:numId="17">
    <w:abstractNumId w:val="10"/>
  </w:num>
  <w:num w:numId="18">
    <w:abstractNumId w:val="1"/>
  </w:num>
  <w:num w:numId="19">
    <w:abstractNumId w:val="5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autoHyphenation/>
  <w:hyphenationZone w:val="142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1A54"/>
    <w:rsid w:val="0000767D"/>
    <w:rsid w:val="00034EF6"/>
    <w:rsid w:val="00035E36"/>
    <w:rsid w:val="0004345E"/>
    <w:rsid w:val="00043951"/>
    <w:rsid w:val="00053BE7"/>
    <w:rsid w:val="0006410F"/>
    <w:rsid w:val="0007162D"/>
    <w:rsid w:val="000739FA"/>
    <w:rsid w:val="00080369"/>
    <w:rsid w:val="00087D5E"/>
    <w:rsid w:val="000947B1"/>
    <w:rsid w:val="000A49B0"/>
    <w:rsid w:val="000A5CE4"/>
    <w:rsid w:val="000B0D9D"/>
    <w:rsid w:val="000B24FE"/>
    <w:rsid w:val="000D460D"/>
    <w:rsid w:val="000D7203"/>
    <w:rsid w:val="000E1B2A"/>
    <w:rsid w:val="000E2051"/>
    <w:rsid w:val="000E28DB"/>
    <w:rsid w:val="000F1CBC"/>
    <w:rsid w:val="001006B7"/>
    <w:rsid w:val="00101A0C"/>
    <w:rsid w:val="00102B10"/>
    <w:rsid w:val="00102D7B"/>
    <w:rsid w:val="001031F5"/>
    <w:rsid w:val="0011291B"/>
    <w:rsid w:val="00130A6D"/>
    <w:rsid w:val="00153E5D"/>
    <w:rsid w:val="00155A73"/>
    <w:rsid w:val="00155C3E"/>
    <w:rsid w:val="0016458E"/>
    <w:rsid w:val="001757C9"/>
    <w:rsid w:val="00180024"/>
    <w:rsid w:val="00191D40"/>
    <w:rsid w:val="00194AD2"/>
    <w:rsid w:val="001951FA"/>
    <w:rsid w:val="00197D5D"/>
    <w:rsid w:val="001A18BE"/>
    <w:rsid w:val="001A43AF"/>
    <w:rsid w:val="001A475B"/>
    <w:rsid w:val="001B0167"/>
    <w:rsid w:val="001B6B4F"/>
    <w:rsid w:val="001B6DFC"/>
    <w:rsid w:val="001B74B8"/>
    <w:rsid w:val="001B7E57"/>
    <w:rsid w:val="001C00F3"/>
    <w:rsid w:val="001C1C65"/>
    <w:rsid w:val="001C469A"/>
    <w:rsid w:val="001C6523"/>
    <w:rsid w:val="001D361E"/>
    <w:rsid w:val="001D7A19"/>
    <w:rsid w:val="001F040B"/>
    <w:rsid w:val="001F1228"/>
    <w:rsid w:val="001F3885"/>
    <w:rsid w:val="001F7188"/>
    <w:rsid w:val="002038D4"/>
    <w:rsid w:val="00206496"/>
    <w:rsid w:val="0022166F"/>
    <w:rsid w:val="0022361C"/>
    <w:rsid w:val="002239E9"/>
    <w:rsid w:val="00243E76"/>
    <w:rsid w:val="00245284"/>
    <w:rsid w:val="0025398B"/>
    <w:rsid w:val="00263F08"/>
    <w:rsid w:val="002716E8"/>
    <w:rsid w:val="002721AC"/>
    <w:rsid w:val="002738B4"/>
    <w:rsid w:val="00280305"/>
    <w:rsid w:val="002823D5"/>
    <w:rsid w:val="00284048"/>
    <w:rsid w:val="0028534B"/>
    <w:rsid w:val="0028672A"/>
    <w:rsid w:val="002869A4"/>
    <w:rsid w:val="00290D9C"/>
    <w:rsid w:val="002A4BA2"/>
    <w:rsid w:val="002C44AC"/>
    <w:rsid w:val="002D06E3"/>
    <w:rsid w:val="002E06CE"/>
    <w:rsid w:val="002F2243"/>
    <w:rsid w:val="0031438D"/>
    <w:rsid w:val="003213CD"/>
    <w:rsid w:val="003340AC"/>
    <w:rsid w:val="00342466"/>
    <w:rsid w:val="00353CC7"/>
    <w:rsid w:val="00363286"/>
    <w:rsid w:val="00364954"/>
    <w:rsid w:val="00370925"/>
    <w:rsid w:val="00371388"/>
    <w:rsid w:val="00376C76"/>
    <w:rsid w:val="00380D24"/>
    <w:rsid w:val="00385CC9"/>
    <w:rsid w:val="00386D6E"/>
    <w:rsid w:val="00387E85"/>
    <w:rsid w:val="00392D5C"/>
    <w:rsid w:val="00395DCC"/>
    <w:rsid w:val="0039699F"/>
    <w:rsid w:val="003A2AC2"/>
    <w:rsid w:val="003B0CB5"/>
    <w:rsid w:val="003B1ADF"/>
    <w:rsid w:val="003C16E4"/>
    <w:rsid w:val="003C17BF"/>
    <w:rsid w:val="003C55B7"/>
    <w:rsid w:val="003C5B3D"/>
    <w:rsid w:val="003E00A5"/>
    <w:rsid w:val="003F1559"/>
    <w:rsid w:val="003F4E2D"/>
    <w:rsid w:val="00400E64"/>
    <w:rsid w:val="004048B0"/>
    <w:rsid w:val="0040798F"/>
    <w:rsid w:val="00411A62"/>
    <w:rsid w:val="00413133"/>
    <w:rsid w:val="00424276"/>
    <w:rsid w:val="00425382"/>
    <w:rsid w:val="0043027F"/>
    <w:rsid w:val="004319EF"/>
    <w:rsid w:val="00434B21"/>
    <w:rsid w:val="004358BC"/>
    <w:rsid w:val="00435AAB"/>
    <w:rsid w:val="00446998"/>
    <w:rsid w:val="0044759C"/>
    <w:rsid w:val="00450963"/>
    <w:rsid w:val="00455165"/>
    <w:rsid w:val="00456DB9"/>
    <w:rsid w:val="00460885"/>
    <w:rsid w:val="004645E1"/>
    <w:rsid w:val="00465156"/>
    <w:rsid w:val="004763E6"/>
    <w:rsid w:val="00476E0D"/>
    <w:rsid w:val="00481752"/>
    <w:rsid w:val="004824A8"/>
    <w:rsid w:val="00482F02"/>
    <w:rsid w:val="00484327"/>
    <w:rsid w:val="00487319"/>
    <w:rsid w:val="00491161"/>
    <w:rsid w:val="004977B4"/>
    <w:rsid w:val="004A2913"/>
    <w:rsid w:val="004A3FEB"/>
    <w:rsid w:val="004A589C"/>
    <w:rsid w:val="004B04DE"/>
    <w:rsid w:val="004B142A"/>
    <w:rsid w:val="004B16D2"/>
    <w:rsid w:val="004B190F"/>
    <w:rsid w:val="004B4D4C"/>
    <w:rsid w:val="004B5321"/>
    <w:rsid w:val="004B57D0"/>
    <w:rsid w:val="004C3045"/>
    <w:rsid w:val="004C5400"/>
    <w:rsid w:val="004C6F29"/>
    <w:rsid w:val="004D165A"/>
    <w:rsid w:val="004D3442"/>
    <w:rsid w:val="004D492F"/>
    <w:rsid w:val="004D5800"/>
    <w:rsid w:val="004E1610"/>
    <w:rsid w:val="004E3548"/>
    <w:rsid w:val="004E66F7"/>
    <w:rsid w:val="004E77DD"/>
    <w:rsid w:val="004F6F94"/>
    <w:rsid w:val="00500C7D"/>
    <w:rsid w:val="005042A8"/>
    <w:rsid w:val="005128D5"/>
    <w:rsid w:val="0051611C"/>
    <w:rsid w:val="00516301"/>
    <w:rsid w:val="005256E9"/>
    <w:rsid w:val="0053080B"/>
    <w:rsid w:val="005411AA"/>
    <w:rsid w:val="005429E9"/>
    <w:rsid w:val="0054606B"/>
    <w:rsid w:val="005466E9"/>
    <w:rsid w:val="005517E3"/>
    <w:rsid w:val="00552DE1"/>
    <w:rsid w:val="0055401C"/>
    <w:rsid w:val="00560338"/>
    <w:rsid w:val="00574749"/>
    <w:rsid w:val="00580ADF"/>
    <w:rsid w:val="00587A62"/>
    <w:rsid w:val="005927AA"/>
    <w:rsid w:val="005946B5"/>
    <w:rsid w:val="005A1DCA"/>
    <w:rsid w:val="005A3BC8"/>
    <w:rsid w:val="005C37BF"/>
    <w:rsid w:val="005C4B9F"/>
    <w:rsid w:val="005C59B8"/>
    <w:rsid w:val="005C7919"/>
    <w:rsid w:val="005D0BEC"/>
    <w:rsid w:val="005D1336"/>
    <w:rsid w:val="005D6C8E"/>
    <w:rsid w:val="005D7EA8"/>
    <w:rsid w:val="005E1926"/>
    <w:rsid w:val="005F216C"/>
    <w:rsid w:val="005F4C51"/>
    <w:rsid w:val="00610CA1"/>
    <w:rsid w:val="00616905"/>
    <w:rsid w:val="00622BD9"/>
    <w:rsid w:val="006315C4"/>
    <w:rsid w:val="006338D7"/>
    <w:rsid w:val="00645FF6"/>
    <w:rsid w:val="00647D6F"/>
    <w:rsid w:val="00657E23"/>
    <w:rsid w:val="006610A4"/>
    <w:rsid w:val="00666A57"/>
    <w:rsid w:val="00685E45"/>
    <w:rsid w:val="006A512B"/>
    <w:rsid w:val="006B239B"/>
    <w:rsid w:val="006B68A2"/>
    <w:rsid w:val="006C1395"/>
    <w:rsid w:val="006C24AC"/>
    <w:rsid w:val="006C3686"/>
    <w:rsid w:val="006C5869"/>
    <w:rsid w:val="006D1A11"/>
    <w:rsid w:val="006D3A6D"/>
    <w:rsid w:val="006E01A8"/>
    <w:rsid w:val="006E0A19"/>
    <w:rsid w:val="006E4B4D"/>
    <w:rsid w:val="006F5A5A"/>
    <w:rsid w:val="006F617C"/>
    <w:rsid w:val="00700096"/>
    <w:rsid w:val="00700BAA"/>
    <w:rsid w:val="00703DA1"/>
    <w:rsid w:val="00706EC8"/>
    <w:rsid w:val="00715315"/>
    <w:rsid w:val="007158DD"/>
    <w:rsid w:val="00721445"/>
    <w:rsid w:val="007255EB"/>
    <w:rsid w:val="00727B66"/>
    <w:rsid w:val="0073171E"/>
    <w:rsid w:val="00742461"/>
    <w:rsid w:val="00742A1F"/>
    <w:rsid w:val="0075192B"/>
    <w:rsid w:val="00751BB8"/>
    <w:rsid w:val="00781790"/>
    <w:rsid w:val="00785E50"/>
    <w:rsid w:val="00786403"/>
    <w:rsid w:val="00794072"/>
    <w:rsid w:val="007A3871"/>
    <w:rsid w:val="007A3DF5"/>
    <w:rsid w:val="007A4FCE"/>
    <w:rsid w:val="007A702D"/>
    <w:rsid w:val="007C080E"/>
    <w:rsid w:val="007C7871"/>
    <w:rsid w:val="007D0812"/>
    <w:rsid w:val="007E6AF7"/>
    <w:rsid w:val="008115DF"/>
    <w:rsid w:val="00812F11"/>
    <w:rsid w:val="00815EE3"/>
    <w:rsid w:val="00815F07"/>
    <w:rsid w:val="00820D14"/>
    <w:rsid w:val="008256E9"/>
    <w:rsid w:val="008357E8"/>
    <w:rsid w:val="008368A3"/>
    <w:rsid w:val="008402E5"/>
    <w:rsid w:val="00845504"/>
    <w:rsid w:val="00855A54"/>
    <w:rsid w:val="00861630"/>
    <w:rsid w:val="00862BE8"/>
    <w:rsid w:val="00867DD3"/>
    <w:rsid w:val="00877B4F"/>
    <w:rsid w:val="0089273C"/>
    <w:rsid w:val="0089494B"/>
    <w:rsid w:val="00896ED7"/>
    <w:rsid w:val="008A163E"/>
    <w:rsid w:val="008A2C25"/>
    <w:rsid w:val="008A2FED"/>
    <w:rsid w:val="008A5A0F"/>
    <w:rsid w:val="008B1DAC"/>
    <w:rsid w:val="008B6E7D"/>
    <w:rsid w:val="008D1A5E"/>
    <w:rsid w:val="008E275F"/>
    <w:rsid w:val="008E295A"/>
    <w:rsid w:val="008F2084"/>
    <w:rsid w:val="008F463A"/>
    <w:rsid w:val="008F74F0"/>
    <w:rsid w:val="009014C3"/>
    <w:rsid w:val="009146D0"/>
    <w:rsid w:val="0092089E"/>
    <w:rsid w:val="0092307B"/>
    <w:rsid w:val="00925E28"/>
    <w:rsid w:val="00926B9D"/>
    <w:rsid w:val="00931FDD"/>
    <w:rsid w:val="00933E67"/>
    <w:rsid w:val="0094458F"/>
    <w:rsid w:val="00945358"/>
    <w:rsid w:val="00950780"/>
    <w:rsid w:val="00951E9A"/>
    <w:rsid w:val="00956DAA"/>
    <w:rsid w:val="009631BD"/>
    <w:rsid w:val="009677B2"/>
    <w:rsid w:val="00976276"/>
    <w:rsid w:val="00985F72"/>
    <w:rsid w:val="00986269"/>
    <w:rsid w:val="009B4C3A"/>
    <w:rsid w:val="009B55C2"/>
    <w:rsid w:val="009C053D"/>
    <w:rsid w:val="009C169A"/>
    <w:rsid w:val="009C37AA"/>
    <w:rsid w:val="009C425A"/>
    <w:rsid w:val="009C65A9"/>
    <w:rsid w:val="009E1E48"/>
    <w:rsid w:val="009F3A34"/>
    <w:rsid w:val="00A00635"/>
    <w:rsid w:val="00A2311D"/>
    <w:rsid w:val="00A31B5C"/>
    <w:rsid w:val="00A336B2"/>
    <w:rsid w:val="00A512ED"/>
    <w:rsid w:val="00A52088"/>
    <w:rsid w:val="00A60C4B"/>
    <w:rsid w:val="00A71691"/>
    <w:rsid w:val="00A81B18"/>
    <w:rsid w:val="00A946CC"/>
    <w:rsid w:val="00A959B5"/>
    <w:rsid w:val="00AA4421"/>
    <w:rsid w:val="00AA7696"/>
    <w:rsid w:val="00AC36FC"/>
    <w:rsid w:val="00AD6B18"/>
    <w:rsid w:val="00AE26C0"/>
    <w:rsid w:val="00AE46A2"/>
    <w:rsid w:val="00AF0FB5"/>
    <w:rsid w:val="00AF277D"/>
    <w:rsid w:val="00AF462C"/>
    <w:rsid w:val="00AF5F8A"/>
    <w:rsid w:val="00AF69FF"/>
    <w:rsid w:val="00B07B4A"/>
    <w:rsid w:val="00B1182E"/>
    <w:rsid w:val="00B119AC"/>
    <w:rsid w:val="00B14EDD"/>
    <w:rsid w:val="00B166FA"/>
    <w:rsid w:val="00B2226B"/>
    <w:rsid w:val="00B31E6F"/>
    <w:rsid w:val="00B31F0C"/>
    <w:rsid w:val="00B31FEB"/>
    <w:rsid w:val="00B326F7"/>
    <w:rsid w:val="00B335F2"/>
    <w:rsid w:val="00B340C1"/>
    <w:rsid w:val="00B37265"/>
    <w:rsid w:val="00B4043A"/>
    <w:rsid w:val="00B454B9"/>
    <w:rsid w:val="00B472CB"/>
    <w:rsid w:val="00B804AC"/>
    <w:rsid w:val="00B8383F"/>
    <w:rsid w:val="00B94065"/>
    <w:rsid w:val="00B9604C"/>
    <w:rsid w:val="00BA6F21"/>
    <w:rsid w:val="00BB0654"/>
    <w:rsid w:val="00BB47F1"/>
    <w:rsid w:val="00BB543C"/>
    <w:rsid w:val="00BB584B"/>
    <w:rsid w:val="00BC4908"/>
    <w:rsid w:val="00BD73DC"/>
    <w:rsid w:val="00BF0CB9"/>
    <w:rsid w:val="00BF30B5"/>
    <w:rsid w:val="00C01232"/>
    <w:rsid w:val="00C02360"/>
    <w:rsid w:val="00C0265F"/>
    <w:rsid w:val="00C20A8E"/>
    <w:rsid w:val="00C20DF8"/>
    <w:rsid w:val="00C21123"/>
    <w:rsid w:val="00C25EDC"/>
    <w:rsid w:val="00C304D8"/>
    <w:rsid w:val="00C3542A"/>
    <w:rsid w:val="00C46D58"/>
    <w:rsid w:val="00C53006"/>
    <w:rsid w:val="00C5478D"/>
    <w:rsid w:val="00C579AC"/>
    <w:rsid w:val="00C60B14"/>
    <w:rsid w:val="00C610CD"/>
    <w:rsid w:val="00C61743"/>
    <w:rsid w:val="00C7140C"/>
    <w:rsid w:val="00C723CC"/>
    <w:rsid w:val="00C76F06"/>
    <w:rsid w:val="00C80827"/>
    <w:rsid w:val="00C91642"/>
    <w:rsid w:val="00C91BC0"/>
    <w:rsid w:val="00C93D8B"/>
    <w:rsid w:val="00CA0682"/>
    <w:rsid w:val="00CA5FE5"/>
    <w:rsid w:val="00CB2B12"/>
    <w:rsid w:val="00CC2079"/>
    <w:rsid w:val="00CC20DB"/>
    <w:rsid w:val="00CD3437"/>
    <w:rsid w:val="00CF586C"/>
    <w:rsid w:val="00D104A1"/>
    <w:rsid w:val="00D11EB2"/>
    <w:rsid w:val="00D124F7"/>
    <w:rsid w:val="00D16A98"/>
    <w:rsid w:val="00D21B40"/>
    <w:rsid w:val="00D21C5D"/>
    <w:rsid w:val="00D71F7C"/>
    <w:rsid w:val="00D804E7"/>
    <w:rsid w:val="00D862DC"/>
    <w:rsid w:val="00D92190"/>
    <w:rsid w:val="00D974DF"/>
    <w:rsid w:val="00DA4199"/>
    <w:rsid w:val="00DA7C85"/>
    <w:rsid w:val="00DA7E1B"/>
    <w:rsid w:val="00DB7D06"/>
    <w:rsid w:val="00DC1B16"/>
    <w:rsid w:val="00DC7BFE"/>
    <w:rsid w:val="00DD6044"/>
    <w:rsid w:val="00DE3F11"/>
    <w:rsid w:val="00DE6E34"/>
    <w:rsid w:val="00DF5137"/>
    <w:rsid w:val="00E01BDF"/>
    <w:rsid w:val="00E05494"/>
    <w:rsid w:val="00E10040"/>
    <w:rsid w:val="00E1280E"/>
    <w:rsid w:val="00E171FD"/>
    <w:rsid w:val="00E27F51"/>
    <w:rsid w:val="00E31A54"/>
    <w:rsid w:val="00E34561"/>
    <w:rsid w:val="00E36541"/>
    <w:rsid w:val="00E41805"/>
    <w:rsid w:val="00E43EA6"/>
    <w:rsid w:val="00E60BA3"/>
    <w:rsid w:val="00E74E03"/>
    <w:rsid w:val="00E84CA7"/>
    <w:rsid w:val="00E8506A"/>
    <w:rsid w:val="00E92515"/>
    <w:rsid w:val="00EA60E6"/>
    <w:rsid w:val="00EB0E68"/>
    <w:rsid w:val="00EB4141"/>
    <w:rsid w:val="00EC0C07"/>
    <w:rsid w:val="00EC48D2"/>
    <w:rsid w:val="00EC60E5"/>
    <w:rsid w:val="00EC729C"/>
    <w:rsid w:val="00ED0C8C"/>
    <w:rsid w:val="00ED3D42"/>
    <w:rsid w:val="00ED3E0F"/>
    <w:rsid w:val="00ED6A6E"/>
    <w:rsid w:val="00EE4714"/>
    <w:rsid w:val="00EF45D5"/>
    <w:rsid w:val="00EF5E93"/>
    <w:rsid w:val="00F03799"/>
    <w:rsid w:val="00F2175B"/>
    <w:rsid w:val="00F27A29"/>
    <w:rsid w:val="00F34302"/>
    <w:rsid w:val="00F34681"/>
    <w:rsid w:val="00F34E29"/>
    <w:rsid w:val="00F45774"/>
    <w:rsid w:val="00F6049B"/>
    <w:rsid w:val="00F61164"/>
    <w:rsid w:val="00F61737"/>
    <w:rsid w:val="00F6233D"/>
    <w:rsid w:val="00F6695D"/>
    <w:rsid w:val="00F67C68"/>
    <w:rsid w:val="00F74E03"/>
    <w:rsid w:val="00FB4BFA"/>
    <w:rsid w:val="00FD79AF"/>
    <w:rsid w:val="00FE3EA8"/>
    <w:rsid w:val="00FE4646"/>
    <w:rsid w:val="00FF115F"/>
    <w:rsid w:val="00FF6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4447E9"/>
  <w15:docId w15:val="{8A17341D-DCD4-4736-BC92-BFA7621E2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1A5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31A54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E31A54"/>
    <w:rPr>
      <w:rFonts w:cs="Times New Roman"/>
      <w:b/>
      <w:bCs/>
    </w:rPr>
  </w:style>
  <w:style w:type="character" w:styleId="a5">
    <w:name w:val="Emphasis"/>
    <w:uiPriority w:val="99"/>
    <w:qFormat/>
    <w:rsid w:val="00E31A54"/>
    <w:rPr>
      <w:rFonts w:cs="Times New Roman"/>
      <w:i/>
      <w:iCs/>
    </w:rPr>
  </w:style>
  <w:style w:type="paragraph" w:styleId="a6">
    <w:name w:val="No Spacing"/>
    <w:qFormat/>
    <w:rsid w:val="00E34561"/>
    <w:rPr>
      <w:sz w:val="22"/>
      <w:szCs w:val="22"/>
      <w:lang w:eastAsia="en-US"/>
    </w:rPr>
  </w:style>
  <w:style w:type="paragraph" w:styleId="a7">
    <w:name w:val="List Paragraph"/>
    <w:basedOn w:val="a"/>
    <w:uiPriority w:val="99"/>
    <w:qFormat/>
    <w:rsid w:val="00622BD9"/>
    <w:pPr>
      <w:ind w:left="720"/>
      <w:contextualSpacing/>
    </w:pPr>
    <w:rPr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FE3EA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FE3EA8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FE3EA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FE3EA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63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3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3392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63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9E4BB-54AE-49A6-B275-C465F69CA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3613</TotalTime>
  <Pages>9</Pages>
  <Words>1605</Words>
  <Characters>9150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eldo22062021@outlook.com</cp:lastModifiedBy>
  <cp:revision>100</cp:revision>
  <cp:lastPrinted>2020-12-10T05:21:00Z</cp:lastPrinted>
  <dcterms:created xsi:type="dcterms:W3CDTF">2012-10-21T13:54:00Z</dcterms:created>
  <dcterms:modified xsi:type="dcterms:W3CDTF">2021-12-22T05:07:00Z</dcterms:modified>
</cp:coreProperties>
</file>