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E3E" w:rsidRPr="00BD6E3E" w:rsidRDefault="00BD6E3E" w:rsidP="00E44B1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D6E3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"На</w:t>
      </w:r>
      <w:r w:rsidR="00E44B1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ши пернатые друзья"</w:t>
      </w:r>
    </w:p>
    <w:p w:rsidR="00BD6E3E" w:rsidRPr="00BD6E3E" w:rsidRDefault="00E44B1A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Внеклассное мероприятие по экологии 5 класс</w:t>
      </w:r>
    </w:p>
    <w:p w:rsidR="00BD6E3E" w:rsidRPr="00BD6E3E" w:rsidRDefault="00E44B1A" w:rsidP="00BD6E3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0" w:name="eztoc8241_1"/>
      <w:bookmarkEnd w:id="0"/>
      <w:proofErr w:type="spellStart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Тургалиева</w:t>
      </w:r>
      <w:proofErr w:type="spellEnd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Галина Валентиновна</w:t>
      </w:r>
    </w:p>
    <w:p w:rsidR="00BD6E3E" w:rsidRPr="00BD6E3E" w:rsidRDefault="00E44B1A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МОБУ «Карагандинская ООШ»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Птицы – наши пернатые друзья!</w:t>
      </w:r>
      <w:r w:rsidRPr="00E44B1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Звучит музыка с голосами птиц. На сцене появляется ведущий.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в нашей школе праздник – День птиц. Почему без птиц нам не обойтись? Птицы – друзья нашего детства. Птицы – вестники радости. Каждый год они приносят нам на своих крыльях весну. Птицы – верные наши помощники, защитники лесов, полей, садов и огородов. Птицы дороги нам как часть нашего чудесного мира. Их мелодичные, весёлые, звонкие песни, яркое оперение оживляют природу, вселяют в нас бодрость и радость. Помните. Ребята, что нельзя разорять гнёзда птиц, стрелять в них из рогаток! Берегите птиц! Птицы – наши друзья! Птицы – это красота и тайна. Они – источник вдохновения для писателей, поэтов, музыкантов.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давайте отправимся с вами за чудесами!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ни шаг, то для вас новое чудо!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ты идешь по тропинке лесной,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Вопросы тебя обгоняют гурьбой.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 «почему» между деревьями мчится,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Летит по полям за неведомой птицей.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Другое</w:t>
      </w:r>
      <w:proofErr w:type="gramEnd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пчелой забралось на цветок,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третье – лягушкой скок в ручеек.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Пойдем-ка</w:t>
      </w:r>
      <w:proofErr w:type="spellEnd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дружок, по тропинке вдвоем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Ответы искать под зеленым шатром.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Птицы везде – над нами, вокруг нас, вдали, рядом. Встретить их можно и в лесу, и в поле, и на реке, и в горах. Птиц в природе очень много. Только в России их насчитывается более 760 видов. Чтобы посмотреть на всех птиц, целой жизни не хватит. Но тех, которые живут в лесу или в парке неподалеку от дома, надо знать.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Шумят, галдят, кричат с утра до вечера. Разговаривают пернатые друг с другом и с нами. Давайте послушаем. Разные птицы подают голос по-разному. Из звуков, которые они издают, и образовались названия многих птиц.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Птицы дороги нам как часть чудесной природы нашей Родины. Их мелодичное, весёлые, звонкие песни, яркое оперение оживляют природу, вселяют в нас бодрость и радость. Без птиц природа мертва.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Несомненно, первые мысли о воздухоплавании, стремление научиться летать зародились у людей при взгляде на птиц.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Помните, ребята, что нельзя разорять гнёзда птиц, стрелять в них из рогаток! Птицы охраняют наши леса, сады, огороды от вредных насекомых, мышей, съедающих около четверти всего урожая, обгрызающих плодовые деревья в саду. Без птиц никогда не было бы хорошего урожая.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сегодня мы здесь собрались, чтобы узнать хорошо ли знают наши команды наших пернатых друзей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Представление жюри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1-й конкурс: «Приветствие».</w:t>
      </w:r>
      <w:r w:rsidRPr="00E44B1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Каждая команда выступает со своей визиткой (название, девиз, представление эмблемы).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2-й конкурс: « Разминка»</w:t>
      </w:r>
      <w:r w:rsidRPr="00E44B1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Ведущий задает вопросы.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Какие птицы прилетают к нам с юга первыми? (Грачи)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Какие птицы выводят птенцов зимой? (Клесты)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Какие птицы ночуют, зарываясь в снег? (Тетерева, рябчики)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Какая из птиц наших хвойных лесов самая маленькая? (Королек)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Какая птица делает запасы, накалывая добычу на колючки кустарников? (Сорокопут)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У каких птиц самцы красные, а самки зеленые? (У клестов)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Какая птица к зиме белеет? (Белая куропатка)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Чем сорочье гнездо отличается от </w:t>
      </w:r>
      <w:proofErr w:type="gramStart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вороньего</w:t>
      </w:r>
      <w:proofErr w:type="gramEnd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(Сорочье гнездо плоское, а воронье – круглое с крышкой)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Какие птицы устраивают гнезда в земляных норах? (Береговая ласточка, щурка, зимородок)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Какие наши птицы не садятся ни на землю, ни на воду? (Стрижи)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Какая птица самая большая в мире? (Африканский страус)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Какая из наших птиц быстрее всех летает? (Стриж)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Какая птица самая маленькая в мире? (Колибри)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Почему глухаря называют так: глухарь? (Во время токования птица ничего не слышит)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Какая птица делает гнездо из рыбьих костей? (Зимородок)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3-й конкурс: « Почтовый ящик».</w:t>
      </w:r>
      <w:r w:rsidRPr="00E44B1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на наш адрес пришло три письма. Угадайте, кто их написал.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Ведущий читает письмо – описание для каждой команды.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 У меня на голове черная шапочка, спинка, крылья, хвост темные, а грудка ярко-желтая, будто </w:t>
      </w:r>
      <w:proofErr w:type="gramStart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желтый </w:t>
      </w:r>
      <w:proofErr w:type="spellStart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жилетик</w:t>
      </w:r>
      <w:proofErr w:type="spellEnd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нарядилась. Летом я питаюсь жучками, червячками, а зимой, в </w:t>
      </w:r>
      <w:proofErr w:type="spellStart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бескромицу</w:t>
      </w:r>
      <w:proofErr w:type="spellEnd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, ем все: и разные зернышки, и крошки хлеба, и вареные овощи. Но особенно я люблю несоленое сало. Догадались, кто я?»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Ответ: синица. </w:t>
      </w:r>
    </w:p>
    <w:p w:rsidR="00BD6E3E" w:rsidRPr="00E44B1A" w:rsidRDefault="00BD6E3E" w:rsidP="00BD6E3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«Меня называют смотритель леса». Я просыпаюсь очень рано и начинаю свистеть, как будто будить всех ото сна. Живу я на дереве, в дупле. Всю жизнь я на ногах, бегаю туда-сюда, вверх-вниз по дереву, мне и крылья-то нужны только для того, чтобы перелетать с одного дерева на другое. Люблю орехи, липовые орешки, крылатки клена. Осенью прячу корм под кору, чтобы зимой не голодать. А окраска у меня не очень заметная. Кто же я?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Ответ: </w:t>
      </w:r>
      <w:proofErr w:type="spellStart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полозень</w:t>
      </w:r>
      <w:proofErr w:type="spellEnd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D6E3E" w:rsidRPr="00E44B1A" w:rsidRDefault="00BD6E3E" w:rsidP="00BD6E3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«Я необыкновенно нарядная птица. В моей окраске присутствуют цвета: красный, черный, коричневый, желтый, белый. Чаще всего меня можно увидеть на кустиках репейника и чертополоха, где я кормлюсь. Я изумительно пою. Мои звонкие трели преображают лес. Кто же я?»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Ответ: щегол.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Жюри оценивают конкурс.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4-й конкурс: «Птичьи разговоры»</w:t>
      </w:r>
      <w:r w:rsidRPr="00E44B1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Команды получают карточки: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Гуси крякают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Соловьи кричат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Журавли гогочут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Утки свистят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Вороны ухают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Ласточки воркуют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Голуби каркают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Синицы щебечут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Совы пищат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Учащиеся с помощью стрелок показывают, кто как разговаривает. Побеждает команда, которая первой даст верные ответы.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44B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Ответы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гуси гогочут, соловьи свистят, журавли кричат, утки крякают, вороны каркают, ласточки щебечут, голуби воркуют, синицы пищат, совы ухают. </w:t>
      </w:r>
      <w:proofErr w:type="gramEnd"/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ИГРА С БОЛЕЛЬЩИКАМИ</w:t>
      </w:r>
      <w:r w:rsidRPr="00E44B1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 команды работают, поработаем с болельщиками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Не княжеской породы,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ходит с короной,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Не ратный </w:t>
      </w:r>
      <w:proofErr w:type="gramStart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ездок</w:t>
      </w:r>
      <w:proofErr w:type="gramEnd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с ремнём на ноге,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 сторожем стоит,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всех рано будит </w:t>
      </w:r>
      <w:r w:rsidRPr="00E44B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(Петух).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 ночам летает</w:t>
      </w:r>
      <w:proofErr w:type="gramStart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а охоту.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Днём не видит</w:t>
      </w:r>
      <w:proofErr w:type="gramStart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и спать охота </w:t>
      </w:r>
      <w:r w:rsidRPr="00E44B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(Филин).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3. Чёрный, проворный,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Кричит "</w:t>
      </w:r>
      <w:proofErr w:type="spellStart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крак</w:t>
      </w:r>
      <w:proofErr w:type="spellEnd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",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Червякам враг </w:t>
      </w:r>
      <w:r w:rsidRPr="00E44B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(Грач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4. Белее снега, чернее сажи,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Выше дома, ниже травы </w:t>
      </w:r>
      <w:r w:rsidRPr="00E44B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(Сорока).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5.В синем небе голосок,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Будто крохотный звонок (Жаворонок).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6. Белый, как снег,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Надутый, как мех,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Лопатами ходит,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рогами ест</w:t>
      </w:r>
      <w:r w:rsidRPr="00E44B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(Гусь).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7. Спереди шильце,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Сзади </w:t>
      </w:r>
      <w:proofErr w:type="spellStart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вильце</w:t>
      </w:r>
      <w:proofErr w:type="spellEnd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Сам мал,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за морем бывал </w:t>
      </w:r>
      <w:r w:rsidRPr="00E44B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(Ласточка).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8. Он прилетает каждый год</w:t>
      </w:r>
      <w:proofErr w:type="gramStart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</w:t>
      </w:r>
      <w:proofErr w:type="gramEnd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уда, где домик его ждёт.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Чужие песни петь умеет,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всё же голос свой имеет </w:t>
      </w:r>
      <w:r w:rsidRPr="00E44B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(Скворец).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</w:t>
      </w:r>
      <w:proofErr w:type="gramStart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Длинноноги</w:t>
      </w:r>
      <w:proofErr w:type="gramEnd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, длинношеий,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Длинноклювый, телом серый,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затылок голый, красный.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Бродит по болотам грязным,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Ловит в них лягушек,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Бестолковых </w:t>
      </w:r>
      <w:proofErr w:type="spellStart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попрыгушек</w:t>
      </w:r>
      <w:proofErr w:type="spellEnd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как лето пробежит,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 уже на юг спешит</w:t>
      </w:r>
      <w:proofErr w:type="gramStart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путям старинным, длинным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стае, выстроенной клином </w:t>
      </w:r>
      <w:r w:rsidRPr="00E44B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(Журавль).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10. Мать отца не знаю,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часто называю,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Детей знать не буду,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Чужим сбуду </w:t>
      </w:r>
      <w:r w:rsidRPr="00E44B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(Кукушка).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11. Кто там прыгает, шуршит,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Клювом шишки потрошит?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Голоском </w:t>
      </w:r>
      <w:proofErr w:type="gramStart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речистым</w:t>
      </w:r>
      <w:proofErr w:type="gramEnd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чистым – 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Кле</w:t>
      </w:r>
      <w:proofErr w:type="spellEnd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spellStart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Кле</w:t>
      </w:r>
      <w:proofErr w:type="spellEnd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spellStart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Кле</w:t>
      </w:r>
      <w:proofErr w:type="spellEnd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! – поет со свистом.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Тем ещё известна птица,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морозов не боится: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Может в холод самый злой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Деток вывести зимой </w:t>
      </w:r>
      <w:r w:rsidRPr="00E44B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(Клёст).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12. Длиннохвостая она,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Со спины </w:t>
      </w:r>
      <w:proofErr w:type="spellStart"/>
      <w:proofErr w:type="gramStart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черным-черна</w:t>
      </w:r>
      <w:proofErr w:type="spellEnd"/>
      <w:proofErr w:type="gramEnd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Брюхо белое да плечи.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Тарахтенье вместо речи.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Хоть кого увидит – вмиг</w:t>
      </w:r>
      <w:proofErr w:type="gramStart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44B1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</w:t>
      </w:r>
      <w:proofErr w:type="gramEnd"/>
      <w:r w:rsidRPr="00E44B1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одымает стрёкот-крик </w:t>
      </w:r>
      <w:r w:rsidRPr="00E44B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(Сорока).</w:t>
      </w:r>
      <w:r w:rsidRPr="00E44B1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5-й конкурс: «Птичьи профессии»</w:t>
      </w:r>
      <w:r w:rsidRPr="00E44B1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сможете ли вы узнать птиц по характерному признаку, по их делам?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Капитаны команд получают карточки: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Птица – рыболов соловей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Птица – плотник ласточка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Лесная кошка поползень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Птица – строитель баклан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Птица – акробат иволга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Пернатый солист кукушка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Ночной хищник дятел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Легкомысленная мамаша сова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Капитаны команд должны соединить стрелками признаки и названия птиц.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СО ЗРИТЕЛЯМИ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сейчас мы проверим знания о птицах у наших зрителей. В русском фольклоре существует немало пословиц и поговорок о птицах. Давайте 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вспомним их. Нужно соединить первую часть пословицы </w:t>
      </w:r>
      <w:proofErr w:type="gramStart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другой. За правильный ответ игрок получает приз.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• НА ЧУЖОЙ СТОРОНУШКЕ…</w:t>
      </w:r>
      <w:proofErr w:type="gramStart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МОРЯ НЕ ЗАЖГЛА.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• ЛУЧШЕ </w:t>
      </w:r>
      <w:proofErr w:type="gramStart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СИНИЦА</w:t>
      </w:r>
      <w:proofErr w:type="gramEnd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РУКАХ… КОТОРОЙ СВОЁ ГНЕЗДО НЕ МИЛО.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У КАЖДОЙ ПТИЦЫ… РАД СВОЕЙ ВОРОНУШКЕ.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ЦЫПЛЯТ ПО ОСЕНИ… ВСЕЙ ПТИЧКЕ ПРОПАСТЬ.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СЛОВО НЕ ВОРОБЕЙ… ЧЕМ ЖУРАВЛЬ В НЕБЕ.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РАНО ПТАШЕЧКА ЗАПЕЛА… ДА НИЗКО СЕЛ.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СТАРОГО ВОРОБЬЯ… СВОЯ ПЕСНЯ.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ВСЯКИЙ КУЛИК… ВЕСНЫ НЕ ДЕЛАЕТ.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• </w:t>
      </w:r>
      <w:proofErr w:type="gramStart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ГЛУПА</w:t>
      </w:r>
      <w:proofErr w:type="gramEnd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ПТИЦА… СЧИТАЮТ.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ОДНА ЛАСТОЧКА… СВОЁ БОЛОТО ХВАЛИТ.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• </w:t>
      </w:r>
      <w:proofErr w:type="gramStart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НАДЕЛАЛА СИНИЦА СЛАВЫ… ВЫЛЕТИТ</w:t>
      </w:r>
      <w:proofErr w:type="gramEnd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, - НЕ ПОЙМАЕШЬ.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• МОЛОДОЙ ЖУРАВЛЬ ВЫСОКО ВЗЛЕТЕЛ, КАК БЫ КОШЕЧКА НЕ СЪЕЛА.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• КОГОТОК </w:t>
      </w:r>
      <w:proofErr w:type="gramStart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УВЯЗ… НА МЯКИНЕ НЕ ПРОВЕДЁШЬ</w:t>
      </w:r>
      <w:proofErr w:type="gramEnd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Ответ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птица – рыболов (баклан). Баклан прекрасно ныряет на глубину до 5 м и плавает так быстро под водой, что от него трудно уйти и самой ловкой рыбке.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Птица – плотник (дятел). Дятлы долбят кору деревьев целыми часами, доставая оттуда насекомых, поэтому и говорят: «Заладил, как дятел».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Лесная кошка (иволга). Иволга действительно умеет кричать кошкой. А перед грозой иволга обычно сидит на макушке высокого дерева среди густой зелени, издавая звуки, напоминающие игру на флейте.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Птица – строитель (ласточка). Самым искусным строителем считают ласточку. Гнезда ласточек – саланган съедобны. Они построены из слюны. Из этих гнезд варят суп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Птица – акробат (поползень). Поползень лазает по деревьям вниз головой.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Пернатый солист (соловей). Об этой птице говорят: «В лесном оркестре он первая скрипка – самая трепетная и самая звонкая».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Ночной хищник (сова). Совы глотают мышей целиком, охотятся ночью.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Легкомысленная мамаша (кукушка).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Жюри оценивает конкурс.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6-й конкурс: «Восемь птиц»</w:t>
      </w:r>
      <w:r w:rsidRPr="00E44B1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тексте затаилось восемь птиц. Отыщите их названия. Время на выполнение задания – 5 минут.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Команды получают карточки с текстом.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Восемь птиц.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Девочка устроила столовые для птиц. Во </w:t>
      </w:r>
      <w:r w:rsidRPr="00E44B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двор она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вышла, убрала в углу му</w:t>
      </w:r>
      <w:r w:rsidRPr="00E44B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сор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E44B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Ока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залось, тут удобное, вооб</w:t>
      </w:r>
      <w:r w:rsidRPr="00E44B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ще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4B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гол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ое место. Кормила здесь крупных птиц колба</w:t>
      </w:r>
      <w:r w:rsidRPr="00E44B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сой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44B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шей. Другая столовая – вы</w:t>
      </w:r>
      <w:r w:rsidRPr="00E44B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соко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44B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учше для мелких птичек</w:t>
      </w:r>
      <w:r w:rsidRPr="00E44B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а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ней – ветки дерева. Только надо прибегать </w:t>
      </w:r>
      <w:r w:rsidRPr="00E44B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4B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лест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нице, ина</w:t>
      </w:r>
      <w:r w:rsidRPr="00E44B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44B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четка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подкормка не получится, кормушку не достать.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Жюри оценивает конкурс.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ИГРА С БОЛЕЛЬЩИКАМИ</w:t>
      </w:r>
      <w:r w:rsidRPr="00E44B1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пока наши команды отвечают, мы поиграем с болельщиками в игру «Прилетели птицы». Я буду называть только птиц, но если вдруг, </w:t>
      </w:r>
      <w:proofErr w:type="gramStart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ошибусь и вы услышите</w:t>
      </w:r>
      <w:proofErr w:type="gramEnd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что-то другое, то нужно хлопать в ладоши. Начинаем.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Прилетели птицы: голуби, синицы, мухи и стрижи… (дети хлопают)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неправильно, почему?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Ученики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Мухи – это насекомые.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.Прилетели птицы: голуби, синицы, аисты, вороны, галки, макароны…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хлопают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Прилетели птицы: голуби, куницы… (дети хлопают)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Прилетели птицы: голуби, синицы, галки и стрижи, комары, кукушки…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хлопают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Молодцы, ни разу не ошиблись!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 сейчас мне бы хотелось пригласить жюри и объявить итоги конкурса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Победители получают награды.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Звучит музыка, выходит агитбригада «Охраняй свой дом»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Наша команда: «Охраняй свой дом»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Наш девиз: «Охраняй свой дом, чтоб уютно было в нем»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Я ассоциирую птиц с миром на земле.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Мне нужен мир - тебе и мне.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 всем на свете детям.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-И должен мирным быть рассвет,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Который</w:t>
      </w:r>
      <w:proofErr w:type="gramEnd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завтра встретим.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Нам нужен мир, прекрасным мир,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Полученный</w:t>
      </w:r>
      <w:proofErr w:type="gramEnd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наследство.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Кому мешает этот мир с цветами на опушке?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Кто в этот мир прекрасный мир,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Нацелился из пушки?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Я буду рад, ты будешь рад, и все мы будем рады,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Когда исчезнут на земле все пушки и снаряды.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Ты слышишь, друг, звенят ручьи.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Поют на ветках птицы.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 замечательной земле нам суждено родиться.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Так пусть она цветёт всегда.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Пускай шумит садами.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Пусть люди смотрят на неё влюблёнными глазами.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Сердце человека бьётся 70-80 раз в минуту, сердце воробья- 460 раз.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 температуре 37,5 ты лежишь в постели, у тебя жар. А соловей с температурой 42 градуса даёт концерты, дрозд с температурой 45 градусов, весело посвистывая, лепит своё гнездо.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Наш организм переваривает пищу часами, организм птицы - несколько минут.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Жизнь птиц, по сравнению с </w:t>
      </w:r>
      <w:proofErr w:type="gramStart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человеческой</w:t>
      </w:r>
      <w:proofErr w:type="gramEnd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коротка. Так давайте же, превратим её в спокойную, добрую жизнь! Что для этого нужно делать?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Строить дома птицам. Ведь это совсем не сложно.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Не разорять гнёзд.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Не ломать деревья, ведь на них птицы вьют гнёзда.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Главное - никогда не причинять вред даже самой маленькой птичке.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Не трогайте ласточку!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издалека летит сюда,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нас растит своих птенцов.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разоряй её гнезда.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Будь другом птиц!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Пусть под окном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Поёт весною соловей,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над просторами земли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Летают стаи голубей! </w:t>
      </w:r>
    </w:p>
    <w:p w:rsidR="00BD6E3E" w:rsidRPr="00E44B1A" w:rsidRDefault="00BD6E3E" w:rsidP="00BD6E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использованной литературы</w:t>
      </w: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D6E3E" w:rsidRPr="00E44B1A" w:rsidRDefault="00BD6E3E" w:rsidP="00BD6E3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Е.Н. </w:t>
      </w:r>
      <w:proofErr w:type="spellStart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Демьяненков</w:t>
      </w:r>
      <w:proofErr w:type="spellEnd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«Биология в вопросах и ответах» М., «Просвещение», 1996.</w:t>
      </w:r>
    </w:p>
    <w:p w:rsidR="00BD6E3E" w:rsidRPr="00E44B1A" w:rsidRDefault="00BD6E3E" w:rsidP="00BD6E3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А.Ю. Кремень «Биология. Внеклассные мероприятия». Волгоград, «Учитель», 2007.</w:t>
      </w:r>
    </w:p>
    <w:p w:rsidR="00BD6E3E" w:rsidRPr="00E44B1A" w:rsidRDefault="00BD6E3E" w:rsidP="00BD6E3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Казакова, Н.А. </w:t>
      </w:r>
      <w:proofErr w:type="spellStart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Сбоева</w:t>
      </w:r>
      <w:proofErr w:type="spellEnd"/>
      <w:r w:rsidRPr="00E44B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«Поурочные разработки по курсу окружающий мир» М., ВАКО, 2004.</w:t>
      </w:r>
    </w:p>
    <w:p w:rsidR="00466105" w:rsidRDefault="00E44B1A"/>
    <w:sectPr w:rsidR="00466105" w:rsidSect="009955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91A2E"/>
    <w:multiLevelType w:val="multilevel"/>
    <w:tmpl w:val="3B8A6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0F3C30"/>
    <w:multiLevelType w:val="multilevel"/>
    <w:tmpl w:val="5A8ACE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3810C1"/>
    <w:multiLevelType w:val="multilevel"/>
    <w:tmpl w:val="D76E27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24222A"/>
    <w:multiLevelType w:val="multilevel"/>
    <w:tmpl w:val="549C6E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/>
  <w:rsids>
    <w:rsidRoot w:val="00BD6E3E"/>
    <w:rsid w:val="00626C1C"/>
    <w:rsid w:val="009955A5"/>
    <w:rsid w:val="00A62D8F"/>
    <w:rsid w:val="00BD6E3E"/>
    <w:rsid w:val="00E44B1A"/>
    <w:rsid w:val="00F95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5A5"/>
  </w:style>
  <w:style w:type="paragraph" w:styleId="1">
    <w:name w:val="heading 1"/>
    <w:basedOn w:val="a"/>
    <w:link w:val="10"/>
    <w:uiPriority w:val="9"/>
    <w:qFormat/>
    <w:rsid w:val="00BD6E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D6E3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6E3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D6E3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D6E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44B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4B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954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7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44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61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873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1792</Words>
  <Characters>10215</Characters>
  <Application>Microsoft Office Word</Application>
  <DocSecurity>0</DocSecurity>
  <Lines>85</Lines>
  <Paragraphs>23</Paragraphs>
  <ScaleCrop>false</ScaleCrop>
  <Company>Карагандинская Школа</Company>
  <LinksUpToDate>false</LinksUpToDate>
  <CharactersWithSpaces>11984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Руслан</dc:creator>
  <cp:keywords/>
  <dc:description/>
  <cp:lastModifiedBy>Руслан</cp:lastModifiedBy>
  <cp:revision>4</cp:revision>
  <cp:lastPrinted>2012-01-12T07:41:00Z</cp:lastPrinted>
  <dcterms:created xsi:type="dcterms:W3CDTF">2012-01-12T07:25:00Z</dcterms:created>
  <dcterms:modified xsi:type="dcterms:W3CDTF">2012-01-12T07:42:00Z</dcterms:modified>
</cp:coreProperties>
</file>