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6F0" w:rsidRDefault="000300C2" w:rsidP="003C06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3C06F0" w:rsidRPr="009512D5">
        <w:rPr>
          <w:rFonts w:ascii="Times New Roman" w:hAnsi="Times New Roman" w:cs="Times New Roman"/>
          <w:b/>
          <w:sz w:val="28"/>
          <w:szCs w:val="28"/>
        </w:rPr>
        <w:t xml:space="preserve"> Паспорт урока русского языка в 4 классе</w:t>
      </w:r>
    </w:p>
    <w:tbl>
      <w:tblPr>
        <w:tblStyle w:val="a6"/>
        <w:tblW w:w="11199" w:type="dxa"/>
        <w:tblInd w:w="-318" w:type="dxa"/>
        <w:tblLook w:val="04A0" w:firstRow="1" w:lastRow="0" w:firstColumn="1" w:lastColumn="0" w:noHBand="0" w:noVBand="1"/>
      </w:tblPr>
      <w:tblGrid>
        <w:gridCol w:w="2836"/>
        <w:gridCol w:w="8363"/>
      </w:tblGrid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12D5">
              <w:rPr>
                <w:rFonts w:ascii="Times New Roman" w:hAnsi="Times New Roman" w:cs="Times New Roman"/>
                <w:b/>
                <w:sz w:val="24"/>
                <w:szCs w:val="24"/>
              </w:rPr>
              <w:t>Ф.И.О. учителя</w:t>
            </w:r>
          </w:p>
        </w:tc>
        <w:tc>
          <w:tcPr>
            <w:tcW w:w="8363" w:type="dxa"/>
          </w:tcPr>
          <w:p w:rsidR="003C06F0" w:rsidRPr="00825D60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Светлана Викторовна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363" w:type="dxa"/>
          </w:tcPr>
          <w:p w:rsidR="003C06F0" w:rsidRPr="00825D60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 во множественном числе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урока:</w:t>
            </w:r>
          </w:p>
        </w:tc>
        <w:tc>
          <w:tcPr>
            <w:tcW w:w="8363" w:type="dxa"/>
          </w:tcPr>
          <w:p w:rsidR="003C06F0" w:rsidRPr="00E41483" w:rsidRDefault="003C06F0" w:rsidP="00904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познавательной культуры л</w:t>
            </w:r>
            <w:r w:rsidR="00331A2C">
              <w:rPr>
                <w:rFonts w:ascii="Times New Roman" w:hAnsi="Times New Roman" w:cs="Times New Roman"/>
                <w:sz w:val="24"/>
                <w:szCs w:val="24"/>
              </w:rPr>
              <w:t>ичности, развитие логического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мышления четвероклассников на основе овладения склонения имён прилагательных во множественном числе</w:t>
            </w:r>
          </w:p>
        </w:tc>
      </w:tr>
      <w:tr w:rsidR="003C06F0" w:rsidTr="00694523">
        <w:tc>
          <w:tcPr>
            <w:tcW w:w="2836" w:type="dxa"/>
          </w:tcPr>
          <w:p w:rsidR="003C06F0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Планирование ОР, </w:t>
            </w:r>
          </w:p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УУД.</w:t>
            </w:r>
          </w:p>
        </w:tc>
        <w:tc>
          <w:tcPr>
            <w:tcW w:w="8363" w:type="dxa"/>
          </w:tcPr>
          <w:p w:rsidR="003C06F0" w:rsidRPr="00D026B8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ЛР</w:t>
            </w:r>
            <w:r w:rsidRPr="00D026B8">
              <w:rPr>
                <w:rFonts w:ascii="Times New Roman" w:hAnsi="Times New Roman" w:cs="Times New Roman"/>
                <w:sz w:val="24"/>
                <w:szCs w:val="24"/>
              </w:rPr>
              <w:t xml:space="preserve"> -1: обосновывает необходимость и значимость для себя знания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склонения имени прилагательного во множественном числе;</w:t>
            </w:r>
          </w:p>
          <w:p w:rsidR="003C06F0" w:rsidRPr="00D026B8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ЛР -2</w:t>
            </w:r>
            <w:r w:rsidRPr="00D026B8">
              <w:rPr>
                <w:rFonts w:ascii="Times New Roman" w:hAnsi="Times New Roman" w:cs="Times New Roman"/>
                <w:sz w:val="24"/>
                <w:szCs w:val="24"/>
              </w:rPr>
              <w:t>: активно и заинтересованно включается в выполнение всех заданий;</w:t>
            </w:r>
          </w:p>
          <w:p w:rsidR="003C06F0" w:rsidRPr="00D026B8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КУД -1:</w:t>
            </w:r>
            <w:r w:rsidRPr="00D026B8"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 задания в сотрудничестве с одноклассниками;</w:t>
            </w:r>
          </w:p>
          <w:p w:rsidR="003C06F0" w:rsidRPr="00D026B8" w:rsidRDefault="006D3F67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ПУД -1: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видит и определяет падеж имён прилагательных в форме множественного числа;</w:t>
            </w:r>
          </w:p>
          <w:p w:rsidR="003C06F0" w:rsidRPr="00D026B8" w:rsidRDefault="006D3F67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ПУД -2: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выводит определение понятий изменение имён прилагательных во множественном числе</w:t>
            </w:r>
            <w:r w:rsidR="003C06F0" w:rsidRPr="00D026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F0" w:rsidRPr="00D026B8" w:rsidRDefault="006D3F67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ПУД -3</w:t>
            </w:r>
            <w:r w:rsidR="003C06F0"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 сравнение и классификацию падежных окончаний во множественном числе</w:t>
            </w:r>
            <w:r w:rsidR="003C06F0" w:rsidRPr="00D026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F0" w:rsidRPr="00D026B8" w:rsidRDefault="006D3F67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ПУД -4</w:t>
            </w:r>
            <w:r w:rsidR="003C06F0" w:rsidRPr="00D026B8">
              <w:rPr>
                <w:rFonts w:ascii="Times New Roman" w:hAnsi="Times New Roman" w:cs="Times New Roman"/>
                <w:sz w:val="24"/>
                <w:szCs w:val="24"/>
              </w:rPr>
              <w:t>: выводит алгоритм действий</w:t>
            </w:r>
            <w:r w:rsidR="003C06F0">
              <w:rPr>
                <w:rFonts w:ascii="Times New Roman" w:hAnsi="Times New Roman" w:cs="Times New Roman"/>
                <w:sz w:val="24"/>
                <w:szCs w:val="24"/>
              </w:rPr>
              <w:t xml:space="preserve"> при определении падежа имени прилагательного во множественном числе</w:t>
            </w:r>
            <w:r w:rsidR="003C06F0" w:rsidRPr="00D026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F0" w:rsidRPr="00D026B8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РУД -1</w:t>
            </w:r>
            <w:r w:rsidRPr="00D026B8">
              <w:rPr>
                <w:rFonts w:ascii="Times New Roman" w:hAnsi="Times New Roman" w:cs="Times New Roman"/>
                <w:sz w:val="24"/>
                <w:szCs w:val="24"/>
              </w:rPr>
              <w:t>: на основе анализа своего знания и незнания формулирует цель и учебные задачи урока:</w:t>
            </w:r>
          </w:p>
          <w:p w:rsidR="003C06F0" w:rsidRPr="00D026B8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РУД -2</w:t>
            </w:r>
            <w:r w:rsidRPr="00D026B8">
              <w:rPr>
                <w:rFonts w:ascii="Times New Roman" w:hAnsi="Times New Roman" w:cs="Times New Roman"/>
                <w:sz w:val="24"/>
                <w:szCs w:val="24"/>
              </w:rPr>
              <w:t>: проводит рефлексию и самооценку своей деятельности на уроке:</w:t>
            </w:r>
          </w:p>
          <w:p w:rsidR="003C06F0" w:rsidRPr="00D026B8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РУД 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контролирует и оценивает свою деятельность на уроке, результаты выполнения заданий</w:t>
            </w:r>
            <w:r w:rsidRPr="00D026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F0" w:rsidRPr="00D026B8" w:rsidRDefault="003C06F0" w:rsidP="00190BEE">
            <w:pPr>
              <w:pStyle w:val="FreeForm"/>
              <w:jc w:val="both"/>
              <w:rPr>
                <w:rFonts w:ascii="Times New Roman" w:hAnsi="Times New Roman"/>
                <w:bCs/>
                <w:szCs w:val="24"/>
              </w:rPr>
            </w:pPr>
            <w:r w:rsidRPr="00C220BC">
              <w:rPr>
                <w:rFonts w:ascii="Times New Roman" w:hAnsi="Times New Roman"/>
                <w:b/>
                <w:bCs/>
                <w:szCs w:val="24"/>
              </w:rPr>
              <w:t>ПР-1:</w:t>
            </w:r>
            <w:r w:rsidRPr="00D026B8">
              <w:rPr>
                <w:rFonts w:ascii="Times New Roman" w:hAnsi="Times New Roman"/>
                <w:bCs/>
                <w:szCs w:val="24"/>
              </w:rPr>
              <w:t xml:space="preserve"> устанавливает принадлежность слова к определенной части речи (в объеме изученного) по комплексу освоенных грамматических признаков;</w:t>
            </w:r>
          </w:p>
          <w:p w:rsidR="003C06F0" w:rsidRPr="00D026B8" w:rsidRDefault="003C06F0" w:rsidP="00190BEE">
            <w:pPr>
              <w:pStyle w:val="FreeForm"/>
              <w:jc w:val="both"/>
              <w:rPr>
                <w:rFonts w:ascii="Times New Roman" w:hAnsi="Times New Roman"/>
                <w:bCs/>
                <w:szCs w:val="24"/>
              </w:rPr>
            </w:pPr>
            <w:r w:rsidRPr="00C220BC">
              <w:rPr>
                <w:rFonts w:ascii="Times New Roman" w:hAnsi="Times New Roman"/>
                <w:b/>
                <w:bCs/>
                <w:szCs w:val="24"/>
              </w:rPr>
              <w:t>ПР-2:</w:t>
            </w:r>
            <w:r w:rsidRPr="00D026B8">
              <w:rPr>
                <w:rFonts w:ascii="Times New Roman" w:hAnsi="Times New Roman"/>
                <w:bCs/>
                <w:szCs w:val="24"/>
              </w:rPr>
              <w:t xml:space="preserve"> определяет грамматические признаки имен прилагательных – род (в единственном числе), число, падеж;</w:t>
            </w:r>
          </w:p>
          <w:p w:rsidR="000134B2" w:rsidRPr="0090479A" w:rsidRDefault="003C06F0" w:rsidP="00190BE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ПР-3:</w:t>
            </w:r>
            <w:r w:rsidRPr="00D02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применяет изученные правила  написания безударных падежных окончаний имен прилагательны</w:t>
            </w:r>
            <w:r w:rsidR="00904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 и имен существительных 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Программные требования к образовательным результатам</w:t>
            </w:r>
          </w:p>
        </w:tc>
        <w:tc>
          <w:tcPr>
            <w:tcW w:w="8363" w:type="dxa"/>
          </w:tcPr>
          <w:p w:rsidR="003C06F0" w:rsidRPr="00C220BC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научится:</w:t>
            </w:r>
          </w:p>
          <w:p w:rsidR="003C06F0" w:rsidRPr="00BF5CBF" w:rsidRDefault="003C06F0" w:rsidP="00190BE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–распознав</w:t>
            </w:r>
            <w:r w:rsidR="00694523">
              <w:rPr>
                <w:rFonts w:ascii="Times New Roman" w:eastAsia="Times New Roman" w:hAnsi="Times New Roman" w:cs="Times New Roman"/>
                <w:sz w:val="24"/>
                <w:szCs w:val="24"/>
              </w:rPr>
              <w:t>ать грамматические признаки имён прилагательных</w:t>
            </w: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C06F0" w:rsidRPr="00BF5CBF" w:rsidRDefault="003C06F0" w:rsidP="00190BE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–с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(имена существительны</w:t>
            </w:r>
            <w:r w:rsidR="00694523">
              <w:rPr>
                <w:rFonts w:ascii="Times New Roman" w:eastAsia="Times New Roman" w:hAnsi="Times New Roman" w:cs="Times New Roman"/>
                <w:sz w:val="24"/>
                <w:szCs w:val="24"/>
              </w:rPr>
              <w:t>е, имена прилагательные</w:t>
            </w:r>
            <w:proofErr w:type="gramStart"/>
            <w:r w:rsidR="006945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  <w:p w:rsidR="003C06F0" w:rsidRPr="00C220BC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0BC">
              <w:rPr>
                <w:rFonts w:ascii="Times New Roman" w:hAnsi="Times New Roman" w:cs="Times New Roman"/>
                <w:b/>
                <w:sz w:val="24"/>
                <w:szCs w:val="24"/>
              </w:rPr>
              <w:t>Ученик получит возможность научиться:</w:t>
            </w:r>
          </w:p>
          <w:p w:rsidR="003C06F0" w:rsidRPr="00BF5CBF" w:rsidRDefault="003C06F0" w:rsidP="00190BE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–провод</w:t>
            </w:r>
            <w:r w:rsidR="00694523">
              <w:rPr>
                <w:rFonts w:ascii="Times New Roman" w:eastAsia="Times New Roman" w:hAnsi="Times New Roman" w:cs="Times New Roman"/>
                <w:sz w:val="24"/>
                <w:szCs w:val="24"/>
              </w:rPr>
              <w:t>ить морфологический разбор имен прилагательных,</w:t>
            </w: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предложенному в учебнике алгоритму; оценивать правильность проведения морфологического разбора;</w:t>
            </w:r>
          </w:p>
          <w:p w:rsidR="003C06F0" w:rsidRPr="00BF5CBF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–на</w:t>
            </w:r>
            <w:r w:rsidR="00BF0E3C">
              <w:rPr>
                <w:rFonts w:ascii="Times New Roman" w:eastAsia="Times New Roman" w:hAnsi="Times New Roman" w:cs="Times New Roman"/>
                <w:sz w:val="24"/>
                <w:szCs w:val="24"/>
              </w:rPr>
              <w:t>ходить в тексте имена прилагательные</w:t>
            </w:r>
            <w:r w:rsidRPr="00BF5CB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Мировоззренческая идея</w:t>
            </w:r>
          </w:p>
        </w:tc>
        <w:tc>
          <w:tcPr>
            <w:tcW w:w="8363" w:type="dxa"/>
          </w:tcPr>
          <w:p w:rsidR="003C06F0" w:rsidRPr="00FB3951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51">
              <w:rPr>
                <w:rFonts w:ascii="Times New Roman" w:hAnsi="Times New Roman" w:cs="Times New Roman"/>
                <w:sz w:val="24"/>
                <w:szCs w:val="24"/>
              </w:rPr>
              <w:t>Грамотность – основа культуры человека.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Ценностно - смысловые ориентиры</w:t>
            </w:r>
          </w:p>
        </w:tc>
        <w:tc>
          <w:tcPr>
            <w:tcW w:w="8363" w:type="dxa"/>
          </w:tcPr>
          <w:p w:rsidR="003C06F0" w:rsidRPr="00FB3951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951">
              <w:rPr>
                <w:rFonts w:ascii="Times New Roman" w:hAnsi="Times New Roman" w:cs="Times New Roman"/>
                <w:sz w:val="24"/>
                <w:szCs w:val="24"/>
              </w:rPr>
              <w:t>Культура, знания, грамотность.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8363" w:type="dxa"/>
          </w:tcPr>
          <w:p w:rsidR="003C06F0" w:rsidRPr="00BF5CBF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CBF">
              <w:rPr>
                <w:rFonts w:ascii="Calibri" w:eastAsia="Times New Roman" w:hAnsi="Calibri" w:cs="Times New Roman"/>
                <w:sz w:val="24"/>
                <w:szCs w:val="24"/>
              </w:rPr>
              <w:t>Склонение имен прилагательных во множественном числе.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8363" w:type="dxa"/>
          </w:tcPr>
          <w:p w:rsidR="003C06F0" w:rsidRPr="003C06F0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Прилагательное, существительное, падеж, склонение.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8363" w:type="dxa"/>
          </w:tcPr>
          <w:p w:rsidR="003C06F0" w:rsidRPr="00707B64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B64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урока</w:t>
            </w:r>
          </w:p>
        </w:tc>
        <w:tc>
          <w:tcPr>
            <w:tcW w:w="8363" w:type="dxa"/>
          </w:tcPr>
          <w:p w:rsidR="003C06F0" w:rsidRPr="00707B64" w:rsidRDefault="00F61BFA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Традиционная.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C220BC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Образовательная </w:t>
            </w:r>
            <w:r w:rsidR="003C06F0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</w:p>
        </w:tc>
        <w:tc>
          <w:tcPr>
            <w:tcW w:w="8363" w:type="dxa"/>
          </w:tcPr>
          <w:p w:rsidR="003C06F0" w:rsidRPr="00707B64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развивающего обучения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Мизансцена</w:t>
            </w:r>
          </w:p>
        </w:tc>
        <w:tc>
          <w:tcPr>
            <w:tcW w:w="8363" w:type="dxa"/>
          </w:tcPr>
          <w:p w:rsidR="003C06F0" w:rsidRPr="00825D60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Традиционная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 урока</w:t>
            </w:r>
          </w:p>
        </w:tc>
        <w:tc>
          <w:tcPr>
            <w:tcW w:w="8363" w:type="dxa"/>
          </w:tcPr>
          <w:p w:rsidR="003C06F0" w:rsidRPr="00F61BFA" w:rsidRDefault="00F61BFA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BFA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материал, мультимедийные средства.</w:t>
            </w:r>
          </w:p>
        </w:tc>
      </w:tr>
      <w:tr w:rsidR="003C06F0" w:rsidTr="00694523">
        <w:tc>
          <w:tcPr>
            <w:tcW w:w="2836" w:type="dxa"/>
          </w:tcPr>
          <w:p w:rsidR="003C06F0" w:rsidRPr="009512D5" w:rsidRDefault="003C06F0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8363" w:type="dxa"/>
          </w:tcPr>
          <w:p w:rsidR="003C06F0" w:rsidRPr="009E647D" w:rsidRDefault="009E647D" w:rsidP="00190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Дифференцированное задание по карточкам</w:t>
            </w:r>
          </w:p>
        </w:tc>
      </w:tr>
    </w:tbl>
    <w:p w:rsidR="00C96E07" w:rsidRPr="007A41A4" w:rsidRDefault="00C96E07" w:rsidP="001A415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41A4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 ру</w:t>
      </w:r>
      <w:r w:rsidR="007A41A4">
        <w:rPr>
          <w:rFonts w:ascii="Times New Roman" w:hAnsi="Times New Roman" w:cs="Times New Roman"/>
          <w:b/>
          <w:sz w:val="28"/>
          <w:szCs w:val="28"/>
        </w:rPr>
        <w:t xml:space="preserve">сского языка в 4 классе </w:t>
      </w:r>
    </w:p>
    <w:tbl>
      <w:tblPr>
        <w:tblpPr w:leftFromText="180" w:rightFromText="180" w:vertAnchor="text" w:tblpY="1"/>
        <w:tblOverlap w:val="never"/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9"/>
        <w:gridCol w:w="1984"/>
        <w:gridCol w:w="993"/>
      </w:tblGrid>
      <w:tr w:rsidR="00C96E07" w:rsidTr="00F963E1">
        <w:trPr>
          <w:trHeight w:val="315"/>
        </w:trPr>
        <w:tc>
          <w:tcPr>
            <w:tcW w:w="7939" w:type="dxa"/>
          </w:tcPr>
          <w:p w:rsidR="00C96E07" w:rsidRPr="00F213EB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984" w:type="dxa"/>
          </w:tcPr>
          <w:p w:rsidR="00C96E07" w:rsidRPr="00F213EB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</w:t>
            </w:r>
            <w:r w:rsidR="001A415D">
              <w:rPr>
                <w:rFonts w:ascii="Times New Roman" w:hAnsi="Times New Roman" w:cs="Times New Roman"/>
                <w:b/>
                <w:sz w:val="24"/>
                <w:szCs w:val="24"/>
              </w:rPr>
              <w:t>ельнос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тьуч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ся</w:t>
            </w:r>
            <w:proofErr w:type="spellEnd"/>
          </w:p>
        </w:tc>
        <w:tc>
          <w:tcPr>
            <w:tcW w:w="993" w:type="dxa"/>
          </w:tcPr>
          <w:p w:rsidR="00C96E07" w:rsidRPr="00F213EB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</w:t>
            </w:r>
          </w:p>
        </w:tc>
      </w:tr>
      <w:tr w:rsidR="00C96E07" w:rsidTr="00F963E1">
        <w:trPr>
          <w:trHeight w:val="270"/>
        </w:trPr>
        <w:tc>
          <w:tcPr>
            <w:tcW w:w="10916" w:type="dxa"/>
            <w:gridSpan w:val="3"/>
          </w:tcPr>
          <w:p w:rsidR="00C96E07" w:rsidRPr="00F213EB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1. ОРГАНИЗАЦИОННЫЙ МОМЕНТ</w:t>
            </w:r>
            <w:r w:rsidR="00231988">
              <w:rPr>
                <w:rFonts w:ascii="Times New Roman" w:hAnsi="Times New Roman" w:cs="Times New Roman"/>
                <w:b/>
              </w:rPr>
              <w:t xml:space="preserve">   (1 – 2 МИН)</w:t>
            </w:r>
          </w:p>
        </w:tc>
      </w:tr>
      <w:tr w:rsidR="00C96E07" w:rsidRPr="00603824" w:rsidTr="00F963E1">
        <w:trPr>
          <w:trHeight w:val="735"/>
        </w:trPr>
        <w:tc>
          <w:tcPr>
            <w:tcW w:w="7939" w:type="dxa"/>
          </w:tcPr>
          <w:p w:rsidR="00C96E07" w:rsidRPr="00F1164D" w:rsidRDefault="00C96E07" w:rsidP="00AD043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164D">
              <w:rPr>
                <w:rFonts w:ascii="Times New Roman" w:hAnsi="Times New Roman"/>
                <w:sz w:val="24"/>
                <w:szCs w:val="24"/>
              </w:rPr>
              <w:t>Здравствуйте,  ребята! Я желаю вам хорошего дня.</w:t>
            </w:r>
          </w:p>
          <w:p w:rsidR="00C96E07" w:rsidRPr="007E47EB" w:rsidRDefault="00C96E07" w:rsidP="00AD04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E47EB">
              <w:rPr>
                <w:rFonts w:ascii="Times New Roman" w:hAnsi="Times New Roman"/>
                <w:b/>
                <w:sz w:val="24"/>
                <w:szCs w:val="24"/>
              </w:rPr>
              <w:t>Мы отбросим прочь веселье, примем все серьёзный вид,</w:t>
            </w:r>
          </w:p>
          <w:p w:rsidR="00C96E07" w:rsidRPr="007E47EB" w:rsidRDefault="00C96E07" w:rsidP="00AD04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E47EB">
              <w:rPr>
                <w:rFonts w:ascii="Times New Roman" w:hAnsi="Times New Roman"/>
                <w:b/>
                <w:sz w:val="24"/>
                <w:szCs w:val="24"/>
              </w:rPr>
              <w:t>И отправимся учиться, это нам не повредит.</w:t>
            </w:r>
          </w:p>
          <w:p w:rsidR="00C96E07" w:rsidRDefault="00C96E07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164D">
              <w:rPr>
                <w:rFonts w:ascii="Times New Roman" w:hAnsi="Times New Roman"/>
                <w:sz w:val="24"/>
                <w:szCs w:val="24"/>
              </w:rPr>
              <w:t>Отк</w:t>
            </w:r>
            <w:r w:rsidR="00A31BFE">
              <w:rPr>
                <w:rFonts w:ascii="Times New Roman" w:hAnsi="Times New Roman"/>
                <w:sz w:val="24"/>
                <w:szCs w:val="24"/>
              </w:rPr>
              <w:t>ройте тетрад</w:t>
            </w:r>
            <w:r w:rsidR="00C0538B">
              <w:rPr>
                <w:rFonts w:ascii="Times New Roman" w:hAnsi="Times New Roman"/>
                <w:sz w:val="24"/>
                <w:szCs w:val="24"/>
              </w:rPr>
              <w:t>и,  запишите  число и вид деятельности</w:t>
            </w:r>
            <w:proofErr w:type="gramStart"/>
            <w:r w:rsidR="00C0538B">
              <w:rPr>
                <w:rFonts w:ascii="Times New Roman" w:hAnsi="Times New Roman"/>
                <w:sz w:val="24"/>
                <w:szCs w:val="24"/>
              </w:rPr>
              <w:t>.</w:t>
            </w:r>
            <w:r w:rsidRPr="00F1164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E767C4" w:rsidRPr="00F1164D" w:rsidRDefault="00C0538B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каждого из вас есть оценочные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листы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вы должны будете </w:t>
            </w:r>
            <w:r w:rsidR="00E767C4">
              <w:rPr>
                <w:rFonts w:ascii="Times New Roman" w:hAnsi="Times New Roman"/>
                <w:sz w:val="24"/>
                <w:szCs w:val="24"/>
              </w:rPr>
              <w:t>оцени</w:t>
            </w:r>
            <w:r w:rsidR="007E47EB">
              <w:rPr>
                <w:rFonts w:ascii="Times New Roman" w:hAnsi="Times New Roman"/>
                <w:sz w:val="24"/>
                <w:szCs w:val="24"/>
              </w:rPr>
              <w:t>ва</w:t>
            </w:r>
            <w:r w:rsidR="00E767C4">
              <w:rPr>
                <w:rFonts w:ascii="Times New Roman" w:hAnsi="Times New Roman"/>
                <w:sz w:val="24"/>
                <w:szCs w:val="24"/>
              </w:rPr>
              <w:t xml:space="preserve">ть свою работу </w:t>
            </w:r>
            <w:r w:rsidR="007E47EB">
              <w:rPr>
                <w:rFonts w:ascii="Times New Roman" w:hAnsi="Times New Roman"/>
                <w:sz w:val="24"/>
                <w:szCs w:val="24"/>
              </w:rPr>
              <w:t>после выполнения отдельных заданий.</w:t>
            </w:r>
          </w:p>
        </w:tc>
        <w:tc>
          <w:tcPr>
            <w:tcW w:w="1984" w:type="dxa"/>
          </w:tcPr>
          <w:p w:rsidR="00F51868" w:rsidRDefault="007246A7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Слайд 1.</w:t>
            </w:r>
          </w:p>
          <w:p w:rsidR="00F51868" w:rsidRDefault="009E647D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Стоя</w:t>
            </w:r>
          </w:p>
          <w:p w:rsidR="007246A7" w:rsidRPr="00603824" w:rsidRDefault="007246A7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Запись даты и названия работы в тетрадях.</w:t>
            </w:r>
          </w:p>
        </w:tc>
        <w:tc>
          <w:tcPr>
            <w:tcW w:w="993" w:type="dxa"/>
          </w:tcPr>
          <w:p w:rsidR="00C96E07" w:rsidRPr="00603824" w:rsidRDefault="00C96E07" w:rsidP="00AD0436">
            <w:pPr>
              <w:spacing w:line="240" w:lineRule="auto"/>
              <w:rPr>
                <w:b/>
              </w:rPr>
            </w:pPr>
          </w:p>
        </w:tc>
      </w:tr>
      <w:tr w:rsidR="00C96E07" w:rsidTr="00F963E1">
        <w:trPr>
          <w:trHeight w:val="405"/>
        </w:trPr>
        <w:tc>
          <w:tcPr>
            <w:tcW w:w="10916" w:type="dxa"/>
            <w:gridSpan w:val="3"/>
          </w:tcPr>
          <w:p w:rsidR="00C96E07" w:rsidRPr="00341682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ПОСТАНОВКА УЧЕБНОЙ ЗАДАЧИ</w:t>
            </w:r>
            <w:r w:rsidR="006B063D">
              <w:rPr>
                <w:b/>
                <w:sz w:val="24"/>
                <w:szCs w:val="24"/>
              </w:rPr>
              <w:t xml:space="preserve">   (8 – 10 мин)</w:t>
            </w:r>
          </w:p>
        </w:tc>
      </w:tr>
      <w:tr w:rsidR="00C96E07" w:rsidTr="00F963E1">
        <w:trPr>
          <w:trHeight w:val="990"/>
        </w:trPr>
        <w:tc>
          <w:tcPr>
            <w:tcW w:w="7939" w:type="dxa"/>
          </w:tcPr>
          <w:p w:rsidR="00C96E07" w:rsidRDefault="00C96E07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C96E07">
              <w:rPr>
                <w:rFonts w:ascii="Times New Roman" w:hAnsi="Times New Roman"/>
                <w:b/>
                <w:sz w:val="24"/>
                <w:szCs w:val="24"/>
              </w:rPr>
              <w:t>Практическая  работа. Задание.</w:t>
            </w:r>
            <w:r w:rsidR="006B063D">
              <w:rPr>
                <w:rFonts w:ascii="Times New Roman" w:hAnsi="Times New Roman"/>
                <w:b/>
                <w:sz w:val="24"/>
                <w:szCs w:val="24"/>
              </w:rPr>
              <w:t xml:space="preserve">  Слайд 2.</w:t>
            </w:r>
          </w:p>
          <w:p w:rsidR="003D0B50" w:rsidRDefault="003D0B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- И сегодняшний урок русского язык</w:t>
            </w:r>
            <w:r w:rsidR="00C0538B">
              <w:rPr>
                <w:color w:val="000000"/>
                <w:sz w:val="27"/>
                <w:szCs w:val="27"/>
              </w:rPr>
              <w:t xml:space="preserve">а я бы хотела начать с </w:t>
            </w:r>
            <w:r>
              <w:rPr>
                <w:color w:val="000000"/>
                <w:sz w:val="27"/>
                <w:szCs w:val="27"/>
              </w:rPr>
              <w:t xml:space="preserve"> высказывания К.Г.Паустовского о русском языке:</w:t>
            </w:r>
          </w:p>
          <w:p w:rsidR="003D0B50" w:rsidRDefault="003D0B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  <w:sz w:val="27"/>
                <w:szCs w:val="27"/>
              </w:rPr>
              <w:t>Нам дан во владение самый богатый, меткий, могучий и поистине волшебный русский язык.</w:t>
            </w:r>
          </w:p>
          <w:p w:rsidR="003D0B50" w:rsidRPr="00E767C4" w:rsidRDefault="009F17F9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767C4">
              <w:rPr>
                <w:color w:val="000000"/>
              </w:rPr>
              <w:t>- Что хотел сказать нам автор</w:t>
            </w:r>
            <w:r w:rsidR="003D0B50" w:rsidRPr="00E767C4">
              <w:rPr>
                <w:color w:val="000000"/>
              </w:rPr>
              <w:t>?</w:t>
            </w:r>
          </w:p>
          <w:p w:rsidR="009F17F9" w:rsidRPr="00E767C4" w:rsidRDefault="009F17F9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E767C4">
              <w:rPr>
                <w:color w:val="000000"/>
              </w:rPr>
              <w:t>-Согласны ли вы с мнением автора, почему?</w:t>
            </w:r>
          </w:p>
          <w:p w:rsidR="003D0B50" w:rsidRPr="00E767C4" w:rsidRDefault="003D0B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E767C4">
              <w:rPr>
                <w:color w:val="000000"/>
              </w:rPr>
              <w:t>- А какие слова дали самую точную характеристику русскому языку?</w:t>
            </w:r>
          </w:p>
          <w:p w:rsidR="003D0B50" w:rsidRPr="00E767C4" w:rsidRDefault="003D0B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E767C4">
              <w:rPr>
                <w:color w:val="000000"/>
              </w:rPr>
              <w:t>- Какой частью речи они являются?</w:t>
            </w:r>
          </w:p>
          <w:p w:rsidR="003D0B50" w:rsidRPr="00137CB8" w:rsidRDefault="003D0B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 w:rsidRPr="00E767C4">
              <w:rPr>
                <w:color w:val="000000"/>
              </w:rPr>
              <w:t>- Что вы знаете об именах прилагательных</w:t>
            </w:r>
            <w:r w:rsidR="0008066E" w:rsidRPr="00137CB8">
              <w:rPr>
                <w:b/>
                <w:color w:val="000000"/>
              </w:rPr>
              <w:t xml:space="preserve"> </w:t>
            </w:r>
            <w:proofErr w:type="gramStart"/>
            <w:r w:rsidR="003C06F0" w:rsidRPr="00137CB8">
              <w:rPr>
                <w:b/>
                <w:color w:val="000000"/>
              </w:rPr>
              <w:t xml:space="preserve">( </w:t>
            </w:r>
            <w:proofErr w:type="gramEnd"/>
            <w:r w:rsidR="003C06F0" w:rsidRPr="00137CB8">
              <w:rPr>
                <w:b/>
                <w:color w:val="000000"/>
              </w:rPr>
              <w:t>Составляем кластер)</w:t>
            </w:r>
            <w:r w:rsidR="006B063D">
              <w:rPr>
                <w:b/>
                <w:color w:val="000000"/>
              </w:rPr>
              <w:t xml:space="preserve">     Слайд 3.</w:t>
            </w:r>
          </w:p>
          <w:p w:rsidR="009E647D" w:rsidRPr="009E647D" w:rsidRDefault="009E647D" w:rsidP="00AD0436">
            <w:pPr>
              <w:pStyle w:val="a3"/>
              <w:spacing w:before="0" w:beforeAutospacing="0" w:after="0" w:afterAutospacing="0"/>
              <w:rPr>
                <w:b/>
              </w:rPr>
            </w:pPr>
            <w:r w:rsidRPr="009E647D">
              <w:rPr>
                <w:b/>
              </w:rPr>
              <w:t>Практическая работа. Задание.</w:t>
            </w:r>
          </w:p>
          <w:p w:rsidR="004B73DC" w:rsidRPr="00137CB8" w:rsidRDefault="009E647D" w:rsidP="00AD043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37CB8">
              <w:rPr>
                <w:rFonts w:ascii="Times New Roman" w:hAnsi="Times New Roman" w:cs="Times New Roman"/>
                <w:b/>
                <w:sz w:val="24"/>
                <w:szCs w:val="24"/>
              </w:rPr>
              <w:t>Прочитайте что записано на доск</w:t>
            </w:r>
            <w:proofErr w:type="gramStart"/>
            <w:r w:rsidRPr="00137CB8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6B063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6B063D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  <w:r w:rsidR="004B73DC" w:rsidRPr="00137CB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4B73DC" w:rsidRPr="00137CB8" w:rsidRDefault="004B73DC" w:rsidP="00AD0436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137CB8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Умелые руки не знают скуки.</w:t>
            </w:r>
          </w:p>
          <w:p w:rsidR="004B73DC" w:rsidRDefault="004B73DC" w:rsidP="00AD04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C5D48">
              <w:rPr>
                <w:rFonts w:ascii="Times New Roman" w:hAnsi="Times New Roman" w:cs="Times New Roman"/>
                <w:sz w:val="24"/>
                <w:szCs w:val="24"/>
              </w:rPr>
              <w:t>-  Найдите прилагательное. Укажите род, число и падеж.</w:t>
            </w:r>
          </w:p>
          <w:p w:rsidR="007B0E4D" w:rsidRPr="00CC5D48" w:rsidRDefault="007B0E4D" w:rsidP="00AD04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Всё ли получилось определить? Почему?</w:t>
            </w:r>
          </w:p>
          <w:p w:rsidR="004B73DC" w:rsidRPr="00C0538B" w:rsidRDefault="004B73DC" w:rsidP="00AD0436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D48">
              <w:rPr>
                <w:rFonts w:ascii="Times New Roman" w:hAnsi="Times New Roman" w:cs="Times New Roman"/>
                <w:sz w:val="24"/>
                <w:szCs w:val="24"/>
              </w:rPr>
              <w:t>- Можем ли мы определить род прилагательных  во множественном числе</w:t>
            </w:r>
            <w:proofErr w:type="gramStart"/>
            <w:r w:rsidRPr="00CC5D4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CC5D48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C053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</w:t>
            </w:r>
            <w:proofErr w:type="gramEnd"/>
            <w:r w:rsidRPr="00CC5D48">
              <w:rPr>
                <w:rFonts w:ascii="Times New Roman" w:hAnsi="Times New Roman" w:cs="Times New Roman"/>
                <w:i/>
                <w:sz w:val="24"/>
                <w:szCs w:val="24"/>
              </w:rPr>
              <w:t>нет)</w:t>
            </w:r>
          </w:p>
          <w:p w:rsidR="004B73DC" w:rsidRDefault="003C06F0" w:rsidP="00AD04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Можем ли определить падеж прилагательного во множественном числе</w:t>
            </w:r>
            <w:r w:rsidR="00922E2C">
              <w:rPr>
                <w:rFonts w:ascii="Times New Roman" w:hAnsi="Times New Roman" w:cs="Times New Roman"/>
                <w:sz w:val="24"/>
                <w:szCs w:val="24"/>
              </w:rPr>
              <w:t>? (</w:t>
            </w:r>
            <w:r w:rsidR="004B73DC" w:rsidRPr="00CC5D48">
              <w:rPr>
                <w:rFonts w:ascii="Times New Roman" w:hAnsi="Times New Roman" w:cs="Times New Roman"/>
                <w:sz w:val="24"/>
                <w:szCs w:val="24"/>
              </w:rPr>
              <w:t xml:space="preserve"> нет</w:t>
            </w:r>
            <w:proofErr w:type="gramStart"/>
            <w:r w:rsidR="004B73DC" w:rsidRPr="00CC5D48">
              <w:rPr>
                <w:rFonts w:ascii="Times New Roman" w:hAnsi="Times New Roman" w:cs="Times New Roman"/>
                <w:sz w:val="24"/>
                <w:szCs w:val="24"/>
              </w:rPr>
              <w:t>-?)</w:t>
            </w:r>
            <w:proofErr w:type="gramEnd"/>
          </w:p>
          <w:p w:rsidR="003C06F0" w:rsidRPr="00CC5D48" w:rsidRDefault="003C06F0" w:rsidP="00AD04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A47B0">
              <w:rPr>
                <w:rFonts w:ascii="Times New Roman" w:hAnsi="Times New Roman" w:cs="Times New Roman"/>
                <w:sz w:val="24"/>
                <w:szCs w:val="24"/>
              </w:rPr>
              <w:t xml:space="preserve"> Почему не смогли справиться с этим заданием?</w:t>
            </w:r>
          </w:p>
          <w:p w:rsidR="004B73DC" w:rsidRPr="00CC5D48" w:rsidRDefault="004B73DC" w:rsidP="00AD04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C5D48">
              <w:rPr>
                <w:rFonts w:ascii="Times New Roman" w:hAnsi="Times New Roman" w:cs="Times New Roman"/>
                <w:sz w:val="24"/>
                <w:szCs w:val="24"/>
              </w:rPr>
              <w:t>- А хотелось бы вам узнать, изменяются они по падежам или нет?</w:t>
            </w:r>
          </w:p>
          <w:p w:rsidR="004B73DC" w:rsidRPr="00CC5D48" w:rsidRDefault="004B73DC" w:rsidP="00AD04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а как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другому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называется изменение слов по падежам? (Склонением)</w:t>
            </w:r>
          </w:p>
          <w:p w:rsidR="003D0B50" w:rsidRPr="00F1164D" w:rsidRDefault="003D0B50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Беседа.</w:t>
            </w:r>
          </w:p>
          <w:p w:rsidR="003D0B50" w:rsidRPr="00F1164D" w:rsidRDefault="003D0B50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-Так чему нам предстоит сегодня на уроке научиться?</w:t>
            </w:r>
          </w:p>
          <w:p w:rsidR="00255208" w:rsidRDefault="002A480F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Значит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какой у нас главный вопрос урока:</w:t>
            </w:r>
            <w:r w:rsidR="00255208" w:rsidRPr="00F1164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22E2C">
              <w:rPr>
                <w:rFonts w:ascii="Times New Roman" w:hAnsi="Times New Roman"/>
                <w:sz w:val="24"/>
                <w:szCs w:val="24"/>
              </w:rPr>
              <w:t xml:space="preserve">Как склоняются </w:t>
            </w:r>
            <w:r w:rsidR="00255208" w:rsidRPr="00F1164D">
              <w:rPr>
                <w:rFonts w:ascii="Times New Roman" w:hAnsi="Times New Roman"/>
                <w:sz w:val="24"/>
                <w:szCs w:val="24"/>
              </w:rPr>
              <w:t xml:space="preserve"> имен</w:t>
            </w:r>
            <w:r w:rsidR="00922E2C">
              <w:rPr>
                <w:rFonts w:ascii="Times New Roman" w:hAnsi="Times New Roman"/>
                <w:sz w:val="24"/>
                <w:szCs w:val="24"/>
              </w:rPr>
              <w:t>а</w:t>
            </w:r>
            <w:r w:rsidR="00255208" w:rsidRPr="00F1164D">
              <w:rPr>
                <w:rFonts w:ascii="Times New Roman" w:hAnsi="Times New Roman"/>
                <w:sz w:val="24"/>
                <w:szCs w:val="24"/>
              </w:rPr>
              <w:t xml:space="preserve"> прилаг</w:t>
            </w:r>
            <w:r w:rsidR="00922E2C">
              <w:rPr>
                <w:rFonts w:ascii="Times New Roman" w:hAnsi="Times New Roman"/>
                <w:sz w:val="24"/>
                <w:szCs w:val="24"/>
              </w:rPr>
              <w:t>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 множественном числе</w:t>
            </w:r>
            <w:proofErr w:type="gramStart"/>
            <w:r w:rsidRPr="00137CB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6B063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6B063D">
              <w:rPr>
                <w:rFonts w:ascii="Times New Roman" w:hAnsi="Times New Roman"/>
                <w:b/>
                <w:sz w:val="24"/>
                <w:szCs w:val="24"/>
              </w:rPr>
              <w:t xml:space="preserve"> Слайд 5</w:t>
            </w:r>
            <w:r w:rsidR="007246A7" w:rsidRPr="00137CB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2A480F" w:rsidRDefault="002A480F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 вы объясните, зачем вам нужно знать склонение имён прилагательных?</w:t>
            </w:r>
          </w:p>
          <w:p w:rsidR="002A480F" w:rsidRPr="00F1164D" w:rsidRDefault="002A480F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-Можно ли в жизни обойтись без этого знания, почему?</w:t>
            </w:r>
          </w:p>
          <w:p w:rsidR="006535ED" w:rsidRPr="00F1164D" w:rsidRDefault="00255208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164D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="002A480F">
              <w:rPr>
                <w:rFonts w:ascii="Times New Roman" w:hAnsi="Times New Roman"/>
                <w:sz w:val="24"/>
                <w:szCs w:val="24"/>
              </w:rPr>
              <w:t>Подумайте</w:t>
            </w:r>
            <w:proofErr w:type="gramEnd"/>
            <w:r w:rsidR="002A480F">
              <w:rPr>
                <w:rFonts w:ascii="Times New Roman" w:hAnsi="Times New Roman"/>
                <w:sz w:val="24"/>
                <w:szCs w:val="24"/>
              </w:rPr>
              <w:t xml:space="preserve"> чтобы вы хотели узнать и чему хотели бы научиться на этом уроке? </w:t>
            </w:r>
          </w:p>
          <w:p w:rsidR="00255208" w:rsidRPr="00F1164D" w:rsidRDefault="00255208" w:rsidP="00AD043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1164D">
              <w:rPr>
                <w:rFonts w:ascii="Times New Roman" w:hAnsi="Times New Roman"/>
                <w:b/>
                <w:sz w:val="24"/>
                <w:szCs w:val="24"/>
              </w:rPr>
              <w:t>Мы узнаем</w:t>
            </w:r>
            <w:proofErr w:type="gramStart"/>
            <w:r w:rsidRPr="00F1164D">
              <w:rPr>
                <w:rFonts w:ascii="Times New Roman" w:hAnsi="Times New Roman"/>
                <w:sz w:val="24"/>
                <w:szCs w:val="24"/>
              </w:rPr>
              <w:t>….</w:t>
            </w:r>
            <w:proofErr w:type="gramEnd"/>
            <w:r w:rsidRPr="00F1164D">
              <w:rPr>
                <w:rFonts w:ascii="Times New Roman" w:hAnsi="Times New Roman"/>
                <w:sz w:val="24"/>
                <w:szCs w:val="24"/>
              </w:rPr>
              <w:t>о прилагательных множественного числа</w:t>
            </w:r>
          </w:p>
          <w:p w:rsidR="00AD0436" w:rsidRPr="00AD0436" w:rsidRDefault="00255208" w:rsidP="00AD0436">
            <w:pPr>
              <w:spacing w:after="0" w:line="240" w:lineRule="auto"/>
              <w:ind w:right="-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164D">
              <w:rPr>
                <w:rFonts w:ascii="Times New Roman" w:hAnsi="Times New Roman"/>
                <w:b/>
                <w:sz w:val="24"/>
                <w:szCs w:val="24"/>
              </w:rPr>
              <w:t>Мы научимся</w:t>
            </w:r>
            <w:proofErr w:type="gramStart"/>
            <w:r w:rsidRPr="00F1164D">
              <w:rPr>
                <w:rFonts w:ascii="Times New Roman" w:hAnsi="Times New Roman"/>
                <w:sz w:val="24"/>
                <w:szCs w:val="24"/>
              </w:rPr>
              <w:t>…..</w:t>
            </w:r>
            <w:proofErr w:type="gramEnd"/>
            <w:r w:rsidRPr="00F1164D">
              <w:rPr>
                <w:rFonts w:ascii="Times New Roman" w:hAnsi="Times New Roman"/>
                <w:sz w:val="24"/>
                <w:szCs w:val="24"/>
              </w:rPr>
              <w:t xml:space="preserve">склонять имена прилагательные во множественном числе </w:t>
            </w:r>
          </w:p>
        </w:tc>
        <w:tc>
          <w:tcPr>
            <w:tcW w:w="1984" w:type="dxa"/>
          </w:tcPr>
          <w:p w:rsidR="00C96E07" w:rsidRPr="002F50E8" w:rsidRDefault="007246A7" w:rsidP="00AD0436">
            <w:pPr>
              <w:spacing w:line="240" w:lineRule="auto"/>
              <w:rPr>
                <w:b/>
              </w:rPr>
            </w:pPr>
            <w:r w:rsidRPr="002F50E8">
              <w:rPr>
                <w:b/>
              </w:rPr>
              <w:t>Слайд 2.</w:t>
            </w:r>
          </w:p>
          <w:p w:rsidR="007246A7" w:rsidRDefault="00C0538B" w:rsidP="00AD0436">
            <w:pPr>
              <w:spacing w:line="240" w:lineRule="auto"/>
            </w:pPr>
            <w:r>
              <w:t xml:space="preserve">Выделяют прилагательные  </w:t>
            </w:r>
            <w:proofErr w:type="spellStart"/>
            <w:r w:rsidRPr="00922E2C">
              <w:rPr>
                <w:b/>
              </w:rPr>
              <w:t>богатый</w:t>
            </w:r>
            <w:proofErr w:type="gramStart"/>
            <w:r w:rsidRPr="00922E2C">
              <w:rPr>
                <w:b/>
              </w:rPr>
              <w:t>,м</w:t>
            </w:r>
            <w:proofErr w:type="gramEnd"/>
            <w:r w:rsidRPr="00922E2C">
              <w:rPr>
                <w:b/>
              </w:rPr>
              <w:t>еткий,могучий,волшебный</w:t>
            </w:r>
            <w:proofErr w:type="spellEnd"/>
            <w:r w:rsidRPr="00922E2C">
              <w:rPr>
                <w:b/>
              </w:rPr>
              <w:t>, русский</w:t>
            </w:r>
          </w:p>
          <w:p w:rsidR="007246A7" w:rsidRDefault="007246A7" w:rsidP="00AD0436">
            <w:pPr>
              <w:spacing w:line="240" w:lineRule="auto"/>
            </w:pPr>
            <w:r>
              <w:t>Фронтально</w:t>
            </w:r>
          </w:p>
          <w:p w:rsidR="007246A7" w:rsidRDefault="007246A7" w:rsidP="00AD0436">
            <w:pPr>
              <w:spacing w:line="240" w:lineRule="auto"/>
            </w:pPr>
          </w:p>
          <w:p w:rsidR="007246A7" w:rsidRDefault="003C06F0" w:rsidP="00AD0436">
            <w:pPr>
              <w:spacing w:line="240" w:lineRule="auto"/>
            </w:pPr>
            <w:r>
              <w:t>Составляют кластер</w:t>
            </w:r>
          </w:p>
          <w:p w:rsidR="007246A7" w:rsidRPr="006B063D" w:rsidRDefault="006B063D" w:rsidP="00AD0436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6B063D">
              <w:rPr>
                <w:rFonts w:ascii="Times New Roman" w:hAnsi="Times New Roman" w:cs="Times New Roman"/>
                <w:b/>
              </w:rPr>
              <w:t>Слайд 3</w:t>
            </w:r>
          </w:p>
          <w:p w:rsidR="007246A7" w:rsidRDefault="007246A7" w:rsidP="00AD0436">
            <w:pPr>
              <w:spacing w:line="240" w:lineRule="auto"/>
            </w:pPr>
          </w:p>
          <w:p w:rsidR="009E647D" w:rsidRPr="00AD0436" w:rsidRDefault="006B063D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  <w:r w:rsidR="00AD0436" w:rsidRPr="00AD043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E647D" w:rsidRDefault="00AD0436" w:rsidP="00AD0436">
            <w:pPr>
              <w:spacing w:line="240" w:lineRule="auto"/>
            </w:pPr>
            <w:r>
              <w:t>Письменно в тетрадях</w:t>
            </w:r>
          </w:p>
          <w:p w:rsidR="009E647D" w:rsidRDefault="00AD0436" w:rsidP="00AD0436">
            <w:pPr>
              <w:spacing w:line="240" w:lineRule="auto"/>
            </w:pPr>
            <w:r>
              <w:t>Фронтально</w:t>
            </w:r>
          </w:p>
          <w:p w:rsidR="009E647D" w:rsidRDefault="009E647D" w:rsidP="00AD0436">
            <w:pPr>
              <w:spacing w:line="240" w:lineRule="auto"/>
            </w:pPr>
          </w:p>
          <w:p w:rsidR="009E647D" w:rsidRDefault="009E647D" w:rsidP="00AD0436">
            <w:pPr>
              <w:spacing w:line="240" w:lineRule="auto"/>
            </w:pPr>
          </w:p>
          <w:p w:rsidR="009E647D" w:rsidRDefault="009E647D" w:rsidP="00AD0436">
            <w:pPr>
              <w:spacing w:line="240" w:lineRule="auto"/>
            </w:pPr>
          </w:p>
          <w:p w:rsidR="009E647D" w:rsidRDefault="009E647D" w:rsidP="00AD0436">
            <w:pPr>
              <w:spacing w:line="240" w:lineRule="auto"/>
            </w:pPr>
          </w:p>
          <w:p w:rsidR="007E47EB" w:rsidRDefault="007E47EB" w:rsidP="00AD0436">
            <w:pPr>
              <w:spacing w:line="240" w:lineRule="auto"/>
            </w:pPr>
          </w:p>
          <w:p w:rsidR="00AD0436" w:rsidRDefault="006B063D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Слайд 5</w:t>
            </w:r>
          </w:p>
          <w:p w:rsidR="007E47EB" w:rsidRDefault="00AD0436" w:rsidP="00AD0436">
            <w:pPr>
              <w:spacing w:line="240" w:lineRule="auto"/>
            </w:pPr>
            <w:r>
              <w:rPr>
                <w:b/>
              </w:rPr>
              <w:t>Фронтально</w:t>
            </w:r>
            <w:r w:rsidR="007E47EB" w:rsidRPr="00386441">
              <w:rPr>
                <w:b/>
              </w:rPr>
              <w:t>.</w:t>
            </w:r>
          </w:p>
          <w:p w:rsidR="00AD0436" w:rsidRDefault="00AD0436" w:rsidP="00AD0436">
            <w:pPr>
              <w:spacing w:line="240" w:lineRule="auto"/>
            </w:pPr>
          </w:p>
        </w:tc>
        <w:tc>
          <w:tcPr>
            <w:tcW w:w="993" w:type="dxa"/>
          </w:tcPr>
          <w:p w:rsidR="00C96E07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ЛР-2</w:t>
            </w: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ПР-1</w:t>
            </w: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КУД-1</w:t>
            </w: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ПР-1</w:t>
            </w: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ПР-2</w:t>
            </w: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P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РУД-1</w:t>
            </w:r>
          </w:p>
        </w:tc>
      </w:tr>
      <w:tr w:rsidR="00C96E07" w:rsidTr="00F963E1">
        <w:trPr>
          <w:trHeight w:val="585"/>
        </w:trPr>
        <w:tc>
          <w:tcPr>
            <w:tcW w:w="10916" w:type="dxa"/>
            <w:gridSpan w:val="3"/>
          </w:tcPr>
          <w:p w:rsidR="00C96E07" w:rsidRPr="00341682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</w:t>
            </w:r>
            <w:r w:rsidR="00845CB8">
              <w:rPr>
                <w:b/>
                <w:sz w:val="24"/>
                <w:szCs w:val="24"/>
              </w:rPr>
              <w:t>ОТКРЫТИЕ НОВЫХ ЗНАНИЙ</w:t>
            </w:r>
            <w:r w:rsidR="006B063D">
              <w:rPr>
                <w:b/>
                <w:sz w:val="24"/>
                <w:szCs w:val="24"/>
              </w:rPr>
              <w:t xml:space="preserve">     (15 МИН)</w:t>
            </w:r>
          </w:p>
        </w:tc>
      </w:tr>
      <w:tr w:rsidR="00C96E07" w:rsidTr="00F963E1">
        <w:trPr>
          <w:trHeight w:val="1875"/>
        </w:trPr>
        <w:tc>
          <w:tcPr>
            <w:tcW w:w="7939" w:type="dxa"/>
          </w:tcPr>
          <w:p w:rsidR="00580FBB" w:rsidRPr="00580FBB" w:rsidRDefault="00D439C3" w:rsidP="00D439C3">
            <w:pPr>
              <w:pStyle w:val="a4"/>
              <w:spacing w:after="0" w:line="240" w:lineRule="auto"/>
              <w:ind w:right="-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</w:t>
            </w:r>
            <w:r w:rsidR="00580FBB">
              <w:rPr>
                <w:rFonts w:ascii="Times New Roman" w:hAnsi="Times New Roman"/>
                <w:b/>
                <w:sz w:val="24"/>
                <w:szCs w:val="24"/>
              </w:rPr>
              <w:t>Понятие изменение имён прилагательных</w:t>
            </w:r>
            <w:r w:rsidR="00AD0436">
              <w:rPr>
                <w:rFonts w:ascii="Times New Roman" w:hAnsi="Times New Roman"/>
                <w:b/>
                <w:sz w:val="24"/>
                <w:szCs w:val="24"/>
              </w:rPr>
              <w:t xml:space="preserve"> во множественном числе</w:t>
            </w:r>
            <w:r w:rsidR="00580FBB">
              <w:rPr>
                <w:rFonts w:ascii="Times New Roman" w:hAnsi="Times New Roman"/>
                <w:b/>
                <w:sz w:val="24"/>
                <w:szCs w:val="24"/>
              </w:rPr>
              <w:t xml:space="preserve"> по родам.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Практическая работа. Задание. </w:t>
            </w:r>
            <w:r w:rsidR="00580FBB" w:rsidRPr="00580FBB">
              <w:rPr>
                <w:rFonts w:ascii="Times New Roman" w:hAnsi="Times New Roman"/>
                <w:b/>
                <w:sz w:val="24"/>
                <w:szCs w:val="24"/>
              </w:rPr>
              <w:t>( Приложение 1)</w:t>
            </w:r>
          </w:p>
          <w:p w:rsidR="00580FBB" w:rsidRPr="00D439C3" w:rsidRDefault="00580FBB" w:rsidP="00AD0436">
            <w:pPr>
              <w:pStyle w:val="a3"/>
              <w:spacing w:before="0" w:beforeAutospacing="0" w:after="0" w:afterAutospacing="0"/>
            </w:pPr>
            <w:r w:rsidRPr="00CC5D48">
              <w:t>.</w:t>
            </w:r>
            <w:r w:rsidRPr="00E334BC">
              <w:t xml:space="preserve"> -</w:t>
            </w:r>
            <w:r w:rsidRPr="00BF0E3C">
              <w:rPr>
                <w:b/>
              </w:rPr>
              <w:t xml:space="preserve">1 вариант </w:t>
            </w:r>
            <w:proofErr w:type="gramStart"/>
            <w:r w:rsidRPr="00BF0E3C">
              <w:rPr>
                <w:b/>
              </w:rPr>
              <w:t xml:space="preserve">( </w:t>
            </w:r>
            <w:proofErr w:type="gramEnd"/>
            <w:r w:rsidRPr="00BF0E3C">
              <w:rPr>
                <w:b/>
              </w:rPr>
              <w:t>Для слабых учащихся)</w:t>
            </w:r>
          </w:p>
          <w:p w:rsidR="00580FBB" w:rsidRPr="00E334BC" w:rsidRDefault="00580FBB" w:rsidP="00AD0436">
            <w:pPr>
              <w:pStyle w:val="a3"/>
              <w:spacing w:before="0" w:beforeAutospacing="0" w:after="0" w:afterAutospacing="0"/>
            </w:pPr>
          </w:p>
          <w:tbl>
            <w:tblPr>
              <w:tblW w:w="94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90"/>
            </w:tblGrid>
            <w:tr w:rsidR="00580FBB" w:rsidRPr="00E334BC" w:rsidTr="007D6304">
              <w:tc>
                <w:tcPr>
                  <w:tcW w:w="9490" w:type="dxa"/>
                </w:tcPr>
                <w:p w:rsidR="00580FBB" w:rsidRPr="00E334BC" w:rsidRDefault="00580FBB" w:rsidP="007D6304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before="0" w:beforeAutospacing="0" w:after="0" w:afterAutospacing="0"/>
                    <w:suppressOverlap/>
                  </w:pPr>
                  <w:r w:rsidRPr="00E334BC">
                    <w:t xml:space="preserve">Запишите  имя прилагательное </w:t>
                  </w:r>
                  <w:r w:rsidRPr="00E334BC">
                    <w:rPr>
                      <w:u w:val="single"/>
                    </w:rPr>
                    <w:t>зеленое</w:t>
                  </w:r>
                  <w:r w:rsidRPr="00E334BC">
                    <w:t xml:space="preserve"> вместе с данными именами существительными  сначала  в единственном числе, а потом запишите эти же словосочетания во множественном числе.</w:t>
                  </w:r>
                </w:p>
                <w:p w:rsidR="00580FBB" w:rsidRPr="00E334BC" w:rsidRDefault="00580FBB" w:rsidP="007D6304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before="0" w:beforeAutospacing="0" w:after="0" w:afterAutospacing="0"/>
                    <w:suppressOverlap/>
                  </w:pPr>
                  <w:r w:rsidRPr="00E334BC">
                    <w:t>Выделите окончания имён прилагательных.</w:t>
                  </w:r>
                </w:p>
              </w:tc>
            </w:tr>
          </w:tbl>
          <w:p w:rsidR="00580FBB" w:rsidRPr="00BF0E3C" w:rsidRDefault="00580FBB" w:rsidP="00AD0436">
            <w:pPr>
              <w:pStyle w:val="a3"/>
              <w:spacing w:before="0" w:beforeAutospacing="0" w:after="0" w:afterAutospacing="0"/>
              <w:rPr>
                <w:b/>
              </w:rPr>
            </w:pPr>
            <w:r w:rsidRPr="00BF0E3C">
              <w:rPr>
                <w:b/>
              </w:rPr>
              <w:t>2 вариант</w:t>
            </w:r>
            <w:r w:rsidR="00922E2C">
              <w:rPr>
                <w:b/>
              </w:rPr>
              <w:t xml:space="preserve">   </w:t>
            </w:r>
          </w:p>
          <w:tbl>
            <w:tblPr>
              <w:tblW w:w="957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71"/>
            </w:tblGrid>
            <w:tr w:rsidR="00580FBB" w:rsidRPr="00E334BC" w:rsidTr="007D6304">
              <w:tc>
                <w:tcPr>
                  <w:tcW w:w="9571" w:type="dxa"/>
                </w:tcPr>
                <w:p w:rsidR="00580FBB" w:rsidRPr="00E334BC" w:rsidRDefault="00580FBB" w:rsidP="007D6304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2"/>
                    </w:numPr>
                    <w:spacing w:before="0" w:beforeAutospacing="0" w:after="0" w:afterAutospacing="0"/>
                    <w:suppressOverlap/>
                  </w:pPr>
                  <w:r w:rsidRPr="00E334BC">
                    <w:t xml:space="preserve">Запишите  имя прилагательное </w:t>
                  </w:r>
                  <w:r w:rsidRPr="00E334BC">
                    <w:rPr>
                      <w:u w:val="single"/>
                    </w:rPr>
                    <w:t>зеленое</w:t>
                  </w:r>
                  <w:r w:rsidRPr="00E334BC">
                    <w:t xml:space="preserve"> с согласующимся  именем существительным,  сначала в единственном числе, а потом во множественном числе.</w:t>
                  </w:r>
                </w:p>
                <w:p w:rsidR="00580FBB" w:rsidRPr="00E334BC" w:rsidRDefault="00580FBB" w:rsidP="007D6304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2"/>
                    </w:numPr>
                    <w:spacing w:before="0" w:beforeAutospacing="0" w:after="0" w:afterAutospacing="0"/>
                    <w:suppressOverlap/>
                  </w:pPr>
                  <w:r w:rsidRPr="00E334BC">
                    <w:t>Выделите окончания имён  прилагательных.</w:t>
                  </w:r>
                </w:p>
              </w:tc>
            </w:tr>
          </w:tbl>
          <w:p w:rsidR="00580FBB" w:rsidRPr="00137CB8" w:rsidRDefault="00580FBB" w:rsidP="00AD0436">
            <w:pPr>
              <w:pStyle w:val="a3"/>
              <w:spacing w:before="0" w:beforeAutospacing="0" w:after="0" w:afterAutospacing="0"/>
              <w:rPr>
                <w:b/>
              </w:rPr>
            </w:pPr>
            <w:r w:rsidRPr="00137CB8">
              <w:rPr>
                <w:b/>
              </w:rPr>
              <w:t xml:space="preserve">Самопроверка. Оценивание по </w:t>
            </w:r>
            <w:r w:rsidR="00C220BC">
              <w:rPr>
                <w:b/>
              </w:rPr>
              <w:t xml:space="preserve">слайду. ( </w:t>
            </w:r>
            <w:r w:rsidR="006B063D">
              <w:rPr>
                <w:b/>
              </w:rPr>
              <w:t>Слайд 6</w:t>
            </w:r>
            <w:r w:rsidRPr="00137CB8">
              <w:rPr>
                <w:b/>
              </w:rPr>
              <w:t>)</w:t>
            </w:r>
          </w:p>
          <w:p w:rsidR="00580FBB" w:rsidRPr="00E334BC" w:rsidRDefault="00580FBB" w:rsidP="00AD0436">
            <w:pPr>
              <w:pStyle w:val="a3"/>
              <w:spacing w:before="0" w:beforeAutospacing="0" w:after="0" w:afterAutospacing="0"/>
            </w:pPr>
            <w:r w:rsidRPr="00E334BC">
              <w:t xml:space="preserve">-Что интересного заметили? </w:t>
            </w:r>
          </w:p>
          <w:p w:rsidR="00580FBB" w:rsidRDefault="00580FBB" w:rsidP="00AD0436">
            <w:pPr>
              <w:pStyle w:val="a3"/>
              <w:spacing w:before="0" w:beforeAutospacing="0" w:after="0" w:afterAutospacing="0"/>
            </w:pPr>
            <w:r w:rsidRPr="00E334BC">
              <w:t xml:space="preserve"> -В каком числе имена прилагательные изменяются по родам?</w:t>
            </w:r>
          </w:p>
          <w:p w:rsidR="00580FBB" w:rsidRPr="00E334BC" w:rsidRDefault="00580FBB" w:rsidP="00AD0436">
            <w:pPr>
              <w:pStyle w:val="a3"/>
              <w:spacing w:before="0" w:beforeAutospacing="0" w:after="0" w:afterAutospacing="0"/>
            </w:pPr>
            <w:r w:rsidRPr="00E334BC">
              <w:t>Закройте ладошкой имена существительные во множественном числе, прочитайте прилагательные,  определите род.</w:t>
            </w:r>
          </w:p>
          <w:p w:rsidR="00580FBB" w:rsidRPr="00E334BC" w:rsidRDefault="00580FBB" w:rsidP="00AD0436">
            <w:pPr>
              <w:pStyle w:val="a3"/>
              <w:spacing w:before="0" w:beforeAutospacing="0" w:after="0" w:afterAutospacing="0"/>
            </w:pPr>
            <w:r w:rsidRPr="00E334BC">
              <w:t>Закройте ладошкой им</w:t>
            </w:r>
            <w:r w:rsidR="00922E2C">
              <w:t>ена</w:t>
            </w:r>
            <w:r w:rsidRPr="00E334BC">
              <w:t xml:space="preserve"> существительные  в единственном числе, прочитайте прилагательные, определите род</w:t>
            </w:r>
            <w:proofErr w:type="gramStart"/>
            <w:r w:rsidRPr="00E334BC">
              <w:t xml:space="preserve"> .</w:t>
            </w:r>
            <w:proofErr w:type="gramEnd"/>
          </w:p>
          <w:p w:rsidR="00580FBB" w:rsidRPr="00E334BC" w:rsidRDefault="00580FBB" w:rsidP="00AD0436">
            <w:pPr>
              <w:pStyle w:val="a3"/>
              <w:spacing w:before="0" w:beforeAutospacing="0" w:after="0" w:afterAutospacing="0"/>
            </w:pPr>
            <w:r w:rsidRPr="00E334BC">
              <w:t>- Можно ли  определить род имени прилагательного во множественном числе?</w:t>
            </w:r>
          </w:p>
          <w:p w:rsidR="00580FBB" w:rsidRDefault="00580FBB" w:rsidP="00AD0436">
            <w:pPr>
              <w:pStyle w:val="a3"/>
              <w:spacing w:before="0" w:beforeAutospacing="0" w:after="0" w:afterAutospacing="0"/>
            </w:pPr>
            <w:r w:rsidRPr="00E334BC">
              <w:t>Сделайте вывод: изменяются ли имена прилагательные  во множественном числе по родам?</w:t>
            </w:r>
          </w:p>
          <w:p w:rsidR="00580FBB" w:rsidRPr="009E647D" w:rsidRDefault="00580FBB" w:rsidP="00AD0436">
            <w:pPr>
              <w:pStyle w:val="a3"/>
              <w:spacing w:before="0" w:beforeAutospacing="0" w:after="0" w:afterAutospacing="0"/>
            </w:pPr>
            <w:r w:rsidRPr="009E647D">
              <w:rPr>
                <w:b/>
              </w:rPr>
              <w:t xml:space="preserve">Вывод: </w:t>
            </w:r>
            <w:r>
              <w:rPr>
                <w:b/>
              </w:rPr>
              <w:t>Имена прилагательные во множественном числе по родам не изменяются.</w:t>
            </w:r>
            <w:r w:rsidR="006B063D">
              <w:rPr>
                <w:b/>
              </w:rPr>
              <w:t xml:space="preserve">    ( Слайд 7)</w:t>
            </w:r>
          </w:p>
          <w:p w:rsidR="00845CB8" w:rsidRDefault="00922E2C" w:rsidP="00922E2C">
            <w:pPr>
              <w:pStyle w:val="a3"/>
              <w:shd w:val="clear" w:color="auto" w:fill="FFFFFF"/>
              <w:spacing w:before="0" w:beforeAutospacing="0" w:after="0" w:afterAutospacing="0"/>
              <w:ind w:left="720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 xml:space="preserve">2. </w:t>
            </w:r>
            <w:r w:rsidR="00845CB8" w:rsidRPr="00ED3CD7">
              <w:rPr>
                <w:b/>
                <w:bCs/>
                <w:iCs/>
                <w:color w:val="000000"/>
              </w:rPr>
              <w:t>Понятие</w:t>
            </w:r>
            <w:r w:rsidR="007F3A7C">
              <w:rPr>
                <w:b/>
                <w:bCs/>
                <w:iCs/>
                <w:color w:val="000000"/>
              </w:rPr>
              <w:t>.</w:t>
            </w:r>
            <w:r>
              <w:rPr>
                <w:b/>
                <w:bCs/>
                <w:iCs/>
                <w:color w:val="000000"/>
              </w:rPr>
              <w:t xml:space="preserve"> </w:t>
            </w:r>
            <w:r w:rsidR="007F3A7C">
              <w:rPr>
                <w:b/>
                <w:bCs/>
                <w:iCs/>
                <w:color w:val="000000"/>
              </w:rPr>
              <w:t>И</w:t>
            </w:r>
            <w:r w:rsidR="00F51868">
              <w:rPr>
                <w:b/>
                <w:bCs/>
                <w:iCs/>
                <w:color w:val="000000"/>
              </w:rPr>
              <w:t>зменение имён прилагательных во множественном числе</w:t>
            </w:r>
            <w:r w:rsidR="006B063D">
              <w:rPr>
                <w:b/>
                <w:bCs/>
                <w:iCs/>
                <w:color w:val="000000"/>
              </w:rPr>
              <w:t xml:space="preserve"> по падежам.</w:t>
            </w:r>
          </w:p>
          <w:p w:rsidR="00EE0B8C" w:rsidRDefault="004B73DC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7"/>
                <w:szCs w:val="27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sz w:val="27"/>
                <w:szCs w:val="27"/>
                <w:u w:val="single"/>
              </w:rPr>
              <w:t>Задание 1</w:t>
            </w:r>
          </w:p>
          <w:p w:rsidR="004B73DC" w:rsidRPr="00C910AE" w:rsidRDefault="004B73DC" w:rsidP="00AD0436">
            <w:pPr>
              <w:pStyle w:val="a5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</w:pPr>
            <w:r w:rsidRPr="00C910AE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</w:rPr>
              <w:t xml:space="preserve">Работа по учебнику </w:t>
            </w:r>
          </w:p>
          <w:p w:rsidR="004B73DC" w:rsidRDefault="004B73DC" w:rsidP="00AD0436">
            <w:pPr>
              <w:pStyle w:val="a5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CC5D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="002319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Открыли учебники на с. 38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находим таблицу </w:t>
            </w:r>
          </w:p>
          <w:p w:rsidR="008D1615" w:rsidRPr="00D103F4" w:rsidRDefault="004B73DC" w:rsidP="00AD0436">
            <w:pPr>
              <w:pStyle w:val="a5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</w:pPr>
            <w:r w:rsidRPr="00CC5D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-Назовите </w:t>
            </w:r>
            <w:r w:rsidR="008D161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падежные вопросы  и окончания имён прилаг</w:t>
            </w:r>
            <w:r w:rsidR="00D103F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ательных во множественном числе?</w:t>
            </w:r>
          </w:p>
          <w:p w:rsidR="000732D0" w:rsidRDefault="000732D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7"/>
                <w:szCs w:val="27"/>
              </w:rPr>
              <w:t xml:space="preserve">- </w:t>
            </w:r>
            <w:r w:rsidR="00801503" w:rsidRPr="00801503">
              <w:rPr>
                <w:bCs/>
                <w:iCs/>
                <w:color w:val="000000"/>
              </w:rPr>
              <w:t>Чем различаются падежные вопросы имён прилагательных во множественном числе в женском и мужском роде? (Они не различаются)</w:t>
            </w:r>
          </w:p>
          <w:p w:rsidR="00801503" w:rsidRDefault="00801503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- Как изменяются имена прилагательные во множественном числе?</w:t>
            </w:r>
            <w:r w:rsidR="00922E2C">
              <w:rPr>
                <w:bCs/>
                <w:iCs/>
                <w:color w:val="000000"/>
              </w:rPr>
              <w:t xml:space="preserve"> (по падежам)</w:t>
            </w:r>
          </w:p>
          <w:p w:rsidR="00BA0E10" w:rsidRDefault="00BA0E1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- Что можно сказать об окончаниях имён прилагательных  множественного  числа? (Окончания совпадают)</w:t>
            </w:r>
          </w:p>
          <w:p w:rsidR="00BA0E10" w:rsidRDefault="00BA0E1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- В каких падежах имена прилагательные имеют одинаковые окончания?</w:t>
            </w:r>
          </w:p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1"/>
              <w:gridCol w:w="1374"/>
              <w:gridCol w:w="924"/>
              <w:gridCol w:w="1421"/>
            </w:tblGrid>
            <w:tr w:rsidR="00BA0E10" w:rsidRPr="00CC5D48" w:rsidTr="00190BEE">
              <w:tc>
                <w:tcPr>
                  <w:tcW w:w="1101" w:type="dxa"/>
                  <w:shd w:val="clear" w:color="auto" w:fill="FFFFFF"/>
                  <w:vAlign w:val="center"/>
                  <w:hideMark/>
                </w:tcPr>
                <w:p w:rsidR="00BA0E10" w:rsidRPr="00CC5D48" w:rsidRDefault="00BA0E10" w:rsidP="007D6304">
                  <w:pPr>
                    <w:pStyle w:val="a5"/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И. п., В. п.</w:t>
                  </w: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ые</w:t>
                  </w:r>
                  <w:proofErr w:type="spellEnd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ие</w:t>
                  </w:r>
                  <w:proofErr w:type="spellEnd"/>
                </w:p>
              </w:tc>
              <w:tc>
                <w:tcPr>
                  <w:tcW w:w="1374" w:type="dxa"/>
                  <w:shd w:val="clear" w:color="auto" w:fill="FFFFFF"/>
                  <w:vAlign w:val="center"/>
                  <w:hideMark/>
                </w:tcPr>
                <w:p w:rsidR="00BA0E10" w:rsidRPr="00CC5D48" w:rsidRDefault="00BA0E10" w:rsidP="007D6304">
                  <w:pPr>
                    <w:pStyle w:val="a5"/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Р. п., П. </w:t>
                  </w:r>
                  <w:proofErr w:type="gramStart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п.</w:t>
                  </w: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ых</w:t>
                  </w:r>
                  <w:proofErr w:type="spellEnd"/>
                  <w:proofErr w:type="gramEnd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, их</w:t>
                  </w:r>
                </w:p>
              </w:tc>
              <w:tc>
                <w:tcPr>
                  <w:tcW w:w="924" w:type="dxa"/>
                  <w:shd w:val="clear" w:color="auto" w:fill="FFFFFF"/>
                  <w:vAlign w:val="center"/>
                  <w:hideMark/>
                </w:tcPr>
                <w:p w:rsidR="00BA0E10" w:rsidRPr="00CC5D48" w:rsidRDefault="00BA0E10" w:rsidP="007D6304">
                  <w:pPr>
                    <w:pStyle w:val="a5"/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Д. п.</w:t>
                  </w: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ым</w:t>
                  </w:r>
                  <w:proofErr w:type="spellEnd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, им</w:t>
                  </w:r>
                </w:p>
              </w:tc>
              <w:tc>
                <w:tcPr>
                  <w:tcW w:w="1421" w:type="dxa"/>
                  <w:shd w:val="clear" w:color="auto" w:fill="FFFFFF"/>
                  <w:vAlign w:val="center"/>
                  <w:hideMark/>
                </w:tcPr>
                <w:p w:rsidR="00BA0E10" w:rsidRPr="00CC5D48" w:rsidRDefault="00BA0E10" w:rsidP="007D6304">
                  <w:pPr>
                    <w:pStyle w:val="a5"/>
                    <w:framePr w:hSpace="180" w:wrap="around" w:vAnchor="text" w:hAnchor="text" w:y="1"/>
                    <w:suppressOverlap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 Т. п.</w:t>
                  </w:r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ыми</w:t>
                  </w:r>
                  <w:proofErr w:type="spellEnd"/>
                  <w:r w:rsidRPr="00CC5D48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>, ими</w:t>
                  </w:r>
                </w:p>
              </w:tc>
            </w:tr>
          </w:tbl>
          <w:p w:rsidR="00922E2C" w:rsidRDefault="00922E2C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-</w:t>
            </w:r>
            <w:proofErr w:type="gramStart"/>
            <w:r>
              <w:rPr>
                <w:b/>
                <w:bCs/>
                <w:iCs/>
                <w:color w:val="000000"/>
              </w:rPr>
              <w:t>Значит</w:t>
            </w:r>
            <w:proofErr w:type="gramEnd"/>
            <w:r>
              <w:rPr>
                <w:b/>
                <w:bCs/>
                <w:iCs/>
                <w:color w:val="000000"/>
              </w:rPr>
              <w:t xml:space="preserve"> какой вывод мы можем сделать?</w:t>
            </w:r>
          </w:p>
          <w:p w:rsidR="00BA0E10" w:rsidRPr="00BA0E10" w:rsidRDefault="00BA0E1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Слайд 8.</w:t>
            </w:r>
          </w:p>
          <w:p w:rsidR="000732D0" w:rsidRDefault="000732D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  <w:sz w:val="27"/>
                <w:szCs w:val="27"/>
              </w:rPr>
            </w:pPr>
            <w:r>
              <w:rPr>
                <w:b/>
                <w:bCs/>
                <w:iCs/>
                <w:color w:val="000000"/>
                <w:sz w:val="27"/>
                <w:szCs w:val="27"/>
              </w:rPr>
              <w:t xml:space="preserve">Вывод: </w:t>
            </w:r>
            <w:r w:rsidRPr="00386441">
              <w:rPr>
                <w:b/>
                <w:bCs/>
                <w:iCs/>
                <w:color w:val="000000"/>
                <w:sz w:val="27"/>
                <w:szCs w:val="27"/>
              </w:rPr>
              <w:t>Имена прилагательные во множественном числе изменяются только по падежам; по родам не изменяются</w:t>
            </w:r>
            <w:proofErr w:type="gramStart"/>
            <w:r w:rsidRPr="00386441">
              <w:rPr>
                <w:b/>
                <w:bCs/>
                <w:iCs/>
                <w:color w:val="000000"/>
                <w:sz w:val="27"/>
                <w:szCs w:val="27"/>
              </w:rPr>
              <w:t>.</w:t>
            </w:r>
            <w:r w:rsidR="00BA0E10">
              <w:rPr>
                <w:b/>
                <w:bCs/>
                <w:iCs/>
                <w:color w:val="000000"/>
                <w:sz w:val="27"/>
                <w:szCs w:val="27"/>
              </w:rPr>
              <w:t>(</w:t>
            </w:r>
            <w:proofErr w:type="gramEnd"/>
            <w:r w:rsidR="00BA0E10">
              <w:rPr>
                <w:b/>
                <w:bCs/>
                <w:iCs/>
                <w:color w:val="000000"/>
                <w:sz w:val="27"/>
                <w:szCs w:val="27"/>
              </w:rPr>
              <w:t xml:space="preserve"> Слайд 9</w:t>
            </w:r>
            <w:r w:rsidR="00801503">
              <w:rPr>
                <w:b/>
                <w:bCs/>
                <w:iCs/>
                <w:color w:val="000000"/>
                <w:sz w:val="27"/>
                <w:szCs w:val="27"/>
              </w:rPr>
              <w:t>)</w:t>
            </w:r>
          </w:p>
          <w:p w:rsidR="000732D0" w:rsidRDefault="000732D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  <w:sz w:val="27"/>
                <w:szCs w:val="27"/>
              </w:rPr>
            </w:pPr>
            <w:r>
              <w:rPr>
                <w:bCs/>
                <w:iCs/>
                <w:color w:val="000000"/>
                <w:sz w:val="27"/>
                <w:szCs w:val="27"/>
              </w:rPr>
              <w:t>Давайте сравним своё определение с тем, которое у вас в учебнике</w:t>
            </w:r>
            <w:r w:rsidR="00231988">
              <w:rPr>
                <w:bCs/>
                <w:iCs/>
                <w:color w:val="000000"/>
                <w:sz w:val="27"/>
                <w:szCs w:val="27"/>
              </w:rPr>
              <w:t xml:space="preserve"> на стр. 38.</w:t>
            </w:r>
            <w:r>
              <w:rPr>
                <w:bCs/>
                <w:iCs/>
                <w:color w:val="000000"/>
                <w:sz w:val="27"/>
                <w:szCs w:val="27"/>
              </w:rPr>
              <w:t>.</w:t>
            </w:r>
          </w:p>
          <w:p w:rsidR="00DB6A7B" w:rsidRPr="00F51868" w:rsidRDefault="007F3A7C" w:rsidP="00AD0436">
            <w:pPr>
              <w:pStyle w:val="a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3</w:t>
            </w:r>
            <w:r w:rsidR="00F5186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</w:t>
            </w:r>
            <w:r w:rsidR="0040636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Понятие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 Определение</w:t>
            </w:r>
            <w:r w:rsidR="00F51868" w:rsidRPr="00F5186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падежа прилагательного во множественном числе.</w:t>
            </w:r>
          </w:p>
          <w:p w:rsidR="00DB6A7B" w:rsidRDefault="00BA0E1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</w:rPr>
              <w:t>Задание 2</w:t>
            </w:r>
            <w:r w:rsidR="000732D0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 w:rsidR="00A01424">
              <w:rPr>
                <w:rFonts w:ascii="Arial" w:hAnsi="Arial" w:cs="Arial"/>
                <w:color w:val="000000"/>
                <w:sz w:val="21"/>
                <w:szCs w:val="21"/>
              </w:rPr>
              <w:t>По карточке.</w:t>
            </w:r>
            <w:r w:rsidR="00ED3CD7">
              <w:rPr>
                <w:rFonts w:ascii="Arial" w:hAnsi="Arial" w:cs="Arial"/>
                <w:color w:val="000000"/>
                <w:sz w:val="21"/>
                <w:szCs w:val="21"/>
              </w:rPr>
              <w:t xml:space="preserve"> ( </w:t>
            </w:r>
            <w:r w:rsidR="00ED3CD7" w:rsidRPr="00ED3CD7">
              <w:rPr>
                <w:b/>
                <w:color w:val="000000"/>
              </w:rPr>
              <w:t>Приложение  2)</w:t>
            </w:r>
          </w:p>
          <w:p w:rsidR="00DB6A7B" w:rsidRPr="00386441" w:rsidRDefault="00DB6A7B" w:rsidP="00AD043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441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 xml:space="preserve">-  У вас на столе лежат карточки. Прочитайте задание и объясните </w:t>
            </w:r>
            <w:r w:rsidRPr="00386441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своими словами, что нужно сделать</w:t>
            </w:r>
            <w:proofErr w:type="gramStart"/>
            <w:r w:rsidRPr="00386441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.</w:t>
            </w:r>
            <w:r w:rsidRPr="00386441">
              <w:rPr>
                <w:rFonts w:ascii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(</w:t>
            </w:r>
            <w:proofErr w:type="gramEnd"/>
            <w:r w:rsidRPr="00386441">
              <w:rPr>
                <w:rFonts w:ascii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Вставить и выделить окончания, определить падеж)</w:t>
            </w:r>
            <w:r w:rsidR="00AA47B0" w:rsidRPr="00386441">
              <w:rPr>
                <w:rFonts w:ascii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 xml:space="preserve"> (ЗПР – выделить окончание</w:t>
            </w:r>
            <w:r w:rsidR="00BF0E3C">
              <w:rPr>
                <w:rFonts w:ascii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 xml:space="preserve"> и определить падеж </w:t>
            </w:r>
            <w:r w:rsidR="00AA47B0" w:rsidRPr="00386441">
              <w:rPr>
                <w:rFonts w:ascii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)</w:t>
            </w:r>
          </w:p>
          <w:p w:rsidR="00DB6A7B" w:rsidRDefault="00DB6A7B" w:rsidP="00AD0436">
            <w:pPr>
              <w:pStyle w:val="a5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8644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Самопроверка по слайду</w:t>
            </w:r>
            <w:r w:rsidRPr="00386441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8644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Самооценивание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Pr="00CC5D48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t>(</w:t>
            </w:r>
            <w:proofErr w:type="gramEnd"/>
            <w:r w:rsidRPr="006625A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Слайд </w:t>
            </w:r>
            <w:r w:rsidR="00D432B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10</w:t>
            </w:r>
            <w:r w:rsidRPr="006625A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)</w:t>
            </w:r>
          </w:p>
          <w:p w:rsidR="00D432BD" w:rsidRPr="00CC5D48" w:rsidRDefault="00D432BD" w:rsidP="00D432BD">
            <w:pPr>
              <w:pStyle w:val="a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CC5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Как можно определить падеж прилагательного во множественном числе? </w:t>
            </w:r>
          </w:p>
          <w:p w:rsidR="00D432BD" w:rsidRDefault="00D432BD" w:rsidP="00D432BD">
            <w:pPr>
              <w:pStyle w:val="a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Значит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какой мы можем сделать вывод из этого?</w:t>
            </w:r>
          </w:p>
          <w:p w:rsidR="00D432BD" w:rsidRPr="00386441" w:rsidRDefault="00D432BD" w:rsidP="00D432BD">
            <w:pPr>
              <w:pStyle w:val="a5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В</w:t>
            </w:r>
            <w:r w:rsidRPr="0038644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ывод. 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  <w:t>(Падеж имени прилагательного во множественном числе, как и в единственном числе, определяется по падежу имени существительного.)</w:t>
            </w:r>
            <w:r w:rsidRPr="00386441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  <w:t>)</w:t>
            </w:r>
            <w:proofErr w:type="gramEnd"/>
          </w:p>
          <w:p w:rsidR="00D432BD" w:rsidRDefault="00D432BD" w:rsidP="00D432BD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  <w:sz w:val="27"/>
                <w:szCs w:val="27"/>
              </w:rPr>
            </w:pPr>
            <w:r>
              <w:rPr>
                <w:bCs/>
                <w:iCs/>
                <w:color w:val="000000"/>
                <w:sz w:val="27"/>
                <w:szCs w:val="27"/>
              </w:rPr>
              <w:t xml:space="preserve">Давайте сравним своё определение с тем, </w:t>
            </w:r>
            <w:r w:rsidR="00A01424">
              <w:rPr>
                <w:bCs/>
                <w:iCs/>
                <w:color w:val="000000"/>
                <w:sz w:val="27"/>
                <w:szCs w:val="27"/>
              </w:rPr>
              <w:t xml:space="preserve">написано </w:t>
            </w:r>
            <w:r>
              <w:rPr>
                <w:bCs/>
                <w:iCs/>
                <w:color w:val="000000"/>
                <w:sz w:val="27"/>
                <w:szCs w:val="27"/>
              </w:rPr>
              <w:t xml:space="preserve"> в учебнике на стр. 39..</w:t>
            </w:r>
          </w:p>
          <w:p w:rsidR="00D12650" w:rsidRPr="00107E20" w:rsidRDefault="00D126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07E20">
              <w:rPr>
                <w:color w:val="000000"/>
              </w:rPr>
              <w:t>А теперь давайте составим алгоритм действий,  которыми необходимо пользоваться для того, чтобы определить падеж имени прилагательного.</w:t>
            </w:r>
          </w:p>
          <w:p w:rsidR="007D6304" w:rsidRDefault="00D12650" w:rsidP="00AD0436">
            <w:pPr>
              <w:pStyle w:val="a3"/>
              <w:shd w:val="clear" w:color="auto" w:fill="FFFFFF"/>
              <w:rPr>
                <w:b/>
                <w:color w:val="000000"/>
              </w:rPr>
            </w:pPr>
            <w:r w:rsidRPr="00386441">
              <w:rPr>
                <w:b/>
                <w:color w:val="000000"/>
              </w:rPr>
              <w:t>Составление алгоритма определения падежа у имен прилагательных множественного числа.</w:t>
            </w:r>
            <w:r w:rsidRPr="00107E20">
              <w:rPr>
                <w:color w:val="000000"/>
              </w:rPr>
              <w:t>- Какие шаги мы должны сделать?</w:t>
            </w:r>
          </w:p>
          <w:p w:rsidR="00D12650" w:rsidRPr="007D6304" w:rsidRDefault="00D12650" w:rsidP="00AD0436">
            <w:pPr>
              <w:pStyle w:val="a3"/>
              <w:shd w:val="clear" w:color="auto" w:fill="FFFFFF"/>
              <w:rPr>
                <w:b/>
                <w:color w:val="000000"/>
              </w:rPr>
            </w:pPr>
            <w:r w:rsidRPr="00386441">
              <w:rPr>
                <w:b/>
                <w:color w:val="000000"/>
              </w:rPr>
              <w:t>1 шаг</w:t>
            </w:r>
            <w:r w:rsidRPr="00107E20">
              <w:rPr>
                <w:color w:val="000000"/>
              </w:rPr>
              <w:t> - найти существительное, связанное с именем прилагательным.</w:t>
            </w:r>
          </w:p>
          <w:p w:rsidR="00D12650" w:rsidRPr="00107E20" w:rsidRDefault="00D12650" w:rsidP="00AD0436">
            <w:pPr>
              <w:pStyle w:val="a3"/>
              <w:shd w:val="clear" w:color="auto" w:fill="FFFFFF"/>
              <w:rPr>
                <w:color w:val="000000"/>
              </w:rPr>
            </w:pPr>
            <w:r w:rsidRPr="00386441">
              <w:rPr>
                <w:b/>
                <w:color w:val="000000"/>
              </w:rPr>
              <w:t>2 шаг</w:t>
            </w:r>
            <w:r w:rsidRPr="00107E20">
              <w:rPr>
                <w:color w:val="000000"/>
              </w:rPr>
              <w:t> - определить падеж имени существительного.</w:t>
            </w:r>
          </w:p>
          <w:p w:rsidR="00C96E07" w:rsidRDefault="00D12650" w:rsidP="00AD0436">
            <w:pPr>
              <w:pStyle w:val="a3"/>
              <w:shd w:val="clear" w:color="auto" w:fill="FFFFFF"/>
              <w:rPr>
                <w:b/>
                <w:color w:val="000000"/>
              </w:rPr>
            </w:pPr>
            <w:r w:rsidRPr="00386441">
              <w:rPr>
                <w:b/>
                <w:color w:val="000000"/>
              </w:rPr>
              <w:t>3 шаг</w:t>
            </w:r>
            <w:r w:rsidRPr="00107E20">
              <w:rPr>
                <w:color w:val="000000"/>
              </w:rPr>
              <w:t> - по падежу существительного определить падеж прилагательного</w:t>
            </w:r>
            <w:proofErr w:type="gramStart"/>
            <w:r w:rsidRPr="00107E20">
              <w:rPr>
                <w:color w:val="000000"/>
              </w:rPr>
              <w:t>.</w:t>
            </w:r>
            <w:r w:rsidR="00D432BD">
              <w:rPr>
                <w:b/>
                <w:color w:val="000000"/>
              </w:rPr>
              <w:t>(</w:t>
            </w:r>
            <w:proofErr w:type="gramEnd"/>
            <w:r w:rsidR="00D432BD">
              <w:rPr>
                <w:b/>
                <w:color w:val="000000"/>
              </w:rPr>
              <w:t xml:space="preserve"> Слайд 11.</w:t>
            </w:r>
            <w:r w:rsidR="00107E20" w:rsidRPr="00386441">
              <w:rPr>
                <w:b/>
                <w:color w:val="000000"/>
              </w:rPr>
              <w:t>)</w:t>
            </w:r>
          </w:p>
          <w:p w:rsidR="00137CB8" w:rsidRPr="00DB6A7B" w:rsidRDefault="00137CB8" w:rsidP="00A01424">
            <w:pPr>
              <w:shd w:val="clear" w:color="auto" w:fill="FFFFFF"/>
              <w:spacing w:after="0" w:line="240" w:lineRule="auto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ФИЗМИНУТКА </w:t>
            </w:r>
            <w:r w:rsidR="00860DC1">
              <w:rPr>
                <w:b/>
                <w:color w:val="000000"/>
              </w:rPr>
              <w:t xml:space="preserve"> (1-2 мин)</w:t>
            </w:r>
          </w:p>
        </w:tc>
        <w:tc>
          <w:tcPr>
            <w:tcW w:w="1984" w:type="dxa"/>
          </w:tcPr>
          <w:p w:rsidR="00AD0436" w:rsidRDefault="00AD0436" w:rsidP="00AD0436">
            <w:pPr>
              <w:spacing w:line="240" w:lineRule="auto"/>
            </w:pPr>
            <w:r>
              <w:lastRenderedPageBreak/>
              <w:t>Самостоятельно на раздаточных листах</w:t>
            </w:r>
            <w:proofErr w:type="gramStart"/>
            <w:r>
              <w:t>.</w:t>
            </w:r>
            <w:r w:rsidRPr="00386441">
              <w:rPr>
                <w:b/>
              </w:rPr>
              <w:t>(</w:t>
            </w:r>
            <w:proofErr w:type="gramEnd"/>
            <w:r w:rsidRPr="00386441">
              <w:rPr>
                <w:b/>
              </w:rPr>
              <w:t>приложение 1)</w:t>
            </w:r>
          </w:p>
          <w:p w:rsidR="00C96E07" w:rsidRDefault="00C96E07" w:rsidP="00AD0436">
            <w:pPr>
              <w:spacing w:line="240" w:lineRule="auto"/>
            </w:pPr>
          </w:p>
          <w:p w:rsidR="00386441" w:rsidRDefault="00386441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Pr="00C220BC" w:rsidRDefault="00AD0436" w:rsidP="00AD0436">
            <w:pPr>
              <w:spacing w:line="240" w:lineRule="auto"/>
              <w:rPr>
                <w:b/>
              </w:rPr>
            </w:pPr>
            <w:r w:rsidRPr="00C220BC">
              <w:rPr>
                <w:b/>
              </w:rPr>
              <w:t xml:space="preserve">Слайд </w:t>
            </w:r>
            <w:r w:rsidR="006B063D">
              <w:rPr>
                <w:b/>
              </w:rPr>
              <w:t>6</w:t>
            </w:r>
          </w:p>
          <w:p w:rsidR="00AD0436" w:rsidRDefault="00AD0436" w:rsidP="00AD0436">
            <w:pPr>
              <w:spacing w:line="240" w:lineRule="auto"/>
            </w:pPr>
            <w:r>
              <w:t xml:space="preserve">Листы </w:t>
            </w:r>
            <w:proofErr w:type="spellStart"/>
            <w:r>
              <w:t>самооценивания</w:t>
            </w:r>
            <w:proofErr w:type="spellEnd"/>
          </w:p>
          <w:p w:rsidR="00AD0436" w:rsidRPr="006B063D" w:rsidRDefault="006B063D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7</w:t>
            </w: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AD0436" w:rsidRDefault="00AD0436" w:rsidP="00AD0436">
            <w:pPr>
              <w:spacing w:line="240" w:lineRule="auto"/>
            </w:pPr>
          </w:p>
          <w:p w:rsidR="00107E20" w:rsidRDefault="00801503" w:rsidP="00AD0436">
            <w:pPr>
              <w:spacing w:line="240" w:lineRule="auto"/>
            </w:pPr>
            <w:r>
              <w:t>Фронтально</w:t>
            </w:r>
          </w:p>
          <w:p w:rsidR="00A01424" w:rsidRDefault="00A01424" w:rsidP="00AD0436">
            <w:pPr>
              <w:spacing w:line="240" w:lineRule="auto"/>
            </w:pPr>
            <w:r>
              <w:t>Работа с учебником</w:t>
            </w:r>
          </w:p>
          <w:p w:rsidR="00107E20" w:rsidRDefault="00107E20" w:rsidP="00AD0436">
            <w:pPr>
              <w:spacing w:line="240" w:lineRule="auto"/>
            </w:pPr>
          </w:p>
          <w:p w:rsidR="007E47EB" w:rsidRPr="00386441" w:rsidRDefault="00801503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Слайд 8</w:t>
            </w:r>
            <w:r w:rsidR="007E47EB" w:rsidRPr="00386441">
              <w:rPr>
                <w:b/>
              </w:rPr>
              <w:t>.</w:t>
            </w:r>
          </w:p>
          <w:p w:rsidR="00107E20" w:rsidRDefault="00AA47B0" w:rsidP="00AD0436">
            <w:pPr>
              <w:spacing w:line="240" w:lineRule="auto"/>
            </w:pPr>
            <w:r>
              <w:t>Фронтально</w:t>
            </w:r>
          </w:p>
          <w:p w:rsidR="00107E20" w:rsidRDefault="00107E20" w:rsidP="00AD0436">
            <w:pPr>
              <w:spacing w:line="240" w:lineRule="auto"/>
            </w:pPr>
            <w:r>
              <w:t>Устно</w:t>
            </w:r>
          </w:p>
          <w:p w:rsidR="00BA0E10" w:rsidRPr="00BA0E10" w:rsidRDefault="00BA0E10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Слайд 9.</w:t>
            </w:r>
          </w:p>
          <w:p w:rsidR="00107E20" w:rsidRDefault="00F61BFA" w:rsidP="00AD0436">
            <w:pPr>
              <w:spacing w:line="240" w:lineRule="auto"/>
            </w:pPr>
            <w:r>
              <w:t>Работа с у</w:t>
            </w:r>
            <w:r w:rsidR="00107E20">
              <w:t>чебник</w:t>
            </w:r>
            <w:r>
              <w:t>ом.</w:t>
            </w:r>
          </w:p>
          <w:p w:rsidR="00107E20" w:rsidRPr="00D432BD" w:rsidRDefault="00E72556" w:rsidP="00AD0436">
            <w:pPr>
              <w:spacing w:line="240" w:lineRule="auto"/>
              <w:rPr>
                <w:b/>
              </w:rPr>
            </w:pPr>
            <w:r w:rsidRPr="00386441">
              <w:rPr>
                <w:b/>
              </w:rPr>
              <w:t>.</w:t>
            </w:r>
            <w:r w:rsidR="00107E20">
              <w:t>Устно.</w:t>
            </w:r>
          </w:p>
          <w:p w:rsidR="004866A8" w:rsidRDefault="00107E20" w:rsidP="00AD0436">
            <w:pPr>
              <w:spacing w:line="240" w:lineRule="auto"/>
            </w:pPr>
            <w:proofErr w:type="spellStart"/>
            <w:r>
              <w:t>Фронтально</w:t>
            </w:r>
            <w:proofErr w:type="gramStart"/>
            <w:r>
              <w:t>.</w:t>
            </w:r>
            <w:r w:rsidR="00E72556">
              <w:t>С</w:t>
            </w:r>
            <w:proofErr w:type="gramEnd"/>
            <w:r w:rsidR="00E72556">
              <w:t>амостоятельно</w:t>
            </w:r>
            <w:proofErr w:type="spellEnd"/>
            <w:r w:rsidR="00E72556">
              <w:t xml:space="preserve"> на </w:t>
            </w:r>
            <w:r w:rsidR="00E72556">
              <w:lastRenderedPageBreak/>
              <w:t>раздаточных листах.</w:t>
            </w:r>
            <w:r w:rsidR="00E72556" w:rsidRPr="00386441">
              <w:rPr>
                <w:b/>
              </w:rPr>
              <w:t>(приложение 2)</w:t>
            </w:r>
          </w:p>
          <w:p w:rsidR="00E72556" w:rsidRPr="00386441" w:rsidRDefault="00D432BD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Слайд 10</w:t>
            </w:r>
            <w:r w:rsidR="00E72556" w:rsidRPr="00386441">
              <w:rPr>
                <w:b/>
              </w:rPr>
              <w:t>.</w:t>
            </w:r>
          </w:p>
          <w:p w:rsidR="00107E20" w:rsidRDefault="00E72556" w:rsidP="00AD0436">
            <w:pPr>
              <w:spacing w:line="240" w:lineRule="auto"/>
            </w:pPr>
            <w:r>
              <w:t xml:space="preserve">Листы </w:t>
            </w:r>
            <w:proofErr w:type="spellStart"/>
            <w:r>
              <w:t>самооценивания</w:t>
            </w:r>
            <w:proofErr w:type="spellEnd"/>
          </w:p>
          <w:p w:rsidR="00107E20" w:rsidRDefault="00107E20" w:rsidP="00AD0436">
            <w:pPr>
              <w:spacing w:line="240" w:lineRule="auto"/>
            </w:pPr>
          </w:p>
          <w:p w:rsidR="00107E20" w:rsidRDefault="00F61BFA" w:rsidP="00AD0436">
            <w:pPr>
              <w:spacing w:line="240" w:lineRule="auto"/>
            </w:pPr>
            <w:r>
              <w:t>Фронтально. Устно отвечают на вопросы.</w:t>
            </w:r>
          </w:p>
          <w:p w:rsidR="00D432BD" w:rsidRDefault="00F61BFA" w:rsidP="00AD0436">
            <w:pPr>
              <w:spacing w:line="240" w:lineRule="auto"/>
            </w:pPr>
            <w:r>
              <w:t>Работа с у</w:t>
            </w:r>
            <w:r w:rsidR="00D432BD">
              <w:t>чебник</w:t>
            </w:r>
            <w:r>
              <w:t>ом</w:t>
            </w:r>
            <w:r w:rsidR="00D432BD">
              <w:t>.</w:t>
            </w:r>
          </w:p>
          <w:p w:rsidR="00D432BD" w:rsidRDefault="00D432BD" w:rsidP="00AD0436">
            <w:pPr>
              <w:spacing w:line="240" w:lineRule="auto"/>
            </w:pPr>
          </w:p>
          <w:p w:rsidR="00107E20" w:rsidRDefault="001A415D" w:rsidP="00AD0436">
            <w:pPr>
              <w:spacing w:line="240" w:lineRule="auto"/>
            </w:pPr>
            <w:r>
              <w:t>Составляют алгоритм</w:t>
            </w:r>
          </w:p>
          <w:p w:rsidR="00D432BD" w:rsidRDefault="00107E20" w:rsidP="00AD0436">
            <w:pPr>
              <w:spacing w:line="240" w:lineRule="auto"/>
            </w:pPr>
            <w:r>
              <w:t xml:space="preserve">Фронтально.  </w:t>
            </w:r>
          </w:p>
          <w:p w:rsidR="00107E20" w:rsidRDefault="00D432BD" w:rsidP="00AD0436">
            <w:pPr>
              <w:spacing w:line="240" w:lineRule="auto"/>
            </w:pPr>
            <w:r>
              <w:rPr>
                <w:b/>
              </w:rPr>
              <w:t>Слайд 11</w:t>
            </w:r>
            <w:r w:rsidR="00107E20" w:rsidRPr="00386441">
              <w:rPr>
                <w:b/>
              </w:rPr>
              <w:t>.</w:t>
            </w:r>
          </w:p>
        </w:tc>
        <w:tc>
          <w:tcPr>
            <w:tcW w:w="993" w:type="dxa"/>
          </w:tcPr>
          <w:p w:rsidR="00C96E07" w:rsidRDefault="00C96E07" w:rsidP="00AD0436">
            <w:pPr>
              <w:spacing w:line="240" w:lineRule="auto"/>
            </w:pPr>
          </w:p>
          <w:p w:rsidR="00F61BFA" w:rsidRP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1BFA">
              <w:rPr>
                <w:rFonts w:ascii="Times New Roman" w:hAnsi="Times New Roman" w:cs="Times New Roman"/>
                <w:b/>
                <w:sz w:val="24"/>
                <w:szCs w:val="24"/>
              </w:rPr>
              <w:t>КУД-1</w:t>
            </w: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1BFA">
              <w:rPr>
                <w:rFonts w:ascii="Times New Roman" w:hAnsi="Times New Roman" w:cs="Times New Roman"/>
                <w:b/>
                <w:sz w:val="24"/>
                <w:szCs w:val="24"/>
              </w:rPr>
              <w:t>РУД-3</w:t>
            </w: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F61BFA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BFA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КУД-1</w:t>
            </w: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ПУД-2</w:t>
            </w: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ЛР-2</w:t>
            </w: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ПУД-3</w:t>
            </w: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6364" w:rsidRPr="00F61BFA" w:rsidRDefault="00406364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ПУД-1</w:t>
            </w:r>
          </w:p>
        </w:tc>
      </w:tr>
      <w:tr w:rsidR="00C96E07" w:rsidTr="00F963E1">
        <w:trPr>
          <w:trHeight w:val="780"/>
        </w:trPr>
        <w:tc>
          <w:tcPr>
            <w:tcW w:w="10916" w:type="dxa"/>
            <w:gridSpan w:val="3"/>
          </w:tcPr>
          <w:p w:rsidR="00C96E07" w:rsidRPr="00341682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ПРИМЕНЕНИЕ НОВЫХ ЗНАНИЙ</w:t>
            </w:r>
            <w:r w:rsidR="00D432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(10 МИН)</w:t>
            </w:r>
          </w:p>
        </w:tc>
      </w:tr>
      <w:tr w:rsidR="00C96E07" w:rsidTr="00F963E1">
        <w:trPr>
          <w:trHeight w:val="1665"/>
        </w:trPr>
        <w:tc>
          <w:tcPr>
            <w:tcW w:w="7939" w:type="dxa"/>
          </w:tcPr>
          <w:p w:rsidR="00D12650" w:rsidRDefault="00D126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 xml:space="preserve">Самостоятельная </w:t>
            </w:r>
            <w:proofErr w:type="spellStart"/>
            <w:r>
              <w:rPr>
                <w:b/>
                <w:color w:val="000000"/>
                <w:sz w:val="27"/>
                <w:szCs w:val="27"/>
              </w:rPr>
              <w:t>работа</w:t>
            </w:r>
            <w:proofErr w:type="gramStart"/>
            <w:r>
              <w:rPr>
                <w:b/>
                <w:color w:val="000000"/>
                <w:sz w:val="27"/>
                <w:szCs w:val="27"/>
              </w:rPr>
              <w:t>.</w:t>
            </w:r>
            <w:r w:rsidR="00A01424">
              <w:rPr>
                <w:b/>
                <w:color w:val="000000"/>
                <w:sz w:val="27"/>
                <w:szCs w:val="27"/>
              </w:rPr>
              <w:t>П</w:t>
            </w:r>
            <w:proofErr w:type="gramEnd"/>
            <w:r w:rsidR="00A01424">
              <w:rPr>
                <w:b/>
                <w:color w:val="000000"/>
                <w:sz w:val="27"/>
                <w:szCs w:val="27"/>
              </w:rPr>
              <w:t>о</w:t>
            </w:r>
            <w:proofErr w:type="spellEnd"/>
            <w:r w:rsidR="00A01424">
              <w:rPr>
                <w:b/>
                <w:color w:val="000000"/>
                <w:sz w:val="27"/>
                <w:szCs w:val="27"/>
              </w:rPr>
              <w:t xml:space="preserve"> карточкам.</w:t>
            </w:r>
            <w:r w:rsidR="00ED3CD7">
              <w:rPr>
                <w:b/>
                <w:color w:val="000000"/>
                <w:sz w:val="27"/>
                <w:szCs w:val="27"/>
              </w:rPr>
              <w:t xml:space="preserve"> ( Приложение </w:t>
            </w:r>
            <w:r w:rsidR="00E72556">
              <w:rPr>
                <w:b/>
                <w:color w:val="000000"/>
                <w:sz w:val="27"/>
                <w:szCs w:val="27"/>
              </w:rPr>
              <w:t>3</w:t>
            </w:r>
            <w:proofErr w:type="gramStart"/>
            <w:r w:rsidR="00ED3CD7">
              <w:rPr>
                <w:b/>
                <w:color w:val="000000"/>
                <w:sz w:val="27"/>
                <w:szCs w:val="27"/>
              </w:rPr>
              <w:t xml:space="preserve"> )</w:t>
            </w:r>
            <w:proofErr w:type="gramEnd"/>
          </w:p>
          <w:p w:rsidR="00D12650" w:rsidRDefault="00D12650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>Задание:</w:t>
            </w:r>
          </w:p>
          <w:p w:rsidR="00920604" w:rsidRDefault="00386441" w:rsidP="00AD0436">
            <w:pPr>
              <w:pStyle w:val="a3"/>
              <w:shd w:val="clear" w:color="auto" w:fill="FFFFFF"/>
              <w:rPr>
                <w:b/>
                <w:color w:val="000000"/>
              </w:rPr>
            </w:pPr>
            <w:r w:rsidRPr="00386441">
              <w:rPr>
                <w:b/>
                <w:color w:val="000000"/>
              </w:rPr>
              <w:t>1 вариант</w:t>
            </w:r>
            <w:r w:rsidR="0008066E">
              <w:rPr>
                <w:b/>
                <w:color w:val="000000"/>
              </w:rPr>
              <w:t xml:space="preserve"> (ОВЗ)</w:t>
            </w:r>
            <w:r>
              <w:rPr>
                <w:b/>
                <w:color w:val="000000"/>
              </w:rPr>
              <w:t xml:space="preserve">. </w:t>
            </w:r>
            <w:r w:rsidR="00D12650" w:rsidRPr="00386441">
              <w:rPr>
                <w:b/>
                <w:color w:val="000000"/>
              </w:rPr>
              <w:t>Списать словосочетания, выделить окончания прилагательных, указать падеж.</w:t>
            </w:r>
          </w:p>
          <w:p w:rsidR="00D12650" w:rsidRPr="00386441" w:rsidRDefault="0008066E" w:rsidP="00AD0436">
            <w:pPr>
              <w:pStyle w:val="a3"/>
              <w:shd w:val="clear" w:color="auto" w:fill="FFFFFF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 вариант</w:t>
            </w:r>
            <w:proofErr w:type="gramStart"/>
            <w:r>
              <w:rPr>
                <w:b/>
                <w:color w:val="000000"/>
              </w:rPr>
              <w:t xml:space="preserve">  </w:t>
            </w:r>
            <w:r w:rsidR="004866A8" w:rsidRPr="00386441">
              <w:rPr>
                <w:b/>
                <w:color w:val="000000"/>
              </w:rPr>
              <w:t>.</w:t>
            </w:r>
            <w:proofErr w:type="gramEnd"/>
            <w:r w:rsidR="00D12650" w:rsidRPr="00386441">
              <w:rPr>
                <w:b/>
                <w:color w:val="000000"/>
              </w:rPr>
              <w:t>. Списать словосочетания, вставляя пропущенные буквы. Выделить окончания прилагательных, указать падеж.</w:t>
            </w:r>
          </w:p>
          <w:p w:rsidR="00D12650" w:rsidRDefault="00DF6A08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>Самопроверка</w:t>
            </w:r>
            <w:proofErr w:type="gramStart"/>
            <w:r>
              <w:rPr>
                <w:b/>
                <w:color w:val="000000"/>
                <w:sz w:val="27"/>
                <w:szCs w:val="27"/>
              </w:rPr>
              <w:t>.</w:t>
            </w:r>
            <w:r w:rsidR="00D432BD">
              <w:rPr>
                <w:b/>
                <w:color w:val="000000"/>
                <w:sz w:val="27"/>
                <w:szCs w:val="27"/>
              </w:rPr>
              <w:t>(</w:t>
            </w:r>
            <w:proofErr w:type="gramEnd"/>
            <w:r w:rsidR="00D432BD">
              <w:rPr>
                <w:b/>
                <w:color w:val="000000"/>
                <w:sz w:val="27"/>
                <w:szCs w:val="27"/>
              </w:rPr>
              <w:t>по слайду 12</w:t>
            </w:r>
            <w:r w:rsidR="007A41A4">
              <w:rPr>
                <w:b/>
                <w:color w:val="000000"/>
                <w:sz w:val="27"/>
                <w:szCs w:val="27"/>
              </w:rPr>
              <w:t>)</w:t>
            </w:r>
            <w:proofErr w:type="spellStart"/>
            <w:r>
              <w:rPr>
                <w:b/>
                <w:color w:val="000000"/>
                <w:sz w:val="27"/>
                <w:szCs w:val="27"/>
              </w:rPr>
              <w:t>Самооценивание</w:t>
            </w:r>
            <w:proofErr w:type="spellEnd"/>
            <w:r>
              <w:rPr>
                <w:b/>
                <w:color w:val="000000"/>
                <w:sz w:val="27"/>
                <w:szCs w:val="27"/>
              </w:rPr>
              <w:t>.</w:t>
            </w:r>
          </w:p>
          <w:p w:rsidR="00C96E0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A41A4">
              <w:rPr>
                <w:color w:val="000000"/>
              </w:rPr>
              <w:t xml:space="preserve">- Как справились с </w:t>
            </w:r>
            <w:proofErr w:type="spellStart"/>
            <w:r w:rsidRPr="007A41A4">
              <w:rPr>
                <w:color w:val="000000"/>
              </w:rPr>
              <w:t>заданием</w:t>
            </w:r>
            <w:proofErr w:type="gramStart"/>
            <w:r w:rsidRPr="007A41A4">
              <w:rPr>
                <w:color w:val="000000"/>
              </w:rPr>
              <w:t>?П</w:t>
            </w:r>
            <w:proofErr w:type="gramEnd"/>
            <w:r w:rsidRPr="007A41A4">
              <w:rPr>
                <w:color w:val="000000"/>
              </w:rPr>
              <w:t>очему</w:t>
            </w:r>
            <w:proofErr w:type="spellEnd"/>
            <w:r w:rsidRPr="007A41A4">
              <w:rPr>
                <w:color w:val="000000"/>
              </w:rPr>
              <w:t>? Что помогло вам справи</w:t>
            </w:r>
            <w:r w:rsidR="007F3A7C">
              <w:rPr>
                <w:color w:val="000000"/>
              </w:rPr>
              <w:t xml:space="preserve">ться с заданием? Какие  знания </w:t>
            </w:r>
            <w:r w:rsidRPr="007A41A4">
              <w:rPr>
                <w:color w:val="000000"/>
              </w:rPr>
              <w:t xml:space="preserve"> </w:t>
            </w:r>
            <w:r w:rsidR="000D0F88">
              <w:rPr>
                <w:color w:val="000000"/>
              </w:rPr>
              <w:t>использовали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?</w:t>
            </w:r>
          </w:p>
          <w:p w:rsidR="00E46442" w:rsidRPr="007F3A7C" w:rsidRDefault="007F3A7C" w:rsidP="00A0142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b/>
              </w:rPr>
              <w:t>(РЕЗЕРВНОЕ ЗАДАНИЕ.)</w:t>
            </w:r>
            <w:r>
              <w:t xml:space="preserve"> ( Просклонять словосочетание весёлые медвежата -1 вариант; зимние узоры -2 вариант)</w:t>
            </w:r>
          </w:p>
        </w:tc>
        <w:tc>
          <w:tcPr>
            <w:tcW w:w="1984" w:type="dxa"/>
          </w:tcPr>
          <w:p w:rsidR="00C96E07" w:rsidRDefault="00E72556" w:rsidP="00AD0436">
            <w:pPr>
              <w:spacing w:line="240" w:lineRule="auto"/>
            </w:pPr>
            <w:r>
              <w:t xml:space="preserve">Самостоятельно </w:t>
            </w:r>
            <w:r w:rsidR="00F61BFA">
              <w:t xml:space="preserve">выполняют задания </w:t>
            </w:r>
            <w:r>
              <w:t>на раздаточных листах</w:t>
            </w:r>
            <w:proofErr w:type="gramStart"/>
            <w:r>
              <w:t>.</w:t>
            </w:r>
            <w:r w:rsidRPr="00386441">
              <w:rPr>
                <w:b/>
              </w:rPr>
              <w:t>(</w:t>
            </w:r>
            <w:proofErr w:type="gramEnd"/>
            <w:r w:rsidRPr="00386441">
              <w:rPr>
                <w:b/>
              </w:rPr>
              <w:t>приложение  3)</w:t>
            </w:r>
          </w:p>
          <w:p w:rsidR="007A41A4" w:rsidRDefault="007A41A4" w:rsidP="00AD0436">
            <w:pPr>
              <w:spacing w:line="240" w:lineRule="auto"/>
            </w:pPr>
          </w:p>
          <w:p w:rsidR="007A41A4" w:rsidRPr="00386441" w:rsidRDefault="00D432BD" w:rsidP="00AD0436">
            <w:pPr>
              <w:spacing w:line="240" w:lineRule="auto"/>
              <w:rPr>
                <w:b/>
              </w:rPr>
            </w:pPr>
            <w:r>
              <w:rPr>
                <w:b/>
              </w:rPr>
              <w:t>Слайд 12</w:t>
            </w:r>
          </w:p>
          <w:p w:rsidR="00E72556" w:rsidRDefault="00E72556" w:rsidP="00AD0436">
            <w:pPr>
              <w:spacing w:line="240" w:lineRule="auto"/>
            </w:pPr>
            <w:r>
              <w:t xml:space="preserve">Листы </w:t>
            </w:r>
            <w:proofErr w:type="spellStart"/>
            <w:r>
              <w:t>самооценивания</w:t>
            </w:r>
            <w:proofErr w:type="spellEnd"/>
            <w:r>
              <w:t>.</w:t>
            </w:r>
          </w:p>
          <w:p w:rsidR="00E46442" w:rsidRDefault="007A41A4" w:rsidP="000D0F88">
            <w:pPr>
              <w:spacing w:line="240" w:lineRule="auto"/>
            </w:pPr>
            <w:r>
              <w:t>Фронтально</w:t>
            </w:r>
          </w:p>
        </w:tc>
        <w:tc>
          <w:tcPr>
            <w:tcW w:w="993" w:type="dxa"/>
          </w:tcPr>
          <w:p w:rsidR="00C96E07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ПУД-1</w:t>
            </w: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ПУД-3</w:t>
            </w: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P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РУД-3</w:t>
            </w:r>
          </w:p>
        </w:tc>
      </w:tr>
      <w:tr w:rsidR="00C96E07" w:rsidTr="00F963E1">
        <w:trPr>
          <w:trHeight w:val="615"/>
        </w:trPr>
        <w:tc>
          <w:tcPr>
            <w:tcW w:w="10916" w:type="dxa"/>
            <w:gridSpan w:val="3"/>
          </w:tcPr>
          <w:p w:rsidR="00C96E07" w:rsidRPr="00341682" w:rsidRDefault="00C96E07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5.ПОДВЕДЕНИЕ ИТОГОВ УРОКА</w:t>
            </w:r>
            <w:r w:rsidR="00D432BD">
              <w:rPr>
                <w:b/>
                <w:sz w:val="24"/>
                <w:szCs w:val="24"/>
              </w:rPr>
              <w:t xml:space="preserve">  (5 МИН)</w:t>
            </w:r>
          </w:p>
        </w:tc>
      </w:tr>
      <w:tr w:rsidR="00C96E07" w:rsidRPr="00A45B37" w:rsidTr="00F963E1">
        <w:trPr>
          <w:trHeight w:val="1185"/>
        </w:trPr>
        <w:tc>
          <w:tcPr>
            <w:tcW w:w="7939" w:type="dxa"/>
          </w:tcPr>
          <w:p w:rsidR="00DF6A08" w:rsidRDefault="007B0E4D" w:rsidP="00AD0436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bCs/>
                <w:color w:val="333333"/>
                <w:u w:val="single"/>
              </w:rPr>
            </w:pPr>
            <w:r w:rsidRPr="007B0E4D">
              <w:rPr>
                <w:b/>
                <w:bCs/>
                <w:color w:val="333333"/>
                <w:u w:val="single"/>
              </w:rPr>
              <w:t xml:space="preserve">Рефлексия и </w:t>
            </w:r>
            <w:proofErr w:type="spellStart"/>
            <w:r w:rsidRPr="007B0E4D">
              <w:rPr>
                <w:b/>
                <w:bCs/>
                <w:color w:val="333333"/>
                <w:u w:val="single"/>
              </w:rPr>
              <w:t>самооценивание</w:t>
            </w:r>
            <w:proofErr w:type="spellEnd"/>
          </w:p>
          <w:p w:rsidR="00A01424" w:rsidRDefault="00A01424" w:rsidP="00A0142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Тест по теме имя прилагательное. ( Приложение 4)</w:t>
            </w:r>
          </w:p>
          <w:p w:rsidR="00A01424" w:rsidRDefault="00A01424" w:rsidP="00A0142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  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-Если вы согласны с утверждением, то ставьте +, если не согласны </w:t>
            </w:r>
          </w:p>
          <w:p w:rsidR="00A01424" w:rsidRPr="00386441" w:rsidRDefault="00A01424" w:rsidP="00A01424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color w:val="333333"/>
              </w:rPr>
            </w:pPr>
            <w:r w:rsidRPr="00386441">
              <w:rPr>
                <w:b/>
                <w:color w:val="333333"/>
              </w:rPr>
              <w:t xml:space="preserve">Самопроверка. </w:t>
            </w:r>
            <w:proofErr w:type="spellStart"/>
            <w:r w:rsidRPr="00386441">
              <w:rPr>
                <w:b/>
                <w:color w:val="333333"/>
              </w:rPr>
              <w:t>Самооценивание</w:t>
            </w:r>
            <w:proofErr w:type="spellEnd"/>
            <w:r w:rsidRPr="00386441">
              <w:rPr>
                <w:b/>
                <w:color w:val="333333"/>
              </w:rPr>
              <w:t>.</w:t>
            </w:r>
            <w:r>
              <w:rPr>
                <w:b/>
                <w:color w:val="333333"/>
              </w:rPr>
              <w:t xml:space="preserve"> (по слайду 13</w:t>
            </w:r>
            <w:r w:rsidRPr="00386441">
              <w:rPr>
                <w:b/>
                <w:color w:val="333333"/>
              </w:rPr>
              <w:t>)</w:t>
            </w:r>
          </w:p>
          <w:p w:rsidR="00A01424" w:rsidRDefault="00A01424" w:rsidP="00A0142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 Трудно ли было выполнить задание? Почему?</w:t>
            </w:r>
          </w:p>
          <w:p w:rsidR="00A45B37" w:rsidRPr="00A45B37" w:rsidRDefault="00A45B37" w:rsidP="00AD0436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A45B37">
              <w:rPr>
                <w:color w:val="333333"/>
              </w:rPr>
              <w:t>- Какой у нас был главный вопрос урока?</w:t>
            </w:r>
          </w:p>
          <w:p w:rsidR="00A45B37" w:rsidRPr="00A45B37" w:rsidRDefault="00A45B37" w:rsidP="00AD0436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A45B37">
              <w:rPr>
                <w:color w:val="333333"/>
              </w:rPr>
              <w:lastRenderedPageBreak/>
              <w:t>- Почему он у нас возник?</w:t>
            </w:r>
          </w:p>
          <w:p w:rsidR="00DF6A08" w:rsidRPr="00A45B37" w:rsidRDefault="00A45B37" w:rsidP="00AD0436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A45B37">
              <w:rPr>
                <w:color w:val="333333"/>
              </w:rPr>
              <w:t>- Можем ли мы теперь ответить на этот вопрос? Почему?</w:t>
            </w:r>
          </w:p>
          <w:p w:rsidR="00A45B37" w:rsidRDefault="00A45B37" w:rsidP="00AD0436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A45B37">
              <w:rPr>
                <w:color w:val="333333"/>
              </w:rPr>
              <w:t xml:space="preserve">-А зачем нам с вами </w:t>
            </w:r>
            <w:r w:rsidR="007F3A7C">
              <w:rPr>
                <w:color w:val="333333"/>
              </w:rPr>
              <w:t xml:space="preserve">надо </w:t>
            </w:r>
            <w:r w:rsidRPr="00A45B37">
              <w:rPr>
                <w:color w:val="333333"/>
              </w:rPr>
              <w:t>знать и уметь склонять имена прилагательные</w:t>
            </w:r>
            <w:r w:rsidR="007B0E4D">
              <w:rPr>
                <w:color w:val="333333"/>
              </w:rPr>
              <w:t xml:space="preserve"> во множественном числе</w:t>
            </w:r>
            <w:r w:rsidRPr="00A45B37">
              <w:rPr>
                <w:color w:val="333333"/>
              </w:rPr>
              <w:t>?</w:t>
            </w:r>
          </w:p>
          <w:p w:rsidR="007F3A7C" w:rsidRDefault="007F3A7C" w:rsidP="007F3A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 xml:space="preserve">-А теперь скажите ребята, знания которые мы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>получили сегодня пригодятся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 xml:space="preserve"> нам в жизни?</w:t>
            </w:r>
          </w:p>
          <w:p w:rsidR="007F3A7C" w:rsidRPr="00F963E1" w:rsidRDefault="007F3A7C" w:rsidP="007F3A7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 xml:space="preserve">-Для чего нам нужны прилагательные?  </w:t>
            </w:r>
          </w:p>
          <w:p w:rsidR="00ED3CD7" w:rsidRDefault="00ED3CD7" w:rsidP="00AD04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</w:pPr>
            <w:r w:rsidRPr="001E360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-Как вы оцениваете сегодня свои знания</w:t>
            </w:r>
            <w:r w:rsidRPr="00F963E1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? </w:t>
            </w:r>
            <w:r w:rsidR="00D432BD" w:rsidRPr="00F963E1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 xml:space="preserve">На листах </w:t>
            </w:r>
            <w:proofErr w:type="spellStart"/>
            <w:r w:rsidR="00D432BD" w:rsidRPr="00F963E1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>самооценивания</w:t>
            </w:r>
            <w:proofErr w:type="spellEnd"/>
            <w:r w:rsidR="00D432BD" w:rsidRPr="00F963E1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 xml:space="preserve"> посчитайте свои баллы и поставьте соответствующую оценку.</w:t>
            </w:r>
          </w:p>
          <w:p w:rsidR="000D0F88" w:rsidRDefault="000D0F88" w:rsidP="00AD04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</w:rPr>
              <w:t>-Поднимите руки у кого оценка 5. У кого оценка 4. Кто поставил себе 3. Молодцы.</w:t>
            </w:r>
          </w:p>
          <w:p w:rsidR="00DF6A08" w:rsidRPr="00386441" w:rsidRDefault="007A41A4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iCs/>
                <w:color w:val="000000"/>
              </w:rPr>
            </w:pPr>
            <w:r w:rsidRPr="00386441">
              <w:rPr>
                <w:b/>
                <w:bCs/>
                <w:iCs/>
                <w:color w:val="000000"/>
              </w:rPr>
              <w:t>Домашнее задание</w:t>
            </w:r>
          </w:p>
          <w:p w:rsidR="00C96E07" w:rsidRPr="00386441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386441">
              <w:rPr>
                <w:b/>
                <w:bCs/>
                <w:iCs/>
                <w:color w:val="000000"/>
              </w:rPr>
              <w:t>Дифференцированн</w:t>
            </w:r>
            <w:r w:rsidR="002F50E8" w:rsidRPr="00386441">
              <w:rPr>
                <w:b/>
                <w:bCs/>
                <w:iCs/>
                <w:color w:val="000000"/>
              </w:rPr>
              <w:t>ое домашнее задание (приложение5</w:t>
            </w:r>
            <w:r w:rsidRPr="00386441">
              <w:rPr>
                <w:b/>
                <w:bCs/>
                <w:iCs/>
                <w:color w:val="000000"/>
              </w:rPr>
              <w:t>)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Перед вами текст.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Прочитайте его.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Пришла зима с … морозами, … вьюгами, … сугробами. В … лесу на снегу видны узоры … следов. Трещат … морозы.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– Какая часть речи пропущена?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– Кто может самостоятельно подобрать подходящие по смыслу прилагательные, возьмите карточку зеленого цвета.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Кому нужны слова – помощники, берите карточку желтого цвета.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Кто не уверен в своих силах, возьмите синюю карточку.</w:t>
            </w:r>
          </w:p>
          <w:p w:rsidR="00C96E07" w:rsidRPr="00A45B37" w:rsidRDefault="00C96E07" w:rsidP="00AD043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45B37">
              <w:rPr>
                <w:color w:val="000000"/>
              </w:rPr>
              <w:t>Задания на этих карточках вы выполните дома.</w:t>
            </w:r>
          </w:p>
          <w:p w:rsidR="00C96E07" w:rsidRPr="00A45B37" w:rsidRDefault="00A45B37" w:rsidP="00AD0436">
            <w:pPr>
              <w:tabs>
                <w:tab w:val="left" w:pos="2730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Спасибо за урок.</w:t>
            </w:r>
          </w:p>
        </w:tc>
        <w:tc>
          <w:tcPr>
            <w:tcW w:w="1984" w:type="dxa"/>
          </w:tcPr>
          <w:p w:rsidR="00A01424" w:rsidRDefault="00A01424" w:rsidP="00AD0436">
            <w:pPr>
              <w:spacing w:line="240" w:lineRule="auto"/>
            </w:pPr>
            <w:r>
              <w:lastRenderedPageBreak/>
              <w:t>Самостоятельно выполняют тест на раздаточных листах.</w:t>
            </w:r>
          </w:p>
          <w:p w:rsidR="004866A8" w:rsidRPr="00A45B37" w:rsidRDefault="00E72556" w:rsidP="00AD0436">
            <w:pPr>
              <w:spacing w:line="240" w:lineRule="auto"/>
            </w:pPr>
            <w:r>
              <w:t>Фронтально</w:t>
            </w:r>
          </w:p>
          <w:p w:rsidR="004866A8" w:rsidRPr="00A45B37" w:rsidRDefault="00A01424" w:rsidP="00AD0436">
            <w:pPr>
              <w:spacing w:line="240" w:lineRule="auto"/>
            </w:pPr>
            <w:r>
              <w:t>Слайд 13.</w:t>
            </w:r>
          </w:p>
          <w:p w:rsidR="004866A8" w:rsidRPr="00A45B37" w:rsidRDefault="00F963E1" w:rsidP="00AD0436">
            <w:pPr>
              <w:spacing w:line="240" w:lineRule="auto"/>
            </w:pPr>
            <w:r>
              <w:t xml:space="preserve">Листы </w:t>
            </w:r>
            <w:proofErr w:type="spellStart"/>
            <w:r>
              <w:lastRenderedPageBreak/>
              <w:t>самооценивания</w:t>
            </w:r>
            <w:proofErr w:type="spellEnd"/>
          </w:p>
          <w:p w:rsidR="004866A8" w:rsidRPr="00A45B37" w:rsidRDefault="000D0F88" w:rsidP="00AD0436">
            <w:pPr>
              <w:spacing w:line="240" w:lineRule="auto"/>
            </w:pPr>
            <w:r>
              <w:t>Устно отвечают на вопросы.</w:t>
            </w:r>
          </w:p>
          <w:p w:rsidR="004866A8" w:rsidRPr="00A45B37" w:rsidRDefault="004866A8" w:rsidP="00AD0436">
            <w:pPr>
              <w:spacing w:line="240" w:lineRule="auto"/>
            </w:pPr>
          </w:p>
          <w:p w:rsidR="004866A8" w:rsidRPr="00A45B37" w:rsidRDefault="004866A8" w:rsidP="00AD0436">
            <w:pPr>
              <w:spacing w:line="240" w:lineRule="auto"/>
            </w:pPr>
          </w:p>
          <w:p w:rsidR="004866A8" w:rsidRPr="00A45B37" w:rsidRDefault="004866A8" w:rsidP="00AD0436">
            <w:pPr>
              <w:spacing w:line="240" w:lineRule="auto"/>
            </w:pPr>
          </w:p>
          <w:p w:rsidR="004866A8" w:rsidRDefault="000D0F88" w:rsidP="00AD0436">
            <w:pPr>
              <w:spacing w:line="240" w:lineRule="auto"/>
            </w:pPr>
            <w:r>
              <w:t>Считают свои баллы и выставляют себе оценку.</w:t>
            </w:r>
          </w:p>
          <w:p w:rsidR="000D0F88" w:rsidRPr="00A45B37" w:rsidRDefault="000D0F88" w:rsidP="00AD0436">
            <w:pPr>
              <w:spacing w:line="240" w:lineRule="auto"/>
            </w:pPr>
            <w:r>
              <w:t>Устно отвечают на вопросы.</w:t>
            </w:r>
          </w:p>
          <w:p w:rsidR="004866A8" w:rsidRPr="00386441" w:rsidRDefault="002F50E8" w:rsidP="00AD0436">
            <w:pPr>
              <w:spacing w:line="240" w:lineRule="auto"/>
              <w:rPr>
                <w:b/>
              </w:rPr>
            </w:pPr>
            <w:r w:rsidRPr="00386441">
              <w:rPr>
                <w:b/>
              </w:rPr>
              <w:t>Приложение 5</w:t>
            </w:r>
          </w:p>
          <w:p w:rsidR="004866A8" w:rsidRPr="00A45B37" w:rsidRDefault="004866A8" w:rsidP="00AD0436">
            <w:pPr>
              <w:spacing w:line="240" w:lineRule="auto"/>
            </w:pPr>
          </w:p>
          <w:p w:rsidR="004866A8" w:rsidRPr="00A45B37" w:rsidRDefault="004866A8" w:rsidP="00AD0436">
            <w:pPr>
              <w:spacing w:line="240" w:lineRule="auto"/>
            </w:pPr>
          </w:p>
          <w:p w:rsidR="004866A8" w:rsidRPr="00A45B37" w:rsidRDefault="004866A8" w:rsidP="00AD0436">
            <w:pPr>
              <w:spacing w:line="240" w:lineRule="auto"/>
            </w:pPr>
          </w:p>
          <w:p w:rsidR="004866A8" w:rsidRPr="00A45B37" w:rsidRDefault="004866A8" w:rsidP="00AD0436">
            <w:pPr>
              <w:spacing w:line="240" w:lineRule="auto"/>
            </w:pPr>
          </w:p>
          <w:p w:rsidR="004866A8" w:rsidRPr="00A45B37" w:rsidRDefault="004866A8" w:rsidP="00AD0436">
            <w:pPr>
              <w:spacing w:line="240" w:lineRule="auto"/>
            </w:pPr>
          </w:p>
        </w:tc>
        <w:tc>
          <w:tcPr>
            <w:tcW w:w="993" w:type="dxa"/>
          </w:tcPr>
          <w:p w:rsidR="00C96E07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РУД-3</w:t>
            </w: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A2C" w:rsidRPr="00331A2C" w:rsidRDefault="00331A2C" w:rsidP="00AD043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РУД-2</w:t>
            </w:r>
          </w:p>
        </w:tc>
      </w:tr>
    </w:tbl>
    <w:p w:rsidR="004C751E" w:rsidRDefault="004C751E"/>
    <w:p w:rsidR="007D6304" w:rsidRDefault="004D65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7D6304" w:rsidRDefault="007D6304">
      <w:pPr>
        <w:rPr>
          <w:rFonts w:ascii="Times New Roman" w:hAnsi="Times New Roman" w:cs="Times New Roman"/>
          <w:b/>
          <w:sz w:val="32"/>
          <w:szCs w:val="32"/>
        </w:rPr>
      </w:pPr>
    </w:p>
    <w:p w:rsidR="0009144F" w:rsidRPr="004C751E" w:rsidRDefault="0009144F">
      <w:bookmarkStart w:id="0" w:name="_GoBack"/>
      <w:bookmarkEnd w:id="0"/>
      <w:r w:rsidRPr="00212C64">
        <w:rPr>
          <w:rFonts w:ascii="Times New Roman" w:hAnsi="Times New Roman" w:cs="Times New Roman"/>
          <w:b/>
          <w:sz w:val="32"/>
          <w:szCs w:val="32"/>
        </w:rPr>
        <w:lastRenderedPageBreak/>
        <w:t>Оценочный лист</w:t>
      </w:r>
    </w:p>
    <w:tbl>
      <w:tblPr>
        <w:tblW w:w="0" w:type="auto"/>
        <w:tblCellSpacing w:w="15" w:type="dxa"/>
        <w:tblInd w:w="-1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0"/>
        <w:gridCol w:w="1476"/>
        <w:gridCol w:w="2537"/>
        <w:gridCol w:w="2059"/>
        <w:gridCol w:w="1176"/>
        <w:gridCol w:w="1192"/>
      </w:tblGrid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Задание 1</w:t>
            </w:r>
          </w:p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Задание 3</w:t>
            </w:r>
          </w:p>
          <w:p w:rsidR="00E46442" w:rsidRPr="004D6596" w:rsidRDefault="00E46442" w:rsidP="00E464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Тестирование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Сумма</w:t>
            </w:r>
          </w:p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баллов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1-6 баллов</w:t>
            </w: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 w:rsidP="00E464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1-7 баллов</w:t>
            </w: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1-7 баллов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По 1 баллу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 w:rsidP="00E46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 w:rsidP="00E46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 w:rsidP="00E46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 w:rsidP="00E46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46442" w:rsidRPr="004D6596" w:rsidTr="00E46442">
        <w:trPr>
          <w:tblCellSpacing w:w="15" w:type="dxa"/>
        </w:trPr>
        <w:tc>
          <w:tcPr>
            <w:tcW w:w="1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46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46442" w:rsidRPr="004D6596" w:rsidRDefault="00E46442" w:rsidP="00E46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46442" w:rsidRPr="004D6596" w:rsidRDefault="00E46442" w:rsidP="00091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659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09144F" w:rsidRPr="004D6596" w:rsidRDefault="0009144F" w:rsidP="000914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Норма оценки:</w:t>
      </w:r>
    </w:p>
    <w:p w:rsidR="0009144F" w:rsidRPr="004D6596" w:rsidRDefault="00190BEE" w:rsidP="000914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23 -21 баллов</w:t>
      </w:r>
      <w:r w:rsidR="0009144F"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– оценка «3»</w:t>
      </w:r>
    </w:p>
    <w:p w:rsidR="0009144F" w:rsidRPr="004D6596" w:rsidRDefault="00190BEE" w:rsidP="000914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26 - 24 балла</w:t>
      </w:r>
      <w:r w:rsidR="0009144F"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– оценка «4»</w:t>
      </w:r>
    </w:p>
    <w:p w:rsidR="0009144F" w:rsidRPr="004D6596" w:rsidRDefault="0009144F" w:rsidP="000914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Более </w:t>
      </w:r>
      <w:r w:rsidR="00190BEE"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27</w:t>
      </w:r>
      <w:r w:rsidR="00212C64"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б</w:t>
      </w:r>
      <w:r w:rsidRPr="004D65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аллов – оценка «5»</w:t>
      </w:r>
    </w:p>
    <w:p w:rsidR="00190BEE" w:rsidRDefault="00190BEE" w:rsidP="0009144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</w:p>
    <w:p w:rsidR="00E46442" w:rsidRPr="00756BCD" w:rsidRDefault="00756BCD" w:rsidP="00756BC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                                               </w:t>
      </w:r>
      <w:r w:rsidR="00190BEE" w:rsidRPr="00190BEE">
        <w:rPr>
          <w:b/>
          <w:sz w:val="28"/>
          <w:szCs w:val="28"/>
        </w:rPr>
        <w:t>1 вариант  (ОВЗ</w:t>
      </w:r>
      <w:r w:rsidR="00E46442" w:rsidRPr="00190BEE">
        <w:rPr>
          <w:b/>
          <w:sz w:val="28"/>
          <w:szCs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0"/>
        <w:gridCol w:w="1456"/>
        <w:gridCol w:w="5196"/>
      </w:tblGrid>
      <w:tr w:rsidR="00E46442" w:rsidRPr="00190BEE" w:rsidTr="00190BEE">
        <w:tc>
          <w:tcPr>
            <w:tcW w:w="0" w:type="auto"/>
            <w:gridSpan w:val="3"/>
          </w:tcPr>
          <w:p w:rsidR="00E46442" w:rsidRPr="00190BEE" w:rsidRDefault="00E46442" w:rsidP="00190BE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Запишите  имя прилагательное </w:t>
            </w:r>
            <w:r w:rsidRPr="00190BEE">
              <w:rPr>
                <w:b/>
                <w:sz w:val="28"/>
                <w:szCs w:val="28"/>
                <w:u w:val="single"/>
              </w:rPr>
              <w:t>зеленое</w:t>
            </w:r>
            <w:r w:rsidRPr="00190BEE">
              <w:rPr>
                <w:sz w:val="28"/>
                <w:szCs w:val="28"/>
              </w:rPr>
              <w:t xml:space="preserve"> вместе с данными именами существительными  сначала  в единственном числе, а потом запишите эти же словосочетания во множественном числе.</w:t>
            </w:r>
          </w:p>
          <w:p w:rsidR="00E46442" w:rsidRPr="00190BEE" w:rsidRDefault="00E46442" w:rsidP="00190BEE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>Выделите окончания имён прилагательных.</w:t>
            </w:r>
          </w:p>
        </w:tc>
      </w:tr>
      <w:tr w:rsidR="00E46442" w:rsidRPr="00190BEE" w:rsidTr="00190BEE">
        <w:tc>
          <w:tcPr>
            <w:tcW w:w="351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Единственное число</w:t>
            </w:r>
          </w:p>
        </w:tc>
        <w:tc>
          <w:tcPr>
            <w:tcW w:w="1129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Род</w:t>
            </w:r>
          </w:p>
        </w:tc>
        <w:tc>
          <w:tcPr>
            <w:tcW w:w="4846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Множественное число</w:t>
            </w:r>
          </w:p>
        </w:tc>
      </w:tr>
      <w:tr w:rsidR="00E46442" w:rsidRPr="00190BEE" w:rsidTr="00190BEE">
        <w:tc>
          <w:tcPr>
            <w:tcW w:w="351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                                шапочка</w:t>
            </w:r>
          </w:p>
        </w:tc>
        <w:tc>
          <w:tcPr>
            <w:tcW w:w="1129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Ж.р.</w:t>
            </w:r>
          </w:p>
        </w:tc>
        <w:tc>
          <w:tcPr>
            <w:tcW w:w="4846" w:type="dxa"/>
          </w:tcPr>
          <w:p w:rsidR="00E46442" w:rsidRPr="00190BEE" w:rsidRDefault="00190BEE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                               шапочки</w:t>
            </w:r>
          </w:p>
        </w:tc>
      </w:tr>
      <w:tr w:rsidR="00E46442" w:rsidRPr="00190BEE" w:rsidTr="00190BEE">
        <w:tc>
          <w:tcPr>
            <w:tcW w:w="351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                                       шар</w:t>
            </w:r>
          </w:p>
        </w:tc>
        <w:tc>
          <w:tcPr>
            <w:tcW w:w="1129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М. р.</w:t>
            </w:r>
          </w:p>
        </w:tc>
        <w:tc>
          <w:tcPr>
            <w:tcW w:w="4846" w:type="dxa"/>
          </w:tcPr>
          <w:p w:rsidR="00E46442" w:rsidRPr="00190BEE" w:rsidRDefault="00190BEE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                               шары</w:t>
            </w:r>
          </w:p>
        </w:tc>
      </w:tr>
      <w:tr w:rsidR="00E46442" w:rsidRPr="00190BEE" w:rsidTr="00190BEE">
        <w:tc>
          <w:tcPr>
            <w:tcW w:w="351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                                   яблоко</w:t>
            </w:r>
          </w:p>
        </w:tc>
        <w:tc>
          <w:tcPr>
            <w:tcW w:w="1129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Ср.р.</w:t>
            </w:r>
          </w:p>
        </w:tc>
        <w:tc>
          <w:tcPr>
            <w:tcW w:w="4846" w:type="dxa"/>
          </w:tcPr>
          <w:p w:rsidR="00E46442" w:rsidRPr="00190BEE" w:rsidRDefault="00190BEE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                               яблоки</w:t>
            </w:r>
          </w:p>
        </w:tc>
      </w:tr>
    </w:tbl>
    <w:p w:rsidR="00E46442" w:rsidRPr="00190BEE" w:rsidRDefault="00E46442" w:rsidP="00E4644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90BEE" w:rsidRDefault="00190BEE" w:rsidP="00E4644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90BEE" w:rsidRDefault="00190BEE" w:rsidP="00E4644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190BEE" w:rsidRDefault="00190BEE" w:rsidP="00E4644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190BEE" w:rsidRDefault="00190BEE" w:rsidP="00E4644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190BEE" w:rsidRDefault="00190BEE" w:rsidP="00E4644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E46442" w:rsidRPr="00190BEE" w:rsidRDefault="00756BCD" w:rsidP="00E4644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190BEE" w:rsidRPr="00190BEE">
        <w:rPr>
          <w:b/>
          <w:sz w:val="28"/>
          <w:szCs w:val="28"/>
        </w:rPr>
        <w:t xml:space="preserve">2 вариант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3"/>
        <w:gridCol w:w="1564"/>
        <w:gridCol w:w="5045"/>
      </w:tblGrid>
      <w:tr w:rsidR="00E46442" w:rsidRPr="00190BEE" w:rsidTr="00190BEE">
        <w:tc>
          <w:tcPr>
            <w:tcW w:w="0" w:type="auto"/>
            <w:gridSpan w:val="3"/>
          </w:tcPr>
          <w:p w:rsidR="00E46442" w:rsidRPr="00190BEE" w:rsidRDefault="00E46442" w:rsidP="00190BEE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 xml:space="preserve">Запишите  имя прилагательное </w:t>
            </w:r>
            <w:r w:rsidRPr="00190BEE">
              <w:rPr>
                <w:b/>
                <w:sz w:val="28"/>
                <w:szCs w:val="28"/>
                <w:u w:val="single"/>
              </w:rPr>
              <w:t>зеленое</w:t>
            </w:r>
            <w:r w:rsidRPr="00190BEE">
              <w:rPr>
                <w:sz w:val="28"/>
                <w:szCs w:val="28"/>
              </w:rPr>
              <w:t xml:space="preserve"> с согласующимся  именем существительным,  сначала в единственном числе, а потом во множественном числе.</w:t>
            </w:r>
          </w:p>
          <w:p w:rsidR="00E46442" w:rsidRPr="00190BEE" w:rsidRDefault="00E46442" w:rsidP="00190BEE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190BEE">
              <w:rPr>
                <w:sz w:val="28"/>
                <w:szCs w:val="28"/>
              </w:rPr>
              <w:t>Выделите окончания имён  прилагательных.</w:t>
            </w:r>
          </w:p>
        </w:tc>
      </w:tr>
      <w:tr w:rsidR="00E46442" w:rsidRPr="00190BEE" w:rsidTr="00190BEE">
        <w:tc>
          <w:tcPr>
            <w:tcW w:w="3611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Единственное число</w:t>
            </w:r>
          </w:p>
        </w:tc>
        <w:tc>
          <w:tcPr>
            <w:tcW w:w="130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Род</w:t>
            </w:r>
          </w:p>
        </w:tc>
        <w:tc>
          <w:tcPr>
            <w:tcW w:w="465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Множественное число</w:t>
            </w:r>
          </w:p>
        </w:tc>
      </w:tr>
      <w:tr w:rsidR="00E46442" w:rsidRPr="00190BEE" w:rsidTr="00190BEE">
        <w:tc>
          <w:tcPr>
            <w:tcW w:w="3611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30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Ж.р.</w:t>
            </w:r>
          </w:p>
        </w:tc>
        <w:tc>
          <w:tcPr>
            <w:tcW w:w="465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E46442" w:rsidRPr="00190BEE" w:rsidTr="00190BEE">
        <w:tc>
          <w:tcPr>
            <w:tcW w:w="3611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30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proofErr w:type="spellStart"/>
            <w:r w:rsidRPr="00190BEE">
              <w:rPr>
                <w:b/>
                <w:sz w:val="28"/>
                <w:szCs w:val="28"/>
              </w:rPr>
              <w:t>М.</w:t>
            </w:r>
            <w:proofErr w:type="gramStart"/>
            <w:r w:rsidRPr="00190BEE">
              <w:rPr>
                <w:b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65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E46442" w:rsidRPr="00190BEE" w:rsidTr="00190BEE">
        <w:tc>
          <w:tcPr>
            <w:tcW w:w="3611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30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90BEE">
              <w:rPr>
                <w:b/>
                <w:sz w:val="28"/>
                <w:szCs w:val="28"/>
              </w:rPr>
              <w:t>Ср.р.</w:t>
            </w:r>
          </w:p>
        </w:tc>
        <w:tc>
          <w:tcPr>
            <w:tcW w:w="4655" w:type="dxa"/>
          </w:tcPr>
          <w:p w:rsidR="00E46442" w:rsidRPr="00190BEE" w:rsidRDefault="00E46442" w:rsidP="00190BE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09144F" w:rsidRDefault="0009144F"/>
    <w:p w:rsidR="00190BEE" w:rsidRDefault="00190BEE">
      <w:pPr>
        <w:rPr>
          <w:b/>
        </w:rPr>
      </w:pPr>
      <w:r>
        <w:rPr>
          <w:b/>
        </w:rPr>
        <w:t xml:space="preserve">                                                         </w:t>
      </w:r>
    </w:p>
    <w:p w:rsidR="00190BEE" w:rsidRDefault="00190BEE">
      <w:pPr>
        <w:rPr>
          <w:b/>
        </w:rPr>
      </w:pPr>
    </w:p>
    <w:p w:rsidR="00190BEE" w:rsidRDefault="00190BEE">
      <w:pPr>
        <w:rPr>
          <w:b/>
        </w:rPr>
      </w:pPr>
    </w:p>
    <w:p w:rsidR="00190BEE" w:rsidRDefault="00190BEE">
      <w:pPr>
        <w:rPr>
          <w:b/>
        </w:rPr>
      </w:pPr>
    </w:p>
    <w:p w:rsidR="00190BEE" w:rsidRDefault="00190BEE">
      <w:pPr>
        <w:rPr>
          <w:b/>
        </w:rPr>
      </w:pPr>
    </w:p>
    <w:p w:rsidR="00296968" w:rsidRDefault="00190BEE">
      <w:pPr>
        <w:rPr>
          <w:rFonts w:ascii="Times New Roman" w:hAnsi="Times New Roman" w:cs="Times New Roman"/>
          <w:b/>
          <w:sz w:val="28"/>
          <w:szCs w:val="28"/>
        </w:rPr>
      </w:pPr>
      <w:r w:rsidRPr="00190BE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E46442" w:rsidRPr="00190BEE">
        <w:rPr>
          <w:rFonts w:ascii="Times New Roman" w:hAnsi="Times New Roman" w:cs="Times New Roman"/>
          <w:b/>
          <w:sz w:val="28"/>
          <w:szCs w:val="28"/>
        </w:rPr>
        <w:t xml:space="preserve">1 вариант </w:t>
      </w:r>
    </w:p>
    <w:p w:rsidR="00E46442" w:rsidRPr="00190BEE" w:rsidRDefault="00E46442">
      <w:pPr>
        <w:rPr>
          <w:rFonts w:ascii="Times New Roman" w:hAnsi="Times New Roman" w:cs="Times New Roman"/>
          <w:b/>
          <w:sz w:val="28"/>
          <w:szCs w:val="28"/>
        </w:rPr>
      </w:pPr>
      <w:r w:rsidRPr="00190BEE">
        <w:rPr>
          <w:rFonts w:ascii="Times New Roman" w:hAnsi="Times New Roman" w:cs="Times New Roman"/>
          <w:b/>
          <w:sz w:val="28"/>
          <w:szCs w:val="28"/>
        </w:rPr>
        <w:t xml:space="preserve"> Выделить окончания</w:t>
      </w:r>
      <w:r w:rsidR="002F50E8" w:rsidRPr="00190BEE">
        <w:rPr>
          <w:rFonts w:ascii="Times New Roman" w:hAnsi="Times New Roman" w:cs="Times New Roman"/>
          <w:b/>
          <w:sz w:val="28"/>
          <w:szCs w:val="28"/>
        </w:rPr>
        <w:t xml:space="preserve"> прилагате</w:t>
      </w:r>
      <w:r w:rsidR="00190BEE">
        <w:rPr>
          <w:rFonts w:ascii="Times New Roman" w:hAnsi="Times New Roman" w:cs="Times New Roman"/>
          <w:b/>
          <w:sz w:val="28"/>
          <w:szCs w:val="28"/>
        </w:rPr>
        <w:t>льных и определить падеж</w:t>
      </w:r>
      <w:proofErr w:type="gramStart"/>
      <w:r w:rsidR="00190BEE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190BEE">
        <w:rPr>
          <w:rFonts w:ascii="Times New Roman" w:hAnsi="Times New Roman" w:cs="Times New Roman"/>
          <w:b/>
          <w:sz w:val="28"/>
          <w:szCs w:val="28"/>
        </w:rPr>
        <w:t xml:space="preserve">  (ОВЗ</w:t>
      </w:r>
      <w:r w:rsidR="002F50E8" w:rsidRPr="00190BEE">
        <w:rPr>
          <w:rFonts w:ascii="Times New Roman" w:hAnsi="Times New Roman" w:cs="Times New Roman"/>
          <w:b/>
          <w:sz w:val="28"/>
          <w:szCs w:val="28"/>
        </w:rPr>
        <w:t>)</w:t>
      </w:r>
    </w:p>
    <w:p w:rsidR="00E46442" w:rsidRPr="00190BEE" w:rsidRDefault="00190BEE" w:rsidP="00E46442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высокими горами </w:t>
      </w:r>
      <w:r w:rsidR="00E46442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 важных делах </w:t>
      </w:r>
      <w:r w:rsidR="002F50E8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  крутым берегам </w:t>
      </w:r>
      <w:r w:rsidR="00E46442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="00E46442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школьных учебников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 лучшими подругами </w:t>
      </w:r>
      <w:r w:rsidR="00E46442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="00E46442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 первых зам</w:t>
      </w:r>
      <w:r w:rsidR="002969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орозков</w:t>
      </w:r>
      <w:proofErr w:type="gramStart"/>
      <w:r w:rsidR="002969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–.</w:t>
      </w:r>
      <w:r w:rsidR="002969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End"/>
      <w:r w:rsidR="002969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широким морям </w:t>
      </w:r>
      <w:r w:rsidR="00E46442"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</w:p>
    <w:p w:rsidR="002F50E8" w:rsidRPr="00190BEE" w:rsidRDefault="002F50E8" w:rsidP="00E46442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756BCD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</w:t>
      </w:r>
      <w:r w:rsidR="002F50E8" w:rsidRPr="00190BE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2 вариант </w:t>
      </w:r>
    </w:p>
    <w:p w:rsidR="002F50E8" w:rsidRPr="00190BEE" w:rsidRDefault="002F50E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90BE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Вставить и выделить окончания прилагательных, определить падеж.  </w:t>
      </w:r>
    </w:p>
    <w:p w:rsidR="00296968" w:rsidRDefault="00296968" w:rsidP="00296968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96968" w:rsidRPr="00190BEE" w:rsidRDefault="00296968" w:rsidP="00296968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высок...   горами </w:t>
      </w:r>
      <w:r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..  делах </w:t>
      </w:r>
      <w:r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  крут..  берегам </w:t>
      </w:r>
      <w:r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школьн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  учебников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...  подругами 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.. </w:t>
      </w:r>
      <w:r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орозков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По широк..  морям </w:t>
      </w:r>
      <w:r w:rsidRPr="00190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gramEnd"/>
    </w:p>
    <w:p w:rsidR="002F50E8" w:rsidRDefault="00296968" w:rsidP="00E46442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96968" w:rsidRDefault="00296968" w:rsidP="00296968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296968" w:rsidP="00296968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96968" w:rsidRDefault="00296968" w:rsidP="00296968">
      <w:pPr>
        <w:pStyle w:val="a5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2F50E8" w:rsidRPr="00296968" w:rsidRDefault="00756BCD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</w:t>
      </w:r>
      <w:r w:rsidR="00331A2C">
        <w:rPr>
          <w:b/>
          <w:color w:val="000000"/>
          <w:sz w:val="28"/>
          <w:szCs w:val="28"/>
        </w:rPr>
        <w:t>1 вариант</w:t>
      </w:r>
      <w:proofErr w:type="gramStart"/>
      <w:r w:rsidR="00331A2C">
        <w:rPr>
          <w:b/>
          <w:color w:val="000000"/>
          <w:sz w:val="28"/>
          <w:szCs w:val="28"/>
        </w:rPr>
        <w:t xml:space="preserve">  ( *</w:t>
      </w:r>
      <w:r w:rsidR="00386441" w:rsidRPr="00296968">
        <w:rPr>
          <w:b/>
          <w:color w:val="000000"/>
          <w:sz w:val="28"/>
          <w:szCs w:val="28"/>
        </w:rPr>
        <w:t>)</w:t>
      </w:r>
      <w:proofErr w:type="gramEnd"/>
    </w:p>
    <w:p w:rsidR="002F50E8" w:rsidRPr="00296968" w:rsidRDefault="002F50E8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296968">
        <w:rPr>
          <w:b/>
          <w:color w:val="000000"/>
          <w:sz w:val="28"/>
          <w:szCs w:val="28"/>
        </w:rPr>
        <w:t>Списать словосочетания, выделить окончания прилагательных, указать падеж.</w:t>
      </w:r>
    </w:p>
    <w:p w:rsidR="002F50E8" w:rsidRPr="00296968" w:rsidRDefault="00756BCD" w:rsidP="002F50E8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</w:t>
      </w:r>
      <w:r w:rsidR="002F50E8" w:rsidRPr="00296968">
        <w:rPr>
          <w:color w:val="000000"/>
          <w:sz w:val="28"/>
          <w:szCs w:val="28"/>
        </w:rPr>
        <w:t xml:space="preserve">За воздушными шарами, </w:t>
      </w:r>
      <w:r w:rsidR="00296968">
        <w:rPr>
          <w:color w:val="000000"/>
          <w:sz w:val="28"/>
          <w:szCs w:val="28"/>
        </w:rPr>
        <w:t xml:space="preserve"> </w:t>
      </w:r>
      <w:r w:rsidR="002F50E8" w:rsidRPr="00296968">
        <w:rPr>
          <w:color w:val="000000"/>
          <w:sz w:val="28"/>
          <w:szCs w:val="28"/>
        </w:rPr>
        <w:t xml:space="preserve">о летних каникулах, </w:t>
      </w:r>
      <w:r w:rsidR="00296968">
        <w:rPr>
          <w:color w:val="000000"/>
          <w:sz w:val="28"/>
          <w:szCs w:val="28"/>
        </w:rPr>
        <w:t xml:space="preserve">  </w:t>
      </w:r>
      <w:r w:rsidR="002F50E8" w:rsidRPr="00296968">
        <w:rPr>
          <w:color w:val="000000"/>
          <w:sz w:val="28"/>
          <w:szCs w:val="28"/>
        </w:rPr>
        <w:t xml:space="preserve">в сыпучих песках, </w:t>
      </w:r>
      <w:r w:rsidR="00296968">
        <w:rPr>
          <w:color w:val="000000"/>
          <w:sz w:val="28"/>
          <w:szCs w:val="28"/>
        </w:rPr>
        <w:t xml:space="preserve">  </w:t>
      </w:r>
      <w:r w:rsidR="002F50E8" w:rsidRPr="00296968">
        <w:rPr>
          <w:color w:val="000000"/>
          <w:sz w:val="28"/>
          <w:szCs w:val="28"/>
        </w:rPr>
        <w:t xml:space="preserve">на задних лапах, </w:t>
      </w:r>
      <w:r w:rsidR="00296968">
        <w:rPr>
          <w:color w:val="000000"/>
          <w:sz w:val="28"/>
          <w:szCs w:val="28"/>
        </w:rPr>
        <w:t xml:space="preserve"> </w:t>
      </w:r>
      <w:r w:rsidR="002F50E8" w:rsidRPr="00296968">
        <w:rPr>
          <w:color w:val="000000"/>
          <w:sz w:val="28"/>
          <w:szCs w:val="28"/>
        </w:rPr>
        <w:t>из колючих кустов,</w:t>
      </w:r>
      <w:r w:rsidR="00296968">
        <w:rPr>
          <w:color w:val="000000"/>
          <w:sz w:val="28"/>
          <w:szCs w:val="28"/>
        </w:rPr>
        <w:t xml:space="preserve">  </w:t>
      </w:r>
      <w:r w:rsidR="002F50E8" w:rsidRPr="00296968">
        <w:rPr>
          <w:color w:val="000000"/>
          <w:sz w:val="28"/>
          <w:szCs w:val="28"/>
        </w:rPr>
        <w:t xml:space="preserve"> с трескучими морозами,</w:t>
      </w:r>
      <w:r w:rsidR="00296968">
        <w:rPr>
          <w:color w:val="000000"/>
          <w:sz w:val="28"/>
          <w:szCs w:val="28"/>
        </w:rPr>
        <w:t xml:space="preserve">  </w:t>
      </w:r>
      <w:r w:rsidR="002F50E8" w:rsidRPr="00296968">
        <w:rPr>
          <w:color w:val="000000"/>
          <w:sz w:val="28"/>
          <w:szCs w:val="28"/>
        </w:rPr>
        <w:t xml:space="preserve"> по речным волнам.</w:t>
      </w:r>
    </w:p>
    <w:p w:rsidR="00296968" w:rsidRDefault="00296968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296968" w:rsidRDefault="00296968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296968" w:rsidRDefault="00296968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296968" w:rsidRDefault="00296968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F0E3C" w:rsidRPr="00296968" w:rsidRDefault="00756BCD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</w:t>
      </w:r>
      <w:r w:rsidR="00386441" w:rsidRPr="00296968">
        <w:rPr>
          <w:b/>
          <w:color w:val="000000"/>
          <w:sz w:val="28"/>
          <w:szCs w:val="28"/>
        </w:rPr>
        <w:t xml:space="preserve">2 вариант  </w:t>
      </w:r>
    </w:p>
    <w:p w:rsidR="002F50E8" w:rsidRPr="00296968" w:rsidRDefault="002F50E8" w:rsidP="002F50E8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296968">
        <w:rPr>
          <w:b/>
          <w:color w:val="000000"/>
          <w:sz w:val="28"/>
          <w:szCs w:val="28"/>
        </w:rPr>
        <w:t> Списать словосочетания, вставляя пропущенные буквы. Выделить окончания прилагательных, указать падеж.</w:t>
      </w:r>
    </w:p>
    <w:p w:rsidR="002F50E8" w:rsidRPr="00296968" w:rsidRDefault="00720F95" w:rsidP="002F50E8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proofErr w:type="gramStart"/>
      <w:r w:rsidR="002F50E8" w:rsidRPr="00296968">
        <w:rPr>
          <w:color w:val="000000"/>
          <w:sz w:val="28"/>
          <w:szCs w:val="28"/>
        </w:rPr>
        <w:t xml:space="preserve">За </w:t>
      </w:r>
      <w:proofErr w:type="spellStart"/>
      <w:r w:rsidR="002F50E8" w:rsidRPr="00296968">
        <w:rPr>
          <w:color w:val="000000"/>
          <w:sz w:val="28"/>
          <w:szCs w:val="28"/>
        </w:rPr>
        <w:t>воздушн</w:t>
      </w:r>
      <w:proofErr w:type="spellEnd"/>
      <w:r w:rsidR="002F50E8" w:rsidRPr="00296968">
        <w:rPr>
          <w:color w:val="000000"/>
          <w:sz w:val="28"/>
          <w:szCs w:val="28"/>
        </w:rPr>
        <w:t xml:space="preserve">... шарами, </w:t>
      </w:r>
      <w:r w:rsidR="00296968">
        <w:rPr>
          <w:color w:val="000000"/>
          <w:sz w:val="28"/>
          <w:szCs w:val="28"/>
        </w:rPr>
        <w:t xml:space="preserve"> </w:t>
      </w:r>
      <w:r w:rsidR="002F50E8" w:rsidRPr="00296968">
        <w:rPr>
          <w:color w:val="000000"/>
          <w:sz w:val="28"/>
          <w:szCs w:val="28"/>
        </w:rPr>
        <w:t xml:space="preserve">о </w:t>
      </w:r>
      <w:proofErr w:type="spellStart"/>
      <w:r w:rsidR="002F50E8" w:rsidRPr="00296968">
        <w:rPr>
          <w:color w:val="000000"/>
          <w:sz w:val="28"/>
          <w:szCs w:val="28"/>
        </w:rPr>
        <w:t>летн</w:t>
      </w:r>
      <w:proofErr w:type="spellEnd"/>
      <w:r w:rsidR="002F50E8" w:rsidRPr="00296968">
        <w:rPr>
          <w:color w:val="000000"/>
          <w:sz w:val="28"/>
          <w:szCs w:val="28"/>
        </w:rPr>
        <w:t xml:space="preserve">... каникулах, </w:t>
      </w:r>
      <w:r w:rsidR="00296968">
        <w:rPr>
          <w:color w:val="000000"/>
          <w:sz w:val="28"/>
          <w:szCs w:val="28"/>
        </w:rPr>
        <w:t xml:space="preserve"> </w:t>
      </w:r>
      <w:r w:rsidR="002F50E8" w:rsidRPr="00296968">
        <w:rPr>
          <w:color w:val="000000"/>
          <w:sz w:val="28"/>
          <w:szCs w:val="28"/>
        </w:rPr>
        <w:t>в сыпуч... песках,</w:t>
      </w:r>
      <w:r w:rsidR="00296968">
        <w:rPr>
          <w:color w:val="000000"/>
          <w:sz w:val="28"/>
          <w:szCs w:val="28"/>
        </w:rPr>
        <w:t xml:space="preserve"> </w:t>
      </w:r>
      <w:r w:rsidR="002F50E8" w:rsidRPr="00296968">
        <w:rPr>
          <w:color w:val="000000"/>
          <w:sz w:val="28"/>
          <w:szCs w:val="28"/>
        </w:rPr>
        <w:t xml:space="preserve"> на </w:t>
      </w:r>
      <w:proofErr w:type="spellStart"/>
      <w:r w:rsidR="002F50E8" w:rsidRPr="00296968">
        <w:rPr>
          <w:color w:val="000000"/>
          <w:sz w:val="28"/>
          <w:szCs w:val="28"/>
        </w:rPr>
        <w:t>задн</w:t>
      </w:r>
      <w:proofErr w:type="spellEnd"/>
      <w:r w:rsidR="002F50E8" w:rsidRPr="00296968">
        <w:rPr>
          <w:color w:val="000000"/>
          <w:sz w:val="28"/>
          <w:szCs w:val="28"/>
        </w:rPr>
        <w:t>... лапах,</w:t>
      </w:r>
      <w:r w:rsidR="00296968">
        <w:rPr>
          <w:color w:val="000000"/>
          <w:sz w:val="28"/>
          <w:szCs w:val="28"/>
        </w:rPr>
        <w:t xml:space="preserve">           </w:t>
      </w:r>
      <w:r w:rsidR="002F50E8" w:rsidRPr="00296968">
        <w:rPr>
          <w:color w:val="000000"/>
          <w:sz w:val="28"/>
          <w:szCs w:val="28"/>
        </w:rPr>
        <w:t xml:space="preserve"> из колюч... кустов,</w:t>
      </w:r>
      <w:r w:rsidR="00296968">
        <w:rPr>
          <w:color w:val="000000"/>
          <w:sz w:val="28"/>
          <w:szCs w:val="28"/>
        </w:rPr>
        <w:t xml:space="preserve"> </w:t>
      </w:r>
      <w:r w:rsidR="002F50E8" w:rsidRPr="00296968">
        <w:rPr>
          <w:color w:val="000000"/>
          <w:sz w:val="28"/>
          <w:szCs w:val="28"/>
        </w:rPr>
        <w:t xml:space="preserve"> с трескуч... морозами, </w:t>
      </w:r>
      <w:r w:rsidR="00296968">
        <w:rPr>
          <w:color w:val="000000"/>
          <w:sz w:val="28"/>
          <w:szCs w:val="28"/>
        </w:rPr>
        <w:t xml:space="preserve">  </w:t>
      </w:r>
      <w:r w:rsidR="002F50E8" w:rsidRPr="00296968">
        <w:rPr>
          <w:color w:val="000000"/>
          <w:sz w:val="28"/>
          <w:szCs w:val="28"/>
        </w:rPr>
        <w:t xml:space="preserve">по </w:t>
      </w:r>
      <w:proofErr w:type="spellStart"/>
      <w:r w:rsidR="002F50E8" w:rsidRPr="00296968">
        <w:rPr>
          <w:color w:val="000000"/>
          <w:sz w:val="28"/>
          <w:szCs w:val="28"/>
        </w:rPr>
        <w:t>речн</w:t>
      </w:r>
      <w:proofErr w:type="spellEnd"/>
      <w:r w:rsidR="002F50E8" w:rsidRPr="00296968">
        <w:rPr>
          <w:color w:val="000000"/>
          <w:sz w:val="28"/>
          <w:szCs w:val="28"/>
        </w:rPr>
        <w:t>... волнам.</w:t>
      </w:r>
      <w:proofErr w:type="gramEnd"/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96968" w:rsidRDefault="00296968" w:rsidP="00E46442">
      <w:pPr>
        <w:pStyle w:val="a5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F50E8" w:rsidRDefault="002F50E8" w:rsidP="00E46442">
      <w:pPr>
        <w:pStyle w:val="a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20F95" w:rsidRDefault="00296968" w:rsidP="002F50E8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</w:t>
      </w:r>
    </w:p>
    <w:p w:rsidR="00720F95" w:rsidRDefault="00720F95" w:rsidP="002F50E8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20F95" w:rsidRDefault="00720F95" w:rsidP="002F50E8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20F95" w:rsidRDefault="00720F95" w:rsidP="002F50E8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F50E8" w:rsidRPr="00296968" w:rsidRDefault="00720F95" w:rsidP="002F50E8">
      <w:pPr>
        <w:shd w:val="clear" w:color="auto" w:fill="FFFFFF"/>
        <w:spacing w:after="0" w:line="302" w:lineRule="atLeast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</w:t>
      </w:r>
      <w:r w:rsidR="002969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2F50E8" w:rsidRPr="002969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Тест по теме имя прилагательное. 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96968">
        <w:rPr>
          <w:rFonts w:ascii="Arial" w:eastAsia="Times New Roman" w:hAnsi="Arial" w:cs="Arial"/>
          <w:color w:val="000000"/>
          <w:sz w:val="28"/>
          <w:szCs w:val="28"/>
        </w:rPr>
        <w:t>   </w:t>
      </w:r>
      <w:r w:rsidRPr="002969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-Если вы согласны с утверждением, то ставьте +, если не согласны </w:t>
      </w:r>
    </w:p>
    <w:p w:rsidR="00296968" w:rsidRDefault="0029696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1.Имена прилагательные обозначают предмет. 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2.Имена прилагательные связаны с именами существительными. 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3.Имена прилагательные согласуются с существительным  в числе, роде, падеже  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4.Имена прилагательные мужского рода имеют окончания </w:t>
      </w:r>
      <w:proofErr w:type="gram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-ее 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5.Имена прилагательные женского рода имеют окончания </w:t>
      </w:r>
      <w:proofErr w:type="gram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proofErr w:type="spell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,-</w:t>
      </w:r>
      <w:proofErr w:type="spell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яя</w:t>
      </w:r>
      <w:proofErr w:type="spell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 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Имена прилагательные множественного числа в Р. И </w:t>
      </w:r>
      <w:proofErr w:type="gram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падежах имеют окончания –их, -</w:t>
      </w:r>
      <w:proofErr w:type="spellStart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proofErr w:type="spellEnd"/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Имена прилагательные во множественном числе изменяются по родам. </w:t>
      </w:r>
    </w:p>
    <w:p w:rsidR="002F50E8" w:rsidRPr="00296968" w:rsidRDefault="002F50E8" w:rsidP="002F50E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2969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Имена прилагательные делают нашу речь выразительной, точной. </w:t>
      </w:r>
    </w:p>
    <w:p w:rsidR="00296968" w:rsidRPr="00296968" w:rsidRDefault="00296968" w:rsidP="00296968">
      <w:pPr>
        <w:rPr>
          <w:sz w:val="28"/>
          <w:szCs w:val="28"/>
        </w:rPr>
      </w:pPr>
    </w:p>
    <w:p w:rsidR="00296968" w:rsidRPr="00296968" w:rsidRDefault="00296968">
      <w:pPr>
        <w:rPr>
          <w:sz w:val="28"/>
          <w:szCs w:val="28"/>
        </w:rPr>
      </w:pPr>
    </w:p>
    <w:p w:rsidR="002F50E8" w:rsidRDefault="002F50E8"/>
    <w:p w:rsidR="007B588C" w:rsidRDefault="007B588C">
      <w:pPr>
        <w:rPr>
          <w:b/>
        </w:rPr>
      </w:pPr>
    </w:p>
    <w:p w:rsidR="007B588C" w:rsidRDefault="007B588C">
      <w:pPr>
        <w:rPr>
          <w:b/>
        </w:rPr>
      </w:pPr>
    </w:p>
    <w:p w:rsidR="007B588C" w:rsidRDefault="007B588C">
      <w:pPr>
        <w:rPr>
          <w:b/>
        </w:rPr>
      </w:pPr>
    </w:p>
    <w:p w:rsidR="00E46442" w:rsidRPr="00BF0E3C" w:rsidRDefault="002F50E8">
      <w:pPr>
        <w:rPr>
          <w:b/>
        </w:rPr>
      </w:pPr>
      <w:r w:rsidRPr="00BF0E3C">
        <w:rPr>
          <w:b/>
        </w:rPr>
        <w:t>Приложение 5</w:t>
      </w:r>
    </w:p>
    <w:p w:rsidR="002F50E8" w:rsidRPr="004D6596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D6596">
        <w:rPr>
          <w:color w:val="000000"/>
          <w:sz w:val="32"/>
          <w:szCs w:val="32"/>
        </w:rPr>
        <w:t>Перед вами текст.</w:t>
      </w:r>
    </w:p>
    <w:p w:rsidR="002F50E8" w:rsidRPr="004D6596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D6596">
        <w:rPr>
          <w:color w:val="000000"/>
          <w:sz w:val="32"/>
          <w:szCs w:val="32"/>
        </w:rPr>
        <w:t>Прочитайте его.</w:t>
      </w:r>
    </w:p>
    <w:p w:rsidR="002F50E8" w:rsidRPr="004D6596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D6596">
        <w:rPr>
          <w:color w:val="000000"/>
          <w:sz w:val="32"/>
          <w:szCs w:val="32"/>
        </w:rPr>
        <w:t>Пришла зима с … морозами, … вьюгами, … сугробами. В … лесу на снегу видны узоры … следов. Трещат … морозы.</w:t>
      </w:r>
    </w:p>
    <w:p w:rsidR="002F50E8" w:rsidRPr="00A45B37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5B37">
        <w:rPr>
          <w:color w:val="000000"/>
        </w:rPr>
        <w:t>– Какая часть речи пропущена?</w:t>
      </w:r>
    </w:p>
    <w:p w:rsidR="002F50E8" w:rsidRPr="00A45B37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5B37">
        <w:rPr>
          <w:color w:val="000000"/>
        </w:rPr>
        <w:t>– Кто может самостоятельно подобрать подходящие по смыслу прилагательные, возьмите карточку зеленого цвета.</w:t>
      </w:r>
    </w:p>
    <w:p w:rsidR="002F50E8" w:rsidRPr="00A45B37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5B37">
        <w:rPr>
          <w:color w:val="000000"/>
        </w:rPr>
        <w:t>Кому нужны слова – помощники, берите карточку желтого цвета.</w:t>
      </w:r>
    </w:p>
    <w:p w:rsidR="002F50E8" w:rsidRPr="00A45B37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5B37">
        <w:rPr>
          <w:color w:val="000000"/>
        </w:rPr>
        <w:t>Кто не уверен в своих силах, возьмите синюю карточку.</w:t>
      </w:r>
    </w:p>
    <w:p w:rsidR="002F50E8" w:rsidRPr="00A45B37" w:rsidRDefault="002F50E8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5B37">
        <w:rPr>
          <w:color w:val="000000"/>
        </w:rPr>
        <w:t>Задания на этих карточках вы выполните дома.</w:t>
      </w:r>
    </w:p>
    <w:p w:rsidR="007B588C" w:rsidRDefault="007B588C" w:rsidP="002F50E8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  <w:sz w:val="28"/>
          <w:szCs w:val="28"/>
          <w:u w:val="single"/>
        </w:rPr>
      </w:pPr>
    </w:p>
    <w:p w:rsidR="007B588C" w:rsidRDefault="007B588C" w:rsidP="002F50E8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  <w:sz w:val="28"/>
          <w:szCs w:val="28"/>
          <w:u w:val="single"/>
        </w:rPr>
      </w:pPr>
    </w:p>
    <w:p w:rsidR="00720F95" w:rsidRDefault="00396753" w:rsidP="002F50E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2F50E8" w:rsidRPr="00396753" w:rsidRDefault="00720F95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                               </w:t>
      </w:r>
      <w:r w:rsidR="002F50E8" w:rsidRPr="00396753">
        <w:rPr>
          <w:b/>
          <w:bCs/>
          <w:i/>
          <w:iCs/>
          <w:color w:val="000000"/>
          <w:sz w:val="28"/>
          <w:szCs w:val="28"/>
          <w:u w:val="single"/>
        </w:rPr>
        <w:t>Зеленая карточка.</w:t>
      </w:r>
    </w:p>
    <w:p w:rsidR="002F50E8" w:rsidRPr="00396753" w:rsidRDefault="002F50E8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96753">
        <w:rPr>
          <w:b/>
          <w:color w:val="000000"/>
          <w:sz w:val="28"/>
          <w:szCs w:val="28"/>
        </w:rPr>
        <w:t>Спиши текст, вставляя подходящие по смыслу прилагательные. Определите падеж прилагательных множественного числа.</w:t>
      </w:r>
    </w:p>
    <w:p w:rsidR="002F50E8" w:rsidRPr="007B588C" w:rsidRDefault="00396753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F50E8" w:rsidRPr="007B588C">
        <w:rPr>
          <w:color w:val="000000"/>
          <w:sz w:val="28"/>
          <w:szCs w:val="28"/>
        </w:rPr>
        <w:t>Пришла зима с … морозами, … вьюгами, … сугробами. В … лесу на снегу видны узоры … следов. Трещат … морозы.</w:t>
      </w:r>
    </w:p>
    <w:p w:rsidR="007B588C" w:rsidRDefault="007B588C" w:rsidP="002F50E8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  <w:sz w:val="28"/>
          <w:szCs w:val="28"/>
          <w:u w:val="single"/>
        </w:rPr>
      </w:pPr>
    </w:p>
    <w:p w:rsidR="0030766C" w:rsidRDefault="0030766C" w:rsidP="0030766C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                               </w:t>
      </w:r>
    </w:p>
    <w:p w:rsidR="0030766C" w:rsidRDefault="0030766C" w:rsidP="002F50E8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  <w:sz w:val="28"/>
          <w:szCs w:val="28"/>
          <w:u w:val="single"/>
        </w:rPr>
      </w:pPr>
    </w:p>
    <w:p w:rsidR="002F50E8" w:rsidRPr="0030766C" w:rsidRDefault="00396753" w:rsidP="002F50E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720F95">
        <w:rPr>
          <w:b/>
          <w:bCs/>
          <w:i/>
          <w:iCs/>
          <w:color w:val="000000"/>
          <w:sz w:val="28"/>
          <w:szCs w:val="28"/>
          <w:u w:val="single"/>
        </w:rPr>
        <w:t xml:space="preserve">                             </w:t>
      </w:r>
      <w:r w:rsidR="002F50E8" w:rsidRPr="00396753">
        <w:rPr>
          <w:b/>
          <w:bCs/>
          <w:i/>
          <w:iCs/>
          <w:color w:val="000000"/>
          <w:sz w:val="28"/>
          <w:szCs w:val="28"/>
          <w:u w:val="single"/>
        </w:rPr>
        <w:t>Желтая карточка</w:t>
      </w:r>
    </w:p>
    <w:p w:rsidR="002F50E8" w:rsidRPr="00396753" w:rsidRDefault="002F50E8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96753">
        <w:rPr>
          <w:b/>
          <w:color w:val="000000"/>
          <w:sz w:val="28"/>
          <w:szCs w:val="28"/>
        </w:rPr>
        <w:lastRenderedPageBreak/>
        <w:t>Спиши текст, добавляя подходящие по смыслу слова. Определите падеж прилагательных множественного числа.</w:t>
      </w:r>
    </w:p>
    <w:p w:rsidR="002F50E8" w:rsidRPr="007B588C" w:rsidRDefault="00396753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F50E8" w:rsidRPr="007B588C">
        <w:rPr>
          <w:color w:val="000000"/>
          <w:sz w:val="28"/>
          <w:szCs w:val="28"/>
        </w:rPr>
        <w:t>Пришла зима с … морозами, … вьюгами, … сугробами.</w:t>
      </w:r>
      <w:r w:rsidR="004D6596">
        <w:rPr>
          <w:color w:val="000000"/>
          <w:sz w:val="28"/>
          <w:szCs w:val="28"/>
        </w:rPr>
        <w:t xml:space="preserve"> </w:t>
      </w:r>
      <w:r w:rsidR="002F50E8" w:rsidRPr="007B588C">
        <w:rPr>
          <w:color w:val="000000"/>
          <w:sz w:val="28"/>
          <w:szCs w:val="28"/>
        </w:rPr>
        <w:t xml:space="preserve"> В … лесу на снегу видны узоры … следов. Трещат … морозы.</w:t>
      </w:r>
    </w:p>
    <w:p w:rsidR="002F50E8" w:rsidRPr="00396753" w:rsidRDefault="002F50E8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96753">
        <w:rPr>
          <w:b/>
          <w:color w:val="000000"/>
          <w:sz w:val="28"/>
          <w:szCs w:val="28"/>
        </w:rPr>
        <w:t xml:space="preserve">Слова для справок: трескучие, лютые, шумные, </w:t>
      </w:r>
      <w:proofErr w:type="gramStart"/>
      <w:r w:rsidRPr="00396753">
        <w:rPr>
          <w:b/>
          <w:color w:val="000000"/>
          <w:sz w:val="28"/>
          <w:szCs w:val="28"/>
        </w:rPr>
        <w:t>зимний</w:t>
      </w:r>
      <w:proofErr w:type="gramEnd"/>
      <w:r w:rsidRPr="00396753">
        <w:rPr>
          <w:b/>
          <w:color w:val="000000"/>
          <w:sz w:val="28"/>
          <w:szCs w:val="28"/>
        </w:rPr>
        <w:t>, звериные, глубокие.</w:t>
      </w:r>
    </w:p>
    <w:p w:rsidR="007B588C" w:rsidRPr="00396753" w:rsidRDefault="007B588C" w:rsidP="002F50E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7B588C" w:rsidRDefault="007B588C" w:rsidP="002F50E8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  <w:sz w:val="28"/>
          <w:szCs w:val="28"/>
          <w:u w:val="single"/>
        </w:rPr>
      </w:pPr>
    </w:p>
    <w:p w:rsidR="0030766C" w:rsidRPr="0030766C" w:rsidRDefault="0030766C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30766C" w:rsidRDefault="00720F95" w:rsidP="002F50E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                                  </w:t>
      </w:r>
      <w:r w:rsidR="00396753">
        <w:rPr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2F50E8" w:rsidRPr="00396753" w:rsidRDefault="002F50E8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96753">
        <w:rPr>
          <w:b/>
          <w:bCs/>
          <w:i/>
          <w:iCs/>
          <w:color w:val="000000"/>
          <w:sz w:val="28"/>
          <w:szCs w:val="28"/>
          <w:u w:val="single"/>
        </w:rPr>
        <w:t>Синяя карточка.</w:t>
      </w:r>
    </w:p>
    <w:p w:rsidR="002F50E8" w:rsidRPr="00396753" w:rsidRDefault="002F50E8" w:rsidP="002F50E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96753">
        <w:rPr>
          <w:b/>
          <w:color w:val="000000"/>
          <w:sz w:val="28"/>
          <w:szCs w:val="28"/>
        </w:rPr>
        <w:t>Спиши текст, вставляя пропущенные окончания прилагательных. Определите падеж прилагательных множественного числа.</w:t>
      </w:r>
    </w:p>
    <w:p w:rsidR="002F50E8" w:rsidRPr="007B588C" w:rsidRDefault="00396753" w:rsidP="002F50E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2F50E8" w:rsidRPr="007B588C">
        <w:rPr>
          <w:color w:val="000000"/>
          <w:sz w:val="28"/>
          <w:szCs w:val="28"/>
        </w:rPr>
        <w:t xml:space="preserve">Пришла зима с </w:t>
      </w:r>
      <w:proofErr w:type="gramStart"/>
      <w:r w:rsidR="002F50E8" w:rsidRPr="007B588C">
        <w:rPr>
          <w:color w:val="000000"/>
          <w:sz w:val="28"/>
          <w:szCs w:val="28"/>
        </w:rPr>
        <w:t>трескуч</w:t>
      </w:r>
      <w:proofErr w:type="gramEnd"/>
      <w:r w:rsidR="002F50E8" w:rsidRPr="007B588C">
        <w:rPr>
          <w:color w:val="000000"/>
          <w:sz w:val="28"/>
          <w:szCs w:val="28"/>
        </w:rPr>
        <w:t xml:space="preserve">… морозами, </w:t>
      </w:r>
      <w:proofErr w:type="spellStart"/>
      <w:r w:rsidR="002F50E8" w:rsidRPr="007B588C">
        <w:rPr>
          <w:color w:val="000000"/>
          <w:sz w:val="28"/>
          <w:szCs w:val="28"/>
        </w:rPr>
        <w:t>шумн</w:t>
      </w:r>
      <w:proofErr w:type="spellEnd"/>
      <w:r w:rsidR="002F50E8" w:rsidRPr="007B588C">
        <w:rPr>
          <w:color w:val="000000"/>
          <w:sz w:val="28"/>
          <w:szCs w:val="28"/>
        </w:rPr>
        <w:t xml:space="preserve">… вьюгами, глубок… сугробами. </w:t>
      </w:r>
      <w:r>
        <w:rPr>
          <w:color w:val="000000"/>
          <w:sz w:val="28"/>
          <w:szCs w:val="28"/>
        </w:rPr>
        <w:t xml:space="preserve">     </w:t>
      </w:r>
      <w:r w:rsidR="002F50E8" w:rsidRPr="007B588C">
        <w:rPr>
          <w:color w:val="000000"/>
          <w:sz w:val="28"/>
          <w:szCs w:val="28"/>
        </w:rPr>
        <w:t xml:space="preserve">В </w:t>
      </w:r>
      <w:proofErr w:type="spellStart"/>
      <w:r w:rsidR="002F50E8" w:rsidRPr="007B588C">
        <w:rPr>
          <w:color w:val="000000"/>
          <w:sz w:val="28"/>
          <w:szCs w:val="28"/>
        </w:rPr>
        <w:t>зимн</w:t>
      </w:r>
      <w:proofErr w:type="spellEnd"/>
      <w:r w:rsidR="002F50E8" w:rsidRPr="007B588C">
        <w:rPr>
          <w:color w:val="000000"/>
          <w:sz w:val="28"/>
          <w:szCs w:val="28"/>
        </w:rPr>
        <w:t xml:space="preserve">… лесу на снегу видны узоры зверин… следов. </w:t>
      </w:r>
      <w:proofErr w:type="gramStart"/>
      <w:r w:rsidR="002F50E8" w:rsidRPr="007B588C">
        <w:rPr>
          <w:color w:val="000000"/>
          <w:sz w:val="28"/>
          <w:szCs w:val="28"/>
        </w:rPr>
        <w:t>Трещат</w:t>
      </w:r>
      <w:proofErr w:type="gramEnd"/>
      <w:r w:rsidR="002F50E8" w:rsidRPr="007B588C">
        <w:rPr>
          <w:color w:val="000000"/>
          <w:sz w:val="28"/>
          <w:szCs w:val="28"/>
        </w:rPr>
        <w:t xml:space="preserve"> лют… морозы.</w:t>
      </w:r>
    </w:p>
    <w:p w:rsidR="002F50E8" w:rsidRDefault="002F50E8"/>
    <w:p w:rsidR="0030766C" w:rsidRDefault="0030766C" w:rsidP="0030766C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7B588C" w:rsidRDefault="007B588C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720F95" w:rsidRDefault="00720F95">
      <w:pPr>
        <w:rPr>
          <w:rFonts w:ascii="Times New Roman" w:hAnsi="Times New Roman" w:cs="Times New Roman"/>
          <w:b/>
          <w:sz w:val="28"/>
          <w:szCs w:val="28"/>
        </w:rPr>
      </w:pPr>
    </w:p>
    <w:p w:rsidR="00231988" w:rsidRDefault="00231988"/>
    <w:sectPr w:rsidR="00231988" w:rsidSect="007A41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D22ED"/>
    <w:multiLevelType w:val="multilevel"/>
    <w:tmpl w:val="22125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D84EB3"/>
    <w:multiLevelType w:val="hybridMultilevel"/>
    <w:tmpl w:val="5790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73F00"/>
    <w:multiLevelType w:val="hybridMultilevel"/>
    <w:tmpl w:val="5790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E5ECA"/>
    <w:multiLevelType w:val="hybridMultilevel"/>
    <w:tmpl w:val="5790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A22EB9"/>
    <w:multiLevelType w:val="hybridMultilevel"/>
    <w:tmpl w:val="5790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17F2D"/>
    <w:multiLevelType w:val="hybridMultilevel"/>
    <w:tmpl w:val="5790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0301D"/>
    <w:multiLevelType w:val="hybridMultilevel"/>
    <w:tmpl w:val="508A1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F1EFA"/>
    <w:multiLevelType w:val="hybridMultilevel"/>
    <w:tmpl w:val="5790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96E07"/>
    <w:rsid w:val="0000456B"/>
    <w:rsid w:val="0000520A"/>
    <w:rsid w:val="000074CF"/>
    <w:rsid w:val="000134B2"/>
    <w:rsid w:val="000300C2"/>
    <w:rsid w:val="00055F29"/>
    <w:rsid w:val="000732D0"/>
    <w:rsid w:val="0008066E"/>
    <w:rsid w:val="0009144F"/>
    <w:rsid w:val="000D0F88"/>
    <w:rsid w:val="00107E20"/>
    <w:rsid w:val="00137CB8"/>
    <w:rsid w:val="001419DF"/>
    <w:rsid w:val="00190BEE"/>
    <w:rsid w:val="001A415D"/>
    <w:rsid w:val="00212C64"/>
    <w:rsid w:val="00214D74"/>
    <w:rsid w:val="00231988"/>
    <w:rsid w:val="00255208"/>
    <w:rsid w:val="00296968"/>
    <w:rsid w:val="002A480F"/>
    <w:rsid w:val="002F50E8"/>
    <w:rsid w:val="0030766C"/>
    <w:rsid w:val="0032011F"/>
    <w:rsid w:val="00331A2C"/>
    <w:rsid w:val="00386441"/>
    <w:rsid w:val="00396753"/>
    <w:rsid w:val="003B0324"/>
    <w:rsid w:val="003C06F0"/>
    <w:rsid w:val="003D0B50"/>
    <w:rsid w:val="00406364"/>
    <w:rsid w:val="004866A8"/>
    <w:rsid w:val="004B73DC"/>
    <w:rsid w:val="004C751E"/>
    <w:rsid w:val="004D6596"/>
    <w:rsid w:val="00580FBB"/>
    <w:rsid w:val="005B2499"/>
    <w:rsid w:val="006210BE"/>
    <w:rsid w:val="00630314"/>
    <w:rsid w:val="006535ED"/>
    <w:rsid w:val="00694523"/>
    <w:rsid w:val="006B063D"/>
    <w:rsid w:val="006C3C6E"/>
    <w:rsid w:val="006D3F67"/>
    <w:rsid w:val="0070314E"/>
    <w:rsid w:val="00720F95"/>
    <w:rsid w:val="007246A7"/>
    <w:rsid w:val="00756BCD"/>
    <w:rsid w:val="007A41A4"/>
    <w:rsid w:val="007B0E4D"/>
    <w:rsid w:val="007B588C"/>
    <w:rsid w:val="007D23E7"/>
    <w:rsid w:val="007D6304"/>
    <w:rsid w:val="007E47EB"/>
    <w:rsid w:val="007F3A7C"/>
    <w:rsid w:val="007F6872"/>
    <w:rsid w:val="00801503"/>
    <w:rsid w:val="00845CB8"/>
    <w:rsid w:val="00860DC1"/>
    <w:rsid w:val="008D1615"/>
    <w:rsid w:val="008D6244"/>
    <w:rsid w:val="0090479A"/>
    <w:rsid w:val="00920604"/>
    <w:rsid w:val="00922E2C"/>
    <w:rsid w:val="00950515"/>
    <w:rsid w:val="009E647D"/>
    <w:rsid w:val="009F17F9"/>
    <w:rsid w:val="00A01424"/>
    <w:rsid w:val="00A039EE"/>
    <w:rsid w:val="00A31BFE"/>
    <w:rsid w:val="00A45B37"/>
    <w:rsid w:val="00A930C3"/>
    <w:rsid w:val="00AA47B0"/>
    <w:rsid w:val="00AD0436"/>
    <w:rsid w:val="00AE7A16"/>
    <w:rsid w:val="00B031FF"/>
    <w:rsid w:val="00B21640"/>
    <w:rsid w:val="00BA0E10"/>
    <w:rsid w:val="00BF0E3C"/>
    <w:rsid w:val="00C0538B"/>
    <w:rsid w:val="00C220BC"/>
    <w:rsid w:val="00C96E07"/>
    <w:rsid w:val="00D05C4F"/>
    <w:rsid w:val="00D103F4"/>
    <w:rsid w:val="00D12650"/>
    <w:rsid w:val="00D432BD"/>
    <w:rsid w:val="00D439C3"/>
    <w:rsid w:val="00DB6A7B"/>
    <w:rsid w:val="00DF6A08"/>
    <w:rsid w:val="00E46442"/>
    <w:rsid w:val="00E55972"/>
    <w:rsid w:val="00E72556"/>
    <w:rsid w:val="00E767C4"/>
    <w:rsid w:val="00ED3CD7"/>
    <w:rsid w:val="00EE0B8C"/>
    <w:rsid w:val="00F51868"/>
    <w:rsid w:val="00F61BFA"/>
    <w:rsid w:val="00F963E1"/>
    <w:rsid w:val="00FD6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6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5520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4B73DC"/>
    <w:pPr>
      <w:spacing w:after="0" w:line="240" w:lineRule="auto"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3C06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FreeForm">
    <w:name w:val="Free Form"/>
    <w:rsid w:val="003C06F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31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19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7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2358</Words>
  <Characters>13443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ФГОС</cp:lastModifiedBy>
  <cp:revision>44</cp:revision>
  <cp:lastPrinted>2020-02-26T19:54:00Z</cp:lastPrinted>
  <dcterms:created xsi:type="dcterms:W3CDTF">2020-02-17T18:17:00Z</dcterms:created>
  <dcterms:modified xsi:type="dcterms:W3CDTF">2020-02-27T04:58:00Z</dcterms:modified>
</cp:coreProperties>
</file>