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C2D" w:rsidRPr="00D23C2D" w:rsidRDefault="00D23C2D" w:rsidP="00D23C2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23C2D">
        <w:rPr>
          <w:color w:val="000000"/>
          <w:sz w:val="28"/>
          <w:szCs w:val="28"/>
        </w:rPr>
        <w:t xml:space="preserve">Муниципальное бюджетное </w:t>
      </w:r>
      <w:r>
        <w:rPr>
          <w:color w:val="000000"/>
          <w:sz w:val="28"/>
          <w:szCs w:val="28"/>
          <w:lang w:val="tt-RU"/>
        </w:rPr>
        <w:t xml:space="preserve">образовательное </w:t>
      </w:r>
      <w:r w:rsidRPr="00D23C2D">
        <w:rPr>
          <w:color w:val="000000"/>
          <w:sz w:val="28"/>
          <w:szCs w:val="28"/>
        </w:rPr>
        <w:t>учрежд</w:t>
      </w:r>
      <w:r w:rsidR="00B4537B">
        <w:rPr>
          <w:color w:val="000000"/>
          <w:sz w:val="28"/>
          <w:szCs w:val="28"/>
        </w:rPr>
        <w:t>ение –</w:t>
      </w:r>
      <w:proofErr w:type="spellStart"/>
      <w:r w:rsidR="00B4537B">
        <w:rPr>
          <w:color w:val="000000"/>
          <w:sz w:val="28"/>
          <w:szCs w:val="28"/>
        </w:rPr>
        <w:t>Большеметескинская</w:t>
      </w:r>
      <w:proofErr w:type="spellEnd"/>
      <w:r w:rsidR="00B4537B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средняя  общеобразовательная</w:t>
      </w:r>
      <w:proofErr w:type="gramEnd"/>
      <w:r>
        <w:rPr>
          <w:color w:val="000000"/>
          <w:sz w:val="28"/>
          <w:szCs w:val="28"/>
        </w:rPr>
        <w:t xml:space="preserve">  школа имени  </w:t>
      </w:r>
      <w:proofErr w:type="spellStart"/>
      <w:r>
        <w:rPr>
          <w:color w:val="000000"/>
          <w:sz w:val="28"/>
          <w:szCs w:val="28"/>
        </w:rPr>
        <w:t>Фатиха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Хусни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Тюлячинского</w:t>
      </w:r>
      <w:proofErr w:type="spellEnd"/>
      <w:r>
        <w:rPr>
          <w:color w:val="000000"/>
          <w:sz w:val="28"/>
          <w:szCs w:val="28"/>
        </w:rPr>
        <w:t xml:space="preserve">  муниципального  района Республики Татарстан</w:t>
      </w:r>
    </w:p>
    <w:p w:rsidR="00D23C2D" w:rsidRPr="00D23C2D" w:rsidRDefault="00D23C2D" w:rsidP="00D23C2D">
      <w:pPr>
        <w:tabs>
          <w:tab w:val="left" w:pos="900"/>
        </w:tabs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D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D">
        <w:rPr>
          <w:rFonts w:ascii="Times New Roman" w:hAnsi="Times New Roman" w:cs="Times New Roman"/>
          <w:b/>
          <w:sz w:val="28"/>
          <w:szCs w:val="28"/>
        </w:rPr>
        <w:t>открытого занятия</w:t>
      </w:r>
    </w:p>
    <w:p w:rsidR="00D23C2D" w:rsidRPr="00D23C2D" w:rsidRDefault="00C51597" w:rsidP="00D23C2D">
      <w:pPr>
        <w:spacing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00CB8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Как создать интересную </w:t>
      </w:r>
      <w:r w:rsidR="00500CB8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школьную газету</w:t>
      </w:r>
      <w:r w:rsidR="00500CB8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детской</w:t>
      </w:r>
      <w:r w:rsidR="00500CB8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500CB8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организации?</w:t>
      </w:r>
      <w:r w:rsidR="00D23C2D" w:rsidRPr="00D23C2D">
        <w:rPr>
          <w:rFonts w:ascii="Times New Roman" w:hAnsi="Times New Roman" w:cs="Times New Roman"/>
          <w:b/>
          <w:sz w:val="28"/>
          <w:szCs w:val="28"/>
        </w:rPr>
        <w:t>»</w:t>
      </w:r>
    </w:p>
    <w:p w:rsidR="00D23C2D" w:rsidRPr="00D459A4" w:rsidRDefault="00D459A4" w:rsidP="00D23C2D">
      <w:pPr>
        <w:spacing w:line="240" w:lineRule="auto"/>
        <w:ind w:firstLine="540"/>
        <w:rPr>
          <w:rFonts w:ascii="Times New Roman" w:hAnsi="Times New Roman" w:cs="Times New Roman"/>
          <w:sz w:val="28"/>
          <w:szCs w:val="28"/>
          <w:lang w:val="tt-RU"/>
        </w:rPr>
      </w:pPr>
      <w:r w:rsidRPr="00D459A4">
        <w:rPr>
          <w:rFonts w:ascii="Times New Roman" w:hAnsi="Times New Roman" w:cs="Times New Roman"/>
          <w:sz w:val="28"/>
          <w:szCs w:val="28"/>
          <w:lang w:val="tt-RU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    </w:t>
      </w:r>
      <w:r w:rsidRPr="00D459A4">
        <w:rPr>
          <w:rFonts w:ascii="Times New Roman" w:hAnsi="Times New Roman" w:cs="Times New Roman"/>
          <w:sz w:val="28"/>
          <w:szCs w:val="28"/>
          <w:lang w:val="tt-RU"/>
        </w:rPr>
        <w:t>(Мастер класс)</w:t>
      </w: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A4" w:rsidRDefault="00D459A4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A4" w:rsidRDefault="00D459A4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A4" w:rsidRPr="00D23C2D" w:rsidRDefault="00D459A4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F3469C" w:rsidP="00F3469C">
      <w:pPr>
        <w:tabs>
          <w:tab w:val="left" w:pos="90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FB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="00D23C2D" w:rsidRPr="00D23C2D">
        <w:rPr>
          <w:rFonts w:ascii="Times New Roman" w:hAnsi="Times New Roman" w:cs="Times New Roman"/>
          <w:b/>
          <w:sz w:val="28"/>
          <w:szCs w:val="28"/>
        </w:rPr>
        <w:t xml:space="preserve">Составитель: педагог-организатор </w:t>
      </w:r>
    </w:p>
    <w:p w:rsidR="00D23C2D" w:rsidRPr="00D23C2D" w:rsidRDefault="00D23C2D" w:rsidP="00D23C2D">
      <w:pPr>
        <w:tabs>
          <w:tab w:val="left" w:pos="90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Pr="00D23C2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23C2D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категории</w:t>
      </w:r>
    </w:p>
    <w:p w:rsidR="00D23C2D" w:rsidRPr="00D23C2D" w:rsidRDefault="00D23C2D" w:rsidP="00D23C2D">
      <w:pPr>
        <w:tabs>
          <w:tab w:val="left" w:pos="90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proofErr w:type="spellStart"/>
      <w:r w:rsidR="00F3469C">
        <w:rPr>
          <w:rFonts w:ascii="Times New Roman" w:hAnsi="Times New Roman" w:cs="Times New Roman"/>
          <w:b/>
          <w:sz w:val="28"/>
          <w:szCs w:val="28"/>
        </w:rPr>
        <w:t>Газизова</w:t>
      </w:r>
      <w:proofErr w:type="spellEnd"/>
      <w:r w:rsidR="00F3469C">
        <w:rPr>
          <w:rFonts w:ascii="Times New Roman" w:hAnsi="Times New Roman" w:cs="Times New Roman"/>
          <w:b/>
          <w:sz w:val="28"/>
          <w:szCs w:val="28"/>
        </w:rPr>
        <w:t xml:space="preserve"> Равиля </w:t>
      </w:r>
      <w:proofErr w:type="spellStart"/>
      <w:r w:rsidR="00500CB8">
        <w:rPr>
          <w:rFonts w:ascii="Times New Roman" w:hAnsi="Times New Roman" w:cs="Times New Roman"/>
          <w:b/>
          <w:sz w:val="28"/>
          <w:szCs w:val="28"/>
        </w:rPr>
        <w:t>Исмагиловна</w:t>
      </w:r>
      <w:proofErr w:type="spellEnd"/>
    </w:p>
    <w:p w:rsid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A4" w:rsidRDefault="00D459A4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9A4" w:rsidRDefault="00D459A4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66C" w:rsidRDefault="008A366C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8A366C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с.Тюлячи</w:t>
      </w:r>
      <w:proofErr w:type="spellEnd"/>
      <w:r w:rsidR="00500CB8">
        <w:rPr>
          <w:rFonts w:ascii="Times New Roman" w:hAnsi="Times New Roman" w:cs="Times New Roman"/>
          <w:b/>
          <w:sz w:val="28"/>
          <w:szCs w:val="28"/>
        </w:rPr>
        <w:t>, 2018</w:t>
      </w:r>
      <w:r w:rsidR="00D23C2D" w:rsidRPr="00D23C2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B2756" w:rsidRDefault="002B2756" w:rsidP="008A366C">
      <w:pPr>
        <w:spacing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D23C2D" w:rsidRPr="00D23C2D" w:rsidRDefault="00D23C2D" w:rsidP="00D23C2D">
      <w:pPr>
        <w:spacing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2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3469C" w:rsidRDefault="007D0F8E" w:rsidP="00760D0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4AB">
        <w:rPr>
          <w:rFonts w:ascii="Times New Roman" w:hAnsi="Times New Roman" w:cs="Times New Roman"/>
          <w:sz w:val="28"/>
          <w:szCs w:val="28"/>
        </w:rPr>
        <w:t xml:space="preserve">       </w:t>
      </w:r>
      <w:r w:rsidR="001940F8" w:rsidRPr="00C214AB">
        <w:rPr>
          <w:rFonts w:ascii="Times New Roman" w:hAnsi="Times New Roman" w:cs="Times New Roman"/>
          <w:sz w:val="28"/>
          <w:szCs w:val="28"/>
        </w:rPr>
        <w:t>Детско-молодежная пресса стала массовым и повсеме</w:t>
      </w:r>
      <w:r w:rsidR="005366F2" w:rsidRPr="00C214AB">
        <w:rPr>
          <w:rFonts w:ascii="Times New Roman" w:hAnsi="Times New Roman" w:cs="Times New Roman"/>
          <w:sz w:val="28"/>
          <w:szCs w:val="28"/>
        </w:rPr>
        <w:t>стным явлением нашей жизни. Ред</w:t>
      </w:r>
      <w:r w:rsidR="00F3469C">
        <w:rPr>
          <w:rFonts w:ascii="Times New Roman" w:hAnsi="Times New Roman" w:cs="Times New Roman"/>
          <w:sz w:val="28"/>
          <w:szCs w:val="28"/>
        </w:rPr>
        <w:t>ко, когда детская</w:t>
      </w:r>
      <w:r w:rsidR="008F7184" w:rsidRPr="00C214AB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="00B4537B">
        <w:rPr>
          <w:rFonts w:ascii="Times New Roman" w:hAnsi="Times New Roman" w:cs="Times New Roman"/>
          <w:sz w:val="28"/>
          <w:szCs w:val="28"/>
        </w:rPr>
        <w:t>обходи</w:t>
      </w:r>
      <w:r w:rsidR="001940F8" w:rsidRPr="00C214AB">
        <w:rPr>
          <w:rFonts w:ascii="Times New Roman" w:hAnsi="Times New Roman" w:cs="Times New Roman"/>
          <w:sz w:val="28"/>
          <w:szCs w:val="28"/>
        </w:rPr>
        <w:t>тся без выпуска собственной газеты. Дети и подростки нуждаются в п</w:t>
      </w:r>
      <w:r w:rsidR="008F7184" w:rsidRPr="00C214AB">
        <w:rPr>
          <w:rFonts w:ascii="Times New Roman" w:hAnsi="Times New Roman" w:cs="Times New Roman"/>
          <w:sz w:val="28"/>
          <w:szCs w:val="28"/>
        </w:rPr>
        <w:t>ериодических изданиях,</w:t>
      </w:r>
      <w:r w:rsidR="001940F8" w:rsidRPr="00C214AB">
        <w:rPr>
          <w:rFonts w:ascii="Times New Roman" w:hAnsi="Times New Roman" w:cs="Times New Roman"/>
          <w:sz w:val="28"/>
          <w:szCs w:val="28"/>
        </w:rPr>
        <w:t xml:space="preserve"> где сотрудничали бы они сами и где затрагивались бы важные и интересные для них темы. А что для детей и подростков важно, они сами должны сказат</w:t>
      </w:r>
      <w:r w:rsidR="00F3469C">
        <w:rPr>
          <w:rFonts w:ascii="Times New Roman" w:hAnsi="Times New Roman" w:cs="Times New Roman"/>
          <w:sz w:val="28"/>
          <w:szCs w:val="28"/>
        </w:rPr>
        <w:t xml:space="preserve">ь. Поэтому в очень многих детских </w:t>
      </w:r>
      <w:r w:rsidR="008F7184" w:rsidRPr="00C214AB">
        <w:rPr>
          <w:rFonts w:ascii="Times New Roman" w:hAnsi="Times New Roman" w:cs="Times New Roman"/>
          <w:sz w:val="28"/>
          <w:szCs w:val="28"/>
        </w:rPr>
        <w:t xml:space="preserve">организациях  </w:t>
      </w:r>
      <w:r w:rsidR="001940F8" w:rsidRPr="00C214AB">
        <w:rPr>
          <w:rFonts w:ascii="Times New Roman" w:hAnsi="Times New Roman" w:cs="Times New Roman"/>
          <w:sz w:val="28"/>
          <w:szCs w:val="28"/>
        </w:rPr>
        <w:t xml:space="preserve"> выпускают свои газеты. Кому нужна школьная газета, когда много других детских и подростковых печатных изданий? Конечно, соперничать с центральными </w:t>
      </w:r>
      <w:r w:rsidR="00B4537B">
        <w:rPr>
          <w:rFonts w:ascii="Times New Roman" w:hAnsi="Times New Roman" w:cs="Times New Roman"/>
          <w:sz w:val="28"/>
          <w:szCs w:val="28"/>
        </w:rPr>
        <w:t>и</w:t>
      </w:r>
      <w:r w:rsidR="001940F8" w:rsidRPr="00C214AB">
        <w:rPr>
          <w:rFonts w:ascii="Times New Roman" w:hAnsi="Times New Roman" w:cs="Times New Roman"/>
          <w:sz w:val="28"/>
          <w:szCs w:val="28"/>
        </w:rPr>
        <w:t>зданиями школьная печать не может.</w:t>
      </w:r>
      <w:r w:rsidR="00F3469C">
        <w:rPr>
          <w:rFonts w:ascii="Times New Roman" w:hAnsi="Times New Roman" w:cs="Times New Roman"/>
          <w:sz w:val="28"/>
          <w:szCs w:val="28"/>
        </w:rPr>
        <w:t xml:space="preserve"> Но это во</w:t>
      </w:r>
      <w:r w:rsidR="001940F8" w:rsidRPr="00C214AB">
        <w:rPr>
          <w:rFonts w:ascii="Times New Roman" w:hAnsi="Times New Roman" w:cs="Times New Roman"/>
          <w:sz w:val="28"/>
          <w:szCs w:val="28"/>
        </w:rPr>
        <w:t>все и не ее задача. Разве газета существует только дл</w:t>
      </w:r>
      <w:r w:rsidR="00F3469C">
        <w:rPr>
          <w:rFonts w:ascii="Times New Roman" w:hAnsi="Times New Roman" w:cs="Times New Roman"/>
          <w:sz w:val="28"/>
          <w:szCs w:val="28"/>
        </w:rPr>
        <w:t>я того, чтобы сообщать новости?</w:t>
      </w:r>
      <w:r w:rsidR="00F3469C" w:rsidRPr="00F3469C">
        <w:rPr>
          <w:rFonts w:ascii="Times New Roman" w:hAnsi="Times New Roman" w:cs="Times New Roman"/>
          <w:sz w:val="28"/>
          <w:szCs w:val="28"/>
        </w:rPr>
        <w:t xml:space="preserve"> </w:t>
      </w:r>
      <w:r w:rsidR="00F3469C">
        <w:rPr>
          <w:rFonts w:ascii="Times New Roman" w:hAnsi="Times New Roman" w:cs="Times New Roman"/>
          <w:sz w:val="28"/>
          <w:szCs w:val="28"/>
        </w:rPr>
        <w:t xml:space="preserve">Школьную </w:t>
      </w:r>
      <w:r w:rsidR="001940F8" w:rsidRPr="00C214AB">
        <w:rPr>
          <w:rFonts w:ascii="Times New Roman" w:hAnsi="Times New Roman" w:cs="Times New Roman"/>
          <w:sz w:val="28"/>
          <w:szCs w:val="28"/>
        </w:rPr>
        <w:t>газету можно сейчас рассматривать как средство создания в школе</w:t>
      </w:r>
      <w:r w:rsidR="00F3469C">
        <w:rPr>
          <w:rFonts w:ascii="Times New Roman" w:hAnsi="Times New Roman" w:cs="Times New Roman"/>
          <w:sz w:val="28"/>
          <w:szCs w:val="28"/>
        </w:rPr>
        <w:t xml:space="preserve"> дружной детской </w:t>
      </w:r>
      <w:r w:rsidR="00762F33" w:rsidRPr="00C214AB">
        <w:rPr>
          <w:rFonts w:ascii="Times New Roman" w:hAnsi="Times New Roman" w:cs="Times New Roman"/>
          <w:sz w:val="28"/>
          <w:szCs w:val="28"/>
        </w:rPr>
        <w:t>организации,</w:t>
      </w:r>
      <w:r w:rsidR="001940F8" w:rsidRPr="00C214AB">
        <w:rPr>
          <w:rFonts w:ascii="Times New Roman" w:hAnsi="Times New Roman" w:cs="Times New Roman"/>
          <w:sz w:val="28"/>
          <w:szCs w:val="28"/>
        </w:rPr>
        <w:t xml:space="preserve"> настоящего крепкого творческого коллектива, как средство формировани</w:t>
      </w:r>
      <w:r w:rsidR="0014025F" w:rsidRPr="00C214AB">
        <w:rPr>
          <w:rFonts w:ascii="Times New Roman" w:hAnsi="Times New Roman" w:cs="Times New Roman"/>
          <w:sz w:val="28"/>
          <w:szCs w:val="28"/>
        </w:rPr>
        <w:t>я общественного мнения, сред</w:t>
      </w:r>
      <w:r w:rsidR="001940F8" w:rsidRPr="00C214AB">
        <w:rPr>
          <w:rFonts w:ascii="Times New Roman" w:hAnsi="Times New Roman" w:cs="Times New Roman"/>
          <w:sz w:val="28"/>
          <w:szCs w:val="28"/>
        </w:rPr>
        <w:t>ство воспитания</w:t>
      </w:r>
      <w:r w:rsidR="00F3469C">
        <w:rPr>
          <w:rFonts w:ascii="Times New Roman" w:hAnsi="Times New Roman" w:cs="Times New Roman"/>
          <w:sz w:val="28"/>
          <w:szCs w:val="28"/>
        </w:rPr>
        <w:t xml:space="preserve"> </w:t>
      </w:r>
      <w:r w:rsidR="001940F8" w:rsidRPr="00C214AB">
        <w:rPr>
          <w:rFonts w:ascii="Times New Roman" w:hAnsi="Times New Roman" w:cs="Times New Roman"/>
          <w:sz w:val="28"/>
          <w:szCs w:val="28"/>
        </w:rPr>
        <w:t>и т.д. Для ребят активных, любознательн</w:t>
      </w:r>
      <w:r w:rsidR="00762F33" w:rsidRPr="00C214AB">
        <w:rPr>
          <w:rFonts w:ascii="Times New Roman" w:hAnsi="Times New Roman" w:cs="Times New Roman"/>
          <w:sz w:val="28"/>
          <w:szCs w:val="28"/>
        </w:rPr>
        <w:t xml:space="preserve">ых </w:t>
      </w:r>
      <w:r w:rsidR="0014025F" w:rsidRPr="00C214AB">
        <w:rPr>
          <w:rFonts w:ascii="Times New Roman" w:hAnsi="Times New Roman" w:cs="Times New Roman"/>
          <w:sz w:val="28"/>
          <w:szCs w:val="28"/>
        </w:rPr>
        <w:t>газета</w:t>
      </w:r>
      <w:r w:rsidR="00F3469C">
        <w:rPr>
          <w:rFonts w:ascii="Times New Roman" w:hAnsi="Times New Roman" w:cs="Times New Roman"/>
          <w:sz w:val="28"/>
          <w:szCs w:val="28"/>
        </w:rPr>
        <w:t xml:space="preserve"> детской </w:t>
      </w:r>
      <w:r w:rsidR="00762F33" w:rsidRPr="00C214AB">
        <w:rPr>
          <w:rFonts w:ascii="Times New Roman" w:hAnsi="Times New Roman" w:cs="Times New Roman"/>
          <w:sz w:val="28"/>
          <w:szCs w:val="28"/>
        </w:rPr>
        <w:t>организации</w:t>
      </w:r>
      <w:r w:rsidR="0014025F" w:rsidRPr="00C214AB">
        <w:rPr>
          <w:rFonts w:ascii="Times New Roman" w:hAnsi="Times New Roman" w:cs="Times New Roman"/>
          <w:sz w:val="28"/>
          <w:szCs w:val="28"/>
        </w:rPr>
        <w:t xml:space="preserve"> – это своеоб</w:t>
      </w:r>
      <w:r w:rsidR="001940F8" w:rsidRPr="00C214AB">
        <w:rPr>
          <w:rFonts w:ascii="Times New Roman" w:hAnsi="Times New Roman" w:cs="Times New Roman"/>
          <w:sz w:val="28"/>
          <w:szCs w:val="28"/>
        </w:rPr>
        <w:t>разный катализатор и генера</w:t>
      </w:r>
      <w:r w:rsidR="008F7184" w:rsidRPr="00C214AB">
        <w:rPr>
          <w:rFonts w:ascii="Times New Roman" w:hAnsi="Times New Roman" w:cs="Times New Roman"/>
          <w:sz w:val="28"/>
          <w:szCs w:val="28"/>
        </w:rPr>
        <w:t xml:space="preserve">тор идей. А содержание </w:t>
      </w:r>
      <w:r w:rsidR="001940F8" w:rsidRPr="00C214AB">
        <w:rPr>
          <w:rFonts w:ascii="Times New Roman" w:hAnsi="Times New Roman" w:cs="Times New Roman"/>
          <w:sz w:val="28"/>
          <w:szCs w:val="28"/>
        </w:rPr>
        <w:t>газеты</w:t>
      </w:r>
      <w:r w:rsidR="00F3469C">
        <w:rPr>
          <w:rFonts w:ascii="Times New Roman" w:hAnsi="Times New Roman" w:cs="Times New Roman"/>
          <w:sz w:val="28"/>
          <w:szCs w:val="28"/>
        </w:rPr>
        <w:t xml:space="preserve"> – это интересная </w:t>
      </w:r>
      <w:r w:rsidR="001940F8" w:rsidRPr="00C214AB">
        <w:rPr>
          <w:rFonts w:ascii="Times New Roman" w:hAnsi="Times New Roman" w:cs="Times New Roman"/>
          <w:sz w:val="28"/>
          <w:szCs w:val="28"/>
        </w:rPr>
        <w:t>жизнь</w:t>
      </w:r>
      <w:r w:rsidR="008F7184" w:rsidRPr="00C214AB">
        <w:rPr>
          <w:rFonts w:ascii="Times New Roman" w:hAnsi="Times New Roman" w:cs="Times New Roman"/>
          <w:sz w:val="28"/>
          <w:szCs w:val="28"/>
        </w:rPr>
        <w:t xml:space="preserve"> детской</w:t>
      </w:r>
      <w:r w:rsidR="00F3469C">
        <w:rPr>
          <w:rFonts w:ascii="Times New Roman" w:hAnsi="Times New Roman" w:cs="Times New Roman"/>
          <w:sz w:val="28"/>
          <w:szCs w:val="28"/>
        </w:rPr>
        <w:t xml:space="preserve"> </w:t>
      </w:r>
      <w:r w:rsidR="008F7184" w:rsidRPr="00C214AB">
        <w:rPr>
          <w:rFonts w:ascii="Times New Roman" w:hAnsi="Times New Roman" w:cs="Times New Roman"/>
          <w:sz w:val="28"/>
          <w:szCs w:val="28"/>
        </w:rPr>
        <w:t>организации</w:t>
      </w:r>
      <w:r w:rsidR="001940F8" w:rsidRPr="00C214AB">
        <w:rPr>
          <w:rFonts w:ascii="Times New Roman" w:hAnsi="Times New Roman" w:cs="Times New Roman"/>
          <w:sz w:val="28"/>
          <w:szCs w:val="28"/>
        </w:rPr>
        <w:t xml:space="preserve"> в самом широком смысле. Это круг интересов ребят, их забот, поисков, их общие радости и печали, сомнения и открытия, это своеобразная школьная летопись. Несмотря на занятость в школе и спортивных секциях, у каждого подростка есть свободное время. Мн</w:t>
      </w:r>
      <w:r w:rsidR="00F3469C">
        <w:rPr>
          <w:rFonts w:ascii="Times New Roman" w:hAnsi="Times New Roman" w:cs="Times New Roman"/>
          <w:sz w:val="28"/>
          <w:szCs w:val="28"/>
        </w:rPr>
        <w:t>огие ребята отдают его увлечениям: кино, фотосъемке</w:t>
      </w:r>
      <w:r w:rsidR="001940F8" w:rsidRPr="00C214AB">
        <w:rPr>
          <w:rFonts w:ascii="Times New Roman" w:hAnsi="Times New Roman" w:cs="Times New Roman"/>
          <w:sz w:val="28"/>
          <w:szCs w:val="28"/>
        </w:rPr>
        <w:t>, общению, пробуют свои силы в на</w:t>
      </w:r>
      <w:r w:rsidR="00762F33" w:rsidRPr="00C214AB">
        <w:rPr>
          <w:rFonts w:ascii="Times New Roman" w:hAnsi="Times New Roman" w:cs="Times New Roman"/>
          <w:sz w:val="28"/>
          <w:szCs w:val="28"/>
        </w:rPr>
        <w:t xml:space="preserve">писании статей для школьной </w:t>
      </w:r>
      <w:r w:rsidR="001940F8" w:rsidRPr="00C214AB">
        <w:rPr>
          <w:rFonts w:ascii="Times New Roman" w:hAnsi="Times New Roman" w:cs="Times New Roman"/>
          <w:sz w:val="28"/>
          <w:szCs w:val="28"/>
        </w:rPr>
        <w:t>газеты. Как со</w:t>
      </w:r>
      <w:r w:rsidR="0014025F" w:rsidRPr="00C214AB">
        <w:rPr>
          <w:rFonts w:ascii="Times New Roman" w:hAnsi="Times New Roman" w:cs="Times New Roman"/>
          <w:sz w:val="28"/>
          <w:szCs w:val="28"/>
        </w:rPr>
        <w:t>единить интересы ребят и подго</w:t>
      </w:r>
      <w:r w:rsidR="00B4537B">
        <w:rPr>
          <w:rFonts w:ascii="Times New Roman" w:hAnsi="Times New Roman" w:cs="Times New Roman"/>
          <w:sz w:val="28"/>
          <w:szCs w:val="28"/>
        </w:rPr>
        <w:t>товку к возможно</w:t>
      </w:r>
      <w:r w:rsidR="001940F8" w:rsidRPr="00C214AB">
        <w:rPr>
          <w:rFonts w:ascii="Times New Roman" w:hAnsi="Times New Roman" w:cs="Times New Roman"/>
          <w:sz w:val="28"/>
          <w:szCs w:val="28"/>
        </w:rPr>
        <w:t xml:space="preserve"> будущей профессии? Как найти един</w:t>
      </w:r>
      <w:r w:rsidR="0014025F" w:rsidRPr="00C214AB">
        <w:rPr>
          <w:rFonts w:ascii="Times New Roman" w:hAnsi="Times New Roman" w:cs="Times New Roman"/>
          <w:sz w:val="28"/>
          <w:szCs w:val="28"/>
        </w:rPr>
        <w:t>омышленников? Как активно вклю</w:t>
      </w:r>
      <w:r w:rsidR="00762F33" w:rsidRPr="00C214AB">
        <w:rPr>
          <w:rFonts w:ascii="Times New Roman" w:hAnsi="Times New Roman" w:cs="Times New Roman"/>
          <w:sz w:val="28"/>
          <w:szCs w:val="28"/>
        </w:rPr>
        <w:t>чаться в</w:t>
      </w:r>
      <w:r w:rsidR="001940F8" w:rsidRPr="00C214AB">
        <w:rPr>
          <w:rFonts w:ascii="Times New Roman" w:hAnsi="Times New Roman" w:cs="Times New Roman"/>
          <w:sz w:val="28"/>
          <w:szCs w:val="28"/>
        </w:rPr>
        <w:t xml:space="preserve"> жизнь</w:t>
      </w:r>
      <w:r w:rsidR="00F3469C">
        <w:rPr>
          <w:rFonts w:ascii="Times New Roman" w:hAnsi="Times New Roman" w:cs="Times New Roman"/>
          <w:sz w:val="28"/>
          <w:szCs w:val="28"/>
        </w:rPr>
        <w:t xml:space="preserve"> детской </w:t>
      </w:r>
      <w:r w:rsidR="00762F33" w:rsidRPr="00C214AB">
        <w:rPr>
          <w:rFonts w:ascii="Times New Roman" w:hAnsi="Times New Roman" w:cs="Times New Roman"/>
          <w:sz w:val="28"/>
          <w:szCs w:val="28"/>
        </w:rPr>
        <w:t>организации</w:t>
      </w:r>
      <w:r w:rsidR="001940F8" w:rsidRPr="00C214AB">
        <w:rPr>
          <w:rFonts w:ascii="Times New Roman" w:hAnsi="Times New Roman" w:cs="Times New Roman"/>
          <w:sz w:val="28"/>
          <w:szCs w:val="28"/>
        </w:rPr>
        <w:t>? Один из вариантов решения этих вопросов - со</w:t>
      </w:r>
      <w:r w:rsidR="00762F33" w:rsidRPr="00C214AB">
        <w:rPr>
          <w:rFonts w:ascii="Times New Roman" w:hAnsi="Times New Roman" w:cs="Times New Roman"/>
          <w:sz w:val="28"/>
          <w:szCs w:val="28"/>
        </w:rPr>
        <w:t>здание</w:t>
      </w:r>
      <w:r w:rsidR="001940F8" w:rsidRPr="00C214AB">
        <w:rPr>
          <w:rFonts w:ascii="Times New Roman" w:hAnsi="Times New Roman" w:cs="Times New Roman"/>
          <w:sz w:val="28"/>
          <w:szCs w:val="28"/>
        </w:rPr>
        <w:t xml:space="preserve"> пресс-центра, где буде</w:t>
      </w:r>
      <w:r w:rsidR="00762F33" w:rsidRPr="00C214AB">
        <w:rPr>
          <w:rFonts w:ascii="Times New Roman" w:hAnsi="Times New Roman" w:cs="Times New Roman"/>
          <w:sz w:val="28"/>
          <w:szCs w:val="28"/>
        </w:rPr>
        <w:t>т выпускаться</w:t>
      </w:r>
      <w:r w:rsidR="00F3469C">
        <w:rPr>
          <w:rFonts w:ascii="Times New Roman" w:hAnsi="Times New Roman" w:cs="Times New Roman"/>
          <w:sz w:val="28"/>
          <w:szCs w:val="28"/>
        </w:rPr>
        <w:t xml:space="preserve"> школьная</w:t>
      </w:r>
      <w:r w:rsidR="00762F33" w:rsidRPr="00C214AB">
        <w:rPr>
          <w:rFonts w:ascii="Times New Roman" w:hAnsi="Times New Roman" w:cs="Times New Roman"/>
          <w:sz w:val="28"/>
          <w:szCs w:val="28"/>
        </w:rPr>
        <w:t xml:space="preserve"> печатная </w:t>
      </w:r>
      <w:r w:rsidR="00F3469C">
        <w:rPr>
          <w:rFonts w:ascii="Times New Roman" w:hAnsi="Times New Roman" w:cs="Times New Roman"/>
          <w:sz w:val="28"/>
          <w:szCs w:val="28"/>
        </w:rPr>
        <w:t>газета</w:t>
      </w:r>
      <w:r w:rsidR="002B2756" w:rsidRPr="00C214AB">
        <w:rPr>
          <w:rFonts w:ascii="Times New Roman" w:hAnsi="Times New Roman" w:cs="Times New Roman"/>
          <w:sz w:val="28"/>
          <w:szCs w:val="28"/>
        </w:rPr>
        <w:t>.</w:t>
      </w:r>
    </w:p>
    <w:p w:rsidR="004C7425" w:rsidRDefault="008A366C" w:rsidP="008A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8A366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3469C" w:rsidRPr="004C7425">
        <w:rPr>
          <w:rFonts w:ascii="Times New Roman" w:hAnsi="Times New Roman" w:cs="Times New Roman"/>
          <w:sz w:val="28"/>
          <w:szCs w:val="28"/>
          <w:u w:val="single"/>
        </w:rPr>
        <w:t xml:space="preserve">Цель </w:t>
      </w:r>
      <w:r w:rsidR="00B4537B" w:rsidRPr="004C7425">
        <w:rPr>
          <w:rFonts w:ascii="Times New Roman" w:hAnsi="Times New Roman" w:cs="Times New Roman"/>
          <w:sz w:val="28"/>
          <w:szCs w:val="28"/>
          <w:u w:val="single"/>
        </w:rPr>
        <w:t>занятия</w:t>
      </w:r>
      <w:r w:rsidR="002B2756" w:rsidRPr="004C7425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D0F8E" w:rsidRPr="004C742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tt-RU" w:eastAsia="ru-RU"/>
        </w:rPr>
        <w:t xml:space="preserve"> </w:t>
      </w:r>
      <w:r w:rsidR="00B4537B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Ознакомить ребят с основными правилам выпуска школьной газеты и научить работать с программой </w:t>
      </w:r>
      <w:r w:rsidR="00B4537B" w:rsidRPr="007D0F8E">
        <w:rPr>
          <w:rFonts w:ascii="Times New Roman" w:hAnsi="Times New Roman" w:cs="Times New Roman"/>
          <w:sz w:val="28"/>
          <w:szCs w:val="28"/>
          <w:lang w:val="tt-RU"/>
        </w:rPr>
        <w:t>Microsoft Office Publisher</w:t>
      </w:r>
      <w:r w:rsidR="00B4537B">
        <w:rPr>
          <w:rFonts w:ascii="Times New Roman" w:hAnsi="Times New Roman" w:cs="Times New Roman"/>
          <w:sz w:val="28"/>
          <w:szCs w:val="28"/>
          <w:lang w:val="tt-RU"/>
        </w:rPr>
        <w:t>.</w:t>
      </w:r>
    </w:p>
    <w:p w:rsidR="008A366C" w:rsidRDefault="008A366C" w:rsidP="008A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C7425" w:rsidRPr="00FD6857">
        <w:rPr>
          <w:rFonts w:ascii="Times New Roman" w:hAnsi="Times New Roman" w:cs="Times New Roman"/>
          <w:sz w:val="28"/>
          <w:szCs w:val="28"/>
        </w:rPr>
        <w:t xml:space="preserve"> </w:t>
      </w:r>
      <w:r w:rsidR="002B2756" w:rsidRPr="004C7425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="00342DBB" w:rsidRPr="00342DBB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</w:p>
    <w:p w:rsidR="00342DBB" w:rsidRPr="008A366C" w:rsidRDefault="004C7425" w:rsidP="008A366C">
      <w:pPr>
        <w:pStyle w:val="a5"/>
        <w:numPr>
          <w:ilvl w:val="3"/>
          <w:numId w:val="16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8A366C">
        <w:rPr>
          <w:rFonts w:ascii="Times New Roman" w:hAnsi="Times New Roman" w:cs="Times New Roman"/>
          <w:sz w:val="28"/>
          <w:szCs w:val="28"/>
          <w:lang w:val="tt-RU"/>
        </w:rPr>
        <w:t>Проявить интерес ребят к профессии журналиста и специальности   корреспондента.</w:t>
      </w:r>
    </w:p>
    <w:p w:rsidR="008A366C" w:rsidRDefault="00342DBB" w:rsidP="008A366C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8A366C">
        <w:rPr>
          <w:rFonts w:ascii="Times New Roman" w:hAnsi="Times New Roman" w:cs="Times New Roman"/>
          <w:sz w:val="28"/>
          <w:szCs w:val="28"/>
          <w:lang w:val="tt-RU"/>
        </w:rPr>
        <w:t xml:space="preserve">Развитие творчества, инициативы, формирование активной </w:t>
      </w:r>
    </w:p>
    <w:p w:rsidR="00FD6857" w:rsidRPr="008A366C" w:rsidRDefault="00342DBB" w:rsidP="008A366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8A366C">
        <w:rPr>
          <w:rFonts w:ascii="Times New Roman" w:hAnsi="Times New Roman" w:cs="Times New Roman"/>
          <w:sz w:val="28"/>
          <w:szCs w:val="28"/>
          <w:lang w:val="tt-RU"/>
        </w:rPr>
        <w:t>преобразованной гражданской позиции школьников.</w:t>
      </w:r>
    </w:p>
    <w:p w:rsidR="00342DBB" w:rsidRPr="008A366C" w:rsidRDefault="00342DBB" w:rsidP="008A366C">
      <w:pPr>
        <w:pStyle w:val="a5"/>
        <w:numPr>
          <w:ilvl w:val="0"/>
          <w:numId w:val="16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66C">
        <w:rPr>
          <w:rFonts w:ascii="Times New Roman" w:hAnsi="Times New Roman" w:cs="Times New Roman"/>
          <w:sz w:val="28"/>
          <w:szCs w:val="28"/>
        </w:rPr>
        <w:t>Раскрытие личностного потенциала ребят.</w:t>
      </w:r>
    </w:p>
    <w:p w:rsidR="002B2756" w:rsidRPr="008A366C" w:rsidRDefault="008A366C" w:rsidP="008A366C">
      <w:pPr>
        <w:pStyle w:val="a5"/>
        <w:shd w:val="clear" w:color="auto" w:fill="FFFFFF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2756" w:rsidRPr="008A366C">
        <w:rPr>
          <w:rFonts w:ascii="Times New Roman" w:hAnsi="Times New Roman" w:cs="Times New Roman"/>
          <w:sz w:val="28"/>
          <w:szCs w:val="28"/>
        </w:rPr>
        <w:t>Данная методическая разработка пред</w:t>
      </w:r>
      <w:r w:rsidRPr="008A366C">
        <w:rPr>
          <w:rFonts w:ascii="Times New Roman" w:hAnsi="Times New Roman" w:cs="Times New Roman"/>
          <w:sz w:val="28"/>
          <w:szCs w:val="28"/>
        </w:rPr>
        <w:t xml:space="preserve">ставляет собой частную методику </w:t>
      </w:r>
      <w:r w:rsidR="002B2756" w:rsidRPr="008A366C">
        <w:rPr>
          <w:rFonts w:ascii="Times New Roman" w:hAnsi="Times New Roman" w:cs="Times New Roman"/>
          <w:sz w:val="28"/>
          <w:szCs w:val="28"/>
        </w:rPr>
        <w:t>проведения открытого занятия. Она составлена в соответствии с требованиями, предъявляемыми к методическим разработкам. Содержит следующие разделы: «Пояснительная записка», «Методические указания», «Литература», «Приложение».</w:t>
      </w:r>
    </w:p>
    <w:p w:rsidR="002B2756" w:rsidRPr="00806FB8" w:rsidRDefault="00524D98" w:rsidP="008A366C">
      <w:pPr>
        <w:shd w:val="clear" w:color="auto" w:fill="FFFFFF"/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B2756" w:rsidRPr="00806FB8">
        <w:rPr>
          <w:rFonts w:ascii="Times New Roman" w:hAnsi="Times New Roman" w:cs="Times New Roman"/>
          <w:sz w:val="28"/>
          <w:szCs w:val="28"/>
        </w:rPr>
        <w:t>Такое занятие направлено на глубокое и осознанное усвоение знаний обучающимися, развитие навыков сотрудни</w:t>
      </w:r>
      <w:r w:rsidR="00342DBB" w:rsidRPr="00806FB8">
        <w:rPr>
          <w:rFonts w:ascii="Times New Roman" w:hAnsi="Times New Roman" w:cs="Times New Roman"/>
          <w:sz w:val="28"/>
          <w:szCs w:val="28"/>
        </w:rPr>
        <w:t>чества, работы в команде.</w:t>
      </w:r>
    </w:p>
    <w:p w:rsidR="002B2756" w:rsidRDefault="00524D98" w:rsidP="00524D98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2756">
        <w:rPr>
          <w:rFonts w:ascii="Times New Roman" w:hAnsi="Times New Roman" w:cs="Times New Roman"/>
          <w:sz w:val="28"/>
          <w:szCs w:val="28"/>
        </w:rPr>
        <w:t xml:space="preserve">Разработка предназначена в </w:t>
      </w:r>
      <w:r w:rsidR="00342DBB">
        <w:rPr>
          <w:rFonts w:ascii="Times New Roman" w:hAnsi="Times New Roman" w:cs="Times New Roman"/>
          <w:sz w:val="28"/>
          <w:szCs w:val="28"/>
        </w:rPr>
        <w:t xml:space="preserve">помощь </w:t>
      </w:r>
      <w:r w:rsidR="002B2756" w:rsidRPr="00D23C2D">
        <w:rPr>
          <w:rFonts w:ascii="Times New Roman" w:hAnsi="Times New Roman" w:cs="Times New Roman"/>
          <w:sz w:val="28"/>
          <w:szCs w:val="28"/>
        </w:rPr>
        <w:t>педагогам-организаторам образовательных учреждений, учреждений дополнительного образования для проведения занятий с</w:t>
      </w:r>
      <w:r w:rsidR="002B2756">
        <w:rPr>
          <w:rFonts w:ascii="Times New Roman" w:hAnsi="Times New Roman" w:cs="Times New Roman"/>
          <w:sz w:val="28"/>
          <w:szCs w:val="28"/>
        </w:rPr>
        <w:t xml:space="preserve"> пресс-центром  </w:t>
      </w:r>
      <w:r w:rsidR="002B2756" w:rsidRPr="00D23C2D">
        <w:rPr>
          <w:rFonts w:ascii="Times New Roman" w:hAnsi="Times New Roman" w:cs="Times New Roman"/>
          <w:sz w:val="28"/>
          <w:szCs w:val="28"/>
        </w:rPr>
        <w:t xml:space="preserve"> </w:t>
      </w:r>
      <w:r w:rsidR="002B2756">
        <w:rPr>
          <w:rFonts w:ascii="Times New Roman" w:hAnsi="Times New Roman" w:cs="Times New Roman"/>
          <w:sz w:val="28"/>
          <w:szCs w:val="28"/>
        </w:rPr>
        <w:t>детской общественной организации.</w:t>
      </w:r>
      <w:r w:rsidR="002B2756" w:rsidRPr="00D23C2D">
        <w:rPr>
          <w:rFonts w:ascii="Times New Roman" w:hAnsi="Times New Roman" w:cs="Times New Roman"/>
          <w:sz w:val="28"/>
          <w:szCs w:val="28"/>
        </w:rPr>
        <w:t xml:space="preserve">  </w:t>
      </w:r>
      <w:r w:rsidR="002B2756" w:rsidRPr="00D23C2D">
        <w:rPr>
          <w:rFonts w:ascii="Times New Roman" w:hAnsi="Times New Roman" w:cs="Times New Roman"/>
          <w:sz w:val="28"/>
          <w:szCs w:val="28"/>
        </w:rPr>
        <w:lastRenderedPageBreak/>
        <w:t>Методическая разработка включает в себя: объяснительную записку, методические у</w:t>
      </w:r>
      <w:r w:rsidR="002B2756">
        <w:rPr>
          <w:rFonts w:ascii="Times New Roman" w:hAnsi="Times New Roman" w:cs="Times New Roman"/>
          <w:sz w:val="28"/>
          <w:szCs w:val="28"/>
        </w:rPr>
        <w:t>казания, с</w:t>
      </w:r>
      <w:r w:rsidR="00342DBB">
        <w:rPr>
          <w:rFonts w:ascii="Times New Roman" w:hAnsi="Times New Roman" w:cs="Times New Roman"/>
          <w:sz w:val="28"/>
          <w:szCs w:val="28"/>
        </w:rPr>
        <w:t>ценарий мастер-</w:t>
      </w:r>
      <w:r w:rsidR="002B2756">
        <w:rPr>
          <w:rFonts w:ascii="Times New Roman" w:hAnsi="Times New Roman" w:cs="Times New Roman"/>
          <w:sz w:val="28"/>
          <w:szCs w:val="28"/>
        </w:rPr>
        <w:t>класса</w:t>
      </w:r>
      <w:r w:rsidR="002B2756" w:rsidRPr="00D23C2D">
        <w:rPr>
          <w:rFonts w:ascii="Times New Roman" w:hAnsi="Times New Roman" w:cs="Times New Roman"/>
          <w:sz w:val="28"/>
          <w:szCs w:val="28"/>
        </w:rPr>
        <w:t>, приложения.</w:t>
      </w:r>
    </w:p>
    <w:p w:rsidR="002B2756" w:rsidRPr="00760D07" w:rsidRDefault="002B2756" w:rsidP="00342DBB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D07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</w:p>
    <w:p w:rsidR="00D23C2D" w:rsidRPr="008A64B9" w:rsidRDefault="00D23C2D" w:rsidP="004C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D23C2D">
        <w:rPr>
          <w:rFonts w:ascii="Times New Roman" w:hAnsi="Times New Roman" w:cs="Times New Roman"/>
          <w:sz w:val="28"/>
          <w:szCs w:val="28"/>
        </w:rPr>
        <w:t>Открытое занятие «</w:t>
      </w:r>
      <w:r w:rsidR="008A64B9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Как создать интересную </w:t>
      </w:r>
      <w:r w:rsidR="008A64B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школьную газету</w:t>
      </w:r>
      <w:r w:rsidR="008A64B9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детской</w:t>
      </w:r>
      <w:r w:rsidR="008A64B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8A64B9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организации?</w:t>
      </w:r>
      <w:r w:rsidR="008A64B9" w:rsidRPr="00D23C2D">
        <w:rPr>
          <w:rFonts w:ascii="Times New Roman" w:hAnsi="Times New Roman" w:cs="Times New Roman"/>
          <w:b/>
          <w:sz w:val="28"/>
          <w:szCs w:val="28"/>
        </w:rPr>
        <w:t>»</w:t>
      </w:r>
      <w:r w:rsidR="00760D0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A64B9">
        <w:rPr>
          <w:rFonts w:ascii="Times New Roman" w:hAnsi="Times New Roman" w:cs="Times New Roman"/>
          <w:sz w:val="28"/>
          <w:szCs w:val="28"/>
        </w:rPr>
        <w:t xml:space="preserve"> рассчитан на 10</w:t>
      </w:r>
      <w:r w:rsidRPr="00D23C2D">
        <w:rPr>
          <w:rFonts w:ascii="Times New Roman" w:hAnsi="Times New Roman" w:cs="Times New Roman"/>
          <w:sz w:val="28"/>
          <w:szCs w:val="28"/>
        </w:rPr>
        <w:t xml:space="preserve"> обучающихся 7-8 классов. При проведении занятия требуется подготовка педагога, со стороны участников занятия предварительной подготовки не требуется. </w:t>
      </w:r>
    </w:p>
    <w:p w:rsidR="00D23C2D" w:rsidRPr="00D23C2D" w:rsidRDefault="00342DBB" w:rsidP="004C74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64B9">
        <w:rPr>
          <w:rFonts w:ascii="Times New Roman" w:hAnsi="Times New Roman" w:cs="Times New Roman"/>
          <w:sz w:val="28"/>
          <w:szCs w:val="28"/>
        </w:rPr>
        <w:t xml:space="preserve">До начала занятия на стол </w:t>
      </w:r>
      <w:r w:rsidR="00D23C2D" w:rsidRPr="00D23C2D">
        <w:rPr>
          <w:rFonts w:ascii="Times New Roman" w:hAnsi="Times New Roman" w:cs="Times New Roman"/>
          <w:sz w:val="28"/>
          <w:szCs w:val="28"/>
        </w:rPr>
        <w:t>необходим</w:t>
      </w:r>
      <w:r w:rsidR="000F62F9">
        <w:rPr>
          <w:rFonts w:ascii="Times New Roman" w:hAnsi="Times New Roman" w:cs="Times New Roman"/>
          <w:sz w:val="28"/>
          <w:szCs w:val="28"/>
        </w:rPr>
        <w:t xml:space="preserve">о положить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в </w:t>
      </w:r>
      <w:r w:rsidR="008A64B9">
        <w:rPr>
          <w:rFonts w:ascii="Times New Roman" w:hAnsi="Times New Roman" w:cs="Times New Roman"/>
          <w:sz w:val="28"/>
          <w:szCs w:val="28"/>
        </w:rPr>
        <w:t xml:space="preserve">начале </w:t>
      </w: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D23C2D" w:rsidRPr="00D23C2D">
        <w:rPr>
          <w:rFonts w:ascii="Times New Roman" w:hAnsi="Times New Roman" w:cs="Times New Roman"/>
          <w:sz w:val="28"/>
          <w:szCs w:val="28"/>
        </w:rPr>
        <w:t>помогут поделить ребят на группы.</w:t>
      </w:r>
    </w:p>
    <w:p w:rsidR="00D23C2D" w:rsidRPr="00D23C2D" w:rsidRDefault="00342DBB" w:rsidP="004C74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Данное занятие является вводным в виде работы с пресс-центром </w:t>
      </w:r>
      <w:r w:rsidR="00D23C2D" w:rsidRPr="00D23C2D">
        <w:rPr>
          <w:rFonts w:ascii="Times New Roman" w:hAnsi="Times New Roman" w:cs="Times New Roman"/>
          <w:sz w:val="28"/>
          <w:szCs w:val="28"/>
        </w:rPr>
        <w:t>детской организации.</w:t>
      </w:r>
      <w:r w:rsidR="000F6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DBB" w:rsidRDefault="00D23C2D" w:rsidP="004C7425">
      <w:pPr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D23C2D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D23C2D">
        <w:rPr>
          <w:rFonts w:ascii="Times New Roman" w:hAnsi="Times New Roman" w:cs="Times New Roman"/>
          <w:sz w:val="28"/>
          <w:szCs w:val="28"/>
        </w:rPr>
        <w:t>: учебный кл</w:t>
      </w:r>
      <w:r w:rsidR="000F62F9">
        <w:rPr>
          <w:rFonts w:ascii="Times New Roman" w:hAnsi="Times New Roman" w:cs="Times New Roman"/>
          <w:sz w:val="28"/>
          <w:szCs w:val="28"/>
        </w:rPr>
        <w:t xml:space="preserve">асс, ноутбук, проектор, программа </w:t>
      </w:r>
      <w:r w:rsidR="000F62F9" w:rsidRPr="001F1792">
        <w:rPr>
          <w:rFonts w:ascii="Times New Roman" w:hAnsi="Times New Roman" w:cs="Times New Roman"/>
          <w:sz w:val="28"/>
          <w:szCs w:val="28"/>
          <w:lang w:val="tt-RU"/>
        </w:rPr>
        <w:t>Microsoft</w:t>
      </w:r>
    </w:p>
    <w:p w:rsidR="00D23C2D" w:rsidRPr="00D23C2D" w:rsidRDefault="000F62F9" w:rsidP="004C7425">
      <w:pPr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792">
        <w:rPr>
          <w:rFonts w:ascii="Times New Roman" w:hAnsi="Times New Roman" w:cs="Times New Roman"/>
          <w:sz w:val="28"/>
          <w:szCs w:val="28"/>
          <w:lang w:val="tt-RU"/>
        </w:rPr>
        <w:t xml:space="preserve"> Office </w:t>
      </w:r>
      <w:r w:rsidR="00342DBB">
        <w:rPr>
          <w:rFonts w:ascii="Times New Roman" w:hAnsi="Times New Roman" w:cs="Times New Roman"/>
          <w:sz w:val="28"/>
          <w:szCs w:val="28"/>
          <w:lang w:val="tt-RU"/>
        </w:rPr>
        <w:t xml:space="preserve">    </w:t>
      </w:r>
      <w:r w:rsidRPr="001F1792">
        <w:rPr>
          <w:rFonts w:ascii="Times New Roman" w:hAnsi="Times New Roman" w:cs="Times New Roman"/>
          <w:sz w:val="28"/>
          <w:szCs w:val="28"/>
          <w:lang w:val="tt-RU"/>
        </w:rPr>
        <w:t>Publisher</w:t>
      </w:r>
      <w:r w:rsidR="002C055B">
        <w:rPr>
          <w:rFonts w:ascii="Times New Roman" w:hAnsi="Times New Roman" w:cs="Times New Roman"/>
          <w:sz w:val="28"/>
          <w:szCs w:val="28"/>
        </w:rPr>
        <w:t>, нить.</w:t>
      </w:r>
    </w:p>
    <w:p w:rsidR="00D23C2D" w:rsidRPr="00760D07" w:rsidRDefault="00D23C2D" w:rsidP="004C74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3C2D">
        <w:rPr>
          <w:rFonts w:ascii="Times New Roman" w:hAnsi="Times New Roman" w:cs="Times New Roman"/>
          <w:b/>
          <w:bCs/>
          <w:sz w:val="28"/>
          <w:szCs w:val="28"/>
        </w:rPr>
        <w:t>Реквизиты</w:t>
      </w:r>
      <w:r w:rsidR="00342DBB">
        <w:rPr>
          <w:rFonts w:ascii="Times New Roman" w:hAnsi="Times New Roman" w:cs="Times New Roman"/>
          <w:sz w:val="28"/>
          <w:szCs w:val="28"/>
        </w:rPr>
        <w:t xml:space="preserve">: </w:t>
      </w:r>
      <w:r w:rsidRPr="00D23C2D">
        <w:rPr>
          <w:rFonts w:ascii="Times New Roman" w:hAnsi="Times New Roman" w:cs="Times New Roman"/>
          <w:sz w:val="28"/>
          <w:szCs w:val="28"/>
        </w:rPr>
        <w:t>таблички групп</w:t>
      </w:r>
      <w:r w:rsidR="000F62F9">
        <w:rPr>
          <w:rFonts w:ascii="Times New Roman" w:hAnsi="Times New Roman" w:cs="Times New Roman"/>
          <w:sz w:val="28"/>
          <w:szCs w:val="28"/>
        </w:rPr>
        <w:t xml:space="preserve"> (1 редакция, 2 редакция)</w:t>
      </w:r>
      <w:r w:rsidRPr="00D23C2D">
        <w:rPr>
          <w:rFonts w:ascii="Times New Roman" w:hAnsi="Times New Roman" w:cs="Times New Roman"/>
          <w:sz w:val="28"/>
          <w:szCs w:val="28"/>
        </w:rPr>
        <w:t>,</w:t>
      </w:r>
      <w:r w:rsidR="00897BC9">
        <w:rPr>
          <w:rFonts w:ascii="Times New Roman" w:hAnsi="Times New Roman" w:cs="Times New Roman"/>
          <w:sz w:val="28"/>
          <w:szCs w:val="28"/>
        </w:rPr>
        <w:t xml:space="preserve"> </w:t>
      </w:r>
      <w:r w:rsidR="005A3123">
        <w:rPr>
          <w:rFonts w:ascii="Times New Roman" w:hAnsi="Times New Roman" w:cs="Times New Roman"/>
          <w:sz w:val="28"/>
          <w:szCs w:val="28"/>
        </w:rPr>
        <w:t>раздаточный материал</w:t>
      </w:r>
      <w:r w:rsidR="008C697B">
        <w:rPr>
          <w:rFonts w:ascii="Times New Roman" w:hAnsi="Times New Roman" w:cs="Times New Roman"/>
          <w:sz w:val="28"/>
          <w:szCs w:val="28"/>
        </w:rPr>
        <w:t xml:space="preserve"> </w:t>
      </w:r>
      <w:r w:rsidR="00806FB8">
        <w:rPr>
          <w:rFonts w:ascii="Times New Roman" w:hAnsi="Times New Roman" w:cs="Times New Roman"/>
          <w:sz w:val="28"/>
          <w:szCs w:val="28"/>
        </w:rPr>
        <w:t xml:space="preserve">(Алгоритм </w:t>
      </w:r>
      <w:r w:rsidR="00D63867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5A3123">
        <w:rPr>
          <w:rFonts w:ascii="Times New Roman" w:hAnsi="Times New Roman" w:cs="Times New Roman"/>
          <w:sz w:val="28"/>
          <w:szCs w:val="28"/>
        </w:rPr>
        <w:t>буклета).</w:t>
      </w:r>
    </w:p>
    <w:p w:rsidR="00D23C2D" w:rsidRDefault="00D23C2D" w:rsidP="00602CA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</w:p>
    <w:p w:rsidR="00C53DA9" w:rsidRDefault="00025623" w:rsidP="00155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       </w:t>
      </w:r>
      <w:r w:rsidR="008C697B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342DBB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 xml:space="preserve">I. </w:t>
      </w:r>
      <w:r w:rsidR="00897BC9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Организационная часть</w:t>
      </w:r>
      <w:r w:rsidRPr="0089604F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 xml:space="preserve"> </w:t>
      </w:r>
    </w:p>
    <w:p w:rsidR="00897BC9" w:rsidRDefault="00025623" w:rsidP="004C74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C53DA9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 xml:space="preserve"> </w:t>
      </w:r>
      <w:r w:rsidR="00C53DA9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 xml:space="preserve">       </w:t>
      </w:r>
      <w:r w:rsidR="00C53DA9" w:rsidRPr="004171D5">
        <w:rPr>
          <w:rFonts w:ascii="Times New Roman" w:hAnsi="Times New Roman" w:cs="Times New Roman"/>
          <w:b/>
          <w:sz w:val="28"/>
          <w:szCs w:val="28"/>
          <w:lang w:val="tt-RU"/>
        </w:rPr>
        <w:t>Педагог-организатор</w:t>
      </w:r>
      <w:r w:rsidR="00C53DA9" w:rsidRPr="00897BC9">
        <w:rPr>
          <w:rFonts w:ascii="Times New Roman" w:hAnsi="Times New Roman" w:cs="Times New Roman"/>
          <w:b/>
          <w:sz w:val="28"/>
          <w:szCs w:val="28"/>
          <w:lang w:val="tt-RU"/>
        </w:rPr>
        <w:t>:</w:t>
      </w:r>
      <w:r w:rsidR="00C53DA9" w:rsidRPr="00897BC9">
        <w:rPr>
          <w:rFonts w:ascii="Times New Roman" w:hAnsi="Times New Roman" w:cs="Times New Roman"/>
          <w:sz w:val="28"/>
          <w:szCs w:val="28"/>
          <w:lang w:val="tt-RU"/>
        </w:rPr>
        <w:t xml:space="preserve">  </w:t>
      </w:r>
      <w:r w:rsidR="008C697B"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C53DA9" w:rsidRPr="00897BC9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897BC9">
        <w:rPr>
          <w:rFonts w:ascii="Times New Roman" w:hAnsi="Times New Roman" w:cs="Times New Roman"/>
          <w:sz w:val="28"/>
          <w:szCs w:val="28"/>
          <w:lang w:val="tt-RU"/>
        </w:rPr>
        <w:t>Здравствуйте ребята! Добрый день уважаемое жюри! Я рада приветствовать сегодня вас всех на нашем занятии и желаю хорошего настроения на весь день.</w:t>
      </w:r>
    </w:p>
    <w:p w:rsidR="008C697B" w:rsidRDefault="008C697B" w:rsidP="004C74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-</w:t>
      </w:r>
      <w:r w:rsidR="004C7425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897BC9" w:rsidRPr="008C697B">
        <w:rPr>
          <w:rFonts w:ascii="Times New Roman" w:hAnsi="Times New Roman" w:cs="Times New Roman"/>
          <w:sz w:val="28"/>
          <w:szCs w:val="28"/>
          <w:lang w:val="tt-RU"/>
        </w:rPr>
        <w:t>Ребята,  как вы уже знаете ,“Российское движение школьников” с каждым годом растет и процветает.</w:t>
      </w:r>
      <w:r w:rsidRPr="008C697B">
        <w:rPr>
          <w:rFonts w:ascii="Times New Roman" w:hAnsi="Times New Roman" w:cs="Times New Roman"/>
          <w:sz w:val="28"/>
          <w:szCs w:val="28"/>
          <w:lang w:val="tt-RU"/>
        </w:rPr>
        <w:t xml:space="preserve"> Эта организация </w:t>
      </w:r>
      <w:r>
        <w:rPr>
          <w:rFonts w:ascii="Times New Roman" w:hAnsi="Times New Roman" w:cs="Times New Roman"/>
          <w:sz w:val="28"/>
          <w:szCs w:val="28"/>
          <w:lang w:val="tt-RU"/>
        </w:rPr>
        <w:t>ведет свою деятельность</w:t>
      </w:r>
      <w:r w:rsidRPr="008C697B">
        <w:rPr>
          <w:rFonts w:ascii="Times New Roman" w:hAnsi="Times New Roman" w:cs="Times New Roman"/>
          <w:sz w:val="28"/>
          <w:szCs w:val="28"/>
          <w:lang w:val="tt-RU"/>
        </w:rPr>
        <w:t xml:space="preserve"> по четырем направлениям, которые нам хорошо известны. П</w:t>
      </w:r>
      <w:r w:rsidR="00897BC9" w:rsidRPr="008C697B">
        <w:rPr>
          <w:rFonts w:ascii="Times New Roman" w:hAnsi="Times New Roman" w:cs="Times New Roman"/>
          <w:sz w:val="28"/>
          <w:szCs w:val="28"/>
          <w:lang w:val="tt-RU"/>
        </w:rPr>
        <w:t>осмотрите на экран</w:t>
      </w:r>
      <w:r w:rsidRPr="008C697B">
        <w:rPr>
          <w:rFonts w:ascii="Times New Roman" w:hAnsi="Times New Roman" w:cs="Times New Roman"/>
          <w:sz w:val="28"/>
          <w:szCs w:val="28"/>
          <w:lang w:val="tt-RU"/>
        </w:rPr>
        <w:t>.</w:t>
      </w:r>
    </w:p>
    <w:p w:rsidR="0061334B" w:rsidRPr="00897BC9" w:rsidRDefault="00897BC9" w:rsidP="004C7425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lang w:val="tt-RU"/>
        </w:rPr>
      </w:pPr>
      <w:r w:rsidRPr="008C697B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8C697B">
        <w:rPr>
          <w:rFonts w:ascii="Times New Roman" w:hAnsi="Times New Roman" w:cs="Times New Roman"/>
          <w:sz w:val="28"/>
          <w:szCs w:val="28"/>
          <w:lang w:val="tt-RU"/>
        </w:rPr>
        <w:t>Ученики читают 4 направления по экрану.</w:t>
      </w:r>
    </w:p>
    <w:p w:rsidR="00760D07" w:rsidRDefault="00760D07" w:rsidP="00AC2D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         </w:t>
      </w:r>
      <w:r w:rsidR="008C697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tt-RU"/>
        </w:rPr>
        <w:t>II. Основная часть.</w:t>
      </w:r>
    </w:p>
    <w:p w:rsidR="00E82783" w:rsidRPr="00E82783" w:rsidRDefault="000E7E39" w:rsidP="00AC2D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 xml:space="preserve">          Педагог-организатор: </w:t>
      </w:r>
      <w:r w:rsidR="00E8278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- С</w:t>
      </w:r>
      <w:r w:rsidR="00E82783" w:rsidRPr="00E8278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егодня мы с вами</w:t>
      </w:r>
      <w:r w:rsidR="00E8278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остановимся на четвер</w:t>
      </w:r>
      <w:r w:rsidR="00524D98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т</w:t>
      </w:r>
      <w:r w:rsidR="00E8278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ом направлении – это военнно-</w:t>
      </w:r>
      <w:r w:rsidR="00A2716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патириотическое. Оно</w:t>
      </w:r>
      <w:r w:rsidR="00E8278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и станет темой для </w:t>
      </w:r>
      <w:r w:rsidR="00492ED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нашего </w:t>
      </w:r>
      <w:r w:rsidR="00E8278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проект</w:t>
      </w:r>
      <w:r w:rsidR="00492ED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а</w:t>
      </w:r>
      <w:r w:rsidR="00E82783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газеты детской общественной организации.</w:t>
      </w:r>
      <w:r w:rsidR="00EC52B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А вы знаете, что нужно для того, чтобы ваша газета получилась более интересной?</w:t>
      </w:r>
    </w:p>
    <w:p w:rsidR="00AC2DE9" w:rsidRDefault="00AC2DE9" w:rsidP="00AC2D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EC5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tt-RU" w:eastAsia="ru-RU"/>
        </w:rPr>
        <w:t xml:space="preserve"> </w:t>
      </w:r>
      <w:r w:rsidR="00EC52BA" w:rsidRPr="00EC5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t-RU" w:eastAsia="ru-RU"/>
        </w:rPr>
        <w:t xml:space="preserve"> Для эт</w:t>
      </w:r>
      <w:r w:rsidR="004C74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t-RU" w:eastAsia="ru-RU"/>
        </w:rPr>
        <w:t>о</w:t>
      </w:r>
      <w:r w:rsidR="00EC52BA" w:rsidRPr="00EC5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t-RU" w:eastAsia="ru-RU"/>
        </w:rPr>
        <w:t xml:space="preserve">го у нас есть </w:t>
      </w:r>
      <w:r w:rsidR="00A86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t-RU" w:eastAsia="ru-RU"/>
        </w:rPr>
        <w:t xml:space="preserve">отличная </w:t>
      </w:r>
      <w:r w:rsidR="00806F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t-RU" w:eastAsia="ru-RU"/>
        </w:rPr>
        <w:t>команда</w:t>
      </w:r>
      <w:r w:rsidR="00EC5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t-RU" w:eastAsia="ru-RU"/>
        </w:rPr>
        <w:t>.</w:t>
      </w:r>
      <w:r w:rsidR="00A86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tt-RU" w:eastAsia="ru-RU"/>
        </w:rPr>
        <w:t xml:space="preserve"> Поделитесь на две группы</w:t>
      </w:r>
      <w:r w:rsidR="00A8629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.</w:t>
      </w:r>
      <w:r w:rsidR="004C742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492ED5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Вам каждому нужно выбрать</w:t>
      </w:r>
      <w:r w:rsidR="00A8629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обязанность,</w:t>
      </w:r>
      <w:r w:rsidR="004C742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за которую </w:t>
      </w:r>
      <w:r w:rsidR="00492ED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вы буде</w:t>
      </w:r>
      <w:r w:rsidR="00492ED5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те отвечать.</w:t>
      </w:r>
      <w:r w:rsidR="00A8629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492ED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492ED5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(Главный редактор, секретарь, журналист, художник, </w:t>
      </w:r>
      <w:r w:rsidR="00492ED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корреспондент. П</w:t>
      </w:r>
      <w:r w:rsidR="00A8629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риклеп</w:t>
      </w:r>
      <w:r w:rsidR="00492ED5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ляю</w:t>
      </w:r>
      <w:r w:rsidR="00492ED5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т бейджики</w:t>
      </w:r>
      <w:r w:rsidR="00492ED5" w:rsidRPr="0000261A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).</w:t>
      </w:r>
    </w:p>
    <w:p w:rsidR="00806FB8" w:rsidRPr="00806FB8" w:rsidRDefault="00806FB8" w:rsidP="00806F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Во время работы вам нужно будет опиратся на мои советы и работать с программой </w:t>
      </w:r>
      <w:r w:rsidRPr="00806FB8">
        <w:rPr>
          <w:rFonts w:ascii="Times New Roman" w:hAnsi="Times New Roman" w:cs="Times New Roman"/>
          <w:sz w:val="28"/>
          <w:szCs w:val="28"/>
          <w:lang w:val="tt-RU"/>
        </w:rPr>
        <w:t>Microsoft Office Publisher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. Для этого вам предоставлены алгоритмы в разделе “Бюллетень” в </w:t>
      </w:r>
      <w:r w:rsidRPr="00806FB8">
        <w:rPr>
          <w:rFonts w:ascii="Times New Roman" w:hAnsi="Times New Roman" w:cs="Times New Roman"/>
          <w:sz w:val="28"/>
          <w:szCs w:val="28"/>
          <w:lang w:val="tt-RU"/>
        </w:rPr>
        <w:t xml:space="preserve">программе </w:t>
      </w:r>
      <w:r w:rsidRPr="00806FB8">
        <w:rPr>
          <w:sz w:val="28"/>
          <w:szCs w:val="28"/>
          <w:lang w:val="tt-RU"/>
        </w:rPr>
        <w:t>Publisher</w:t>
      </w:r>
      <w:r w:rsidRPr="00806FB8">
        <w:rPr>
          <w:rFonts w:ascii="Times New Roman" w:hAnsi="Times New Roman" w:cs="Times New Roman"/>
          <w:sz w:val="28"/>
          <w:szCs w:val="28"/>
          <w:lang w:val="tt-RU"/>
        </w:rPr>
        <w:t>. Сейчас вместе попробуем создать первую страницу газеты.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Успехов вам ребята!</w:t>
      </w:r>
    </w:p>
    <w:p w:rsidR="00DD7816" w:rsidRPr="00DD7816" w:rsidRDefault="008D260A" w:rsidP="00DD7816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</w:pPr>
      <w:r w:rsidRPr="00EC52BA">
        <w:rPr>
          <w:rFonts w:ascii="Times New Roman" w:eastAsia="Times New Roman" w:hAnsi="Times New Roman" w:cs="Times New Roman"/>
          <w:color w:val="C00000"/>
          <w:sz w:val="28"/>
          <w:szCs w:val="28"/>
          <w:lang w:val="tt-RU" w:eastAsia="ru-RU"/>
        </w:rPr>
        <w:t xml:space="preserve">  </w:t>
      </w:r>
      <w:r w:rsidR="00DD7816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Для начала запустим программу </w:t>
      </w:r>
      <w:r w:rsidR="001E3641" w:rsidRPr="002C055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val="tt-RU" w:eastAsia="ru-RU"/>
        </w:rPr>
        <w:t>Micro</w:t>
      </w:r>
      <w:r w:rsidR="00DD7816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val="tt-RU" w:eastAsia="ru-RU"/>
        </w:rPr>
        <w:t>soft Office Publisher</w:t>
      </w:r>
      <w:r w:rsidR="004F61A9" w:rsidRPr="002C055B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val="tt-RU" w:eastAsia="ru-RU"/>
        </w:rPr>
        <w:t xml:space="preserve">. </w:t>
      </w:r>
      <w:r w:rsidR="00DD7816" w:rsidRPr="00DD7816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>Найдите макет бюллетени и измените его дизайн по желанию.</w:t>
      </w:r>
      <w:r w:rsidR="004F61A9" w:rsidRPr="00DD7816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 xml:space="preserve"> </w:t>
      </w:r>
      <w:r w:rsidR="00DD7816" w:rsidRPr="00DD7816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 xml:space="preserve"> Подберите шрифт и цвет для названии газеты.</w:t>
      </w:r>
      <w:r w:rsidR="004C7425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 xml:space="preserve"> На верхнем </w:t>
      </w:r>
      <w:r w:rsidR="00DD7816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 xml:space="preserve"> угол</w:t>
      </w:r>
      <w:r w:rsidR="004C7425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>у</w:t>
      </w:r>
      <w:r w:rsidR="00DD7816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 xml:space="preserve"> можно написат</w:t>
      </w:r>
      <w:r w:rsidR="004C7425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>ь</w:t>
      </w:r>
      <w:r w:rsidR="00DD7816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tt-RU" w:eastAsia="ru-RU"/>
        </w:rPr>
        <w:t xml:space="preserve"> школу, для кого предназначено, девиз, номер выпуска, дата.</w:t>
      </w:r>
    </w:p>
    <w:p w:rsidR="00DD7816" w:rsidRPr="0050584F" w:rsidRDefault="00120507" w:rsidP="001205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1.</w:t>
      </w:r>
      <w:r w:rsidR="00DD7816"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Выпуск газеты очень интересное занятие. </w:t>
      </w:r>
      <w:r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Но иногда вы можете столкнуться с трудностями. Одна из таких – это копирование информации со школьного сайта.</w:t>
      </w:r>
      <w:r w:rsidR="00413B61"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Как по вашему, будет ли ваш номер интересен для читателей, которые уже 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знакомы с новостями</w:t>
      </w:r>
      <w:r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?</w:t>
      </w:r>
      <w:r w:rsidR="00D87130"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Конечно же нет. </w:t>
      </w:r>
      <w:r w:rsidRPr="0050584F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Поэтому мой первый совет</w:t>
      </w:r>
      <w:r w:rsidR="0050584F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: не копировать!</w:t>
      </w:r>
    </w:p>
    <w:p w:rsidR="000E7E39" w:rsidRDefault="00120507" w:rsidP="0010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Т</w:t>
      </w:r>
      <w:r w:rsidRPr="0012050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ак же 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не советую скачивать с интернета различные гороскопы, афиши, анекдоты так как они не имеют никагого отношения к школьной жизни.</w:t>
      </w:r>
      <w:r w:rsidR="0050584F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Желательно печатать статьи реальных авторов вашей школы.</w:t>
      </w:r>
    </w:p>
    <w:p w:rsidR="0050584F" w:rsidRDefault="0050584F" w:rsidP="0010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Pr="0050584F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Второй совет: Ваша газета должна отличатся от других изданий индивидуальностью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.</w:t>
      </w:r>
    </w:p>
    <w:p w:rsidR="00B33260" w:rsidRDefault="00B33260" w:rsidP="001007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события, о которых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люди обязаны помнить. Одним из таких </w:t>
      </w:r>
      <w:r w:rsidRPr="00B3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стала Великая Отечественная война нашего народа против фашистской Германии. Именно этому событию мы посвятим сегодняшний выпуск.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</w:t>
      </w:r>
      <w:r w:rsidR="007B33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1 группе сочи</w:t>
      </w:r>
      <w:r w:rsidR="00FF7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нить четверостишие для рубр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ики «Вечная слава героям».</w:t>
      </w:r>
    </w:p>
    <w:p w:rsidR="00B33260" w:rsidRPr="00B33260" w:rsidRDefault="00B33260" w:rsidP="0010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Размещая тексты, картинки и фотографии вы можете </w:t>
      </w:r>
      <w:r w:rsidR="00A2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увеличивать и уменьшать.</w:t>
      </w:r>
      <w:r w:rsidR="00A2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Дополнительный материал можно найти в папках «</w:t>
      </w:r>
      <w:r w:rsidR="00A2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Картинки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A2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«Тексты».</w:t>
      </w:r>
    </w:p>
    <w:p w:rsidR="00A27169" w:rsidRDefault="00D63867" w:rsidP="009C2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B33260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A2716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3. У вас возникнет вопрос “О чем же писать?”. Пишите о своей организации.</w:t>
      </w:r>
    </w:p>
    <w:p w:rsidR="00A27169" w:rsidRDefault="00A27169" w:rsidP="009C262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 w:rsidRPr="00A27169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Третий  совет</w:t>
      </w:r>
      <w:r w:rsidRPr="00A27169">
        <w:rPr>
          <w:rFonts w:ascii="Times New Roman" w:hAnsi="Times New Roman" w:cs="Times New Roman"/>
          <w:b/>
          <w:sz w:val="28"/>
          <w:szCs w:val="28"/>
          <w:lang w:val="tt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tt-RU"/>
        </w:rPr>
        <w:t xml:space="preserve"> В одном номере-одна тема. </w:t>
      </w:r>
      <w:r w:rsidR="000A5389" w:rsidRPr="000A5389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Тематика</w:t>
      </w:r>
      <w:r w:rsidR="000A5389" w:rsidRP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статей в газете отражает нашу школьную жизнь</w:t>
      </w:r>
      <w:r w:rsidR="000A5389" w:rsidRP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учебу, важные события</w:t>
      </w:r>
      <w:r w:rsid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школе, праздники, конкурсы, </w:t>
      </w:r>
      <w:r w:rsidR="000A5389" w:rsidRP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спортивные соревнования, экскурсии, поездки, встречи с интересными людьми</w:t>
      </w:r>
      <w:r w:rsid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кулинария и </w:t>
      </w:r>
      <w:proofErr w:type="gramStart"/>
      <w:r w:rsid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т.д.</w:t>
      </w:r>
      <w:r w:rsidR="007B33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7B33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Например, перед выпуском газеты можно провести опрос ребят о питании в школьной столовой. Таким образом выявить не только любимое блюдо учеников, но и любителей готовить</w:t>
      </w:r>
      <w:r w:rsidR="00FF7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Затем напечатать статью в рубр</w:t>
      </w:r>
      <w:r w:rsidR="000A53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ике </w:t>
      </w:r>
      <w:r w:rsidR="003A435C" w:rsidRPr="00524D98">
        <w:rPr>
          <w:rFonts w:ascii="Times New Roman" w:hAnsi="Times New Roman" w:cs="Times New Roman"/>
          <w:sz w:val="28"/>
          <w:szCs w:val="28"/>
          <w:shd w:val="clear" w:color="auto" w:fill="FFFFFF"/>
        </w:rPr>
        <w:t>«Дублеры школьной профессии».</w:t>
      </w:r>
    </w:p>
    <w:p w:rsidR="003A435C" w:rsidRDefault="003A435C" w:rsidP="009C262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435C">
        <w:rPr>
          <w:rFonts w:ascii="Times New Roman" w:hAnsi="Times New Roman" w:cs="Times New Roman"/>
          <w:sz w:val="28"/>
          <w:szCs w:val="28"/>
          <w:shd w:val="clear" w:color="auto" w:fill="FFFFFF"/>
        </w:rPr>
        <w:t>Я предлагаю задание для второй группы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Представьте, что один из вас шеф - повар, придумайте рецепт блюда для праздничного стола на День Победы.</w:t>
      </w:r>
    </w:p>
    <w:p w:rsidR="00A61F7B" w:rsidRPr="003A435C" w:rsidRDefault="00A61F7B" w:rsidP="009C262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 работают группы, я приглашаю к себе корреспондентов и журналистов. У вас сегодня есть возможность почувствовать себя в этой профессии. Подготовьте вопросы для интервью по теме номера газеты. И не забываем, что интервью, это диалог между двумя и несколько людьми. Начнем. (музыка)</w:t>
      </w:r>
    </w:p>
    <w:p w:rsidR="00A61F7B" w:rsidRDefault="00A61F7B" w:rsidP="003379F1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b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>Ученики:</w:t>
      </w:r>
      <w:r w:rsidR="00C44340" w:rsidRPr="005F07E8">
        <w:rPr>
          <w:b/>
          <w:sz w:val="28"/>
          <w:szCs w:val="28"/>
          <w:lang w:val="tt-RU"/>
        </w:rPr>
        <w:t xml:space="preserve"> </w:t>
      </w:r>
    </w:p>
    <w:p w:rsidR="00710407" w:rsidRDefault="00B13C02" w:rsidP="00710407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</w:pPr>
      <w:r>
        <w:t>-</w:t>
      </w:r>
      <w:r w:rsidR="00710407">
        <w:t xml:space="preserve"> Здравствуйте! Мы журналисты детской и юношеской газеты «Веселая переменка». Мы хотим задать вам пару вопросов, связанные с наступающим праздником «День победы»</w:t>
      </w:r>
    </w:p>
    <w:p w:rsidR="00710407" w:rsidRDefault="00B13C02" w:rsidP="00710407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10407">
        <w:rPr>
          <w:rFonts w:ascii="Times New Roman" w:hAnsi="Times New Roman" w:cs="Times New Roman"/>
          <w:sz w:val="24"/>
          <w:szCs w:val="24"/>
        </w:rPr>
        <w:t>По вашему мнению, какими качествами должны обладать настоящие защитники отечества?</w:t>
      </w:r>
    </w:p>
    <w:p w:rsidR="00B13C02" w:rsidRDefault="00B13C02" w:rsidP="00710407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вы относитесь к тому, что на День Победы носят георгиевские ленточки?</w:t>
      </w:r>
    </w:p>
    <w:p w:rsidR="00710407" w:rsidRDefault="00B13C02" w:rsidP="00710407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10407">
        <w:rPr>
          <w:rFonts w:ascii="Times New Roman" w:hAnsi="Times New Roman" w:cs="Times New Roman"/>
          <w:sz w:val="24"/>
          <w:szCs w:val="24"/>
        </w:rPr>
        <w:t xml:space="preserve">Благодарим Вас за согласие дать нам интервью, и за ответы на наши вопросы.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10407">
        <w:rPr>
          <w:rFonts w:ascii="Times New Roman" w:hAnsi="Times New Roman" w:cs="Times New Roman"/>
          <w:sz w:val="24"/>
          <w:szCs w:val="24"/>
        </w:rPr>
        <w:t>Поздравляем Вас с наступающим праздником!</w:t>
      </w:r>
    </w:p>
    <w:p w:rsidR="00B13C02" w:rsidRDefault="00B13C02" w:rsidP="00B13C02">
      <w:pPr>
        <w:pStyle w:val="a5"/>
        <w:rPr>
          <w:rFonts w:ascii="Times New Roman" w:hAnsi="Times New Roman" w:cs="Times New Roman"/>
          <w:sz w:val="28"/>
          <w:szCs w:val="28"/>
        </w:rPr>
      </w:pPr>
      <w:r w:rsidRPr="00B13C02">
        <w:rPr>
          <w:rFonts w:ascii="Times New Roman" w:hAnsi="Times New Roman" w:cs="Times New Roman"/>
          <w:b/>
          <w:sz w:val="28"/>
          <w:szCs w:val="28"/>
        </w:rPr>
        <w:t>Четвертый совет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24D98">
        <w:rPr>
          <w:rFonts w:ascii="Times New Roman" w:hAnsi="Times New Roman" w:cs="Times New Roman"/>
          <w:sz w:val="28"/>
          <w:szCs w:val="28"/>
        </w:rPr>
        <w:t>Используйте разные формы</w:t>
      </w:r>
      <w:r w:rsidRPr="00524D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D98">
        <w:rPr>
          <w:rFonts w:ascii="Times New Roman" w:hAnsi="Times New Roman" w:cs="Times New Roman"/>
          <w:sz w:val="28"/>
          <w:szCs w:val="28"/>
        </w:rPr>
        <w:t>для</w:t>
      </w:r>
      <w:r w:rsidRPr="00524D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D98">
        <w:rPr>
          <w:rFonts w:ascii="Times New Roman" w:hAnsi="Times New Roman" w:cs="Times New Roman"/>
          <w:sz w:val="28"/>
          <w:szCs w:val="28"/>
        </w:rPr>
        <w:t>доступности информации.</w:t>
      </w:r>
      <w:r w:rsidRPr="00B13C02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Например, с помощью тест- драйва можно узнать какой портфель прочнее и удобнее для школьников.</w:t>
      </w:r>
    </w:p>
    <w:p w:rsidR="002276C4" w:rsidRDefault="00312217" w:rsidP="007B339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7B3398">
        <w:rPr>
          <w:sz w:val="28"/>
          <w:szCs w:val="28"/>
          <w:lang w:val="tt-RU"/>
        </w:rPr>
        <w:t xml:space="preserve">  </w:t>
      </w:r>
      <w:r w:rsidR="00524D98">
        <w:rPr>
          <w:sz w:val="28"/>
          <w:szCs w:val="28"/>
          <w:lang w:val="tt-RU"/>
        </w:rPr>
        <w:t xml:space="preserve">    </w:t>
      </w:r>
      <w:r w:rsidR="007B3398">
        <w:rPr>
          <w:sz w:val="28"/>
          <w:szCs w:val="28"/>
          <w:lang w:val="tt-RU"/>
        </w:rPr>
        <w:t xml:space="preserve"> </w:t>
      </w:r>
      <w:r w:rsidR="00B13C02">
        <w:rPr>
          <w:sz w:val="28"/>
          <w:szCs w:val="28"/>
          <w:lang w:val="tt-RU"/>
        </w:rPr>
        <w:t xml:space="preserve">В последнеее время стало актуальным </w:t>
      </w:r>
      <w:r w:rsidR="002276C4">
        <w:rPr>
          <w:sz w:val="28"/>
          <w:szCs w:val="28"/>
          <w:lang w:val="tt-RU"/>
        </w:rPr>
        <w:t>проводить различные эксперементы</w:t>
      </w:r>
      <w:r w:rsidR="00725ED6" w:rsidRPr="001554D0">
        <w:rPr>
          <w:sz w:val="28"/>
          <w:szCs w:val="28"/>
          <w:lang w:val="tt-RU"/>
        </w:rPr>
        <w:t>.</w:t>
      </w:r>
      <w:r w:rsidR="002276C4">
        <w:rPr>
          <w:sz w:val="28"/>
          <w:szCs w:val="28"/>
          <w:lang w:val="tt-RU"/>
        </w:rPr>
        <w:t xml:space="preserve"> Например, можно узнать “Сложность поф</w:t>
      </w:r>
      <w:r w:rsidR="00FF760A">
        <w:rPr>
          <w:sz w:val="28"/>
          <w:szCs w:val="28"/>
          <w:lang w:val="tt-RU"/>
        </w:rPr>
        <w:t>ессии учителя в числах”. Результ</w:t>
      </w:r>
      <w:r w:rsidR="002276C4">
        <w:rPr>
          <w:sz w:val="28"/>
          <w:szCs w:val="28"/>
          <w:lang w:val="tt-RU"/>
        </w:rPr>
        <w:t>аты удивляют, педагог организатор за с</w:t>
      </w:r>
      <w:r w:rsidR="00524D98">
        <w:rPr>
          <w:sz w:val="28"/>
          <w:szCs w:val="28"/>
          <w:lang w:val="tt-RU"/>
        </w:rPr>
        <w:t>вой рабочий день проходит около  5 км.</w:t>
      </w:r>
    </w:p>
    <w:p w:rsidR="00725ED6" w:rsidRPr="00EC65BF" w:rsidRDefault="002276C4" w:rsidP="007B3398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 вы теперь подумайте, какие испытания вы бы придумали для ребят которые в скором времени пойдут служить в армию.</w:t>
      </w:r>
      <w:r w:rsidR="00853F0A" w:rsidRPr="001554D0">
        <w:rPr>
          <w:sz w:val="28"/>
          <w:szCs w:val="28"/>
          <w:lang w:val="tt-RU"/>
        </w:rPr>
        <w:t xml:space="preserve"> </w:t>
      </w:r>
      <w:r w:rsidR="004B73C1" w:rsidRPr="001554D0">
        <w:rPr>
          <w:sz w:val="28"/>
          <w:szCs w:val="28"/>
          <w:lang w:val="tt-RU"/>
        </w:rPr>
        <w:t xml:space="preserve"> </w:t>
      </w:r>
      <w:r>
        <w:rPr>
          <w:b/>
          <w:sz w:val="28"/>
          <w:szCs w:val="28"/>
          <w:lang w:val="tt-RU"/>
        </w:rPr>
        <w:t>(Задание для 1 группы)</w:t>
      </w:r>
    </w:p>
    <w:p w:rsidR="00CD31D2" w:rsidRDefault="002276C4" w:rsidP="007B3398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tt-RU"/>
        </w:rPr>
      </w:pPr>
      <w:r w:rsidRPr="002276C4">
        <w:rPr>
          <w:sz w:val="28"/>
          <w:szCs w:val="28"/>
          <w:lang w:val="tt-RU"/>
        </w:rPr>
        <w:t>Еще один совет, показывайте статистику не в цифрах</w:t>
      </w:r>
      <w:r w:rsidR="00656AAA">
        <w:rPr>
          <w:sz w:val="28"/>
          <w:szCs w:val="28"/>
          <w:lang w:val="tt-RU"/>
        </w:rPr>
        <w:t xml:space="preserve"> и не в процентах</w:t>
      </w:r>
      <w:r w:rsidRPr="002276C4">
        <w:rPr>
          <w:sz w:val="28"/>
          <w:szCs w:val="28"/>
          <w:lang w:val="tt-RU"/>
        </w:rPr>
        <w:t>, а с помощью инфографики</w:t>
      </w:r>
      <w:r>
        <w:rPr>
          <w:b/>
          <w:sz w:val="28"/>
          <w:szCs w:val="28"/>
          <w:lang w:val="tt-RU"/>
        </w:rPr>
        <w:t>.</w:t>
      </w:r>
      <w:r w:rsidR="00656AAA">
        <w:rPr>
          <w:b/>
          <w:sz w:val="28"/>
          <w:szCs w:val="28"/>
          <w:lang w:val="tt-RU"/>
        </w:rPr>
        <w:t xml:space="preserve"> </w:t>
      </w:r>
      <w:r w:rsidR="00656AAA" w:rsidRPr="00656AAA">
        <w:rPr>
          <w:sz w:val="28"/>
          <w:szCs w:val="28"/>
          <w:lang w:val="tt-RU"/>
        </w:rPr>
        <w:t xml:space="preserve">Так информация </w:t>
      </w:r>
      <w:r w:rsidR="00656AAA">
        <w:rPr>
          <w:sz w:val="28"/>
          <w:szCs w:val="28"/>
          <w:lang w:val="tt-RU"/>
        </w:rPr>
        <w:t xml:space="preserve">для читателей </w:t>
      </w:r>
      <w:r w:rsidR="00656AAA" w:rsidRPr="00656AAA">
        <w:rPr>
          <w:sz w:val="28"/>
          <w:szCs w:val="28"/>
          <w:lang w:val="tt-RU"/>
        </w:rPr>
        <w:t>усваивается легче</w:t>
      </w:r>
      <w:r w:rsidR="00656AAA">
        <w:rPr>
          <w:b/>
          <w:sz w:val="28"/>
          <w:szCs w:val="28"/>
          <w:lang w:val="tt-RU"/>
        </w:rPr>
        <w:t>.</w:t>
      </w:r>
    </w:p>
    <w:p w:rsidR="00524D98" w:rsidRDefault="00656AAA" w:rsidP="007B339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Ребята, как вы видите, есть много информации  для того, чтобы писать в газете.</w:t>
      </w:r>
    </w:p>
    <w:p w:rsidR="00656AAA" w:rsidRPr="00524D98" w:rsidRDefault="00524D98" w:rsidP="00524D98">
      <w:pPr>
        <w:tabs>
          <w:tab w:val="left" w:pos="3468"/>
        </w:tabs>
        <w:rPr>
          <w:lang w:val="tt-RU" w:eastAsia="ru-RU"/>
        </w:rPr>
      </w:pPr>
      <w:r>
        <w:rPr>
          <w:lang w:val="tt-RU" w:eastAsia="ru-RU"/>
        </w:rPr>
        <w:tab/>
      </w:r>
    </w:p>
    <w:p w:rsidR="00656AAA" w:rsidRDefault="00656AAA" w:rsidP="007B339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  <w:lang w:val="tt-RU"/>
        </w:rPr>
      </w:pPr>
      <w:r>
        <w:rPr>
          <w:sz w:val="28"/>
          <w:szCs w:val="28"/>
          <w:lang w:val="tt-RU"/>
        </w:rPr>
        <w:lastRenderedPageBreak/>
        <w:t xml:space="preserve">Молодому журналисту, даже незначительные детали в школе, и за ее пределами, должны подталкивать на создание интересной статьи. Например: можно написать в “Бюро находок” интересное объявление про  забытый кем-то пенал, книгу, кроссовки. </w:t>
      </w:r>
      <w:r w:rsidRPr="00656AAA">
        <w:rPr>
          <w:sz w:val="28"/>
          <w:szCs w:val="28"/>
          <w:lang w:val="tt-RU"/>
        </w:rPr>
        <w:t>Я вам предлагаю напи</w:t>
      </w:r>
      <w:r w:rsidR="00FF760A">
        <w:rPr>
          <w:sz w:val="28"/>
          <w:szCs w:val="28"/>
          <w:lang w:val="tt-RU"/>
        </w:rPr>
        <w:t>сать в “Бюро находок” юмо</w:t>
      </w:r>
      <w:r w:rsidRPr="00656AAA">
        <w:rPr>
          <w:sz w:val="28"/>
          <w:szCs w:val="28"/>
          <w:lang w:val="tt-RU"/>
        </w:rPr>
        <w:t xml:space="preserve">ристическую статью. Это </w:t>
      </w:r>
      <w:r>
        <w:rPr>
          <w:sz w:val="28"/>
          <w:szCs w:val="28"/>
          <w:lang w:val="tt-RU"/>
        </w:rPr>
        <w:t>(</w:t>
      </w:r>
      <w:r w:rsidRPr="00656AAA">
        <w:rPr>
          <w:sz w:val="28"/>
          <w:szCs w:val="28"/>
          <w:lang w:val="tt-RU"/>
        </w:rPr>
        <w:t>задание для 2 группы</w:t>
      </w:r>
      <w:r w:rsidR="00FF760A">
        <w:rPr>
          <w:sz w:val="28"/>
          <w:szCs w:val="28"/>
          <w:lang w:val="tt-RU"/>
        </w:rPr>
        <w:t>)</w:t>
      </w:r>
    </w:p>
    <w:p w:rsidR="00656AAA" w:rsidRPr="00B06102" w:rsidRDefault="00656AAA" w:rsidP="007B3398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b/>
          <w:sz w:val="28"/>
          <w:szCs w:val="28"/>
          <w:u w:val="single"/>
          <w:lang w:val="tt-RU"/>
        </w:rPr>
      </w:pPr>
      <w:r w:rsidRPr="00B06102">
        <w:rPr>
          <w:sz w:val="28"/>
          <w:szCs w:val="28"/>
          <w:u w:val="single"/>
          <w:lang w:val="tt-RU"/>
        </w:rPr>
        <w:t>Ребята, пришло время разместить ваши материалы в газету по рубрикам.</w:t>
      </w:r>
      <w:r w:rsidRPr="00B06102">
        <w:rPr>
          <w:b/>
          <w:sz w:val="28"/>
          <w:szCs w:val="28"/>
          <w:u w:val="single"/>
          <w:lang w:val="tt-RU"/>
        </w:rPr>
        <w:t xml:space="preserve">   </w:t>
      </w:r>
    </w:p>
    <w:p w:rsidR="00656AAA" w:rsidRPr="00B06102" w:rsidRDefault="008D260A" w:rsidP="00656AA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  <w:lang w:val="tt-RU"/>
        </w:rPr>
      </w:pPr>
      <w:r w:rsidRPr="00B06102">
        <w:rPr>
          <w:sz w:val="28"/>
          <w:szCs w:val="28"/>
          <w:u w:val="single"/>
          <w:lang w:val="tt-RU"/>
        </w:rPr>
        <w:t xml:space="preserve">  </w:t>
      </w:r>
      <w:r w:rsidR="00656AAA" w:rsidRPr="00B06102">
        <w:rPr>
          <w:sz w:val="28"/>
          <w:szCs w:val="28"/>
          <w:u w:val="single"/>
          <w:lang w:val="tt-RU"/>
        </w:rPr>
        <w:t xml:space="preserve">    </w:t>
      </w:r>
    </w:p>
    <w:p w:rsidR="00656AAA" w:rsidRPr="00656AAA" w:rsidRDefault="00656AAA" w:rsidP="00656AA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</w:t>
      </w:r>
      <w:r w:rsidR="0090194D" w:rsidRPr="004301C0">
        <w:rPr>
          <w:sz w:val="28"/>
          <w:szCs w:val="28"/>
          <w:lang w:val="tt-RU"/>
        </w:rPr>
        <w:t xml:space="preserve"> </w:t>
      </w:r>
      <w:r w:rsidRPr="006B24DB">
        <w:rPr>
          <w:b/>
          <w:sz w:val="28"/>
          <w:szCs w:val="28"/>
          <w:lang w:val="en-US"/>
        </w:rPr>
        <w:t>III</w:t>
      </w:r>
      <w:r w:rsidRPr="006B24DB">
        <w:rPr>
          <w:b/>
          <w:sz w:val="28"/>
          <w:szCs w:val="28"/>
        </w:rPr>
        <w:t>. Итог</w:t>
      </w:r>
      <w:r w:rsidR="008A366C">
        <w:rPr>
          <w:b/>
          <w:sz w:val="28"/>
          <w:szCs w:val="28"/>
        </w:rPr>
        <w:t>.</w:t>
      </w:r>
      <w:bookmarkStart w:id="0" w:name="_GoBack"/>
      <w:bookmarkEnd w:id="0"/>
    </w:p>
    <w:p w:rsidR="00656AAA" w:rsidRPr="006B24DB" w:rsidRDefault="00656AAA" w:rsidP="00656AAA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color w:val="FF0000"/>
          <w:sz w:val="28"/>
          <w:szCs w:val="28"/>
          <w:lang w:val="tt-RU"/>
        </w:rPr>
      </w:pPr>
      <w:r w:rsidRPr="006B24DB">
        <w:rPr>
          <w:sz w:val="28"/>
          <w:szCs w:val="28"/>
          <w:lang w:val="tt-RU"/>
        </w:rPr>
        <w:t xml:space="preserve">   </w:t>
      </w:r>
      <w:r w:rsidRPr="006B24DB">
        <w:rPr>
          <w:sz w:val="28"/>
          <w:szCs w:val="28"/>
        </w:rPr>
        <w:t xml:space="preserve">А сейчас самый волнительный момент. Вы сегодня работали над созданием проекта школьной газеты, </w:t>
      </w:r>
      <w:r w:rsidR="00B06102">
        <w:rPr>
          <w:sz w:val="28"/>
          <w:szCs w:val="28"/>
        </w:rPr>
        <w:t>посвященный Дню Победы.</w:t>
      </w:r>
    </w:p>
    <w:p w:rsidR="00656AAA" w:rsidRPr="006B24DB" w:rsidRDefault="00656AAA" w:rsidP="00656AAA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6B24DB">
        <w:rPr>
          <w:sz w:val="28"/>
          <w:szCs w:val="28"/>
        </w:rPr>
        <w:t xml:space="preserve"> Я вам дала 4 важных совета, по</w:t>
      </w:r>
      <w:r w:rsidR="00B06102">
        <w:rPr>
          <w:sz w:val="28"/>
          <w:szCs w:val="28"/>
        </w:rPr>
        <w:t xml:space="preserve"> которым</w:t>
      </w:r>
      <w:r w:rsidR="00073834">
        <w:rPr>
          <w:sz w:val="28"/>
          <w:szCs w:val="28"/>
        </w:rPr>
        <w:t xml:space="preserve"> вы выполняли 4 задания, их вы сделали</w:t>
      </w:r>
      <w:r w:rsidR="00B06102">
        <w:rPr>
          <w:sz w:val="28"/>
          <w:szCs w:val="28"/>
        </w:rPr>
        <w:t xml:space="preserve"> при помощи программы</w:t>
      </w:r>
      <w:r w:rsidR="00B06102" w:rsidRPr="00B06102">
        <w:rPr>
          <w:rFonts w:eastAsiaTheme="minorEastAsia"/>
          <w:b/>
          <w:bCs/>
          <w:kern w:val="24"/>
          <w:sz w:val="28"/>
          <w:szCs w:val="28"/>
          <w:lang w:val="tt-RU"/>
        </w:rPr>
        <w:t xml:space="preserve"> </w:t>
      </w:r>
      <w:r w:rsidR="00B06102" w:rsidRPr="005F07E8">
        <w:rPr>
          <w:rFonts w:eastAsiaTheme="minorEastAsia"/>
          <w:b/>
          <w:bCs/>
          <w:kern w:val="24"/>
          <w:sz w:val="28"/>
          <w:szCs w:val="28"/>
          <w:lang w:val="tt-RU"/>
        </w:rPr>
        <w:t>Publisher</w:t>
      </w:r>
      <w:r w:rsidR="00B06102">
        <w:rPr>
          <w:sz w:val="28"/>
          <w:szCs w:val="28"/>
        </w:rPr>
        <w:t xml:space="preserve">. </w:t>
      </w:r>
      <w:r w:rsidRPr="006B24DB">
        <w:rPr>
          <w:sz w:val="28"/>
          <w:szCs w:val="28"/>
        </w:rPr>
        <w:t xml:space="preserve">Посмотрим по каким рубрикам вы их разместили и какие газеты у вас получились. Пожалуйста, приглашаю вас на защиту своих проектных </w:t>
      </w:r>
      <w:r w:rsidR="00B06102">
        <w:rPr>
          <w:sz w:val="28"/>
          <w:szCs w:val="28"/>
        </w:rPr>
        <w:t>работ</w:t>
      </w:r>
      <w:r w:rsidRPr="006B24DB">
        <w:rPr>
          <w:sz w:val="28"/>
          <w:szCs w:val="28"/>
        </w:rPr>
        <w:t xml:space="preserve">. </w:t>
      </w:r>
    </w:p>
    <w:p w:rsidR="00656AAA" w:rsidRPr="006B24DB" w:rsidRDefault="00656AAA" w:rsidP="00656AAA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tt-RU"/>
        </w:rPr>
      </w:pPr>
      <w:r w:rsidRPr="006B24DB">
        <w:rPr>
          <w:b/>
          <w:sz w:val="28"/>
          <w:szCs w:val="28"/>
          <w:lang w:val="tt-RU"/>
        </w:rPr>
        <w:t xml:space="preserve">            </w:t>
      </w:r>
    </w:p>
    <w:p w:rsidR="00537F79" w:rsidRDefault="00537F79" w:rsidP="00561C3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</w:t>
      </w:r>
    </w:p>
    <w:p w:rsidR="0089604F" w:rsidRDefault="00B06102" w:rsidP="00561C34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        </w:t>
      </w:r>
      <w:r w:rsidR="0089604F" w:rsidRPr="0089604F">
        <w:rPr>
          <w:b/>
          <w:sz w:val="28"/>
          <w:szCs w:val="28"/>
          <w:lang w:val="tt-RU"/>
        </w:rPr>
        <w:t xml:space="preserve"> IV. Рефлексия.</w:t>
      </w:r>
    </w:p>
    <w:p w:rsidR="00B4537B" w:rsidRPr="00B4537B" w:rsidRDefault="00B4537B" w:rsidP="00B4537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 w:rsidRPr="00B4537B">
        <w:rPr>
          <w:sz w:val="28"/>
          <w:szCs w:val="28"/>
        </w:rPr>
        <w:t xml:space="preserve">Российское движение школьников дает возможность </w:t>
      </w:r>
      <w:r w:rsidR="00B06102" w:rsidRPr="00B4537B">
        <w:rPr>
          <w:sz w:val="28"/>
          <w:szCs w:val="28"/>
        </w:rPr>
        <w:t>проявить себя, реализовать свои потенциал и получить признание.</w:t>
      </w:r>
      <w:r w:rsidRPr="00B4537B">
        <w:rPr>
          <w:sz w:val="28"/>
          <w:szCs w:val="28"/>
          <w:lang w:val="tt-RU"/>
        </w:rPr>
        <w:t xml:space="preserve"> Как видите, ребята, выпуск школьной газеты требует вдохновения, творчества, терпения, любознательности.  Я  желаю, чтобы с каждым разом, эти качества в вас преумножались. Привлекайте в эту работу своих одноклассников, друзей,</w:t>
      </w:r>
      <w:r w:rsidR="00FF760A">
        <w:rPr>
          <w:sz w:val="28"/>
          <w:szCs w:val="28"/>
          <w:lang w:val="tt-RU"/>
        </w:rPr>
        <w:t xml:space="preserve"> </w:t>
      </w:r>
      <w:r w:rsidRPr="00B4537B">
        <w:rPr>
          <w:sz w:val="28"/>
          <w:szCs w:val="28"/>
          <w:lang w:val="tt-RU"/>
        </w:rPr>
        <w:t>учителей и родителе</w:t>
      </w:r>
      <w:r w:rsidR="00FF760A">
        <w:rPr>
          <w:sz w:val="28"/>
          <w:szCs w:val="28"/>
          <w:lang w:val="tt-RU"/>
        </w:rPr>
        <w:t>й</w:t>
      </w:r>
      <w:r w:rsidRPr="00B4537B">
        <w:rPr>
          <w:sz w:val="28"/>
          <w:szCs w:val="28"/>
          <w:lang w:val="tt-RU"/>
        </w:rPr>
        <w:t>!</w:t>
      </w:r>
    </w:p>
    <w:p w:rsidR="00B4537B" w:rsidRPr="00B4537B" w:rsidRDefault="00B4537B" w:rsidP="00B4537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 w:rsidRPr="00B4537B">
        <w:rPr>
          <w:sz w:val="28"/>
          <w:szCs w:val="28"/>
          <w:lang w:val="tt-RU"/>
        </w:rPr>
        <w:t xml:space="preserve">  Сегодня мы начали свою работу с вопроса “Как создать интересный номер школьный газеты Детской Организации?”. Ответ на этот вопрос - это ваш проект школьной газеты. </w:t>
      </w:r>
    </w:p>
    <w:p w:rsidR="00B4537B" w:rsidRPr="00B4537B" w:rsidRDefault="00B4537B" w:rsidP="00B4537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 w:rsidRPr="00B4537B">
        <w:rPr>
          <w:sz w:val="28"/>
          <w:szCs w:val="28"/>
          <w:lang w:val="tt-RU"/>
        </w:rPr>
        <w:t xml:space="preserve">Ребята, спасибо вам за участие на мастер-классе. </w:t>
      </w:r>
    </w:p>
    <w:p w:rsidR="002C055B" w:rsidRDefault="00B4537B" w:rsidP="00B4537B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 w:rsidRPr="00B4537B">
        <w:rPr>
          <w:sz w:val="28"/>
          <w:szCs w:val="28"/>
          <w:u w:val="single"/>
          <w:lang w:val="tt-RU"/>
        </w:rPr>
        <w:t>А сейчас встанем в круг, я даю вам конец ленты, вы каждый, протягивая, говорите свои впечатления о нашей встречи.</w:t>
      </w:r>
      <w:r>
        <w:rPr>
          <w:sz w:val="28"/>
          <w:szCs w:val="28"/>
          <w:lang w:val="tt-RU"/>
        </w:rPr>
        <w:t xml:space="preserve"> </w:t>
      </w:r>
    </w:p>
    <w:p w:rsidR="002C055B" w:rsidRDefault="002C055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2C055B" w:rsidRDefault="002C055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2C055B" w:rsidRDefault="002C055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3A435C" w:rsidRDefault="002C055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                                                                 </w:t>
      </w:r>
    </w:p>
    <w:p w:rsidR="003A435C" w:rsidRDefault="003A435C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3A435C" w:rsidRDefault="003A435C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3A435C" w:rsidRDefault="003A435C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B4537B" w:rsidRDefault="00B4537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B4537B" w:rsidRDefault="00B4537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B4537B" w:rsidRDefault="00B4537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B4537B" w:rsidRDefault="00B4537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B4537B" w:rsidRDefault="00B4537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7B3398" w:rsidRDefault="007B3398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7B3398" w:rsidRDefault="007B3398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7B3398" w:rsidRDefault="007B3398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7B3398" w:rsidRDefault="007B3398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7B3398" w:rsidRDefault="007B3398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7B3398" w:rsidRDefault="007B3398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7B3398" w:rsidRDefault="007B3398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2C055B" w:rsidRDefault="002C055B" w:rsidP="00524D98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 xml:space="preserve">Приложение  1 </w:t>
      </w:r>
    </w:p>
    <w:p w:rsidR="002C055B" w:rsidRDefault="002C055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p w:rsidR="002C055B" w:rsidRPr="00524D98" w:rsidRDefault="002C055B" w:rsidP="002C055B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24D98">
        <w:rPr>
          <w:sz w:val="28"/>
          <w:szCs w:val="28"/>
          <w:lang w:val="tt-RU"/>
        </w:rPr>
        <w:t xml:space="preserve"> 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1. 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Запускаем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программу</w:t>
      </w:r>
      <w:r w:rsid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Microsoft Office Publisher2013: </w:t>
      </w:r>
    </w:p>
    <w:p w:rsidR="00524D98" w:rsidRPr="00524D98" w:rsidRDefault="002C055B" w:rsidP="002C055B">
      <w:pPr>
        <w:numPr>
          <w:ilvl w:val="0"/>
          <w:numId w:val="10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Пуск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в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се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программы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Microsoft Office Publisher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en-US" w:eastAsia="ru-RU"/>
        </w:rPr>
        <w:t xml:space="preserve">2013.  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Выберем Типы </w:t>
      </w:r>
    </w:p>
    <w:p w:rsidR="002C055B" w:rsidRPr="00524D98" w:rsidRDefault="00524D98" w:rsidP="00524D9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публикаций </w:t>
      </w:r>
      <w:r w:rsidR="002C055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Буклеты. Выбираем вид буклета. Создать.</w:t>
      </w:r>
    </w:p>
    <w:p w:rsidR="002C055B" w:rsidRPr="00524D98" w:rsidRDefault="00524D98" w:rsidP="00524D98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2</w:t>
      </w:r>
      <w:r w:rsidR="002C055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 Измените (по желанию) дизайн буклета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2C055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Параметры. Цветовая схема (выбрать) Шрифтовая схема (выбрать) Макеты публикаций (выбрать)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</w:p>
    <w:p w:rsidR="002C055B" w:rsidRPr="00524D98" w:rsidRDefault="002C055B" w:rsidP="002C055B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</w:t>
      </w:r>
      <w:r w:rsid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3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 Вставляем текст и картинки по необходимой тематике (из своих ис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точников копировать - вставить)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</w:p>
    <w:p w:rsidR="002C055B" w:rsidRPr="00524D98" w:rsidRDefault="002C055B" w:rsidP="002C055B">
      <w:pPr>
        <w:numPr>
          <w:ilvl w:val="0"/>
          <w:numId w:val="10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Изменяем размер рисунка (сжимаем за угол картинки, располагаем в тексте. </w:t>
      </w:r>
    </w:p>
    <w:p w:rsidR="002C055B" w:rsidRPr="00524D98" w:rsidRDefault="002C055B" w:rsidP="002C055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  </w:t>
      </w:r>
      <w:r w:rsid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4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 Оформляем страницу 1</w:t>
      </w:r>
    </w:p>
    <w:p w:rsidR="002C055B" w:rsidRPr="00524D98" w:rsidRDefault="002C055B" w:rsidP="002C055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  </w:t>
      </w:r>
      <w:r w:rsidR="00D4626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5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. Просмотрим общий вид буклета (для каждой страницы отдельно. Предварительный просмотр) </w:t>
      </w:r>
    </w:p>
    <w:p w:rsidR="002C055B" w:rsidRPr="00524D98" w:rsidRDefault="002C055B" w:rsidP="002C055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  </w:t>
      </w:r>
      <w:r w:rsidR="00D4626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6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. Сохраним буклет 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в свою папку</w:t>
      </w:r>
      <w:r w:rsidR="00D4626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Файл</w:t>
      </w:r>
      <w:r w:rsidR="00D4626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</w:t>
      </w:r>
      <w:r w:rsidR="00B4537B"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Сохранить как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. Находим свою папку (куда сохраняем) Имя файла (Буклет) Тип файла (Файлы </w:t>
      </w:r>
      <w:proofErr w:type="spellStart"/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Publisher</w:t>
      </w:r>
      <w:proofErr w:type="spellEnd"/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) Сохранить. </w:t>
      </w:r>
    </w:p>
    <w:p w:rsidR="002C055B" w:rsidRPr="00524D98" w:rsidRDefault="002C055B" w:rsidP="002C055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  </w:t>
      </w:r>
      <w:r w:rsidR="00D4626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7</w:t>
      </w:r>
      <w:r w:rsidRPr="00524D98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. Напечатаем буклет.</w:t>
      </w:r>
    </w:p>
    <w:p w:rsidR="002C055B" w:rsidRPr="00524D98" w:rsidRDefault="002C055B" w:rsidP="00B44B7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tt-RU"/>
        </w:rPr>
      </w:pPr>
    </w:p>
    <w:sectPr w:rsidR="002C055B" w:rsidRPr="00524D98" w:rsidSect="00E251A8">
      <w:pgSz w:w="11906" w:h="16838"/>
      <w:pgMar w:top="113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238DA"/>
    <w:multiLevelType w:val="hybridMultilevel"/>
    <w:tmpl w:val="7278E898"/>
    <w:lvl w:ilvl="0" w:tplc="0419000D">
      <w:start w:val="1"/>
      <w:numFmt w:val="bullet"/>
      <w:lvlText w:val=""/>
      <w:lvlJc w:val="left"/>
      <w:pPr>
        <w:ind w:left="11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" w15:restartNumberingAfterBreak="0">
    <w:nsid w:val="0B641D37"/>
    <w:multiLevelType w:val="hybridMultilevel"/>
    <w:tmpl w:val="09347AFA"/>
    <w:lvl w:ilvl="0" w:tplc="2DE63E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32D2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44A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E2B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94AA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945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DC0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3CC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7220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41640CD"/>
    <w:multiLevelType w:val="hybridMultilevel"/>
    <w:tmpl w:val="1AAC87B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87573CE"/>
    <w:multiLevelType w:val="hybridMultilevel"/>
    <w:tmpl w:val="1E98F8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C2F61"/>
    <w:multiLevelType w:val="hybridMultilevel"/>
    <w:tmpl w:val="FB465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96808"/>
    <w:multiLevelType w:val="multilevel"/>
    <w:tmpl w:val="71BA53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CE5A25"/>
    <w:multiLevelType w:val="hybridMultilevel"/>
    <w:tmpl w:val="4B1E3B14"/>
    <w:lvl w:ilvl="0" w:tplc="1568AC2A">
      <w:start w:val="1"/>
      <w:numFmt w:val="decimal"/>
      <w:lvlText w:val="%1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94F44"/>
    <w:multiLevelType w:val="hybridMultilevel"/>
    <w:tmpl w:val="039245F6"/>
    <w:lvl w:ilvl="0" w:tplc="4FB8BBA0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b w:val="0"/>
        <w:i/>
      </w:rPr>
    </w:lvl>
    <w:lvl w:ilvl="1" w:tplc="0419000D">
      <w:start w:val="1"/>
      <w:numFmt w:val="bullet"/>
      <w:lvlText w:val="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8" w15:restartNumberingAfterBreak="0">
    <w:nsid w:val="37242AAC"/>
    <w:multiLevelType w:val="hybridMultilevel"/>
    <w:tmpl w:val="51823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708D9"/>
    <w:multiLevelType w:val="hybridMultilevel"/>
    <w:tmpl w:val="5C1C3468"/>
    <w:lvl w:ilvl="0" w:tplc="F4D8BA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B8071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601AA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C0E3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20D8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D80A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EE54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1CDA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A0A8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545E5584"/>
    <w:multiLevelType w:val="multilevel"/>
    <w:tmpl w:val="DDCEC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6921C4"/>
    <w:multiLevelType w:val="hybridMultilevel"/>
    <w:tmpl w:val="20D02530"/>
    <w:lvl w:ilvl="0" w:tplc="0419000D">
      <w:start w:val="1"/>
      <w:numFmt w:val="bullet"/>
      <w:lvlText w:val=""/>
      <w:lvlJc w:val="left"/>
      <w:pPr>
        <w:ind w:left="11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2" w15:restartNumberingAfterBreak="0">
    <w:nsid w:val="61776BAF"/>
    <w:multiLevelType w:val="hybridMultilevel"/>
    <w:tmpl w:val="20E09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752687"/>
    <w:multiLevelType w:val="multilevel"/>
    <w:tmpl w:val="A66A9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467A1F"/>
    <w:multiLevelType w:val="hybridMultilevel"/>
    <w:tmpl w:val="3D681DFC"/>
    <w:lvl w:ilvl="0" w:tplc="40123F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10"/>
  </w:num>
  <w:num w:numId="4">
    <w:abstractNumId w:val="5"/>
  </w:num>
  <w:num w:numId="5">
    <w:abstractNumId w:val="14"/>
  </w:num>
  <w:num w:numId="6">
    <w:abstractNumId w:val="9"/>
  </w:num>
  <w:num w:numId="7">
    <w:abstractNumId w:val="7"/>
  </w:num>
  <w:num w:numId="8">
    <w:abstractNumId w:val="11"/>
  </w:num>
  <w:num w:numId="9">
    <w:abstractNumId w:val="0"/>
  </w:num>
  <w:num w:numId="10">
    <w:abstractNumId w:val="1"/>
  </w:num>
  <w:num w:numId="11">
    <w:abstractNumId w:val="4"/>
  </w:num>
  <w:num w:numId="12">
    <w:abstractNumId w:val="3"/>
  </w:num>
  <w:num w:numId="13">
    <w:abstractNumId w:val="8"/>
  </w:num>
  <w:num w:numId="14">
    <w:abstractNumId w:val="6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C78"/>
    <w:rsid w:val="00025623"/>
    <w:rsid w:val="00027A1D"/>
    <w:rsid w:val="0004156E"/>
    <w:rsid w:val="00056607"/>
    <w:rsid w:val="00073834"/>
    <w:rsid w:val="00075F97"/>
    <w:rsid w:val="000838A0"/>
    <w:rsid w:val="000968D6"/>
    <w:rsid w:val="00097BDD"/>
    <w:rsid w:val="000A5389"/>
    <w:rsid w:val="000B0CDE"/>
    <w:rsid w:val="000C38E7"/>
    <w:rsid w:val="000D1611"/>
    <w:rsid w:val="000D6AFB"/>
    <w:rsid w:val="000E7E39"/>
    <w:rsid w:val="000F62F9"/>
    <w:rsid w:val="000F6420"/>
    <w:rsid w:val="0010075C"/>
    <w:rsid w:val="001143AB"/>
    <w:rsid w:val="00120507"/>
    <w:rsid w:val="0014025F"/>
    <w:rsid w:val="001554D0"/>
    <w:rsid w:val="00172D5C"/>
    <w:rsid w:val="001940F8"/>
    <w:rsid w:val="001A22D0"/>
    <w:rsid w:val="001B12D1"/>
    <w:rsid w:val="001D0D45"/>
    <w:rsid w:val="001E3641"/>
    <w:rsid w:val="001E4A16"/>
    <w:rsid w:val="001E7BB5"/>
    <w:rsid w:val="001F1792"/>
    <w:rsid w:val="002276C4"/>
    <w:rsid w:val="00233928"/>
    <w:rsid w:val="002650D0"/>
    <w:rsid w:val="002A5FA6"/>
    <w:rsid w:val="002B2756"/>
    <w:rsid w:val="002C055B"/>
    <w:rsid w:val="002D20E1"/>
    <w:rsid w:val="002D28A4"/>
    <w:rsid w:val="00303A05"/>
    <w:rsid w:val="00312217"/>
    <w:rsid w:val="00332080"/>
    <w:rsid w:val="00333E7B"/>
    <w:rsid w:val="003379F1"/>
    <w:rsid w:val="00342DBB"/>
    <w:rsid w:val="00347BF0"/>
    <w:rsid w:val="00351960"/>
    <w:rsid w:val="00356DF7"/>
    <w:rsid w:val="0036466E"/>
    <w:rsid w:val="00375EA1"/>
    <w:rsid w:val="00390315"/>
    <w:rsid w:val="00395C78"/>
    <w:rsid w:val="003A435C"/>
    <w:rsid w:val="003A49B6"/>
    <w:rsid w:val="003D2D81"/>
    <w:rsid w:val="003E23C2"/>
    <w:rsid w:val="004006A9"/>
    <w:rsid w:val="00403391"/>
    <w:rsid w:val="00413B61"/>
    <w:rsid w:val="004171D5"/>
    <w:rsid w:val="004301C0"/>
    <w:rsid w:val="00431634"/>
    <w:rsid w:val="0043301D"/>
    <w:rsid w:val="00475BC7"/>
    <w:rsid w:val="0049133E"/>
    <w:rsid w:val="00492ED5"/>
    <w:rsid w:val="004B73C1"/>
    <w:rsid w:val="004C7425"/>
    <w:rsid w:val="004D3551"/>
    <w:rsid w:val="004E2364"/>
    <w:rsid w:val="004E54B5"/>
    <w:rsid w:val="004E7B30"/>
    <w:rsid w:val="004F61A9"/>
    <w:rsid w:val="00500CB8"/>
    <w:rsid w:val="0050584F"/>
    <w:rsid w:val="00510EAB"/>
    <w:rsid w:val="00524D98"/>
    <w:rsid w:val="005366F2"/>
    <w:rsid w:val="00537F79"/>
    <w:rsid w:val="0055402C"/>
    <w:rsid w:val="00560227"/>
    <w:rsid w:val="005604A8"/>
    <w:rsid w:val="00561C34"/>
    <w:rsid w:val="00573BF8"/>
    <w:rsid w:val="005A3123"/>
    <w:rsid w:val="005B7454"/>
    <w:rsid w:val="005E175D"/>
    <w:rsid w:val="005E179E"/>
    <w:rsid w:val="005F07E8"/>
    <w:rsid w:val="005F1072"/>
    <w:rsid w:val="005F6266"/>
    <w:rsid w:val="00602CA0"/>
    <w:rsid w:val="00612004"/>
    <w:rsid w:val="0061334B"/>
    <w:rsid w:val="0061537E"/>
    <w:rsid w:val="00626645"/>
    <w:rsid w:val="00633372"/>
    <w:rsid w:val="006435C9"/>
    <w:rsid w:val="00656AAA"/>
    <w:rsid w:val="006843F8"/>
    <w:rsid w:val="0069557B"/>
    <w:rsid w:val="006A133B"/>
    <w:rsid w:val="006A7E35"/>
    <w:rsid w:val="006E5EEE"/>
    <w:rsid w:val="00700418"/>
    <w:rsid w:val="00701816"/>
    <w:rsid w:val="00710407"/>
    <w:rsid w:val="007107A4"/>
    <w:rsid w:val="00725ED6"/>
    <w:rsid w:val="007331B7"/>
    <w:rsid w:val="00733771"/>
    <w:rsid w:val="00736795"/>
    <w:rsid w:val="00760D07"/>
    <w:rsid w:val="00762F33"/>
    <w:rsid w:val="0079496A"/>
    <w:rsid w:val="0079643F"/>
    <w:rsid w:val="00797F47"/>
    <w:rsid w:val="007B3398"/>
    <w:rsid w:val="007B361C"/>
    <w:rsid w:val="007C49C6"/>
    <w:rsid w:val="007D0F8E"/>
    <w:rsid w:val="007D5C25"/>
    <w:rsid w:val="00806DF6"/>
    <w:rsid w:val="00806FB8"/>
    <w:rsid w:val="00807DE1"/>
    <w:rsid w:val="00813D01"/>
    <w:rsid w:val="00821FFE"/>
    <w:rsid w:val="00831221"/>
    <w:rsid w:val="00846A97"/>
    <w:rsid w:val="00853F0A"/>
    <w:rsid w:val="00867DB4"/>
    <w:rsid w:val="0089604F"/>
    <w:rsid w:val="00897BC9"/>
    <w:rsid w:val="008A064E"/>
    <w:rsid w:val="008A366C"/>
    <w:rsid w:val="008A64B9"/>
    <w:rsid w:val="008B5C74"/>
    <w:rsid w:val="008C037A"/>
    <w:rsid w:val="008C697B"/>
    <w:rsid w:val="008D260A"/>
    <w:rsid w:val="008D3687"/>
    <w:rsid w:val="008D6E11"/>
    <w:rsid w:val="008E3949"/>
    <w:rsid w:val="008E6A44"/>
    <w:rsid w:val="008F7184"/>
    <w:rsid w:val="0090194D"/>
    <w:rsid w:val="009225F6"/>
    <w:rsid w:val="00931726"/>
    <w:rsid w:val="00943483"/>
    <w:rsid w:val="009459B4"/>
    <w:rsid w:val="00950703"/>
    <w:rsid w:val="00963FB0"/>
    <w:rsid w:val="0096792F"/>
    <w:rsid w:val="00974A4D"/>
    <w:rsid w:val="00997745"/>
    <w:rsid w:val="009A3863"/>
    <w:rsid w:val="009A628C"/>
    <w:rsid w:val="009C2620"/>
    <w:rsid w:val="009D7A9D"/>
    <w:rsid w:val="009F1F1C"/>
    <w:rsid w:val="00A23FDF"/>
    <w:rsid w:val="00A2437E"/>
    <w:rsid w:val="00A27169"/>
    <w:rsid w:val="00A331FC"/>
    <w:rsid w:val="00A57C0C"/>
    <w:rsid w:val="00A61F7B"/>
    <w:rsid w:val="00A6406B"/>
    <w:rsid w:val="00A85301"/>
    <w:rsid w:val="00A86297"/>
    <w:rsid w:val="00AB46DD"/>
    <w:rsid w:val="00AC2DE9"/>
    <w:rsid w:val="00AC7113"/>
    <w:rsid w:val="00AE01A9"/>
    <w:rsid w:val="00AF7A7B"/>
    <w:rsid w:val="00B06102"/>
    <w:rsid w:val="00B10B2E"/>
    <w:rsid w:val="00B13C02"/>
    <w:rsid w:val="00B15E8F"/>
    <w:rsid w:val="00B25AB2"/>
    <w:rsid w:val="00B33260"/>
    <w:rsid w:val="00B403F6"/>
    <w:rsid w:val="00B41318"/>
    <w:rsid w:val="00B44B76"/>
    <w:rsid w:val="00B4537B"/>
    <w:rsid w:val="00B5486B"/>
    <w:rsid w:val="00B71EC7"/>
    <w:rsid w:val="00B857A2"/>
    <w:rsid w:val="00B87BAA"/>
    <w:rsid w:val="00B96CA8"/>
    <w:rsid w:val="00BB49AA"/>
    <w:rsid w:val="00C214AB"/>
    <w:rsid w:val="00C27E2E"/>
    <w:rsid w:val="00C409D2"/>
    <w:rsid w:val="00C44340"/>
    <w:rsid w:val="00C51597"/>
    <w:rsid w:val="00C53DA9"/>
    <w:rsid w:val="00C762A1"/>
    <w:rsid w:val="00C82F70"/>
    <w:rsid w:val="00C854F5"/>
    <w:rsid w:val="00CA17FC"/>
    <w:rsid w:val="00CC1559"/>
    <w:rsid w:val="00CC170E"/>
    <w:rsid w:val="00CC3204"/>
    <w:rsid w:val="00CC6E72"/>
    <w:rsid w:val="00CD1DF7"/>
    <w:rsid w:val="00CD31D2"/>
    <w:rsid w:val="00CF462B"/>
    <w:rsid w:val="00D01F40"/>
    <w:rsid w:val="00D23135"/>
    <w:rsid w:val="00D23C2D"/>
    <w:rsid w:val="00D418F8"/>
    <w:rsid w:val="00D4230A"/>
    <w:rsid w:val="00D459A4"/>
    <w:rsid w:val="00D46263"/>
    <w:rsid w:val="00D63867"/>
    <w:rsid w:val="00D87130"/>
    <w:rsid w:val="00DA21EB"/>
    <w:rsid w:val="00DB63B8"/>
    <w:rsid w:val="00DB64C4"/>
    <w:rsid w:val="00DB7349"/>
    <w:rsid w:val="00DD7816"/>
    <w:rsid w:val="00E0166F"/>
    <w:rsid w:val="00E251A8"/>
    <w:rsid w:val="00E41343"/>
    <w:rsid w:val="00E4701E"/>
    <w:rsid w:val="00E5612D"/>
    <w:rsid w:val="00E5724D"/>
    <w:rsid w:val="00E7750C"/>
    <w:rsid w:val="00E82783"/>
    <w:rsid w:val="00E96346"/>
    <w:rsid w:val="00EA1EA3"/>
    <w:rsid w:val="00EA3DC6"/>
    <w:rsid w:val="00EA59EC"/>
    <w:rsid w:val="00EC52BA"/>
    <w:rsid w:val="00EC65BF"/>
    <w:rsid w:val="00ED7D97"/>
    <w:rsid w:val="00F02898"/>
    <w:rsid w:val="00F3469C"/>
    <w:rsid w:val="00F3613A"/>
    <w:rsid w:val="00F37EDD"/>
    <w:rsid w:val="00F4274F"/>
    <w:rsid w:val="00F42E3C"/>
    <w:rsid w:val="00F46B14"/>
    <w:rsid w:val="00F55638"/>
    <w:rsid w:val="00F56A4A"/>
    <w:rsid w:val="00F976DC"/>
    <w:rsid w:val="00FB07FB"/>
    <w:rsid w:val="00FD6857"/>
    <w:rsid w:val="00FE4734"/>
    <w:rsid w:val="00FF464F"/>
    <w:rsid w:val="00FF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DF5B8A-C86E-4221-88C6-216048E3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2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922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C037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F4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F464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D23C2D"/>
    <w:rPr>
      <w:rFonts w:cs="Times New Roman"/>
    </w:rPr>
  </w:style>
  <w:style w:type="character" w:customStyle="1" w:styleId="c3">
    <w:name w:val="c3"/>
    <w:basedOn w:val="a0"/>
    <w:uiPriority w:val="99"/>
    <w:rsid w:val="00D23C2D"/>
    <w:rPr>
      <w:rFonts w:cs="Times New Roman"/>
    </w:rPr>
  </w:style>
  <w:style w:type="paragraph" w:customStyle="1" w:styleId="c1c8c6">
    <w:name w:val="c1 c8 c6"/>
    <w:basedOn w:val="a"/>
    <w:uiPriority w:val="99"/>
    <w:rsid w:val="00D23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A5389"/>
    <w:rPr>
      <w:b/>
      <w:bCs/>
    </w:rPr>
  </w:style>
  <w:style w:type="character" w:styleId="a9">
    <w:name w:val="Emphasis"/>
    <w:basedOn w:val="a0"/>
    <w:uiPriority w:val="20"/>
    <w:qFormat/>
    <w:rsid w:val="00B13C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8079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687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214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9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29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4675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3981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8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143261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355889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3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94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27380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62612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3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1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22016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513836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3170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84556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6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42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90926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80489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21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55702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91857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98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70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586448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99998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7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93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66365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16315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54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13522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5230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8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50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262394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829434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9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3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47888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76232">
                  <w:marLeft w:val="-300"/>
                  <w:marRight w:val="-30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060757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07143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714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4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06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273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91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20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56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2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81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79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65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6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807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9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6969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2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2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858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950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0939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13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764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334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8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983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1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56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54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19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1DB2B-4E46-4FBB-B2E6-054449002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1708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Равиля</dc:creator>
  <cp:keywords/>
  <dc:description/>
  <cp:lastModifiedBy>Равиля</cp:lastModifiedBy>
  <cp:revision>2</cp:revision>
  <cp:lastPrinted>2018-02-15T12:12:00Z</cp:lastPrinted>
  <dcterms:created xsi:type="dcterms:W3CDTF">2018-03-21T00:30:00Z</dcterms:created>
  <dcterms:modified xsi:type="dcterms:W3CDTF">2018-03-21T00:30:00Z</dcterms:modified>
</cp:coreProperties>
</file>