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530" w:rsidRDefault="00242530" w:rsidP="00EC29BF">
      <w:pPr>
        <w:pStyle w:val="a3"/>
        <w:shd w:val="clear" w:color="auto" w:fill="F4F4F4"/>
        <w:spacing w:before="90" w:beforeAutospacing="0" w:after="90" w:afterAutospacing="0"/>
        <w:jc w:val="center"/>
        <w:rPr>
          <w:rStyle w:val="a5"/>
          <w:b/>
          <w:bCs/>
          <w:color w:val="212529"/>
        </w:rPr>
      </w:pPr>
      <w:r w:rsidRPr="00EC29BF">
        <w:rPr>
          <w:rStyle w:val="a5"/>
          <w:b/>
          <w:bCs/>
          <w:color w:val="212529"/>
        </w:rPr>
        <w:t>Экологическая игра  «Друзья природы»</w:t>
      </w:r>
    </w:p>
    <w:p w:rsidR="0038391D" w:rsidRPr="00EC29BF" w:rsidRDefault="0038391D" w:rsidP="00EC29BF">
      <w:pPr>
        <w:pStyle w:val="a3"/>
        <w:shd w:val="clear" w:color="auto" w:fill="F4F4F4"/>
        <w:spacing w:before="90" w:beforeAutospacing="0" w:after="90" w:afterAutospacing="0"/>
        <w:jc w:val="center"/>
        <w:rPr>
          <w:rStyle w:val="a5"/>
          <w:b/>
          <w:bCs/>
          <w:color w:val="212529"/>
        </w:rPr>
      </w:pPr>
      <w:r>
        <w:rPr>
          <w:rStyle w:val="a5"/>
          <w:b/>
          <w:bCs/>
          <w:color w:val="212529"/>
        </w:rPr>
        <w:t>для 1-2 классов</w:t>
      </w:r>
    </w:p>
    <w:p w:rsidR="00242530" w:rsidRPr="00EC29BF" w:rsidRDefault="00242530" w:rsidP="00242530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EC29BF">
        <w:rPr>
          <w:rStyle w:val="a5"/>
          <w:b/>
          <w:bCs/>
          <w:color w:val="212529"/>
        </w:rPr>
        <w:t>Цель игры</w:t>
      </w:r>
      <w:r w:rsidRPr="00EC29BF">
        <w:rPr>
          <w:rStyle w:val="a4"/>
          <w:color w:val="212529"/>
        </w:rPr>
        <w:t>:</w:t>
      </w:r>
    </w:p>
    <w:p w:rsidR="00242530" w:rsidRPr="00EC29BF" w:rsidRDefault="00242530" w:rsidP="00242530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EC29BF">
        <w:rPr>
          <w:color w:val="212529"/>
        </w:rPr>
        <w:t>обобщение и закрепление знаний обучающихся по экологии.</w:t>
      </w:r>
    </w:p>
    <w:p w:rsidR="00242530" w:rsidRPr="00EC29BF" w:rsidRDefault="00242530" w:rsidP="00242530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EC29BF">
        <w:rPr>
          <w:rStyle w:val="a5"/>
          <w:b/>
          <w:bCs/>
          <w:color w:val="212529"/>
        </w:rPr>
        <w:t>Задачи игры</w:t>
      </w:r>
      <w:r w:rsidRPr="00EC29BF">
        <w:rPr>
          <w:rStyle w:val="a4"/>
          <w:color w:val="212529"/>
        </w:rPr>
        <w:t>:</w:t>
      </w:r>
    </w:p>
    <w:p w:rsidR="00242530" w:rsidRPr="00EC29BF" w:rsidRDefault="00242530" w:rsidP="00242530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EC29BF">
        <w:rPr>
          <w:color w:val="212529"/>
        </w:rPr>
        <w:t>- формирование у обучающихся знаний о теоретическом и практическом значении экологических знаний для человека;</w:t>
      </w:r>
    </w:p>
    <w:p w:rsidR="00242530" w:rsidRPr="00EC29BF" w:rsidRDefault="00242530" w:rsidP="00242530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EC29BF">
        <w:rPr>
          <w:color w:val="212529"/>
        </w:rPr>
        <w:t>- развитие мышления, памяти, внимания,  познавательного интереса;</w:t>
      </w:r>
    </w:p>
    <w:p w:rsidR="00242530" w:rsidRPr="00EC29BF" w:rsidRDefault="00242530" w:rsidP="00242530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EC29BF">
        <w:rPr>
          <w:color w:val="212529"/>
        </w:rPr>
        <w:t>- воспитание экологической культуры;</w:t>
      </w:r>
    </w:p>
    <w:p w:rsidR="00242530" w:rsidRPr="00EC29BF" w:rsidRDefault="00242530" w:rsidP="00242530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EC29BF">
        <w:rPr>
          <w:rStyle w:val="a4"/>
          <w:color w:val="212529"/>
        </w:rPr>
        <w:t>Техническое оснащение: </w:t>
      </w:r>
    </w:p>
    <w:p w:rsidR="00242530" w:rsidRPr="00EC29BF" w:rsidRDefault="00242530" w:rsidP="00242530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EC29BF">
        <w:rPr>
          <w:color w:val="212529"/>
        </w:rPr>
        <w:t>- компьютер;</w:t>
      </w:r>
    </w:p>
    <w:p w:rsidR="00242530" w:rsidRPr="00EC29BF" w:rsidRDefault="00242530" w:rsidP="00242530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EC29BF">
        <w:rPr>
          <w:color w:val="212529"/>
        </w:rPr>
        <w:t>- проектор;</w:t>
      </w:r>
    </w:p>
    <w:p w:rsidR="00242530" w:rsidRPr="00EC29BF" w:rsidRDefault="00242530" w:rsidP="00242530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EC29BF">
        <w:rPr>
          <w:rStyle w:val="a5"/>
          <w:b/>
          <w:bCs/>
          <w:color w:val="212529"/>
        </w:rPr>
        <w:t>Методическое обеспечение:</w:t>
      </w:r>
    </w:p>
    <w:p w:rsidR="00242530" w:rsidRPr="00EC29BF" w:rsidRDefault="00242530" w:rsidP="00242530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EC29BF">
        <w:rPr>
          <w:color w:val="212529"/>
        </w:rPr>
        <w:t>- компьютерная презентация;</w:t>
      </w:r>
    </w:p>
    <w:p w:rsidR="00242530" w:rsidRPr="00EC29BF" w:rsidRDefault="00242530" w:rsidP="00242530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</w:p>
    <w:p w:rsidR="00AB2B24" w:rsidRPr="007649EA" w:rsidRDefault="00EC29BF" w:rsidP="00AB2B2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42530" w:rsidRPr="00EC29BF">
        <w:rPr>
          <w:rFonts w:ascii="Times New Roman" w:hAnsi="Times New Roman" w:cs="Times New Roman"/>
          <w:sz w:val="24"/>
          <w:szCs w:val="24"/>
        </w:rPr>
        <w:t>Добрый день, дорогие друзья!</w:t>
      </w:r>
      <w:r w:rsidR="00AB2B24" w:rsidRPr="00AB2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2B24" w:rsidRPr="007649EA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рады прив</w:t>
      </w:r>
      <w:r w:rsidR="00AB2B2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етствовать вас на экологической игре</w:t>
      </w:r>
      <w:proofErr w:type="gramStart"/>
      <w:r w:rsidR="00AB2B2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AB2B24" w:rsidRPr="007649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242530" w:rsidRPr="00EC29BF" w:rsidRDefault="00AB2B24">
      <w:pPr>
        <w:rPr>
          <w:rFonts w:ascii="Times New Roman" w:hAnsi="Times New Roman" w:cs="Times New Roman"/>
          <w:sz w:val="24"/>
          <w:szCs w:val="24"/>
        </w:rPr>
      </w:pPr>
      <w:r w:rsidRPr="007649E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 понадобится любознательность, фантазия, знания о природе и умение работать в команде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29BF">
        <w:rPr>
          <w:rFonts w:ascii="Times New Roman" w:hAnsi="Times New Roman" w:cs="Times New Roman"/>
          <w:sz w:val="24"/>
          <w:szCs w:val="24"/>
        </w:rPr>
        <w:t xml:space="preserve">На </w:t>
      </w:r>
      <w:r w:rsidR="00242530" w:rsidRPr="00EC29BF">
        <w:rPr>
          <w:rFonts w:ascii="Times New Roman" w:hAnsi="Times New Roman" w:cs="Times New Roman"/>
          <w:sz w:val="24"/>
          <w:szCs w:val="24"/>
        </w:rPr>
        <w:t xml:space="preserve"> нашей экологической игре победит та команда, которая лучше всех знает секреты и тайны природы.</w:t>
      </w:r>
    </w:p>
    <w:p w:rsidR="00242530" w:rsidRPr="00EC29BF" w:rsidRDefault="00242530">
      <w:pPr>
        <w:rPr>
          <w:rFonts w:ascii="Times New Roman" w:hAnsi="Times New Roman" w:cs="Times New Roman"/>
          <w:sz w:val="24"/>
          <w:szCs w:val="24"/>
        </w:rPr>
      </w:pPr>
      <w:r w:rsidRPr="00EC29BF">
        <w:rPr>
          <w:rFonts w:ascii="Times New Roman" w:hAnsi="Times New Roman" w:cs="Times New Roman"/>
          <w:sz w:val="24"/>
          <w:szCs w:val="24"/>
        </w:rPr>
        <w:t>А для начала познакомимся с командами.</w:t>
      </w:r>
    </w:p>
    <w:p w:rsidR="00242530" w:rsidRPr="00EC29BF" w:rsidRDefault="00242530">
      <w:pPr>
        <w:rPr>
          <w:rFonts w:ascii="Times New Roman" w:hAnsi="Times New Roman" w:cs="Times New Roman"/>
          <w:sz w:val="24"/>
          <w:szCs w:val="24"/>
        </w:rPr>
      </w:pPr>
      <w:r w:rsidRPr="00EC29BF">
        <w:rPr>
          <w:rFonts w:ascii="Times New Roman" w:hAnsi="Times New Roman" w:cs="Times New Roman"/>
          <w:sz w:val="24"/>
          <w:szCs w:val="24"/>
        </w:rPr>
        <w:t>Основные правила игры:</w:t>
      </w:r>
    </w:p>
    <w:p w:rsidR="00242530" w:rsidRPr="00EC29BF" w:rsidRDefault="00242530" w:rsidP="00242530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C29BF">
        <w:rPr>
          <w:rFonts w:ascii="Times New Roman" w:hAnsi="Times New Roman" w:cs="Times New Roman"/>
          <w:sz w:val="24"/>
          <w:szCs w:val="24"/>
        </w:rPr>
        <w:t>Выигрываешь – радуйся, проиграешь – не расстраивайся!</w:t>
      </w:r>
    </w:p>
    <w:p w:rsidR="00242530" w:rsidRPr="00EC29BF" w:rsidRDefault="00242530" w:rsidP="00242530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C29BF">
        <w:rPr>
          <w:rFonts w:ascii="Times New Roman" w:hAnsi="Times New Roman" w:cs="Times New Roman"/>
          <w:sz w:val="24"/>
          <w:szCs w:val="24"/>
        </w:rPr>
        <w:t>В игре – вы соперники, вне игры _ товарищи!</w:t>
      </w:r>
    </w:p>
    <w:p w:rsidR="00242530" w:rsidRPr="00EC29BF" w:rsidRDefault="00242530" w:rsidP="00242530">
      <w:pPr>
        <w:pStyle w:val="a6"/>
        <w:rPr>
          <w:rFonts w:ascii="Times New Roman" w:hAnsi="Times New Roman" w:cs="Times New Roman"/>
          <w:sz w:val="24"/>
          <w:szCs w:val="24"/>
        </w:rPr>
      </w:pPr>
      <w:r w:rsidRPr="00EC29BF">
        <w:rPr>
          <w:rFonts w:ascii="Times New Roman" w:hAnsi="Times New Roman" w:cs="Times New Roman"/>
          <w:sz w:val="24"/>
          <w:szCs w:val="24"/>
        </w:rPr>
        <w:t>Желаем удачи!</w:t>
      </w:r>
    </w:p>
    <w:p w:rsidR="00242530" w:rsidRPr="00AB2B24" w:rsidRDefault="00242530" w:rsidP="00AB2B24">
      <w:pPr>
        <w:rPr>
          <w:rFonts w:ascii="Times New Roman" w:hAnsi="Times New Roman" w:cs="Times New Roman"/>
          <w:sz w:val="24"/>
          <w:szCs w:val="24"/>
        </w:rPr>
      </w:pPr>
      <w:r w:rsidRPr="00AB2B24">
        <w:rPr>
          <w:rFonts w:ascii="Times New Roman" w:hAnsi="Times New Roman" w:cs="Times New Roman"/>
          <w:sz w:val="24"/>
          <w:szCs w:val="24"/>
        </w:rPr>
        <w:t>Успехи игроков оценивает уважаемое жюри.</w:t>
      </w:r>
    </w:p>
    <w:p w:rsidR="00242530" w:rsidRPr="00EC29BF" w:rsidRDefault="003F7948" w:rsidP="003F7948">
      <w:pPr>
        <w:jc w:val="both"/>
        <w:rPr>
          <w:rFonts w:ascii="Times New Roman" w:hAnsi="Times New Roman" w:cs="Times New Roman"/>
          <w:sz w:val="24"/>
          <w:szCs w:val="24"/>
        </w:rPr>
      </w:pPr>
      <w:r w:rsidRPr="00EC29BF">
        <w:rPr>
          <w:rFonts w:ascii="Times New Roman" w:hAnsi="Times New Roman" w:cs="Times New Roman"/>
          <w:b/>
          <w:sz w:val="24"/>
          <w:szCs w:val="24"/>
        </w:rPr>
        <w:t>1 конкурс.</w:t>
      </w:r>
      <w:r w:rsidR="00242530" w:rsidRPr="00EC29BF">
        <w:rPr>
          <w:rFonts w:ascii="Times New Roman" w:hAnsi="Times New Roman" w:cs="Times New Roman"/>
          <w:b/>
          <w:sz w:val="24"/>
          <w:szCs w:val="24"/>
        </w:rPr>
        <w:t xml:space="preserve"> Куб природы</w:t>
      </w:r>
      <w:r w:rsidR="00242530" w:rsidRPr="00EC29BF">
        <w:rPr>
          <w:rFonts w:ascii="Times New Roman" w:hAnsi="Times New Roman" w:cs="Times New Roman"/>
          <w:sz w:val="24"/>
          <w:szCs w:val="24"/>
        </w:rPr>
        <w:t>.</w:t>
      </w:r>
    </w:p>
    <w:p w:rsidR="00AB2B24" w:rsidRDefault="005301ED" w:rsidP="00AB2B24">
      <w:pPr>
        <w:pStyle w:val="a3"/>
        <w:shd w:val="clear" w:color="auto" w:fill="FFFFFF"/>
        <w:spacing w:line="389" w:lineRule="atLeast"/>
      </w:pPr>
      <w:r w:rsidRPr="00EC29BF">
        <w:t>Перед вами игровой куб,  состоящ</w:t>
      </w:r>
      <w:r w:rsidR="003F7948" w:rsidRPr="00EC29BF">
        <w:t>ий</w:t>
      </w:r>
      <w:r w:rsidRPr="00EC29BF">
        <w:t xml:space="preserve"> из </w:t>
      </w:r>
      <w:r w:rsidR="003F7948" w:rsidRPr="00EC29BF">
        <w:t>6</w:t>
      </w:r>
      <w:r w:rsidRPr="00EC29BF">
        <w:t xml:space="preserve">  цвет</w:t>
      </w:r>
      <w:r w:rsidR="00EC29BF">
        <w:t>ов</w:t>
      </w:r>
      <w:r w:rsidRPr="00EC29BF">
        <w:t>.</w:t>
      </w:r>
      <w:r w:rsidRPr="00EC29BF">
        <w:br/>
        <w:t xml:space="preserve">Каждый </w:t>
      </w:r>
      <w:r w:rsidR="00EC29BF">
        <w:t>цвет</w:t>
      </w:r>
      <w:r w:rsidRPr="00EC29BF">
        <w:t xml:space="preserve"> содержит вопросы:</w:t>
      </w:r>
    </w:p>
    <w:p w:rsidR="003F7948" w:rsidRPr="00EC29BF" w:rsidRDefault="005301ED" w:rsidP="00AB2B24">
      <w:pPr>
        <w:pStyle w:val="a3"/>
        <w:shd w:val="clear" w:color="auto" w:fill="FFFFFF"/>
        <w:spacing w:line="389" w:lineRule="atLeast"/>
      </w:pPr>
      <w:r w:rsidRPr="00EC29BF">
        <w:t>зеленый - о растениях</w:t>
      </w:r>
      <w:r w:rsidR="00EC29BF">
        <w:t xml:space="preserve">, </w:t>
      </w:r>
      <w:r w:rsidRPr="00EC29BF">
        <w:t>красный - о животных</w:t>
      </w:r>
      <w:proofErr w:type="gramStart"/>
      <w:r w:rsidR="00EC29BF">
        <w:t xml:space="preserve"> ,</w:t>
      </w:r>
      <w:proofErr w:type="gramEnd"/>
      <w:r w:rsidR="00EC29BF">
        <w:t xml:space="preserve"> </w:t>
      </w:r>
      <w:r w:rsidRPr="00EC29BF">
        <w:t>синий -о птицах</w:t>
      </w:r>
      <w:r w:rsidR="00EC29BF">
        <w:t xml:space="preserve">, </w:t>
      </w:r>
      <w:r w:rsidRPr="00EC29BF">
        <w:t>желтый - о насекомых</w:t>
      </w:r>
      <w:r w:rsidR="00EC29BF">
        <w:t xml:space="preserve">, </w:t>
      </w:r>
      <w:r w:rsidRPr="00EC29BF">
        <w:t>сиреневый - экологические ситуации</w:t>
      </w:r>
      <w:r w:rsidR="00EC29BF">
        <w:t xml:space="preserve">, </w:t>
      </w:r>
      <w:r w:rsidR="003F7948" w:rsidRPr="00EC29BF">
        <w:t>белый – даёт право выбора любого цвета</w:t>
      </w:r>
    </w:p>
    <w:p w:rsidR="005301ED" w:rsidRPr="00EC29BF" w:rsidRDefault="005301ED" w:rsidP="005301ED">
      <w:pPr>
        <w:pStyle w:val="a3"/>
        <w:shd w:val="clear" w:color="auto" w:fill="FFFFFF"/>
      </w:pPr>
      <w:r w:rsidRPr="00EC29BF">
        <w:t xml:space="preserve">Командир команды подходит и бросает кубик </w:t>
      </w:r>
    </w:p>
    <w:p w:rsidR="005301ED" w:rsidRPr="00EC29BF" w:rsidRDefault="005301ED" w:rsidP="005301ED">
      <w:pPr>
        <w:pStyle w:val="a3"/>
        <w:shd w:val="clear" w:color="auto" w:fill="FFFFFF"/>
      </w:pPr>
      <w:r w:rsidRPr="00EC29BF">
        <w:t>Отвечает один человек, посоветовавшись со своей командой 30 секунд.</w:t>
      </w:r>
    </w:p>
    <w:p w:rsidR="005301ED" w:rsidRPr="00EC29BF" w:rsidRDefault="005301ED" w:rsidP="005301ED">
      <w:pPr>
        <w:pStyle w:val="a3"/>
        <w:shd w:val="clear" w:color="auto" w:fill="FFFFFF"/>
        <w:spacing w:line="403" w:lineRule="atLeast"/>
      </w:pPr>
      <w:r w:rsidRPr="00EC29BF">
        <w:t>Получает одно очко. Команда соперников может исправить неправильный ответ, получив дополнительный бал.</w:t>
      </w:r>
    </w:p>
    <w:p w:rsidR="005301ED" w:rsidRPr="00EC29BF" w:rsidRDefault="005301ED" w:rsidP="005301ED">
      <w:pPr>
        <w:pStyle w:val="a3"/>
        <w:shd w:val="clear" w:color="auto" w:fill="FFFFFF"/>
      </w:pPr>
      <w:r w:rsidRPr="00EC29BF">
        <w:rPr>
          <w:i/>
          <w:iCs/>
          <w:u w:val="single"/>
        </w:rPr>
        <w:lastRenderedPageBreak/>
        <w:t>Вопросы зеленого сектора.</w:t>
      </w:r>
    </w:p>
    <w:p w:rsidR="005301ED" w:rsidRPr="00EC29BF" w:rsidRDefault="005301ED" w:rsidP="005301ED">
      <w:pPr>
        <w:pStyle w:val="a3"/>
        <w:numPr>
          <w:ilvl w:val="0"/>
          <w:numId w:val="3"/>
        </w:numPr>
        <w:shd w:val="clear" w:color="auto" w:fill="FFFFFF"/>
        <w:spacing w:line="389" w:lineRule="atLeast"/>
      </w:pPr>
      <w:r w:rsidRPr="00EC29BF">
        <w:t>Как по пню срубленного дерева узнать, сколько ему лет? (на срезе видны годовые кольца)</w:t>
      </w:r>
    </w:p>
    <w:p w:rsidR="005301ED" w:rsidRPr="00EC29BF" w:rsidRDefault="005301ED" w:rsidP="005301ED">
      <w:pPr>
        <w:pStyle w:val="a3"/>
        <w:numPr>
          <w:ilvl w:val="0"/>
          <w:numId w:val="3"/>
        </w:numPr>
        <w:shd w:val="clear" w:color="auto" w:fill="FFFFFF"/>
        <w:spacing w:line="389" w:lineRule="atLeast"/>
      </w:pPr>
      <w:r w:rsidRPr="00EC29BF">
        <w:t>Дерево - символ России? (береза)</w:t>
      </w:r>
    </w:p>
    <w:p w:rsidR="005301ED" w:rsidRPr="00EC29BF" w:rsidRDefault="005301ED" w:rsidP="005301ED">
      <w:pPr>
        <w:pStyle w:val="a3"/>
        <w:numPr>
          <w:ilvl w:val="0"/>
          <w:numId w:val="3"/>
        </w:numPr>
        <w:shd w:val="clear" w:color="auto" w:fill="FFFFFF"/>
        <w:spacing w:line="389" w:lineRule="atLeast"/>
      </w:pPr>
      <w:r w:rsidRPr="00EC29BF">
        <w:t>Растение, которое цепляется к одежде? (репейник)</w:t>
      </w:r>
    </w:p>
    <w:p w:rsidR="005301ED" w:rsidRPr="00EC29BF" w:rsidRDefault="005301ED" w:rsidP="005301ED">
      <w:pPr>
        <w:pStyle w:val="a3"/>
        <w:numPr>
          <w:ilvl w:val="0"/>
          <w:numId w:val="3"/>
        </w:numPr>
        <w:shd w:val="clear" w:color="auto" w:fill="FFFFFF"/>
        <w:spacing w:line="389" w:lineRule="atLeast"/>
      </w:pPr>
      <w:r w:rsidRPr="00EC29BF">
        <w:t>Самый первый весенний цветок, появившийся из-под снега? (подснежник)</w:t>
      </w:r>
    </w:p>
    <w:p w:rsidR="005301ED" w:rsidRPr="00EC29BF" w:rsidRDefault="005301ED" w:rsidP="005301ED">
      <w:pPr>
        <w:pStyle w:val="a3"/>
        <w:numPr>
          <w:ilvl w:val="0"/>
          <w:numId w:val="3"/>
        </w:numPr>
        <w:shd w:val="clear" w:color="auto" w:fill="FFFFFF"/>
        <w:spacing w:line="389" w:lineRule="atLeast"/>
      </w:pPr>
      <w:r w:rsidRPr="00EC29BF">
        <w:t>Лысеющий цветок? (одуванчик)</w:t>
      </w:r>
    </w:p>
    <w:p w:rsidR="005301ED" w:rsidRPr="00EC29BF" w:rsidRDefault="005301ED" w:rsidP="005301ED">
      <w:pPr>
        <w:pStyle w:val="a3"/>
        <w:numPr>
          <w:ilvl w:val="0"/>
          <w:numId w:val="3"/>
        </w:numPr>
        <w:shd w:val="clear" w:color="auto" w:fill="FFFFFF"/>
        <w:spacing w:line="389" w:lineRule="atLeast"/>
      </w:pPr>
      <w:r w:rsidRPr="00EC29BF">
        <w:t>Что это за трава, которую узнают и слепые? (крапива)</w:t>
      </w:r>
    </w:p>
    <w:p w:rsidR="005301ED" w:rsidRPr="00EC29BF" w:rsidRDefault="005301ED" w:rsidP="005301ED">
      <w:pPr>
        <w:pStyle w:val="a3"/>
        <w:shd w:val="clear" w:color="auto" w:fill="FFFFFF"/>
      </w:pPr>
      <w:r w:rsidRPr="00EC29BF">
        <w:rPr>
          <w:i/>
          <w:iCs/>
          <w:u w:val="single"/>
        </w:rPr>
        <w:t>Вопросы красного сектора.</w:t>
      </w:r>
    </w:p>
    <w:p w:rsidR="005301ED" w:rsidRPr="00EC29BF" w:rsidRDefault="005301ED" w:rsidP="005301ED">
      <w:pPr>
        <w:pStyle w:val="a3"/>
        <w:numPr>
          <w:ilvl w:val="0"/>
          <w:numId w:val="4"/>
        </w:numPr>
        <w:shd w:val="clear" w:color="auto" w:fill="FFFFFF"/>
        <w:spacing w:line="389" w:lineRule="atLeast"/>
      </w:pPr>
      <w:r w:rsidRPr="00EC29BF">
        <w:t>Кто спит вниз головой? (летучая мышь)</w:t>
      </w:r>
    </w:p>
    <w:p w:rsidR="005301ED" w:rsidRPr="00EC29BF" w:rsidRDefault="005301ED" w:rsidP="005301ED">
      <w:pPr>
        <w:pStyle w:val="a3"/>
        <w:numPr>
          <w:ilvl w:val="0"/>
          <w:numId w:val="4"/>
        </w:numPr>
        <w:shd w:val="clear" w:color="auto" w:fill="FFFFFF"/>
        <w:spacing w:line="389" w:lineRule="atLeast"/>
      </w:pPr>
      <w:r w:rsidRPr="00EC29BF">
        <w:t>Чем питается медведь, когда спит в берлоге? (запасом жира)</w:t>
      </w:r>
    </w:p>
    <w:p w:rsidR="005301ED" w:rsidRPr="00EC29BF" w:rsidRDefault="005301ED" w:rsidP="005301ED">
      <w:pPr>
        <w:pStyle w:val="a3"/>
        <w:numPr>
          <w:ilvl w:val="0"/>
          <w:numId w:val="4"/>
        </w:numPr>
        <w:shd w:val="clear" w:color="auto" w:fill="FFFFFF"/>
        <w:spacing w:line="389" w:lineRule="atLeast"/>
      </w:pPr>
      <w:r w:rsidRPr="00EC29BF">
        <w:t>Царь зверей? (лев)</w:t>
      </w:r>
    </w:p>
    <w:p w:rsidR="005301ED" w:rsidRPr="00EC29BF" w:rsidRDefault="005301ED" w:rsidP="005301ED">
      <w:pPr>
        <w:pStyle w:val="a3"/>
        <w:numPr>
          <w:ilvl w:val="0"/>
          <w:numId w:val="4"/>
        </w:numPr>
        <w:shd w:val="clear" w:color="auto" w:fill="FFFFFF"/>
        <w:spacing w:line="389" w:lineRule="atLeast"/>
      </w:pPr>
      <w:r w:rsidRPr="00EC29BF">
        <w:t>Кто вместо удочки использовал свой хвост? (волк)</w:t>
      </w:r>
    </w:p>
    <w:p w:rsidR="005301ED" w:rsidRPr="00EC29BF" w:rsidRDefault="005301ED" w:rsidP="005301ED">
      <w:pPr>
        <w:pStyle w:val="a3"/>
        <w:numPr>
          <w:ilvl w:val="0"/>
          <w:numId w:val="4"/>
        </w:numPr>
        <w:shd w:val="clear" w:color="auto" w:fill="FFFFFF"/>
        <w:spacing w:line="389" w:lineRule="atLeast"/>
      </w:pPr>
      <w:r w:rsidRPr="00EC29BF">
        <w:t>Какое животное помогает нам переходить улицу (зебра)</w:t>
      </w:r>
    </w:p>
    <w:p w:rsidR="005301ED" w:rsidRPr="00EC29BF" w:rsidRDefault="005301ED" w:rsidP="005301ED">
      <w:pPr>
        <w:pStyle w:val="a3"/>
        <w:numPr>
          <w:ilvl w:val="0"/>
          <w:numId w:val="4"/>
        </w:numPr>
        <w:shd w:val="clear" w:color="auto" w:fill="FFFFFF"/>
        <w:spacing w:line="389" w:lineRule="atLeast"/>
      </w:pPr>
      <w:r w:rsidRPr="00EC29BF">
        <w:t>Кого в шутку называют косым? (зайца)</w:t>
      </w:r>
    </w:p>
    <w:p w:rsidR="005301ED" w:rsidRPr="00EC29BF" w:rsidRDefault="005301ED" w:rsidP="005301ED">
      <w:pPr>
        <w:pStyle w:val="a3"/>
        <w:shd w:val="clear" w:color="auto" w:fill="FFFFFF"/>
      </w:pPr>
      <w:r w:rsidRPr="00EC29BF">
        <w:rPr>
          <w:i/>
          <w:iCs/>
          <w:u w:val="single"/>
        </w:rPr>
        <w:t>Вопросы синего сектора.</w:t>
      </w:r>
    </w:p>
    <w:p w:rsidR="005301ED" w:rsidRPr="00EC29BF" w:rsidRDefault="005301ED" w:rsidP="005301ED">
      <w:pPr>
        <w:pStyle w:val="a3"/>
        <w:numPr>
          <w:ilvl w:val="0"/>
          <w:numId w:val="5"/>
        </w:numPr>
        <w:shd w:val="clear" w:color="auto" w:fill="FFFFFF"/>
        <w:spacing w:line="389" w:lineRule="atLeast"/>
      </w:pPr>
      <w:r w:rsidRPr="00EC29BF">
        <w:t>Почему снегиря так называют? (прилетает с первым снегом)</w:t>
      </w:r>
    </w:p>
    <w:p w:rsidR="005301ED" w:rsidRPr="00EC29BF" w:rsidRDefault="005301ED" w:rsidP="005301ED">
      <w:pPr>
        <w:pStyle w:val="a3"/>
        <w:numPr>
          <w:ilvl w:val="0"/>
          <w:numId w:val="5"/>
        </w:numPr>
        <w:shd w:val="clear" w:color="auto" w:fill="FFFFFF"/>
        <w:spacing w:line="389" w:lineRule="atLeast"/>
      </w:pPr>
      <w:r w:rsidRPr="00EC29BF">
        <w:t>С прилетом, каких птиц, мы считаем приход весны? (грачи)</w:t>
      </w:r>
    </w:p>
    <w:p w:rsidR="00AB2B24" w:rsidRDefault="005301ED" w:rsidP="00AB2B24">
      <w:pPr>
        <w:pStyle w:val="a3"/>
        <w:numPr>
          <w:ilvl w:val="0"/>
          <w:numId w:val="5"/>
        </w:numPr>
        <w:shd w:val="clear" w:color="auto" w:fill="FFFFFF"/>
        <w:spacing w:line="389" w:lineRule="atLeast"/>
      </w:pPr>
      <w:r w:rsidRPr="00EC29BF">
        <w:t>Как узнать о приближении дождя, наблюдая за ласточками? (высоко летают - нет дождя, низко - к дождю)</w:t>
      </w:r>
    </w:p>
    <w:p w:rsidR="00AB2B24" w:rsidRDefault="005301ED" w:rsidP="00AB2B24">
      <w:pPr>
        <w:pStyle w:val="a3"/>
        <w:numPr>
          <w:ilvl w:val="0"/>
          <w:numId w:val="5"/>
        </w:numPr>
        <w:shd w:val="clear" w:color="auto" w:fill="FFFFFF"/>
        <w:spacing w:line="389" w:lineRule="atLeast"/>
      </w:pPr>
      <w:r w:rsidRPr="00EC29BF">
        <w:t>В кого превратился гадкий утенок? (в лебедя)</w:t>
      </w:r>
    </w:p>
    <w:p w:rsidR="00AB2B24" w:rsidRDefault="005301ED" w:rsidP="00AB2B24">
      <w:pPr>
        <w:pStyle w:val="a3"/>
        <w:numPr>
          <w:ilvl w:val="0"/>
          <w:numId w:val="5"/>
        </w:numPr>
        <w:shd w:val="clear" w:color="auto" w:fill="FFFFFF"/>
        <w:spacing w:line="389" w:lineRule="atLeast"/>
      </w:pPr>
      <w:r w:rsidRPr="00EC29BF">
        <w:t>Какая птица умеет считать годы нашей жизни? (кукушка)</w:t>
      </w:r>
    </w:p>
    <w:p w:rsidR="005301ED" w:rsidRPr="00EC29BF" w:rsidRDefault="005301ED" w:rsidP="00AB2B24">
      <w:pPr>
        <w:pStyle w:val="a3"/>
        <w:numPr>
          <w:ilvl w:val="0"/>
          <w:numId w:val="5"/>
        </w:numPr>
        <w:shd w:val="clear" w:color="auto" w:fill="FFFFFF"/>
        <w:spacing w:line="389" w:lineRule="atLeast"/>
      </w:pPr>
      <w:r w:rsidRPr="00EC29BF">
        <w:t>Какая птица приносит младенцев? (аист)</w:t>
      </w:r>
    </w:p>
    <w:p w:rsidR="005301ED" w:rsidRPr="00EC29BF" w:rsidRDefault="005301ED" w:rsidP="005301ED">
      <w:pPr>
        <w:pStyle w:val="a3"/>
        <w:shd w:val="clear" w:color="auto" w:fill="FFFFFF"/>
      </w:pPr>
      <w:r w:rsidRPr="00EC29BF">
        <w:rPr>
          <w:i/>
          <w:iCs/>
          <w:u w:val="single"/>
        </w:rPr>
        <w:t>Вопросы желтого сектора.</w:t>
      </w:r>
    </w:p>
    <w:p w:rsidR="005301ED" w:rsidRPr="00EC29BF" w:rsidRDefault="005301ED" w:rsidP="005301ED">
      <w:pPr>
        <w:pStyle w:val="a3"/>
        <w:numPr>
          <w:ilvl w:val="0"/>
          <w:numId w:val="7"/>
        </w:numPr>
        <w:shd w:val="clear" w:color="auto" w:fill="FFFFFF"/>
        <w:spacing w:line="389" w:lineRule="atLeast"/>
      </w:pPr>
      <w:r w:rsidRPr="00EC29BF">
        <w:t>Не рыбак, а сети расставляет? (паук)</w:t>
      </w:r>
    </w:p>
    <w:p w:rsidR="005301ED" w:rsidRPr="00EC29BF" w:rsidRDefault="005301ED" w:rsidP="005301ED">
      <w:pPr>
        <w:pStyle w:val="a3"/>
        <w:numPr>
          <w:ilvl w:val="0"/>
          <w:numId w:val="7"/>
        </w:numPr>
        <w:shd w:val="clear" w:color="auto" w:fill="FFFFFF"/>
        <w:spacing w:line="389" w:lineRule="atLeast"/>
      </w:pPr>
      <w:r w:rsidRPr="00EC29BF">
        <w:t>Самое трудолюбивое насекомое? (пчела)</w:t>
      </w:r>
    </w:p>
    <w:p w:rsidR="005301ED" w:rsidRPr="00EC29BF" w:rsidRDefault="005301ED" w:rsidP="005301ED">
      <w:pPr>
        <w:pStyle w:val="a3"/>
        <w:numPr>
          <w:ilvl w:val="0"/>
          <w:numId w:val="7"/>
        </w:numPr>
        <w:shd w:val="clear" w:color="auto" w:fill="FFFFFF"/>
        <w:spacing w:line="389" w:lineRule="atLeast"/>
      </w:pPr>
      <w:r w:rsidRPr="00EC29BF">
        <w:t>Освободитель Мухи-Цокотухи? (комар)</w:t>
      </w:r>
    </w:p>
    <w:p w:rsidR="005301ED" w:rsidRPr="00EC29BF" w:rsidRDefault="005301ED" w:rsidP="005301ED">
      <w:pPr>
        <w:pStyle w:val="a3"/>
        <w:numPr>
          <w:ilvl w:val="0"/>
          <w:numId w:val="7"/>
        </w:numPr>
        <w:shd w:val="clear" w:color="auto" w:fill="FFFFFF"/>
        <w:spacing w:line="389" w:lineRule="atLeast"/>
      </w:pPr>
      <w:r w:rsidRPr="00EC29BF">
        <w:t xml:space="preserve">Голубой </w:t>
      </w:r>
      <w:proofErr w:type="spellStart"/>
      <w:r w:rsidRPr="00EC29BF">
        <w:t>аэропланчик</w:t>
      </w:r>
      <w:proofErr w:type="spellEnd"/>
      <w:r w:rsidRPr="00EC29BF">
        <w:t xml:space="preserve"> </w:t>
      </w:r>
      <w:r w:rsidRPr="00EC29BF">
        <w:rPr>
          <w:i/>
          <w:iCs/>
        </w:rPr>
        <w:t xml:space="preserve">сел </w:t>
      </w:r>
      <w:r w:rsidRPr="00EC29BF">
        <w:t>на белый одуванчик? (</w:t>
      </w:r>
      <w:r w:rsidR="001C01C8">
        <w:t>стрекоза</w:t>
      </w:r>
      <w:r w:rsidRPr="00EC29BF">
        <w:t>)</w:t>
      </w:r>
    </w:p>
    <w:p w:rsidR="005301ED" w:rsidRPr="00EC29BF" w:rsidRDefault="005301ED" w:rsidP="005301ED">
      <w:pPr>
        <w:pStyle w:val="a3"/>
        <w:numPr>
          <w:ilvl w:val="0"/>
          <w:numId w:val="7"/>
        </w:numPr>
        <w:shd w:val="clear" w:color="auto" w:fill="FFFFFF"/>
        <w:spacing w:line="389" w:lineRule="atLeast"/>
      </w:pPr>
      <w:r w:rsidRPr="00EC29BF">
        <w:t>Сколько ног</w:t>
      </w:r>
      <w:r w:rsidR="001C01C8">
        <w:t xml:space="preserve"> </w:t>
      </w:r>
      <w:r w:rsidRPr="00EC29BF">
        <w:t>у жука? (6)</w:t>
      </w:r>
    </w:p>
    <w:p w:rsidR="005301ED" w:rsidRPr="00EC29BF" w:rsidRDefault="005301ED" w:rsidP="005301ED">
      <w:pPr>
        <w:pStyle w:val="a3"/>
        <w:numPr>
          <w:ilvl w:val="0"/>
          <w:numId w:val="7"/>
        </w:numPr>
        <w:shd w:val="clear" w:color="auto" w:fill="FFFFFF"/>
        <w:spacing w:line="389" w:lineRule="atLeast"/>
      </w:pPr>
      <w:r w:rsidRPr="00EC29BF">
        <w:t>Что происходит с пчелой, когда она ужалит? (умирает)</w:t>
      </w:r>
    </w:p>
    <w:p w:rsidR="003F7948" w:rsidRPr="00EC29BF" w:rsidRDefault="003F7948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74D">
        <w:rPr>
          <w:rFonts w:ascii="Times New Roman" w:hAnsi="Times New Roman" w:cs="Times New Roman"/>
          <w:b/>
          <w:sz w:val="24"/>
          <w:szCs w:val="24"/>
        </w:rPr>
        <w:t>2 конкурс</w:t>
      </w:r>
      <w:r w:rsidRPr="00EC29BF">
        <w:rPr>
          <w:rFonts w:ascii="Times New Roman" w:hAnsi="Times New Roman" w:cs="Times New Roman"/>
          <w:sz w:val="24"/>
          <w:szCs w:val="24"/>
        </w:rPr>
        <w:t xml:space="preserve"> </w:t>
      </w:r>
      <w:r w:rsidRPr="00EC29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«Зелёная аптека».</w:t>
      </w:r>
    </w:p>
    <w:p w:rsidR="003F7948" w:rsidRPr="00EC29BF" w:rsidRDefault="003F7948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Просим вас выписать рецепт больному, у вас под рукой нет готовых таблеток, лекарств, бинтов, но перед вами огромная лесная кладовая, где лекарства растут прямо на земле и вы должны выбрать те лекарственные растения, которые помогут больному.</w:t>
      </w:r>
    </w:p>
    <w:p w:rsidR="003F7948" w:rsidRPr="00EC29BF" w:rsidRDefault="003F7948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простудились. Какие лекарственные растения помогут быстрее избавиться от простуды? (лук, чеснок, лимон, малина, ромашка)</w:t>
      </w:r>
    </w:p>
    <w:p w:rsidR="003F7948" w:rsidRPr="00EC29BF" w:rsidRDefault="003F7948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простудились. У вас сильный кашель. Какие лекарственные травы помогут избавиться от кашля?</w:t>
      </w:r>
      <w:r w:rsidR="001C0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(мать-и-мачеха, шалфей, душица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F7948" w:rsidRPr="00EC29BF" w:rsidRDefault="003F7948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Весна. Ваш организм истощён. Не хватает витаминов. Чай, из каких лекарственных  растений восполнит силы? (шиповник, мята, крапива, листья смородины, земляники)</w:t>
      </w:r>
    </w:p>
    <w:p w:rsidR="003F7948" w:rsidRPr="00EC29BF" w:rsidRDefault="003F7948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натёрли ногу в пути. Как облегчить боль</w:t>
      </w:r>
      <w:proofErr w:type="gram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риложить лист подорожника)</w:t>
      </w:r>
    </w:p>
    <w:p w:rsidR="003F7948" w:rsidRPr="00EC29BF" w:rsidRDefault="003F7948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ягода может заменить лимон? (клюква)</w:t>
      </w:r>
    </w:p>
    <w:p w:rsidR="003F7948" w:rsidRPr="00EC29BF" w:rsidRDefault="003F7948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29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 «Конкурс капитанов» - « Кто быстрее?»</w:t>
      </w:r>
    </w:p>
    <w:p w:rsidR="003F7948" w:rsidRPr="00EC29BF" w:rsidRDefault="003F7948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- Нужно собрать из букв как можно больше названий животных (буквы можно использовать в слове только один раз)</w:t>
      </w:r>
    </w:p>
    <w:p w:rsidR="003F7948" w:rsidRPr="00EC29BF" w:rsidRDefault="003F7948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</w:t>
      </w:r>
      <w:proofErr w:type="gram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О Ы Н Л С К Ь Т А</w:t>
      </w:r>
    </w:p>
    <w:p w:rsidR="003F7948" w:rsidRPr="00EC29BF" w:rsidRDefault="003F7948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(енот, волк, лиса, крот, вол, кот, рысь, лев и т.д.) </w:t>
      </w:r>
      <w:proofErr w:type="gramEnd"/>
    </w:p>
    <w:p w:rsidR="003F7948" w:rsidRPr="00EC29BF" w:rsidRDefault="003F7948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29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конкурс «Пантомима»</w:t>
      </w:r>
    </w:p>
    <w:p w:rsidR="001912AD" w:rsidRPr="00DE274D" w:rsidRDefault="003F7948" w:rsidP="00DE274D">
      <w:pPr>
        <w:pStyle w:val="a3"/>
        <w:shd w:val="clear" w:color="auto" w:fill="FFFFFF"/>
        <w:spacing w:line="403" w:lineRule="atLeast"/>
      </w:pPr>
      <w:r w:rsidRPr="00DE274D">
        <w:t>Прочитайте название на карточке название животного, изобразите его жестами,</w:t>
      </w:r>
      <w:r w:rsidR="001912AD" w:rsidRPr="00DE274D">
        <w:t xml:space="preserve"> </w:t>
      </w:r>
      <w:r w:rsidR="00AB2B24">
        <w:t>мимикой, но без голоса</w:t>
      </w:r>
      <w:proofErr w:type="gramStart"/>
      <w:r w:rsidR="00AB2B24">
        <w:t>.</w:t>
      </w:r>
      <w:proofErr w:type="gramEnd"/>
      <w:r w:rsidR="001912AD" w:rsidRPr="00DE274D">
        <w:t xml:space="preserve"> </w:t>
      </w:r>
      <w:r w:rsidR="00DE274D" w:rsidRPr="00DE274D">
        <w:t>(</w:t>
      </w:r>
      <w:proofErr w:type="gramStart"/>
      <w:r w:rsidR="00DE274D" w:rsidRPr="00DE274D">
        <w:t>з</w:t>
      </w:r>
      <w:proofErr w:type="gramEnd"/>
      <w:r w:rsidR="00DE274D" w:rsidRPr="00DE274D">
        <w:t>аяц, змея, петух, обезьяна, лиса, лягушка).</w:t>
      </w:r>
    </w:p>
    <w:p w:rsidR="003F7948" w:rsidRPr="00DE274D" w:rsidRDefault="003F7948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74D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узнать это живо</w:t>
      </w:r>
      <w:r w:rsidR="001912AD" w:rsidRPr="00DE274D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DE274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ное.</w:t>
      </w:r>
    </w:p>
    <w:p w:rsidR="003F7948" w:rsidRPr="00EC29BF" w:rsidRDefault="003F7948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74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Выступающий приносит балл своей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команде только в том случае, если разгадали животное.</w:t>
      </w:r>
    </w:p>
    <w:p w:rsidR="001912AD" w:rsidRPr="00EC29BF" w:rsidRDefault="001912AD" w:rsidP="001912A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конкурс</w:t>
      </w:r>
      <w:r w:rsidRPr="00DE27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B2B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gramStart"/>
      <w:r w:rsidRPr="00DE27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Съедобное</w:t>
      </w:r>
      <w:proofErr w:type="gramEnd"/>
      <w:r w:rsidRPr="00EC29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несъедобное</w:t>
      </w:r>
      <w:r w:rsidR="00AB2B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1912AD" w:rsidRPr="00EC29BF" w:rsidRDefault="001912AD" w:rsidP="001912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видите на экране  грибы. Если они съедобные, то  хлопаете в ладоши. Если грибы несъедобные, то не хлопа</w:t>
      </w:r>
      <w:r w:rsidR="001C01C8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ладоши.</w:t>
      </w:r>
    </w:p>
    <w:p w:rsidR="00DF5610" w:rsidRPr="00EC29BF" w:rsidRDefault="001912AD" w:rsidP="00DF56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 конкурс</w:t>
      </w:r>
      <w:r w:rsidRPr="00EC29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F5610" w:rsidRPr="00EC29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«Игра со зрителями»</w:t>
      </w:r>
    </w:p>
    <w:p w:rsidR="00DF5610" w:rsidRDefault="00DF5610" w:rsidP="00DF56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Ответьте на вопросы. </w:t>
      </w:r>
      <w:proofErr w:type="gram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Болельщик</w:t>
      </w:r>
      <w:proofErr w:type="gramEnd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 команды ответит, та команда получает дополнительное очко.</w:t>
      </w:r>
    </w:p>
    <w:p w:rsidR="00DE274D" w:rsidRPr="00EC29BF" w:rsidRDefault="00DE274D" w:rsidP="00DF56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Какой хищный зверь очень любит малину? </w:t>
      </w:r>
      <w:r w:rsidR="00AB2B2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Медведь</w:t>
      </w:r>
      <w:r w:rsidR="00AB2B2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Название какого растения связано со звоном? (Колокольчик.) 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Какое дерево  дрожит? (Осина.) 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Кто сильнее: лев или тигр? (Тигр.) 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Где у кузнечика ухо? (На ноге.) 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Сколько ног у паука? (Восемь.) 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 кого глаза на рогах, а дом на спине? (Улитка.) 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Какой снег быстрее тает - чистый или грязный? (Грязный.) 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 кого говорят в пруду купался, а </w:t>
      </w:r>
      <w:proofErr w:type="gramStart"/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</w:t>
      </w:r>
      <w:proofErr w:type="gramEnd"/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остался? (Гусь, утка.) 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Маленькое, серенькое, лакомство кошек. (Мышка)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Рыжая, хитрая и живет в лесу. (Лиса)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Серый трусишка. (Заяц)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Жених курицы. (Петух)</w:t>
      </w:r>
    </w:p>
    <w:p w:rsidR="00DF5610" w:rsidRDefault="00DF5610" w:rsidP="001912A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9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 конкурс </w:t>
      </w:r>
      <w:r w:rsidR="00AB2B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«Четвертый – лишний!»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Перед вами на экране 4 изображения, три из которых можно объединить в одну группу по какому – либо общему признаку. Таким образом, надо отметить среди них лишний рисунок, и объяснить, почему лишний. Кто даст первым правильный ответ, и </w:t>
      </w:r>
      <w:proofErr w:type="gram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объяснит</w:t>
      </w:r>
      <w:proofErr w:type="gramEnd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почему он сделал такой выбор, тот и получит балл.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Грибы: белый, подберезовик, подосиновик (съедобные), мухомор (ядовитый)</w:t>
      </w:r>
      <w:r w:rsidR="00DE27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Деревья:  береза, осина, ива, (лиственные),  сосна (</w:t>
      </w:r>
      <w:proofErr w:type="gram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хвойное</w:t>
      </w:r>
      <w:proofErr w:type="gramEnd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DE27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Животные: лиса, заяц, волк, медведь (впадает в спячку, не меняет шубу на зиму)</w:t>
      </w:r>
      <w:r w:rsidR="00DE27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Ягоды: </w:t>
      </w:r>
      <w:r w:rsidR="00D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брусника, черника, клюква (растут в лесу), клубника (растет в огороде)</w:t>
      </w:r>
      <w:r w:rsidR="00DE27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Насекомые:</w:t>
      </w:r>
      <w:r w:rsidR="00D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бабочка, комар, шмель (летают), лягушка (прыгает)</w:t>
      </w:r>
      <w:r w:rsidR="00DE27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C29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 конкурс Литературные герои.</w:t>
      </w:r>
      <w:proofErr w:type="gramEnd"/>
      <w:r w:rsidRPr="00EC29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Многие животные встречаются в сказках как литературные герои, и не редко играют главную роль в произведение. Сейчас я вам буду говорить имена животных, а вы мне какого животного так звали. Например: Цокотуха – муха.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Ряба – курочка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Разбойник – соловей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Шушара</w:t>
      </w:r>
      <w:proofErr w:type="spellEnd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крыса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Тортила</w:t>
      </w:r>
      <w:proofErr w:type="spellEnd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черепаха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Иа-иа</w:t>
      </w:r>
      <w:proofErr w:type="spellEnd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ослик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Пятачек</w:t>
      </w:r>
      <w:proofErr w:type="spellEnd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поросенок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Матроскин</w:t>
      </w:r>
      <w:proofErr w:type="spellEnd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Базилио</w:t>
      </w:r>
      <w:proofErr w:type="spellEnd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, Леопольд – кот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Алиса – лиса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Винни</w:t>
      </w:r>
      <w:proofErr w:type="spellEnd"/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пух – медвежонок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Гена – крокодил</w:t>
      </w: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Балу – медведь</w:t>
      </w:r>
    </w:p>
    <w:p w:rsidR="00935E88" w:rsidRPr="00EC29BF" w:rsidRDefault="00935E88" w:rsidP="001912A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пока жюри подводит итоги</w:t>
      </w:r>
      <w:r w:rsidR="00AB2B2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отправимся в лес на пикник 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Игра «</w:t>
      </w:r>
      <w:r w:rsidRPr="005854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Лесная экспедиция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5854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 вы любите отдыхать в лесу, с родителями, друзьями. Но в лес ребята, мы приходим в гости и чтобы быть вежливыми гостями, нам не следует нарушать правила поведения в лесу. Сейчас мы проверим, а знаете ли вы, что можно взять с собой в лес, чтоб там мы могли использовать это по назначению, а не просто носить лишний груз. Я вам сейчас буду зачитывать стих, если вы со мной </w:t>
      </w:r>
      <w:proofErr w:type="gramStart"/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согласны</w:t>
      </w:r>
      <w:proofErr w:type="gramEnd"/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нужно брать на пикник, то хлопайте, если не согласны, то топайте. Вы выбираете только </w:t>
      </w:r>
      <w:proofErr w:type="gramStart"/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proofErr w:type="gramEnd"/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нужно нам на пикнике.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пикник идем мы в лес.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себя вести нам здесь?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наш пикник хороший,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Значит, хлопайте в ладоши.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Если не </w:t>
      </w:r>
      <w:proofErr w:type="gramStart"/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согласны</w:t>
      </w:r>
      <w:proofErr w:type="gramEnd"/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нами,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Значит, топайте ногами.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собрали рюкзаки… (Хлопки.)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Положили котелки… (Хлопки.)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Спальные мешки и кружки… (Хлопки.)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Сувениры и игрушки… (Топот.)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Хлеб, консервы и напитки… (Хлопки.)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Карнавальные накидки… (Топот.)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Санки, клюшку и коньки… (Топот.)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гирлянды — огоньки… (Топот.)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Ближе к полночи собрались… (Топот.)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пути мы песен накричались… (Хлопки.)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пришли к своей полянке… (Хлопки.)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Там убрали мусор — склянки… (Хлопки.)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Хорошо расположились… (Хлопки.)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Развести костер решились… (Хлопки.)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Пять березок завалили… (Топот.)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пол-леса запалили… (Топот.)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потом водой залили… (Хлопки.)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пожар весь затушили… (Хлопки.)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Отдышались, улыбнулись… (Хлопки.)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опять домой вернулись… (Хлопки.)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дороге топали… (Хлопки.)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еще похлопали! (Аплодисменты.)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 </w:t>
      </w:r>
      <w:r w:rsidRPr="005854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F5610" w:rsidRPr="00EC29BF" w:rsidRDefault="00DF5610" w:rsidP="00DF5610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29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Подведение итогов игры.</w:t>
      </w:r>
    </w:p>
    <w:p w:rsidR="00DF5610" w:rsidRPr="00EC29BF" w:rsidRDefault="00EC29BF" w:rsidP="00DF561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F5610"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Самое главное, что мы хотели вам напомнить – берегите окружающий вас мир. И в заключении, последнее задание командам – придумать девиз или </w:t>
      </w:r>
      <w:proofErr w:type="spellStart"/>
      <w:r w:rsidR="00DF5610"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кричалку</w:t>
      </w:r>
      <w:proofErr w:type="spellEnd"/>
      <w:r w:rsidR="00DF5610"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экологическую тему. По желанию её можно написать на листе бумаги и озвучить.</w:t>
      </w:r>
      <w:r w:rsidR="00DF5610"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5610" w:rsidRPr="00EC29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Каждая команда произносит свой девиз.</w:t>
      </w:r>
      <w:r w:rsidR="00DF5610"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C29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DF5610"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такой торжественной ноте мне бы и хотелось закончить нашу </w:t>
      </w:r>
      <w:r w:rsidR="00DE274D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</w:t>
      </w:r>
      <w:r w:rsidR="00DF5610"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Помните свои призывы и береги</w:t>
      </w:r>
      <w:r w:rsidR="00DE274D">
        <w:rPr>
          <w:rFonts w:ascii="Times New Roman" w:eastAsia="Times New Roman" w:hAnsi="Times New Roman" w:cs="Times New Roman"/>
          <w:sz w:val="24"/>
          <w:szCs w:val="24"/>
          <w:lang w:eastAsia="ru-RU"/>
        </w:rPr>
        <w:t>те окружающий нас мир!</w:t>
      </w:r>
      <w:r w:rsidR="00DF5610"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912AD" w:rsidRPr="00EC29BF" w:rsidRDefault="00EC29BF" w:rsidP="001912A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5610"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5610" w:rsidRPr="00EC29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912AD" w:rsidRPr="00EC29BF" w:rsidRDefault="001912AD" w:rsidP="001912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12AD" w:rsidRPr="00EC29BF" w:rsidRDefault="001912AD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7948" w:rsidRPr="00EC29BF" w:rsidRDefault="003F7948" w:rsidP="003F7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1ED" w:rsidRPr="00EC29BF" w:rsidRDefault="005301ED" w:rsidP="00EC29BF">
      <w:pPr>
        <w:rPr>
          <w:rFonts w:ascii="Times New Roman" w:hAnsi="Times New Roman" w:cs="Times New Roman"/>
          <w:sz w:val="24"/>
          <w:szCs w:val="24"/>
        </w:rPr>
      </w:pPr>
    </w:p>
    <w:sectPr w:rsidR="005301ED" w:rsidRPr="00EC29BF" w:rsidSect="00935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35ED3"/>
    <w:multiLevelType w:val="multilevel"/>
    <w:tmpl w:val="28F23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762765"/>
    <w:multiLevelType w:val="multilevel"/>
    <w:tmpl w:val="00B2F9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C249E3"/>
    <w:multiLevelType w:val="hybridMultilevel"/>
    <w:tmpl w:val="0FEE8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7E661E"/>
    <w:multiLevelType w:val="multilevel"/>
    <w:tmpl w:val="B4A47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72226E"/>
    <w:multiLevelType w:val="multilevel"/>
    <w:tmpl w:val="FCE8D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D07447"/>
    <w:multiLevelType w:val="multilevel"/>
    <w:tmpl w:val="77544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1B7A9D"/>
    <w:multiLevelType w:val="multilevel"/>
    <w:tmpl w:val="3E548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2530"/>
    <w:rsid w:val="001912AD"/>
    <w:rsid w:val="001C01C8"/>
    <w:rsid w:val="00242530"/>
    <w:rsid w:val="0038391D"/>
    <w:rsid w:val="003F7948"/>
    <w:rsid w:val="005301ED"/>
    <w:rsid w:val="0091636E"/>
    <w:rsid w:val="009354C3"/>
    <w:rsid w:val="00935E88"/>
    <w:rsid w:val="00AB2B24"/>
    <w:rsid w:val="00DE274D"/>
    <w:rsid w:val="00DF5610"/>
    <w:rsid w:val="00EC2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4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2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2530"/>
    <w:rPr>
      <w:b/>
      <w:bCs/>
    </w:rPr>
  </w:style>
  <w:style w:type="character" w:styleId="a5">
    <w:name w:val="Emphasis"/>
    <w:basedOn w:val="a0"/>
    <w:uiPriority w:val="20"/>
    <w:qFormat/>
    <w:rsid w:val="00242530"/>
    <w:rPr>
      <w:i/>
      <w:iCs/>
    </w:rPr>
  </w:style>
  <w:style w:type="paragraph" w:styleId="a6">
    <w:name w:val="List Paragraph"/>
    <w:basedOn w:val="a"/>
    <w:uiPriority w:val="34"/>
    <w:qFormat/>
    <w:rsid w:val="002425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3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1174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2022-01-16T09:55:00Z</dcterms:created>
  <dcterms:modified xsi:type="dcterms:W3CDTF">2022-01-16T11:47:00Z</dcterms:modified>
</cp:coreProperties>
</file>