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61B" w:rsidRPr="00923F63" w:rsidRDefault="004E561B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E561B" w:rsidRPr="00923F63" w:rsidRDefault="004E561B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E561B" w:rsidRPr="00923F63" w:rsidRDefault="004E561B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23F63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B54FED" wp14:editId="1CC82971">
                <wp:simplePos x="0" y="0"/>
                <wp:positionH relativeFrom="column">
                  <wp:posOffset>-3810</wp:posOffset>
                </wp:positionH>
                <wp:positionV relativeFrom="paragraph">
                  <wp:posOffset>212725</wp:posOffset>
                </wp:positionV>
                <wp:extent cx="5372100" cy="2828925"/>
                <wp:effectExtent l="0" t="0" r="0" b="952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82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E561B" w:rsidRPr="004E561B" w:rsidRDefault="004E561B" w:rsidP="004E561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jc w:val="center"/>
                              <w:rPr>
                                <w:rFonts w:ascii="Arial CYR" w:eastAsia="Times New Roman" w:hAnsi="Arial CYR" w:cs="Arial CYR"/>
                                <w:b/>
                                <w:bCs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E561B">
                              <w:rPr>
                                <w:rFonts w:ascii="Arial CYR" w:eastAsia="Times New Roman" w:hAnsi="Arial CYR" w:cs="Arial CYR"/>
                                <w:b/>
                                <w:bCs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Спортивное</w:t>
                            </w:r>
                            <w:r>
                              <w:rPr>
                                <w:rFonts w:ascii="Arial CYR" w:eastAsia="Times New Roman" w:hAnsi="Arial CYR" w:cs="Arial CYR"/>
                                <w:b/>
                                <w:bCs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мероприятие</w:t>
                            </w:r>
                          </w:p>
                          <w:p w:rsidR="004E561B" w:rsidRPr="00021CD8" w:rsidRDefault="00021CD8" w:rsidP="00021CD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Arial CYR" w:eastAsia="Times New Roman" w:hAnsi="Arial CYR" w:cs="Arial CYR"/>
                                <w:b/>
                                <w:bCs/>
                                <w:spacing w:val="10"/>
                                <w:sz w:val="40"/>
                                <w:szCs w:val="40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 CYR" w:eastAsia="Times New Roman" w:hAnsi="Arial CYR" w:cs="Arial CYR"/>
                                <w:b/>
                                <w:bCs/>
                                <w:spacing w:val="10"/>
                                <w:sz w:val="40"/>
                                <w:szCs w:val="40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       «Малые </w:t>
                            </w:r>
                            <w:r w:rsidR="004E561B" w:rsidRPr="00021CD8">
                              <w:rPr>
                                <w:rFonts w:ascii="Arial CYR" w:eastAsia="Times New Roman" w:hAnsi="Arial CYR" w:cs="Arial CYR"/>
                                <w:b/>
                                <w:bCs/>
                                <w:spacing w:val="10"/>
                                <w:sz w:val="40"/>
                                <w:szCs w:val="40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Олимпийские игры».</w:t>
                            </w:r>
                          </w:p>
                          <w:p w:rsidR="004E561B" w:rsidRPr="004E561B" w:rsidRDefault="004E561B" w:rsidP="004E561B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54FED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.3pt;margin-top:16.75pt;width:423pt;height:22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" filled="f" stroked="f">
                <v:textbox>
                  <w:txbxContent>
                    <w:p w:rsidR="004E561B" w:rsidRPr="004E561B" w:rsidRDefault="004E561B" w:rsidP="004E561B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100" w:after="100" w:line="240" w:lineRule="auto"/>
                        <w:jc w:val="center"/>
                        <w:rPr>
                          <w:rFonts w:ascii="Arial CYR" w:eastAsia="Times New Roman" w:hAnsi="Arial CYR" w:cs="Arial CYR"/>
                          <w:b/>
                          <w:bCs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4E561B">
                        <w:rPr>
                          <w:rFonts w:ascii="Arial CYR" w:eastAsia="Times New Roman" w:hAnsi="Arial CYR" w:cs="Arial CYR"/>
                          <w:b/>
                          <w:bCs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Спортивное</w:t>
                      </w:r>
                      <w:r>
                        <w:rPr>
                          <w:rFonts w:ascii="Arial CYR" w:eastAsia="Times New Roman" w:hAnsi="Arial CYR" w:cs="Arial CYR"/>
                          <w:b/>
                          <w:bCs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мероприятие</w:t>
                      </w:r>
                    </w:p>
                    <w:p w:rsidR="004E561B" w:rsidRPr="00021CD8" w:rsidRDefault="00021CD8" w:rsidP="00021CD8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100" w:after="100" w:line="240" w:lineRule="auto"/>
                        <w:rPr>
                          <w:rFonts w:ascii="Arial CYR" w:eastAsia="Times New Roman" w:hAnsi="Arial CYR" w:cs="Arial CYR"/>
                          <w:b/>
                          <w:bCs/>
                          <w:spacing w:val="10"/>
                          <w:sz w:val="40"/>
                          <w:szCs w:val="40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ial CYR" w:eastAsia="Times New Roman" w:hAnsi="Arial CYR" w:cs="Arial CYR"/>
                          <w:b/>
                          <w:bCs/>
                          <w:spacing w:val="10"/>
                          <w:sz w:val="40"/>
                          <w:szCs w:val="40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       «Малые </w:t>
                      </w:r>
                      <w:r w:rsidR="004E561B" w:rsidRPr="00021CD8">
                        <w:rPr>
                          <w:rFonts w:ascii="Arial CYR" w:eastAsia="Times New Roman" w:hAnsi="Arial CYR" w:cs="Arial CYR"/>
                          <w:b/>
                          <w:bCs/>
                          <w:spacing w:val="10"/>
                          <w:sz w:val="40"/>
                          <w:szCs w:val="40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Олимпийские игры».</w:t>
                      </w:r>
                    </w:p>
                    <w:p w:rsidR="004E561B" w:rsidRPr="004E561B" w:rsidRDefault="004E561B" w:rsidP="004E561B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E561B" w:rsidRPr="00923F63" w:rsidRDefault="004E561B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E561B" w:rsidRPr="00923F63" w:rsidRDefault="004E561B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  <w:bookmarkStart w:id="0" w:name="_GoBack"/>
      <w:r w:rsidRPr="00923F6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406E60B" wp14:editId="37B3F662">
            <wp:extent cx="5406491" cy="3057525"/>
            <wp:effectExtent l="0" t="0" r="3810" b="0"/>
            <wp:docPr id="2" name="Рисунок 2" descr="C:\Users\Garik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rik\Desktop\fullsiz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03" cy="306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847812" w:rsidP="00021CD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Составитель</w:t>
      </w:r>
      <w:r w:rsidR="001F4CF8" w:rsidRPr="00923F63">
        <w:rPr>
          <w:rFonts w:ascii="Times New Roman" w:hAnsi="Times New Roman" w:cs="Times New Roman"/>
          <w:b/>
          <w:sz w:val="24"/>
          <w:szCs w:val="24"/>
        </w:rPr>
        <w:t>:</w:t>
      </w:r>
    </w:p>
    <w:p w:rsidR="00021CD8" w:rsidRDefault="00021CD8" w:rsidP="00021CD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1F4CF8" w:rsidRPr="00923F63">
        <w:rPr>
          <w:rFonts w:ascii="Times New Roman" w:hAnsi="Times New Roman" w:cs="Times New Roman"/>
          <w:b/>
          <w:sz w:val="24"/>
          <w:szCs w:val="24"/>
        </w:rPr>
        <w:t>Учитель физической культуры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1F4CF8" w:rsidRPr="00923F63" w:rsidRDefault="001F4CF8" w:rsidP="00021CD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F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3F63">
        <w:rPr>
          <w:rFonts w:ascii="Times New Roman" w:hAnsi="Times New Roman" w:cs="Times New Roman"/>
          <w:b/>
          <w:sz w:val="24"/>
          <w:szCs w:val="24"/>
        </w:rPr>
        <w:t>Джанинян</w:t>
      </w:r>
      <w:proofErr w:type="spellEnd"/>
      <w:r w:rsidRPr="00923F63">
        <w:rPr>
          <w:rFonts w:ascii="Times New Roman" w:hAnsi="Times New Roman" w:cs="Times New Roman"/>
          <w:b/>
          <w:sz w:val="24"/>
          <w:szCs w:val="24"/>
        </w:rPr>
        <w:t xml:space="preserve"> Т.С.</w:t>
      </w:r>
    </w:p>
    <w:p w:rsidR="001F4CF8" w:rsidRPr="00923F63" w:rsidRDefault="001F4CF8" w:rsidP="00847812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561B" w:rsidRPr="00923F63" w:rsidRDefault="004E561B" w:rsidP="00923F63">
      <w:pPr>
        <w:rPr>
          <w:rFonts w:ascii="Times New Roman" w:hAnsi="Times New Roman" w:cs="Times New Roman"/>
        </w:rPr>
      </w:pPr>
    </w:p>
    <w:p w:rsidR="004E561B" w:rsidRPr="00923F63" w:rsidRDefault="004E561B" w:rsidP="00923F63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</w:p>
    <w:p w:rsidR="00951625" w:rsidRPr="00923F63" w:rsidRDefault="00951625" w:rsidP="00923F63">
      <w:pPr>
        <w:shd w:val="clear" w:color="auto" w:fill="FFFFFF"/>
        <w:tabs>
          <w:tab w:val="left" w:pos="691"/>
        </w:tabs>
        <w:spacing w:before="7" w:line="216" w:lineRule="exact"/>
        <w:ind w:right="14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021CD8" w:rsidRDefault="00021CD8" w:rsidP="00923F63">
      <w:pPr>
        <w:shd w:val="clear" w:color="auto" w:fill="FFFFFF"/>
        <w:tabs>
          <w:tab w:val="left" w:pos="691"/>
        </w:tabs>
        <w:spacing w:before="7" w:line="216" w:lineRule="exact"/>
        <w:ind w:right="14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021CD8" w:rsidRDefault="00021CD8" w:rsidP="00923F63">
      <w:pPr>
        <w:shd w:val="clear" w:color="auto" w:fill="FFFFFF"/>
        <w:tabs>
          <w:tab w:val="left" w:pos="691"/>
        </w:tabs>
        <w:spacing w:before="7" w:line="216" w:lineRule="exact"/>
        <w:ind w:right="14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951625" w:rsidRPr="00923F63" w:rsidRDefault="001F4CF8" w:rsidP="00923F63">
      <w:pPr>
        <w:shd w:val="clear" w:color="auto" w:fill="FFFFFF"/>
        <w:tabs>
          <w:tab w:val="left" w:pos="691"/>
        </w:tabs>
        <w:spacing w:before="7" w:line="216" w:lineRule="exact"/>
        <w:ind w:right="14"/>
        <w:rPr>
          <w:rFonts w:ascii="Times New Roman" w:eastAsia="Times New Roman" w:hAnsi="Times New Roman" w:cs="Times New Roman"/>
          <w:b/>
          <w:i/>
          <w:spacing w:val="-11"/>
          <w:sz w:val="36"/>
          <w:szCs w:val="36"/>
          <w:lang w:eastAsia="ru-RU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</w:rPr>
        <w:t xml:space="preserve">Цель: </w:t>
      </w:r>
      <w:r w:rsidR="00951625" w:rsidRPr="00923F63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Воспитание гражданственности, любви и гордости к своей стране.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  <w:shd w:val="clear" w:color="auto" w:fill="FFFFFF"/>
        </w:rPr>
      </w:pP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</w:rPr>
        <w:t>Задачи: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</w:rPr>
        <w:t>1. Формирование</w:t>
      </w:r>
      <w:r w:rsidRPr="00923F63">
        <w:rPr>
          <w:rFonts w:ascii="Times New Roman" w:eastAsia="Calibri" w:hAnsi="Times New Roman" w:cs="Times New Roman"/>
          <w:b/>
          <w:i/>
          <w:sz w:val="36"/>
          <w:szCs w:val="36"/>
          <w:shd w:val="clear" w:color="auto" w:fill="FFFFFF"/>
        </w:rPr>
        <w:t xml:space="preserve"> у обучающихся представления об Олимпийских играх современности как части общечеловеческой культуры.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</w:rPr>
        <w:t>2. Создать у детей представления об Олимпийских играх;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</w:rPr>
        <w:t>3. Способствовать физическому развитию детей, их силе, быстроте, ловкости; развивать выдержку, выносливость, воображение, кругозор;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</w:rPr>
        <w:t>4. Укрепить отношение между взрослыми и детьми; приобщить взрослых к здоровому образу жизни;</w:t>
      </w:r>
    </w:p>
    <w:p w:rsidR="001F4CF8" w:rsidRPr="00923F63" w:rsidRDefault="001F4CF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5. Воспитывать соревновательные качества, чувство взаимовыручки, поддержки;</w:t>
      </w:r>
    </w:p>
    <w:p w:rsidR="001F4CF8" w:rsidRPr="00923F63" w:rsidRDefault="001F4CF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6.Создать в зале атмосферу веселья, доброжелательности, потребность коллективного общения, дружеского состязания и удовольствия;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923F63">
        <w:rPr>
          <w:rFonts w:ascii="Times New Roman" w:eastAsia="Calibri" w:hAnsi="Times New Roman" w:cs="Times New Roman"/>
          <w:b/>
          <w:i/>
          <w:sz w:val="36"/>
          <w:szCs w:val="36"/>
          <w:shd w:val="clear" w:color="auto" w:fill="FFFFFF"/>
        </w:rPr>
        <w:t>7. Воспитывать любовь к спорту, закрепить знания о видах спорта,</w:t>
      </w:r>
    </w:p>
    <w:p w:rsidR="001F4CF8" w:rsidRPr="00923F63" w:rsidRDefault="001F4CF8" w:rsidP="00923F63">
      <w:pPr>
        <w:spacing w:after="0" w:line="240" w:lineRule="auto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625" w:rsidRPr="00923F63" w:rsidRDefault="00951625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BDC" w:rsidRPr="00923F63" w:rsidRDefault="00021CD8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4</w:t>
      </w:r>
      <w:r w:rsidR="005A3BDC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E0E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 входят</w:t>
      </w:r>
      <w:r w:rsidR="005A3BDC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спортивный зал под музыку, садятся на скамейки.  </w:t>
      </w:r>
      <w:r w:rsidR="00BB7E0E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(Музыка</w:t>
      </w:r>
      <w:r w:rsidR="005A3BDC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E0E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«Давай</w:t>
      </w:r>
      <w:r w:rsidR="005A3BDC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Россия, давай»)</w:t>
      </w:r>
      <w:r w:rsidR="00BB7E0E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923F63">
        <w:rPr>
          <w:rFonts w:ascii="Times New Roman" w:eastAsia="Times New Roman" w:hAnsi="Times New Roman" w:cs="Times New Roman"/>
          <w:sz w:val="28"/>
          <w:szCs w:val="28"/>
        </w:rPr>
        <w:t> – Здравствуйте, уважаемые, любители спорта!  Сегодня мы собрались на спортивный праздник “Олимпийцы среди нас!”, который мы посвящаем зимним олимпийск</w:t>
      </w:r>
      <w:r w:rsidR="00A80D78" w:rsidRPr="00923F63">
        <w:rPr>
          <w:rFonts w:ascii="Times New Roman" w:eastAsia="Times New Roman" w:hAnsi="Times New Roman" w:cs="Times New Roman"/>
          <w:sz w:val="28"/>
          <w:szCs w:val="28"/>
        </w:rPr>
        <w:t>им играм</w:t>
      </w:r>
      <w:r w:rsidRPr="00923F6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sz w:val="28"/>
          <w:szCs w:val="28"/>
        </w:rPr>
        <w:t>Мы очень любим спорт и поддерживаем наших российских спортсменов! И пусть пока наши достижения невелики, но мы стремимся быть быстрее, выше, сильнее!</w:t>
      </w:r>
    </w:p>
    <w:p w:rsidR="00A80D78" w:rsidRPr="00923F63" w:rsidRDefault="00A80D78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 музыку «Огонь Олимпиады» появляется мишка).</w:t>
      </w:r>
    </w:p>
    <w:p w:rsidR="00A80D78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Мишка: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гости здравствуйте, ребята. Я проделал долгий путь, чтоб попасть к вам на олимпиаду,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B7E0E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Ребята вы знаете что у</w:t>
      </w:r>
      <w:r w:rsidR="00BB7E0E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Олимпиады есть свой флаг. Посмотрите на него. (Показывает на стену, на которой прикреплен флаг). Он представляет собой белое знамя с изображением пяти сплетенных колец.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Мишка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символ 5 колец?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Перво-наперво понять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их ровно пять?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шесть и не четыре? Почему?</w:t>
      </w:r>
    </w:p>
    <w:p w:rsidR="00BB7E0E" w:rsidRPr="00923F63" w:rsidRDefault="00BB7E0E" w:rsidP="00923F63">
      <w:pPr>
        <w:shd w:val="clear" w:color="auto" w:fill="FFFFFF"/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таков: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7E0E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 травы, зеленый цвет –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Австралии привет.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E0E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Мишка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востоке рано-рано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окна золотит.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Потому-то желтый цвет –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Азии привет!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D78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все, что черный цвет –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Знойной Африки привет.</w:t>
      </w:r>
    </w:p>
    <w:p w:rsidR="00A80D78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3F63" w:rsidRDefault="00923F63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Мишка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Америке негоже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без собственных примет,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У Америки есть тоже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Олимпийский красный цвет.</w:t>
      </w:r>
    </w:p>
    <w:p w:rsidR="00A80D78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</w:p>
    <w:p w:rsidR="00A80D78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Европы дружбы тропы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спешат – препятствий нет!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же цвет Европы?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Голубой Европы цвет.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7E0E" w:rsidRPr="00923F63" w:rsidRDefault="00A80D7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Мишка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колец, пять кругов –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пяти материков.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Знак, который означает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спорт, как общий друг,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народы приглашает,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свой всемирный, мирный круг.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планете, в нашем мире,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жилых материков.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Шлют спортивные отряды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призыв Олимпиады.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Олимпийский флаг с пятью кольцами - это символ дружбы спортсменов пяти континентов.</w:t>
      </w:r>
    </w:p>
    <w:p w:rsidR="00951625" w:rsidRPr="00923F63" w:rsidRDefault="00951625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51625" w:rsidRPr="00923F63" w:rsidRDefault="00951625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Сегодня в наших Олимпийских и</w:t>
      </w:r>
      <w:r w:rsidR="00021C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грах принимают участие команды 4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класса. Поприветствуем друг друга.</w:t>
      </w:r>
    </w:p>
    <w:p w:rsidR="00BB7E0E" w:rsidRPr="00923F63" w:rsidRDefault="00BB7E0E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соревнованиями все участники произносят клятву, давайте и мы сегодня поклянёмся быть честными, соблюдать правила соревнований, уважать победу соперника. Прошу всех встать для произнесения клятвы.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с ветром проворным может сравниться?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Мы, олимпийцы!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верит в победу, преград не боится?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Мы, олимпийцы!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спортом любимой Отчизны гордится?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Мы, олимпийцы!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Клянёмся быть честными,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победе стремиться,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Рекордов высоких клянёмся добиться!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Клянёмся, клянёмся, клянёмся!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есть – они готовы!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Следить за честностью игры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судьи</w:t>
      </w:r>
    </w:p>
    <w:p w:rsidR="00A80D78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Разрешите представить членов судейской коллегии.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23F6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Представление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80D78" w:rsidRPr="00923F63" w:rsidRDefault="00A80D78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D78" w:rsidRPr="00923F63" w:rsidRDefault="00021CD8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Разминка по музыку </w:t>
      </w:r>
      <w:r w:rsidR="00A80D78" w:rsidRPr="00923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(проводит мишка)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923F63">
        <w:rPr>
          <w:rFonts w:ascii="Times New Roman" w:eastAsia="Times New Roman" w:hAnsi="Times New Roman" w:cs="Times New Roman"/>
          <w:sz w:val="28"/>
          <w:szCs w:val="28"/>
        </w:rPr>
        <w:t> – Команды к старту готовы?</w:t>
      </w:r>
    </w:p>
    <w:p w:rsidR="00BB7E0E" w:rsidRPr="00923F63" w:rsidRDefault="00BB7E0E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</w:rPr>
        <w:t>Команды хором:</w:t>
      </w:r>
      <w:r w:rsidRPr="00923F63">
        <w:rPr>
          <w:rFonts w:ascii="Times New Roman" w:eastAsia="Times New Roman" w:hAnsi="Times New Roman" w:cs="Times New Roman"/>
          <w:sz w:val="28"/>
          <w:szCs w:val="28"/>
        </w:rPr>
        <w:t> Всегда готовы!</w:t>
      </w:r>
    </w:p>
    <w:p w:rsidR="00BB7E0E" w:rsidRPr="00923F63" w:rsidRDefault="00BB7E0E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BDC" w:rsidRPr="00923F63" w:rsidRDefault="005A3BDC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BDC" w:rsidRPr="00923F63" w:rsidRDefault="005A3BDC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E0E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мы посоревнуемся в разных видах спорта.</w:t>
      </w:r>
    </w:p>
    <w:p w:rsidR="001F7115" w:rsidRPr="00923F63" w:rsidRDefault="001F7115" w:rsidP="00923F63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7115" w:rsidRPr="00923F63" w:rsidRDefault="001F7115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: Вижу, что вы все готовы и рветесь в бой. Тогда первое испытание.</w:t>
      </w:r>
    </w:p>
    <w:p w:rsidR="00EF35EF" w:rsidRPr="00923F63" w:rsidRDefault="00EF35EF" w:rsidP="00923F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double"/>
          <w:shd w:val="clear" w:color="auto" w:fill="FFFFFF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u w:val="double"/>
          <w:shd w:val="clear" w:color="auto" w:fill="FFFFFF"/>
        </w:rPr>
        <w:t>Конкурсная программа - эстафеты: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: Вижу, что вы все готовы и рветесь в бой.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первое испытание.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1.Тех, кто смелей, кто быстрей и храбрей,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в игру под названьем ХОККЕЙ.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мы все вместе по клюшке возьмем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шайбу в ворота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 забьем!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</w:pPr>
      <w:r w:rsidRPr="00923F63">
        <w:rPr>
          <w:rFonts w:ascii="Times New Roman" w:eastAsia="Times New Roman" w:hAnsi="Times New Roman" w:cs="Times New Roman"/>
          <w:i/>
          <w:sz w:val="24"/>
          <w:szCs w:val="24"/>
          <w:u w:val="double"/>
          <w:bdr w:val="none" w:sz="0" w:space="0" w:color="auto" w:frame="1"/>
          <w:lang w:eastAsia="ru-RU"/>
        </w:rPr>
        <w:t xml:space="preserve">1. Эстафета </w:t>
      </w:r>
      <w:r w:rsidRPr="00923F6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bdr w:val="none" w:sz="0" w:space="0" w:color="auto" w:frame="1"/>
          <w:lang w:eastAsia="ru-RU"/>
        </w:rPr>
        <w:t>«Хоккей»</w:t>
      </w:r>
    </w:p>
    <w:p w:rsidR="00EF35EF" w:rsidRPr="00923F63" w:rsidRDefault="00EF35EF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21CD8"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Ведут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шайбу клюшкой зигзагом до стойки, обратно прямо)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</w:rPr>
        <w:t>Хоккей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t> – ведение клюшкой кубика до стойки и обратно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Чтобы перейти к следующему виду соревнования я загадаю вам загадку: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 на свете есть такой,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Популярен он зимой.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полозьях ты бежишь,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соперником спешишь.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Молодцы, следующий вид соревнования «Лыжные гонки»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bdr w:val="none" w:sz="0" w:space="0" w:color="auto" w:frame="1"/>
          <w:lang w:eastAsia="ru-RU"/>
        </w:rPr>
      </w:pPr>
      <w:r w:rsidRPr="00923F63">
        <w:rPr>
          <w:rFonts w:ascii="Times New Roman" w:eastAsia="Times New Roman" w:hAnsi="Times New Roman" w:cs="Times New Roman"/>
          <w:i/>
          <w:sz w:val="24"/>
          <w:szCs w:val="24"/>
          <w:u w:val="double"/>
          <w:bdr w:val="none" w:sz="0" w:space="0" w:color="auto" w:frame="1"/>
          <w:lang w:eastAsia="ru-RU"/>
        </w:rPr>
        <w:t xml:space="preserve">2. Эстафета </w:t>
      </w:r>
      <w:r w:rsidRPr="00923F63">
        <w:rPr>
          <w:rFonts w:ascii="Times New Roman" w:eastAsia="Times New Roman" w:hAnsi="Times New Roman" w:cs="Times New Roman"/>
          <w:b/>
          <w:i/>
          <w:sz w:val="24"/>
          <w:szCs w:val="24"/>
          <w:u w:val="double"/>
          <w:bdr w:val="none" w:sz="0" w:space="0" w:color="auto" w:frame="1"/>
          <w:lang w:eastAsia="ru-RU"/>
        </w:rPr>
        <w:t>«Лыжные гонки»</w:t>
      </w: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Ног от радости не </w:t>
      </w:r>
      <w:r w:rsidR="00021CD8"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чуя</w:t>
      </w:r>
      <w:r w:rsidR="00021CD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с</w:t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горки снежной вниз лечу я.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Стал мне спорт родней и ближе. 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Кто помог мне в этом?...(лыжи)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double"/>
          <w:lang w:eastAsia="ru-RU"/>
        </w:rPr>
      </w:pPr>
    </w:p>
    <w:p w:rsidR="00EF35EF" w:rsidRPr="00923F63" w:rsidRDefault="00021CD8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Встают</w:t>
      </w:r>
      <w:r w:rsidR="00EF35EF"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одни лыжи, надо оббежать стойку)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Переходим к следующему виду спорта. У меня для вас есть еще одна загадка: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трудно быть, не спорьте,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Самым метким в этом спорте.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мчаться по лыжне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под силу даже мне.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попробуй бегать день,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попасть в мишень,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 навзничь, из винтовки.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нельзя без тренировки!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мишень тебе не слон.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 зовётся … (Биатлон)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u w:val="double"/>
          <w:bdr w:val="none" w:sz="0" w:space="0" w:color="auto" w:frame="1"/>
          <w:lang w:eastAsia="ru-RU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923F63">
        <w:rPr>
          <w:rFonts w:ascii="Times New Roman" w:eastAsia="Times New Roman" w:hAnsi="Times New Roman" w:cs="Times New Roman"/>
          <w:i/>
          <w:iCs/>
          <w:sz w:val="24"/>
          <w:szCs w:val="24"/>
          <w:u w:val="double"/>
          <w:bdr w:val="none" w:sz="0" w:space="0" w:color="auto" w:frame="1"/>
          <w:lang w:eastAsia="ru-RU"/>
        </w:rPr>
        <w:t xml:space="preserve">3. Эстафета </w:t>
      </w:r>
      <w:r w:rsidRPr="00923F6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double"/>
          <w:bdr w:val="none" w:sz="0" w:space="0" w:color="auto" w:frame="1"/>
          <w:lang w:eastAsia="ru-RU"/>
        </w:rPr>
        <w:t>«Биатлон»</w:t>
      </w:r>
    </w:p>
    <w:p w:rsidR="00EF35EF" w:rsidRPr="00923F63" w:rsidRDefault="00EF35EF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(Встают одной ногой на одну </w:t>
      </w:r>
      <w:r w:rsidR="00021CD8"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Лыжину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добегают до стойки, берут два мячика, нужно попасть в корзину и вернуться обратно, передать эстафету).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Следующий вид соревнования: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площадке ледяной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Игроки метут метлой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льду гоняют камень.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 спорт здесь перед нами?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double"/>
          <w:bdr w:val="none" w:sz="0" w:space="0" w:color="auto" w:frame="1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double"/>
          <w:bdr w:val="none" w:sz="0" w:space="0" w:color="auto" w:frame="1"/>
          <w:lang w:eastAsia="ru-RU"/>
        </w:rPr>
        <w:t>4. Эстафета «Керлинг»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площадке ледяной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 метут метлой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 льду гоняют камень.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спорт здесь перед нами?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EF35EF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23F63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="00EF35EF" w:rsidRPr="00923F63">
        <w:rPr>
          <w:rFonts w:ascii="Times New Roman" w:eastAsia="Times New Roman" w:hAnsi="Times New Roman" w:cs="Times New Roman"/>
          <w:bCs/>
          <w:sz w:val="24"/>
          <w:szCs w:val="24"/>
        </w:rPr>
        <w:t>олейбольный мяч т</w:t>
      </w:r>
      <w:r w:rsidRPr="00923F63">
        <w:rPr>
          <w:rFonts w:ascii="Times New Roman" w:eastAsia="Times New Roman" w:hAnsi="Times New Roman" w:cs="Times New Roman"/>
          <w:bCs/>
          <w:sz w:val="24"/>
          <w:szCs w:val="24"/>
        </w:rPr>
        <w:t>олкнуть и щёткой загнать в ворота а за воротами стоят кегли,</w:t>
      </w:r>
      <w:r w:rsidR="00EF35EF" w:rsidRPr="00923F63">
        <w:rPr>
          <w:rFonts w:ascii="Times New Roman" w:eastAsia="Times New Roman" w:hAnsi="Times New Roman" w:cs="Times New Roman"/>
          <w:sz w:val="24"/>
          <w:szCs w:val="24"/>
        </w:rPr>
        <w:t xml:space="preserve"> сбить мячом кегли, кто быстрее и больше собьёт (дается дополнительно очко).</w:t>
      </w:r>
    </w:p>
    <w:p w:rsidR="00EF35EF" w:rsidRPr="00923F63" w:rsidRDefault="00EF35EF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: К следующему виду соревнований все готовы? Угадайте, какой вид соревнования сейчас будет. Слушайте внимательно.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не лёгкий у меня,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это называют,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спортсмены на санях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жёлобу съезжают?</w:t>
      </w:r>
    </w:p>
    <w:p w:rsidR="00923F63" w:rsidRDefault="00923F63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double"/>
          <w:bdr w:val="none" w:sz="0" w:space="0" w:color="auto" w:frame="1"/>
          <w:lang w:eastAsia="ru-RU"/>
        </w:rPr>
      </w:pPr>
    </w:p>
    <w:p w:rsidR="00021CD8" w:rsidRDefault="00021CD8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double"/>
          <w:bdr w:val="none" w:sz="0" w:space="0" w:color="auto" w:frame="1"/>
          <w:lang w:eastAsia="ru-RU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double"/>
          <w:bdr w:val="none" w:sz="0" w:space="0" w:color="auto" w:frame="1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u w:val="double"/>
          <w:bdr w:val="none" w:sz="0" w:space="0" w:color="auto" w:frame="1"/>
          <w:lang w:eastAsia="ru-RU"/>
        </w:rPr>
        <w:t>5. Эстафета «Санный спорт»</w:t>
      </w: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Взял дубовых два бруска, 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Два железных полозка.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На бруски набил я планки, 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Дайте снег! Готовы... (санки)</w:t>
      </w:r>
    </w:p>
    <w:p w:rsidR="00EF35EF" w:rsidRPr="00923F63" w:rsidRDefault="00687296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ледянку садить (Ребенка</w:t>
      </w:r>
      <w:r w:rsidR="00EF35EF"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 очереди на ледянке </w:t>
      </w:r>
      <w:r w:rsidR="00021CD8"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тащат, до</w:t>
      </w: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стойки и обратно.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6. Фигурное катание</w:t>
      </w: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Мчусь, как пуля я вперед, 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Лишь поскрипывает лед. 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И мелькают огоньки 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  <w:r w:rsidRPr="00923F6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Что несут меня... (коньки)</w:t>
      </w:r>
      <w:r w:rsidRPr="00923F63">
        <w:rPr>
          <w:rFonts w:ascii="Times New Roman" w:eastAsia="Calibri" w:hAnsi="Times New Roman" w:cs="Times New Roman"/>
          <w:sz w:val="24"/>
          <w:szCs w:val="24"/>
        </w:rPr>
        <w:br/>
      </w:r>
    </w:p>
    <w:p w:rsidR="00EF35EF" w:rsidRPr="00923F63" w:rsidRDefault="00EF35EF" w:rsidP="00923F6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23F63">
        <w:rPr>
          <w:rFonts w:ascii="Times New Roman" w:eastAsia="Calibri" w:hAnsi="Times New Roman" w:cs="Times New Roman"/>
          <w:sz w:val="28"/>
          <w:szCs w:val="28"/>
        </w:rPr>
        <w:t>Участники встают парами.  Пара встает на старте, подняв левую ногу. По сигналу начинает прыгать на правой ноге до определенной отметки, где меняют ноги и обратно выполняют прыжки на левой ноге.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 -</w:t>
      </w:r>
      <w:r w:rsidRPr="00923F63">
        <w:rPr>
          <w:rFonts w:ascii="Times New Roman" w:eastAsia="Times New Roman" w:hAnsi="Times New Roman" w:cs="Times New Roman"/>
          <w:sz w:val="28"/>
          <w:szCs w:val="28"/>
        </w:rPr>
        <w:t> Уважаемые, болельщики! Пока наше жюри подводит итоги соревнований, предлагаю, присесть и отдохнуть и отгадать загадки о спорте.</w:t>
      </w:r>
    </w:p>
    <w:p w:rsidR="00EF35EF" w:rsidRPr="00923F63" w:rsidRDefault="00EF35EF" w:rsidP="00923F6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double"/>
          <w:shd w:val="clear" w:color="auto" w:fill="FFFFFF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7.</w:t>
      </w:r>
      <w:r w:rsidR="00923F63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 xml:space="preserve"> </w:t>
      </w:r>
      <w:r w:rsidRPr="00923F63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«Собери эмблему Олимпийских игр».</w:t>
      </w:r>
    </w:p>
    <w:p w:rsidR="00EF35EF" w:rsidRPr="00923F63" w:rsidRDefault="00EF35EF" w:rsidP="00923F63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колец на флаге белом,</w:t>
      </w:r>
    </w:p>
    <w:p w:rsidR="00EF35EF" w:rsidRPr="00923F63" w:rsidRDefault="00EF35EF" w:rsidP="00923F63">
      <w:pPr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собой переплелись.</w:t>
      </w:r>
    </w:p>
    <w:p w:rsidR="00EF35EF" w:rsidRPr="00923F63" w:rsidRDefault="00EF35EF" w:rsidP="00923F63">
      <w:pPr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все спортсмены мира</w:t>
      </w:r>
    </w:p>
    <w:p w:rsidR="00EF35EF" w:rsidRPr="00923F63" w:rsidRDefault="00EF35EF" w:rsidP="00923F63">
      <w:pPr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за руки взялись.</w:t>
      </w:r>
    </w:p>
    <w:p w:rsidR="00EF35EF" w:rsidRPr="00923F63" w:rsidRDefault="00EF35EF" w:rsidP="00923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скорость собрать картинку.</w:t>
      </w: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 xml:space="preserve">8. </w:t>
      </w:r>
      <w:r w:rsidR="00EF35EF"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«Футбол».</w:t>
      </w:r>
    </w:p>
    <w:p w:rsidR="00EF35EF" w:rsidRP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команду даётся мяч. Обвести мячом все кегли и передать эстафету другому. Мяч руками не трогаем.</w:t>
      </w: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9</w:t>
      </w:r>
      <w:r w:rsidR="00EF35EF"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«Бадминтон».</w:t>
      </w:r>
    </w:p>
    <w:p w:rsidR="00EF35EF" w:rsidRP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команду даётся ракетка и </w:t>
      </w:r>
      <w:proofErr w:type="spellStart"/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воланчик</w:t>
      </w:r>
      <w:proofErr w:type="spellEnd"/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Добежать до кегли и передать эстафету другому.</w:t>
      </w: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10</w:t>
      </w:r>
      <w:r w:rsidR="00EF35EF"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«Баскетбол».</w:t>
      </w: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3F63">
        <w:rPr>
          <w:rFonts w:ascii="Times New Roman" w:eastAsia="Times New Roman" w:hAnsi="Times New Roman" w:cs="Times New Roman"/>
          <w:sz w:val="24"/>
          <w:szCs w:val="24"/>
        </w:rPr>
        <w:t>Бьют его рукой и палкой, никому его не жалко.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А за что беднягу бьют? А за то, что он надут! (</w:t>
      </w:r>
      <w:r w:rsidR="00021CD8" w:rsidRPr="00923F63">
        <w:rPr>
          <w:rFonts w:ascii="Times New Roman" w:eastAsia="Times New Roman" w:hAnsi="Times New Roman" w:cs="Times New Roman"/>
          <w:sz w:val="24"/>
          <w:szCs w:val="24"/>
        </w:rPr>
        <w:t>Мяч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87296" w:rsidRPr="00923F63" w:rsidRDefault="00687296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35EF" w:rsidRP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команду даётся </w:t>
      </w:r>
      <w:r w:rsidR="00021CD8"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мяч.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Выполняем ведение вокруг кеглей и обратно, передаём эстафету.</w:t>
      </w:r>
    </w:p>
    <w:p w:rsidR="00923F63" w:rsidRDefault="00923F63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11</w:t>
      </w:r>
      <w:r w:rsidR="00EF35EF"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«Гребля».</w:t>
      </w:r>
    </w:p>
    <w:p w:rsidR="00EF35EF" w:rsidRP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команду даётся круг и весло. Участник одевает круг и продвигается 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вперёд, работая веслом, до кегли и обратно. Передаёт эстафету другому.</w:t>
      </w: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12</w:t>
      </w:r>
      <w:r w:rsidR="00EF35EF" w:rsidRPr="00923F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«Плаванье».</w:t>
      </w:r>
    </w:p>
    <w:p w:rsidR="00EF35EF" w:rsidRP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команду даются плавательные очки и ласты. Одевает участник бежит до кегли и обратно, передаёт эстафету другому.</w:t>
      </w: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>13. Разгадай кроссворд</w:t>
      </w:r>
    </w:p>
    <w:p w:rsidR="00EF35EF" w:rsidRPr="00923F63" w:rsidRDefault="00687296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команда разгадает быстрее кроссворд на спортивную тематику.</w:t>
      </w:r>
    </w:p>
    <w:p w:rsidR="00021CD8" w:rsidRDefault="00021CD8" w:rsidP="00923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CD8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ru-RU"/>
        </w:rPr>
        <w:t>Подведение итогов жюри.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Танцевальный номер «олимп»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выполняет </w:t>
      </w:r>
    </w:p>
    <w:p w:rsidR="00EF35EF" w:rsidRPr="00923F63" w:rsidRDefault="00021CD8" w:rsidP="00923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02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</w:t>
      </w:r>
      <w:proofErr w:type="gramEnd"/>
      <w:r w:rsidRPr="00021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«Маленькие звезды»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35EF" w:rsidRPr="00923F63" w:rsidRDefault="00EF35EF" w:rsidP="00923F63">
      <w:pPr>
        <w:shd w:val="clear" w:color="auto" w:fill="FFFFFF"/>
        <w:spacing w:before="204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готово? Вам предоставляется слово.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Жюри</w:t>
      </w: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долго мы гадали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 лучших выбирали.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 были молодцами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отважны, и честны,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смелы, те удалы,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силу показали.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спортсменов в этом зале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сегодня выступал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Олимпийские медали,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Олимпийский пьедестал!</w:t>
      </w:r>
    </w:p>
    <w:p w:rsidR="00EF35EF" w:rsidRPr="00923F63" w:rsidRDefault="00EF35EF" w:rsidP="00923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результатов, награждение победителей и участников</w:t>
      </w:r>
    </w:p>
    <w:p w:rsidR="00EF35EF" w:rsidRP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Награждение:</w:t>
      </w:r>
    </w:p>
    <w:p w:rsidR="00923F63" w:rsidRDefault="00EF35EF" w:rsidP="00923F6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1 и 2 место участники награждаются грамотами, медалями и ценными и сладкими призами.</w:t>
      </w:r>
    </w:p>
    <w:p w:rsidR="00EF35EF" w:rsidRPr="00923F63" w:rsidRDefault="00EF35EF" w:rsidP="00021CD8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F63">
        <w:rPr>
          <w:rFonts w:ascii="Times New Roman" w:eastAsia="Calibri" w:hAnsi="Times New Roman" w:cs="Times New Roman"/>
          <w:b/>
          <w:bCs/>
          <w:sz w:val="28"/>
          <w:szCs w:val="28"/>
        </w:rPr>
        <w:t>Мишка.</w:t>
      </w:r>
    </w:p>
    <w:p w:rsidR="00EF35EF" w:rsidRPr="00923F63" w:rsidRDefault="00EF35EF" w:rsidP="00021C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23F63">
        <w:rPr>
          <w:rFonts w:ascii="Times New Roman" w:eastAsia="Times New Roman" w:hAnsi="Times New Roman" w:cs="Times New Roman"/>
          <w:sz w:val="24"/>
          <w:szCs w:val="24"/>
        </w:rPr>
        <w:t>Гаснет огонь олимпийский,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Значит прощаться пора.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Всем вам, друзья – олимпийцы,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Я пожелаю добра,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Мира и радость победы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В спорте, учёбе, труде.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Кем ты и где бы ты не был, </w:t>
      </w:r>
      <w:r w:rsidRPr="00923F63">
        <w:rPr>
          <w:rFonts w:ascii="Times New Roman" w:eastAsia="Times New Roman" w:hAnsi="Times New Roman" w:cs="Times New Roman"/>
          <w:sz w:val="24"/>
          <w:szCs w:val="24"/>
        </w:rPr>
        <w:br/>
        <w:t>Будь олимпийцем везде!</w:t>
      </w:r>
    </w:p>
    <w:p w:rsidR="00EF35EF" w:rsidRPr="00923F63" w:rsidRDefault="00EF35EF" w:rsidP="00021C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23F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Ведущий: </w:t>
      </w:r>
      <w:r w:rsidRPr="00923F63">
        <w:rPr>
          <w:rFonts w:ascii="Times New Roman" w:eastAsia="Calibri" w:hAnsi="Times New Roman" w:cs="Times New Roman"/>
          <w:bCs/>
          <w:sz w:val="28"/>
          <w:szCs w:val="28"/>
        </w:rPr>
        <w:t>Всем спасибо за вниманье, за задор, за звонкий смех,</w:t>
      </w:r>
    </w:p>
    <w:p w:rsidR="00EF35EF" w:rsidRPr="00923F63" w:rsidRDefault="00EF35EF" w:rsidP="00021C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923F63">
        <w:rPr>
          <w:rFonts w:ascii="Times New Roman" w:eastAsia="Calibri" w:hAnsi="Times New Roman" w:cs="Times New Roman"/>
          <w:bCs/>
          <w:sz w:val="28"/>
          <w:szCs w:val="28"/>
        </w:rPr>
        <w:t>За огонь соревнованья, обеспечивший успех.</w:t>
      </w:r>
    </w:p>
    <w:p w:rsidR="00EF35EF" w:rsidRPr="00923F63" w:rsidRDefault="00EF35EF" w:rsidP="00021C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923F63">
        <w:rPr>
          <w:rFonts w:ascii="Times New Roman" w:eastAsia="Calibri" w:hAnsi="Times New Roman" w:cs="Times New Roman"/>
          <w:bCs/>
          <w:sz w:val="28"/>
          <w:szCs w:val="28"/>
        </w:rPr>
        <w:t>Вот настал момент прощанья, будет краткой наша речь.</w:t>
      </w:r>
    </w:p>
    <w:p w:rsidR="00EF35EF" w:rsidRPr="00923F63" w:rsidRDefault="00EF35EF" w:rsidP="00021C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923F63">
        <w:rPr>
          <w:rFonts w:ascii="Times New Roman" w:eastAsia="Calibri" w:hAnsi="Times New Roman" w:cs="Times New Roman"/>
          <w:bCs/>
          <w:sz w:val="28"/>
          <w:szCs w:val="28"/>
        </w:rPr>
        <w:t>Говорим вам: "До свиданья, до счастливых новых встреч!"</w:t>
      </w:r>
    </w:p>
    <w:sectPr w:rsidR="00EF35EF" w:rsidRPr="00923F63" w:rsidSect="004E561B">
      <w:pgSz w:w="11906" w:h="16838"/>
      <w:pgMar w:top="1134" w:right="850" w:bottom="1134" w:left="1701" w:header="708" w:footer="708" w:gutter="0"/>
      <w:pgBorders w:offsetFrom="page">
        <w:top w:val="eclipsingSquares1" w:sz="24" w:space="24" w:color="auto"/>
        <w:left w:val="eclipsingSquares1" w:sz="24" w:space="24" w:color="auto"/>
        <w:bottom w:val="eclipsingSquares1" w:sz="24" w:space="24" w:color="auto"/>
        <w:right w:val="eclipsingSquares1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0156E"/>
    <w:multiLevelType w:val="hybridMultilevel"/>
    <w:tmpl w:val="986AA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61B"/>
    <w:rsid w:val="00021CD8"/>
    <w:rsid w:val="00090E95"/>
    <w:rsid w:val="001F4CF8"/>
    <w:rsid w:val="001F7115"/>
    <w:rsid w:val="003F5D3B"/>
    <w:rsid w:val="004E561B"/>
    <w:rsid w:val="005A3BDC"/>
    <w:rsid w:val="006422F2"/>
    <w:rsid w:val="00687296"/>
    <w:rsid w:val="00847812"/>
    <w:rsid w:val="00923F63"/>
    <w:rsid w:val="00951625"/>
    <w:rsid w:val="00A80D78"/>
    <w:rsid w:val="00BB7E0E"/>
    <w:rsid w:val="00C11253"/>
    <w:rsid w:val="00DE268B"/>
    <w:rsid w:val="00E141C8"/>
    <w:rsid w:val="00EF35EF"/>
    <w:rsid w:val="00F7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C79B9A-6ABC-4FF5-987E-8D03B1AD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61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E141C8"/>
    <w:rPr>
      <w:b/>
      <w:bCs/>
    </w:rPr>
  </w:style>
  <w:style w:type="character" w:customStyle="1" w:styleId="apple-converted-space">
    <w:name w:val="apple-converted-space"/>
    <w:basedOn w:val="a0"/>
    <w:rsid w:val="00E141C8"/>
  </w:style>
  <w:style w:type="paragraph" w:styleId="a6">
    <w:name w:val="No Spacing"/>
    <w:uiPriority w:val="1"/>
    <w:qFormat/>
    <w:rsid w:val="001F4C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</dc:creator>
  <cp:lastModifiedBy>Татьяна</cp:lastModifiedBy>
  <cp:revision>16</cp:revision>
  <dcterms:created xsi:type="dcterms:W3CDTF">2018-02-26T13:10:00Z</dcterms:created>
  <dcterms:modified xsi:type="dcterms:W3CDTF">2022-01-16T07:28:00Z</dcterms:modified>
</cp:coreProperties>
</file>