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1E1" w:rsidRPr="004D21E1" w:rsidRDefault="004D21E1" w:rsidP="004D21E1">
      <w:pPr>
        <w:jc w:val="center"/>
        <w:rPr>
          <w:rFonts w:ascii="Times New Roman" w:hAnsi="Times New Roman" w:cs="Times New Roman"/>
          <w:sz w:val="28"/>
          <w:szCs w:val="28"/>
        </w:rPr>
      </w:pPr>
      <w:r w:rsidRPr="004D21E1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</w:t>
      </w:r>
    </w:p>
    <w:p w:rsidR="004D21E1" w:rsidRPr="004D21E1" w:rsidRDefault="004D21E1" w:rsidP="004D21E1">
      <w:pPr>
        <w:jc w:val="center"/>
        <w:rPr>
          <w:rFonts w:ascii="Times New Roman" w:hAnsi="Times New Roman" w:cs="Times New Roman"/>
          <w:sz w:val="28"/>
          <w:szCs w:val="28"/>
        </w:rPr>
      </w:pPr>
      <w:r w:rsidRPr="004D21E1">
        <w:rPr>
          <w:rFonts w:ascii="Times New Roman" w:hAnsi="Times New Roman" w:cs="Times New Roman"/>
          <w:sz w:val="28"/>
          <w:szCs w:val="28"/>
        </w:rPr>
        <w:t xml:space="preserve"> учреждение «Школа № 2» г. Пласта</w:t>
      </w:r>
    </w:p>
    <w:p w:rsidR="004D21E1" w:rsidRPr="004D21E1" w:rsidRDefault="004D21E1" w:rsidP="004D21E1">
      <w:pPr>
        <w:rPr>
          <w:rFonts w:ascii="Times New Roman" w:hAnsi="Times New Roman" w:cs="Times New Roman"/>
          <w:sz w:val="28"/>
          <w:szCs w:val="28"/>
        </w:rPr>
      </w:pPr>
    </w:p>
    <w:p w:rsidR="004D21E1" w:rsidRPr="004D21E1" w:rsidRDefault="004D21E1" w:rsidP="004D21E1">
      <w:pPr>
        <w:rPr>
          <w:rFonts w:ascii="Times New Roman" w:hAnsi="Times New Roman" w:cs="Times New Roman"/>
          <w:b/>
          <w:sz w:val="28"/>
          <w:szCs w:val="28"/>
        </w:rPr>
      </w:pPr>
    </w:p>
    <w:p w:rsidR="004D21E1" w:rsidRPr="004D21E1" w:rsidRDefault="004D21E1" w:rsidP="004D21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1E1">
        <w:rPr>
          <w:rFonts w:ascii="Times New Roman" w:hAnsi="Times New Roman" w:cs="Times New Roman"/>
          <w:b/>
          <w:sz w:val="28"/>
          <w:szCs w:val="28"/>
        </w:rPr>
        <w:t>Проект урока</w:t>
      </w:r>
    </w:p>
    <w:p w:rsidR="004D21E1" w:rsidRPr="004D21E1" w:rsidRDefault="004D21E1" w:rsidP="004D21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1E1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окружающему миру</w:t>
      </w:r>
    </w:p>
    <w:p w:rsidR="004D21E1" w:rsidRPr="004D21E1" w:rsidRDefault="004D21E1" w:rsidP="004D21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1E1">
        <w:rPr>
          <w:rFonts w:ascii="Times New Roman" w:hAnsi="Times New Roman" w:cs="Times New Roman"/>
          <w:b/>
          <w:sz w:val="28"/>
          <w:szCs w:val="28"/>
        </w:rPr>
        <w:t>Тема: «</w:t>
      </w:r>
      <w:r>
        <w:rPr>
          <w:rFonts w:ascii="Times New Roman" w:hAnsi="Times New Roman" w:cs="Times New Roman"/>
          <w:b/>
          <w:sz w:val="28"/>
          <w:szCs w:val="28"/>
        </w:rPr>
        <w:t>Разнообразие животных</w:t>
      </w:r>
      <w:r w:rsidRPr="004D21E1">
        <w:rPr>
          <w:rFonts w:ascii="Times New Roman" w:hAnsi="Times New Roman" w:cs="Times New Roman"/>
          <w:b/>
          <w:sz w:val="28"/>
          <w:szCs w:val="28"/>
        </w:rPr>
        <w:t>».</w:t>
      </w:r>
    </w:p>
    <w:p w:rsidR="004D21E1" w:rsidRDefault="004D21E1" w:rsidP="004D21E1">
      <w:pPr>
        <w:pStyle w:val="Style2"/>
        <w:widowControl/>
        <w:ind w:left="835" w:right="2722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                                Конкурс «Лучшая разработка урока</w:t>
      </w:r>
    </w:p>
    <w:p w:rsidR="004D21E1" w:rsidRPr="004D21E1" w:rsidRDefault="004D21E1" w:rsidP="004D21E1">
      <w:pPr>
        <w:pStyle w:val="Style2"/>
        <w:widowControl/>
        <w:ind w:left="835" w:right="2722"/>
        <w:jc w:val="left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                                                       с использованием образовательных технологий</w:t>
      </w:r>
    </w:p>
    <w:p w:rsidR="004D21E1" w:rsidRDefault="004D21E1" w:rsidP="004D21E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21E1" w:rsidRPr="004D21E1" w:rsidRDefault="004D21E1" w:rsidP="004D21E1">
      <w:pPr>
        <w:rPr>
          <w:rFonts w:ascii="Times New Roman" w:hAnsi="Times New Roman" w:cs="Times New Roman"/>
          <w:b/>
          <w:sz w:val="28"/>
          <w:szCs w:val="28"/>
        </w:rPr>
      </w:pPr>
    </w:p>
    <w:p w:rsidR="004D21E1" w:rsidRPr="004D21E1" w:rsidRDefault="004D21E1" w:rsidP="004D21E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Pr="004D21E1">
        <w:rPr>
          <w:rFonts w:ascii="Times New Roman" w:hAnsi="Times New Roman" w:cs="Times New Roman"/>
          <w:sz w:val="28"/>
          <w:szCs w:val="28"/>
        </w:rPr>
        <w:t>Разработала:</w:t>
      </w:r>
    </w:p>
    <w:p w:rsidR="004D21E1" w:rsidRPr="004D21E1" w:rsidRDefault="004D21E1" w:rsidP="004D21E1">
      <w:pPr>
        <w:jc w:val="right"/>
        <w:rPr>
          <w:rFonts w:ascii="Times New Roman" w:hAnsi="Times New Roman" w:cs="Times New Roman"/>
          <w:sz w:val="28"/>
          <w:szCs w:val="28"/>
        </w:rPr>
      </w:pPr>
      <w:r w:rsidRPr="004D21E1">
        <w:rPr>
          <w:rFonts w:ascii="Times New Roman" w:hAnsi="Times New Roman" w:cs="Times New Roman"/>
          <w:sz w:val="28"/>
          <w:szCs w:val="28"/>
        </w:rPr>
        <w:t xml:space="preserve">Давыдова Наталья Владимировна, </w:t>
      </w:r>
    </w:p>
    <w:p w:rsidR="004D21E1" w:rsidRPr="004D21E1" w:rsidRDefault="004D21E1" w:rsidP="004D21E1">
      <w:pPr>
        <w:jc w:val="right"/>
        <w:rPr>
          <w:rFonts w:ascii="Times New Roman" w:hAnsi="Times New Roman" w:cs="Times New Roman"/>
          <w:sz w:val="28"/>
          <w:szCs w:val="28"/>
        </w:rPr>
      </w:pPr>
      <w:r w:rsidRPr="004D21E1">
        <w:rPr>
          <w:rFonts w:ascii="Times New Roman" w:hAnsi="Times New Roman" w:cs="Times New Roman"/>
          <w:sz w:val="28"/>
          <w:szCs w:val="28"/>
        </w:rPr>
        <w:t xml:space="preserve">учитель начальных классов, </w:t>
      </w:r>
    </w:p>
    <w:p w:rsidR="004D21E1" w:rsidRDefault="004D21E1" w:rsidP="004D21E1">
      <w:pPr>
        <w:jc w:val="right"/>
        <w:rPr>
          <w:rFonts w:ascii="Times New Roman" w:hAnsi="Times New Roman" w:cs="Times New Roman"/>
          <w:sz w:val="28"/>
          <w:szCs w:val="28"/>
        </w:rPr>
      </w:pPr>
      <w:r w:rsidRPr="004D21E1">
        <w:rPr>
          <w:rFonts w:ascii="Times New Roman" w:hAnsi="Times New Roman" w:cs="Times New Roman"/>
          <w:sz w:val="28"/>
          <w:szCs w:val="28"/>
        </w:rPr>
        <w:t>высшая  квалификационная категория</w:t>
      </w:r>
    </w:p>
    <w:p w:rsidR="004D21E1" w:rsidRDefault="004D21E1" w:rsidP="004D21E1">
      <w:pPr>
        <w:jc w:val="center"/>
        <w:rPr>
          <w:rFonts w:ascii="Times New Roman" w:hAnsi="Times New Roman" w:cs="Times New Roman"/>
          <w:sz w:val="28"/>
          <w:szCs w:val="28"/>
        </w:rPr>
      </w:pPr>
      <w:r w:rsidRPr="004D21E1">
        <w:rPr>
          <w:rFonts w:ascii="Times New Roman" w:hAnsi="Times New Roman" w:cs="Times New Roman"/>
          <w:sz w:val="28"/>
          <w:szCs w:val="28"/>
        </w:rPr>
        <w:t>г. Пласт</w:t>
      </w:r>
    </w:p>
    <w:p w:rsidR="004D21E1" w:rsidRPr="004D21E1" w:rsidRDefault="004D21E1" w:rsidP="004D21E1">
      <w:pPr>
        <w:jc w:val="center"/>
        <w:rPr>
          <w:rFonts w:ascii="Times New Roman" w:hAnsi="Times New Roman" w:cs="Times New Roman"/>
          <w:sz w:val="28"/>
          <w:szCs w:val="28"/>
        </w:rPr>
      </w:pPr>
      <w:r w:rsidRPr="004D21E1">
        <w:rPr>
          <w:rFonts w:ascii="Times New Roman" w:hAnsi="Times New Roman" w:cs="Times New Roman"/>
          <w:sz w:val="28"/>
          <w:szCs w:val="28"/>
        </w:rPr>
        <w:t>2021 г.</w:t>
      </w:r>
    </w:p>
    <w:p w:rsidR="000711F0" w:rsidRPr="00991EB9" w:rsidRDefault="002C35F4" w:rsidP="00991EB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EB9">
        <w:rPr>
          <w:rFonts w:ascii="Times New Roman" w:hAnsi="Times New Roman" w:cs="Times New Roman"/>
          <w:b/>
          <w:sz w:val="28"/>
          <w:szCs w:val="28"/>
        </w:rPr>
        <w:lastRenderedPageBreak/>
        <w:t>Урок окружающего мира в 3 классе</w:t>
      </w:r>
    </w:p>
    <w:p w:rsidR="002C35F4" w:rsidRPr="00991EB9" w:rsidRDefault="002C35F4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b/>
          <w:sz w:val="28"/>
          <w:szCs w:val="28"/>
        </w:rPr>
        <w:t>Тема урока</w:t>
      </w:r>
      <w:r w:rsidRPr="00991EB9">
        <w:rPr>
          <w:rFonts w:ascii="Times New Roman" w:hAnsi="Times New Roman" w:cs="Times New Roman"/>
          <w:sz w:val="28"/>
          <w:szCs w:val="28"/>
        </w:rPr>
        <w:t>: Разнообразие животных.</w:t>
      </w:r>
    </w:p>
    <w:p w:rsidR="002C35F4" w:rsidRPr="00991EB9" w:rsidRDefault="002C35F4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b/>
          <w:sz w:val="28"/>
          <w:szCs w:val="28"/>
        </w:rPr>
        <w:t>УМК</w:t>
      </w:r>
      <w:r w:rsidRPr="00991EB9">
        <w:rPr>
          <w:rFonts w:ascii="Times New Roman" w:hAnsi="Times New Roman" w:cs="Times New Roman"/>
          <w:sz w:val="28"/>
          <w:szCs w:val="28"/>
        </w:rPr>
        <w:t>: «Школа России» (А.А. Плешаков)</w:t>
      </w:r>
    </w:p>
    <w:p w:rsidR="002C35F4" w:rsidRPr="00991EB9" w:rsidRDefault="002C35F4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991EB9">
        <w:rPr>
          <w:rFonts w:ascii="Times New Roman" w:hAnsi="Times New Roman" w:cs="Times New Roman"/>
          <w:sz w:val="28"/>
          <w:szCs w:val="28"/>
        </w:rPr>
        <w:t xml:space="preserve">: урок </w:t>
      </w:r>
      <w:r w:rsidR="00A241D3" w:rsidRPr="00991EB9">
        <w:rPr>
          <w:rFonts w:ascii="Times New Roman" w:hAnsi="Times New Roman" w:cs="Times New Roman"/>
          <w:sz w:val="28"/>
          <w:szCs w:val="28"/>
        </w:rPr>
        <w:t xml:space="preserve">изучения нового материала </w:t>
      </w:r>
    </w:p>
    <w:p w:rsidR="002C35F4" w:rsidRPr="00991EB9" w:rsidRDefault="002C35F4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b/>
          <w:sz w:val="28"/>
          <w:szCs w:val="28"/>
        </w:rPr>
        <w:t>Технологии:</w:t>
      </w:r>
      <w:r w:rsidR="00A241D3" w:rsidRPr="00991EB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F0333" w:rsidRPr="00991EB9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="00BF0333" w:rsidRPr="00991EB9">
        <w:rPr>
          <w:rFonts w:ascii="Times New Roman" w:hAnsi="Times New Roman" w:cs="Times New Roman"/>
          <w:sz w:val="28"/>
          <w:szCs w:val="28"/>
        </w:rPr>
        <w:t>, развивающего обучения</w:t>
      </w:r>
    </w:p>
    <w:p w:rsidR="002C35F4" w:rsidRPr="00991EB9" w:rsidRDefault="002C35F4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b/>
          <w:sz w:val="28"/>
          <w:szCs w:val="28"/>
        </w:rPr>
        <w:t>Цель урока</w:t>
      </w:r>
      <w:r w:rsidRPr="00991EB9">
        <w:rPr>
          <w:rFonts w:ascii="Times New Roman" w:hAnsi="Times New Roman" w:cs="Times New Roman"/>
          <w:sz w:val="28"/>
          <w:szCs w:val="28"/>
        </w:rPr>
        <w:t xml:space="preserve">: уточнить и систематизировать представления </w:t>
      </w:r>
      <w:r w:rsidR="00BF0333" w:rsidRPr="00991EB9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991EB9">
        <w:rPr>
          <w:rFonts w:ascii="Times New Roman" w:hAnsi="Times New Roman" w:cs="Times New Roman"/>
          <w:sz w:val="28"/>
          <w:szCs w:val="28"/>
        </w:rPr>
        <w:t xml:space="preserve">о животных, </w:t>
      </w:r>
      <w:r w:rsidR="00991EB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991EB9">
        <w:rPr>
          <w:rFonts w:ascii="Times New Roman" w:hAnsi="Times New Roman" w:cs="Times New Roman"/>
          <w:sz w:val="28"/>
          <w:szCs w:val="28"/>
        </w:rPr>
        <w:t>учить классифицировать животных по видам; познакомить с разнообразием  животных родного края;</w:t>
      </w:r>
    </w:p>
    <w:p w:rsidR="002C35F4" w:rsidRPr="00991EB9" w:rsidRDefault="002C35F4" w:rsidP="00991EB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91EB9">
        <w:rPr>
          <w:rFonts w:ascii="Times New Roman" w:hAnsi="Times New Roman" w:cs="Times New Roman"/>
          <w:b/>
          <w:sz w:val="28"/>
          <w:szCs w:val="28"/>
        </w:rPr>
        <w:t>Планируемые результаты обучения:</w:t>
      </w:r>
    </w:p>
    <w:p w:rsidR="0001362C" w:rsidRPr="00991EB9" w:rsidRDefault="002C35F4" w:rsidP="00991EB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91EB9">
        <w:rPr>
          <w:rFonts w:ascii="Times New Roman" w:hAnsi="Times New Roman" w:cs="Times New Roman"/>
          <w:b/>
          <w:sz w:val="28"/>
          <w:szCs w:val="28"/>
        </w:rPr>
        <w:t>Предметные:</w:t>
      </w:r>
    </w:p>
    <w:p w:rsidR="002C35F4" w:rsidRPr="00991EB9" w:rsidRDefault="00FB1E26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sz w:val="28"/>
          <w:szCs w:val="28"/>
        </w:rPr>
        <w:t xml:space="preserve">- </w:t>
      </w:r>
      <w:r w:rsidR="0001362C" w:rsidRPr="00991EB9">
        <w:rPr>
          <w:rFonts w:ascii="Times New Roman" w:hAnsi="Times New Roman" w:cs="Times New Roman"/>
          <w:sz w:val="28"/>
          <w:szCs w:val="28"/>
        </w:rPr>
        <w:t xml:space="preserve">классифицировать животных, приводить примеры животных различных групп, </w:t>
      </w:r>
      <w:r w:rsidR="00991EB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01362C" w:rsidRPr="00991EB9">
        <w:rPr>
          <w:rFonts w:ascii="Times New Roman" w:hAnsi="Times New Roman" w:cs="Times New Roman"/>
          <w:sz w:val="28"/>
          <w:szCs w:val="28"/>
        </w:rPr>
        <w:t>определять животных и относить</w:t>
      </w:r>
      <w:r w:rsidR="00991EB9">
        <w:rPr>
          <w:rFonts w:ascii="Times New Roman" w:hAnsi="Times New Roman" w:cs="Times New Roman"/>
          <w:sz w:val="28"/>
          <w:szCs w:val="28"/>
        </w:rPr>
        <w:t xml:space="preserve"> </w:t>
      </w:r>
      <w:r w:rsidR="0001362C" w:rsidRPr="00991EB9">
        <w:rPr>
          <w:rFonts w:ascii="Times New Roman" w:hAnsi="Times New Roman" w:cs="Times New Roman"/>
          <w:sz w:val="28"/>
          <w:szCs w:val="28"/>
        </w:rPr>
        <w:t xml:space="preserve"> их к определённой группе.</w:t>
      </w:r>
    </w:p>
    <w:p w:rsidR="002C35F4" w:rsidRPr="00991EB9" w:rsidRDefault="002C35F4" w:rsidP="00991EB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91EB9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991EB9">
        <w:rPr>
          <w:rFonts w:ascii="Times New Roman" w:hAnsi="Times New Roman" w:cs="Times New Roman"/>
          <w:b/>
          <w:sz w:val="28"/>
          <w:szCs w:val="28"/>
        </w:rPr>
        <w:t>:</w:t>
      </w:r>
    </w:p>
    <w:p w:rsidR="00FB1E26" w:rsidRPr="00991EB9" w:rsidRDefault="00FB1E26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sz w:val="28"/>
          <w:szCs w:val="28"/>
        </w:rPr>
        <w:t xml:space="preserve">-понимать учебную задачу, стремиться выполнить и оценивать свои учебные достижения, </w:t>
      </w:r>
      <w:r w:rsidR="00991EB9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991EB9">
        <w:rPr>
          <w:rFonts w:ascii="Times New Roman" w:hAnsi="Times New Roman" w:cs="Times New Roman"/>
          <w:sz w:val="28"/>
          <w:szCs w:val="28"/>
        </w:rPr>
        <w:t>пользоваться атласом</w:t>
      </w:r>
      <w:r w:rsidR="00991EB9">
        <w:rPr>
          <w:rFonts w:ascii="Times New Roman" w:hAnsi="Times New Roman" w:cs="Times New Roman"/>
          <w:sz w:val="28"/>
          <w:szCs w:val="28"/>
        </w:rPr>
        <w:t xml:space="preserve"> </w:t>
      </w:r>
      <w:r w:rsidR="00BF0333" w:rsidRPr="00991EB9">
        <w:rPr>
          <w:rFonts w:ascii="Times New Roman" w:hAnsi="Times New Roman" w:cs="Times New Roman"/>
          <w:sz w:val="28"/>
          <w:szCs w:val="28"/>
        </w:rPr>
        <w:t>-</w:t>
      </w:r>
      <w:r w:rsidRPr="00991EB9">
        <w:rPr>
          <w:rFonts w:ascii="Times New Roman" w:hAnsi="Times New Roman" w:cs="Times New Roman"/>
          <w:sz w:val="28"/>
          <w:szCs w:val="28"/>
        </w:rPr>
        <w:t xml:space="preserve"> определителем, работать с текстом, рисунками учебника, доказывать свои предположения.</w:t>
      </w:r>
    </w:p>
    <w:p w:rsidR="00BD66F3" w:rsidRPr="00991EB9" w:rsidRDefault="00BD66F3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sz w:val="28"/>
          <w:szCs w:val="28"/>
        </w:rPr>
        <w:t>-работать в группе, парах;</w:t>
      </w:r>
    </w:p>
    <w:p w:rsidR="00991EB9" w:rsidRPr="00991EB9" w:rsidRDefault="00BD66F3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FB1E26" w:rsidRPr="00991EB9">
        <w:rPr>
          <w:rFonts w:ascii="Times New Roman" w:hAnsi="Times New Roman" w:cs="Times New Roman"/>
          <w:sz w:val="28"/>
          <w:szCs w:val="28"/>
        </w:rPr>
        <w:t xml:space="preserve"> классифицировать объекты, составлять задания, задавать вопросы, осуществлять само и взаимопроверку.</w:t>
      </w:r>
    </w:p>
    <w:p w:rsidR="00FB1E26" w:rsidRPr="00991EB9" w:rsidRDefault="002C35F4" w:rsidP="00991EB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91EB9">
        <w:rPr>
          <w:rFonts w:ascii="Times New Roman" w:hAnsi="Times New Roman" w:cs="Times New Roman"/>
          <w:b/>
          <w:sz w:val="28"/>
          <w:szCs w:val="28"/>
        </w:rPr>
        <w:t>Личностные:</w:t>
      </w:r>
      <w:r w:rsidR="00FB1E26" w:rsidRPr="00991EB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C35F4" w:rsidRPr="00991EB9" w:rsidRDefault="00FB1E26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sz w:val="28"/>
          <w:szCs w:val="28"/>
        </w:rPr>
        <w:t>-иметь представление</w:t>
      </w:r>
      <w:r w:rsidR="005F6975" w:rsidRPr="00991EB9">
        <w:rPr>
          <w:rFonts w:ascii="Times New Roman" w:hAnsi="Times New Roman" w:cs="Times New Roman"/>
          <w:sz w:val="28"/>
          <w:szCs w:val="28"/>
        </w:rPr>
        <w:t xml:space="preserve"> о целостности окружающего мира;</w:t>
      </w:r>
    </w:p>
    <w:p w:rsidR="005F6975" w:rsidRPr="00991EB9" w:rsidRDefault="005F6975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sz w:val="28"/>
          <w:szCs w:val="28"/>
        </w:rPr>
        <w:t>-проявлять интерес к объектам окружающего мира;</w:t>
      </w:r>
    </w:p>
    <w:p w:rsidR="002C35F4" w:rsidRPr="00991EB9" w:rsidRDefault="005F6975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sz w:val="28"/>
          <w:szCs w:val="28"/>
        </w:rPr>
        <w:t>-уважительное отношение к природе, понимать свою ответственность за состояние природы.</w:t>
      </w:r>
    </w:p>
    <w:p w:rsidR="002C35F4" w:rsidRPr="00991EB9" w:rsidRDefault="002C35F4" w:rsidP="00991EB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91EB9">
        <w:rPr>
          <w:rFonts w:ascii="Times New Roman" w:hAnsi="Times New Roman" w:cs="Times New Roman"/>
          <w:b/>
          <w:sz w:val="28"/>
          <w:szCs w:val="28"/>
        </w:rPr>
        <w:t>Формирование УУД:</w:t>
      </w:r>
    </w:p>
    <w:p w:rsidR="00FB1E26" w:rsidRPr="00991EB9" w:rsidRDefault="002C35F4" w:rsidP="00991EB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91EB9">
        <w:rPr>
          <w:rFonts w:ascii="Times New Roman" w:hAnsi="Times New Roman" w:cs="Times New Roman"/>
          <w:b/>
          <w:sz w:val="28"/>
          <w:szCs w:val="28"/>
        </w:rPr>
        <w:t>Познавательные:</w:t>
      </w:r>
      <w:r w:rsidR="00FB1E26" w:rsidRPr="00991EB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C35F4" w:rsidRPr="00991EB9" w:rsidRDefault="00FB1E26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sz w:val="28"/>
          <w:szCs w:val="28"/>
        </w:rPr>
        <w:t>-ориентироваться в своей системе знаний: отличать новое от уже известного с помощью учителя;</w:t>
      </w:r>
    </w:p>
    <w:p w:rsidR="00FB1E26" w:rsidRPr="00991EB9" w:rsidRDefault="00FB1E26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sz w:val="28"/>
          <w:szCs w:val="28"/>
        </w:rPr>
        <w:t>-осуществлять выдвижение гипотез и их обоснование;</w:t>
      </w:r>
    </w:p>
    <w:p w:rsidR="00FB1E26" w:rsidRPr="00991EB9" w:rsidRDefault="005F6975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sz w:val="28"/>
          <w:szCs w:val="28"/>
        </w:rPr>
        <w:t>-умение извлекать информацию из учебника,</w:t>
      </w:r>
      <w:r w:rsidR="00126D57" w:rsidRPr="00991EB9">
        <w:rPr>
          <w:rFonts w:ascii="Times New Roman" w:hAnsi="Times New Roman" w:cs="Times New Roman"/>
          <w:sz w:val="28"/>
          <w:szCs w:val="28"/>
        </w:rPr>
        <w:t xml:space="preserve"> </w:t>
      </w:r>
      <w:r w:rsidR="00FB1E26" w:rsidRPr="00991EB9">
        <w:rPr>
          <w:rFonts w:ascii="Times New Roman" w:hAnsi="Times New Roman" w:cs="Times New Roman"/>
          <w:sz w:val="28"/>
          <w:szCs w:val="28"/>
        </w:rPr>
        <w:t>перера</w:t>
      </w:r>
      <w:r w:rsidR="00126D57" w:rsidRPr="00991EB9">
        <w:rPr>
          <w:rFonts w:ascii="Times New Roman" w:hAnsi="Times New Roman" w:cs="Times New Roman"/>
          <w:sz w:val="28"/>
          <w:szCs w:val="28"/>
        </w:rPr>
        <w:t xml:space="preserve">батывать полученную информацию, </w:t>
      </w:r>
      <w:r w:rsidR="00FB1E26" w:rsidRPr="00991EB9">
        <w:rPr>
          <w:rFonts w:ascii="Times New Roman" w:hAnsi="Times New Roman" w:cs="Times New Roman"/>
          <w:sz w:val="28"/>
          <w:szCs w:val="28"/>
        </w:rPr>
        <w:t>делать выводы в результате совместной работ</w:t>
      </w:r>
      <w:r w:rsidR="00126D57" w:rsidRPr="00991EB9">
        <w:rPr>
          <w:rFonts w:ascii="Times New Roman" w:hAnsi="Times New Roman" w:cs="Times New Roman"/>
          <w:sz w:val="28"/>
          <w:szCs w:val="28"/>
        </w:rPr>
        <w:t>ы</w:t>
      </w:r>
      <w:r w:rsidR="00FB1E26" w:rsidRPr="00991EB9">
        <w:rPr>
          <w:rFonts w:ascii="Times New Roman" w:hAnsi="Times New Roman" w:cs="Times New Roman"/>
          <w:sz w:val="28"/>
          <w:szCs w:val="28"/>
        </w:rPr>
        <w:t xml:space="preserve"> всего  класса.</w:t>
      </w:r>
    </w:p>
    <w:p w:rsidR="002C35F4" w:rsidRPr="00991EB9" w:rsidRDefault="002C35F4" w:rsidP="00991EB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91EB9">
        <w:rPr>
          <w:rFonts w:ascii="Times New Roman" w:hAnsi="Times New Roman" w:cs="Times New Roman"/>
          <w:b/>
          <w:sz w:val="28"/>
          <w:szCs w:val="28"/>
        </w:rPr>
        <w:t>Коммуникативные:</w:t>
      </w:r>
    </w:p>
    <w:p w:rsidR="00FB1E26" w:rsidRPr="00991EB9" w:rsidRDefault="00FB1E26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sz w:val="28"/>
          <w:szCs w:val="28"/>
        </w:rPr>
        <w:t>- слушать и понимать речь других;</w:t>
      </w:r>
    </w:p>
    <w:p w:rsidR="00FB1E26" w:rsidRPr="00991EB9" w:rsidRDefault="00FB1E26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sz w:val="28"/>
          <w:szCs w:val="28"/>
        </w:rPr>
        <w:t>- участвовать в диалоге на уроке;</w:t>
      </w:r>
    </w:p>
    <w:p w:rsidR="00FB1E26" w:rsidRPr="00991EB9" w:rsidRDefault="00FB1E26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sz w:val="28"/>
          <w:szCs w:val="28"/>
        </w:rPr>
        <w:lastRenderedPageBreak/>
        <w:t>- учиться работать в парах, группах.</w:t>
      </w:r>
    </w:p>
    <w:p w:rsidR="002C35F4" w:rsidRPr="00991EB9" w:rsidRDefault="002C35F4" w:rsidP="00991EB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91EB9">
        <w:rPr>
          <w:rFonts w:ascii="Times New Roman" w:hAnsi="Times New Roman" w:cs="Times New Roman"/>
          <w:b/>
          <w:sz w:val="28"/>
          <w:szCs w:val="28"/>
        </w:rPr>
        <w:t>Регулятивные:</w:t>
      </w:r>
    </w:p>
    <w:p w:rsidR="00FB1E26" w:rsidRPr="00991EB9" w:rsidRDefault="00FB1E26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sz w:val="28"/>
          <w:szCs w:val="28"/>
        </w:rPr>
        <w:t>-определять и регулировать цель деятельности на уроке с помощью учителя;</w:t>
      </w:r>
    </w:p>
    <w:p w:rsidR="00FB1E26" w:rsidRPr="00991EB9" w:rsidRDefault="00FB1E26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sz w:val="28"/>
          <w:szCs w:val="28"/>
        </w:rPr>
        <w:t xml:space="preserve">-учиться отличать </w:t>
      </w:r>
      <w:r w:rsidR="00BF0333" w:rsidRPr="00991EB9">
        <w:rPr>
          <w:rFonts w:ascii="Times New Roman" w:hAnsi="Times New Roman" w:cs="Times New Roman"/>
          <w:sz w:val="28"/>
          <w:szCs w:val="28"/>
        </w:rPr>
        <w:t>верно,</w:t>
      </w:r>
      <w:r w:rsidRPr="00991EB9">
        <w:rPr>
          <w:rFonts w:ascii="Times New Roman" w:hAnsi="Times New Roman" w:cs="Times New Roman"/>
          <w:sz w:val="28"/>
          <w:szCs w:val="28"/>
        </w:rPr>
        <w:t xml:space="preserve"> выполненное задание от неверного;</w:t>
      </w:r>
    </w:p>
    <w:p w:rsidR="00FB1E26" w:rsidRPr="00991EB9" w:rsidRDefault="00FB1E26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sz w:val="28"/>
          <w:szCs w:val="28"/>
        </w:rPr>
        <w:t>-учиться технологии оценивания учебных достижений.</w:t>
      </w:r>
    </w:p>
    <w:p w:rsidR="002C35F4" w:rsidRPr="00991EB9" w:rsidRDefault="002C35F4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b/>
          <w:sz w:val="28"/>
          <w:szCs w:val="28"/>
        </w:rPr>
        <w:t>Ресурсы урока</w:t>
      </w:r>
      <w:r w:rsidRPr="00991EB9">
        <w:rPr>
          <w:rFonts w:ascii="Times New Roman" w:hAnsi="Times New Roman" w:cs="Times New Roman"/>
          <w:sz w:val="28"/>
          <w:szCs w:val="28"/>
        </w:rPr>
        <w:t xml:space="preserve">: А. А. Плешаков Учебник «Окружающий мир» ч.1 с. </w:t>
      </w:r>
      <w:r w:rsidR="004C712D" w:rsidRPr="00991EB9">
        <w:rPr>
          <w:rFonts w:ascii="Times New Roman" w:hAnsi="Times New Roman" w:cs="Times New Roman"/>
          <w:sz w:val="28"/>
          <w:szCs w:val="28"/>
        </w:rPr>
        <w:t>87-</w:t>
      </w:r>
      <w:r w:rsidR="00BF0333" w:rsidRPr="00991EB9">
        <w:rPr>
          <w:rFonts w:ascii="Times New Roman" w:hAnsi="Times New Roman" w:cs="Times New Roman"/>
          <w:sz w:val="28"/>
          <w:szCs w:val="28"/>
        </w:rPr>
        <w:t>89</w:t>
      </w:r>
      <w:r w:rsidR="004C712D" w:rsidRPr="00991EB9">
        <w:rPr>
          <w:rFonts w:ascii="Times New Roman" w:hAnsi="Times New Roman" w:cs="Times New Roman"/>
          <w:sz w:val="28"/>
          <w:szCs w:val="28"/>
        </w:rPr>
        <w:t>, рабочая тетрадь с. 50-54.</w:t>
      </w:r>
    </w:p>
    <w:p w:rsidR="00B45020" w:rsidRDefault="00B45020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91EB9" w:rsidRDefault="00991EB9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91EB9" w:rsidRDefault="00991EB9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91EB9" w:rsidRDefault="00991EB9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91EB9" w:rsidRDefault="00991EB9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91EB9" w:rsidRDefault="00991EB9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91EB9" w:rsidRDefault="00991EB9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91EB9" w:rsidRPr="00991EB9" w:rsidRDefault="00991EB9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45020" w:rsidRPr="00991EB9" w:rsidRDefault="00B45020" w:rsidP="00991EB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1EB9">
        <w:rPr>
          <w:rFonts w:ascii="Times New Roman" w:hAnsi="Times New Roman" w:cs="Times New Roman"/>
          <w:sz w:val="28"/>
          <w:szCs w:val="28"/>
        </w:rPr>
        <w:lastRenderedPageBreak/>
        <w:t>Ход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29"/>
        <w:gridCol w:w="5750"/>
        <w:gridCol w:w="3116"/>
        <w:gridCol w:w="3291"/>
      </w:tblGrid>
      <w:tr w:rsidR="00B45020" w:rsidRPr="00991EB9" w:rsidTr="00341A65">
        <w:tc>
          <w:tcPr>
            <w:tcW w:w="2637" w:type="dxa"/>
          </w:tcPr>
          <w:p w:rsidR="00B45020" w:rsidRPr="00991EB9" w:rsidRDefault="00B45020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5556" w:type="dxa"/>
          </w:tcPr>
          <w:p w:rsidR="00B45020" w:rsidRPr="00991EB9" w:rsidRDefault="00B45020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228" w:type="dxa"/>
          </w:tcPr>
          <w:p w:rsidR="00B45020" w:rsidRPr="00991EB9" w:rsidRDefault="00B45020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3365" w:type="dxa"/>
          </w:tcPr>
          <w:p w:rsidR="00B45020" w:rsidRPr="00991EB9" w:rsidRDefault="00B45020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УУД</w:t>
            </w:r>
          </w:p>
        </w:tc>
      </w:tr>
      <w:tr w:rsidR="00B45020" w:rsidRPr="00991EB9" w:rsidTr="00341A65">
        <w:tc>
          <w:tcPr>
            <w:tcW w:w="2637" w:type="dxa"/>
          </w:tcPr>
          <w:p w:rsidR="00B45020" w:rsidRPr="00991EB9" w:rsidRDefault="00B45020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Организационный</w:t>
            </w:r>
          </w:p>
        </w:tc>
        <w:tc>
          <w:tcPr>
            <w:tcW w:w="5556" w:type="dxa"/>
          </w:tcPr>
          <w:p w:rsidR="00EB0455" w:rsidRPr="00991EB9" w:rsidRDefault="00EB0455" w:rsidP="00991EB9">
            <w:pPr>
              <w:pStyle w:val="c1"/>
              <w:shd w:val="clear" w:color="auto" w:fill="FFFFFF"/>
              <w:spacing w:before="0" w:beforeAutospacing="0" w:after="0" w:afterAutospacing="0" w:line="360" w:lineRule="auto"/>
              <w:rPr>
                <w:rStyle w:val="c2"/>
                <w:color w:val="000000"/>
                <w:sz w:val="28"/>
                <w:szCs w:val="28"/>
              </w:rPr>
            </w:pPr>
            <w:r w:rsidRPr="00991EB9">
              <w:rPr>
                <w:rStyle w:val="c2"/>
                <w:color w:val="000000"/>
                <w:sz w:val="28"/>
                <w:szCs w:val="28"/>
              </w:rPr>
              <w:t>Приветствие детей.</w:t>
            </w:r>
          </w:p>
          <w:p w:rsidR="00EB0455" w:rsidRPr="00991EB9" w:rsidRDefault="00EB0455" w:rsidP="00991EB9">
            <w:pPr>
              <w:pStyle w:val="c1"/>
              <w:shd w:val="clear" w:color="auto" w:fill="FFFFFF"/>
              <w:spacing w:before="0" w:beforeAutospacing="0" w:after="0" w:afterAutospacing="0" w:line="360" w:lineRule="auto"/>
              <w:rPr>
                <w:rStyle w:val="c2"/>
                <w:color w:val="000000"/>
                <w:sz w:val="28"/>
                <w:szCs w:val="28"/>
              </w:rPr>
            </w:pPr>
            <w:r w:rsidRPr="00991EB9">
              <w:rPr>
                <w:rStyle w:val="c2"/>
                <w:color w:val="000000"/>
                <w:sz w:val="28"/>
                <w:szCs w:val="28"/>
              </w:rPr>
              <w:t xml:space="preserve"> Проверка готовности рабочего места.</w:t>
            </w:r>
          </w:p>
          <w:p w:rsidR="00EB0455" w:rsidRPr="00991EB9" w:rsidRDefault="00EB0455" w:rsidP="00991EB9">
            <w:pPr>
              <w:pStyle w:val="c1"/>
              <w:shd w:val="clear" w:color="auto" w:fill="FFFFFF"/>
              <w:spacing w:before="0" w:beforeAutospacing="0" w:after="0" w:afterAutospacing="0" w:line="360" w:lineRule="auto"/>
              <w:rPr>
                <w:rStyle w:val="c2"/>
                <w:color w:val="000000"/>
                <w:sz w:val="28"/>
                <w:szCs w:val="28"/>
              </w:rPr>
            </w:pPr>
          </w:p>
          <w:p w:rsidR="00EB0455" w:rsidRPr="00991EB9" w:rsidRDefault="00EB0455" w:rsidP="00991EB9">
            <w:pPr>
              <w:pStyle w:val="c1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991EB9">
              <w:rPr>
                <w:rStyle w:val="c2"/>
                <w:color w:val="000000"/>
                <w:sz w:val="28"/>
                <w:szCs w:val="28"/>
              </w:rPr>
              <w:t>Придумано кем-то просто и мудро:</w:t>
            </w:r>
          </w:p>
          <w:p w:rsidR="00B45020" w:rsidRPr="00152748" w:rsidRDefault="00EB0455" w:rsidP="00152748">
            <w:pPr>
              <w:pStyle w:val="c1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991EB9">
              <w:rPr>
                <w:rStyle w:val="c2"/>
                <w:color w:val="000000"/>
                <w:sz w:val="28"/>
                <w:szCs w:val="28"/>
              </w:rPr>
              <w:t>При встрече здороваться:</w:t>
            </w:r>
            <w:r w:rsidRPr="00991EB9">
              <w:rPr>
                <w:color w:val="000000"/>
                <w:sz w:val="28"/>
                <w:szCs w:val="28"/>
              </w:rPr>
              <w:br/>
            </w:r>
            <w:r w:rsidRPr="00991EB9">
              <w:rPr>
                <w:rStyle w:val="c2"/>
                <w:color w:val="000000"/>
                <w:sz w:val="28"/>
                <w:szCs w:val="28"/>
              </w:rPr>
              <w:t>- Доброе утро!</w:t>
            </w:r>
            <w:r w:rsidRPr="00991EB9">
              <w:rPr>
                <w:color w:val="000000"/>
                <w:sz w:val="28"/>
                <w:szCs w:val="28"/>
              </w:rPr>
              <w:br/>
            </w:r>
            <w:r w:rsidRPr="00991EB9">
              <w:rPr>
                <w:rStyle w:val="c2"/>
                <w:color w:val="000000"/>
                <w:sz w:val="28"/>
                <w:szCs w:val="28"/>
              </w:rPr>
              <w:t>- Доброе утро! – солнцу и птицам.</w:t>
            </w:r>
            <w:r w:rsidRPr="00991EB9">
              <w:rPr>
                <w:color w:val="000000"/>
                <w:sz w:val="28"/>
                <w:szCs w:val="28"/>
              </w:rPr>
              <w:br/>
            </w:r>
            <w:r w:rsidRPr="00991EB9">
              <w:rPr>
                <w:rStyle w:val="c2"/>
                <w:color w:val="000000"/>
                <w:sz w:val="28"/>
                <w:szCs w:val="28"/>
              </w:rPr>
              <w:t>- Доброе утро! – улыбчивым лицам.</w:t>
            </w:r>
            <w:r w:rsidRPr="00991EB9">
              <w:rPr>
                <w:color w:val="000000"/>
                <w:sz w:val="28"/>
                <w:szCs w:val="28"/>
              </w:rPr>
              <w:br/>
            </w:r>
            <w:r w:rsidRPr="00991EB9">
              <w:rPr>
                <w:rStyle w:val="c2"/>
                <w:color w:val="000000"/>
                <w:sz w:val="28"/>
                <w:szCs w:val="28"/>
              </w:rPr>
              <w:t>И каждый становится добрым, доверчивым...</w:t>
            </w:r>
            <w:r w:rsidRPr="00991EB9">
              <w:rPr>
                <w:color w:val="000000"/>
                <w:sz w:val="28"/>
                <w:szCs w:val="28"/>
              </w:rPr>
              <w:br/>
            </w:r>
            <w:r w:rsidRPr="00991EB9">
              <w:rPr>
                <w:rStyle w:val="c2"/>
                <w:color w:val="000000"/>
                <w:sz w:val="28"/>
                <w:szCs w:val="28"/>
              </w:rPr>
              <w:t>Доброе утро длится до вечера.</w:t>
            </w:r>
          </w:p>
        </w:tc>
        <w:tc>
          <w:tcPr>
            <w:tcW w:w="3228" w:type="dxa"/>
          </w:tcPr>
          <w:p w:rsidR="00B45020" w:rsidRPr="00991EB9" w:rsidRDefault="00EB0455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Проверяют готовность к уроку</w:t>
            </w:r>
          </w:p>
        </w:tc>
        <w:tc>
          <w:tcPr>
            <w:tcW w:w="3365" w:type="dxa"/>
          </w:tcPr>
          <w:p w:rsidR="00B45020" w:rsidRPr="00991EB9" w:rsidRDefault="00B45020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5020" w:rsidRPr="00991EB9" w:rsidTr="00341A65">
        <w:tc>
          <w:tcPr>
            <w:tcW w:w="2637" w:type="dxa"/>
          </w:tcPr>
          <w:p w:rsidR="00B45020" w:rsidRPr="00991EB9" w:rsidRDefault="00EB0455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Проверка домашнего задания</w:t>
            </w:r>
          </w:p>
        </w:tc>
        <w:tc>
          <w:tcPr>
            <w:tcW w:w="5556" w:type="dxa"/>
          </w:tcPr>
          <w:p w:rsidR="00EB0455" w:rsidRPr="00991EB9" w:rsidRDefault="00EB0455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 А сейчас вспомните, на какие группы можно разделить растения?</w:t>
            </w:r>
          </w:p>
          <w:p w:rsidR="00BF0333" w:rsidRPr="00991EB9" w:rsidRDefault="00BF0333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B0455" w:rsidRPr="00991EB9" w:rsidRDefault="00EB0455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975D54" w:rsidRPr="00991EB9">
              <w:rPr>
                <w:rFonts w:ascii="Times New Roman" w:hAnsi="Times New Roman"/>
                <w:sz w:val="28"/>
                <w:szCs w:val="28"/>
              </w:rPr>
              <w:t>Приведите примеры</w:t>
            </w:r>
            <w:r w:rsidRPr="00991EB9">
              <w:rPr>
                <w:rFonts w:ascii="Times New Roman" w:hAnsi="Times New Roman"/>
                <w:sz w:val="28"/>
                <w:szCs w:val="28"/>
              </w:rPr>
              <w:t xml:space="preserve"> деревьев, </w:t>
            </w:r>
            <w:r w:rsidR="00975D54" w:rsidRPr="00991EB9">
              <w:rPr>
                <w:rFonts w:ascii="Times New Roman" w:hAnsi="Times New Roman"/>
                <w:sz w:val="28"/>
                <w:szCs w:val="28"/>
              </w:rPr>
              <w:t>кустарников</w:t>
            </w:r>
            <w:r w:rsidRPr="00991EB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975D54" w:rsidRPr="00991EB9">
              <w:rPr>
                <w:rFonts w:ascii="Times New Roman" w:hAnsi="Times New Roman"/>
                <w:sz w:val="28"/>
                <w:szCs w:val="28"/>
              </w:rPr>
              <w:t>трав</w:t>
            </w:r>
            <w:r w:rsidRPr="00991EB9">
              <w:rPr>
                <w:rFonts w:ascii="Times New Roman" w:hAnsi="Times New Roman"/>
                <w:sz w:val="28"/>
                <w:szCs w:val="28"/>
              </w:rPr>
              <w:t>.</w:t>
            </w:r>
            <w:r w:rsidR="00975D54" w:rsidRPr="00991EB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75D54" w:rsidRPr="00991EB9" w:rsidRDefault="00975D54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lastRenderedPageBreak/>
              <w:t>- На какие группы делятся деревья по виду листьев?</w:t>
            </w:r>
          </w:p>
          <w:p w:rsidR="00975D54" w:rsidRPr="00991EB9" w:rsidRDefault="00975D54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 xml:space="preserve">- Чем отличаются лиственные растения от </w:t>
            </w:r>
            <w:proofErr w:type="gramStart"/>
            <w:r w:rsidRPr="00991EB9">
              <w:rPr>
                <w:rFonts w:ascii="Times New Roman" w:hAnsi="Times New Roman"/>
                <w:sz w:val="28"/>
                <w:szCs w:val="28"/>
              </w:rPr>
              <w:t>хвойных</w:t>
            </w:r>
            <w:proofErr w:type="gramEnd"/>
            <w:r w:rsidRPr="00991EB9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BF0333" w:rsidRPr="00152748" w:rsidRDefault="00975D54" w:rsidP="00152748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 Итак, лес состоит как бы из трех ярусов – деревья, кустарники и травы. Лес называют «легкими» планеты, потому что лес – это фабрика, по выделению кислорода для жизни человека, животных. Чем больше мы будем высаживать деревьев, чем меньше вырубать лесов, тем чище будет воздух на нашей планете.</w:t>
            </w:r>
          </w:p>
          <w:p w:rsidR="00991EB9" w:rsidRPr="00152748" w:rsidRDefault="00EB0455" w:rsidP="00152748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 А какие деревья, кустарники и травы встречаются в наших лесах?</w:t>
            </w:r>
          </w:p>
        </w:tc>
        <w:tc>
          <w:tcPr>
            <w:tcW w:w="3228" w:type="dxa"/>
          </w:tcPr>
          <w:p w:rsidR="00B45020" w:rsidRPr="00991EB9" w:rsidRDefault="00975D54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 на вопросы.</w:t>
            </w:r>
          </w:p>
          <w:p w:rsidR="00975D54" w:rsidRPr="00991EB9" w:rsidRDefault="00975D54" w:rsidP="00991EB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(деревья, кустарники, травы)</w:t>
            </w:r>
          </w:p>
          <w:p w:rsidR="00975D54" w:rsidRPr="00991EB9" w:rsidRDefault="00975D54" w:rsidP="00991EB9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F0333" w:rsidRPr="00991EB9" w:rsidRDefault="00BF0333" w:rsidP="00991EB9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75D54" w:rsidRPr="00991EB9" w:rsidRDefault="00975D54" w:rsidP="00991EB9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lastRenderedPageBreak/>
              <w:t>(хвойные и лиственные)</w:t>
            </w:r>
          </w:p>
          <w:p w:rsidR="00975D54" w:rsidRPr="00991EB9" w:rsidRDefault="00975D54" w:rsidP="00991EB9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75D54" w:rsidRPr="00991EB9" w:rsidRDefault="00975D54" w:rsidP="00152748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91EB9">
              <w:rPr>
                <w:rFonts w:ascii="Times New Roman" w:hAnsi="Times New Roman"/>
                <w:sz w:val="28"/>
                <w:szCs w:val="28"/>
              </w:rPr>
              <w:t>(Лиственные – это деревья, у которых листья в виде пластинки: береза, осина, рябина, тополь.</w:t>
            </w:r>
            <w:proofErr w:type="gramEnd"/>
            <w:r w:rsidRPr="00991EB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991EB9">
              <w:rPr>
                <w:rFonts w:ascii="Times New Roman" w:hAnsi="Times New Roman"/>
                <w:sz w:val="28"/>
                <w:szCs w:val="28"/>
              </w:rPr>
              <w:t>У хвойных листья в виде иголочек: ель, сосна, лиственница, кедр.)</w:t>
            </w:r>
            <w:proofErr w:type="gramEnd"/>
          </w:p>
          <w:p w:rsidR="00975D54" w:rsidRPr="00991EB9" w:rsidRDefault="00975D54" w:rsidP="00816FF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365" w:type="dxa"/>
          </w:tcPr>
          <w:p w:rsidR="00975D54" w:rsidRPr="00991EB9" w:rsidRDefault="00975D54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Познавательные:</w:t>
            </w:r>
          </w:p>
          <w:p w:rsidR="00B45020" w:rsidRPr="00991EB9" w:rsidRDefault="00975D54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-ориентироваться в своей системе знаний</w:t>
            </w:r>
          </w:p>
          <w:p w:rsidR="00975D54" w:rsidRDefault="00975D54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Pr="00991EB9" w:rsidRDefault="00816FFE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5D54" w:rsidRPr="00991EB9" w:rsidRDefault="00975D54" w:rsidP="00991EB9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Коммуникативные:</w:t>
            </w:r>
          </w:p>
          <w:p w:rsidR="00975D54" w:rsidRPr="00991EB9" w:rsidRDefault="00975D54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- слушать и понимать речь других;</w:t>
            </w:r>
          </w:p>
          <w:p w:rsidR="00975D54" w:rsidRPr="00991EB9" w:rsidRDefault="00975D54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- участвовать в диалоге на уроке;</w:t>
            </w:r>
          </w:p>
          <w:p w:rsidR="00975D54" w:rsidRPr="00991EB9" w:rsidRDefault="00975D54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5D54" w:rsidRPr="00991EB9" w:rsidRDefault="00975D54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Личностные:</w:t>
            </w: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75D54" w:rsidRPr="00991EB9" w:rsidRDefault="00975D54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-понимать значение знаний для человека.</w:t>
            </w:r>
          </w:p>
        </w:tc>
      </w:tr>
      <w:tr w:rsidR="00B45020" w:rsidRPr="00991EB9" w:rsidTr="00341A65">
        <w:tc>
          <w:tcPr>
            <w:tcW w:w="2637" w:type="dxa"/>
          </w:tcPr>
          <w:p w:rsidR="00B45020" w:rsidRPr="00991EB9" w:rsidRDefault="00E76796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Постановка целей и задач.</w:t>
            </w:r>
          </w:p>
          <w:p w:rsidR="00E76796" w:rsidRPr="00991EB9" w:rsidRDefault="00E76796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Мотивация к учебной деятельности.</w:t>
            </w:r>
          </w:p>
        </w:tc>
        <w:tc>
          <w:tcPr>
            <w:tcW w:w="5556" w:type="dxa"/>
          </w:tcPr>
          <w:p w:rsidR="00E76796" w:rsidRDefault="00E76796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 Ребята, о чем мы будем сегодня говорить на уроке, вы узнаете, заполнив кроссворд.</w:t>
            </w:r>
          </w:p>
          <w:p w:rsidR="00152748" w:rsidRDefault="00152748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52748" w:rsidRDefault="00152748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52748" w:rsidRPr="00991EB9" w:rsidRDefault="00152748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76796" w:rsidRPr="00991EB9" w:rsidRDefault="00E76796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11C9E7D" wp14:editId="51F8F8DA">
                      <wp:simplePos x="0" y="0"/>
                      <wp:positionH relativeFrom="column">
                        <wp:posOffset>1835150</wp:posOffset>
                      </wp:positionH>
                      <wp:positionV relativeFrom="paragraph">
                        <wp:posOffset>1172210</wp:posOffset>
                      </wp:positionV>
                      <wp:extent cx="189865" cy="180975"/>
                      <wp:effectExtent l="6350" t="10160" r="13335" b="8890"/>
                      <wp:wrapNone/>
                      <wp:docPr id="25" name="Прямоугольник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5" o:spid="_x0000_s1026" style="position:absolute;margin-left:144.5pt;margin-top:92.3pt;width:14.95pt;height:14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"/>
                  </w:pict>
                </mc:Fallback>
              </mc:AlternateContent>
            </w: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76F9C0F" wp14:editId="6FC2D59F">
                      <wp:simplePos x="0" y="0"/>
                      <wp:positionH relativeFrom="column">
                        <wp:posOffset>1835150</wp:posOffset>
                      </wp:positionH>
                      <wp:positionV relativeFrom="paragraph">
                        <wp:posOffset>810260</wp:posOffset>
                      </wp:positionV>
                      <wp:extent cx="189865" cy="180975"/>
                      <wp:effectExtent l="6350" t="10160" r="13335" b="8890"/>
                      <wp:wrapNone/>
                      <wp:docPr id="24" name="Прямоугольник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4" o:spid="_x0000_s1026" style="position:absolute;margin-left:144.5pt;margin-top:63.8pt;width:14.95pt;height:1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"/>
                  </w:pict>
                </mc:Fallback>
              </mc:AlternateContent>
            </w: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208A1D5D" wp14:editId="6D954223">
                      <wp:simplePos x="0" y="0"/>
                      <wp:positionH relativeFrom="column">
                        <wp:posOffset>1835150</wp:posOffset>
                      </wp:positionH>
                      <wp:positionV relativeFrom="paragraph">
                        <wp:posOffset>991235</wp:posOffset>
                      </wp:positionV>
                      <wp:extent cx="189865" cy="180975"/>
                      <wp:effectExtent l="6350" t="10160" r="13335" b="8890"/>
                      <wp:wrapNone/>
                      <wp:docPr id="23" name="Прямоугольник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3" o:spid="_x0000_s1026" style="position:absolute;margin-left:144.5pt;margin-top:78.05pt;width:14.95pt;height:14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"/>
                  </w:pict>
                </mc:Fallback>
              </mc:AlternateContent>
            </w: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2173240" wp14:editId="1EEF8CB5">
                      <wp:simplePos x="0" y="0"/>
                      <wp:positionH relativeFrom="column">
                        <wp:posOffset>2214880</wp:posOffset>
                      </wp:positionH>
                      <wp:positionV relativeFrom="paragraph">
                        <wp:posOffset>991235</wp:posOffset>
                      </wp:positionV>
                      <wp:extent cx="189865" cy="180975"/>
                      <wp:effectExtent l="5080" t="10160" r="5080" b="8890"/>
                      <wp:wrapNone/>
                      <wp:docPr id="22" name="Прямоугольник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2" o:spid="_x0000_s1026" style="position:absolute;margin-left:174.4pt;margin-top:78.05pt;width:14.95pt;height:1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"/>
                  </w:pict>
                </mc:Fallback>
              </mc:AlternateContent>
            </w: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6F5ABDB" wp14:editId="79CEE1EC">
                      <wp:simplePos x="0" y="0"/>
                      <wp:positionH relativeFrom="column">
                        <wp:posOffset>2214880</wp:posOffset>
                      </wp:positionH>
                      <wp:positionV relativeFrom="paragraph">
                        <wp:posOffset>1172210</wp:posOffset>
                      </wp:positionV>
                      <wp:extent cx="189865" cy="180975"/>
                      <wp:effectExtent l="5080" t="10160" r="5080" b="8890"/>
                      <wp:wrapNone/>
                      <wp:docPr id="21" name="Прямоугольник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1" o:spid="_x0000_s1026" style="position:absolute;margin-left:174.4pt;margin-top:92.3pt;width:14.95pt;height:14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"/>
                  </w:pict>
                </mc:Fallback>
              </mc:AlternateContent>
            </w: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0BE141F" wp14:editId="6716A6A0">
                      <wp:simplePos x="0" y="0"/>
                      <wp:positionH relativeFrom="column">
                        <wp:posOffset>3164205</wp:posOffset>
                      </wp:positionH>
                      <wp:positionV relativeFrom="paragraph">
                        <wp:posOffset>810260</wp:posOffset>
                      </wp:positionV>
                      <wp:extent cx="189865" cy="180975"/>
                      <wp:effectExtent l="11430" t="10160" r="8255" b="8890"/>
                      <wp:wrapNone/>
                      <wp:docPr id="20" name="Прямоугольник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0" o:spid="_x0000_s1026" style="position:absolute;margin-left:249.15pt;margin-top:63.8pt;width:14.95pt;height:14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"/>
                  </w:pict>
                </mc:Fallback>
              </mc:AlternateContent>
            </w: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B033F42" wp14:editId="769EBFD5">
                      <wp:simplePos x="0" y="0"/>
                      <wp:positionH relativeFrom="column">
                        <wp:posOffset>2404745</wp:posOffset>
                      </wp:positionH>
                      <wp:positionV relativeFrom="paragraph">
                        <wp:posOffset>448310</wp:posOffset>
                      </wp:positionV>
                      <wp:extent cx="189865" cy="180975"/>
                      <wp:effectExtent l="13970" t="10160" r="5715" b="8890"/>
                      <wp:wrapNone/>
                      <wp:docPr id="19" name="Прямоугольник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9" o:spid="_x0000_s1026" style="position:absolute;margin-left:189.35pt;margin-top:35.3pt;width:14.95pt;height:1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"/>
                  </w:pict>
                </mc:Fallback>
              </mc:AlternateContent>
            </w: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3324E22" wp14:editId="7BEC3CA6">
                      <wp:simplePos x="0" y="0"/>
                      <wp:positionH relativeFrom="column">
                        <wp:posOffset>2214880</wp:posOffset>
                      </wp:positionH>
                      <wp:positionV relativeFrom="paragraph">
                        <wp:posOffset>810260</wp:posOffset>
                      </wp:positionV>
                      <wp:extent cx="189865" cy="180975"/>
                      <wp:effectExtent l="5080" t="10160" r="5080" b="8890"/>
                      <wp:wrapNone/>
                      <wp:docPr id="18" name="Прямоугольник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" o:spid="_x0000_s1026" style="position:absolute;margin-left:174.4pt;margin-top:63.8pt;width:14.95pt;height:14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"/>
                  </w:pict>
                </mc:Fallback>
              </mc:AlternateContent>
            </w: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0DFA564" wp14:editId="0ED8B530">
                      <wp:simplePos x="0" y="0"/>
                      <wp:positionH relativeFrom="column">
                        <wp:posOffset>2404745</wp:posOffset>
                      </wp:positionH>
                      <wp:positionV relativeFrom="paragraph">
                        <wp:posOffset>810260</wp:posOffset>
                      </wp:positionV>
                      <wp:extent cx="189865" cy="180975"/>
                      <wp:effectExtent l="13970" t="10160" r="5715" b="8890"/>
                      <wp:wrapNone/>
                      <wp:docPr id="17" name="Прямоугольник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" o:spid="_x0000_s1026" style="position:absolute;margin-left:189.35pt;margin-top:63.8pt;width:14.95pt;height:14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"/>
                  </w:pict>
                </mc:Fallback>
              </mc:AlternateContent>
            </w: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AABAD55" wp14:editId="172566E1">
                      <wp:simplePos x="0" y="0"/>
                      <wp:positionH relativeFrom="column">
                        <wp:posOffset>1835150</wp:posOffset>
                      </wp:positionH>
                      <wp:positionV relativeFrom="paragraph">
                        <wp:posOffset>629285</wp:posOffset>
                      </wp:positionV>
                      <wp:extent cx="189865" cy="180975"/>
                      <wp:effectExtent l="6350" t="10160" r="13335" b="8890"/>
                      <wp:wrapNone/>
                      <wp:docPr id="16" name="Прямоугольник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76796" w:rsidRDefault="00E76796" w:rsidP="00E7679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" o:spid="_x0000_s1026" style="position:absolute;left:0;text-align:left;margin-left:144.5pt;margin-top:49.55pt;width:14.95pt;height:1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">
                      <v:textbox>
                        <w:txbxContent>
                          <w:p w:rsidR="00E76796" w:rsidRDefault="00E76796" w:rsidP="00E76796"/>
                        </w:txbxContent>
                      </v:textbox>
                    </v:rect>
                  </w:pict>
                </mc:Fallback>
              </mc:AlternateContent>
            </w: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0E886C7" wp14:editId="43874D3F">
                      <wp:simplePos x="0" y="0"/>
                      <wp:positionH relativeFrom="column">
                        <wp:posOffset>2025015</wp:posOffset>
                      </wp:positionH>
                      <wp:positionV relativeFrom="paragraph">
                        <wp:posOffset>629285</wp:posOffset>
                      </wp:positionV>
                      <wp:extent cx="189865" cy="180975"/>
                      <wp:effectExtent l="5715" t="10160" r="13970" b="8890"/>
                      <wp:wrapNone/>
                      <wp:docPr id="15" name="Прямоугольник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" o:spid="_x0000_s1026" style="position:absolute;margin-left:159.45pt;margin-top:49.55pt;width:14.95pt;height:14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"/>
                  </w:pict>
                </mc:Fallback>
              </mc:AlternateContent>
            </w: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8AB3245" wp14:editId="1AB44661">
                      <wp:simplePos x="0" y="0"/>
                      <wp:positionH relativeFrom="column">
                        <wp:posOffset>2214880</wp:posOffset>
                      </wp:positionH>
                      <wp:positionV relativeFrom="paragraph">
                        <wp:posOffset>629285</wp:posOffset>
                      </wp:positionV>
                      <wp:extent cx="189865" cy="180975"/>
                      <wp:effectExtent l="5080" t="10160" r="5080" b="8890"/>
                      <wp:wrapNone/>
                      <wp:docPr id="14" name="Прямоугольник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" o:spid="_x0000_s1026" style="position:absolute;margin-left:174.4pt;margin-top:49.55pt;width:14.95pt;height:1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"/>
                  </w:pict>
                </mc:Fallback>
              </mc:AlternateContent>
            </w: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0FCAB64" wp14:editId="4847DEFD">
                      <wp:simplePos x="0" y="0"/>
                      <wp:positionH relativeFrom="column">
                        <wp:posOffset>2404745</wp:posOffset>
                      </wp:positionH>
                      <wp:positionV relativeFrom="paragraph">
                        <wp:posOffset>629285</wp:posOffset>
                      </wp:positionV>
                      <wp:extent cx="189865" cy="180975"/>
                      <wp:effectExtent l="13970" t="10160" r="5715" b="8890"/>
                      <wp:wrapNone/>
                      <wp:docPr id="13" name="Прямоугольник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" o:spid="_x0000_s1026" style="position:absolute;margin-left:189.35pt;margin-top:49.55pt;width:14.95pt;height:1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"/>
                  </w:pict>
                </mc:Fallback>
              </mc:AlternateContent>
            </w: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8426A94" wp14:editId="76FF5AFF">
                      <wp:simplePos x="0" y="0"/>
                      <wp:positionH relativeFrom="column">
                        <wp:posOffset>2974340</wp:posOffset>
                      </wp:positionH>
                      <wp:positionV relativeFrom="paragraph">
                        <wp:posOffset>629285</wp:posOffset>
                      </wp:positionV>
                      <wp:extent cx="189865" cy="180975"/>
                      <wp:effectExtent l="12065" t="10160" r="7620" b="8890"/>
                      <wp:wrapNone/>
                      <wp:docPr id="12" name="Прямоугольник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" o:spid="_x0000_s1026" style="position:absolute;margin-left:234.2pt;margin-top:49.55pt;width:14.9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"/>
                  </w:pict>
                </mc:Fallback>
              </mc:AlternateContent>
            </w: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D52E16C" wp14:editId="2F9EBE95">
                      <wp:simplePos x="0" y="0"/>
                      <wp:positionH relativeFrom="column">
                        <wp:posOffset>3164205</wp:posOffset>
                      </wp:positionH>
                      <wp:positionV relativeFrom="paragraph">
                        <wp:posOffset>629285</wp:posOffset>
                      </wp:positionV>
                      <wp:extent cx="189865" cy="180975"/>
                      <wp:effectExtent l="11430" t="10160" r="8255" b="8890"/>
                      <wp:wrapNone/>
                      <wp:docPr id="11" name="Прямоугольник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" o:spid="_x0000_s1026" style="position:absolute;margin-left:249.15pt;margin-top:49.55pt;width:14.95pt;height:1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"/>
                  </w:pict>
                </mc:Fallback>
              </mc:AlternateContent>
            </w: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8022581" wp14:editId="0565BBBB">
                      <wp:simplePos x="0" y="0"/>
                      <wp:positionH relativeFrom="column">
                        <wp:posOffset>2594610</wp:posOffset>
                      </wp:positionH>
                      <wp:positionV relativeFrom="paragraph">
                        <wp:posOffset>629285</wp:posOffset>
                      </wp:positionV>
                      <wp:extent cx="189865" cy="180975"/>
                      <wp:effectExtent l="13335" t="10160" r="6350" b="8890"/>
                      <wp:wrapNone/>
                      <wp:docPr id="10" name="Прямоугольник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" o:spid="_x0000_s1026" style="position:absolute;margin-left:204.3pt;margin-top:49.55pt;width:14.95pt;height:1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"/>
                  </w:pict>
                </mc:Fallback>
              </mc:AlternateContent>
            </w: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ADF9DC5" wp14:editId="5FB4682E">
                      <wp:simplePos x="0" y="0"/>
                      <wp:positionH relativeFrom="column">
                        <wp:posOffset>2784475</wp:posOffset>
                      </wp:positionH>
                      <wp:positionV relativeFrom="paragraph">
                        <wp:posOffset>629285</wp:posOffset>
                      </wp:positionV>
                      <wp:extent cx="189865" cy="180975"/>
                      <wp:effectExtent l="12700" t="10160" r="6985" b="8890"/>
                      <wp:wrapNone/>
                      <wp:docPr id="9" name="Прямоугольник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" o:spid="_x0000_s1026" style="position:absolute;margin-left:219.25pt;margin-top:49.55pt;width:14.95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"/>
                  </w:pict>
                </mc:Fallback>
              </mc:AlternateContent>
            </w: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70D8FD8" wp14:editId="4E5410DC">
                      <wp:simplePos x="0" y="0"/>
                      <wp:positionH relativeFrom="column">
                        <wp:posOffset>2594610</wp:posOffset>
                      </wp:positionH>
                      <wp:positionV relativeFrom="paragraph">
                        <wp:posOffset>448310</wp:posOffset>
                      </wp:positionV>
                      <wp:extent cx="189865" cy="180975"/>
                      <wp:effectExtent l="13335" t="10160" r="6350" b="8890"/>
                      <wp:wrapNone/>
                      <wp:docPr id="8" name="Прямоугольник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" o:spid="_x0000_s1026" style="position:absolute;margin-left:204.3pt;margin-top:35.3pt;width:14.95pt;height: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"/>
                  </w:pict>
                </mc:Fallback>
              </mc:AlternateContent>
            </w: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A179507" wp14:editId="45BCDD7F">
                      <wp:simplePos x="0" y="0"/>
                      <wp:positionH relativeFrom="column">
                        <wp:posOffset>2784475</wp:posOffset>
                      </wp:positionH>
                      <wp:positionV relativeFrom="paragraph">
                        <wp:posOffset>448310</wp:posOffset>
                      </wp:positionV>
                      <wp:extent cx="189865" cy="180975"/>
                      <wp:effectExtent l="12700" t="10160" r="6985" b="8890"/>
                      <wp:wrapNone/>
                      <wp:docPr id="7" name="Прямоугольник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" o:spid="_x0000_s1026" style="position:absolute;margin-left:219.25pt;margin-top:35.3pt;width:14.9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"/>
                  </w:pict>
                </mc:Fallback>
              </mc:AlternateContent>
            </w: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98A3490" wp14:editId="460F79F0">
                      <wp:simplePos x="0" y="0"/>
                      <wp:positionH relativeFrom="column">
                        <wp:posOffset>2594610</wp:posOffset>
                      </wp:positionH>
                      <wp:positionV relativeFrom="paragraph">
                        <wp:posOffset>267335</wp:posOffset>
                      </wp:positionV>
                      <wp:extent cx="189865" cy="180975"/>
                      <wp:effectExtent l="13335" t="10160" r="6350" b="8890"/>
                      <wp:wrapNone/>
                      <wp:docPr id="6" name="Прямоугольник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" o:spid="_x0000_s1026" style="position:absolute;margin-left:204.3pt;margin-top:21.05pt;width:14.9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"/>
                  </w:pict>
                </mc:Fallback>
              </mc:AlternateContent>
            </w: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AC5CF51" wp14:editId="71AF3C2D">
                      <wp:simplePos x="0" y="0"/>
                      <wp:positionH relativeFrom="column">
                        <wp:posOffset>2784475</wp:posOffset>
                      </wp:positionH>
                      <wp:positionV relativeFrom="paragraph">
                        <wp:posOffset>267335</wp:posOffset>
                      </wp:positionV>
                      <wp:extent cx="189865" cy="180975"/>
                      <wp:effectExtent l="12700" t="10160" r="6985" b="8890"/>
                      <wp:wrapNone/>
                      <wp:docPr id="5" name="Прямоугольник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" o:spid="_x0000_s1026" style="position:absolute;margin-left:219.25pt;margin-top:21.05pt;width:14.9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"/>
                  </w:pict>
                </mc:Fallback>
              </mc:AlternateContent>
            </w: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AA47DCF" wp14:editId="437B6AF4">
                      <wp:simplePos x="0" y="0"/>
                      <wp:positionH relativeFrom="column">
                        <wp:posOffset>2784475</wp:posOffset>
                      </wp:positionH>
                      <wp:positionV relativeFrom="paragraph">
                        <wp:posOffset>86360</wp:posOffset>
                      </wp:positionV>
                      <wp:extent cx="189865" cy="180975"/>
                      <wp:effectExtent l="12700" t="10160" r="6985" b="8890"/>
                      <wp:wrapNone/>
                      <wp:docPr id="4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" o:spid="_x0000_s1026" style="position:absolute;margin-left:219.25pt;margin-top:6.8pt;width:14.95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"/>
                  </w:pict>
                </mc:Fallback>
              </mc:AlternateContent>
            </w:r>
            <w:r w:rsidRPr="00991EB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0C2FD09" wp14:editId="03723FC7">
                      <wp:simplePos x="0" y="0"/>
                      <wp:positionH relativeFrom="column">
                        <wp:posOffset>2594610</wp:posOffset>
                      </wp:positionH>
                      <wp:positionV relativeFrom="paragraph">
                        <wp:posOffset>86360</wp:posOffset>
                      </wp:positionV>
                      <wp:extent cx="189865" cy="180975"/>
                      <wp:effectExtent l="13335" t="10160" r="6350" b="889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" o:spid="_x0000_s1026" style="position:absolute;margin-left:204.3pt;margin-top:6.8pt;width:14.9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"/>
                  </w:pict>
                </mc:Fallback>
              </mc:AlternateContent>
            </w:r>
          </w:p>
          <w:p w:rsidR="00E76796" w:rsidRPr="00991EB9" w:rsidRDefault="00E76796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76796" w:rsidRPr="00991EB9" w:rsidRDefault="00E76796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76796" w:rsidRPr="00991EB9" w:rsidRDefault="00E76796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76796" w:rsidRPr="00991EB9" w:rsidRDefault="00E76796" w:rsidP="0002517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55B" w:rsidRPr="00991EB9" w:rsidRDefault="0009655B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 xml:space="preserve">(на слайде картинка с изображением животного).  </w:t>
            </w:r>
          </w:p>
          <w:p w:rsidR="00E76796" w:rsidRPr="00991EB9" w:rsidRDefault="0009655B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Заполняется постепенно кроссворд.</w:t>
            </w:r>
          </w:p>
          <w:p w:rsidR="00E76796" w:rsidRPr="00991EB9" w:rsidRDefault="00E76796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Ответы: жаба, волк, кот, слон, ёж.</w:t>
            </w:r>
          </w:p>
          <w:p w:rsidR="00E76796" w:rsidRPr="00991EB9" w:rsidRDefault="00E76796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 Как же называются все эти существа</w:t>
            </w:r>
            <w:r w:rsidR="007F4D95" w:rsidRPr="00991EB9">
              <w:rPr>
                <w:rFonts w:ascii="Times New Roman" w:hAnsi="Times New Roman"/>
                <w:sz w:val="28"/>
                <w:szCs w:val="28"/>
              </w:rPr>
              <w:t>?</w:t>
            </w:r>
            <w:r w:rsidRPr="00991EB9">
              <w:rPr>
                <w:rFonts w:ascii="Times New Roman" w:hAnsi="Times New Roman"/>
                <w:sz w:val="28"/>
                <w:szCs w:val="28"/>
              </w:rPr>
              <w:t xml:space="preserve"> (животные)</w:t>
            </w:r>
          </w:p>
          <w:p w:rsidR="004B5AF1" w:rsidRPr="00991EB9" w:rsidRDefault="004B5AF1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Попробуйте сформулировать тему нашего урока.</w:t>
            </w:r>
          </w:p>
          <w:p w:rsidR="00BF0333" w:rsidRPr="00991EB9" w:rsidRDefault="0009655B" w:rsidP="00025171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 Т</w:t>
            </w:r>
            <w:r w:rsidR="00E76796" w:rsidRPr="00991EB9">
              <w:rPr>
                <w:rFonts w:ascii="Times New Roman" w:hAnsi="Times New Roman"/>
                <w:sz w:val="28"/>
                <w:szCs w:val="28"/>
              </w:rPr>
              <w:t>ема нашего урока</w:t>
            </w:r>
            <w:r w:rsidRPr="00991EB9">
              <w:rPr>
                <w:rFonts w:ascii="Times New Roman" w:hAnsi="Times New Roman"/>
                <w:sz w:val="28"/>
                <w:szCs w:val="28"/>
              </w:rPr>
              <w:t xml:space="preserve"> «Разнообразие животных»</w:t>
            </w:r>
            <w:r w:rsidR="00E76796" w:rsidRPr="00991EB9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4B5AF1" w:rsidRPr="00991EB9" w:rsidRDefault="004B5AF1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-Исходя из темы урока, подумайте, что мы сегодня должны узнать? Чему научиться?</w:t>
            </w:r>
          </w:p>
          <w:p w:rsidR="00B45020" w:rsidRPr="00991EB9" w:rsidRDefault="004B5AF1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 xml:space="preserve">(научимся классифицировать животных по их признакам, определять их с помощью </w:t>
            </w:r>
            <w:r w:rsidRPr="00991EB9">
              <w:rPr>
                <w:rFonts w:ascii="Times New Roman" w:hAnsi="Times New Roman"/>
                <w:sz w:val="28"/>
                <w:szCs w:val="28"/>
              </w:rPr>
              <w:lastRenderedPageBreak/>
              <w:t>атласа</w:t>
            </w:r>
            <w:r w:rsidR="00BF0333" w:rsidRPr="00991EB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91EB9">
              <w:rPr>
                <w:rFonts w:ascii="Times New Roman" w:hAnsi="Times New Roman"/>
                <w:sz w:val="28"/>
                <w:szCs w:val="28"/>
              </w:rPr>
              <w:t>- определителя, вспомним животных нашего края)</w:t>
            </w:r>
          </w:p>
        </w:tc>
        <w:tc>
          <w:tcPr>
            <w:tcW w:w="3228" w:type="dxa"/>
          </w:tcPr>
          <w:p w:rsidR="004B5AF1" w:rsidRPr="00991EB9" w:rsidRDefault="004B5AF1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lastRenderedPageBreak/>
              <w:t>Подготовленные заранее ребята загадывают загадки, дети отгадывают название животного.</w:t>
            </w:r>
          </w:p>
          <w:p w:rsidR="004B5AF1" w:rsidRPr="00991EB9" w:rsidRDefault="004B5AF1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5AF1" w:rsidRPr="00991EB9" w:rsidRDefault="004B5AF1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5AF1" w:rsidRPr="00991EB9" w:rsidRDefault="004B5AF1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5AF1" w:rsidRPr="00991EB9" w:rsidRDefault="004B5AF1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5AF1" w:rsidRPr="00991EB9" w:rsidRDefault="004B5AF1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5AF1" w:rsidRPr="00991EB9" w:rsidRDefault="004B5AF1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5AF1" w:rsidRPr="00991EB9" w:rsidRDefault="004B5AF1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5AF1" w:rsidRPr="00991EB9" w:rsidRDefault="004B5AF1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5AF1" w:rsidRPr="00991EB9" w:rsidRDefault="004B5AF1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5AF1" w:rsidRPr="00991EB9" w:rsidRDefault="004B5AF1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5AF1" w:rsidRPr="00991EB9" w:rsidRDefault="004B5AF1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5AF1" w:rsidRPr="00991EB9" w:rsidRDefault="004B5AF1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5AF1" w:rsidRPr="00991EB9" w:rsidRDefault="004B5AF1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Высказывают свои предположения.</w:t>
            </w:r>
          </w:p>
          <w:p w:rsidR="004B5AF1" w:rsidRPr="00991EB9" w:rsidRDefault="004B5AF1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5AF1" w:rsidRPr="00991EB9" w:rsidRDefault="004B5AF1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5AF1" w:rsidRPr="00991EB9" w:rsidRDefault="004B5AF1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Советуются в парах, высказывают свои предположения.</w:t>
            </w:r>
          </w:p>
          <w:p w:rsidR="004B5AF1" w:rsidRPr="00991EB9" w:rsidRDefault="004B5AF1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020" w:rsidRPr="00991EB9" w:rsidRDefault="00B45020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5" w:type="dxa"/>
          </w:tcPr>
          <w:p w:rsidR="00981E0B" w:rsidRPr="00991EB9" w:rsidRDefault="00981E0B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Познавательные: </w:t>
            </w:r>
          </w:p>
          <w:p w:rsidR="00981E0B" w:rsidRPr="00991EB9" w:rsidRDefault="00981E0B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-ориентироваться в своей системе знаний;</w:t>
            </w:r>
          </w:p>
          <w:p w:rsidR="00126D57" w:rsidRPr="00991EB9" w:rsidRDefault="00126D5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D57" w:rsidRPr="00991EB9" w:rsidRDefault="00126D5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D57" w:rsidRPr="00991EB9" w:rsidRDefault="00126D5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D57" w:rsidRPr="00991EB9" w:rsidRDefault="00126D5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D57" w:rsidRPr="00991EB9" w:rsidRDefault="00126D5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D57" w:rsidRPr="00991EB9" w:rsidRDefault="00126D5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D57" w:rsidRPr="00991EB9" w:rsidRDefault="00126D5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D57" w:rsidRPr="00991EB9" w:rsidRDefault="00126D5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D57" w:rsidRPr="00991EB9" w:rsidRDefault="00126D5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D57" w:rsidRPr="00991EB9" w:rsidRDefault="00126D5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D57" w:rsidRPr="00991EB9" w:rsidRDefault="00126D5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D57" w:rsidRPr="00991EB9" w:rsidRDefault="00126D5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D57" w:rsidRPr="00991EB9" w:rsidRDefault="00126D5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D57" w:rsidRPr="00991EB9" w:rsidRDefault="00126D5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1E0B" w:rsidRPr="00991EB9" w:rsidRDefault="00981E0B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-осуществлять выдвижение гипотез и их обоснование;</w:t>
            </w:r>
          </w:p>
          <w:p w:rsidR="00126D57" w:rsidRPr="00991EB9" w:rsidRDefault="00126D5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1E0B" w:rsidRPr="00991EB9" w:rsidRDefault="00981E0B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Коммуникативные:</w:t>
            </w:r>
          </w:p>
          <w:p w:rsidR="00981E0B" w:rsidRPr="00991EB9" w:rsidRDefault="00981E0B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- участвовать в диалоге на уроке;</w:t>
            </w:r>
          </w:p>
          <w:p w:rsidR="00B45020" w:rsidRPr="00991EB9" w:rsidRDefault="00981E0B" w:rsidP="0002517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учиться работать в парах.</w:t>
            </w:r>
          </w:p>
        </w:tc>
      </w:tr>
      <w:tr w:rsidR="00D85F12" w:rsidRPr="00991EB9" w:rsidTr="00341A65">
        <w:tc>
          <w:tcPr>
            <w:tcW w:w="2637" w:type="dxa"/>
          </w:tcPr>
          <w:p w:rsidR="00D85F12" w:rsidRPr="00991EB9" w:rsidRDefault="00D85F12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Актуализация знаний.</w:t>
            </w:r>
          </w:p>
        </w:tc>
        <w:tc>
          <w:tcPr>
            <w:tcW w:w="5556" w:type="dxa"/>
          </w:tcPr>
          <w:p w:rsidR="00D85F12" w:rsidRPr="00991EB9" w:rsidRDefault="00D85F12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-Какие группы животных вы уже знаете?</w:t>
            </w:r>
          </w:p>
          <w:p w:rsidR="00D85F12" w:rsidRPr="00991EB9" w:rsidRDefault="00D85F12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Рассмотрите таблицу.</w:t>
            </w:r>
          </w:p>
          <w:p w:rsidR="00D85F12" w:rsidRPr="00991EB9" w:rsidRDefault="00D85F12" w:rsidP="00991EB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8" w:type="dxa"/>
          </w:tcPr>
          <w:p w:rsidR="00D85F12" w:rsidRPr="00991EB9" w:rsidRDefault="00D85F12" w:rsidP="00991EB9">
            <w:pPr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5" w:type="dxa"/>
          </w:tcPr>
          <w:p w:rsidR="00126D57" w:rsidRPr="00991EB9" w:rsidRDefault="00126D57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Познавательные: </w:t>
            </w:r>
          </w:p>
          <w:p w:rsidR="00D85F12" w:rsidRPr="00991EB9" w:rsidRDefault="00126D57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-ориентироваться в своей системе знаний</w:t>
            </w:r>
          </w:p>
        </w:tc>
      </w:tr>
      <w:tr w:rsidR="00B45020" w:rsidRPr="00991EB9" w:rsidTr="00341A65">
        <w:tc>
          <w:tcPr>
            <w:tcW w:w="2637" w:type="dxa"/>
          </w:tcPr>
          <w:p w:rsidR="00126D57" w:rsidRPr="00991EB9" w:rsidRDefault="00BF0333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Усвоение новых знаний</w:t>
            </w:r>
          </w:p>
        </w:tc>
        <w:tc>
          <w:tcPr>
            <w:tcW w:w="5556" w:type="dxa"/>
          </w:tcPr>
          <w:p w:rsidR="00BF0333" w:rsidRPr="00991EB9" w:rsidRDefault="00BF0333" w:rsidP="00991EB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Животных на нашей</w:t>
            </w:r>
            <w:r w:rsidR="005C648A" w:rsidRPr="00991EB9">
              <w:rPr>
                <w:rFonts w:ascii="Times New Roman" w:hAnsi="Times New Roman"/>
                <w:sz w:val="28"/>
                <w:szCs w:val="28"/>
              </w:rPr>
              <w:t xml:space="preserve"> планете очень много. Наука о животных, называется «ЗООЛОГИЯ»</w:t>
            </w:r>
            <w:proofErr w:type="gramStart"/>
            <w:r w:rsidR="005C648A" w:rsidRPr="00991EB9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="005C648A" w:rsidRPr="00991EB9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proofErr w:type="gramStart"/>
            <w:r w:rsidR="005C648A" w:rsidRPr="00991EB9"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  <w:r w:rsidR="005C648A" w:rsidRPr="00991EB9">
              <w:rPr>
                <w:rFonts w:ascii="Times New Roman" w:hAnsi="Times New Roman"/>
                <w:sz w:val="28"/>
                <w:szCs w:val="28"/>
              </w:rPr>
              <w:t>оо</w:t>
            </w:r>
            <w:proofErr w:type="spellEnd"/>
            <w:r w:rsidR="005C648A" w:rsidRPr="00991EB9">
              <w:rPr>
                <w:rFonts w:ascii="Times New Roman" w:hAnsi="Times New Roman"/>
                <w:sz w:val="28"/>
                <w:szCs w:val="28"/>
              </w:rPr>
              <w:t>»- животное, а «логос»- наука.</w:t>
            </w:r>
          </w:p>
          <w:p w:rsidR="00B45020" w:rsidRPr="00991EB9" w:rsidRDefault="0088498A" w:rsidP="00991EB9">
            <w:pPr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91EB9">
              <w:rPr>
                <w:rFonts w:ascii="Times New Roman" w:hAnsi="Times New Roman"/>
                <w:b/>
                <w:i/>
                <w:sz w:val="28"/>
                <w:szCs w:val="28"/>
              </w:rPr>
              <w:t>Работа в группах.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 xml:space="preserve">В классе создаётся 6 групп детей.  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91EB9">
              <w:rPr>
                <w:rFonts w:ascii="Times New Roman" w:hAnsi="Times New Roman"/>
                <w:b/>
                <w:i/>
                <w:sz w:val="28"/>
                <w:szCs w:val="28"/>
              </w:rPr>
              <w:t>Повторяем правила работы в группах.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1 группа заполняет – колонку «Звери»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2 группа -                      «Птицы» и т. д.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Сначала заполняют таблицу, опираясь,</w:t>
            </w:r>
            <w:r w:rsidR="005C648A" w:rsidRPr="00991EB9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r w:rsidRPr="00991EB9">
              <w:rPr>
                <w:rFonts w:ascii="Times New Roman" w:hAnsi="Times New Roman"/>
                <w:sz w:val="28"/>
                <w:szCs w:val="28"/>
              </w:rPr>
              <w:t xml:space="preserve"> собственные знания. Советуются, записывают данные в таблицу.</w:t>
            </w:r>
          </w:p>
          <w:p w:rsidR="0088498A" w:rsidRDefault="0088498A" w:rsidP="00991EB9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025171" w:rsidRPr="00991EB9" w:rsidRDefault="00025171" w:rsidP="00991EB9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332"/>
              <w:gridCol w:w="1417"/>
              <w:gridCol w:w="1417"/>
            </w:tblGrid>
            <w:tr w:rsidR="00D85F12" w:rsidRPr="00991EB9" w:rsidTr="00D85F12">
              <w:tc>
                <w:tcPr>
                  <w:tcW w:w="2030" w:type="dxa"/>
                </w:tcPr>
                <w:p w:rsidR="00D85F12" w:rsidRPr="00991EB9" w:rsidRDefault="005C648A" w:rsidP="00991EB9">
                  <w:pPr>
                    <w:pStyle w:val="a4"/>
                    <w:spacing w:after="0" w:line="360" w:lineRule="auto"/>
                    <w:ind w:left="0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>Группа</w:t>
                  </w:r>
                </w:p>
                <w:p w:rsidR="005C648A" w:rsidRPr="00991EB9" w:rsidRDefault="005C648A" w:rsidP="00991EB9">
                  <w:pPr>
                    <w:pStyle w:val="a4"/>
                    <w:spacing w:after="0" w:line="360" w:lineRule="auto"/>
                    <w:ind w:left="0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животных</w:t>
                  </w:r>
                </w:p>
              </w:tc>
              <w:tc>
                <w:tcPr>
                  <w:tcW w:w="1417" w:type="dxa"/>
                </w:tcPr>
                <w:p w:rsidR="00D85F12" w:rsidRPr="00991EB9" w:rsidRDefault="005C648A" w:rsidP="00991EB9">
                  <w:pPr>
                    <w:pStyle w:val="a4"/>
                    <w:spacing w:after="0" w:line="360" w:lineRule="auto"/>
                    <w:ind w:left="0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Признаки</w:t>
                  </w:r>
                </w:p>
              </w:tc>
              <w:tc>
                <w:tcPr>
                  <w:tcW w:w="1417" w:type="dxa"/>
                </w:tcPr>
                <w:p w:rsidR="00D85F12" w:rsidRPr="00991EB9" w:rsidRDefault="00D85F12" w:rsidP="00991EB9">
                  <w:pPr>
                    <w:pStyle w:val="a4"/>
                    <w:spacing w:after="0" w:line="360" w:lineRule="auto"/>
                    <w:ind w:left="0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 xml:space="preserve">Примеры </w:t>
                  </w:r>
                </w:p>
              </w:tc>
            </w:tr>
            <w:tr w:rsidR="00D85F12" w:rsidRPr="00991EB9" w:rsidTr="00D85F12">
              <w:tc>
                <w:tcPr>
                  <w:tcW w:w="2030" w:type="dxa"/>
                </w:tcPr>
                <w:p w:rsidR="00D85F12" w:rsidRPr="00991EB9" w:rsidRDefault="00D85F12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звери</w:t>
                  </w:r>
                </w:p>
              </w:tc>
              <w:tc>
                <w:tcPr>
                  <w:tcW w:w="1417" w:type="dxa"/>
                </w:tcPr>
                <w:p w:rsidR="00D85F12" w:rsidRPr="00991EB9" w:rsidRDefault="00D85F12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417" w:type="dxa"/>
                </w:tcPr>
                <w:p w:rsidR="00D85F12" w:rsidRPr="00991EB9" w:rsidRDefault="00D85F12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D85F12" w:rsidRPr="00991EB9" w:rsidTr="00D85F12">
              <w:tc>
                <w:tcPr>
                  <w:tcW w:w="2030" w:type="dxa"/>
                </w:tcPr>
                <w:p w:rsidR="00D85F12" w:rsidRPr="00991EB9" w:rsidRDefault="00D85F12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птицы</w:t>
                  </w:r>
                </w:p>
              </w:tc>
              <w:tc>
                <w:tcPr>
                  <w:tcW w:w="1417" w:type="dxa"/>
                </w:tcPr>
                <w:p w:rsidR="00D85F12" w:rsidRPr="00991EB9" w:rsidRDefault="00D85F12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417" w:type="dxa"/>
                </w:tcPr>
                <w:p w:rsidR="00D85F12" w:rsidRPr="00991EB9" w:rsidRDefault="00D85F12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D85F12" w:rsidRPr="00991EB9" w:rsidTr="00D85F12">
              <w:tc>
                <w:tcPr>
                  <w:tcW w:w="2030" w:type="dxa"/>
                </w:tcPr>
                <w:p w:rsidR="00D85F12" w:rsidRPr="00991EB9" w:rsidRDefault="00D85F12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насекомые</w:t>
                  </w:r>
                </w:p>
              </w:tc>
              <w:tc>
                <w:tcPr>
                  <w:tcW w:w="1417" w:type="dxa"/>
                </w:tcPr>
                <w:p w:rsidR="00D85F12" w:rsidRPr="00991EB9" w:rsidRDefault="00D85F12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417" w:type="dxa"/>
                </w:tcPr>
                <w:p w:rsidR="00D85F12" w:rsidRPr="00991EB9" w:rsidRDefault="00D85F12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D85F12" w:rsidRPr="00991EB9" w:rsidTr="00D85F12">
              <w:tc>
                <w:tcPr>
                  <w:tcW w:w="2030" w:type="dxa"/>
                </w:tcPr>
                <w:p w:rsidR="00D85F12" w:rsidRPr="00991EB9" w:rsidRDefault="00D85F12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рыбы</w:t>
                  </w:r>
                </w:p>
              </w:tc>
              <w:tc>
                <w:tcPr>
                  <w:tcW w:w="1417" w:type="dxa"/>
                </w:tcPr>
                <w:p w:rsidR="00D85F12" w:rsidRPr="00991EB9" w:rsidRDefault="00D85F12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417" w:type="dxa"/>
                </w:tcPr>
                <w:p w:rsidR="00D85F12" w:rsidRPr="00991EB9" w:rsidRDefault="00D85F12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D85F12" w:rsidRPr="00991EB9" w:rsidTr="00D85F12">
              <w:tc>
                <w:tcPr>
                  <w:tcW w:w="2030" w:type="dxa"/>
                </w:tcPr>
                <w:p w:rsidR="00D85F12" w:rsidRPr="00991EB9" w:rsidRDefault="00D85F12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земноводные</w:t>
                  </w:r>
                </w:p>
              </w:tc>
              <w:tc>
                <w:tcPr>
                  <w:tcW w:w="1417" w:type="dxa"/>
                </w:tcPr>
                <w:p w:rsidR="00D85F12" w:rsidRPr="00991EB9" w:rsidRDefault="00D85F12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417" w:type="dxa"/>
                </w:tcPr>
                <w:p w:rsidR="00D85F12" w:rsidRPr="00991EB9" w:rsidRDefault="00D85F12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D85F12" w:rsidRPr="00991EB9" w:rsidTr="00D85F12">
              <w:tc>
                <w:tcPr>
                  <w:tcW w:w="2030" w:type="dxa"/>
                </w:tcPr>
                <w:p w:rsidR="00D85F12" w:rsidRPr="00991EB9" w:rsidRDefault="00D85F12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пресмыкающиеся</w:t>
                  </w:r>
                </w:p>
              </w:tc>
              <w:tc>
                <w:tcPr>
                  <w:tcW w:w="1417" w:type="dxa"/>
                </w:tcPr>
                <w:p w:rsidR="00D85F12" w:rsidRPr="00991EB9" w:rsidRDefault="00D85F12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417" w:type="dxa"/>
                </w:tcPr>
                <w:p w:rsidR="00D85F12" w:rsidRPr="00991EB9" w:rsidRDefault="00D85F12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D85F12" w:rsidRPr="00991EB9" w:rsidRDefault="00D85F12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26D57" w:rsidRPr="00025171" w:rsidRDefault="00126D57" w:rsidP="0002517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W w:w="552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332"/>
              <w:gridCol w:w="1617"/>
              <w:gridCol w:w="1575"/>
            </w:tblGrid>
            <w:tr w:rsidR="005C648A" w:rsidRPr="00991EB9" w:rsidTr="005C648A">
              <w:tc>
                <w:tcPr>
                  <w:tcW w:w="1753" w:type="dxa"/>
                </w:tcPr>
                <w:p w:rsidR="005C648A" w:rsidRPr="00991EB9" w:rsidRDefault="005C648A" w:rsidP="00991EB9">
                  <w:pPr>
                    <w:pStyle w:val="a4"/>
                    <w:spacing w:after="0" w:line="360" w:lineRule="auto"/>
                    <w:ind w:left="0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Группа</w:t>
                  </w:r>
                </w:p>
                <w:p w:rsidR="005C648A" w:rsidRPr="00991EB9" w:rsidRDefault="005C648A" w:rsidP="00991EB9">
                  <w:pPr>
                    <w:pStyle w:val="a4"/>
                    <w:spacing w:after="0" w:line="360" w:lineRule="auto"/>
                    <w:ind w:left="0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животных</w:t>
                  </w:r>
                </w:p>
              </w:tc>
              <w:tc>
                <w:tcPr>
                  <w:tcW w:w="2196" w:type="dxa"/>
                </w:tcPr>
                <w:p w:rsidR="005C648A" w:rsidRPr="00991EB9" w:rsidRDefault="005C648A" w:rsidP="00991EB9">
                  <w:pPr>
                    <w:pStyle w:val="a4"/>
                    <w:spacing w:after="0" w:line="360" w:lineRule="auto"/>
                    <w:ind w:left="0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Признаки</w:t>
                  </w:r>
                </w:p>
              </w:tc>
              <w:tc>
                <w:tcPr>
                  <w:tcW w:w="1575" w:type="dxa"/>
                </w:tcPr>
                <w:p w:rsidR="005C648A" w:rsidRPr="00991EB9" w:rsidRDefault="005C648A" w:rsidP="00991EB9">
                  <w:pPr>
                    <w:pStyle w:val="a4"/>
                    <w:spacing w:after="0" w:line="360" w:lineRule="auto"/>
                    <w:ind w:left="0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 xml:space="preserve">Примеры </w:t>
                  </w:r>
                </w:p>
              </w:tc>
            </w:tr>
            <w:tr w:rsidR="005C648A" w:rsidRPr="00991EB9" w:rsidTr="005C648A">
              <w:tc>
                <w:tcPr>
                  <w:tcW w:w="1753" w:type="dxa"/>
                </w:tcPr>
                <w:p w:rsidR="005C648A" w:rsidRPr="00991EB9" w:rsidRDefault="005C648A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звери</w:t>
                  </w:r>
                </w:p>
              </w:tc>
              <w:tc>
                <w:tcPr>
                  <w:tcW w:w="2196" w:type="dxa"/>
                </w:tcPr>
                <w:p w:rsidR="005C648A" w:rsidRPr="00991EB9" w:rsidRDefault="005C648A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4 ноги, тело покрыто шерстью</w:t>
                  </w:r>
                </w:p>
              </w:tc>
              <w:tc>
                <w:tcPr>
                  <w:tcW w:w="1575" w:type="dxa"/>
                </w:tcPr>
                <w:p w:rsidR="005C648A" w:rsidRDefault="005C648A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собаки, кошки, кроты, ежи, волки, лоси и др.</w:t>
                  </w:r>
                </w:p>
                <w:p w:rsidR="00025171" w:rsidRPr="00991EB9" w:rsidRDefault="00025171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5C648A" w:rsidRPr="00991EB9" w:rsidTr="005C648A">
              <w:tc>
                <w:tcPr>
                  <w:tcW w:w="1753" w:type="dxa"/>
                </w:tcPr>
                <w:p w:rsidR="005C648A" w:rsidRPr="00991EB9" w:rsidRDefault="005C648A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>птицы</w:t>
                  </w:r>
                </w:p>
              </w:tc>
              <w:tc>
                <w:tcPr>
                  <w:tcW w:w="2196" w:type="dxa"/>
                </w:tcPr>
                <w:p w:rsidR="005C648A" w:rsidRPr="00991EB9" w:rsidRDefault="005C648A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2 ноги, 2 крыла, тело покрыто перьями</w:t>
                  </w:r>
                </w:p>
              </w:tc>
              <w:tc>
                <w:tcPr>
                  <w:tcW w:w="1575" w:type="dxa"/>
                </w:tcPr>
                <w:p w:rsidR="005C648A" w:rsidRPr="00991EB9" w:rsidRDefault="005C648A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Воробей, сорока, ворона и др.</w:t>
                  </w:r>
                </w:p>
              </w:tc>
            </w:tr>
            <w:tr w:rsidR="005C648A" w:rsidRPr="00991EB9" w:rsidTr="005C648A">
              <w:tc>
                <w:tcPr>
                  <w:tcW w:w="1753" w:type="dxa"/>
                </w:tcPr>
                <w:p w:rsidR="005C648A" w:rsidRPr="00991EB9" w:rsidRDefault="005C648A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насекомые</w:t>
                  </w:r>
                </w:p>
              </w:tc>
              <w:tc>
                <w:tcPr>
                  <w:tcW w:w="2196" w:type="dxa"/>
                </w:tcPr>
                <w:p w:rsidR="005C648A" w:rsidRPr="00991EB9" w:rsidRDefault="005C648A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6 ног</w:t>
                  </w:r>
                </w:p>
              </w:tc>
              <w:tc>
                <w:tcPr>
                  <w:tcW w:w="1575" w:type="dxa"/>
                </w:tcPr>
                <w:p w:rsidR="005C648A" w:rsidRPr="00991EB9" w:rsidRDefault="005C648A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Кузнечики, комары, мухи, жуки и др.</w:t>
                  </w:r>
                </w:p>
              </w:tc>
            </w:tr>
            <w:tr w:rsidR="005C648A" w:rsidRPr="00991EB9" w:rsidTr="005C648A">
              <w:tc>
                <w:tcPr>
                  <w:tcW w:w="1753" w:type="dxa"/>
                </w:tcPr>
                <w:p w:rsidR="005C648A" w:rsidRPr="00991EB9" w:rsidRDefault="005C648A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рыбы</w:t>
                  </w:r>
                </w:p>
              </w:tc>
              <w:tc>
                <w:tcPr>
                  <w:tcW w:w="2196" w:type="dxa"/>
                </w:tcPr>
                <w:p w:rsidR="005C648A" w:rsidRPr="00991EB9" w:rsidRDefault="005C648A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нет ног, плавники, тело покрыто чешуёй</w:t>
                  </w:r>
                </w:p>
              </w:tc>
              <w:tc>
                <w:tcPr>
                  <w:tcW w:w="1575" w:type="dxa"/>
                </w:tcPr>
                <w:p w:rsidR="005C648A" w:rsidRPr="00991EB9" w:rsidRDefault="005C648A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Карась, лещ, окунь, сом и др.</w:t>
                  </w:r>
                </w:p>
              </w:tc>
            </w:tr>
            <w:tr w:rsidR="005C648A" w:rsidRPr="00991EB9" w:rsidTr="005C648A">
              <w:tc>
                <w:tcPr>
                  <w:tcW w:w="1753" w:type="dxa"/>
                </w:tcPr>
                <w:p w:rsidR="005C648A" w:rsidRPr="00991EB9" w:rsidRDefault="005C648A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земноводные</w:t>
                  </w:r>
                </w:p>
              </w:tc>
              <w:tc>
                <w:tcPr>
                  <w:tcW w:w="2196" w:type="dxa"/>
                </w:tcPr>
                <w:p w:rsidR="005C648A" w:rsidRPr="00991EB9" w:rsidRDefault="005C648A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4 ноги, голая кожа</w:t>
                  </w:r>
                </w:p>
              </w:tc>
              <w:tc>
                <w:tcPr>
                  <w:tcW w:w="1575" w:type="dxa"/>
                </w:tcPr>
                <w:p w:rsidR="005C648A" w:rsidRPr="00991EB9" w:rsidRDefault="005C648A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Лягушки, жабы и др.</w:t>
                  </w:r>
                </w:p>
              </w:tc>
            </w:tr>
            <w:tr w:rsidR="005C648A" w:rsidRPr="00991EB9" w:rsidTr="005C648A">
              <w:tc>
                <w:tcPr>
                  <w:tcW w:w="1753" w:type="dxa"/>
                </w:tcPr>
                <w:p w:rsidR="005C648A" w:rsidRPr="00991EB9" w:rsidRDefault="005C648A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пресмыкающиеся</w:t>
                  </w:r>
                </w:p>
              </w:tc>
              <w:tc>
                <w:tcPr>
                  <w:tcW w:w="2196" w:type="dxa"/>
                </w:tcPr>
                <w:p w:rsidR="005C648A" w:rsidRPr="00991EB9" w:rsidRDefault="005C648A" w:rsidP="00991EB9">
                  <w:pPr>
                    <w:pStyle w:val="a4"/>
                    <w:spacing w:after="0" w:line="360" w:lineRule="auto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 xml:space="preserve">4 ноги, </w:t>
                  </w:r>
                  <w:proofErr w:type="gramStart"/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>кожа</w:t>
                  </w:r>
                  <w:proofErr w:type="gramEnd"/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t xml:space="preserve"> покрытая роговыми </w:t>
                  </w: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>чешуйками</w:t>
                  </w:r>
                </w:p>
              </w:tc>
              <w:tc>
                <w:tcPr>
                  <w:tcW w:w="1575" w:type="dxa"/>
                </w:tcPr>
                <w:p w:rsidR="005C648A" w:rsidRPr="00991EB9" w:rsidRDefault="005C648A" w:rsidP="00991EB9">
                  <w:pPr>
                    <w:pStyle w:val="a4"/>
                    <w:spacing w:after="0" w:line="360" w:lineRule="auto"/>
                    <w:ind w:left="0" w:firstLine="284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 xml:space="preserve">змеи, черепахи, ящерицы, крокодилы </w:t>
                  </w:r>
                  <w:r w:rsidRPr="00991EB9"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>и  др.</w:t>
                  </w:r>
                </w:p>
              </w:tc>
            </w:tr>
          </w:tbl>
          <w:p w:rsidR="00126D57" w:rsidRPr="00025171" w:rsidRDefault="00126D57" w:rsidP="0002517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8" w:type="dxa"/>
          </w:tcPr>
          <w:p w:rsidR="00B45020" w:rsidRPr="00991EB9" w:rsidRDefault="00B45020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98A" w:rsidRPr="00991EB9" w:rsidRDefault="0088498A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D57" w:rsidRPr="00991EB9" w:rsidRDefault="00126D5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D57" w:rsidRPr="00991EB9" w:rsidRDefault="00126D5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D57" w:rsidRPr="00991EB9" w:rsidRDefault="00126D5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98A" w:rsidRPr="00991EB9" w:rsidRDefault="00126D5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Дети работают в группах, самостоятельно заполняют таблицу.</w:t>
            </w:r>
          </w:p>
          <w:p w:rsidR="0088498A" w:rsidRPr="00991EB9" w:rsidRDefault="0088498A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98A" w:rsidRPr="00991EB9" w:rsidRDefault="0088498A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98A" w:rsidRPr="00991EB9" w:rsidRDefault="0088498A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98A" w:rsidRPr="00991EB9" w:rsidRDefault="0088498A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98A" w:rsidRPr="00991EB9" w:rsidRDefault="0088498A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98A" w:rsidRPr="00991EB9" w:rsidRDefault="0088498A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98A" w:rsidRPr="00991EB9" w:rsidRDefault="0088498A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D57" w:rsidRPr="00991EB9" w:rsidRDefault="00126D57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 xml:space="preserve">Затем работают по учебнику. Дополняют таблицу из содержания учебника. </w:t>
            </w:r>
          </w:p>
          <w:p w:rsidR="0088498A" w:rsidRPr="00991EB9" w:rsidRDefault="0088498A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98A" w:rsidRPr="00991EB9" w:rsidRDefault="0088498A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98A" w:rsidRPr="00991EB9" w:rsidRDefault="00126D57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Вписывают примеры животных из учебника, дополняют своими примерами.</w:t>
            </w:r>
          </w:p>
        </w:tc>
        <w:tc>
          <w:tcPr>
            <w:tcW w:w="3365" w:type="dxa"/>
          </w:tcPr>
          <w:p w:rsidR="005C648A" w:rsidRPr="00991EB9" w:rsidRDefault="005C648A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F069F" w:rsidRPr="00991EB9" w:rsidRDefault="00CF069F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Познавательные: </w:t>
            </w:r>
          </w:p>
          <w:p w:rsidR="00CF069F" w:rsidRPr="00991EB9" w:rsidRDefault="00CF069F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F069F" w:rsidRPr="00991EB9" w:rsidRDefault="00CF069F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-умение извлекать информацию из учебника</w:t>
            </w:r>
          </w:p>
          <w:p w:rsidR="00CF069F" w:rsidRPr="00991EB9" w:rsidRDefault="00CF069F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648A" w:rsidRDefault="005C648A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171" w:rsidRPr="00991EB9" w:rsidRDefault="00025171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069F" w:rsidRPr="00991EB9" w:rsidRDefault="00CF069F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Коммуникативные:</w:t>
            </w:r>
          </w:p>
          <w:p w:rsidR="00CF069F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 xml:space="preserve">- учиться работать в </w:t>
            </w:r>
            <w:r w:rsidR="00CF069F" w:rsidRPr="00991EB9">
              <w:rPr>
                <w:rFonts w:ascii="Times New Roman" w:hAnsi="Times New Roman" w:cs="Times New Roman"/>
                <w:sz w:val="28"/>
                <w:szCs w:val="28"/>
              </w:rPr>
              <w:t xml:space="preserve"> группах.</w:t>
            </w:r>
          </w:p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020" w:rsidRPr="00991EB9" w:rsidRDefault="00B45020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5020" w:rsidRPr="00991EB9" w:rsidTr="00341A65">
        <w:tc>
          <w:tcPr>
            <w:tcW w:w="2637" w:type="dxa"/>
          </w:tcPr>
          <w:p w:rsidR="00B45020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</w:t>
            </w:r>
            <w:r w:rsidR="0088498A" w:rsidRPr="00991EB9">
              <w:rPr>
                <w:rFonts w:ascii="Times New Roman" w:hAnsi="Times New Roman" w:cs="Times New Roman"/>
                <w:sz w:val="28"/>
                <w:szCs w:val="28"/>
              </w:rPr>
              <w:t>акрепление</w:t>
            </w: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506" w:rsidRPr="00991EB9" w:rsidRDefault="005C648A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t>Физкультминутка</w:t>
            </w:r>
          </w:p>
        </w:tc>
        <w:tc>
          <w:tcPr>
            <w:tcW w:w="5556" w:type="dxa"/>
          </w:tcPr>
          <w:p w:rsidR="005C648A" w:rsidRPr="00991EB9" w:rsidRDefault="00237506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91EB9">
              <w:rPr>
                <w:rFonts w:ascii="Times New Roman" w:hAnsi="Times New Roman"/>
                <w:sz w:val="28"/>
                <w:szCs w:val="28"/>
              </w:rPr>
              <w:lastRenderedPageBreak/>
              <w:t>Проверяем работу обучающихся в группах.</w:t>
            </w:r>
            <w:proofErr w:type="gramEnd"/>
          </w:p>
          <w:p w:rsidR="0088498A" w:rsidRPr="00991EB9" w:rsidRDefault="00237506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 Какие группы животных вы уже знаете?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(Звери, птицы, насекомые, рыбы, земноводные, пресмыкающиеся).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 Кого отнесем к зверям?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(собаки, кошки, кроты, ежи, волки, лоси … - все это звери).</w:t>
            </w:r>
          </w:p>
          <w:p w:rsidR="005C648A" w:rsidRPr="00991EB9" w:rsidRDefault="0088498A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 xml:space="preserve">- Что объединяет всех этих животных? 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(4 ноги, тело покрыто шерстью).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 Какая следующая группа животных?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(Птицы).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 Каких животных этой группы вы знаете?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(Воробей, сорока, ворона…).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Что отличает птиц от всех остальных животных?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(2 ноги, 2 крыла, тело покрыто перьями).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 Следующая группа?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lastRenderedPageBreak/>
              <w:t>(Рыбы).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 Каких животных отнесем к этой группе?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(Карась, лещ, окунь, сом…).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 Что можно сказать об этих животных? Чем они отличаются от других?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(Это водные животные, у них нет ног, а есть плавники, которые помогают им плавать, тело покрыто чешуёй).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 Что же это за группа? Чем она отличается от других?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(У них 6 ног).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 Каких животных мы отнесем к этой группе?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(Кузнечики, комары, мухи, жуки).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 Как вы думаете, к какой группе можно отнести лягушек и жаб? Где они обитают?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(На суше и в воде).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 Это земноводные.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 xml:space="preserve">- Чем они отличаются от других? Сколько </w:t>
            </w:r>
            <w:r w:rsidRPr="00991EB9">
              <w:rPr>
                <w:rFonts w:ascii="Times New Roman" w:hAnsi="Times New Roman"/>
                <w:sz w:val="28"/>
                <w:szCs w:val="28"/>
              </w:rPr>
              <w:lastRenderedPageBreak/>
              <w:t>ног? Чем покрыто тело?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(4 ноги, голая кожа).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 Еще одна группа – это пресмыкающиеся. К ним относятся змеи, черепахи, ящерицы, крокодилы.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 Что можете сказать о количестве ног и покрове?</w:t>
            </w:r>
          </w:p>
          <w:p w:rsidR="0088498A" w:rsidRPr="00991EB9" w:rsidRDefault="008849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(4 ноги, кожа – роговыми чешуйками).</w:t>
            </w:r>
          </w:p>
          <w:p w:rsidR="005C648A" w:rsidRPr="00991EB9" w:rsidRDefault="005C64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7506" w:rsidRPr="00991EB9" w:rsidRDefault="00237506" w:rsidP="00991EB9">
            <w:pPr>
              <w:pStyle w:val="a4"/>
              <w:spacing w:line="360" w:lineRule="auto"/>
              <w:ind w:left="0" w:firstLine="851"/>
              <w:rPr>
                <w:rFonts w:ascii="Times New Roman" w:hAnsi="Times New Roman"/>
                <w:i/>
                <w:sz w:val="28"/>
                <w:szCs w:val="28"/>
              </w:rPr>
            </w:pPr>
            <w:r w:rsidRPr="00991EB9">
              <w:rPr>
                <w:rFonts w:ascii="Times New Roman" w:hAnsi="Times New Roman"/>
                <w:i/>
                <w:sz w:val="28"/>
                <w:szCs w:val="28"/>
              </w:rPr>
              <w:t>По дорожке, по дорожке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0" w:firstLine="851"/>
              <w:rPr>
                <w:rFonts w:ascii="Times New Roman" w:hAnsi="Times New Roman"/>
                <w:i/>
                <w:sz w:val="28"/>
                <w:szCs w:val="28"/>
              </w:rPr>
            </w:pPr>
            <w:r w:rsidRPr="00991EB9">
              <w:rPr>
                <w:rFonts w:ascii="Times New Roman" w:hAnsi="Times New Roman"/>
                <w:i/>
                <w:sz w:val="28"/>
                <w:szCs w:val="28"/>
              </w:rPr>
              <w:t>Скачем мы на левой ножке.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i/>
                <w:sz w:val="28"/>
                <w:szCs w:val="28"/>
              </w:rPr>
            </w:pPr>
            <w:r w:rsidRPr="00991EB9">
              <w:rPr>
                <w:rFonts w:ascii="Times New Roman" w:hAnsi="Times New Roman"/>
                <w:i/>
                <w:sz w:val="28"/>
                <w:szCs w:val="28"/>
              </w:rPr>
              <w:t>(подскоки на левой ноге).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0" w:firstLine="851"/>
              <w:rPr>
                <w:rFonts w:ascii="Times New Roman" w:hAnsi="Times New Roman"/>
                <w:i/>
                <w:sz w:val="28"/>
                <w:szCs w:val="28"/>
              </w:rPr>
            </w:pPr>
            <w:r w:rsidRPr="00991EB9">
              <w:rPr>
                <w:rFonts w:ascii="Times New Roman" w:hAnsi="Times New Roman"/>
                <w:i/>
                <w:sz w:val="28"/>
                <w:szCs w:val="28"/>
              </w:rPr>
              <w:t>По тропинке побежим,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0" w:firstLine="851"/>
              <w:rPr>
                <w:rFonts w:ascii="Times New Roman" w:hAnsi="Times New Roman"/>
                <w:i/>
                <w:sz w:val="28"/>
                <w:szCs w:val="28"/>
              </w:rPr>
            </w:pPr>
            <w:r w:rsidRPr="00991EB9">
              <w:rPr>
                <w:rFonts w:ascii="Times New Roman" w:hAnsi="Times New Roman"/>
                <w:i/>
                <w:sz w:val="28"/>
                <w:szCs w:val="28"/>
              </w:rPr>
              <w:t>До лужайки добежим.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i/>
                <w:sz w:val="28"/>
                <w:szCs w:val="28"/>
              </w:rPr>
            </w:pPr>
            <w:r w:rsidRPr="00991EB9">
              <w:rPr>
                <w:rFonts w:ascii="Times New Roman" w:hAnsi="Times New Roman"/>
                <w:i/>
                <w:sz w:val="28"/>
                <w:szCs w:val="28"/>
              </w:rPr>
              <w:t>(бег на месте).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0" w:firstLine="851"/>
              <w:rPr>
                <w:rFonts w:ascii="Times New Roman" w:hAnsi="Times New Roman"/>
                <w:i/>
                <w:sz w:val="28"/>
                <w:szCs w:val="28"/>
              </w:rPr>
            </w:pPr>
            <w:r w:rsidRPr="00991EB9">
              <w:rPr>
                <w:rFonts w:ascii="Times New Roman" w:hAnsi="Times New Roman"/>
                <w:i/>
                <w:sz w:val="28"/>
                <w:szCs w:val="28"/>
              </w:rPr>
              <w:t>На лужайке, на лужайке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0" w:firstLine="851"/>
              <w:rPr>
                <w:rFonts w:ascii="Times New Roman" w:hAnsi="Times New Roman"/>
                <w:i/>
                <w:sz w:val="28"/>
                <w:szCs w:val="28"/>
              </w:rPr>
            </w:pPr>
            <w:r w:rsidRPr="00991EB9">
              <w:rPr>
                <w:rFonts w:ascii="Times New Roman" w:hAnsi="Times New Roman"/>
                <w:i/>
                <w:sz w:val="28"/>
                <w:szCs w:val="28"/>
              </w:rPr>
              <w:t>Мы попрыгаем как зайки.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i/>
                <w:sz w:val="28"/>
                <w:szCs w:val="28"/>
              </w:rPr>
            </w:pPr>
            <w:r w:rsidRPr="00991EB9">
              <w:rPr>
                <w:rFonts w:ascii="Times New Roman" w:hAnsi="Times New Roman"/>
                <w:i/>
                <w:sz w:val="28"/>
                <w:szCs w:val="28"/>
              </w:rPr>
              <w:t>(прыжки на месте на обеих ногах).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0" w:firstLine="851"/>
              <w:rPr>
                <w:rFonts w:ascii="Times New Roman" w:hAnsi="Times New Roman"/>
                <w:i/>
                <w:sz w:val="28"/>
                <w:szCs w:val="28"/>
              </w:rPr>
            </w:pPr>
            <w:r w:rsidRPr="00991EB9">
              <w:rPr>
                <w:rFonts w:ascii="Times New Roman" w:hAnsi="Times New Roman"/>
                <w:i/>
                <w:sz w:val="28"/>
                <w:szCs w:val="28"/>
              </w:rPr>
              <w:t>Стоп. Немного отдохнем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0" w:firstLine="851"/>
              <w:rPr>
                <w:rFonts w:ascii="Times New Roman" w:hAnsi="Times New Roman"/>
                <w:i/>
                <w:sz w:val="28"/>
                <w:szCs w:val="28"/>
              </w:rPr>
            </w:pPr>
            <w:r w:rsidRPr="00991EB9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И домой пешком пойдем.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i/>
                <w:sz w:val="28"/>
                <w:szCs w:val="28"/>
              </w:rPr>
            </w:pPr>
            <w:r w:rsidRPr="00991EB9">
              <w:rPr>
                <w:rFonts w:ascii="Times New Roman" w:hAnsi="Times New Roman"/>
                <w:i/>
                <w:sz w:val="28"/>
                <w:szCs w:val="28"/>
              </w:rPr>
              <w:t>(ходьба на месте).</w:t>
            </w:r>
          </w:p>
          <w:p w:rsidR="00A3054D" w:rsidRPr="00991EB9" w:rsidRDefault="00A3054D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3054D" w:rsidRPr="00991EB9" w:rsidRDefault="00A3054D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 xml:space="preserve">- Ребята, животный мир нашего края разнообразен. </w:t>
            </w:r>
          </w:p>
          <w:p w:rsidR="005C648A" w:rsidRPr="00991EB9" w:rsidRDefault="00816FFE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(отметьте в своих листочках </w:t>
            </w:r>
            <w:r w:rsidR="005C648A" w:rsidRPr="00991EB9">
              <w:rPr>
                <w:rFonts w:ascii="Times New Roman" w:hAnsi="Times New Roman"/>
                <w:sz w:val="28"/>
                <w:szCs w:val="28"/>
              </w:rPr>
              <w:t xml:space="preserve"> животных нашего края)</w:t>
            </w:r>
          </w:p>
          <w:p w:rsidR="005C648A" w:rsidRPr="00991EB9" w:rsidRDefault="005C64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 xml:space="preserve">-Перечислите животных нашего края? </w:t>
            </w:r>
          </w:p>
          <w:p w:rsidR="005C648A" w:rsidRPr="00991EB9" w:rsidRDefault="005C64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 xml:space="preserve">Из диких животных в лесах встречаются лоси, сибирские косули, лоси живут во всех районах. Летом питаются травами, а зимою молодыми порослями берез и осин. Косули обитают в лиственных и </w:t>
            </w:r>
            <w:proofErr w:type="gramStart"/>
            <w:r w:rsidRPr="00991EB9">
              <w:rPr>
                <w:rFonts w:ascii="Times New Roman" w:hAnsi="Times New Roman"/>
                <w:sz w:val="28"/>
                <w:szCs w:val="28"/>
              </w:rPr>
              <w:t>хвойными</w:t>
            </w:r>
            <w:proofErr w:type="gramEnd"/>
            <w:r w:rsidRPr="00991EB9">
              <w:rPr>
                <w:rFonts w:ascii="Times New Roman" w:hAnsi="Times New Roman"/>
                <w:sz w:val="28"/>
                <w:szCs w:val="28"/>
              </w:rPr>
              <w:t xml:space="preserve"> лесах. Питаются травой и кустарниками. Охота на косуль в нашей области запрещена.</w:t>
            </w:r>
          </w:p>
          <w:p w:rsidR="00A3054D" w:rsidRPr="00991EB9" w:rsidRDefault="00A3054D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В горнолесных районах обитают медведи. Охота запрещена и на них.</w:t>
            </w:r>
          </w:p>
          <w:p w:rsidR="00A3054D" w:rsidRPr="00991EB9" w:rsidRDefault="00A3054D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91EB9">
              <w:rPr>
                <w:rFonts w:ascii="Times New Roman" w:hAnsi="Times New Roman"/>
                <w:sz w:val="28"/>
                <w:szCs w:val="28"/>
              </w:rPr>
              <w:t xml:space="preserve">Из пушных зверей: кроты, белки, зайцы, </w:t>
            </w:r>
            <w:r w:rsidRPr="00991EB9">
              <w:rPr>
                <w:rFonts w:ascii="Times New Roman" w:hAnsi="Times New Roman"/>
                <w:sz w:val="28"/>
                <w:szCs w:val="28"/>
              </w:rPr>
              <w:lastRenderedPageBreak/>
              <w:t>бурундуки, рыси, колонка, куница, норка, выдра, лисица, суслик, хорь, горностай, волки, а также барсуки, хомяки, ежи.</w:t>
            </w:r>
            <w:proofErr w:type="gramEnd"/>
          </w:p>
          <w:p w:rsidR="00A3054D" w:rsidRPr="00991EB9" w:rsidRDefault="00A3054D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В лесах много крупных птиц. Это глухари, тетерева, куропатки, дятлы, утки, гуси, журавли, лебеди.</w:t>
            </w:r>
          </w:p>
          <w:p w:rsidR="00A3054D" w:rsidRPr="00991EB9" w:rsidRDefault="00A3054D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Наши озера и реки богаты различными видами рыбы.</w:t>
            </w:r>
          </w:p>
          <w:p w:rsidR="005C648A" w:rsidRPr="00991EB9" w:rsidRDefault="00A3054D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 На полях и лугах, в лесах и в садах встречаются различные насекомые.</w:t>
            </w:r>
          </w:p>
          <w:p w:rsidR="00B45020" w:rsidRPr="00816FFE" w:rsidRDefault="005C648A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16FFE">
              <w:rPr>
                <w:rFonts w:ascii="Times New Roman" w:hAnsi="Times New Roman"/>
                <w:b/>
                <w:i/>
                <w:sz w:val="28"/>
                <w:szCs w:val="28"/>
              </w:rPr>
              <w:t>- Чем мы можем помочь птицам в зимнее время?</w:t>
            </w:r>
          </w:p>
        </w:tc>
        <w:tc>
          <w:tcPr>
            <w:tcW w:w="3228" w:type="dxa"/>
          </w:tcPr>
          <w:p w:rsidR="00237506" w:rsidRPr="00991EB9" w:rsidRDefault="00237506" w:rsidP="00991EB9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lastRenderedPageBreak/>
              <w:t>Выступление детей из группы. Дети из других групп внимательно слушают, дополняют. Называют основные признаки и примеры.</w:t>
            </w:r>
          </w:p>
          <w:p w:rsidR="00A241D3" w:rsidRPr="00991EB9" w:rsidRDefault="00A241D3" w:rsidP="00991EB9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5C648A" w:rsidRPr="00991EB9" w:rsidRDefault="00A241D3" w:rsidP="00991EB9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 xml:space="preserve">На экране правильно заполненная таблица. </w:t>
            </w:r>
          </w:p>
          <w:p w:rsidR="005C648A" w:rsidRPr="00991EB9" w:rsidRDefault="005C648A" w:rsidP="00991EB9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 xml:space="preserve"> Дети сравнивают свои записи.</w:t>
            </w:r>
            <w:r w:rsidR="005C648A" w:rsidRPr="00991EB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45020" w:rsidRPr="00991EB9" w:rsidRDefault="00B45020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 xml:space="preserve">Дети перечисляют </w:t>
            </w:r>
            <w:r w:rsidRPr="00991EB9">
              <w:rPr>
                <w:rFonts w:ascii="Times New Roman" w:hAnsi="Times New Roman" w:cs="Times New Roman"/>
                <w:i/>
                <w:sz w:val="28"/>
                <w:szCs w:val="28"/>
              </w:rPr>
              <w:t>животных нашего края.</w:t>
            </w: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 xml:space="preserve">Два человека рассказывают </w:t>
            </w:r>
            <w:r w:rsidRPr="00991EB9">
              <w:rPr>
                <w:rFonts w:ascii="Times New Roman" w:hAnsi="Times New Roman" w:cs="Times New Roman"/>
                <w:i/>
                <w:sz w:val="28"/>
                <w:szCs w:val="28"/>
              </w:rPr>
              <w:t>дополнительный материал</w:t>
            </w: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 xml:space="preserve"> о зайцах и пчёлах.</w:t>
            </w:r>
          </w:p>
          <w:p w:rsidR="00816FFE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Pr="00991EB9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рассказывают о том, что нужно покормить птиц. Как и где развешивать кормушки. Чем покормить птиц зимой и особенно весной.</w:t>
            </w:r>
          </w:p>
        </w:tc>
        <w:tc>
          <w:tcPr>
            <w:tcW w:w="3365" w:type="dxa"/>
          </w:tcPr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Познавательные: </w:t>
            </w:r>
          </w:p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 xml:space="preserve">-ориентироваться в своей системе знаний: отличать новое от уже </w:t>
            </w:r>
            <w:proofErr w:type="gramStart"/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известного</w:t>
            </w:r>
            <w:proofErr w:type="gramEnd"/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- делать выводы в результате совместной работы всего  класса.</w:t>
            </w:r>
          </w:p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Коммуникативные:</w:t>
            </w:r>
          </w:p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- слушать и понимать речь других;</w:t>
            </w:r>
          </w:p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- участвовать в диалоге на уроке;</w:t>
            </w:r>
          </w:p>
          <w:p w:rsidR="00A241D3" w:rsidRDefault="00A241D3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171" w:rsidRPr="00991EB9" w:rsidRDefault="00025171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Регулятивные:</w:t>
            </w:r>
          </w:p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 xml:space="preserve">-учиться отличать </w:t>
            </w:r>
            <w:proofErr w:type="gramStart"/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верно</w:t>
            </w:r>
            <w:proofErr w:type="gramEnd"/>
            <w:r w:rsidRPr="00991EB9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выполненное задание от неверного;</w:t>
            </w:r>
          </w:p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-учиться технологии оценивания учебных достижений.</w:t>
            </w: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Познавательные: </w:t>
            </w: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-ориентироваться в своей системе знаний.</w:t>
            </w: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 xml:space="preserve">-умение перерабатывать полученную информацию. </w:t>
            </w: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Коммуникативные:</w:t>
            </w: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- слушать и понимать речь других;</w:t>
            </w:r>
          </w:p>
          <w:p w:rsidR="00A3054D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Default="00816FFE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Pr="00991EB9" w:rsidRDefault="00816FFE" w:rsidP="00816FF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Познавательные: </w:t>
            </w:r>
          </w:p>
          <w:p w:rsidR="00816FFE" w:rsidRDefault="00816FFE" w:rsidP="00816FF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-ориенти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роваться в своей системе знаний.</w:t>
            </w:r>
          </w:p>
          <w:p w:rsidR="00816FFE" w:rsidRPr="00991EB9" w:rsidRDefault="00816FFE" w:rsidP="00816FF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Коммуникативные:</w:t>
            </w:r>
          </w:p>
          <w:p w:rsidR="00816FFE" w:rsidRPr="00991EB9" w:rsidRDefault="00816FFE" w:rsidP="00816FF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- слушать и понимать речь других;</w:t>
            </w:r>
          </w:p>
          <w:p w:rsidR="00816FFE" w:rsidRDefault="00816FFE" w:rsidP="00816FF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FFE" w:rsidRPr="00991EB9" w:rsidRDefault="00816FFE" w:rsidP="00816FF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020" w:rsidRPr="00991EB9" w:rsidRDefault="00B45020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5020" w:rsidRPr="00991EB9" w:rsidTr="00341A65">
        <w:tc>
          <w:tcPr>
            <w:tcW w:w="2637" w:type="dxa"/>
          </w:tcPr>
          <w:p w:rsidR="00B45020" w:rsidRPr="00991EB9" w:rsidRDefault="00237506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</w:t>
            </w:r>
            <w:r w:rsidR="005C648A" w:rsidRPr="00991EB9">
              <w:rPr>
                <w:rFonts w:ascii="Times New Roman" w:hAnsi="Times New Roman" w:cs="Times New Roman"/>
                <w:sz w:val="28"/>
                <w:szCs w:val="28"/>
              </w:rPr>
              <w:t>общение и систематизация знаний</w:t>
            </w:r>
          </w:p>
        </w:tc>
        <w:tc>
          <w:tcPr>
            <w:tcW w:w="5556" w:type="dxa"/>
          </w:tcPr>
          <w:p w:rsidR="00237506" w:rsidRPr="00991EB9" w:rsidRDefault="00A3054D" w:rsidP="00991EB9">
            <w:pPr>
              <w:pStyle w:val="a4"/>
              <w:spacing w:line="360" w:lineRule="auto"/>
              <w:ind w:left="0" w:firstLine="284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91EB9">
              <w:rPr>
                <w:rFonts w:ascii="Times New Roman" w:hAnsi="Times New Roman"/>
                <w:b/>
                <w:i/>
                <w:sz w:val="28"/>
                <w:szCs w:val="28"/>
              </w:rPr>
              <w:t>1)</w:t>
            </w:r>
            <w:r w:rsidR="00237506" w:rsidRPr="00991EB9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Отгадайте загадки и назовите группу, к которой относиться это животное.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 xml:space="preserve"> Живет спокойно, не спешит.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567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На всякий случай носит щит.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567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Под ним, не зная страха,</w:t>
            </w:r>
          </w:p>
          <w:p w:rsidR="00237506" w:rsidRPr="00991EB9" w:rsidRDefault="00341A65" w:rsidP="00991EB9">
            <w:pPr>
              <w:pStyle w:val="a4"/>
              <w:spacing w:line="360" w:lineRule="auto"/>
              <w:ind w:left="567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Гуляет ……</w:t>
            </w:r>
            <w:r w:rsidR="00237506" w:rsidRPr="00991EB9">
              <w:rPr>
                <w:rFonts w:ascii="Times New Roman" w:hAnsi="Times New Roman"/>
                <w:sz w:val="28"/>
                <w:szCs w:val="28"/>
              </w:rPr>
              <w:t xml:space="preserve">(черепаха) – </w:t>
            </w:r>
            <w:r w:rsidR="00237506" w:rsidRPr="00991EB9">
              <w:rPr>
                <w:rFonts w:ascii="Times New Roman" w:hAnsi="Times New Roman"/>
                <w:b/>
                <w:i/>
                <w:sz w:val="28"/>
                <w:szCs w:val="28"/>
              </w:rPr>
              <w:t>пресмыкающиеся.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 xml:space="preserve">У маленькой </w:t>
            </w:r>
            <w:proofErr w:type="gramStart"/>
            <w:r w:rsidRPr="00991EB9">
              <w:rPr>
                <w:rFonts w:ascii="Times New Roman" w:hAnsi="Times New Roman"/>
                <w:sz w:val="28"/>
                <w:szCs w:val="28"/>
              </w:rPr>
              <w:t>животинки</w:t>
            </w:r>
            <w:proofErr w:type="gramEnd"/>
          </w:p>
          <w:p w:rsidR="00237506" w:rsidRPr="00991EB9" w:rsidRDefault="00237506" w:rsidP="00991EB9">
            <w:pPr>
              <w:pStyle w:val="a4"/>
              <w:spacing w:line="360" w:lineRule="auto"/>
              <w:ind w:left="567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Сто серебристых монеток на спине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1428" w:firstLine="696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91EB9">
              <w:rPr>
                <w:rFonts w:ascii="Times New Roman" w:hAnsi="Times New Roman"/>
                <w:b/>
                <w:i/>
                <w:sz w:val="28"/>
                <w:szCs w:val="28"/>
              </w:rPr>
              <w:t>(рыба).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 xml:space="preserve"> Лежит веревка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0" w:firstLine="567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Шипит плутовка,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0" w:firstLine="567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Брать ее опасно –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0" w:firstLine="567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Укусит? Ясно!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1416" w:firstLine="708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91EB9">
              <w:rPr>
                <w:rFonts w:ascii="Times New Roman" w:hAnsi="Times New Roman"/>
                <w:b/>
                <w:i/>
                <w:sz w:val="28"/>
                <w:szCs w:val="28"/>
              </w:rPr>
              <w:t>(змея) – пресмыкающиеся.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567" w:hanging="281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Скачет зверушка.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567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Не рот – а ловушка.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567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Попадут в ловушку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567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И комар, и мушка.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lastRenderedPageBreak/>
              <w:t>- Кто это?</w:t>
            </w:r>
            <w:r w:rsidR="00341A65" w:rsidRPr="00991EB9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991EB9">
              <w:rPr>
                <w:rFonts w:ascii="Times New Roman" w:hAnsi="Times New Roman"/>
                <w:b/>
                <w:i/>
                <w:sz w:val="28"/>
                <w:szCs w:val="28"/>
              </w:rPr>
              <w:t>(лягушка) – земноводные.</w:t>
            </w:r>
          </w:p>
          <w:p w:rsidR="00237506" w:rsidRPr="00991EB9" w:rsidRDefault="005C648A" w:rsidP="00991EB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237506" w:rsidRPr="00991EB9">
              <w:rPr>
                <w:rFonts w:ascii="Times New Roman" w:hAnsi="Times New Roman"/>
                <w:sz w:val="28"/>
                <w:szCs w:val="28"/>
              </w:rPr>
              <w:t xml:space="preserve"> Деловитая хозяйка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567" w:firstLine="2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Пролетает над лужайкой.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567" w:firstLine="2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Похлопочет над цветком,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567" w:firstLine="2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Он поделится медком.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1983" w:firstLine="141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91EB9">
              <w:rPr>
                <w:rFonts w:ascii="Times New Roman" w:hAnsi="Times New Roman"/>
                <w:b/>
                <w:i/>
                <w:sz w:val="28"/>
                <w:szCs w:val="28"/>
              </w:rPr>
              <w:t>(пчела) – насекомые.</w:t>
            </w:r>
          </w:p>
          <w:p w:rsidR="00237506" w:rsidRPr="00991EB9" w:rsidRDefault="005C648A" w:rsidP="00991EB9">
            <w:pPr>
              <w:pStyle w:val="a4"/>
              <w:spacing w:line="360" w:lineRule="auto"/>
              <w:ind w:left="284" w:firstLine="2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237506" w:rsidRPr="00991EB9">
              <w:rPr>
                <w:rFonts w:ascii="Times New Roman" w:hAnsi="Times New Roman"/>
                <w:sz w:val="28"/>
                <w:szCs w:val="28"/>
              </w:rPr>
              <w:t>У меня ходули –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567" w:firstLine="2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Не страшит болото.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567" w:firstLine="2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Лягушат найдут ли –</w:t>
            </w:r>
          </w:p>
          <w:p w:rsidR="00237506" w:rsidRPr="00991EB9" w:rsidRDefault="00237506" w:rsidP="00991EB9">
            <w:pPr>
              <w:pStyle w:val="a4"/>
              <w:spacing w:line="360" w:lineRule="auto"/>
              <w:ind w:left="567" w:firstLine="2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Вот моя забота.</w:t>
            </w:r>
          </w:p>
          <w:p w:rsidR="00237506" w:rsidRPr="00816FFE" w:rsidRDefault="00237506" w:rsidP="00816FFE">
            <w:pPr>
              <w:pStyle w:val="a4"/>
              <w:spacing w:line="360" w:lineRule="auto"/>
              <w:ind w:left="1416" w:firstLine="708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91EB9">
              <w:rPr>
                <w:rFonts w:ascii="Times New Roman" w:hAnsi="Times New Roman"/>
                <w:b/>
                <w:i/>
                <w:sz w:val="28"/>
                <w:szCs w:val="28"/>
              </w:rPr>
              <w:t>(цапля) – птицы.</w:t>
            </w: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/>
                <w:b/>
                <w:sz w:val="28"/>
                <w:szCs w:val="28"/>
              </w:rPr>
              <w:t>2) Работа в печатной тетрад</w:t>
            </w:r>
            <w:r w:rsidR="00237506" w:rsidRPr="00991EB9">
              <w:rPr>
                <w:rFonts w:ascii="Times New Roman" w:hAnsi="Times New Roman"/>
                <w:b/>
                <w:sz w:val="28"/>
                <w:szCs w:val="28"/>
              </w:rPr>
              <w:t>и.</w:t>
            </w: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Задание 1 стр. 50. Пронумеровать рисунки в соответствии со списком.</w:t>
            </w: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Задание 2 стр. 51</w:t>
            </w:r>
            <w:proofErr w:type="gramStart"/>
            <w:r w:rsidRPr="00991EB9">
              <w:rPr>
                <w:rFonts w:ascii="Times New Roman" w:hAnsi="Times New Roman"/>
                <w:sz w:val="28"/>
                <w:szCs w:val="28"/>
              </w:rPr>
              <w:t xml:space="preserve"> З</w:t>
            </w:r>
            <w:proofErr w:type="gramEnd"/>
            <w:r w:rsidRPr="00991EB9">
              <w:rPr>
                <w:rFonts w:ascii="Times New Roman" w:hAnsi="Times New Roman"/>
                <w:sz w:val="28"/>
                <w:szCs w:val="28"/>
              </w:rPr>
              <w:t>ачеркни лишнее в задании в каждом ряду.</w:t>
            </w: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45020" w:rsidRPr="00991EB9" w:rsidRDefault="00B45020" w:rsidP="00991EB9">
            <w:pPr>
              <w:pStyle w:val="a4"/>
              <w:spacing w:line="360" w:lineRule="auto"/>
              <w:ind w:left="0" w:firstLine="28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8" w:type="dxa"/>
          </w:tcPr>
          <w:p w:rsidR="00B45020" w:rsidRPr="00991EB9" w:rsidRDefault="00B45020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Дети отгадывают загадки.</w:t>
            </w:r>
          </w:p>
          <w:p w:rsidR="00A241D3" w:rsidRPr="00991EB9" w:rsidRDefault="00A241D3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897" w:rsidRPr="00991EB9" w:rsidRDefault="002B6897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897" w:rsidRPr="00991EB9" w:rsidRDefault="002B6897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897" w:rsidRPr="00991EB9" w:rsidRDefault="002B6897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897" w:rsidRPr="00991EB9" w:rsidRDefault="002B6897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897" w:rsidRPr="00991EB9" w:rsidRDefault="002B6897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Называют группу, к которой относится животное, предварительно посоветовавшись в  парах.</w:t>
            </w: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Дети выполняют задания в парах.</w:t>
            </w:r>
          </w:p>
          <w:p w:rsidR="00A3054D" w:rsidRPr="00991EB9" w:rsidRDefault="00A3054D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648A" w:rsidRPr="00991EB9" w:rsidRDefault="005C648A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897" w:rsidRPr="00991EB9" w:rsidRDefault="002B689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 xml:space="preserve">Проверка:  на слайде правильное выполнение </w:t>
            </w:r>
            <w:r w:rsidRPr="00991E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задания. Дети отмечают + - </w:t>
            </w:r>
            <w:r w:rsidR="005C648A" w:rsidRPr="00991EB9"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 выполненные задания, </w:t>
            </w: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 xml:space="preserve"> - если допустили ошибку.</w:t>
            </w:r>
          </w:p>
        </w:tc>
        <w:tc>
          <w:tcPr>
            <w:tcW w:w="3365" w:type="dxa"/>
          </w:tcPr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Познавательные: </w:t>
            </w:r>
          </w:p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-ориентироваться в своей системе знаний.</w:t>
            </w:r>
          </w:p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897" w:rsidRPr="00991EB9" w:rsidRDefault="002B689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897" w:rsidRPr="00991EB9" w:rsidRDefault="002B689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897" w:rsidRPr="00991EB9" w:rsidRDefault="002B689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897" w:rsidRPr="00991EB9" w:rsidRDefault="002B689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897" w:rsidRPr="00991EB9" w:rsidRDefault="002B689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Коммуникативные:</w:t>
            </w:r>
          </w:p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16FFE">
              <w:rPr>
                <w:rFonts w:ascii="Times New Roman" w:hAnsi="Times New Roman" w:cs="Times New Roman"/>
                <w:sz w:val="28"/>
                <w:szCs w:val="28"/>
              </w:rPr>
              <w:t xml:space="preserve">работа </w:t>
            </w: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в парах.</w:t>
            </w:r>
          </w:p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Регулятивные:</w:t>
            </w:r>
          </w:p>
          <w:p w:rsidR="00A241D3" w:rsidRPr="00991EB9" w:rsidRDefault="00A241D3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 xml:space="preserve">-учиться отличать </w:t>
            </w:r>
            <w:proofErr w:type="gramStart"/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верно</w:t>
            </w:r>
            <w:proofErr w:type="gramEnd"/>
            <w:r w:rsidRPr="00991EB9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выполненное задание от неверного;</w:t>
            </w: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Познавательные: </w:t>
            </w: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-ориентироваться в своей системе знаний.</w:t>
            </w: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Коммуникативные:</w:t>
            </w:r>
          </w:p>
          <w:p w:rsidR="005C648A" w:rsidRPr="00991EB9" w:rsidRDefault="002B6897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 xml:space="preserve">Умение работать </w:t>
            </w:r>
            <w:r w:rsidR="00A3054D" w:rsidRPr="00991EB9">
              <w:rPr>
                <w:rFonts w:ascii="Times New Roman" w:hAnsi="Times New Roman" w:cs="Times New Roman"/>
                <w:sz w:val="28"/>
                <w:szCs w:val="28"/>
              </w:rPr>
              <w:t xml:space="preserve"> в парах.</w:t>
            </w: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Регулятивные:</w:t>
            </w:r>
          </w:p>
          <w:p w:rsidR="00A3054D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 xml:space="preserve">-учиться отличать </w:t>
            </w:r>
            <w:proofErr w:type="gramStart"/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верно</w:t>
            </w:r>
            <w:proofErr w:type="gramEnd"/>
            <w:r w:rsidRPr="00991E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91E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выполненное задание от неверного;</w:t>
            </w:r>
          </w:p>
          <w:p w:rsidR="00B45020" w:rsidRPr="00991EB9" w:rsidRDefault="00A3054D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-учиться технологии оценивания учебных достижений.</w:t>
            </w:r>
          </w:p>
        </w:tc>
      </w:tr>
      <w:tr w:rsidR="00237506" w:rsidRPr="00991EB9" w:rsidTr="00341A65">
        <w:tc>
          <w:tcPr>
            <w:tcW w:w="2637" w:type="dxa"/>
          </w:tcPr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Рефлексия.</w:t>
            </w:r>
          </w:p>
        </w:tc>
        <w:tc>
          <w:tcPr>
            <w:tcW w:w="5556" w:type="dxa"/>
          </w:tcPr>
          <w:p w:rsidR="00341A65" w:rsidRPr="00991EB9" w:rsidRDefault="00341A65" w:rsidP="00991EB9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- Что нового вы узнали сегодня на уроке?</w:t>
            </w:r>
          </w:p>
          <w:p w:rsidR="00341A65" w:rsidRPr="00991EB9" w:rsidRDefault="007A7DBC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2B6897" w:rsidRPr="00991EB9">
              <w:rPr>
                <w:rFonts w:ascii="Times New Roman" w:hAnsi="Times New Roman"/>
                <w:sz w:val="28"/>
                <w:szCs w:val="28"/>
              </w:rPr>
              <w:t xml:space="preserve">Чем полезен </w:t>
            </w:r>
            <w:r w:rsidR="00341A65" w:rsidRPr="00991EB9">
              <w:rPr>
                <w:rFonts w:ascii="Times New Roman" w:hAnsi="Times New Roman"/>
                <w:sz w:val="28"/>
                <w:szCs w:val="28"/>
              </w:rPr>
              <w:t xml:space="preserve">был для вас этот урок? </w:t>
            </w:r>
          </w:p>
        </w:tc>
        <w:tc>
          <w:tcPr>
            <w:tcW w:w="3228" w:type="dxa"/>
          </w:tcPr>
          <w:p w:rsidR="00237506" w:rsidRPr="00991EB9" w:rsidRDefault="00341A65" w:rsidP="00816FF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Оценивают свою деятельность на уроке, результаты этой деятельности.</w:t>
            </w:r>
          </w:p>
        </w:tc>
        <w:tc>
          <w:tcPr>
            <w:tcW w:w="3365" w:type="dxa"/>
          </w:tcPr>
          <w:p w:rsidR="00341A65" w:rsidRPr="00991EB9" w:rsidRDefault="00341A65" w:rsidP="00991EB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Регулятивные:</w:t>
            </w:r>
          </w:p>
          <w:p w:rsidR="00237506" w:rsidRPr="00991EB9" w:rsidRDefault="00341A65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-учиться технологии оценивания учебных достижений.</w:t>
            </w:r>
          </w:p>
        </w:tc>
      </w:tr>
      <w:tr w:rsidR="00237506" w:rsidRPr="00991EB9" w:rsidTr="00341A65">
        <w:tc>
          <w:tcPr>
            <w:tcW w:w="2637" w:type="dxa"/>
          </w:tcPr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t>Инструктаж домашнего задания.</w:t>
            </w:r>
          </w:p>
        </w:tc>
        <w:tc>
          <w:tcPr>
            <w:tcW w:w="5556" w:type="dxa"/>
          </w:tcPr>
          <w:p w:rsidR="00341A65" w:rsidRPr="00991EB9" w:rsidRDefault="00341A65" w:rsidP="00991EB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EB9">
              <w:rPr>
                <w:rFonts w:ascii="Times New Roman" w:hAnsi="Times New Roman"/>
                <w:sz w:val="28"/>
                <w:szCs w:val="28"/>
              </w:rPr>
              <w:t>Оценки за урок.</w:t>
            </w:r>
          </w:p>
          <w:p w:rsidR="00816FFE" w:rsidRDefault="00341A65" w:rsidP="00816FFE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16FFE">
              <w:rPr>
                <w:rFonts w:ascii="Times New Roman" w:hAnsi="Times New Roman"/>
                <w:sz w:val="28"/>
                <w:szCs w:val="28"/>
              </w:rPr>
              <w:t>Домашнее задание: страницы 50-53 учебника</w:t>
            </w:r>
            <w:r w:rsidR="002B6897" w:rsidRPr="00816FFE">
              <w:rPr>
                <w:rFonts w:ascii="Times New Roman" w:hAnsi="Times New Roman"/>
                <w:sz w:val="28"/>
                <w:szCs w:val="28"/>
              </w:rPr>
              <w:t>,</w:t>
            </w:r>
            <w:r w:rsidRPr="00816FFE">
              <w:rPr>
                <w:rFonts w:ascii="Times New Roman" w:hAnsi="Times New Roman"/>
                <w:sz w:val="28"/>
                <w:szCs w:val="28"/>
              </w:rPr>
              <w:t xml:space="preserve"> пересказ по таблице.</w:t>
            </w:r>
            <w:r w:rsidR="00816FFE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2C7D4D">
              <w:rPr>
                <w:rFonts w:ascii="Times New Roman" w:hAnsi="Times New Roman"/>
                <w:sz w:val="28"/>
                <w:szCs w:val="28"/>
              </w:rPr>
              <w:t>На платформе Учи</w:t>
            </w:r>
            <w:proofErr w:type="gramStart"/>
            <w:r w:rsidR="002C7D4D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="002C7D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2C7D4D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="002C7D4D">
              <w:rPr>
                <w:rFonts w:ascii="Times New Roman" w:hAnsi="Times New Roman"/>
                <w:sz w:val="28"/>
                <w:szCs w:val="28"/>
              </w:rPr>
              <w:t>у</w:t>
            </w:r>
            <w:proofErr w:type="spellEnd"/>
            <w:r w:rsidR="002C7D4D">
              <w:rPr>
                <w:rFonts w:ascii="Times New Roman" w:hAnsi="Times New Roman"/>
                <w:sz w:val="28"/>
                <w:szCs w:val="28"/>
              </w:rPr>
              <w:t xml:space="preserve"> выполнить задание по карточкам по данной теме (в течение недели)</w:t>
            </w:r>
          </w:p>
          <w:p w:rsidR="00816FFE" w:rsidRDefault="00816FFE" w:rsidP="00816FFE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41A65" w:rsidRPr="00816FFE">
              <w:rPr>
                <w:rFonts w:ascii="Times New Roman" w:hAnsi="Times New Roman"/>
                <w:sz w:val="28"/>
                <w:szCs w:val="28"/>
              </w:rPr>
              <w:t>Сделать альбом «животные, птицы, рыбы, насекомые  нашего края» - до</w:t>
            </w:r>
            <w:r w:rsidR="002B6897" w:rsidRPr="00816FFE">
              <w:rPr>
                <w:rFonts w:ascii="Times New Roman" w:hAnsi="Times New Roman"/>
                <w:sz w:val="28"/>
                <w:szCs w:val="28"/>
              </w:rPr>
              <w:t>полнительное задание (</w:t>
            </w:r>
            <w:bookmarkStart w:id="0" w:name="_GoBack"/>
            <w:bookmarkEnd w:id="0"/>
            <w:r w:rsidR="002B6897" w:rsidRPr="00816FFE">
              <w:rPr>
                <w:rFonts w:ascii="Times New Roman" w:hAnsi="Times New Roman"/>
                <w:sz w:val="28"/>
                <w:szCs w:val="28"/>
              </w:rPr>
              <w:t>4 человека)</w:t>
            </w:r>
          </w:p>
          <w:p w:rsidR="00237506" w:rsidRPr="00991EB9" w:rsidRDefault="00816FFE" w:rsidP="00816FFE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41A65" w:rsidRPr="00816FFE">
              <w:rPr>
                <w:rFonts w:ascii="Times New Roman" w:hAnsi="Times New Roman"/>
                <w:sz w:val="28"/>
                <w:szCs w:val="28"/>
              </w:rPr>
              <w:t>В печатной тетради стр. 53 задание-4 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41A65" w:rsidRPr="00816FFE">
              <w:rPr>
                <w:rFonts w:ascii="Times New Roman" w:hAnsi="Times New Roman"/>
                <w:sz w:val="28"/>
                <w:szCs w:val="28"/>
              </w:rPr>
              <w:t xml:space="preserve">Используя книгу «Зелёные страницы», </w:t>
            </w:r>
            <w:r w:rsidR="00341A65" w:rsidRPr="00816FFE">
              <w:rPr>
                <w:rFonts w:ascii="Times New Roman" w:hAnsi="Times New Roman"/>
                <w:sz w:val="28"/>
                <w:szCs w:val="28"/>
              </w:rPr>
              <w:lastRenderedPageBreak/>
              <w:t>подготовь со</w:t>
            </w:r>
            <w:r w:rsidR="002B6897" w:rsidRPr="00816FFE">
              <w:rPr>
                <w:rFonts w:ascii="Times New Roman" w:hAnsi="Times New Roman"/>
                <w:sz w:val="28"/>
                <w:szCs w:val="28"/>
              </w:rPr>
              <w:t>общение об одном из животных любой группы (дополнительно</w:t>
            </w:r>
            <w:r w:rsidR="00991EB9" w:rsidRPr="00816FFE">
              <w:rPr>
                <w:rFonts w:ascii="Times New Roman" w:hAnsi="Times New Roman"/>
                <w:sz w:val="28"/>
                <w:szCs w:val="28"/>
              </w:rPr>
              <w:t xml:space="preserve"> 2-4 человека</w:t>
            </w:r>
            <w:r w:rsidR="002B6897" w:rsidRPr="00816FFE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228" w:type="dxa"/>
          </w:tcPr>
          <w:p w:rsidR="00237506" w:rsidRPr="00991EB9" w:rsidRDefault="00341A65" w:rsidP="00991E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E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Выбирают задания, записывают домашнее задание в дневник.</w:t>
            </w:r>
          </w:p>
        </w:tc>
        <w:tc>
          <w:tcPr>
            <w:tcW w:w="3365" w:type="dxa"/>
          </w:tcPr>
          <w:p w:rsidR="00237506" w:rsidRPr="00991EB9" w:rsidRDefault="00237506" w:rsidP="00991EB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45020" w:rsidRPr="00991EB9" w:rsidRDefault="00B45020" w:rsidP="00991EB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5020" w:rsidRPr="00991EB9" w:rsidRDefault="00B45020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45020" w:rsidRPr="00991EB9" w:rsidRDefault="00B45020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35F4" w:rsidRPr="00991EB9" w:rsidRDefault="002C35F4" w:rsidP="00991E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2C35F4" w:rsidRPr="00991EB9" w:rsidSect="002C35F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B4EE0"/>
    <w:multiLevelType w:val="hybridMultilevel"/>
    <w:tmpl w:val="34EEFDCC"/>
    <w:lvl w:ilvl="0" w:tplc="4FEA27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D5B"/>
    <w:rsid w:val="0001362C"/>
    <w:rsid w:val="00025171"/>
    <w:rsid w:val="000711F0"/>
    <w:rsid w:val="0009655B"/>
    <w:rsid w:val="00126D57"/>
    <w:rsid w:val="00152748"/>
    <w:rsid w:val="00237506"/>
    <w:rsid w:val="002B6897"/>
    <w:rsid w:val="002C35F4"/>
    <w:rsid w:val="002C7D4D"/>
    <w:rsid w:val="00302085"/>
    <w:rsid w:val="00341A65"/>
    <w:rsid w:val="004B5AF1"/>
    <w:rsid w:val="004C712D"/>
    <w:rsid w:val="004D21E1"/>
    <w:rsid w:val="005C648A"/>
    <w:rsid w:val="005F6975"/>
    <w:rsid w:val="007A7DBC"/>
    <w:rsid w:val="007F4D95"/>
    <w:rsid w:val="00816FFE"/>
    <w:rsid w:val="0088498A"/>
    <w:rsid w:val="00975D54"/>
    <w:rsid w:val="00981E0B"/>
    <w:rsid w:val="00991EB9"/>
    <w:rsid w:val="00A241D3"/>
    <w:rsid w:val="00A26D5B"/>
    <w:rsid w:val="00A3054D"/>
    <w:rsid w:val="00B45020"/>
    <w:rsid w:val="00BD66F3"/>
    <w:rsid w:val="00BF0333"/>
    <w:rsid w:val="00CF069F"/>
    <w:rsid w:val="00D85F12"/>
    <w:rsid w:val="00E76796"/>
    <w:rsid w:val="00EB0455"/>
    <w:rsid w:val="00FB1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5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EB0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B0455"/>
  </w:style>
  <w:style w:type="paragraph" w:styleId="a4">
    <w:name w:val="List Paragraph"/>
    <w:basedOn w:val="a"/>
    <w:uiPriority w:val="34"/>
    <w:qFormat/>
    <w:rsid w:val="00EB0455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Style2">
    <w:name w:val="Style2"/>
    <w:basedOn w:val="a"/>
    <w:uiPriority w:val="99"/>
    <w:rsid w:val="004D21E1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uiPriority w:val="99"/>
    <w:rsid w:val="004D21E1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5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EB0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B0455"/>
  </w:style>
  <w:style w:type="paragraph" w:styleId="a4">
    <w:name w:val="List Paragraph"/>
    <w:basedOn w:val="a"/>
    <w:uiPriority w:val="34"/>
    <w:qFormat/>
    <w:rsid w:val="00EB0455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Style2">
    <w:name w:val="Style2"/>
    <w:basedOn w:val="a"/>
    <w:uiPriority w:val="99"/>
    <w:rsid w:val="004D21E1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uiPriority w:val="99"/>
    <w:rsid w:val="004D21E1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5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DC8C5-1437-4538-B879-5723FFB17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1873</Words>
  <Characters>10677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22</cp:revision>
  <cp:lastPrinted>2021-02-19T05:39:00Z</cp:lastPrinted>
  <dcterms:created xsi:type="dcterms:W3CDTF">2021-02-16T08:54:00Z</dcterms:created>
  <dcterms:modified xsi:type="dcterms:W3CDTF">2022-01-16T06:44:00Z</dcterms:modified>
</cp:coreProperties>
</file>