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00FC" w:rsidRPr="007C00FC" w:rsidRDefault="007C00FC" w:rsidP="007C00F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t xml:space="preserve">  </w:t>
      </w:r>
      <w:r w:rsidRPr="007C00FC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Государственное бюджетное дошкольное образовательное учреждение</w:t>
      </w:r>
    </w:p>
    <w:p w:rsidR="007C00FC" w:rsidRPr="007C00FC" w:rsidRDefault="007C00FC" w:rsidP="007C00F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00FC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детский сад №1 комбинированного вида Невского района Санкт-Петербурга</w:t>
      </w:r>
    </w:p>
    <w:p w:rsidR="007C00FC" w:rsidRPr="007C00FC" w:rsidRDefault="007C00FC" w:rsidP="007C00FC">
      <w:pPr>
        <w:rPr>
          <w:rFonts w:ascii="Calibri" w:eastAsia="Calibri" w:hAnsi="Calibri" w:cs="Times New Roman"/>
        </w:rPr>
      </w:pPr>
    </w:p>
    <w:p w:rsidR="007C00FC" w:rsidRPr="007C00FC" w:rsidRDefault="007C00FC" w:rsidP="007C00FC">
      <w:pPr>
        <w:rPr>
          <w:rFonts w:ascii="Calibri" w:eastAsia="Calibri" w:hAnsi="Calibri" w:cs="Times New Roman"/>
        </w:rPr>
      </w:pPr>
    </w:p>
    <w:p w:rsidR="007C00FC" w:rsidRPr="007C00FC" w:rsidRDefault="007C00FC" w:rsidP="007C00FC">
      <w:pPr>
        <w:rPr>
          <w:rFonts w:ascii="Calibri" w:eastAsia="Calibri" w:hAnsi="Calibri" w:cs="Times New Roman"/>
        </w:rPr>
      </w:pPr>
    </w:p>
    <w:p w:rsidR="007C00FC" w:rsidRPr="007C00FC" w:rsidRDefault="007C00FC" w:rsidP="007C00FC">
      <w:pPr>
        <w:rPr>
          <w:rFonts w:ascii="Calibri" w:eastAsia="Calibri" w:hAnsi="Calibri" w:cs="Times New Roman"/>
        </w:rPr>
      </w:pPr>
    </w:p>
    <w:p w:rsidR="007C00FC" w:rsidRPr="007C00FC" w:rsidRDefault="007C00FC" w:rsidP="007C00FC">
      <w:pPr>
        <w:rPr>
          <w:rFonts w:ascii="Calibri" w:eastAsia="Calibri" w:hAnsi="Calibri" w:cs="Times New Roman"/>
        </w:rPr>
      </w:pPr>
    </w:p>
    <w:p w:rsidR="007C00FC" w:rsidRPr="007C00FC" w:rsidRDefault="007C00FC" w:rsidP="007C00FC">
      <w:pPr>
        <w:rPr>
          <w:rFonts w:ascii="Calibri" w:eastAsia="Calibri" w:hAnsi="Calibri" w:cs="Times New Roman"/>
        </w:rPr>
      </w:pPr>
    </w:p>
    <w:p w:rsidR="007C00FC" w:rsidRPr="007C00FC" w:rsidRDefault="007C00FC" w:rsidP="007C00FC">
      <w:pPr>
        <w:rPr>
          <w:rFonts w:ascii="Calibri" w:eastAsia="Calibri" w:hAnsi="Calibri" w:cs="Times New Roman"/>
        </w:rPr>
      </w:pPr>
    </w:p>
    <w:p w:rsidR="007C00FC" w:rsidRPr="007C00FC" w:rsidRDefault="007C00FC" w:rsidP="007C00FC">
      <w:pPr>
        <w:rPr>
          <w:rFonts w:ascii="Times New Roman" w:eastAsia="Calibri" w:hAnsi="Times New Roman" w:cs="Times New Roman"/>
          <w:b/>
          <w:sz w:val="44"/>
          <w:szCs w:val="44"/>
        </w:rPr>
      </w:pPr>
    </w:p>
    <w:p w:rsidR="007C00FC" w:rsidRPr="007C00FC" w:rsidRDefault="007C00FC" w:rsidP="007C00FC">
      <w:pPr>
        <w:rPr>
          <w:rFonts w:ascii="Times New Roman" w:eastAsia="Calibri" w:hAnsi="Times New Roman" w:cs="Times New Roman"/>
          <w:b/>
          <w:sz w:val="44"/>
          <w:szCs w:val="44"/>
        </w:rPr>
      </w:pPr>
    </w:p>
    <w:p w:rsidR="007C00FC" w:rsidRPr="007C00FC" w:rsidRDefault="006771F7" w:rsidP="007C00FC">
      <w:pPr>
        <w:jc w:val="center"/>
        <w:rPr>
          <w:rFonts w:ascii="Times New Roman" w:eastAsia="Calibri" w:hAnsi="Times New Roman" w:cs="Times New Roman"/>
          <w:b/>
          <w:sz w:val="44"/>
          <w:szCs w:val="44"/>
        </w:rPr>
      </w:pPr>
      <w:r>
        <w:rPr>
          <w:rFonts w:ascii="Times New Roman" w:eastAsia="Calibri" w:hAnsi="Times New Roman" w:cs="Times New Roman"/>
          <w:b/>
          <w:sz w:val="44"/>
          <w:szCs w:val="44"/>
        </w:rPr>
        <w:t xml:space="preserve"> «Экологические сказки </w:t>
      </w:r>
      <w:r w:rsidR="007C00FC" w:rsidRPr="007C00FC">
        <w:rPr>
          <w:rFonts w:ascii="Times New Roman" w:eastAsia="Calibri" w:hAnsi="Times New Roman" w:cs="Times New Roman"/>
          <w:b/>
          <w:sz w:val="44"/>
          <w:szCs w:val="44"/>
        </w:rPr>
        <w:t xml:space="preserve"> для детей младшего дошкольного возраста».</w:t>
      </w:r>
    </w:p>
    <w:p w:rsidR="007C00FC" w:rsidRPr="007C00FC" w:rsidRDefault="008457E0" w:rsidP="007C00FC">
      <w:pPr>
        <w:jc w:val="center"/>
        <w:rPr>
          <w:rFonts w:ascii="Times New Roman" w:eastAsia="Calibri" w:hAnsi="Times New Roman" w:cs="Times New Roman"/>
          <w:b/>
          <w:sz w:val="44"/>
          <w:szCs w:val="44"/>
        </w:rPr>
      </w:pPr>
      <w:r>
        <w:rPr>
          <w:rFonts w:ascii="Times New Roman" w:eastAsia="Calibri" w:hAnsi="Times New Roman" w:cs="Times New Roman"/>
          <w:b/>
          <w:sz w:val="44"/>
          <w:szCs w:val="44"/>
        </w:rPr>
        <w:t>(</w:t>
      </w:r>
      <w:r w:rsidRPr="008457E0">
        <w:rPr>
          <w:rFonts w:ascii="Times New Roman" w:eastAsia="Calibri" w:hAnsi="Times New Roman" w:cs="Times New Roman"/>
          <w:b/>
          <w:sz w:val="36"/>
          <w:szCs w:val="36"/>
        </w:rPr>
        <w:t>Сказки собственного сочинения</w:t>
      </w:r>
      <w:r>
        <w:rPr>
          <w:rFonts w:ascii="Times New Roman" w:eastAsia="Calibri" w:hAnsi="Times New Roman" w:cs="Times New Roman"/>
          <w:b/>
          <w:sz w:val="44"/>
          <w:szCs w:val="44"/>
        </w:rPr>
        <w:t>)</w:t>
      </w:r>
    </w:p>
    <w:p w:rsidR="007C00FC" w:rsidRPr="007C00FC" w:rsidRDefault="007C00FC" w:rsidP="007C00FC">
      <w:pPr>
        <w:jc w:val="center"/>
        <w:rPr>
          <w:rFonts w:ascii="Times New Roman" w:eastAsia="Calibri" w:hAnsi="Times New Roman" w:cs="Times New Roman"/>
          <w:b/>
          <w:sz w:val="44"/>
          <w:szCs w:val="44"/>
        </w:rPr>
      </w:pPr>
    </w:p>
    <w:p w:rsidR="007C00FC" w:rsidRPr="007C00FC" w:rsidRDefault="007C00FC" w:rsidP="007C00FC">
      <w:pPr>
        <w:jc w:val="center"/>
        <w:rPr>
          <w:rFonts w:ascii="Times New Roman" w:eastAsia="Calibri" w:hAnsi="Times New Roman" w:cs="Times New Roman"/>
          <w:b/>
          <w:sz w:val="44"/>
          <w:szCs w:val="44"/>
        </w:rPr>
      </w:pPr>
    </w:p>
    <w:p w:rsidR="007C00FC" w:rsidRPr="007C00FC" w:rsidRDefault="007C00FC" w:rsidP="007C00FC">
      <w:pPr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</w:p>
    <w:p w:rsidR="007C00FC" w:rsidRPr="007C00FC" w:rsidRDefault="007C00FC" w:rsidP="007C00FC">
      <w:pPr>
        <w:ind w:left="708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r w:rsidRPr="007C00FC">
        <w:rPr>
          <w:rFonts w:ascii="Times New Roman" w:eastAsia="Calibri" w:hAnsi="Times New Roman" w:cs="Times New Roman"/>
          <w:b/>
          <w:sz w:val="32"/>
          <w:szCs w:val="32"/>
        </w:rPr>
        <w:t>Воспитатель: Ващенко Татьяна Павловна</w:t>
      </w:r>
    </w:p>
    <w:p w:rsidR="007C00FC" w:rsidRPr="007C00FC" w:rsidRDefault="007C00FC" w:rsidP="007C00FC">
      <w:pPr>
        <w:ind w:left="708"/>
        <w:jc w:val="center"/>
        <w:rPr>
          <w:rFonts w:ascii="Times New Roman" w:eastAsia="Calibri" w:hAnsi="Times New Roman" w:cs="Times New Roman"/>
          <w:b/>
          <w:sz w:val="44"/>
          <w:szCs w:val="44"/>
        </w:rPr>
      </w:pPr>
    </w:p>
    <w:p w:rsidR="007C00FC" w:rsidRPr="007C00FC" w:rsidRDefault="007C00FC" w:rsidP="007C00FC">
      <w:pPr>
        <w:ind w:left="708"/>
        <w:jc w:val="center"/>
        <w:rPr>
          <w:rFonts w:ascii="Times New Roman" w:eastAsia="Calibri" w:hAnsi="Times New Roman" w:cs="Times New Roman"/>
          <w:b/>
          <w:sz w:val="44"/>
          <w:szCs w:val="44"/>
        </w:rPr>
      </w:pPr>
    </w:p>
    <w:p w:rsidR="007C00FC" w:rsidRPr="007C00FC" w:rsidRDefault="007C00FC" w:rsidP="007C00FC">
      <w:pPr>
        <w:ind w:left="708"/>
        <w:jc w:val="center"/>
        <w:rPr>
          <w:rFonts w:ascii="Times New Roman" w:eastAsia="Calibri" w:hAnsi="Times New Roman" w:cs="Times New Roman"/>
          <w:b/>
          <w:sz w:val="44"/>
          <w:szCs w:val="44"/>
        </w:rPr>
      </w:pPr>
    </w:p>
    <w:p w:rsidR="007C00FC" w:rsidRPr="007C00FC" w:rsidRDefault="008457E0" w:rsidP="007C00FC">
      <w:pPr>
        <w:ind w:left="708"/>
        <w:jc w:val="center"/>
        <w:rPr>
          <w:rFonts w:ascii="Times New Roman" w:eastAsia="Calibri" w:hAnsi="Times New Roman" w:cs="Times New Roman"/>
          <w:b/>
        </w:rPr>
      </w:pPr>
      <w:r>
        <w:rPr>
          <w:rFonts w:ascii="Times New Roman" w:eastAsia="Calibri" w:hAnsi="Times New Roman" w:cs="Times New Roman"/>
          <w:b/>
        </w:rPr>
        <w:t>Санкт-Петербург 2022</w:t>
      </w:r>
    </w:p>
    <w:p w:rsidR="007C00FC" w:rsidRDefault="007C00FC"/>
    <w:p w:rsidR="007C00FC" w:rsidRDefault="007C00FC"/>
    <w:p w:rsidR="00487C9F" w:rsidRPr="007C00FC" w:rsidRDefault="006E0E7C">
      <w:pPr>
        <w:rPr>
          <w:b/>
        </w:rPr>
      </w:pPr>
      <w:r w:rsidRPr="007C00FC">
        <w:rPr>
          <w:b/>
        </w:rPr>
        <w:lastRenderedPageBreak/>
        <w:t xml:space="preserve">                                           Одуванчик и автомобиль.</w:t>
      </w:r>
    </w:p>
    <w:p w:rsidR="006E0E7C" w:rsidRDefault="006E0E7C">
      <w:r>
        <w:t>Около детского сада на дорожке рос маленький жёлтенький одуванчик, каждое утро он раскрывал свои желтые лепестки, а вечером ложась спать, закрывал их.</w:t>
      </w:r>
    </w:p>
    <w:p w:rsidR="006E0E7C" w:rsidRDefault="00385033">
      <w:r>
        <w:t>Когда Маша шла</w:t>
      </w:r>
      <w:r w:rsidR="006E0E7C">
        <w:t xml:space="preserve"> в </w:t>
      </w:r>
      <w:r>
        <w:t xml:space="preserve">детский сад и </w:t>
      </w:r>
      <w:r w:rsidR="006E0E7C">
        <w:t>проходила мимо него, говорила маме:</w:t>
      </w:r>
    </w:p>
    <w:p w:rsidR="006E0E7C" w:rsidRDefault="006E0E7C">
      <w:r>
        <w:t>-Какой красивый цветок! Здравствуй одуванчик, я тебя очень люблю.</w:t>
      </w:r>
    </w:p>
    <w:p w:rsidR="006E0E7C" w:rsidRDefault="006E0E7C">
      <w:r>
        <w:t>А одуванчик качал своей желтой головкой, как будто говорил:</w:t>
      </w:r>
    </w:p>
    <w:p w:rsidR="006E0E7C" w:rsidRDefault="006E0E7C">
      <w:r>
        <w:t>-Здравствуй, Маша!</w:t>
      </w:r>
    </w:p>
    <w:p w:rsidR="006E0E7C" w:rsidRDefault="004E529A">
      <w:r>
        <w:t>А рядом стоял большой чёрный автомобиль, ему было всё равно, что рядом растёт красивый цветок. Что нашла Маша в этом цветочке, он то думал, что он самый красивый. Больше всего автомобиль любил свои черные колеса. Однажды колесо наехало на цветок и его не стало.</w:t>
      </w:r>
    </w:p>
    <w:p w:rsidR="004E529A" w:rsidRDefault="004E529A">
      <w:r>
        <w:t>-Мама, а где мой цветочек, почему он со мной не здоровается, куда он пропал,</w:t>
      </w:r>
      <w:r w:rsidR="009C5291">
        <w:t xml:space="preserve"> мне без него так грустно.</w:t>
      </w:r>
    </w:p>
    <w:p w:rsidR="009C5291" w:rsidRDefault="009C5291">
      <w:r>
        <w:t>Подумаешь, одуванчика нет, -</w:t>
      </w:r>
      <w:r w:rsidR="00DB624F">
        <w:t xml:space="preserve"> </w:t>
      </w:r>
      <w:r>
        <w:t>подумал автомобиль, а вы как думаете, дети?</w:t>
      </w:r>
    </w:p>
    <w:p w:rsidR="009C5291" w:rsidRDefault="009C5291"/>
    <w:p w:rsidR="009C5291" w:rsidRDefault="00DB624F">
      <w:r>
        <w:t xml:space="preserve">                 </w:t>
      </w:r>
    </w:p>
    <w:p w:rsidR="00DB624F" w:rsidRDefault="00DB624F">
      <w:r>
        <w:t xml:space="preserve">                  </w:t>
      </w:r>
    </w:p>
    <w:p w:rsidR="00DB624F" w:rsidRDefault="00DB624F"/>
    <w:p w:rsidR="009C5291" w:rsidRPr="007C00FC" w:rsidRDefault="009C5291">
      <w:pPr>
        <w:rPr>
          <w:b/>
        </w:rPr>
      </w:pPr>
      <w:r w:rsidRPr="007C00FC">
        <w:rPr>
          <w:b/>
        </w:rPr>
        <w:t xml:space="preserve">                                                   Птичка и дерево.</w:t>
      </w:r>
    </w:p>
    <w:p w:rsidR="009C5291" w:rsidRDefault="009C5291">
      <w:r>
        <w:t xml:space="preserve">На дерево прилетела маленькая птичка. </w:t>
      </w:r>
    </w:p>
    <w:p w:rsidR="009C5291" w:rsidRDefault="009C5291">
      <w:r>
        <w:t>-Мама,  смотри,  какая красивая птичка прилетела, у нее желтая грудка и черная шапочка.</w:t>
      </w:r>
    </w:p>
    <w:p w:rsidR="009C5291" w:rsidRDefault="009C5291">
      <w:r>
        <w:t>-Это наверно синичка.</w:t>
      </w:r>
    </w:p>
    <w:p w:rsidR="009C5291" w:rsidRDefault="009C5291">
      <w:r>
        <w:t>-Мамочка, а в дереве дырочка, и она туда залезла.</w:t>
      </w:r>
    </w:p>
    <w:p w:rsidR="009C5291" w:rsidRDefault="006C79F0">
      <w:r>
        <w:t>-Э</w:t>
      </w:r>
      <w:r w:rsidR="009C5291">
        <w:t>то маленькое дупло, скорее всего это домик птички, там наша птичка живет,- ответила мама.</w:t>
      </w:r>
    </w:p>
    <w:p w:rsidR="006C79F0" w:rsidRDefault="006C79F0">
      <w:r>
        <w:t>-Пойдём домой, птичка тоже легла спать, смотри уже и солнышко легло спать.</w:t>
      </w:r>
    </w:p>
    <w:p w:rsidR="006C79F0" w:rsidRDefault="006C79F0">
      <w:r>
        <w:t>Через несколько дней девочка с мамой опять гуляли там, где росло дерево, но его уже там не было, а вместо него работал трактор.</w:t>
      </w:r>
    </w:p>
    <w:p w:rsidR="006C79F0" w:rsidRDefault="006C79F0">
      <w:r>
        <w:t>-Мамочка, а где будет спать птичка? – и Маша заплакала.</w:t>
      </w:r>
    </w:p>
    <w:p w:rsidR="009C5291" w:rsidRDefault="00CF6884">
      <w:r>
        <w:t xml:space="preserve">                            </w:t>
      </w:r>
      <w:r w:rsidR="006C79F0">
        <w:t xml:space="preserve">  </w:t>
      </w:r>
    </w:p>
    <w:p w:rsidR="00DA087C" w:rsidRDefault="00CF6884">
      <w:r>
        <w:t xml:space="preserve">                            </w:t>
      </w:r>
    </w:p>
    <w:p w:rsidR="00DA087C" w:rsidRDefault="00DA087C"/>
    <w:p w:rsidR="00D7401D" w:rsidRDefault="006C79F0">
      <w:pPr>
        <w:rPr>
          <w:b/>
        </w:rPr>
      </w:pPr>
      <w:r w:rsidRPr="007C00FC">
        <w:rPr>
          <w:b/>
        </w:rPr>
        <w:t xml:space="preserve">                                 </w:t>
      </w:r>
      <w:r w:rsidR="00D7401D">
        <w:rPr>
          <w:b/>
        </w:rPr>
        <w:t xml:space="preserve">                          </w:t>
      </w:r>
    </w:p>
    <w:p w:rsidR="00DA087C" w:rsidRPr="007C00FC" w:rsidRDefault="00D7401D">
      <w:pPr>
        <w:rPr>
          <w:b/>
        </w:rPr>
      </w:pPr>
      <w:r>
        <w:rPr>
          <w:b/>
        </w:rPr>
        <w:lastRenderedPageBreak/>
        <w:t xml:space="preserve">                                                       </w:t>
      </w:r>
      <w:r w:rsidR="007B550F" w:rsidRPr="007C00FC">
        <w:rPr>
          <w:b/>
        </w:rPr>
        <w:t xml:space="preserve">  </w:t>
      </w:r>
      <w:r w:rsidR="006C79F0" w:rsidRPr="007C00FC">
        <w:rPr>
          <w:b/>
        </w:rPr>
        <w:t xml:space="preserve"> Зайчишка.</w:t>
      </w:r>
    </w:p>
    <w:p w:rsidR="007B550F" w:rsidRDefault="007B550F"/>
    <w:p w:rsidR="006E0E7C" w:rsidRDefault="007B550F">
      <w:r>
        <w:t>Прыг-скок, прыг-скок,  прыг-скок. Маленький зайчонок всё дальше и дальше отдалялся от своего домика под кустиком, где он родился. Хотя, мама Зайчиха не раз говорила, что нельзя  маленьким зайчикам далеко от дома убегать.</w:t>
      </w:r>
    </w:p>
    <w:p w:rsidR="001E324C" w:rsidRDefault="001E324C">
      <w:r>
        <w:t xml:space="preserve">Таня и Ваня приехали к бабушке в деревню. Домик бабушки находился недалеко от леса. </w:t>
      </w:r>
    </w:p>
    <w:p w:rsidR="001E324C" w:rsidRDefault="001E324C">
      <w:r>
        <w:t>-Ой, что это там в кустиках шевелится</w:t>
      </w:r>
      <w:proofErr w:type="gramStart"/>
      <w:r>
        <w:t xml:space="preserve"> ?</w:t>
      </w:r>
      <w:proofErr w:type="gramEnd"/>
      <w:r w:rsidR="00F11D1E">
        <w:t xml:space="preserve"> </w:t>
      </w:r>
      <w:r>
        <w:t>- спросила Таня.</w:t>
      </w:r>
    </w:p>
    <w:p w:rsidR="001E324C" w:rsidRDefault="001E324C">
      <w:r>
        <w:t>-Да, это же маленький зайчик, какой хорошенький, пушистенький, он наверно замёрз, весь дрожит. Давай заберём его домой, он же голодный.</w:t>
      </w:r>
    </w:p>
    <w:p w:rsidR="001E324C" w:rsidRDefault="001E324C">
      <w:r>
        <w:t>Дети положили зайчонка в шапочку и отнесли к бабушке. Мамы дома не было, а б</w:t>
      </w:r>
      <w:r w:rsidR="00FF1FBC">
        <w:t xml:space="preserve">абушка на огороде полола грядки. </w:t>
      </w:r>
      <w:r>
        <w:t>Ваня увидел на столе вазу, в которой лежали конфеты и печенье</w:t>
      </w:r>
      <w:r w:rsidR="00FF1FBC">
        <w:t>.</w:t>
      </w:r>
    </w:p>
    <w:p w:rsidR="00FF1FBC" w:rsidRDefault="00FF1FBC">
      <w:r>
        <w:t>-Вот какая вкуснятина, - сказал он. И положил на около зайчика конфетку и печенье. Но зайчик ничего не ел.</w:t>
      </w:r>
    </w:p>
    <w:p w:rsidR="00FF1FBC" w:rsidRDefault="00FF1FBC">
      <w:r>
        <w:t>-Он наверно пить хочет, - подумала Таня и налила ему в блюдечко молока. Но зайка ничего не ел и не пил.</w:t>
      </w:r>
    </w:p>
    <w:p w:rsidR="00FF1FBC" w:rsidRDefault="00FF1FBC">
      <w:r>
        <w:t>Тут пришла мама. Она увидела у детей маленького испуганного зайчонка.</w:t>
      </w:r>
    </w:p>
    <w:p w:rsidR="00FF1FBC" w:rsidRDefault="00FF1FBC">
      <w:r>
        <w:t>-Вы, зачем взяли у мамы малыша, - строго спросила мама.</w:t>
      </w:r>
    </w:p>
    <w:p w:rsidR="00FF1FBC" w:rsidRDefault="00FF1FBC">
      <w:r>
        <w:t>-Мамочка, там никого не было!!!</w:t>
      </w:r>
    </w:p>
    <w:p w:rsidR="00FF1FBC" w:rsidRDefault="00FF1FBC">
      <w:r>
        <w:t>- Нужно срочно отнести зайчика на место в лес, мама Зайчиха его найдёт</w:t>
      </w:r>
      <w:r w:rsidR="00F11D1E">
        <w:t xml:space="preserve"> и накормит. Нельзя брать лесных жителей к себе в дом, даже если вам очень хочется. </w:t>
      </w:r>
    </w:p>
    <w:p w:rsidR="00F11D1E" w:rsidRDefault="00F11D1E">
      <w:r>
        <w:t xml:space="preserve">   Ведь лес их дом!!! А вы ребята, что думаете? А чем в лесу питаются зайцы?</w:t>
      </w:r>
    </w:p>
    <w:p w:rsidR="000F18E2" w:rsidRDefault="000F18E2"/>
    <w:p w:rsidR="000F18E2" w:rsidRPr="007C00FC" w:rsidRDefault="000F18E2">
      <w:pPr>
        <w:rPr>
          <w:b/>
        </w:rPr>
      </w:pPr>
    </w:p>
    <w:p w:rsidR="000F18E2" w:rsidRPr="007C00FC" w:rsidRDefault="000F18E2">
      <w:pPr>
        <w:rPr>
          <w:b/>
        </w:rPr>
      </w:pPr>
      <w:r w:rsidRPr="007C00FC">
        <w:rPr>
          <w:b/>
        </w:rPr>
        <w:t xml:space="preserve">                         </w:t>
      </w:r>
      <w:r w:rsidR="00554714" w:rsidRPr="007C00FC">
        <w:rPr>
          <w:b/>
        </w:rPr>
        <w:t xml:space="preserve">                                        </w:t>
      </w:r>
      <w:r w:rsidRPr="007C00FC">
        <w:rPr>
          <w:b/>
        </w:rPr>
        <w:t xml:space="preserve">   Птенчик.</w:t>
      </w:r>
    </w:p>
    <w:p w:rsidR="000F18E2" w:rsidRDefault="000F18E2">
      <w:r>
        <w:t>Около дома росло дерево, на котором птичка свила гнездо, скоро в гнездышке появились маленькие серенькие яички.  Птичка все время сидела в гнездышке и никуда не улетала. Ваня каждый раз подходил к окну, ему не терпелось увидеть</w:t>
      </w:r>
      <w:r w:rsidR="00554714">
        <w:t xml:space="preserve">, когда же </w:t>
      </w:r>
      <w:r>
        <w:t xml:space="preserve"> появятся птенчики.</w:t>
      </w:r>
      <w:r w:rsidR="00554714">
        <w:t xml:space="preserve"> Наконец Ваня их увидел, их было три. Три маленьких беспомощных комочка.</w:t>
      </w:r>
    </w:p>
    <w:p w:rsidR="00554714" w:rsidRDefault="00554714">
      <w:r>
        <w:t>-Мамочка, посмотри, какие они маленькие!!!</w:t>
      </w:r>
    </w:p>
    <w:p w:rsidR="00554714" w:rsidRDefault="00554714">
      <w:r>
        <w:t>Мама подошла к окну.</w:t>
      </w:r>
    </w:p>
    <w:p w:rsidR="00554714" w:rsidRDefault="00554714">
      <w:r>
        <w:t xml:space="preserve">- Да теперь у родителей будет много работы, нужно кормить малышей. </w:t>
      </w:r>
    </w:p>
    <w:p w:rsidR="000F18E2" w:rsidRDefault="00813CFB">
      <w:r>
        <w:t xml:space="preserve">Ваня наблюдал, как птички носили детям еду: гусениц, мух, червячков, жучков. Птенчики очень быстро подрастали. Особенно  Ване нравился </w:t>
      </w:r>
      <w:proofErr w:type="gramStart"/>
      <w:r>
        <w:t>самый</w:t>
      </w:r>
      <w:proofErr w:type="gramEnd"/>
      <w:r>
        <w:t xml:space="preserve"> шустрый. </w:t>
      </w:r>
      <w:r w:rsidR="008E62CE">
        <w:t xml:space="preserve">Когда его братья засыпали, он не </w:t>
      </w:r>
      <w:r w:rsidR="008E62CE">
        <w:lastRenderedPageBreak/>
        <w:t>спал и косил на Ваню хитрым глазом. Часто он переваливался из гнезда и смотрел вниз, ему было всё интересно, кто там ходит, что за чудища едут по дороге. Однажды он не удержался и упал вниз.</w:t>
      </w:r>
    </w:p>
    <w:p w:rsidR="008E62CE" w:rsidRDefault="008E62CE">
      <w:r>
        <w:t>-Мама, мама птенчик упал, бежим скорее вниз</w:t>
      </w:r>
      <w:r w:rsidR="00A07E7A">
        <w:t>!!!</w:t>
      </w:r>
    </w:p>
    <w:p w:rsidR="00A07E7A" w:rsidRDefault="00A07E7A">
      <w:r>
        <w:t>Птенчик сидел на дорожке и опасливо смотрел по сторонам, на скамеечке спала кошка. У мусорного контейнера гуляли вороны.</w:t>
      </w:r>
    </w:p>
    <w:p w:rsidR="00A07E7A" w:rsidRDefault="00A07E7A">
      <w:r>
        <w:t>-Мама, давай положим птенчика в гнёздышко, - забеспокоился Ваня.</w:t>
      </w:r>
    </w:p>
    <w:p w:rsidR="00A07E7A" w:rsidRDefault="00A07E7A">
      <w:r>
        <w:t>-Конечно, сыночек, мы положим его на место.</w:t>
      </w:r>
    </w:p>
    <w:p w:rsidR="00A07E7A" w:rsidRDefault="00A07E7A">
      <w:r>
        <w:t xml:space="preserve">Мама положила птенчика на </w:t>
      </w:r>
      <w:proofErr w:type="gramStart"/>
      <w:r>
        <w:t>ладошку</w:t>
      </w:r>
      <w:proofErr w:type="gramEnd"/>
      <w:r>
        <w:t xml:space="preserve"> и они пошли в дом.</w:t>
      </w:r>
      <w:r w:rsidR="001A57A7">
        <w:t xml:space="preserve"> Мама привязала совок к палке, в совок положила птенчика и опустила совок в гнездышко.</w:t>
      </w:r>
    </w:p>
    <w:p w:rsidR="001A57A7" w:rsidRDefault="001A57A7">
      <w:r>
        <w:t>-</w:t>
      </w:r>
      <w:proofErr w:type="gramStart"/>
      <w:r>
        <w:t>Ну</w:t>
      </w:r>
      <w:proofErr w:type="gramEnd"/>
      <w:r>
        <w:t xml:space="preserve"> иди домой и теперь не высовывайся, будь очень осторожным!</w:t>
      </w:r>
    </w:p>
    <w:p w:rsidR="001A57A7" w:rsidRDefault="001A57A7">
      <w:r>
        <w:t>А вы ребята, садитесь на подоконники, выглядываете в окна, перелезаете через балкон?</w:t>
      </w:r>
    </w:p>
    <w:p w:rsidR="001A57A7" w:rsidRDefault="00CF6884">
      <w:r>
        <w:t xml:space="preserve">                  </w:t>
      </w:r>
    </w:p>
    <w:p w:rsidR="001A57A7" w:rsidRDefault="001A57A7"/>
    <w:p w:rsidR="001A57A7" w:rsidRPr="007C00FC" w:rsidRDefault="001A57A7">
      <w:pPr>
        <w:rPr>
          <w:b/>
        </w:rPr>
      </w:pPr>
      <w:r w:rsidRPr="007C00FC">
        <w:rPr>
          <w:b/>
        </w:rPr>
        <w:t xml:space="preserve">              </w:t>
      </w:r>
      <w:r w:rsidR="00BF5B91" w:rsidRPr="007C00FC">
        <w:rPr>
          <w:b/>
        </w:rPr>
        <w:t xml:space="preserve">                                       </w:t>
      </w:r>
      <w:r w:rsidRPr="007C00FC">
        <w:rPr>
          <w:b/>
        </w:rPr>
        <w:t xml:space="preserve"> </w:t>
      </w:r>
      <w:r w:rsidR="00F72345" w:rsidRPr="007C00FC">
        <w:rPr>
          <w:b/>
        </w:rPr>
        <w:t>В парке.</w:t>
      </w:r>
    </w:p>
    <w:p w:rsidR="00F72345" w:rsidRDefault="00F72345">
      <w:r>
        <w:t>У Вани была красивая собака, звали ее Грей. Ваня очень часто гулял с Греем в парке, они бегали наперегонки, Ваня прятался за деревьями, а Грей его находил.</w:t>
      </w:r>
    </w:p>
    <w:p w:rsidR="00BF5B91" w:rsidRDefault="00BF5B91">
      <w:r>
        <w:t>Однажды Грей пришел домой после прогулки и Ваня увидел, что у него на спине сидит маленький жучок. Грей пытался зубами его сбросить, но он крепко держался лапами за шерсть собаки.</w:t>
      </w:r>
    </w:p>
    <w:p w:rsidR="00BF5B91" w:rsidRDefault="00BF5B91">
      <w:r>
        <w:t>-Мама, посмотри, какой смешной жучок и как крепко держится!!!</w:t>
      </w:r>
    </w:p>
    <w:p w:rsidR="00BF5B91" w:rsidRDefault="00BF5B91">
      <w:r>
        <w:t>Пришла мама, она строго посмотрела на жучка.</w:t>
      </w:r>
    </w:p>
    <w:p w:rsidR="00BF5B91" w:rsidRDefault="00BF5B91">
      <w:r>
        <w:t>- И вовсе это не безобидный жучок, это –</w:t>
      </w:r>
      <w:r w:rsidR="00546386">
        <w:t xml:space="preserve"> </w:t>
      </w:r>
      <w:r>
        <w:t>клещ. Он переносит разные нехорошие болезни. И есл</w:t>
      </w:r>
      <w:r w:rsidR="00546386">
        <w:t>и клещ укусит то можно заболеть, поэтому в лес ходят в сапогах, шапочке или платке и обязательно проверяют одежду, чтобы не принести клеща в дом. Вот как сделал наш Грей. Нужно быть очень осторожными.</w:t>
      </w:r>
    </w:p>
    <w:p w:rsidR="00546386" w:rsidRPr="007C00FC" w:rsidRDefault="00CF6884">
      <w:pPr>
        <w:rPr>
          <w:b/>
        </w:rPr>
      </w:pPr>
      <w:r>
        <w:rPr>
          <w:b/>
        </w:rPr>
        <w:t xml:space="preserve">                  </w:t>
      </w:r>
    </w:p>
    <w:p w:rsidR="008457E0" w:rsidRDefault="00546386">
      <w:pPr>
        <w:rPr>
          <w:b/>
        </w:rPr>
      </w:pPr>
      <w:r w:rsidRPr="007C00FC">
        <w:rPr>
          <w:b/>
        </w:rPr>
        <w:t xml:space="preserve">                      </w:t>
      </w:r>
      <w:r w:rsidR="00270FF7" w:rsidRPr="007C00FC">
        <w:rPr>
          <w:b/>
        </w:rPr>
        <w:t xml:space="preserve">                       </w:t>
      </w:r>
    </w:p>
    <w:p w:rsidR="00546386" w:rsidRPr="007C00FC" w:rsidRDefault="008457E0">
      <w:pPr>
        <w:rPr>
          <w:b/>
        </w:rPr>
      </w:pPr>
      <w:r>
        <w:rPr>
          <w:b/>
        </w:rPr>
        <w:t xml:space="preserve">                                                                </w:t>
      </w:r>
      <w:r w:rsidR="00270FF7" w:rsidRPr="007C00FC">
        <w:rPr>
          <w:b/>
        </w:rPr>
        <w:t xml:space="preserve"> В  отпуске</w:t>
      </w:r>
      <w:r w:rsidR="00546386" w:rsidRPr="007C00FC">
        <w:rPr>
          <w:b/>
        </w:rPr>
        <w:t>.</w:t>
      </w:r>
    </w:p>
    <w:p w:rsidR="00546386" w:rsidRDefault="00546386">
      <w:r>
        <w:t>Как хорошо, скоро лето и мы поедим в деревню к бабушке. Я буду кататься на велосипеде, купаться в реке, ловить с дедушкой рыбу. Мама сказала, что она уже купила билеты. Ваня считал дни до отпуска и собирал свои игрушки. В прошлом</w:t>
      </w:r>
      <w:r w:rsidR="00AD7E1E">
        <w:t xml:space="preserve"> году Ваня со своим другом Паше</w:t>
      </w:r>
      <w:r>
        <w:t xml:space="preserve">й построили </w:t>
      </w:r>
      <w:r w:rsidR="00AD7E1E">
        <w:t xml:space="preserve"> на берегу замок и долго играли, пока его не смыло дождем. </w:t>
      </w:r>
      <w:r w:rsidR="006B68C1">
        <w:t>Замок был очень красивым, Паша даже разбил бутылку и сделал окошки из  осколков стекла. В этом году мы построим замок еще лучше.</w:t>
      </w:r>
    </w:p>
    <w:p w:rsidR="006B68C1" w:rsidRDefault="006B68C1">
      <w:r>
        <w:t>Наконец Ваня приехал в деревню, он очень радовался, что опять будет ходить на рыбалку с дедушкой, купаться в реке, загорать</w:t>
      </w:r>
      <w:proofErr w:type="gramStart"/>
      <w:r>
        <w:t xml:space="preserve">., </w:t>
      </w:r>
      <w:proofErr w:type="gramEnd"/>
      <w:r>
        <w:t xml:space="preserve">играть со своим другом. </w:t>
      </w:r>
    </w:p>
    <w:p w:rsidR="006B68C1" w:rsidRDefault="006B68C1">
      <w:r>
        <w:lastRenderedPageBreak/>
        <w:t xml:space="preserve">В первый же день они вместе с мамой и папой пошли на речку. Ваня играл на берегу,  плескался в воде и строил бассейн для своей резиновой уточки. Он носил ведёрком воду из реки. </w:t>
      </w:r>
      <w:r w:rsidR="00270FF7">
        <w:t>Один раз он пошел за водой и почувствовал, что что-то его кольнуло в ногу. Из песка торчал кусочек стекла, того самого из которого в прошлом году они строили замок. Мама сразу же отвезла Ваню в больницу. В больнице наложили повязку и несколько дней сказали посидеть дома. Ване было очень грустно.</w:t>
      </w:r>
    </w:p>
    <w:p w:rsidR="00270FF7" w:rsidRDefault="00270FF7">
      <w:r>
        <w:t>Что Ваня с другом сделали неправильно?</w:t>
      </w:r>
    </w:p>
    <w:p w:rsidR="00546386" w:rsidRDefault="00CF6884">
      <w:r>
        <w:t xml:space="preserve">                                </w:t>
      </w:r>
    </w:p>
    <w:p w:rsidR="00BF5B91" w:rsidRPr="007C00FC" w:rsidRDefault="009114E8">
      <w:pPr>
        <w:rPr>
          <w:b/>
        </w:rPr>
      </w:pPr>
      <w:r w:rsidRPr="007C00FC">
        <w:rPr>
          <w:b/>
        </w:rPr>
        <w:t xml:space="preserve">                                                                Рыбки.</w:t>
      </w:r>
    </w:p>
    <w:p w:rsidR="009114E8" w:rsidRDefault="009114E8">
      <w:r>
        <w:t xml:space="preserve">Две маленькие серебристые рыбки плескались в пруду. Им было очень весело. Они плавали наперегонки до большой кувшинки. Пруд находился в лесу недалеко от города. </w:t>
      </w:r>
    </w:p>
    <w:p w:rsidR="009114E8" w:rsidRDefault="009114E8">
      <w:r>
        <w:t xml:space="preserve">Вдруг они услышали грохот, рыбки  выглянули из воды и увидели на берегу огромное </w:t>
      </w:r>
      <w:proofErr w:type="gramStart"/>
      <w:r>
        <w:t>страшилище</w:t>
      </w:r>
      <w:proofErr w:type="gramEnd"/>
      <w:r>
        <w:t>, которое двигалось, скрипело и что-то копало на берегу. Рыбки не знали, что это был трактор. Трактор работал целый день, он выкопал канаву, в неё проложил трубу и закопал.</w:t>
      </w:r>
    </w:p>
    <w:p w:rsidR="009114E8" w:rsidRDefault="009114E8">
      <w:r>
        <w:t>Каждый день рыбки приплывали к трубе</w:t>
      </w:r>
      <w:r w:rsidR="002F5EFD">
        <w:t>, но ничего не происходило. «Зачем эта труба», - думали они.</w:t>
      </w:r>
    </w:p>
    <w:p w:rsidR="002F5EFD" w:rsidRDefault="002F5EFD">
      <w:r>
        <w:t xml:space="preserve">Однажды из трубы полилась вода, она была грязная и невкусная. С каждым днём вода в пруду становилась все грязнее  и грязнее. Рыбкам стало грустно, что делать, они уже больше не резвились. «Поплыли к тётушке лягушке, спросим у неё, - предложила одна из рыбок. И они поплыли к берегу в заросли камыша, где на дне жила лягушка. Лягушка куда-то быстро </w:t>
      </w:r>
      <w:r w:rsidR="00F40816">
        <w:t xml:space="preserve">собиралась. «Я уезжаю в другой пруд и вам советую, здесь жить нельзя», -  проквакала она.  «Хорошо, у вас есть лапки, вы можете  ходить по земле, а как же быть нам?»  </w:t>
      </w:r>
    </w:p>
    <w:p w:rsidR="00F40816" w:rsidRDefault="00F40816">
      <w:r>
        <w:t>А вы дети, как думаете, что делать рыбкам, как им помочь?</w:t>
      </w:r>
    </w:p>
    <w:p w:rsidR="00DA087C" w:rsidRDefault="00DA087C"/>
    <w:p w:rsidR="00DC7AAB" w:rsidRPr="00DC7AAB" w:rsidRDefault="00DC7AAB" w:rsidP="00DC7AAB">
      <w:pPr>
        <w:rPr>
          <w:rFonts w:ascii="Calibri" w:eastAsia="Calibri" w:hAnsi="Calibri" w:cs="Times New Roman"/>
          <w:b/>
        </w:rPr>
      </w:pPr>
      <w:r w:rsidRPr="00DC7AAB">
        <w:rPr>
          <w:rFonts w:ascii="Calibri" w:eastAsia="Calibri" w:hAnsi="Calibri" w:cs="Times New Roman"/>
          <w:b/>
        </w:rPr>
        <w:t xml:space="preserve">                                                                             Зайчик.</w:t>
      </w:r>
    </w:p>
    <w:p w:rsidR="00DC7AAB" w:rsidRPr="00DC7AAB" w:rsidRDefault="00DC7AAB" w:rsidP="00DC7AAB">
      <w:pPr>
        <w:rPr>
          <w:rFonts w:ascii="Calibri" w:eastAsia="Calibri" w:hAnsi="Calibri" w:cs="Times New Roman"/>
        </w:rPr>
      </w:pPr>
      <w:r w:rsidRPr="00DC7AAB">
        <w:rPr>
          <w:rFonts w:ascii="Calibri" w:eastAsia="Calibri" w:hAnsi="Calibri" w:cs="Times New Roman"/>
        </w:rPr>
        <w:t>Зайчик жил на опушке в лесу. Вокруг опушки  росли высокие ели, белоствольные березки и стройные сосны. А на опушке вкусные цветочки клевера и заячья капуста, травка такая. Зайчик очень часто бегал лакомиться ею. Никто не беспокоил зайчика, лисы поблизости не было.</w:t>
      </w:r>
    </w:p>
    <w:p w:rsidR="00DC7AAB" w:rsidRPr="00DC7AAB" w:rsidRDefault="00DC7AAB" w:rsidP="00DC7AAB">
      <w:pPr>
        <w:rPr>
          <w:rFonts w:ascii="Calibri" w:eastAsia="Calibri" w:hAnsi="Calibri" w:cs="Times New Roman"/>
        </w:rPr>
      </w:pPr>
      <w:r w:rsidRPr="00DC7AAB">
        <w:rPr>
          <w:rFonts w:ascii="Calibri" w:eastAsia="Calibri" w:hAnsi="Calibri" w:cs="Times New Roman"/>
        </w:rPr>
        <w:t>Светило яркое солнышко, зайчика разморило от солнышка, и он лёг под кустик отдохнуть. Разбудил зайчика громкий шум. Зайчик выглянул из кустиков. На поляне были люди, он их видел и раньше, но никогда они не приходили на полянку. Послышался стук топора, это дядя рубил берёзку. Потом люди развели костёр, они громко разговаривали, пели, играли и кушали.</w:t>
      </w:r>
    </w:p>
    <w:p w:rsidR="00DC7AAB" w:rsidRPr="00DC7AAB" w:rsidRDefault="00DC7AAB" w:rsidP="00DC7AAB">
      <w:pPr>
        <w:rPr>
          <w:rFonts w:ascii="Calibri" w:eastAsia="Calibri" w:hAnsi="Calibri" w:cs="Times New Roman"/>
        </w:rPr>
      </w:pPr>
      <w:r w:rsidRPr="00DC7AAB">
        <w:rPr>
          <w:rFonts w:ascii="Calibri" w:eastAsia="Calibri" w:hAnsi="Calibri" w:cs="Times New Roman"/>
        </w:rPr>
        <w:t>А потом стало тихо. Зайчик ещё долго лежал под кустиком, а когда солнышко стало ложиться спать, он выглянул.</w:t>
      </w:r>
    </w:p>
    <w:p w:rsidR="00DC7AAB" w:rsidRPr="00DC7AAB" w:rsidRDefault="00DC7AAB" w:rsidP="00DC7AAB">
      <w:pPr>
        <w:rPr>
          <w:rFonts w:ascii="Calibri" w:eastAsia="Calibri" w:hAnsi="Calibri" w:cs="Times New Roman"/>
        </w:rPr>
      </w:pPr>
      <w:r w:rsidRPr="00DC7AAB">
        <w:rPr>
          <w:rFonts w:ascii="Calibri" w:eastAsia="Calibri" w:hAnsi="Calibri" w:cs="Times New Roman"/>
        </w:rPr>
        <w:t>Что стало с его красивой опушкой, гора мусора, кусочки недоеденной пищи, угли от погасшего костра. Зайчик нечаянно наступил на осколок разбитой бутылки и из лапки показались капельки крови.</w:t>
      </w:r>
    </w:p>
    <w:p w:rsidR="00DC7AAB" w:rsidRPr="00DC7AAB" w:rsidRDefault="00DC7AAB" w:rsidP="00DC7AAB">
      <w:pPr>
        <w:rPr>
          <w:rFonts w:ascii="Calibri" w:eastAsia="Calibri" w:hAnsi="Calibri" w:cs="Times New Roman"/>
        </w:rPr>
      </w:pPr>
      <w:r w:rsidRPr="00DC7AAB">
        <w:rPr>
          <w:rFonts w:ascii="Calibri" w:eastAsia="Calibri" w:hAnsi="Calibri" w:cs="Times New Roman"/>
        </w:rPr>
        <w:t>Дети, а вы оставляете мусор в лесу? А чем мы можем помочь зайчику?</w:t>
      </w:r>
    </w:p>
    <w:p w:rsidR="00DC7AAB" w:rsidRPr="00DC7AAB" w:rsidRDefault="00DC7AAB" w:rsidP="00DC7AAB">
      <w:pPr>
        <w:rPr>
          <w:rFonts w:ascii="Calibri" w:eastAsia="Calibri" w:hAnsi="Calibri" w:cs="Times New Roman"/>
        </w:rPr>
      </w:pPr>
      <w:r w:rsidRPr="00DC7AAB">
        <w:rPr>
          <w:rFonts w:ascii="Calibri" w:eastAsia="Calibri" w:hAnsi="Calibri" w:cs="Times New Roman"/>
        </w:rPr>
        <w:lastRenderedPageBreak/>
        <w:t>Ответы детей: и забинтовать лапку,  и приложить листик, и отправить зайчика в больницу…</w:t>
      </w:r>
    </w:p>
    <w:p w:rsidR="00DC7AAB" w:rsidRPr="00DC7AAB" w:rsidRDefault="00DC7AAB" w:rsidP="00DC7AAB">
      <w:pPr>
        <w:rPr>
          <w:rFonts w:ascii="Calibri" w:eastAsia="Calibri" w:hAnsi="Calibri" w:cs="Times New Roman"/>
          <w:b/>
        </w:rPr>
      </w:pPr>
      <w:r w:rsidRPr="00DC7AAB">
        <w:rPr>
          <w:rFonts w:ascii="Calibri" w:eastAsia="Calibri" w:hAnsi="Calibri" w:cs="Times New Roman"/>
          <w:b/>
        </w:rPr>
        <w:t>А может просто не мусорить в лесу, ведь и вы сами можете, как зайчик поранить ножку!</w:t>
      </w:r>
    </w:p>
    <w:p w:rsidR="00DC7AAB" w:rsidRPr="00EE2E78" w:rsidRDefault="00DB624F">
      <w:pPr>
        <w:rPr>
          <w:b/>
        </w:rPr>
      </w:pPr>
      <w:r>
        <w:rPr>
          <w:b/>
        </w:rPr>
        <w:t xml:space="preserve">                    </w:t>
      </w:r>
    </w:p>
    <w:p w:rsidR="008457E0" w:rsidRDefault="00270FF7">
      <w:pPr>
        <w:rPr>
          <w:b/>
        </w:rPr>
      </w:pPr>
      <w:r w:rsidRPr="00EE2E78">
        <w:rPr>
          <w:b/>
        </w:rPr>
        <w:t xml:space="preserve">                                 </w:t>
      </w:r>
      <w:r w:rsidR="00DB624F">
        <w:rPr>
          <w:b/>
        </w:rPr>
        <w:t xml:space="preserve">                                     </w:t>
      </w:r>
    </w:p>
    <w:p w:rsidR="00270FF7" w:rsidRPr="00EE2E78" w:rsidRDefault="008457E0">
      <w:r>
        <w:rPr>
          <w:b/>
        </w:rPr>
        <w:t xml:space="preserve">                                                </w:t>
      </w:r>
      <w:r w:rsidR="00270FF7" w:rsidRPr="00EE2E78">
        <w:rPr>
          <w:b/>
        </w:rPr>
        <w:t xml:space="preserve">  Огненное растение.</w:t>
      </w:r>
    </w:p>
    <w:p w:rsidR="00270FF7" w:rsidRDefault="00270FF7">
      <w:r>
        <w:t>Ваня уви</w:t>
      </w:r>
      <w:r w:rsidR="00EE2E78">
        <w:t>дел, что из земли показа</w:t>
      </w:r>
      <w:r>
        <w:t>лся маленький росток</w:t>
      </w:r>
      <w:r w:rsidR="00EE2E78">
        <w:t>, он сидел у самого забора, и к нему трудно было подобраться. «Посмотрим, что из тебя вырастет, - подумал Ваня. Несколько дней Ваня не ходил к забору и не видел, что там такое растёт.</w:t>
      </w:r>
    </w:p>
    <w:p w:rsidR="00EE2E78" w:rsidRDefault="00EE2E78">
      <w:r>
        <w:t>Однажды он посмотрел к забору и не узнал. «Неужели это мой росток», - подумал он. На месте ростка росло огромное растение с большими зелёными листьями и круглым стеблем. Ване очень понравился стебель, потому что из него можно будет сделать свисток. «</w:t>
      </w:r>
      <w:r w:rsidR="008D3C7B">
        <w:t xml:space="preserve"> В</w:t>
      </w:r>
      <w:r>
        <w:t>от отнесу дедушке кусочек стебля</w:t>
      </w:r>
      <w:r w:rsidR="008D3C7B">
        <w:t>,</w:t>
      </w:r>
      <w:r>
        <w:t xml:space="preserve"> и у меня будет свисток</w:t>
      </w:r>
      <w:r w:rsidR="008D3C7B">
        <w:t>», - решил он.</w:t>
      </w:r>
    </w:p>
    <w:p w:rsidR="008D3C7B" w:rsidRDefault="008D3C7B">
      <w:r>
        <w:t>Ваня вырвал растение, отрезал кусочек и отнёс дедушке. Дедушка очень испугался, он вызвал маму, и она отвезла Ваню к врачу. На руках у Вани били ожоги, как от огня.</w:t>
      </w:r>
    </w:p>
    <w:p w:rsidR="008D3C7B" w:rsidRDefault="008D3C7B">
      <w:r>
        <w:t>«Это растение, - сказала мама,- борщевик и его не нужно трогать руками».</w:t>
      </w:r>
    </w:p>
    <w:p w:rsidR="008D3C7B" w:rsidRDefault="008D3C7B">
      <w:r>
        <w:t>А вы ребята, знаете это растение!!!</w:t>
      </w:r>
    </w:p>
    <w:p w:rsidR="00DA087C" w:rsidRDefault="00DB624F">
      <w:r>
        <w:t xml:space="preserve">                          </w:t>
      </w:r>
    </w:p>
    <w:p w:rsidR="00D47BA4" w:rsidRDefault="00D47BA4"/>
    <w:p w:rsidR="00D47BA4" w:rsidRDefault="00D47BA4"/>
    <w:p w:rsidR="00D47BA4" w:rsidRDefault="00D47BA4">
      <w:r>
        <w:t xml:space="preserve">                                                               Бабочка.</w:t>
      </w:r>
    </w:p>
    <w:p w:rsidR="00D47BA4" w:rsidRDefault="00D47BA4">
      <w:r>
        <w:t xml:space="preserve"> Мама пришла в дом  расстроенная и строго посмотрела на сына. Ваня сидел за столом и кушал суп, бабушка хлопотала на кухне.  Он только что пришёл с  прогулки, и очень проголодался.</w:t>
      </w:r>
    </w:p>
    <w:p w:rsidR="00D47BA4" w:rsidRDefault="00D47BA4">
      <w:r>
        <w:t>-Кушаешь, - сказала мама, -</w:t>
      </w:r>
      <w:r w:rsidR="00880EFA">
        <w:t xml:space="preserve"> </w:t>
      </w:r>
      <w:r>
        <w:t>а я вот сейчас видела на улице плачущую бабочку.</w:t>
      </w:r>
    </w:p>
    <w:p w:rsidR="00880EFA" w:rsidRDefault="00880EFA">
      <w:r>
        <w:t>-  А почему она</w:t>
      </w:r>
      <w:r w:rsidR="00156DAD">
        <w:t xml:space="preserve"> плакала, -  насторожился Ваня.</w:t>
      </w:r>
    </w:p>
    <w:p w:rsidR="00880EFA" w:rsidRDefault="00880EFA">
      <w:r>
        <w:t>- А потому что она кушать очень хочет, - ответила мама.</w:t>
      </w:r>
    </w:p>
    <w:p w:rsidR="00031BCA" w:rsidRDefault="00880EFA">
      <w:r>
        <w:t>- Ну, я ей сейчас отнесу супа,-  ответил Ваня.</w:t>
      </w:r>
    </w:p>
    <w:p w:rsidR="00156DAD" w:rsidRDefault="00031BCA">
      <w:r>
        <w:t>- Су</w:t>
      </w:r>
      <w:r w:rsidR="00156DAD">
        <w:t>п она не ест</w:t>
      </w:r>
      <w:r>
        <w:t>. У неё нет ротика,</w:t>
      </w:r>
      <w:r w:rsidR="00156DAD">
        <w:t xml:space="preserve"> как у нас. Она пьёт нектар у цветов.</w:t>
      </w:r>
    </w:p>
    <w:p w:rsidR="00156DAD" w:rsidRDefault="00156DAD">
      <w:r>
        <w:t>-А как же она пьёт?</w:t>
      </w:r>
    </w:p>
    <w:p w:rsidR="00031BCA" w:rsidRDefault="00156DAD">
      <w:r>
        <w:t xml:space="preserve">- </w:t>
      </w:r>
      <w:r w:rsidR="00E17D2D">
        <w:t xml:space="preserve">У неё - хоботок, как трубочка для сока.  Вот им бабочка </w:t>
      </w:r>
      <w:r w:rsidR="00031BCA">
        <w:t xml:space="preserve">сосёт нектар у цветов. Но я сейчас была на улице, на нашу клумбу, где растут цветы, кто-то набросал мусора, игрушек, даже лежал робот, похожий </w:t>
      </w:r>
      <w:proofErr w:type="gramStart"/>
      <w:r w:rsidR="00031BCA">
        <w:t>на</w:t>
      </w:r>
      <w:proofErr w:type="gramEnd"/>
      <w:r w:rsidR="00031BCA">
        <w:t xml:space="preserve"> твой. Но это же не </w:t>
      </w:r>
      <w:proofErr w:type="gramStart"/>
      <w:r w:rsidR="00031BCA">
        <w:t>твой</w:t>
      </w:r>
      <w:proofErr w:type="gramEnd"/>
      <w:r w:rsidR="00031BCA">
        <w:t>.</w:t>
      </w:r>
    </w:p>
    <w:p w:rsidR="00031BCA" w:rsidRDefault="00031BCA">
      <w:r>
        <w:t>-Нет, - покраснел Ваня.</w:t>
      </w:r>
    </w:p>
    <w:p w:rsidR="00E17D2D" w:rsidRDefault="00E17D2D">
      <w:r>
        <w:lastRenderedPageBreak/>
        <w:t>Почему покраснел Ваня?</w:t>
      </w:r>
    </w:p>
    <w:p w:rsidR="00E17D2D" w:rsidRDefault="00E17D2D">
      <w:r>
        <w:t>А вы, ребята, не мусорите, бабочек не обижаете!!!</w:t>
      </w:r>
    </w:p>
    <w:p w:rsidR="00D47BA4" w:rsidRDefault="00D47BA4"/>
    <w:p w:rsidR="00D47BA4" w:rsidRDefault="00D47BA4"/>
    <w:p w:rsidR="00D47BA4" w:rsidRPr="0010268C" w:rsidRDefault="00D47BA4">
      <w:r w:rsidRPr="0010268C">
        <w:rPr>
          <w:b/>
        </w:rPr>
        <w:t xml:space="preserve">                                     </w:t>
      </w:r>
      <w:r w:rsidR="0010268C">
        <w:rPr>
          <w:b/>
        </w:rPr>
        <w:t xml:space="preserve">                        </w:t>
      </w:r>
      <w:r w:rsidRPr="0010268C">
        <w:rPr>
          <w:b/>
        </w:rPr>
        <w:t xml:space="preserve">  В грозу.</w:t>
      </w:r>
    </w:p>
    <w:p w:rsidR="009E68DD" w:rsidRDefault="00D47BA4">
      <w:r>
        <w:t>Птичка летела через поле, тяжело махая крыльями, в клюве она держала огромную шишку.</w:t>
      </w:r>
      <w:r w:rsidR="009E68DD">
        <w:t xml:space="preserve"> Шишка выпала из клюва и упал</w:t>
      </w:r>
      <w:r w:rsidR="00942470">
        <w:t xml:space="preserve">а вниз.  Из неё выпало крохотное </w:t>
      </w:r>
      <w:r w:rsidR="009E68DD">
        <w:t xml:space="preserve"> семечко,  дунул ветерок и закатил семечко в маленькую ямочку. Семечко лежало</w:t>
      </w:r>
      <w:r w:rsidR="00880EFA">
        <w:t>,</w:t>
      </w:r>
      <w:r w:rsidR="009E68DD">
        <w:t xml:space="preserve"> не двигаясь, пока не пошёл сильный дождь. Из семечка появился корешок, затем слабенький росток. С каждым годом росток набирал силы. И вот выросло красивое дерево. Оно стояло одно в поле, широко раскинув ветви, любуясь собой. Ах, </w:t>
      </w:r>
      <w:proofErr w:type="gramStart"/>
      <w:r w:rsidR="009E68DD">
        <w:t>какое</w:t>
      </w:r>
      <w:proofErr w:type="gramEnd"/>
      <w:r w:rsidR="00942470">
        <w:t>, я</w:t>
      </w:r>
      <w:r w:rsidR="009E68DD">
        <w:t xml:space="preserve"> красивое!!!</w:t>
      </w:r>
    </w:p>
    <w:p w:rsidR="00643AD3" w:rsidRDefault="0037617F">
      <w:r>
        <w:t>Ваня с Таней приехали к бабушке в деревню.</w:t>
      </w:r>
      <w:r w:rsidR="00942470">
        <w:t xml:space="preserve"> Им очень нравилось отдыхать под деревом, лучи солнышка не проходили сквозь ветки кроны. И под</w:t>
      </w:r>
      <w:r w:rsidR="00643AD3">
        <w:t xml:space="preserve"> деревом</w:t>
      </w:r>
      <w:r w:rsidR="00643AD3" w:rsidRPr="00643AD3">
        <w:t xml:space="preserve"> </w:t>
      </w:r>
      <w:r w:rsidR="00643AD3">
        <w:t>было прохладно.  Дети заигрались, и не заметили, как на небо набежала чёрная туча. Загремел гром</w:t>
      </w:r>
      <w:proofErr w:type="gramStart"/>
      <w:r w:rsidR="00643AD3">
        <w:t xml:space="preserve"> ,</w:t>
      </w:r>
      <w:proofErr w:type="gramEnd"/>
      <w:r w:rsidR="00643AD3">
        <w:t xml:space="preserve"> засверкала молния, появились первые капли дождя.  </w:t>
      </w:r>
    </w:p>
    <w:p w:rsidR="00643AD3" w:rsidRDefault="00643AD3">
      <w:r>
        <w:t>- Как хорошо, что мы спрятались под деревом, нас здесь гроза не достанет, - сказал Ваня.</w:t>
      </w:r>
    </w:p>
    <w:p w:rsidR="00643AD3" w:rsidRDefault="00643AD3">
      <w:r>
        <w:t>- А бабушка говорила, что нельзя прятаться под высокое дер</w:t>
      </w:r>
      <w:r w:rsidR="00880EFA">
        <w:t>ево, лучше под маленький кустик,</w:t>
      </w:r>
      <w:r>
        <w:t xml:space="preserve"> – сказала Таня.</w:t>
      </w:r>
    </w:p>
    <w:p w:rsidR="00643AD3" w:rsidRDefault="0010268C">
      <w:r>
        <w:t>-Давай спрячемся под бережком</w:t>
      </w:r>
      <w:r w:rsidR="00880EFA">
        <w:t xml:space="preserve">, </w:t>
      </w:r>
      <w:r>
        <w:t>-  предложил Ваня</w:t>
      </w:r>
    </w:p>
    <w:p w:rsidR="0010268C" w:rsidRDefault="0010268C">
      <w:r>
        <w:t>Только дети спрятались под бережком, как ударил гром, сверкнула молния и дерево загорелось.</w:t>
      </w:r>
    </w:p>
    <w:p w:rsidR="0010268C" w:rsidRDefault="0010268C">
      <w:r>
        <w:t>- Смотри, смотри, правильно нам бабушка говорила</w:t>
      </w:r>
      <w:r w:rsidR="00880EFA">
        <w:t>. Нельзя прятаться под высокое дерево.</w:t>
      </w:r>
    </w:p>
    <w:p w:rsidR="009E68DD" w:rsidRDefault="00643AD3">
      <w:r>
        <w:rPr>
          <w:noProof/>
          <w:lang w:eastAsia="ru-RU"/>
        </w:rPr>
        <w:t xml:space="preserve"> </w:t>
      </w:r>
      <w:bookmarkStart w:id="0" w:name="_GoBack"/>
      <w:bookmarkEnd w:id="0"/>
      <w:r>
        <w:t xml:space="preserve"> </w:t>
      </w:r>
    </w:p>
    <w:p w:rsidR="0094443E" w:rsidRDefault="008457E0" w:rsidP="0094443E">
      <w:pPr>
        <w:pStyle w:val="a5"/>
      </w:pPr>
      <w:r>
        <w:t xml:space="preserve">            \</w:t>
      </w:r>
    </w:p>
    <w:p w:rsidR="008457E0" w:rsidRPr="008457E0" w:rsidRDefault="008457E0" w:rsidP="0094443E">
      <w:pPr>
        <w:pStyle w:val="a5"/>
      </w:pPr>
    </w:p>
    <w:p w:rsidR="0094443E" w:rsidRDefault="008457E0" w:rsidP="0094443E">
      <w:pPr>
        <w:pStyle w:val="a5"/>
        <w:rPr>
          <w:color w:val="000000"/>
        </w:rPr>
      </w:pPr>
      <w:r>
        <w:rPr>
          <w:color w:val="000000"/>
        </w:rPr>
        <w:t xml:space="preserve">                                       </w:t>
      </w:r>
      <w:r w:rsidR="0094443E">
        <w:rPr>
          <w:color w:val="000000"/>
        </w:rPr>
        <w:t xml:space="preserve">«Ключики от рая» </w:t>
      </w:r>
    </w:p>
    <w:p w:rsidR="0094443E" w:rsidRDefault="0094443E" w:rsidP="0094443E">
      <w:pPr>
        <w:pStyle w:val="a5"/>
        <w:rPr>
          <w:color w:val="000000"/>
        </w:rPr>
      </w:pPr>
      <w:r>
        <w:rPr>
          <w:color w:val="000000"/>
        </w:rPr>
        <w:t>Ваня с Таней собрались ехать на дачу, раньше там жила бабушка, но мама сказала, что она улетела на небо. Без бабушки было очень грустно, Ваня и Таня её очень любили. Особенно Ваня любил вареники с черникой, которые бабушка собирала в лесу. А лес находился рядом с домом бабушки</w:t>
      </w:r>
      <w:proofErr w:type="gramStart"/>
      <w:r>
        <w:rPr>
          <w:color w:val="000000"/>
        </w:rPr>
        <w:t xml:space="preserve"> .</w:t>
      </w:r>
      <w:proofErr w:type="gramEnd"/>
      <w:r>
        <w:rPr>
          <w:color w:val="000000"/>
        </w:rPr>
        <w:t xml:space="preserve"> </w:t>
      </w:r>
    </w:p>
    <w:p w:rsidR="0094443E" w:rsidRDefault="0094443E" w:rsidP="0094443E">
      <w:pPr>
        <w:pStyle w:val="a5"/>
        <w:rPr>
          <w:color w:val="000000"/>
        </w:rPr>
      </w:pPr>
      <w:r>
        <w:rPr>
          <w:color w:val="000000"/>
        </w:rPr>
        <w:t xml:space="preserve">Стояла ранняя весна. Мама сказала, что в лесу неинтересно, травки еще нет, листьев на деревьях нет, а ягод и подавно. </w:t>
      </w:r>
    </w:p>
    <w:p w:rsidR="0094443E" w:rsidRDefault="0094443E" w:rsidP="0094443E">
      <w:pPr>
        <w:pStyle w:val="a5"/>
        <w:rPr>
          <w:color w:val="000000"/>
        </w:rPr>
      </w:pPr>
      <w:r>
        <w:rPr>
          <w:color w:val="000000"/>
        </w:rPr>
        <w:t xml:space="preserve">-Мама, а можно мы с Шариком немного побегаем по лесу?- спросил Ваня. </w:t>
      </w:r>
    </w:p>
    <w:p w:rsidR="0094443E" w:rsidRDefault="0094443E" w:rsidP="0094443E">
      <w:pPr>
        <w:pStyle w:val="a5"/>
        <w:rPr>
          <w:color w:val="000000"/>
        </w:rPr>
      </w:pPr>
      <w:r>
        <w:rPr>
          <w:color w:val="000000"/>
        </w:rPr>
        <w:t xml:space="preserve">-Хорошо, </w:t>
      </w:r>
      <w:proofErr w:type="gramStart"/>
      <w:r>
        <w:rPr>
          <w:color w:val="000000"/>
        </w:rPr>
        <w:t>-с</w:t>
      </w:r>
      <w:proofErr w:type="gramEnd"/>
      <w:r>
        <w:rPr>
          <w:color w:val="000000"/>
        </w:rPr>
        <w:t xml:space="preserve">казала мама,- после обеда сходим. </w:t>
      </w:r>
    </w:p>
    <w:p w:rsidR="0094443E" w:rsidRDefault="0094443E" w:rsidP="0094443E">
      <w:pPr>
        <w:pStyle w:val="a5"/>
        <w:rPr>
          <w:color w:val="000000"/>
        </w:rPr>
      </w:pPr>
      <w:r>
        <w:rPr>
          <w:color w:val="000000"/>
        </w:rPr>
        <w:lastRenderedPageBreak/>
        <w:t xml:space="preserve">После обеда, все пошли в лес, Шарик бежал впереди. Он очень радовался, что ему можно везде бегать, он жадно вдыхал чистый воздух. </w:t>
      </w:r>
    </w:p>
    <w:p w:rsidR="0094443E" w:rsidRDefault="0094443E" w:rsidP="0094443E">
      <w:pPr>
        <w:pStyle w:val="a5"/>
        <w:rPr>
          <w:color w:val="000000"/>
        </w:rPr>
      </w:pPr>
      <w:r>
        <w:rPr>
          <w:color w:val="000000"/>
        </w:rPr>
        <w:t xml:space="preserve">На опушке леса Шарик среди сухой листвы и сучьев нашёл маленький букетик желтых цветов. </w:t>
      </w:r>
    </w:p>
    <w:p w:rsidR="0094443E" w:rsidRDefault="0094443E" w:rsidP="0094443E">
      <w:pPr>
        <w:pStyle w:val="a5"/>
        <w:rPr>
          <w:color w:val="000000"/>
        </w:rPr>
      </w:pPr>
      <w:r>
        <w:rPr>
          <w:color w:val="000000"/>
        </w:rPr>
        <w:t xml:space="preserve">-Мама, смотри, они похожи на ключики, какие красивые! - закричала Таня. </w:t>
      </w:r>
    </w:p>
    <w:p w:rsidR="0094443E" w:rsidRDefault="0094443E" w:rsidP="0094443E">
      <w:pPr>
        <w:pStyle w:val="a5"/>
        <w:rPr>
          <w:color w:val="000000"/>
        </w:rPr>
      </w:pPr>
      <w:r>
        <w:rPr>
          <w:color w:val="000000"/>
        </w:rPr>
        <w:t xml:space="preserve">-Как, они сюда попали?- спросил Ваня. </w:t>
      </w:r>
    </w:p>
    <w:p w:rsidR="0094443E" w:rsidRDefault="0094443E" w:rsidP="0094443E">
      <w:pPr>
        <w:pStyle w:val="a5"/>
        <w:rPr>
          <w:color w:val="000000"/>
        </w:rPr>
      </w:pPr>
      <w:r>
        <w:rPr>
          <w:color w:val="000000"/>
        </w:rPr>
        <w:t xml:space="preserve">А мама загадочно ответила: </w:t>
      </w:r>
    </w:p>
    <w:p w:rsidR="0094443E" w:rsidRDefault="0094443E" w:rsidP="0094443E">
      <w:pPr>
        <w:pStyle w:val="a5"/>
        <w:rPr>
          <w:color w:val="000000"/>
        </w:rPr>
      </w:pPr>
      <w:r>
        <w:rPr>
          <w:color w:val="000000"/>
        </w:rPr>
        <w:t xml:space="preserve">- Апостол Пётр, который живёт на небе, нечаянно уронил ключи на землю. И там, где они упали, выросли эти цветы, их ещё называют ключики от рая. </w:t>
      </w:r>
    </w:p>
    <w:p w:rsidR="0094443E" w:rsidRDefault="0094443E" w:rsidP="0094443E">
      <w:pPr>
        <w:pStyle w:val="a5"/>
        <w:rPr>
          <w:color w:val="000000"/>
        </w:rPr>
      </w:pPr>
      <w:r>
        <w:rPr>
          <w:color w:val="000000"/>
        </w:rPr>
        <w:t xml:space="preserve">Таня хотела цветы сорвать, но мама сказала, что их нельзя рвать, их очень мало и если все будут рвать, то они вообще исчезнут на земле. </w:t>
      </w:r>
    </w:p>
    <w:p w:rsidR="0094443E" w:rsidRDefault="0094443E" w:rsidP="0094443E">
      <w:pPr>
        <w:pStyle w:val="a5"/>
        <w:rPr>
          <w:color w:val="000000"/>
        </w:rPr>
      </w:pPr>
      <w:r>
        <w:rPr>
          <w:color w:val="000000"/>
        </w:rPr>
        <w:t xml:space="preserve">Вечером, когда Таня легла спать, она долго смотрела на небо. Ей приснился Апостол Пётр, который нашёл в лесу ключи и открыл дверь в рай для её бабушки. Он поблагодарил Таню за то, что она не сорвала цветы. Ведь этими ключами открывает весна дорогу теплу и свету. </w:t>
      </w:r>
    </w:p>
    <w:p w:rsidR="0094443E" w:rsidRDefault="0094443E" w:rsidP="0094443E">
      <w:pPr>
        <w:pStyle w:val="a5"/>
        <w:rPr>
          <w:color w:val="000000"/>
        </w:rPr>
      </w:pPr>
      <w:r>
        <w:rPr>
          <w:color w:val="000000"/>
        </w:rPr>
        <w:t>Примула.</w:t>
      </w:r>
    </w:p>
    <w:p w:rsidR="005F0DBC" w:rsidRDefault="005F0DBC"/>
    <w:sectPr w:rsidR="005F0DBC" w:rsidSect="00B76DF4">
      <w:pgSz w:w="11906" w:h="16838"/>
      <w:pgMar w:top="1134" w:right="851" w:bottom="1134" w:left="151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0E7C"/>
    <w:rsid w:val="00031BCA"/>
    <w:rsid w:val="000F18E2"/>
    <w:rsid w:val="0010268C"/>
    <w:rsid w:val="00156DAD"/>
    <w:rsid w:val="001A57A7"/>
    <w:rsid w:val="001E324C"/>
    <w:rsid w:val="00270FF7"/>
    <w:rsid w:val="002F5EFD"/>
    <w:rsid w:val="0037617F"/>
    <w:rsid w:val="00385033"/>
    <w:rsid w:val="00487C9F"/>
    <w:rsid w:val="004E529A"/>
    <w:rsid w:val="00546386"/>
    <w:rsid w:val="00554714"/>
    <w:rsid w:val="005F0DBC"/>
    <w:rsid w:val="00643AD3"/>
    <w:rsid w:val="006771F7"/>
    <w:rsid w:val="006B68C1"/>
    <w:rsid w:val="006C79F0"/>
    <w:rsid w:val="006E0E7C"/>
    <w:rsid w:val="007B550F"/>
    <w:rsid w:val="007C00FC"/>
    <w:rsid w:val="00813CFB"/>
    <w:rsid w:val="008457E0"/>
    <w:rsid w:val="00866BA0"/>
    <w:rsid w:val="00880EFA"/>
    <w:rsid w:val="008D3C7B"/>
    <w:rsid w:val="008E62CE"/>
    <w:rsid w:val="009114E8"/>
    <w:rsid w:val="00942470"/>
    <w:rsid w:val="0094443E"/>
    <w:rsid w:val="009C5291"/>
    <w:rsid w:val="009E68DD"/>
    <w:rsid w:val="00A07E7A"/>
    <w:rsid w:val="00AA7A89"/>
    <w:rsid w:val="00AD7E1E"/>
    <w:rsid w:val="00B76DF4"/>
    <w:rsid w:val="00BF5B91"/>
    <w:rsid w:val="00CF6884"/>
    <w:rsid w:val="00D47BA4"/>
    <w:rsid w:val="00D7401D"/>
    <w:rsid w:val="00DA087C"/>
    <w:rsid w:val="00DB624F"/>
    <w:rsid w:val="00DC7AAB"/>
    <w:rsid w:val="00E17D2D"/>
    <w:rsid w:val="00EE2E78"/>
    <w:rsid w:val="00F11D1E"/>
    <w:rsid w:val="00F40816"/>
    <w:rsid w:val="00F72345"/>
    <w:rsid w:val="00FF1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A08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A087C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9444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A08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A087C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9444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12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411</TotalTime>
  <Pages>1</Pages>
  <Words>2089</Words>
  <Characters>11910</Characters>
  <Application>Microsoft Office Word</Application>
  <DocSecurity>0</DocSecurity>
  <Lines>99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13972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RePack by Diakov</cp:lastModifiedBy>
  <cp:revision>41</cp:revision>
  <dcterms:created xsi:type="dcterms:W3CDTF">2019-04-11T17:00:00Z</dcterms:created>
  <dcterms:modified xsi:type="dcterms:W3CDTF">2022-01-14T17:38:00Z</dcterms:modified>
</cp:coreProperties>
</file>