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94" w:rsidRDefault="00D97587" w:rsidP="009445C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Берегите воду!</w:t>
      </w:r>
    </w:p>
    <w:p w:rsidR="000C5CAA" w:rsidRPr="009445CB" w:rsidRDefault="001828F4" w:rsidP="009445C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</w:t>
      </w:r>
      <w:r w:rsidR="000C5CAA" w:rsidRPr="00242D99">
        <w:rPr>
          <w:rFonts w:ascii="Times New Roman" w:hAnsi="Times New Roman" w:cs="Times New Roman"/>
          <w:b/>
          <w:sz w:val="28"/>
          <w:szCs w:val="28"/>
        </w:rPr>
        <w:t xml:space="preserve"> по экологии 4 класс </w:t>
      </w:r>
      <w:r w:rsidR="00F06336">
        <w:rPr>
          <w:rFonts w:ascii="Times New Roman" w:hAnsi="Times New Roman" w:cs="Times New Roman"/>
          <w:b/>
          <w:sz w:val="28"/>
          <w:szCs w:val="28"/>
        </w:rPr>
        <w:t xml:space="preserve">(дети с </w:t>
      </w:r>
      <w:proofErr w:type="spellStart"/>
      <w:r w:rsidR="00F06336">
        <w:rPr>
          <w:rFonts w:ascii="Times New Roman" w:hAnsi="Times New Roman" w:cs="Times New Roman"/>
          <w:b/>
          <w:sz w:val="28"/>
          <w:szCs w:val="28"/>
        </w:rPr>
        <w:t>овз</w:t>
      </w:r>
      <w:proofErr w:type="spellEnd"/>
      <w:r w:rsidR="00F06336">
        <w:rPr>
          <w:rFonts w:ascii="Times New Roman" w:hAnsi="Times New Roman" w:cs="Times New Roman"/>
          <w:b/>
          <w:sz w:val="28"/>
          <w:szCs w:val="28"/>
        </w:rPr>
        <w:t>)</w:t>
      </w:r>
    </w:p>
    <w:p w:rsidR="00F33394" w:rsidRPr="00F33394" w:rsidRDefault="00F33394" w:rsidP="00175795">
      <w:pPr>
        <w:spacing w:after="0" w:line="270" w:lineRule="atLeast"/>
        <w:ind w:right="1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33394">
        <w:rPr>
          <w:rFonts w:ascii="Times New Roman" w:hAnsi="Times New Roman" w:cs="Times New Roman"/>
          <w:b/>
          <w:sz w:val="28"/>
          <w:szCs w:val="28"/>
        </w:rPr>
        <w:t xml:space="preserve">      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71C6">
        <w:rPr>
          <w:rFonts w:ascii="Times New Roman" w:hAnsi="Times New Roman" w:cs="Times New Roman"/>
          <w:sz w:val="28"/>
          <w:szCs w:val="28"/>
        </w:rPr>
        <w:t>ознакомление детей с представлением о воде, её свойствах;</w:t>
      </w:r>
      <w:r w:rsidR="003D7292" w:rsidRPr="004E71C6">
        <w:rPr>
          <w:rFonts w:ascii="Times New Roman" w:hAnsi="Times New Roman" w:cs="Times New Roman"/>
          <w:sz w:val="28"/>
          <w:szCs w:val="28"/>
        </w:rPr>
        <w:t xml:space="preserve"> расшир</w:t>
      </w:r>
      <w:r w:rsidR="003D7292" w:rsidRPr="004E71C6">
        <w:rPr>
          <w:rFonts w:ascii="Times New Roman" w:hAnsi="Times New Roman" w:cs="Times New Roman"/>
          <w:sz w:val="28"/>
          <w:szCs w:val="28"/>
        </w:rPr>
        <w:t>е</w:t>
      </w:r>
      <w:r w:rsidR="003D7292" w:rsidRPr="004E71C6">
        <w:rPr>
          <w:rFonts w:ascii="Times New Roman" w:hAnsi="Times New Roman" w:cs="Times New Roman"/>
          <w:sz w:val="28"/>
          <w:szCs w:val="28"/>
        </w:rPr>
        <w:t xml:space="preserve">ние словарного запаса; </w:t>
      </w:r>
      <w:r w:rsidRPr="004E71C6">
        <w:rPr>
          <w:rFonts w:ascii="Times New Roman" w:hAnsi="Times New Roman" w:cs="Times New Roman"/>
          <w:sz w:val="28"/>
          <w:szCs w:val="28"/>
        </w:rPr>
        <w:t>развитие логического мышления, воображения, фантазии д</w:t>
      </w:r>
      <w:r w:rsidRPr="004E71C6">
        <w:rPr>
          <w:rFonts w:ascii="Times New Roman" w:hAnsi="Times New Roman" w:cs="Times New Roman"/>
          <w:sz w:val="28"/>
          <w:szCs w:val="28"/>
        </w:rPr>
        <w:t>е</w:t>
      </w:r>
      <w:r w:rsidRPr="004E71C6">
        <w:rPr>
          <w:rFonts w:ascii="Times New Roman" w:hAnsi="Times New Roman" w:cs="Times New Roman"/>
          <w:sz w:val="28"/>
          <w:szCs w:val="28"/>
        </w:rPr>
        <w:t xml:space="preserve">тей; воспитание </w:t>
      </w:r>
      <w:r w:rsidR="00A84DA6" w:rsidRPr="004E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бережного отношения к </w:t>
      </w:r>
      <w:r w:rsidR="00861B80" w:rsidRPr="004E71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</w:t>
      </w:r>
      <w:r w:rsidR="00A84DA6" w:rsidRPr="004E7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3394" w:rsidRPr="00F33394" w:rsidRDefault="00F33394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33394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F33394">
        <w:rPr>
          <w:rFonts w:ascii="Times New Roman" w:hAnsi="Times New Roman" w:cs="Times New Roman"/>
          <w:sz w:val="28"/>
          <w:szCs w:val="28"/>
        </w:rPr>
        <w:t xml:space="preserve">: </w:t>
      </w:r>
      <w:r w:rsidR="0003408F">
        <w:rPr>
          <w:rFonts w:ascii="Times New Roman" w:hAnsi="Times New Roman" w:cs="Times New Roman"/>
          <w:sz w:val="28"/>
          <w:szCs w:val="28"/>
        </w:rPr>
        <w:t>Слайды</w:t>
      </w:r>
      <w:r w:rsidR="00D85469">
        <w:rPr>
          <w:rFonts w:ascii="Times New Roman" w:hAnsi="Times New Roman" w:cs="Times New Roman"/>
          <w:sz w:val="28"/>
          <w:szCs w:val="28"/>
        </w:rPr>
        <w:t xml:space="preserve">. </w:t>
      </w:r>
      <w:r w:rsidR="00044DFB" w:rsidRPr="00044DFB">
        <w:rPr>
          <w:rFonts w:ascii="Times New Roman" w:hAnsi="Times New Roman" w:cs="Times New Roman"/>
          <w:sz w:val="28"/>
          <w:szCs w:val="28"/>
        </w:rPr>
        <w:t>Аудиозапись</w:t>
      </w:r>
      <w:r w:rsidR="009818CC">
        <w:rPr>
          <w:rFonts w:ascii="Times New Roman" w:hAnsi="Times New Roman" w:cs="Times New Roman"/>
          <w:sz w:val="28"/>
          <w:szCs w:val="28"/>
        </w:rPr>
        <w:t>.</w:t>
      </w:r>
      <w:r w:rsidR="00167E43">
        <w:rPr>
          <w:rFonts w:ascii="Times New Roman" w:hAnsi="Times New Roman" w:cs="Times New Roman"/>
          <w:sz w:val="28"/>
          <w:szCs w:val="28"/>
        </w:rPr>
        <w:t xml:space="preserve"> Письмо.</w:t>
      </w:r>
      <w:r w:rsidR="00B7604A">
        <w:rPr>
          <w:rFonts w:ascii="Times New Roman" w:hAnsi="Times New Roman" w:cs="Times New Roman"/>
          <w:sz w:val="28"/>
          <w:szCs w:val="28"/>
        </w:rPr>
        <w:t xml:space="preserve"> Цвет</w:t>
      </w:r>
      <w:r w:rsidR="006B74E3">
        <w:rPr>
          <w:rFonts w:ascii="Times New Roman" w:hAnsi="Times New Roman" w:cs="Times New Roman"/>
          <w:sz w:val="28"/>
          <w:szCs w:val="28"/>
        </w:rPr>
        <w:t>ные карандаши и альбомные листы, минеральная вода 2 л.</w:t>
      </w:r>
    </w:p>
    <w:p w:rsidR="00F33394" w:rsidRPr="00B36273" w:rsidRDefault="00F33394" w:rsidP="007A5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273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B2D91" w:rsidRDefault="00F33394" w:rsidP="00EB2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 xml:space="preserve"> </w:t>
      </w:r>
      <w:r w:rsidRPr="00B36273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F33394">
        <w:rPr>
          <w:rFonts w:ascii="Times New Roman" w:hAnsi="Times New Roman" w:cs="Times New Roman"/>
          <w:sz w:val="28"/>
          <w:szCs w:val="28"/>
        </w:rPr>
        <w:t>.</w:t>
      </w:r>
    </w:p>
    <w:p w:rsidR="00B24C2E" w:rsidRPr="00B24C2E" w:rsidRDefault="00B24C2E" w:rsidP="00B24C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4C2E">
        <w:rPr>
          <w:rFonts w:ascii="Times New Roman" w:hAnsi="Times New Roman" w:cs="Times New Roman"/>
          <w:sz w:val="28"/>
          <w:szCs w:val="28"/>
        </w:rPr>
        <w:t xml:space="preserve">Улыбнитесь друг другу, садитесь </w:t>
      </w:r>
    </w:p>
    <w:p w:rsidR="00EB2D91" w:rsidRDefault="008B55EB" w:rsidP="00B17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Сядьте прямо, не вертитесь!</w:t>
      </w:r>
    </w:p>
    <w:p w:rsidR="0098675D" w:rsidRDefault="0098675D" w:rsidP="00B17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Будете слушать внимательно,</w:t>
      </w:r>
    </w:p>
    <w:p w:rsidR="0098675D" w:rsidRPr="00B17094" w:rsidRDefault="0098675D" w:rsidP="00B17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Поймете все обязательно.</w:t>
      </w:r>
    </w:p>
    <w:p w:rsidR="00F33394" w:rsidRPr="00610646" w:rsidRDefault="00B453FE" w:rsidP="007B05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1F5D">
        <w:rPr>
          <w:rFonts w:ascii="Times New Roman" w:hAnsi="Times New Roman" w:cs="Times New Roman"/>
          <w:sz w:val="28"/>
          <w:szCs w:val="28"/>
        </w:rPr>
        <w:t xml:space="preserve">О чем мы сегодня будем говорить, вы </w:t>
      </w:r>
      <w:r w:rsidR="008A3038">
        <w:rPr>
          <w:rFonts w:ascii="Times New Roman" w:hAnsi="Times New Roman" w:cs="Times New Roman"/>
          <w:sz w:val="28"/>
          <w:szCs w:val="28"/>
        </w:rPr>
        <w:t>узнаете,</w:t>
      </w:r>
      <w:r w:rsidR="001F1F5D">
        <w:rPr>
          <w:rFonts w:ascii="Times New Roman" w:hAnsi="Times New Roman" w:cs="Times New Roman"/>
          <w:sz w:val="28"/>
          <w:szCs w:val="28"/>
        </w:rPr>
        <w:t xml:space="preserve"> </w:t>
      </w:r>
      <w:r w:rsidR="00643CF0">
        <w:rPr>
          <w:rFonts w:ascii="Times New Roman" w:hAnsi="Times New Roman" w:cs="Times New Roman"/>
          <w:sz w:val="28"/>
          <w:szCs w:val="28"/>
        </w:rPr>
        <w:t>по</w:t>
      </w:r>
      <w:r w:rsidR="00D15C89">
        <w:rPr>
          <w:rFonts w:ascii="Times New Roman" w:hAnsi="Times New Roman" w:cs="Times New Roman"/>
          <w:sz w:val="28"/>
          <w:szCs w:val="28"/>
        </w:rPr>
        <w:t xml:space="preserve">слушав </w:t>
      </w:r>
      <w:r w:rsidR="00643CF0">
        <w:rPr>
          <w:rFonts w:ascii="Times New Roman" w:hAnsi="Times New Roman" w:cs="Times New Roman"/>
          <w:sz w:val="28"/>
          <w:szCs w:val="28"/>
        </w:rPr>
        <w:t xml:space="preserve">записи </w:t>
      </w:r>
      <w:r w:rsidR="00D85469">
        <w:rPr>
          <w:rFonts w:ascii="Times New Roman" w:hAnsi="Times New Roman" w:cs="Times New Roman"/>
          <w:sz w:val="28"/>
          <w:szCs w:val="28"/>
        </w:rPr>
        <w:t>и отгадав загадку</w:t>
      </w:r>
      <w:r w:rsidR="00610646">
        <w:rPr>
          <w:rFonts w:ascii="Times New Roman" w:hAnsi="Times New Roman" w:cs="Times New Roman"/>
          <w:sz w:val="28"/>
          <w:szCs w:val="28"/>
        </w:rPr>
        <w:t>.</w:t>
      </w:r>
      <w:r w:rsidR="00610646">
        <w:rPr>
          <w:rFonts w:ascii="Times New Roman" w:hAnsi="Times New Roman" w:cs="Times New Roman"/>
          <w:b/>
          <w:sz w:val="28"/>
          <w:szCs w:val="28"/>
        </w:rPr>
        <w:t xml:space="preserve"> (Аудиозапись)</w:t>
      </w:r>
    </w:p>
    <w:p w:rsidR="00F33394" w:rsidRPr="00F33394" w:rsidRDefault="00F33394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Я и туча, и туман,</w:t>
      </w:r>
    </w:p>
    <w:p w:rsidR="00F33394" w:rsidRPr="00F33394" w:rsidRDefault="00F33394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И ручей, и океан,</w:t>
      </w:r>
    </w:p>
    <w:p w:rsidR="00F33394" w:rsidRPr="00F33394" w:rsidRDefault="00F33394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И летаю, и бегу,</w:t>
      </w:r>
    </w:p>
    <w:p w:rsidR="00F33394" w:rsidRPr="00F33394" w:rsidRDefault="00F33394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И стеклянной быть могу.</w:t>
      </w:r>
      <w:r w:rsidR="001F1F5D">
        <w:rPr>
          <w:rFonts w:ascii="Times New Roman" w:hAnsi="Times New Roman" w:cs="Times New Roman"/>
          <w:sz w:val="28"/>
          <w:szCs w:val="28"/>
        </w:rPr>
        <w:t xml:space="preserve"> </w:t>
      </w:r>
      <w:r w:rsidR="001F1F5D" w:rsidRPr="00F33394">
        <w:rPr>
          <w:rFonts w:ascii="Times New Roman" w:hAnsi="Times New Roman" w:cs="Times New Roman"/>
          <w:sz w:val="28"/>
          <w:szCs w:val="28"/>
        </w:rPr>
        <w:t>(</w:t>
      </w:r>
      <w:r w:rsidR="001F1F5D" w:rsidRPr="004D01A4">
        <w:rPr>
          <w:rFonts w:ascii="Times New Roman" w:hAnsi="Times New Roman" w:cs="Times New Roman"/>
          <w:i/>
          <w:sz w:val="28"/>
          <w:szCs w:val="28"/>
        </w:rPr>
        <w:t>Вода</w:t>
      </w:r>
      <w:r w:rsidR="001F1F5D" w:rsidRPr="00F33394">
        <w:rPr>
          <w:rFonts w:ascii="Times New Roman" w:hAnsi="Times New Roman" w:cs="Times New Roman"/>
          <w:sz w:val="28"/>
          <w:szCs w:val="28"/>
        </w:rPr>
        <w:t>)</w:t>
      </w:r>
    </w:p>
    <w:p w:rsidR="000A7D0E" w:rsidRPr="008345DB" w:rsidRDefault="00B453FE" w:rsidP="00D122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1857">
        <w:rPr>
          <w:rFonts w:ascii="Times New Roman" w:hAnsi="Times New Roman" w:cs="Times New Roman"/>
          <w:sz w:val="28"/>
          <w:szCs w:val="28"/>
        </w:rPr>
        <w:t xml:space="preserve">О 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чём мы сегодня будем говорить? </w:t>
      </w:r>
      <w:r w:rsidR="00F33394" w:rsidRPr="00D03447">
        <w:rPr>
          <w:rFonts w:ascii="Times New Roman" w:hAnsi="Times New Roman" w:cs="Times New Roman"/>
          <w:i/>
          <w:sz w:val="28"/>
          <w:szCs w:val="28"/>
        </w:rPr>
        <w:t>(о воде)</w:t>
      </w:r>
      <w:r w:rsidR="00D122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345DB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CB566D" w:rsidRPr="008345DB"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proofErr w:type="spellStart"/>
      <w:proofErr w:type="gramEnd"/>
      <w:r w:rsidR="00CB566D" w:rsidRPr="008345DB">
        <w:rPr>
          <w:rFonts w:ascii="Times New Roman" w:hAnsi="Times New Roman" w:cs="Times New Roman"/>
          <w:b/>
          <w:i/>
          <w:sz w:val="28"/>
          <w:szCs w:val="28"/>
        </w:rPr>
        <w:t>казк</w:t>
      </w:r>
      <w:r w:rsidR="007B05EE" w:rsidRPr="008345DB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  <w:r w:rsidR="008345DB">
        <w:rPr>
          <w:rFonts w:ascii="Times New Roman" w:hAnsi="Times New Roman" w:cs="Times New Roman"/>
          <w:b/>
          <w:sz w:val="28"/>
          <w:szCs w:val="28"/>
        </w:rPr>
        <w:t>)</w:t>
      </w:r>
      <w:r w:rsidR="00F33394" w:rsidRPr="008345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3394" w:rsidRPr="00F33394" w:rsidRDefault="00536062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05611">
        <w:rPr>
          <w:rFonts w:ascii="Times New Roman" w:hAnsi="Times New Roman" w:cs="Times New Roman"/>
          <w:sz w:val="28"/>
          <w:szCs w:val="28"/>
        </w:rPr>
        <w:t>Я расскажу вам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сказку</w:t>
      </w:r>
      <w:r>
        <w:rPr>
          <w:rFonts w:ascii="Times New Roman" w:hAnsi="Times New Roman" w:cs="Times New Roman"/>
          <w:sz w:val="28"/>
          <w:szCs w:val="28"/>
        </w:rPr>
        <w:t xml:space="preserve">, которая называется 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</w:t>
      </w:r>
      <w:r w:rsidR="00D122AA">
        <w:rPr>
          <w:rFonts w:ascii="Times New Roman" w:hAnsi="Times New Roman" w:cs="Times New Roman"/>
          <w:sz w:val="28"/>
          <w:szCs w:val="28"/>
        </w:rPr>
        <w:t>«Путешествие Капельки»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3394" w:rsidRPr="00F33394" w:rsidRDefault="00CB566D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DB5">
        <w:rPr>
          <w:rFonts w:ascii="Times New Roman" w:hAnsi="Times New Roman" w:cs="Times New Roman"/>
          <w:sz w:val="28"/>
          <w:szCs w:val="28"/>
        </w:rPr>
        <w:t xml:space="preserve">      </w:t>
      </w:r>
      <w:r w:rsidR="001563A0">
        <w:rPr>
          <w:rFonts w:ascii="Times New Roman" w:hAnsi="Times New Roman" w:cs="Times New Roman"/>
          <w:sz w:val="28"/>
          <w:szCs w:val="28"/>
        </w:rPr>
        <w:t>«Жила – была К</w:t>
      </w:r>
      <w:r w:rsidR="00F33394" w:rsidRPr="00F33394">
        <w:rPr>
          <w:rFonts w:ascii="Times New Roman" w:hAnsi="Times New Roman" w:cs="Times New Roman"/>
          <w:sz w:val="28"/>
          <w:szCs w:val="28"/>
        </w:rPr>
        <w:t>апелька</w:t>
      </w:r>
      <w:r w:rsidR="00F41F17" w:rsidRPr="00F33394">
        <w:rPr>
          <w:rFonts w:ascii="Times New Roman" w:hAnsi="Times New Roman" w:cs="Times New Roman"/>
          <w:sz w:val="28"/>
          <w:szCs w:val="28"/>
        </w:rPr>
        <w:t>.</w:t>
      </w:r>
      <w:r w:rsidR="00F41F17">
        <w:rPr>
          <w:rFonts w:ascii="Times New Roman" w:hAnsi="Times New Roman" w:cs="Times New Roman"/>
          <w:sz w:val="28"/>
          <w:szCs w:val="28"/>
        </w:rPr>
        <w:t xml:space="preserve"> </w:t>
      </w:r>
      <w:r w:rsidR="00EA6AA1">
        <w:rPr>
          <w:rFonts w:ascii="Times New Roman" w:hAnsi="Times New Roman" w:cs="Times New Roman"/>
          <w:sz w:val="28"/>
          <w:szCs w:val="28"/>
        </w:rPr>
        <w:t>(</w:t>
      </w:r>
      <w:r w:rsidR="00EA6AA1">
        <w:rPr>
          <w:rFonts w:ascii="Times New Roman" w:hAnsi="Times New Roman" w:cs="Times New Roman"/>
          <w:b/>
          <w:i/>
          <w:sz w:val="28"/>
          <w:szCs w:val="28"/>
        </w:rPr>
        <w:t>Слайд)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Как-то сидела она на тучке со своими подружк</w:t>
      </w:r>
      <w:r w:rsidR="00F33394" w:rsidRPr="00F33394">
        <w:rPr>
          <w:rFonts w:ascii="Times New Roman" w:hAnsi="Times New Roman" w:cs="Times New Roman"/>
          <w:sz w:val="28"/>
          <w:szCs w:val="28"/>
        </w:rPr>
        <w:t>а</w:t>
      </w:r>
      <w:r w:rsidR="00F33394" w:rsidRPr="00F33394">
        <w:rPr>
          <w:rFonts w:ascii="Times New Roman" w:hAnsi="Times New Roman" w:cs="Times New Roman"/>
          <w:sz w:val="28"/>
          <w:szCs w:val="28"/>
        </w:rPr>
        <w:t>ми, но вдруг сверкнула молния</w:t>
      </w:r>
      <w:r w:rsidR="000A5DB5">
        <w:rPr>
          <w:rFonts w:ascii="Times New Roman" w:hAnsi="Times New Roman" w:cs="Times New Roman"/>
          <w:sz w:val="28"/>
          <w:szCs w:val="28"/>
        </w:rPr>
        <w:t>,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и ударил гром.</w:t>
      </w:r>
      <w:r w:rsidR="00466ED5">
        <w:rPr>
          <w:rFonts w:ascii="Times New Roman" w:hAnsi="Times New Roman" w:cs="Times New Roman"/>
          <w:sz w:val="28"/>
          <w:szCs w:val="28"/>
        </w:rPr>
        <w:t xml:space="preserve"> </w:t>
      </w:r>
      <w:r w:rsidR="00EA6AA1">
        <w:rPr>
          <w:rFonts w:ascii="Times New Roman" w:hAnsi="Times New Roman" w:cs="Times New Roman"/>
          <w:sz w:val="28"/>
          <w:szCs w:val="28"/>
        </w:rPr>
        <w:t>(</w:t>
      </w:r>
      <w:r w:rsidR="00520328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EA6AA1">
        <w:rPr>
          <w:rFonts w:ascii="Times New Roman" w:hAnsi="Times New Roman" w:cs="Times New Roman"/>
          <w:b/>
          <w:sz w:val="28"/>
          <w:szCs w:val="28"/>
        </w:rPr>
        <w:t>)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Капелька испугалась и, спры</w:t>
      </w:r>
      <w:r w:rsidR="00F33394" w:rsidRPr="00F33394">
        <w:rPr>
          <w:rFonts w:ascii="Times New Roman" w:hAnsi="Times New Roman" w:cs="Times New Roman"/>
          <w:sz w:val="28"/>
          <w:szCs w:val="28"/>
        </w:rPr>
        <w:t>г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нув с тучки, полетела вниз вместе с другими капельками. </w:t>
      </w:r>
      <w:r w:rsidR="00EA6AA1">
        <w:rPr>
          <w:rFonts w:ascii="Times New Roman" w:hAnsi="Times New Roman" w:cs="Times New Roman"/>
          <w:sz w:val="28"/>
          <w:szCs w:val="28"/>
        </w:rPr>
        <w:t>(</w:t>
      </w:r>
      <w:r w:rsidR="00EA6AA1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EA6AA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F33394" w:rsidRPr="00F33394">
        <w:rPr>
          <w:rFonts w:ascii="Times New Roman" w:hAnsi="Times New Roman" w:cs="Times New Roman"/>
          <w:sz w:val="28"/>
          <w:szCs w:val="28"/>
        </w:rPr>
        <w:t>Упав на земл</w:t>
      </w:r>
      <w:r w:rsidR="001563A0">
        <w:rPr>
          <w:rFonts w:ascii="Times New Roman" w:hAnsi="Times New Roman" w:cs="Times New Roman"/>
          <w:sz w:val="28"/>
          <w:szCs w:val="28"/>
        </w:rPr>
        <w:t xml:space="preserve">ю, они образовали лужу. </w:t>
      </w:r>
      <w:r w:rsidR="00EA6AA1">
        <w:rPr>
          <w:rFonts w:ascii="Times New Roman" w:hAnsi="Times New Roman" w:cs="Times New Roman"/>
          <w:sz w:val="28"/>
          <w:szCs w:val="28"/>
        </w:rPr>
        <w:t>(</w:t>
      </w:r>
      <w:r w:rsidR="00520328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EA6AA1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466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63A0">
        <w:rPr>
          <w:rFonts w:ascii="Times New Roman" w:hAnsi="Times New Roman" w:cs="Times New Roman"/>
          <w:sz w:val="28"/>
          <w:szCs w:val="28"/>
        </w:rPr>
        <w:t>Теперь К</w:t>
      </w:r>
      <w:r w:rsidR="00F33394" w:rsidRPr="00F33394">
        <w:rPr>
          <w:rFonts w:ascii="Times New Roman" w:hAnsi="Times New Roman" w:cs="Times New Roman"/>
          <w:sz w:val="28"/>
          <w:szCs w:val="28"/>
        </w:rPr>
        <w:t>апелька со своими подружками стала купаться и веселиться в луже.</w:t>
      </w:r>
    </w:p>
    <w:p w:rsidR="00F33394" w:rsidRPr="00F33394" w:rsidRDefault="007B05EE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Но не</w:t>
      </w:r>
      <w:r w:rsidR="00F33394" w:rsidRPr="00F33394">
        <w:rPr>
          <w:rFonts w:ascii="Times New Roman" w:hAnsi="Times New Roman" w:cs="Times New Roman"/>
          <w:sz w:val="28"/>
          <w:szCs w:val="28"/>
        </w:rPr>
        <w:t>долго ей пришлось играть в луж</w:t>
      </w:r>
      <w:r>
        <w:rPr>
          <w:rFonts w:ascii="Times New Roman" w:hAnsi="Times New Roman" w:cs="Times New Roman"/>
          <w:sz w:val="28"/>
          <w:szCs w:val="28"/>
        </w:rPr>
        <w:t>е. На улице стало холодать, лужа</w:t>
      </w:r>
      <w:r w:rsidR="001563A0">
        <w:rPr>
          <w:rFonts w:ascii="Times New Roman" w:hAnsi="Times New Roman" w:cs="Times New Roman"/>
          <w:sz w:val="28"/>
          <w:szCs w:val="28"/>
        </w:rPr>
        <w:t xml:space="preserve"> постепенно замёрзла – и К</w:t>
      </w:r>
      <w:r w:rsidR="00F33394" w:rsidRPr="00F33394">
        <w:rPr>
          <w:rFonts w:ascii="Times New Roman" w:hAnsi="Times New Roman" w:cs="Times New Roman"/>
          <w:sz w:val="28"/>
          <w:szCs w:val="28"/>
        </w:rPr>
        <w:t>апелька превратилась в льдинку</w:t>
      </w:r>
      <w:r w:rsidR="00EF751A" w:rsidRPr="00F33394">
        <w:rPr>
          <w:rFonts w:ascii="Times New Roman" w:hAnsi="Times New Roman" w:cs="Times New Roman"/>
          <w:sz w:val="28"/>
          <w:szCs w:val="28"/>
        </w:rPr>
        <w:t>.</w:t>
      </w:r>
      <w:r w:rsidR="00466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6AA1">
        <w:rPr>
          <w:rFonts w:ascii="Times New Roman" w:hAnsi="Times New Roman" w:cs="Times New Roman"/>
          <w:b/>
          <w:sz w:val="28"/>
          <w:szCs w:val="28"/>
        </w:rPr>
        <w:t>(</w:t>
      </w:r>
      <w:r w:rsidR="00520328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EA6AA1">
        <w:rPr>
          <w:rFonts w:ascii="Times New Roman" w:hAnsi="Times New Roman" w:cs="Times New Roman"/>
          <w:b/>
          <w:sz w:val="28"/>
          <w:szCs w:val="28"/>
        </w:rPr>
        <w:t>)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Её подружки нарядились в красивые платьишки и падали на землю уже снежинками. </w:t>
      </w:r>
      <w:r w:rsidR="001563A0">
        <w:rPr>
          <w:rFonts w:ascii="Times New Roman" w:hAnsi="Times New Roman" w:cs="Times New Roman"/>
          <w:sz w:val="28"/>
          <w:szCs w:val="28"/>
        </w:rPr>
        <w:t>Скучно стало К</w:t>
      </w:r>
      <w:r w:rsidR="00F33394" w:rsidRPr="00F33394">
        <w:rPr>
          <w:rFonts w:ascii="Times New Roman" w:hAnsi="Times New Roman" w:cs="Times New Roman"/>
          <w:sz w:val="28"/>
          <w:szCs w:val="28"/>
        </w:rPr>
        <w:t>апельке, к</w:t>
      </w:r>
      <w:r w:rsidR="00F33394" w:rsidRPr="00F33394">
        <w:rPr>
          <w:rFonts w:ascii="Times New Roman" w:hAnsi="Times New Roman" w:cs="Times New Roman"/>
          <w:sz w:val="28"/>
          <w:szCs w:val="28"/>
        </w:rPr>
        <w:t>о</w:t>
      </w:r>
      <w:r w:rsidR="00F33394" w:rsidRPr="00F33394">
        <w:rPr>
          <w:rFonts w:ascii="Times New Roman" w:hAnsi="Times New Roman" w:cs="Times New Roman"/>
          <w:sz w:val="28"/>
          <w:szCs w:val="28"/>
        </w:rPr>
        <w:t>гда лужа замёрзла, ведь она теперь не могла двигаться.</w:t>
      </w:r>
    </w:p>
    <w:p w:rsidR="00F33394" w:rsidRPr="00F33394" w:rsidRDefault="007B05EE" w:rsidP="007B0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33394" w:rsidRPr="00F33394">
        <w:rPr>
          <w:rFonts w:ascii="Times New Roman" w:hAnsi="Times New Roman" w:cs="Times New Roman"/>
          <w:sz w:val="28"/>
          <w:szCs w:val="28"/>
        </w:rPr>
        <w:t>Становилось всё теп</w:t>
      </w:r>
      <w:r w:rsidR="001563A0">
        <w:rPr>
          <w:rFonts w:ascii="Times New Roman" w:hAnsi="Times New Roman" w:cs="Times New Roman"/>
          <w:sz w:val="28"/>
          <w:szCs w:val="28"/>
        </w:rPr>
        <w:t>лее, и вскоре лужа растаяла, и К</w:t>
      </w:r>
      <w:r w:rsidR="00F33394" w:rsidRPr="00F33394">
        <w:rPr>
          <w:rFonts w:ascii="Times New Roman" w:hAnsi="Times New Roman" w:cs="Times New Roman"/>
          <w:sz w:val="28"/>
          <w:szCs w:val="28"/>
        </w:rPr>
        <w:t>апелька снова могла свободно плавать.</w:t>
      </w:r>
      <w:r w:rsidR="0019021A" w:rsidRPr="001902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6AA1">
        <w:rPr>
          <w:rFonts w:ascii="Times New Roman" w:hAnsi="Times New Roman" w:cs="Times New Roman"/>
          <w:b/>
          <w:sz w:val="28"/>
          <w:szCs w:val="28"/>
        </w:rPr>
        <w:t>(</w:t>
      </w:r>
      <w:r w:rsidR="0019021A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EA6AA1">
        <w:rPr>
          <w:rFonts w:ascii="Times New Roman" w:hAnsi="Times New Roman" w:cs="Times New Roman"/>
          <w:b/>
          <w:sz w:val="28"/>
          <w:szCs w:val="28"/>
        </w:rPr>
        <w:t>)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 Но дни становились всё жарче и жарче, солнышко припе</w:t>
      </w:r>
      <w:r w:rsidR="001563A0">
        <w:rPr>
          <w:rFonts w:ascii="Times New Roman" w:hAnsi="Times New Roman" w:cs="Times New Roman"/>
          <w:sz w:val="28"/>
          <w:szCs w:val="28"/>
        </w:rPr>
        <w:t>кало всё сильнее и сильнее, К</w:t>
      </w:r>
      <w:r w:rsidR="00F33394" w:rsidRPr="00F33394">
        <w:rPr>
          <w:rFonts w:ascii="Times New Roman" w:hAnsi="Times New Roman" w:cs="Times New Roman"/>
          <w:sz w:val="28"/>
          <w:szCs w:val="28"/>
        </w:rPr>
        <w:t xml:space="preserve">апелька стала очень лёгкой и полетела вверх, </w:t>
      </w:r>
      <w:r w:rsidR="00F40BD9">
        <w:rPr>
          <w:rFonts w:ascii="Times New Roman" w:hAnsi="Times New Roman" w:cs="Times New Roman"/>
          <w:b/>
          <w:sz w:val="28"/>
          <w:szCs w:val="28"/>
        </w:rPr>
        <w:t>(</w:t>
      </w:r>
      <w:r w:rsidR="00F40BD9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F40BD9">
        <w:rPr>
          <w:rFonts w:ascii="Times New Roman" w:hAnsi="Times New Roman" w:cs="Times New Roman"/>
          <w:b/>
          <w:sz w:val="28"/>
          <w:szCs w:val="28"/>
        </w:rPr>
        <w:t>)</w:t>
      </w:r>
      <w:r w:rsidR="00F40BD9" w:rsidRPr="00F33394">
        <w:rPr>
          <w:rFonts w:ascii="Times New Roman" w:hAnsi="Times New Roman" w:cs="Times New Roman"/>
          <w:sz w:val="28"/>
          <w:szCs w:val="28"/>
        </w:rPr>
        <w:t xml:space="preserve"> </w:t>
      </w:r>
      <w:r w:rsidR="00F40BD9">
        <w:rPr>
          <w:rFonts w:ascii="Times New Roman" w:hAnsi="Times New Roman" w:cs="Times New Roman"/>
          <w:sz w:val="28"/>
          <w:szCs w:val="28"/>
        </w:rPr>
        <w:t xml:space="preserve"> </w:t>
      </w:r>
      <w:r w:rsidR="00F33394" w:rsidRPr="00F33394">
        <w:rPr>
          <w:rFonts w:ascii="Times New Roman" w:hAnsi="Times New Roman" w:cs="Times New Roman"/>
          <w:sz w:val="28"/>
          <w:szCs w:val="28"/>
        </w:rPr>
        <w:t>и в небе со своими подружками они образовали белое пушистое облако</w:t>
      </w:r>
      <w:r w:rsidR="00EC4A8C" w:rsidRPr="00F3339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3394" w:rsidRPr="00F33394">
        <w:rPr>
          <w:rFonts w:ascii="Times New Roman" w:hAnsi="Times New Roman" w:cs="Times New Roman"/>
          <w:sz w:val="28"/>
          <w:szCs w:val="28"/>
        </w:rPr>
        <w:t>Капелька сидела на св</w:t>
      </w:r>
      <w:r w:rsidR="00F33394" w:rsidRPr="00F33394">
        <w:rPr>
          <w:rFonts w:ascii="Times New Roman" w:hAnsi="Times New Roman" w:cs="Times New Roman"/>
          <w:sz w:val="28"/>
          <w:szCs w:val="28"/>
        </w:rPr>
        <w:t>о</w:t>
      </w:r>
      <w:r w:rsidR="00F33394" w:rsidRPr="00F33394">
        <w:rPr>
          <w:rFonts w:ascii="Times New Roman" w:hAnsi="Times New Roman" w:cs="Times New Roman"/>
          <w:sz w:val="28"/>
          <w:szCs w:val="28"/>
        </w:rPr>
        <w:t>ём облачке и мечтала вновь вернуться на землю».</w:t>
      </w:r>
    </w:p>
    <w:p w:rsidR="00F33394" w:rsidRPr="00F33394" w:rsidRDefault="00F33394" w:rsidP="007B05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- О чём эта сказка?</w:t>
      </w:r>
    </w:p>
    <w:p w:rsidR="00F33394" w:rsidRDefault="00F33394" w:rsidP="007B05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- Что интересного случилось с капелькой?</w:t>
      </w:r>
    </w:p>
    <w:p w:rsidR="00F33394" w:rsidRDefault="00F33394" w:rsidP="007B05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- Во что может превратиться капелька?</w:t>
      </w:r>
      <w:r w:rsidR="00B70131">
        <w:rPr>
          <w:rFonts w:ascii="Times New Roman" w:hAnsi="Times New Roman" w:cs="Times New Roman"/>
          <w:sz w:val="28"/>
          <w:szCs w:val="28"/>
        </w:rPr>
        <w:t xml:space="preserve"> </w:t>
      </w:r>
      <w:r w:rsidR="00B70131">
        <w:rPr>
          <w:rFonts w:ascii="Times New Roman" w:hAnsi="Times New Roman" w:cs="Times New Roman"/>
          <w:b/>
          <w:sz w:val="28"/>
          <w:szCs w:val="28"/>
        </w:rPr>
        <w:t>(</w:t>
      </w:r>
      <w:r w:rsidR="00B70131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B70131">
        <w:rPr>
          <w:rFonts w:ascii="Times New Roman" w:hAnsi="Times New Roman" w:cs="Times New Roman"/>
          <w:b/>
          <w:sz w:val="28"/>
          <w:szCs w:val="28"/>
        </w:rPr>
        <w:t>)</w:t>
      </w:r>
    </w:p>
    <w:p w:rsidR="00E369BC" w:rsidRDefault="00E15CAE" w:rsidP="00A156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назвать капельку вместе с </w:t>
      </w:r>
      <w:r w:rsidR="005C2985">
        <w:rPr>
          <w:rFonts w:ascii="Times New Roman" w:hAnsi="Times New Roman" w:cs="Times New Roman"/>
          <w:sz w:val="28"/>
          <w:szCs w:val="28"/>
        </w:rPr>
        <w:t>подружками,</w:t>
      </w:r>
      <w:r>
        <w:rPr>
          <w:rFonts w:ascii="Times New Roman" w:hAnsi="Times New Roman" w:cs="Times New Roman"/>
          <w:sz w:val="28"/>
          <w:szCs w:val="28"/>
        </w:rPr>
        <w:t xml:space="preserve"> одним словом?</w:t>
      </w:r>
      <w:r w:rsidR="00E369BC">
        <w:rPr>
          <w:rFonts w:ascii="Times New Roman" w:hAnsi="Times New Roman" w:cs="Times New Roman"/>
          <w:sz w:val="28"/>
          <w:szCs w:val="28"/>
        </w:rPr>
        <w:tab/>
      </w:r>
    </w:p>
    <w:p w:rsidR="002E141F" w:rsidRDefault="005C2985" w:rsidP="00E64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Придумайте однокоренные слова к слову </w:t>
      </w:r>
      <w:r>
        <w:rPr>
          <w:rFonts w:ascii="Times New Roman" w:hAnsi="Times New Roman" w:cs="Times New Roman"/>
          <w:b/>
          <w:sz w:val="28"/>
          <w:szCs w:val="28"/>
        </w:rPr>
        <w:t>ВОДА, (</w:t>
      </w:r>
      <w:r>
        <w:rPr>
          <w:rFonts w:ascii="Times New Roman" w:hAnsi="Times New Roman" w:cs="Times New Roman"/>
          <w:b/>
          <w:i/>
          <w:sz w:val="28"/>
          <w:szCs w:val="28"/>
        </w:rPr>
        <w:t>водица, водичка, водопад, наводнение, водоем).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EDD" w:rsidRDefault="002E141F" w:rsidP="00E64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0131">
        <w:rPr>
          <w:rFonts w:ascii="Times New Roman" w:hAnsi="Times New Roman" w:cs="Times New Roman"/>
          <w:sz w:val="28"/>
          <w:szCs w:val="28"/>
        </w:rPr>
        <w:t xml:space="preserve">Что означает слово </w:t>
      </w:r>
      <w:r w:rsidR="00B70131">
        <w:rPr>
          <w:rFonts w:ascii="Times New Roman" w:hAnsi="Times New Roman" w:cs="Times New Roman"/>
          <w:b/>
          <w:sz w:val="28"/>
          <w:szCs w:val="28"/>
        </w:rPr>
        <w:t xml:space="preserve">ВОДОПАД?  </w:t>
      </w:r>
      <w:r w:rsidR="00E64EDD">
        <w:rPr>
          <w:rFonts w:ascii="Times New Roman" w:hAnsi="Times New Roman" w:cs="Times New Roman"/>
          <w:b/>
          <w:sz w:val="28"/>
          <w:szCs w:val="28"/>
        </w:rPr>
        <w:t>(</w:t>
      </w:r>
      <w:r w:rsidR="00E64EDD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E64EDD">
        <w:rPr>
          <w:rFonts w:ascii="Times New Roman" w:hAnsi="Times New Roman" w:cs="Times New Roman"/>
          <w:b/>
          <w:sz w:val="28"/>
          <w:szCs w:val="28"/>
        </w:rPr>
        <w:t>)</w:t>
      </w:r>
    </w:p>
    <w:p w:rsidR="002E141F" w:rsidRDefault="00B70131" w:rsidP="005C29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ВОДОПАД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71B6">
        <w:rPr>
          <w:rFonts w:ascii="Times New Roman" w:hAnsi="Times New Roman" w:cs="Times New Roman"/>
          <w:sz w:val="28"/>
          <w:szCs w:val="28"/>
        </w:rPr>
        <w:t>-</w:t>
      </w:r>
      <w:r w:rsidR="00F46752" w:rsidRPr="005671B6">
        <w:rPr>
          <w:rFonts w:ascii="Times New Roman" w:hAnsi="Times New Roman" w:cs="Times New Roman"/>
          <w:sz w:val="28"/>
          <w:szCs w:val="28"/>
        </w:rPr>
        <w:t xml:space="preserve"> </w:t>
      </w:r>
      <w:r w:rsidR="005671B6" w:rsidRPr="005671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Стремительно падающий с высоты поток воды</w:t>
      </w:r>
      <w:r w:rsidR="005671B6">
        <w:rPr>
          <w:rFonts w:ascii="Times New Roman" w:hAnsi="Times New Roman" w:cs="Times New Roman"/>
          <w:sz w:val="28"/>
          <w:szCs w:val="28"/>
        </w:rPr>
        <w:t>.</w:t>
      </w:r>
      <w:r w:rsidR="005671B6" w:rsidRPr="005671B6">
        <w:rPr>
          <w:rFonts w:ascii="Times New Roman" w:hAnsi="Times New Roman" w:cs="Times New Roman"/>
          <w:sz w:val="28"/>
          <w:szCs w:val="28"/>
        </w:rPr>
        <w:t xml:space="preserve"> </w:t>
      </w:r>
      <w:r w:rsidR="00F46752" w:rsidRPr="005671B6">
        <w:t> </w:t>
      </w:r>
      <w:r w:rsidR="00F467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41F" w:rsidRDefault="002E141F" w:rsidP="005C29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985">
        <w:rPr>
          <w:rFonts w:ascii="Times New Roman" w:hAnsi="Times New Roman" w:cs="Times New Roman"/>
          <w:sz w:val="28"/>
          <w:szCs w:val="28"/>
        </w:rPr>
        <w:t xml:space="preserve">Что означает слово водоем? </w:t>
      </w:r>
    </w:p>
    <w:p w:rsidR="00A7403A" w:rsidRDefault="00A7403A" w:rsidP="005C298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ВОДО</w:t>
      </w:r>
      <w:r w:rsidR="0055051D">
        <w:rPr>
          <w:rFonts w:ascii="Times New Roman" w:hAnsi="Times New Roman" w:cs="Times New Roman"/>
          <w:b/>
          <w:sz w:val="28"/>
          <w:szCs w:val="28"/>
        </w:rPr>
        <w:t>Ё</w:t>
      </w:r>
      <w:r w:rsidR="00291170">
        <w:rPr>
          <w:rFonts w:ascii="Times New Roman" w:hAnsi="Times New Roman" w:cs="Times New Roman"/>
          <w:b/>
          <w:sz w:val="28"/>
          <w:szCs w:val="28"/>
        </w:rPr>
        <w:t>М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843">
        <w:rPr>
          <w:rFonts w:ascii="Times New Roman" w:hAnsi="Times New Roman" w:cs="Times New Roman"/>
          <w:sz w:val="28"/>
          <w:szCs w:val="28"/>
        </w:rPr>
        <w:t xml:space="preserve">это </w:t>
      </w:r>
      <w:r w:rsidR="008E4843" w:rsidRPr="003C6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любое </w:t>
      </w:r>
      <w:r w:rsidR="008E4843" w:rsidRPr="00F425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место скопления или хранения </w:t>
      </w:r>
      <w:r w:rsidR="00CD43F9" w:rsidRPr="00F425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воды,</w:t>
      </w:r>
      <w:r w:rsidR="008E4843" w:rsidRPr="003C6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3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котором</w:t>
      </w:r>
      <w:r w:rsidR="008E4843" w:rsidRPr="003C6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</w:t>
      </w:r>
      <w:r w:rsidR="000E3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водиться рыба.</w:t>
      </w:r>
      <w:r w:rsidR="00550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55051D" w:rsidRPr="0055051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Толковый словарь русского языка</w:t>
      </w:r>
      <w:r w:rsidR="00550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862E75" w:rsidRPr="0055051D">
        <w:rPr>
          <w:rStyle w:val="ad"/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862E75">
        <w:rPr>
          <w:rStyle w:val="ad"/>
          <w:rFonts w:ascii="Times New Roman" w:hAnsi="Times New Roman" w:cs="Times New Roman"/>
          <w:sz w:val="28"/>
          <w:szCs w:val="28"/>
          <w:shd w:val="clear" w:color="auto" w:fill="FFFFFF"/>
        </w:rPr>
        <w:t>.И.Ожегов, Н</w:t>
      </w:r>
      <w:r w:rsidR="00862E75" w:rsidRPr="0055051D">
        <w:rPr>
          <w:rStyle w:val="ad"/>
          <w:rFonts w:ascii="Times New Roman" w:hAnsi="Times New Roman" w:cs="Times New Roman"/>
          <w:sz w:val="28"/>
          <w:szCs w:val="28"/>
          <w:shd w:val="clear" w:color="auto" w:fill="FFFFFF"/>
        </w:rPr>
        <w:t>.Ю.Шведова</w:t>
      </w:r>
      <w:r w:rsidR="00550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55051D" w:rsidRPr="00550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5CCE" w:rsidRDefault="0090720B" w:rsidP="00912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="00431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Перечислите названия водоемов, какие вы знаете.</w:t>
      </w:r>
      <w:r w:rsidR="009127CE">
        <w:rPr>
          <w:rFonts w:ascii="Times New Roman" w:hAnsi="Times New Roman" w:cs="Times New Roman"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sz w:val="28"/>
          <w:szCs w:val="28"/>
        </w:rPr>
        <w:t>(</w:t>
      </w:r>
      <w:r w:rsidR="0019021A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sz w:val="28"/>
          <w:szCs w:val="28"/>
        </w:rPr>
        <w:t>)</w:t>
      </w:r>
      <w:r w:rsidR="009127CE" w:rsidRPr="00466ED5">
        <w:rPr>
          <w:rFonts w:ascii="Times New Roman" w:hAnsi="Times New Roman" w:cs="Times New Roman"/>
          <w:sz w:val="28"/>
          <w:szCs w:val="28"/>
        </w:rPr>
        <w:t xml:space="preserve"> </w:t>
      </w:r>
      <w:r w:rsidR="009127CE">
        <w:rPr>
          <w:rFonts w:ascii="Times New Roman" w:hAnsi="Times New Roman" w:cs="Times New Roman"/>
          <w:sz w:val="28"/>
          <w:szCs w:val="28"/>
        </w:rPr>
        <w:t xml:space="preserve">  </w:t>
      </w:r>
      <w:r w:rsidR="004A1BBB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9021A" w:rsidRPr="00DF5D76" w:rsidRDefault="00154630" w:rsidP="00E9332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Взгляните на карту мира.</w:t>
      </w:r>
      <w:r w:rsidR="0019021A" w:rsidRPr="001902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b/>
          <w:sz w:val="28"/>
          <w:szCs w:val="28"/>
        </w:rPr>
        <w:t>(</w:t>
      </w:r>
      <w:r w:rsidR="0019021A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Больше всего на ней голубой краски. А гол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бым цветом на картах изображают воду, без которой не обойтись н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кому и никогда, и заменить ее нечем.</w:t>
      </w:r>
      <w:r w:rsidR="00C96046" w:rsidRPr="00C96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021A">
        <w:rPr>
          <w:rFonts w:ascii="Times New Roman" w:hAnsi="Times New Roman" w:cs="Times New Roman"/>
          <w:sz w:val="28"/>
          <w:szCs w:val="28"/>
        </w:rPr>
        <w:t>Давайте послушаем Диму Труханова</w:t>
      </w:r>
      <w:r w:rsidR="0029031F">
        <w:rPr>
          <w:rFonts w:ascii="Times New Roman" w:hAnsi="Times New Roman" w:cs="Times New Roman"/>
          <w:sz w:val="28"/>
          <w:szCs w:val="28"/>
        </w:rPr>
        <w:t>.</w:t>
      </w:r>
    </w:p>
    <w:p w:rsidR="0005733E" w:rsidRPr="00F33394" w:rsidRDefault="0005733E" w:rsidP="00057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(стихотворение </w:t>
      </w:r>
      <w:r w:rsidRPr="0005733E">
        <w:rPr>
          <w:rFonts w:ascii="Times New Roman" w:hAnsi="Times New Roman" w:cs="Times New Roman"/>
          <w:i/>
          <w:sz w:val="28"/>
          <w:szCs w:val="28"/>
        </w:rPr>
        <w:t>«Вы слыхали о воде?</w:t>
      </w:r>
      <w:proofErr w:type="gramEnd"/>
      <w:r w:rsidRPr="0005733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5733E">
        <w:rPr>
          <w:rFonts w:ascii="Times New Roman" w:hAnsi="Times New Roman" w:cs="Times New Roman"/>
          <w:i/>
          <w:sz w:val="28"/>
          <w:szCs w:val="28"/>
        </w:rPr>
        <w:t>В.Н.Петрова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 xml:space="preserve">Вы </w:t>
      </w:r>
      <w:proofErr w:type="gramStart"/>
      <w:r w:rsidRPr="00F33394"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 w:rsidRPr="00F33394">
        <w:rPr>
          <w:rFonts w:ascii="Times New Roman" w:hAnsi="Times New Roman" w:cs="Times New Roman"/>
          <w:sz w:val="28"/>
          <w:szCs w:val="28"/>
        </w:rPr>
        <w:t xml:space="preserve"> о воде?</w:t>
      </w:r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Говорят она везде!</w:t>
      </w:r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В луже, в море, в океане</w:t>
      </w:r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И в водопроводном кране.</w:t>
      </w:r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Как сосулька замерзает,</w:t>
      </w:r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В лес туманом заползает,</w:t>
      </w:r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Ледником в горах зовется.</w:t>
      </w:r>
    </w:p>
    <w:p w:rsidR="0019021A" w:rsidRPr="00F33394" w:rsidRDefault="0019021A" w:rsidP="00190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Мы привыкли, что вода</w:t>
      </w:r>
    </w:p>
    <w:p w:rsidR="00F62682" w:rsidRDefault="0019021A" w:rsidP="00F6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94">
        <w:rPr>
          <w:rFonts w:ascii="Times New Roman" w:hAnsi="Times New Roman" w:cs="Times New Roman"/>
          <w:sz w:val="28"/>
          <w:szCs w:val="28"/>
        </w:rPr>
        <w:t>Наша спутница всегда!</w:t>
      </w:r>
    </w:p>
    <w:p w:rsidR="000C1FAA" w:rsidRDefault="00F62682" w:rsidP="00F626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D6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говорится: «Без воды и ни туды, и не сюды! </w:t>
      </w:r>
    </w:p>
    <w:p w:rsidR="007434A1" w:rsidRDefault="000C1FAA" w:rsidP="007434A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D6373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предки считали воду </w:t>
      </w:r>
      <w:r w:rsidR="00C96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подарком 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природы. Они селились на берегах рек и озер, недалеко от чистых родников.</w:t>
      </w:r>
      <w:r w:rsidR="0019021A" w:rsidRPr="001902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b/>
          <w:sz w:val="28"/>
          <w:szCs w:val="28"/>
        </w:rPr>
        <w:t>(</w:t>
      </w:r>
      <w:r w:rsidR="0019021A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sz w:val="28"/>
          <w:szCs w:val="28"/>
        </w:rPr>
        <w:t>)</w:t>
      </w:r>
      <w:r w:rsidR="00722A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было </w:t>
      </w:r>
      <w:r w:rsidR="00D85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наших предков 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 </w:t>
      </w:r>
      <w:r w:rsidR="00C96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ставкой</w:t>
      </w:r>
      <w:r w:rsidR="00D85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Выкопа</w:t>
      </w:r>
      <w:r w:rsidR="00362A42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колодец, сдела</w:t>
      </w:r>
      <w:r w:rsidR="00362A42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C96046" w:rsidRPr="00F93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ведро, коромысло - вот и все заботы.</w:t>
      </w:r>
      <w:r w:rsidR="00FB011E" w:rsidRPr="00FB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F1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9021A" w:rsidRPr="00610A64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902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1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сутки они тратили лишь несколько литров </w:t>
      </w:r>
      <w:r w:rsidR="005B7FB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воды. Современные</w:t>
      </w:r>
      <w:r w:rsidR="00FB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</w:t>
      </w:r>
      <w:r w:rsidR="001234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="001234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23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дят водопроводы </w:t>
      </w:r>
      <w:r w:rsidR="00574EB0">
        <w:rPr>
          <w:rFonts w:ascii="Times New Roman" w:hAnsi="Times New Roman" w:cs="Times New Roman"/>
          <w:b/>
          <w:sz w:val="28"/>
          <w:szCs w:val="28"/>
        </w:rPr>
        <w:t>(</w:t>
      </w:r>
      <w:r w:rsidR="00574EB0" w:rsidRPr="00466ED5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574EB0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123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B01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расходуют в сутки более 300 литров воды</w:t>
      </w:r>
      <w:r w:rsidR="00FB011E" w:rsidRPr="00A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01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Очень много воды требуется заводам, фабрикам, сельскому хозяйству. Например, чтобы сделать сковородку, надо затратить 24 литра воды. </w:t>
      </w:r>
      <w:r w:rsidR="00841F1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A90207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810F00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10F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B011E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вырастить пшеницу, из к</w:t>
      </w:r>
      <w:r w:rsidR="00FB011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FB01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торой можно испечь лишь одну булку, требуется 200 литров воды. </w:t>
      </w:r>
      <w:r w:rsidR="00841F1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810F00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810F00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1F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предл</w:t>
      </w:r>
      <w:r w:rsidR="00B91FA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B91FA7">
        <w:rPr>
          <w:rFonts w:ascii="Times New Roman" w:hAnsi="Times New Roman" w:cs="Times New Roman"/>
          <w:sz w:val="28"/>
          <w:szCs w:val="28"/>
          <w:shd w:val="clear" w:color="auto" w:fill="FFFFFF"/>
        </w:rPr>
        <w:t>гаю вам решить задачу.</w:t>
      </w:r>
      <w:r w:rsidR="007434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1F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Задача: </w:t>
      </w:r>
    </w:p>
    <w:p w:rsidR="00C96046" w:rsidRPr="007434A1" w:rsidRDefault="00C906FA" w:rsidP="007434A1">
      <w:pPr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Сколько воды трати</w:t>
      </w:r>
      <w:r w:rsidR="00F85A0F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т</w:t>
      </w:r>
      <w:r w:rsidR="006B74E3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каждый из вас </w:t>
      </w:r>
      <w:r w:rsidR="00B549B9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на </w:t>
      </w:r>
      <w:r w:rsidR="006B74E3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утр</w:t>
      </w:r>
      <w:r w:rsidR="00B549B9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енний туалет</w:t>
      </w:r>
      <w:r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? Если </w:t>
      </w:r>
      <w:r w:rsidR="007C32A1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на 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чистку з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у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бов, не закрывая кран, </w:t>
      </w:r>
      <w:r w:rsidR="0012187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уходит 7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литров</w:t>
      </w:r>
      <w:r w:rsidR="0012187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воды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, </w:t>
      </w:r>
      <w:r w:rsidR="00121877" w:rsidRPr="007434A1">
        <w:rPr>
          <w:rStyle w:val="apple-converted-space"/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на </w:t>
      </w:r>
      <w:r w:rsidR="0012187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умывание - 8 литров воды, 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ополаск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и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вание унитазов −</w:t>
      </w:r>
      <w:r w:rsidR="00F64368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за один спуск </w:t>
      </w:r>
      <w:r w:rsidR="00B91FA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15 литров. </w:t>
      </w:r>
      <w:r w:rsidR="00832438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(3</w:t>
      </w:r>
      <w:r w:rsidR="00121877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0 литров)</w:t>
      </w:r>
      <w:r w:rsidR="00CA57F6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- Это 15</w:t>
      </w:r>
      <w:r w:rsidR="00180F30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двухлитровых бут</w:t>
      </w:r>
      <w:r w:rsidR="00180F30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ы</w:t>
      </w:r>
      <w:r w:rsidR="00180F30" w:rsidRPr="007434A1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лок. </w:t>
      </w:r>
      <w:r w:rsidR="00180F30" w:rsidRPr="007434A1">
        <w:rPr>
          <w:rFonts w:ascii="Times New Roman" w:hAnsi="Times New Roman" w:cs="Times New Roman"/>
          <w:b/>
          <w:i/>
          <w:sz w:val="28"/>
          <w:szCs w:val="28"/>
          <w:u w:val="single"/>
        </w:rPr>
        <w:t>(Слайд)</w:t>
      </w:r>
    </w:p>
    <w:p w:rsidR="00A300D0" w:rsidRDefault="001C43C4" w:rsidP="005E597B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5C79">
        <w:rPr>
          <w:rFonts w:ascii="Times New Roman" w:hAnsi="Times New Roman" w:cs="Times New Roman"/>
          <w:sz w:val="28"/>
          <w:szCs w:val="28"/>
        </w:rPr>
        <w:t xml:space="preserve">Вода – одно из главных богатств нашей планеты. 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Вода — добрый друг и помо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 человека. Она — удобная дорога: по морям и океанам плавают корабли.</w:t>
      </w:r>
      <w:r w:rsidR="005D77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41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Вода побеждает засуху, оживляет пустыни, повышает </w:t>
      </w:r>
      <w:r w:rsidR="00256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рожай полей</w:t>
      </w:r>
      <w:r w:rsidR="005D7736" w:rsidRPr="005D77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садов.</w:t>
      </w:r>
      <w:r w:rsidR="005D7736" w:rsidRPr="005D77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послушно вращает турбины на гидроэлектростанциях.</w:t>
      </w:r>
      <w:r w:rsidR="005D7736" w:rsidRPr="005D77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466ED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693"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="00C01693" w:rsidRPr="00C01693">
        <w:rPr>
          <w:rFonts w:ascii="Times New Roman" w:hAnsi="Times New Roman" w:cs="Times New Roman"/>
          <w:b/>
          <w:sz w:val="28"/>
          <w:szCs w:val="28"/>
        </w:rPr>
        <w:t>ГИДРОЭЛЕКТРОСТАНЦИЯ</w:t>
      </w:r>
      <w:r w:rsidR="00C01693">
        <w:rPr>
          <w:rFonts w:ascii="Times New Roman" w:hAnsi="Times New Roman" w:cs="Times New Roman"/>
          <w:b/>
          <w:sz w:val="28"/>
          <w:szCs w:val="28"/>
        </w:rPr>
        <w:t>?</w:t>
      </w:r>
      <w:r w:rsidR="0059194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91942" w:rsidRPr="00C01693">
        <w:rPr>
          <w:rFonts w:ascii="Times New Roman" w:hAnsi="Times New Roman" w:cs="Times New Roman"/>
          <w:b/>
          <w:sz w:val="28"/>
          <w:szCs w:val="28"/>
        </w:rPr>
        <w:t>ГИДРО</w:t>
      </w:r>
      <w:r w:rsidR="0059194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="00591942" w:rsidRPr="00C01693">
        <w:rPr>
          <w:rFonts w:ascii="Times New Roman" w:hAnsi="Times New Roman" w:cs="Times New Roman"/>
          <w:b/>
          <w:sz w:val="28"/>
          <w:szCs w:val="28"/>
        </w:rPr>
        <w:t>ЭЛЕКТРО</w:t>
      </w:r>
      <w:r w:rsidR="0059194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591942" w:rsidRPr="00C01693">
        <w:rPr>
          <w:rFonts w:ascii="Times New Roman" w:hAnsi="Times New Roman" w:cs="Times New Roman"/>
          <w:b/>
          <w:sz w:val="28"/>
          <w:szCs w:val="28"/>
        </w:rPr>
        <w:t>СТАНЦИЯ</w:t>
      </w:r>
      <w:proofErr w:type="gramEnd"/>
      <w:r w:rsidR="005919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2A5">
        <w:rPr>
          <w:rFonts w:ascii="Times New Roman" w:hAnsi="Times New Roman" w:cs="Times New Roman"/>
          <w:b/>
          <w:sz w:val="28"/>
          <w:szCs w:val="28"/>
        </w:rPr>
        <w:t>–</w:t>
      </w:r>
      <w:r w:rsidR="005919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1284">
        <w:rPr>
          <w:rFonts w:ascii="Times New Roman" w:hAnsi="Times New Roman" w:cs="Times New Roman"/>
          <w:b/>
          <w:sz w:val="28"/>
          <w:szCs w:val="28"/>
        </w:rPr>
        <w:t>специал</w:t>
      </w:r>
      <w:r w:rsidR="003D1284">
        <w:rPr>
          <w:rFonts w:ascii="Times New Roman" w:hAnsi="Times New Roman" w:cs="Times New Roman"/>
          <w:b/>
          <w:sz w:val="28"/>
          <w:szCs w:val="28"/>
        </w:rPr>
        <w:t>ь</w:t>
      </w:r>
      <w:r w:rsidR="003D1284">
        <w:rPr>
          <w:rFonts w:ascii="Times New Roman" w:hAnsi="Times New Roman" w:cs="Times New Roman"/>
          <w:b/>
          <w:sz w:val="28"/>
          <w:szCs w:val="28"/>
        </w:rPr>
        <w:t xml:space="preserve">ное </w:t>
      </w:r>
      <w:r w:rsidR="00F212A5">
        <w:rPr>
          <w:rFonts w:ascii="Times New Roman" w:hAnsi="Times New Roman" w:cs="Times New Roman"/>
          <w:sz w:val="28"/>
          <w:szCs w:val="28"/>
        </w:rPr>
        <w:t>предприятие вырабатывающее электричество с помощью воды.</w:t>
      </w:r>
      <w:r w:rsidR="003D1284">
        <w:rPr>
          <w:rFonts w:ascii="Times New Roman" w:hAnsi="Times New Roman" w:cs="Times New Roman"/>
          <w:sz w:val="28"/>
          <w:szCs w:val="28"/>
        </w:rPr>
        <w:t xml:space="preserve"> 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Вода минерал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 источников ок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2A3183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зывает лечебное действие. </w:t>
      </w:r>
      <w:r w:rsidR="00841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D7736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E597B" w:rsidRDefault="001C43C4" w:rsidP="005E597B">
      <w:pPr>
        <w:spacing w:after="0" w:line="240" w:lineRule="auto"/>
        <w:ind w:firstLine="680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будет, если вода </w:t>
      </w:r>
      <w:r w:rsidR="004711B4">
        <w:rPr>
          <w:rFonts w:ascii="Times New Roman" w:hAnsi="Times New Roman" w:cs="Times New Roman"/>
          <w:sz w:val="28"/>
          <w:szCs w:val="28"/>
        </w:rPr>
        <w:t>исчезнет?</w:t>
      </w:r>
      <w:r w:rsidR="004711B4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07DB2" w:rsidRPr="00F07DB2">
        <w:rPr>
          <w:rFonts w:ascii="Times New Roman" w:hAnsi="Times New Roman" w:cs="Times New Roman"/>
          <w:b/>
          <w:i/>
          <w:sz w:val="28"/>
          <w:szCs w:val="28"/>
        </w:rPr>
        <w:t>(Ответы детей</w:t>
      </w:r>
      <w:r w:rsidR="00F07DB2" w:rsidRPr="00F07DB2">
        <w:rPr>
          <w:rFonts w:ascii="Times New Roman" w:hAnsi="Times New Roman" w:cs="Times New Roman"/>
          <w:b/>
          <w:sz w:val="28"/>
          <w:szCs w:val="28"/>
        </w:rPr>
        <w:t>)</w:t>
      </w:r>
      <w:r w:rsidR="00F07DB2">
        <w:rPr>
          <w:rFonts w:ascii="Times New Roman" w:hAnsi="Times New Roman" w:cs="Times New Roman"/>
          <w:sz w:val="28"/>
          <w:szCs w:val="28"/>
        </w:rPr>
        <w:t xml:space="preserve"> </w:t>
      </w:r>
      <w:r w:rsidR="005E597B">
        <w:rPr>
          <w:rFonts w:ascii="Times New Roman" w:hAnsi="Times New Roman" w:cs="Times New Roman"/>
          <w:sz w:val="28"/>
          <w:szCs w:val="28"/>
        </w:rPr>
        <w:t>Вместе с ней исче</w:t>
      </w:r>
      <w:r w:rsidR="005E597B">
        <w:rPr>
          <w:rFonts w:ascii="Times New Roman" w:hAnsi="Times New Roman" w:cs="Times New Roman"/>
          <w:sz w:val="28"/>
          <w:szCs w:val="28"/>
        </w:rPr>
        <w:t>з</w:t>
      </w:r>
      <w:r w:rsidR="005E597B">
        <w:rPr>
          <w:rFonts w:ascii="Times New Roman" w:hAnsi="Times New Roman" w:cs="Times New Roman"/>
          <w:sz w:val="28"/>
          <w:szCs w:val="28"/>
        </w:rPr>
        <w:t xml:space="preserve">нут реки, моря, озера. </w:t>
      </w:r>
      <w:r w:rsidR="00841F1D">
        <w:rPr>
          <w:rFonts w:ascii="Times New Roman" w:hAnsi="Times New Roman" w:cs="Times New Roman"/>
          <w:sz w:val="28"/>
          <w:szCs w:val="28"/>
        </w:rPr>
        <w:t>(</w:t>
      </w:r>
      <w:r w:rsidR="00F07DB2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466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B3E08">
        <w:rPr>
          <w:rFonts w:ascii="Times New Roman" w:hAnsi="Times New Roman" w:cs="Times New Roman"/>
          <w:sz w:val="28"/>
          <w:szCs w:val="28"/>
        </w:rPr>
        <w:t>Без воды погибне</w:t>
      </w:r>
      <w:r w:rsidR="005E597B">
        <w:rPr>
          <w:rFonts w:ascii="Times New Roman" w:hAnsi="Times New Roman" w:cs="Times New Roman"/>
          <w:sz w:val="28"/>
          <w:szCs w:val="28"/>
        </w:rPr>
        <w:t xml:space="preserve">т </w:t>
      </w:r>
      <w:r w:rsidR="006B3E08">
        <w:rPr>
          <w:rFonts w:ascii="Times New Roman" w:hAnsi="Times New Roman" w:cs="Times New Roman"/>
          <w:sz w:val="28"/>
          <w:szCs w:val="28"/>
        </w:rPr>
        <w:t>рыба,</w:t>
      </w:r>
      <w:r w:rsidR="00AC74F3" w:rsidRPr="00AC74F3">
        <w:rPr>
          <w:rFonts w:ascii="Times New Roman" w:hAnsi="Times New Roman" w:cs="Times New Roman"/>
          <w:sz w:val="28"/>
          <w:szCs w:val="28"/>
        </w:rPr>
        <w:t xml:space="preserve"> </w:t>
      </w:r>
      <w:r w:rsidR="00AC74F3">
        <w:rPr>
          <w:rFonts w:ascii="Times New Roman" w:hAnsi="Times New Roman" w:cs="Times New Roman"/>
          <w:sz w:val="28"/>
          <w:szCs w:val="28"/>
        </w:rPr>
        <w:t>(</w:t>
      </w:r>
      <w:r w:rsidR="00AC74F3">
        <w:rPr>
          <w:rFonts w:ascii="Times New Roman" w:hAnsi="Times New Roman" w:cs="Times New Roman"/>
          <w:b/>
          <w:i/>
          <w:sz w:val="28"/>
          <w:szCs w:val="28"/>
        </w:rPr>
        <w:t xml:space="preserve">Слайд) </w:t>
      </w:r>
      <w:r w:rsidR="00AC74F3">
        <w:rPr>
          <w:rFonts w:ascii="Times New Roman" w:hAnsi="Times New Roman" w:cs="Times New Roman"/>
          <w:sz w:val="28"/>
          <w:szCs w:val="28"/>
        </w:rPr>
        <w:t xml:space="preserve">погибнут </w:t>
      </w:r>
      <w:r w:rsidR="006B3E08">
        <w:rPr>
          <w:rFonts w:ascii="Times New Roman" w:hAnsi="Times New Roman" w:cs="Times New Roman"/>
          <w:sz w:val="28"/>
          <w:szCs w:val="28"/>
        </w:rPr>
        <w:t xml:space="preserve"> </w:t>
      </w:r>
      <w:r w:rsidR="005E597B">
        <w:rPr>
          <w:rFonts w:ascii="Times New Roman" w:hAnsi="Times New Roman" w:cs="Times New Roman"/>
          <w:sz w:val="28"/>
          <w:szCs w:val="28"/>
        </w:rPr>
        <w:t>расте</w:t>
      </w:r>
      <w:r w:rsidR="00AC74F3">
        <w:rPr>
          <w:rFonts w:ascii="Times New Roman" w:hAnsi="Times New Roman" w:cs="Times New Roman"/>
          <w:sz w:val="28"/>
          <w:szCs w:val="28"/>
        </w:rPr>
        <w:t>ния и</w:t>
      </w:r>
      <w:r w:rsidR="005E597B">
        <w:rPr>
          <w:rFonts w:ascii="Times New Roman" w:hAnsi="Times New Roman" w:cs="Times New Roman"/>
          <w:sz w:val="28"/>
          <w:szCs w:val="28"/>
        </w:rPr>
        <w:t xml:space="preserve"> животные</w:t>
      </w:r>
      <w:r w:rsidR="00810F00">
        <w:rPr>
          <w:rFonts w:ascii="Times New Roman" w:hAnsi="Times New Roman" w:cs="Times New Roman"/>
          <w:sz w:val="28"/>
          <w:szCs w:val="28"/>
        </w:rPr>
        <w:t>. Н</w:t>
      </w:r>
      <w:r w:rsidR="005E597B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апример, упитанная собака может прожить без пищи до 100 дней, а без воды — м</w:t>
      </w:r>
      <w:r w:rsidR="005E597B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5E597B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нее 10.</w:t>
      </w:r>
      <w:r w:rsidR="005E597B">
        <w:rPr>
          <w:rFonts w:ascii="Times New Roman" w:hAnsi="Times New Roman" w:cs="Times New Roman"/>
          <w:sz w:val="28"/>
          <w:szCs w:val="28"/>
        </w:rPr>
        <w:t xml:space="preserve"> </w:t>
      </w:r>
      <w:r w:rsidR="00256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256F04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еловек </w:t>
      </w:r>
      <w:r w:rsidR="004D5087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 пищи может прожить больше месяца, без воды — всего лишь </w:t>
      </w:r>
      <w:r w:rsidR="00256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дня</w:t>
      </w:r>
      <w:r w:rsidR="004D5087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D5087" w:rsidRPr="0015463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07DB2">
        <w:rPr>
          <w:rFonts w:ascii="Times New Roman" w:hAnsi="Times New Roman" w:cs="Times New Roman"/>
          <w:sz w:val="28"/>
          <w:szCs w:val="28"/>
        </w:rPr>
        <w:t xml:space="preserve">Не будет больше идти снег, дождь, исчезнут в небе облака. </w:t>
      </w:r>
      <w:r w:rsidR="009D1EC3">
        <w:rPr>
          <w:rFonts w:ascii="Times New Roman" w:hAnsi="Times New Roman" w:cs="Times New Roman"/>
          <w:sz w:val="28"/>
          <w:szCs w:val="28"/>
        </w:rPr>
        <w:t>Земля превратится в пустыню.</w:t>
      </w:r>
      <w:r w:rsidR="009D1EC3" w:rsidRPr="001218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E597B" w:rsidRPr="00121817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E597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64F67" w:rsidRDefault="00154630" w:rsidP="00A64F6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463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D5A8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чистой воды на Земле становится все меньше. </w:t>
      </w:r>
      <w:r w:rsidR="00732E04">
        <w:rPr>
          <w:rFonts w:ascii="Times New Roman" w:hAnsi="Times New Roman" w:cs="Times New Roman"/>
          <w:sz w:val="28"/>
          <w:szCs w:val="28"/>
        </w:rPr>
        <w:t>Почему, как вы думаете?</w:t>
      </w:r>
      <w:r w:rsidR="00F07DB2">
        <w:rPr>
          <w:rFonts w:ascii="Times New Roman" w:hAnsi="Times New Roman" w:cs="Times New Roman"/>
          <w:sz w:val="28"/>
          <w:szCs w:val="28"/>
        </w:rPr>
        <w:t xml:space="preserve"> </w:t>
      </w:r>
      <w:r w:rsidR="00F07DB2" w:rsidRPr="00F07DB2">
        <w:rPr>
          <w:rFonts w:ascii="Times New Roman" w:hAnsi="Times New Roman" w:cs="Times New Roman"/>
          <w:b/>
          <w:i/>
          <w:sz w:val="28"/>
          <w:szCs w:val="28"/>
        </w:rPr>
        <w:t>(О</w:t>
      </w:r>
      <w:r w:rsidR="00F07DB2" w:rsidRPr="00F07DB2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F07DB2" w:rsidRPr="00F07DB2">
        <w:rPr>
          <w:rFonts w:ascii="Times New Roman" w:hAnsi="Times New Roman" w:cs="Times New Roman"/>
          <w:b/>
          <w:i/>
          <w:sz w:val="28"/>
          <w:szCs w:val="28"/>
        </w:rPr>
        <w:t>веты детей</w:t>
      </w:r>
      <w:r w:rsidR="00F07DB2" w:rsidRPr="00F07DB2">
        <w:rPr>
          <w:rFonts w:ascii="Times New Roman" w:hAnsi="Times New Roman" w:cs="Times New Roman"/>
          <w:i/>
          <w:sz w:val="28"/>
          <w:szCs w:val="28"/>
        </w:rPr>
        <w:t>)</w:t>
      </w:r>
      <w:r w:rsidR="00732E04">
        <w:rPr>
          <w:rFonts w:ascii="Times New Roman" w:hAnsi="Times New Roman" w:cs="Times New Roman"/>
          <w:sz w:val="28"/>
          <w:szCs w:val="28"/>
        </w:rPr>
        <w:t xml:space="preserve"> 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 водой нависла угроза загрязнения. Заводы и фабрики, электроста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ции потребляют большое количество воды и одновременно загрязняют ее различными продуктами отходов.</w:t>
      </w:r>
      <w:r w:rsidR="00B6664E" w:rsidRPr="00B666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6664E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B6664E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666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сточными водами предприятий в реки и озера поп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дают различные ядовитые вещества.</w:t>
      </w:r>
      <w:r w:rsidR="00B6664E" w:rsidRPr="00B666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6664E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B6664E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воде гибнет жизнь. Рыба, раки, раст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</w:t>
      </w:r>
      <w:r w:rsidR="00CA6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птицы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все живое погибает в такой воде. </w:t>
      </w:r>
      <w:r w:rsidR="00841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Слайд)</w:t>
      </w:r>
      <w:r w:rsidR="00466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F35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Загнивающие воды отравл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ют воздух, становятся источниками тяжелых заболеваний. </w:t>
      </w:r>
      <w:r w:rsidR="00841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B6664E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841F1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B6664E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F35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Река болеет, </w:t>
      </w:r>
      <w:r w:rsidR="009C5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9C577B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9C577B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9C577B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C577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воды не могут быть использованы человеком. </w:t>
      </w:r>
      <w:r w:rsidR="007E48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7E48D2" w:rsidRPr="00657D7C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7E48D2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7E48D2" w:rsidRPr="00657D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E48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54B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</w:t>
      </w:r>
      <w:r w:rsidR="00A64F67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беречь жизнь, здоровье, красоту окружающей природы</w:t>
      </w:r>
      <w:r w:rsidR="00454B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б</w:t>
      </w:r>
      <w:r w:rsidR="00454BC4" w:rsidRPr="001546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еречь воду</w:t>
      </w:r>
      <w:r w:rsidR="00454B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E268B" w:rsidRDefault="00BE268B" w:rsidP="00A64F6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0532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старшие товарищи делают все, что в их силах. Они сажают деревья и к</w:t>
      </w:r>
      <w:r w:rsidR="000532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0532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старники по берегам рек, для их укрепления. Очищают водоемы и их берега от мусора. Заботятся об источниках</w:t>
      </w:r>
      <w:r w:rsidR="00DE3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Эти ребята уже убрали мусор на берегу речки и решили и</w:t>
      </w:r>
      <w:r w:rsidR="00DE3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DE3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купаться. И я предлагаю вам встать со своих мест и тоже немного отдохнуть.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C02CD" w:rsidRPr="00D85C04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5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Физминутка.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речке быстрой мы спустились,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Наклонились и умылись. </w:t>
      </w:r>
    </w:p>
    <w:p w:rsidR="002C02CD" w:rsidRPr="00D0018F" w:rsidRDefault="00DE3A62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как славно освежились.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поплыли дружно.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Делать так руками нужно: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– раз, это – брасс.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Одной, другой – это кроль.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как один, плывем как дельфин. </w:t>
      </w:r>
    </w:p>
    <w:p w:rsidR="002C02CD" w:rsidRPr="00D0018F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Вышли на берег крутой </w:t>
      </w:r>
    </w:p>
    <w:p w:rsidR="00F06336" w:rsidRDefault="002C02CD" w:rsidP="002C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отправились домой. </w:t>
      </w:r>
    </w:p>
    <w:p w:rsidR="00F06336" w:rsidRPr="00893EAB" w:rsidRDefault="00F06336" w:rsidP="00893E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Ребята, я совсем забыла, нам почтальон принес письмо. Я сейчас его </w:t>
      </w:r>
      <w:r w:rsidRPr="00893EA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проч</w:t>
      </w:r>
      <w:r w:rsidRPr="00893EA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93E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таю:</w:t>
      </w:r>
      <w:r w:rsidR="00893EAB" w:rsidRPr="00893EA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893EA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(Письмо)</w:t>
      </w:r>
      <w:r w:rsidR="002C02CD" w:rsidRPr="00893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6336" w:rsidRPr="00CE741F" w:rsidRDefault="00F06336" w:rsidP="00893EA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741F">
        <w:rPr>
          <w:rFonts w:ascii="Times New Roman" w:hAnsi="Times New Roman" w:cs="Times New Roman"/>
          <w:i/>
          <w:sz w:val="28"/>
          <w:szCs w:val="28"/>
        </w:rPr>
        <w:t>Здравствуйте, ребята!</w:t>
      </w:r>
    </w:p>
    <w:p w:rsidR="00F06336" w:rsidRPr="00CE741F" w:rsidRDefault="00F06336" w:rsidP="00893E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741F">
        <w:rPr>
          <w:rFonts w:ascii="Times New Roman" w:hAnsi="Times New Roman" w:cs="Times New Roman"/>
          <w:i/>
          <w:sz w:val="28"/>
          <w:szCs w:val="28"/>
        </w:rPr>
        <w:tab/>
        <w:t>Смотрю я на вас со своего облака и вижу, что воду вы совсем не б</w:t>
      </w:r>
      <w:r w:rsidRPr="00CE741F">
        <w:rPr>
          <w:rFonts w:ascii="Times New Roman" w:hAnsi="Times New Roman" w:cs="Times New Roman"/>
          <w:i/>
          <w:sz w:val="28"/>
          <w:szCs w:val="28"/>
        </w:rPr>
        <w:t>е</w:t>
      </w:r>
      <w:r w:rsidRPr="00CE741F">
        <w:rPr>
          <w:rFonts w:ascii="Times New Roman" w:hAnsi="Times New Roman" w:cs="Times New Roman"/>
          <w:i/>
          <w:sz w:val="28"/>
          <w:szCs w:val="28"/>
        </w:rPr>
        <w:t>режете. В туалете балуетесь со сливными бачками, нажимая кнопку слива по нескольку раз. К</w:t>
      </w:r>
      <w:r w:rsidRPr="00CE741F">
        <w:rPr>
          <w:rFonts w:ascii="Times New Roman" w:hAnsi="Times New Roman" w:cs="Times New Roman"/>
          <w:i/>
          <w:sz w:val="28"/>
          <w:szCs w:val="28"/>
        </w:rPr>
        <w:t>о</w:t>
      </w:r>
      <w:r w:rsidRPr="00CE741F">
        <w:rPr>
          <w:rFonts w:ascii="Times New Roman" w:hAnsi="Times New Roman" w:cs="Times New Roman"/>
          <w:i/>
          <w:sz w:val="28"/>
          <w:szCs w:val="28"/>
        </w:rPr>
        <w:t>гда моете руки, кран открываете на всю мощность, поэтому у вас в умывальнике сломаны все краны. А если кран сломан или плохо закрыт, то за одну секунду из него вытекает две капельки воды. За 45 м</w:t>
      </w:r>
      <w:r w:rsidRPr="00CE741F">
        <w:rPr>
          <w:rFonts w:ascii="Times New Roman" w:hAnsi="Times New Roman" w:cs="Times New Roman"/>
          <w:i/>
          <w:sz w:val="28"/>
          <w:szCs w:val="28"/>
        </w:rPr>
        <w:t>и</w:t>
      </w:r>
      <w:r w:rsidRPr="00CE741F">
        <w:rPr>
          <w:rFonts w:ascii="Times New Roman" w:hAnsi="Times New Roman" w:cs="Times New Roman"/>
          <w:i/>
          <w:sz w:val="28"/>
          <w:szCs w:val="28"/>
        </w:rPr>
        <w:t>нут или один урок из этого крана вытечет 5,5 литров (это 2 двухлитровых и одна полтора литровая бутылки пепси-колы), а за сутки – 170 литров (ц</w:t>
      </w:r>
      <w:r w:rsidRPr="00CE741F">
        <w:rPr>
          <w:rFonts w:ascii="Times New Roman" w:hAnsi="Times New Roman" w:cs="Times New Roman"/>
          <w:i/>
          <w:sz w:val="28"/>
          <w:szCs w:val="28"/>
        </w:rPr>
        <w:t>е</w:t>
      </w:r>
      <w:r w:rsidRPr="00CE741F">
        <w:rPr>
          <w:rFonts w:ascii="Times New Roman" w:hAnsi="Times New Roman" w:cs="Times New Roman"/>
          <w:i/>
          <w:sz w:val="28"/>
          <w:szCs w:val="28"/>
        </w:rPr>
        <w:t>лая бочка воды).</w:t>
      </w:r>
    </w:p>
    <w:p w:rsidR="00F06336" w:rsidRPr="00CE741F" w:rsidRDefault="00F06336" w:rsidP="00893E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741F">
        <w:rPr>
          <w:rFonts w:ascii="Times New Roman" w:hAnsi="Times New Roman" w:cs="Times New Roman"/>
          <w:i/>
          <w:sz w:val="28"/>
          <w:szCs w:val="28"/>
        </w:rPr>
        <w:tab/>
        <w:t xml:space="preserve">Я и мои подружки очень просим вас: </w:t>
      </w:r>
    </w:p>
    <w:p w:rsidR="00CE741F" w:rsidRPr="00CE741F" w:rsidRDefault="00F06336" w:rsidP="00893EAB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E741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Ученики,</w:t>
      </w:r>
      <w:r w:rsidR="00CE741F" w:rsidRPr="00CE741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CE741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Берегите воду!</w:t>
      </w:r>
    </w:p>
    <w:p w:rsidR="00F06336" w:rsidRPr="00893EAB" w:rsidRDefault="00F06336" w:rsidP="00CE7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741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Бережней относитесь</w:t>
      </w:r>
      <w:proofErr w:type="gramStart"/>
      <w:r w:rsidRPr="00CE741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CE741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</w:t>
      </w:r>
      <w:proofErr w:type="gramEnd"/>
      <w:r w:rsidRPr="00CE741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вашему водопроводу!</w:t>
      </w:r>
      <w:r w:rsidR="00CE741F" w:rsidRPr="00CE741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CE741F" w:rsidRPr="00CE74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741F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CE741F">
        <w:rPr>
          <w:rFonts w:ascii="Times New Roman" w:hAnsi="Times New Roman" w:cs="Times New Roman"/>
          <w:b/>
          <w:i/>
          <w:sz w:val="28"/>
          <w:szCs w:val="28"/>
        </w:rPr>
        <w:t>Ваша Капелька</w:t>
      </w:r>
      <w:r w:rsidRPr="00893EAB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8578D3" w:rsidRDefault="00A64F67" w:rsidP="008578D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1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мы ответим капельке? </w:t>
      </w:r>
      <w:r w:rsidR="00474DCF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BF36EA"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474DCF">
        <w:rPr>
          <w:rFonts w:ascii="Times New Roman" w:hAnsi="Times New Roman" w:cs="Times New Roman"/>
          <w:sz w:val="28"/>
          <w:szCs w:val="28"/>
        </w:rPr>
        <w:t>подумаем</w:t>
      </w:r>
      <w:r w:rsidR="00383313">
        <w:rPr>
          <w:rFonts w:ascii="Times New Roman" w:hAnsi="Times New Roman" w:cs="Times New Roman"/>
          <w:sz w:val="28"/>
          <w:szCs w:val="28"/>
        </w:rPr>
        <w:t>,</w:t>
      </w:r>
      <w:r w:rsidR="00BF36EA">
        <w:rPr>
          <w:rFonts w:ascii="Times New Roman" w:hAnsi="Times New Roman" w:cs="Times New Roman"/>
          <w:sz w:val="28"/>
          <w:szCs w:val="28"/>
        </w:rPr>
        <w:t xml:space="preserve"> </w:t>
      </w:r>
      <w:r w:rsidR="00474DCF">
        <w:rPr>
          <w:rFonts w:ascii="Times New Roman" w:hAnsi="Times New Roman" w:cs="Times New Roman"/>
          <w:sz w:val="28"/>
          <w:szCs w:val="28"/>
        </w:rPr>
        <w:t xml:space="preserve">как </w:t>
      </w:r>
      <w:r w:rsidR="00BF36EA">
        <w:rPr>
          <w:rFonts w:ascii="Times New Roman" w:hAnsi="Times New Roman" w:cs="Times New Roman"/>
          <w:sz w:val="28"/>
          <w:szCs w:val="28"/>
        </w:rPr>
        <w:t>в нашей шк</w:t>
      </w:r>
      <w:r w:rsidR="00BF36EA">
        <w:rPr>
          <w:rFonts w:ascii="Times New Roman" w:hAnsi="Times New Roman" w:cs="Times New Roman"/>
          <w:sz w:val="28"/>
          <w:szCs w:val="28"/>
        </w:rPr>
        <w:t>о</w:t>
      </w:r>
      <w:r w:rsidR="00BF36EA">
        <w:rPr>
          <w:rFonts w:ascii="Times New Roman" w:hAnsi="Times New Roman" w:cs="Times New Roman"/>
          <w:sz w:val="28"/>
          <w:szCs w:val="28"/>
        </w:rPr>
        <w:t xml:space="preserve">ле можно экономить </w:t>
      </w:r>
      <w:r w:rsidR="00474DCF">
        <w:rPr>
          <w:rFonts w:ascii="Times New Roman" w:hAnsi="Times New Roman" w:cs="Times New Roman"/>
          <w:sz w:val="28"/>
          <w:szCs w:val="28"/>
        </w:rPr>
        <w:t xml:space="preserve"> воду</w:t>
      </w:r>
      <w:r w:rsidR="00FE6F4F">
        <w:rPr>
          <w:rFonts w:ascii="Times New Roman" w:hAnsi="Times New Roman" w:cs="Times New Roman"/>
          <w:sz w:val="28"/>
          <w:szCs w:val="28"/>
        </w:rPr>
        <w:t>.</w:t>
      </w:r>
      <w:r w:rsidR="008578D3">
        <w:rPr>
          <w:rFonts w:ascii="Times New Roman" w:hAnsi="Times New Roman" w:cs="Times New Roman"/>
          <w:sz w:val="28"/>
          <w:szCs w:val="28"/>
        </w:rPr>
        <w:t xml:space="preserve"> (</w:t>
      </w:r>
      <w:r w:rsidR="008578D3" w:rsidRPr="008578D3">
        <w:rPr>
          <w:rStyle w:val="ac"/>
          <w:rFonts w:ascii="Times New Roman" w:hAnsi="Times New Roman" w:cs="Times New Roman"/>
          <w:i/>
          <w:sz w:val="28"/>
          <w:szCs w:val="28"/>
          <w:shd w:val="clear" w:color="auto" w:fill="FFFFFF"/>
        </w:rPr>
        <w:t>Предложения ребят</w:t>
      </w:r>
      <w:r w:rsidR="008578D3">
        <w:rPr>
          <w:rStyle w:val="ac"/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8578D3" w:rsidRPr="008578D3">
        <w:rPr>
          <w:rStyle w:val="apple-converted-space"/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 </w:t>
      </w:r>
      <w:r w:rsidR="008578D3" w:rsidRPr="008578D3">
        <w:rPr>
          <w:rFonts w:ascii="Times New Roman" w:hAnsi="Times New Roman" w:cs="Times New Roman"/>
          <w:i/>
          <w:sz w:val="28"/>
          <w:szCs w:val="28"/>
        </w:rPr>
        <w:br/>
      </w:r>
      <w:r w:rsidR="003018E2">
        <w:rPr>
          <w:rFonts w:ascii="Times New Roman" w:hAnsi="Times New Roman" w:cs="Times New Roman"/>
          <w:sz w:val="28"/>
          <w:szCs w:val="28"/>
          <w:shd w:val="clear" w:color="auto" w:fill="FFFFFF"/>
        </w:rPr>
        <w:t>- Закрывать кран</w:t>
      </w:r>
      <w:r w:rsidR="00A15B3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15B33" w:rsidRPr="00A15B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5B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лить воду впустую</w:t>
      </w:r>
      <w:r w:rsidR="003018E2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018E2" w:rsidRDefault="003018E2" w:rsidP="008578D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11336">
        <w:rPr>
          <w:rFonts w:ascii="Times New Roman" w:hAnsi="Times New Roman" w:cs="Times New Roman"/>
          <w:sz w:val="28"/>
          <w:szCs w:val="28"/>
          <w:shd w:val="clear" w:color="auto" w:fill="FFFFFF"/>
        </w:rPr>
        <w:t>Не баловаться сливным бачком в туалете;</w:t>
      </w:r>
    </w:p>
    <w:p w:rsidR="005450E2" w:rsidRDefault="003018E2" w:rsidP="00EC004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11336">
        <w:rPr>
          <w:rFonts w:ascii="Times New Roman" w:hAnsi="Times New Roman" w:cs="Times New Roman"/>
          <w:sz w:val="28"/>
          <w:szCs w:val="28"/>
          <w:shd w:val="clear" w:color="auto" w:fill="FFFFFF"/>
        </w:rPr>
        <w:t>Ходить по школе в чистой обуви;</w:t>
      </w:r>
    </w:p>
    <w:p w:rsidR="00C705B6" w:rsidRDefault="005450E2" w:rsidP="00EC00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А теперь попробуйте </w:t>
      </w:r>
      <w:r w:rsidR="009072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ваши предложения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изобразить в рисунках.</w:t>
      </w:r>
      <w:r w:rsidR="00474DC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E06608" w:rsidRDefault="00E06608" w:rsidP="00E0660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:rsidR="00E06608" w:rsidRPr="00F33394" w:rsidRDefault="00E06608" w:rsidP="00E066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>Молодцы! Хорошо поработали. А теперь сделаем вывод:</w:t>
      </w:r>
    </w:p>
    <w:p w:rsidR="00E06608" w:rsidRPr="00F33394" w:rsidRDefault="00E06608" w:rsidP="00E066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 xml:space="preserve">- Что вы узнали </w:t>
      </w:r>
      <w:r>
        <w:rPr>
          <w:rFonts w:ascii="Times New Roman" w:hAnsi="Times New Roman" w:cs="Times New Roman"/>
          <w:sz w:val="28"/>
          <w:szCs w:val="28"/>
        </w:rPr>
        <w:t xml:space="preserve">нового </w:t>
      </w:r>
      <w:r w:rsidRPr="00F33394">
        <w:rPr>
          <w:rFonts w:ascii="Times New Roman" w:hAnsi="Times New Roman" w:cs="Times New Roman"/>
          <w:sz w:val="28"/>
          <w:szCs w:val="28"/>
        </w:rPr>
        <w:t>о воде?</w:t>
      </w:r>
      <w:bookmarkStart w:id="0" w:name="_GoBack"/>
      <w:bookmarkEnd w:id="0"/>
    </w:p>
    <w:p w:rsidR="00E06608" w:rsidRDefault="00E06608" w:rsidP="00E066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9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2D1160">
        <w:rPr>
          <w:rFonts w:ascii="Times New Roman" w:hAnsi="Times New Roman" w:cs="Times New Roman"/>
          <w:sz w:val="28"/>
          <w:szCs w:val="28"/>
        </w:rPr>
        <w:t>вы будете</w:t>
      </w:r>
      <w:r>
        <w:rPr>
          <w:rFonts w:ascii="Times New Roman" w:hAnsi="Times New Roman" w:cs="Times New Roman"/>
          <w:sz w:val="28"/>
          <w:szCs w:val="28"/>
        </w:rPr>
        <w:t xml:space="preserve"> беречь воду?</w:t>
      </w:r>
    </w:p>
    <w:p w:rsidR="00E06608" w:rsidRDefault="00E06608" w:rsidP="00E0660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05B6" w:rsidRDefault="0066120A" w:rsidP="003F10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ресурсы: </w:t>
      </w:r>
      <w:r w:rsidRPr="0066120A">
        <w:rPr>
          <w:rFonts w:ascii="Times New Roman" w:hAnsi="Times New Roman" w:cs="Times New Roman"/>
          <w:sz w:val="28"/>
          <w:szCs w:val="28"/>
        </w:rPr>
        <w:t>https://nsportal.ru/detskiy-sad/razvitie-rechi/2012/10/28/otkrytoe-zanyatie-puteshestvie-kapelki</w:t>
      </w:r>
    </w:p>
    <w:p w:rsidR="00D0018F" w:rsidRDefault="001307FB" w:rsidP="00BE3219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D0018F" w:rsidSect="003C5B6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D85" w:rsidRDefault="00984D85" w:rsidP="00242D99">
      <w:pPr>
        <w:spacing w:after="0" w:line="240" w:lineRule="auto"/>
      </w:pPr>
      <w:r>
        <w:separator/>
      </w:r>
    </w:p>
  </w:endnote>
  <w:endnote w:type="continuationSeparator" w:id="0">
    <w:p w:rsidR="00984D85" w:rsidRDefault="00984D85" w:rsidP="00242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D85" w:rsidRDefault="00984D85" w:rsidP="00242D99">
      <w:pPr>
        <w:spacing w:after="0" w:line="240" w:lineRule="auto"/>
      </w:pPr>
      <w:r>
        <w:separator/>
      </w:r>
    </w:p>
  </w:footnote>
  <w:footnote w:type="continuationSeparator" w:id="0">
    <w:p w:rsidR="00984D85" w:rsidRDefault="00984D85" w:rsidP="00242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5752342"/>
      <w:docPartObj>
        <w:docPartGallery w:val="Page Numbers (Margins)"/>
        <w:docPartUnique/>
      </w:docPartObj>
    </w:sdtPr>
    <w:sdtEndPr/>
    <w:sdtContent>
      <w:p w:rsidR="00F41F17" w:rsidRDefault="00F41F17">
        <w:pPr>
          <w:pStyle w:val="a3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B325099" wp14:editId="344AE74F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559" name="Прямоугольник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131474261"/>
                              </w:sdtPr>
                              <w:sdtEndPr/>
                              <w:sdtContent>
                                <w:p w:rsidR="00F41F17" w:rsidRDefault="00F41F17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/>
                                    </w:rPr>
                                    <w:fldChar w:fldCharType="separate"/>
                                  </w:r>
                                  <w:r w:rsidR="003C5B6A" w:rsidRPr="003C5B6A"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  <w:sz w:val="48"/>
                                      <w:szCs w:val="48"/>
                                    </w:rPr>
                                    <w:t>3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9" o:spid="_x0000_s1026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07oAIAAAAFAAAOAAAAZHJzL2Uyb0RvYy54bWysVM2O0zAQviPxDpbv3SQlaZuo6Wq3SxHS&#10;AistPIAbO41FYgfbbbqskJC4IvEIPAQXxM8+Q/pGjJ2228IFIXpwPfHM+Jvvm/H4dF2VaMWU5lKk&#10;ODjxMWIik5SLRYpfvZz1RhhpQwQlpRQsxTdM49PJwwfjpk5YXxaypEwhSCJ00tQpLoypE8/TWcEq&#10;ok9kzQQc5lJVxICpFh5VpIHsVen1fX/gNVLRWsmMaQ1fL7pDPHH585xl5kWea2ZQmWLAZtyq3Dq3&#10;qzcZk2ShSF3wbAuD/AOKinABl+5TXRBD0FLxP1JVPFNSy9ycZLLyZJ7zjLkaoJrA/62a64LUzNUC&#10;5Oh6T5P+f2mz56srhThNcRTFGAlSgUjt5837zaf2R3u3+dB+ae/a75uP7c/2a/sNxZaxptYJBF7X&#10;V8rWrOtLmb3WSMhpQcSCnSklm4IRCjgD6+8dBVhDQyiaN88khevI0khH3jpXlU0ItKC10+hmrxFb&#10;G5TBx+EAZAclMzgaxdGjyGnokWQXXCttnjBZIbtJsYIWcMnJ6lIbC4YkOxcHXpacznhZOkMt5tNS&#10;oRWBdpm5n8MPNR66ARbIZQMsKifzbRz0Q/+8H/dmg9GwF87CqBcP/VHPD+LzeOCHcXgxe2eBBGFS&#10;cEqZuOSC7VouCP9O0m3zd83img41KY6jfuRqPEKpD4sBzixtXf1HbhU3MIElr4DPvRNJrH6PBYUA&#10;khjCy27vHcN3bAIHu3/HilPbCtw1ilnP15DFqj6X9AZ0VxJ0AQnh2YBNIdVbjBoYwRTrN0uiGEbl&#10;UwG9EwdhaGfWGWE07IOhDk/mhydEZJAqxQajbjs13Zwva8UXBdwUOI6EPIN+y7nrhXtU2y6FMXPF&#10;bJ8EO8eHtvO6f7gmvwAAAP//AwBQSwMEFAAGAAgAAAAhAGzVH9PZAAAABQEAAA8AAABkcnMvZG93&#10;bnJldi54bWxMj0FPwzAMhe9I/IfISNxYMhjVVppOCGkn4MCGxNVrvLaicUqTbuXf43GBi2XrWe99&#10;r1hPvlNHGmIb2MJ8ZkARV8G1XFt4321ulqBiQnbYBSYL3xRhXV5eFJi7cOI3Om5TrcSEY44WmpT6&#10;XOtYNeQxzkJPLNohDB6TnEOt3YAnMfedvjUm0x5bloQGe3pqqPrcjt4CZgv39Xq4e9k9jxmu6sls&#10;7j+MtddX0+MDqERT+nuGM76gQylM+zCyi6qzIEXS7zxrEgVqL8tibkCXhf5PX/4AAAD//wMAUEsB&#10;Ai0AFAAGAAgAAAAhALaDOJL+AAAA4QEAABMAAAAAAAAAAAAAAAAAAAAAAFtDb250ZW50X1R5cGVz&#10;XS54bWxQSwECLQAUAAYACAAAACEAOP0h/9YAAACUAQAACwAAAAAAAAAAAAAAAAAvAQAAX3JlbHMv&#10;LnJlbHNQSwECLQAUAAYACAAAACEAvpjdO6ACAAAABQAADgAAAAAAAAAAAAAAAAAuAgAAZHJzL2Uy&#10;b0RvYy54bWxQSwECLQAUAAYACAAAACEAbNUf09kAAAAFAQAADwAAAAAAAAAAAAAAAAD6BAAAZHJz&#10;L2Rvd25yZXYueG1sUEsFBgAAAAAEAAQA8wAAAAAG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31474261"/>
                        </w:sdtPr>
                        <w:sdtEndPr/>
                        <w:sdtContent>
                          <w:p w:rsidR="00F41F17" w:rsidRDefault="00F41F1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/>
                              </w:rPr>
                              <w:fldChar w:fldCharType="separate"/>
                            </w:r>
                            <w:r w:rsidR="003C5B6A" w:rsidRPr="003C5B6A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3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E20CE"/>
    <w:multiLevelType w:val="hybridMultilevel"/>
    <w:tmpl w:val="8C143C68"/>
    <w:lvl w:ilvl="0" w:tplc="F5705618">
      <w:start w:val="1"/>
      <w:numFmt w:val="bullet"/>
      <w:lvlText w:val="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63504E5C" w:tentative="1">
      <w:start w:val="1"/>
      <w:numFmt w:val="bullet"/>
      <w:lvlText w:val="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B99654DE" w:tentative="1">
      <w:start w:val="1"/>
      <w:numFmt w:val="bullet"/>
      <w:lvlText w:val="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635EAC94" w:tentative="1">
      <w:start w:val="1"/>
      <w:numFmt w:val="bullet"/>
      <w:lvlText w:val="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5E6CD9BC" w:tentative="1">
      <w:start w:val="1"/>
      <w:numFmt w:val="bullet"/>
      <w:lvlText w:val="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B9E4F12A" w:tentative="1">
      <w:start w:val="1"/>
      <w:numFmt w:val="bullet"/>
      <w:lvlText w:val="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6F185C62" w:tentative="1">
      <w:start w:val="1"/>
      <w:numFmt w:val="bullet"/>
      <w:lvlText w:val="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A9A6BA94" w:tentative="1">
      <w:start w:val="1"/>
      <w:numFmt w:val="bullet"/>
      <w:lvlText w:val="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6BD06BBC" w:tentative="1">
      <w:start w:val="1"/>
      <w:numFmt w:val="bullet"/>
      <w:lvlText w:val="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1">
    <w:nsid w:val="37FF7A52"/>
    <w:multiLevelType w:val="singleLevel"/>
    <w:tmpl w:val="15ACB850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1C"/>
    <w:rsid w:val="00000A02"/>
    <w:rsid w:val="000057BF"/>
    <w:rsid w:val="00011698"/>
    <w:rsid w:val="0001581D"/>
    <w:rsid w:val="00025C79"/>
    <w:rsid w:val="00027986"/>
    <w:rsid w:val="0003408F"/>
    <w:rsid w:val="00034711"/>
    <w:rsid w:val="00044DFB"/>
    <w:rsid w:val="000508FF"/>
    <w:rsid w:val="000532BF"/>
    <w:rsid w:val="0005733E"/>
    <w:rsid w:val="00080C93"/>
    <w:rsid w:val="00087B5F"/>
    <w:rsid w:val="000A5DB5"/>
    <w:rsid w:val="000A7D0E"/>
    <w:rsid w:val="000C1FAA"/>
    <w:rsid w:val="000C5CAA"/>
    <w:rsid w:val="000D5A82"/>
    <w:rsid w:val="000D5F02"/>
    <w:rsid w:val="000E33B4"/>
    <w:rsid w:val="000E707E"/>
    <w:rsid w:val="000F0735"/>
    <w:rsid w:val="000F4D31"/>
    <w:rsid w:val="000F50E4"/>
    <w:rsid w:val="00112F0D"/>
    <w:rsid w:val="00121817"/>
    <w:rsid w:val="00121877"/>
    <w:rsid w:val="00121992"/>
    <w:rsid w:val="001228A6"/>
    <w:rsid w:val="00123428"/>
    <w:rsid w:val="001263FC"/>
    <w:rsid w:val="001307FB"/>
    <w:rsid w:val="0014399B"/>
    <w:rsid w:val="001510FD"/>
    <w:rsid w:val="00151263"/>
    <w:rsid w:val="00154630"/>
    <w:rsid w:val="00155ED5"/>
    <w:rsid w:val="001563A0"/>
    <w:rsid w:val="00167E43"/>
    <w:rsid w:val="00175795"/>
    <w:rsid w:val="00180F30"/>
    <w:rsid w:val="001828F4"/>
    <w:rsid w:val="00183875"/>
    <w:rsid w:val="0019021A"/>
    <w:rsid w:val="001A2240"/>
    <w:rsid w:val="001C0770"/>
    <w:rsid w:val="001C43C4"/>
    <w:rsid w:val="001E2A6A"/>
    <w:rsid w:val="001E6E0C"/>
    <w:rsid w:val="001F1F5D"/>
    <w:rsid w:val="001F6543"/>
    <w:rsid w:val="00211857"/>
    <w:rsid w:val="00236728"/>
    <w:rsid w:val="00242D99"/>
    <w:rsid w:val="00245407"/>
    <w:rsid w:val="00247169"/>
    <w:rsid w:val="00252736"/>
    <w:rsid w:val="00256F04"/>
    <w:rsid w:val="00266CE4"/>
    <w:rsid w:val="002712C9"/>
    <w:rsid w:val="0029031F"/>
    <w:rsid w:val="00291170"/>
    <w:rsid w:val="002A3183"/>
    <w:rsid w:val="002C02CD"/>
    <w:rsid w:val="002D1160"/>
    <w:rsid w:val="002D1E97"/>
    <w:rsid w:val="002E141F"/>
    <w:rsid w:val="002E5D2B"/>
    <w:rsid w:val="002F081C"/>
    <w:rsid w:val="002F081E"/>
    <w:rsid w:val="003018E2"/>
    <w:rsid w:val="00326ECA"/>
    <w:rsid w:val="00341E6B"/>
    <w:rsid w:val="0035078F"/>
    <w:rsid w:val="00361A92"/>
    <w:rsid w:val="0036275E"/>
    <w:rsid w:val="00362A42"/>
    <w:rsid w:val="00371B0D"/>
    <w:rsid w:val="003815EA"/>
    <w:rsid w:val="00383313"/>
    <w:rsid w:val="003959BD"/>
    <w:rsid w:val="003A2B64"/>
    <w:rsid w:val="003B0FCF"/>
    <w:rsid w:val="003C5B6A"/>
    <w:rsid w:val="003C66F7"/>
    <w:rsid w:val="003D1284"/>
    <w:rsid w:val="003D7292"/>
    <w:rsid w:val="003E31DE"/>
    <w:rsid w:val="003F1091"/>
    <w:rsid w:val="003F2116"/>
    <w:rsid w:val="003F5A7A"/>
    <w:rsid w:val="004049B2"/>
    <w:rsid w:val="0041227B"/>
    <w:rsid w:val="004314EB"/>
    <w:rsid w:val="0043187F"/>
    <w:rsid w:val="00434F1F"/>
    <w:rsid w:val="00435592"/>
    <w:rsid w:val="0043768F"/>
    <w:rsid w:val="00442C7F"/>
    <w:rsid w:val="00446BED"/>
    <w:rsid w:val="00451B79"/>
    <w:rsid w:val="00454AE5"/>
    <w:rsid w:val="00454BC4"/>
    <w:rsid w:val="004551AB"/>
    <w:rsid w:val="00466ED5"/>
    <w:rsid w:val="004705D6"/>
    <w:rsid w:val="004711B4"/>
    <w:rsid w:val="00474DCF"/>
    <w:rsid w:val="004A1BBB"/>
    <w:rsid w:val="004D01A4"/>
    <w:rsid w:val="004D49D4"/>
    <w:rsid w:val="004D5087"/>
    <w:rsid w:val="004D6CB2"/>
    <w:rsid w:val="004E71C6"/>
    <w:rsid w:val="004F7AB5"/>
    <w:rsid w:val="005007B3"/>
    <w:rsid w:val="00500E41"/>
    <w:rsid w:val="00501C7D"/>
    <w:rsid w:val="00520328"/>
    <w:rsid w:val="00536062"/>
    <w:rsid w:val="00536581"/>
    <w:rsid w:val="005450E2"/>
    <w:rsid w:val="0054683E"/>
    <w:rsid w:val="0055051D"/>
    <w:rsid w:val="00552317"/>
    <w:rsid w:val="005671B6"/>
    <w:rsid w:val="00571ABF"/>
    <w:rsid w:val="00574EB0"/>
    <w:rsid w:val="00575506"/>
    <w:rsid w:val="00576A19"/>
    <w:rsid w:val="00591942"/>
    <w:rsid w:val="005A5024"/>
    <w:rsid w:val="005A735F"/>
    <w:rsid w:val="005B5F6B"/>
    <w:rsid w:val="005B74B8"/>
    <w:rsid w:val="005B7FBC"/>
    <w:rsid w:val="005C2985"/>
    <w:rsid w:val="005D7736"/>
    <w:rsid w:val="005E597B"/>
    <w:rsid w:val="00601E85"/>
    <w:rsid w:val="006057C7"/>
    <w:rsid w:val="00606A00"/>
    <w:rsid w:val="00610646"/>
    <w:rsid w:val="00610A64"/>
    <w:rsid w:val="00627395"/>
    <w:rsid w:val="00627644"/>
    <w:rsid w:val="006344E3"/>
    <w:rsid w:val="0064057F"/>
    <w:rsid w:val="00643CF0"/>
    <w:rsid w:val="006449E9"/>
    <w:rsid w:val="00657D7C"/>
    <w:rsid w:val="0066120A"/>
    <w:rsid w:val="006633E3"/>
    <w:rsid w:val="00664ECD"/>
    <w:rsid w:val="00667CD1"/>
    <w:rsid w:val="00680E9F"/>
    <w:rsid w:val="006963CE"/>
    <w:rsid w:val="006B3E08"/>
    <w:rsid w:val="006B74E3"/>
    <w:rsid w:val="006C1AD0"/>
    <w:rsid w:val="006C1E01"/>
    <w:rsid w:val="006C7120"/>
    <w:rsid w:val="006F7EF2"/>
    <w:rsid w:val="00722A1F"/>
    <w:rsid w:val="00722FF3"/>
    <w:rsid w:val="0072311E"/>
    <w:rsid w:val="00730DEF"/>
    <w:rsid w:val="00732E04"/>
    <w:rsid w:val="00734EC9"/>
    <w:rsid w:val="007356BC"/>
    <w:rsid w:val="00740F07"/>
    <w:rsid w:val="00741CF0"/>
    <w:rsid w:val="007434A1"/>
    <w:rsid w:val="007742B2"/>
    <w:rsid w:val="00774B9B"/>
    <w:rsid w:val="007844E4"/>
    <w:rsid w:val="007A5E2F"/>
    <w:rsid w:val="007B05EE"/>
    <w:rsid w:val="007B1872"/>
    <w:rsid w:val="007C1133"/>
    <w:rsid w:val="007C32A1"/>
    <w:rsid w:val="007E1F76"/>
    <w:rsid w:val="007E48D2"/>
    <w:rsid w:val="007F0581"/>
    <w:rsid w:val="00810F00"/>
    <w:rsid w:val="00814D2C"/>
    <w:rsid w:val="00824132"/>
    <w:rsid w:val="00825295"/>
    <w:rsid w:val="00832438"/>
    <w:rsid w:val="008345DB"/>
    <w:rsid w:val="0083486A"/>
    <w:rsid w:val="00841F1D"/>
    <w:rsid w:val="008578D3"/>
    <w:rsid w:val="00861B80"/>
    <w:rsid w:val="00862E75"/>
    <w:rsid w:val="00864C2D"/>
    <w:rsid w:val="00881CF9"/>
    <w:rsid w:val="00886133"/>
    <w:rsid w:val="00893EAB"/>
    <w:rsid w:val="008A288A"/>
    <w:rsid w:val="008A3038"/>
    <w:rsid w:val="008A7104"/>
    <w:rsid w:val="008B27D5"/>
    <w:rsid w:val="008B55EB"/>
    <w:rsid w:val="008D0957"/>
    <w:rsid w:val="008D11D7"/>
    <w:rsid w:val="008D1B83"/>
    <w:rsid w:val="008E3B9E"/>
    <w:rsid w:val="008E4843"/>
    <w:rsid w:val="008E5FD5"/>
    <w:rsid w:val="008F4DE2"/>
    <w:rsid w:val="008F5FFE"/>
    <w:rsid w:val="009006F4"/>
    <w:rsid w:val="0090720B"/>
    <w:rsid w:val="009127CE"/>
    <w:rsid w:val="00915CA5"/>
    <w:rsid w:val="009236F4"/>
    <w:rsid w:val="00933459"/>
    <w:rsid w:val="009374D8"/>
    <w:rsid w:val="009445CB"/>
    <w:rsid w:val="00947617"/>
    <w:rsid w:val="009476DF"/>
    <w:rsid w:val="009535FC"/>
    <w:rsid w:val="009619BE"/>
    <w:rsid w:val="00974BB4"/>
    <w:rsid w:val="009807FD"/>
    <w:rsid w:val="009818CC"/>
    <w:rsid w:val="00984D85"/>
    <w:rsid w:val="0098675D"/>
    <w:rsid w:val="00990F20"/>
    <w:rsid w:val="009A7F53"/>
    <w:rsid w:val="009C1713"/>
    <w:rsid w:val="009C1722"/>
    <w:rsid w:val="009C577B"/>
    <w:rsid w:val="009C6178"/>
    <w:rsid w:val="009D1451"/>
    <w:rsid w:val="009D1EC3"/>
    <w:rsid w:val="009E4B06"/>
    <w:rsid w:val="00A00E8A"/>
    <w:rsid w:val="00A0358C"/>
    <w:rsid w:val="00A05611"/>
    <w:rsid w:val="00A15639"/>
    <w:rsid w:val="00A15B33"/>
    <w:rsid w:val="00A2214C"/>
    <w:rsid w:val="00A300D0"/>
    <w:rsid w:val="00A3036F"/>
    <w:rsid w:val="00A40340"/>
    <w:rsid w:val="00A41E72"/>
    <w:rsid w:val="00A52C63"/>
    <w:rsid w:val="00A63B3F"/>
    <w:rsid w:val="00A64F67"/>
    <w:rsid w:val="00A7403A"/>
    <w:rsid w:val="00A849FA"/>
    <w:rsid w:val="00A84DA6"/>
    <w:rsid w:val="00A85CCE"/>
    <w:rsid w:val="00A90207"/>
    <w:rsid w:val="00A91C9C"/>
    <w:rsid w:val="00AC01DF"/>
    <w:rsid w:val="00AC0C23"/>
    <w:rsid w:val="00AC1A5A"/>
    <w:rsid w:val="00AC74F3"/>
    <w:rsid w:val="00AD531D"/>
    <w:rsid w:val="00AD5659"/>
    <w:rsid w:val="00AF35CE"/>
    <w:rsid w:val="00AF5BBB"/>
    <w:rsid w:val="00B034A8"/>
    <w:rsid w:val="00B17094"/>
    <w:rsid w:val="00B210EF"/>
    <w:rsid w:val="00B24C2E"/>
    <w:rsid w:val="00B341D4"/>
    <w:rsid w:val="00B35FD6"/>
    <w:rsid w:val="00B36273"/>
    <w:rsid w:val="00B453FE"/>
    <w:rsid w:val="00B51A53"/>
    <w:rsid w:val="00B549B9"/>
    <w:rsid w:val="00B6237F"/>
    <w:rsid w:val="00B633CB"/>
    <w:rsid w:val="00B6664E"/>
    <w:rsid w:val="00B70131"/>
    <w:rsid w:val="00B7604A"/>
    <w:rsid w:val="00B91AF1"/>
    <w:rsid w:val="00B91FA7"/>
    <w:rsid w:val="00BA04A9"/>
    <w:rsid w:val="00BA4E95"/>
    <w:rsid w:val="00BB5C28"/>
    <w:rsid w:val="00BB726B"/>
    <w:rsid w:val="00BC0F33"/>
    <w:rsid w:val="00BD67E2"/>
    <w:rsid w:val="00BE268B"/>
    <w:rsid w:val="00BE3219"/>
    <w:rsid w:val="00BF36EA"/>
    <w:rsid w:val="00BF5DA2"/>
    <w:rsid w:val="00C01693"/>
    <w:rsid w:val="00C05A43"/>
    <w:rsid w:val="00C11336"/>
    <w:rsid w:val="00C216AC"/>
    <w:rsid w:val="00C25A5C"/>
    <w:rsid w:val="00C304CC"/>
    <w:rsid w:val="00C30B0E"/>
    <w:rsid w:val="00C41012"/>
    <w:rsid w:val="00C5363B"/>
    <w:rsid w:val="00C705B6"/>
    <w:rsid w:val="00C83983"/>
    <w:rsid w:val="00C83DB3"/>
    <w:rsid w:val="00C906FA"/>
    <w:rsid w:val="00C92713"/>
    <w:rsid w:val="00C96046"/>
    <w:rsid w:val="00CA0DC2"/>
    <w:rsid w:val="00CA5563"/>
    <w:rsid w:val="00CA57F6"/>
    <w:rsid w:val="00CA603A"/>
    <w:rsid w:val="00CA693C"/>
    <w:rsid w:val="00CB566D"/>
    <w:rsid w:val="00CC22CF"/>
    <w:rsid w:val="00CD43F9"/>
    <w:rsid w:val="00CD7E18"/>
    <w:rsid w:val="00CE0311"/>
    <w:rsid w:val="00CE53BB"/>
    <w:rsid w:val="00CE741F"/>
    <w:rsid w:val="00CF1DB3"/>
    <w:rsid w:val="00CF467A"/>
    <w:rsid w:val="00CF6E38"/>
    <w:rsid w:val="00D0018F"/>
    <w:rsid w:val="00D03447"/>
    <w:rsid w:val="00D122AA"/>
    <w:rsid w:val="00D15C89"/>
    <w:rsid w:val="00D556CE"/>
    <w:rsid w:val="00D72FA6"/>
    <w:rsid w:val="00D74DE8"/>
    <w:rsid w:val="00D812FF"/>
    <w:rsid w:val="00D85469"/>
    <w:rsid w:val="00D85C04"/>
    <w:rsid w:val="00D87732"/>
    <w:rsid w:val="00D90B67"/>
    <w:rsid w:val="00D97587"/>
    <w:rsid w:val="00DC7D63"/>
    <w:rsid w:val="00DD501E"/>
    <w:rsid w:val="00DE3A62"/>
    <w:rsid w:val="00DF5D76"/>
    <w:rsid w:val="00E04A5B"/>
    <w:rsid w:val="00E06608"/>
    <w:rsid w:val="00E10EEB"/>
    <w:rsid w:val="00E11654"/>
    <w:rsid w:val="00E15CAE"/>
    <w:rsid w:val="00E17605"/>
    <w:rsid w:val="00E21D59"/>
    <w:rsid w:val="00E307B9"/>
    <w:rsid w:val="00E31CB2"/>
    <w:rsid w:val="00E369BC"/>
    <w:rsid w:val="00E41084"/>
    <w:rsid w:val="00E622EA"/>
    <w:rsid w:val="00E64EDD"/>
    <w:rsid w:val="00E8649F"/>
    <w:rsid w:val="00E909D8"/>
    <w:rsid w:val="00E93329"/>
    <w:rsid w:val="00E936CD"/>
    <w:rsid w:val="00E94339"/>
    <w:rsid w:val="00E94907"/>
    <w:rsid w:val="00EA4536"/>
    <w:rsid w:val="00EA6AA1"/>
    <w:rsid w:val="00EB2D91"/>
    <w:rsid w:val="00EC004C"/>
    <w:rsid w:val="00EC12CF"/>
    <w:rsid w:val="00EC1796"/>
    <w:rsid w:val="00EC4A8C"/>
    <w:rsid w:val="00ED20EF"/>
    <w:rsid w:val="00ED52CA"/>
    <w:rsid w:val="00ED6373"/>
    <w:rsid w:val="00EE07E6"/>
    <w:rsid w:val="00EE1143"/>
    <w:rsid w:val="00EE6143"/>
    <w:rsid w:val="00EF02E0"/>
    <w:rsid w:val="00EF751A"/>
    <w:rsid w:val="00F06336"/>
    <w:rsid w:val="00F0658E"/>
    <w:rsid w:val="00F07DB2"/>
    <w:rsid w:val="00F10C68"/>
    <w:rsid w:val="00F212A5"/>
    <w:rsid w:val="00F2309B"/>
    <w:rsid w:val="00F33394"/>
    <w:rsid w:val="00F34398"/>
    <w:rsid w:val="00F40BD9"/>
    <w:rsid w:val="00F418E8"/>
    <w:rsid w:val="00F41F17"/>
    <w:rsid w:val="00F42571"/>
    <w:rsid w:val="00F46752"/>
    <w:rsid w:val="00F62682"/>
    <w:rsid w:val="00F64368"/>
    <w:rsid w:val="00F6599E"/>
    <w:rsid w:val="00F72217"/>
    <w:rsid w:val="00F844A1"/>
    <w:rsid w:val="00F85A0F"/>
    <w:rsid w:val="00F9221E"/>
    <w:rsid w:val="00F93527"/>
    <w:rsid w:val="00FB011E"/>
    <w:rsid w:val="00FB1683"/>
    <w:rsid w:val="00FB25BF"/>
    <w:rsid w:val="00FC13F8"/>
    <w:rsid w:val="00FC1FBC"/>
    <w:rsid w:val="00FD55BC"/>
    <w:rsid w:val="00FE0152"/>
    <w:rsid w:val="00FE6F4F"/>
    <w:rsid w:val="00FF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2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2D99"/>
  </w:style>
  <w:style w:type="paragraph" w:styleId="a5">
    <w:name w:val="footer"/>
    <w:basedOn w:val="a"/>
    <w:link w:val="a6"/>
    <w:uiPriority w:val="99"/>
    <w:unhideWhenUsed/>
    <w:rsid w:val="00242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2D99"/>
  </w:style>
  <w:style w:type="paragraph" w:styleId="a7">
    <w:name w:val="List Paragraph"/>
    <w:basedOn w:val="a"/>
    <w:uiPriority w:val="34"/>
    <w:qFormat/>
    <w:rsid w:val="00EB2D9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E0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7E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5363B"/>
  </w:style>
  <w:style w:type="character" w:styleId="aa">
    <w:name w:val="Hyperlink"/>
    <w:basedOn w:val="a0"/>
    <w:uiPriority w:val="99"/>
    <w:semiHidden/>
    <w:unhideWhenUsed/>
    <w:rsid w:val="00C5363B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1A2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1A2240"/>
    <w:rPr>
      <w:b/>
      <w:bCs/>
    </w:rPr>
  </w:style>
  <w:style w:type="character" w:styleId="ad">
    <w:name w:val="Emphasis"/>
    <w:basedOn w:val="a0"/>
    <w:uiPriority w:val="20"/>
    <w:qFormat/>
    <w:rsid w:val="001A22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2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2D99"/>
  </w:style>
  <w:style w:type="paragraph" w:styleId="a5">
    <w:name w:val="footer"/>
    <w:basedOn w:val="a"/>
    <w:link w:val="a6"/>
    <w:uiPriority w:val="99"/>
    <w:unhideWhenUsed/>
    <w:rsid w:val="00242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2D99"/>
  </w:style>
  <w:style w:type="paragraph" w:styleId="a7">
    <w:name w:val="List Paragraph"/>
    <w:basedOn w:val="a"/>
    <w:uiPriority w:val="34"/>
    <w:qFormat/>
    <w:rsid w:val="00EB2D9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E0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7E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5363B"/>
  </w:style>
  <w:style w:type="character" w:styleId="aa">
    <w:name w:val="Hyperlink"/>
    <w:basedOn w:val="a0"/>
    <w:uiPriority w:val="99"/>
    <w:semiHidden/>
    <w:unhideWhenUsed/>
    <w:rsid w:val="00C5363B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1A2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1A2240"/>
    <w:rPr>
      <w:b/>
      <w:bCs/>
    </w:rPr>
  </w:style>
  <w:style w:type="character" w:styleId="ad">
    <w:name w:val="Emphasis"/>
    <w:basedOn w:val="a0"/>
    <w:uiPriority w:val="20"/>
    <w:qFormat/>
    <w:rsid w:val="001A22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418">
          <w:marLeft w:val="432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0931">
          <w:marLeft w:val="432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3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Пользователь</cp:lastModifiedBy>
  <cp:revision>388</cp:revision>
  <cp:lastPrinted>2013-04-16T16:36:00Z</cp:lastPrinted>
  <dcterms:created xsi:type="dcterms:W3CDTF">2013-04-02T02:25:00Z</dcterms:created>
  <dcterms:modified xsi:type="dcterms:W3CDTF">2022-01-14T13:59:00Z</dcterms:modified>
</cp:coreProperties>
</file>