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C17" w:rsidRDefault="000B4C17" w:rsidP="000B4C1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Урок русского языка </w:t>
      </w:r>
      <w:r w:rsidRPr="000B4C17">
        <w:rPr>
          <w:rFonts w:ascii="Times New Roman" w:hAnsi="Times New Roman" w:cs="Times New Roman"/>
          <w:sz w:val="24"/>
        </w:rPr>
        <w:t>в 3 классе</w:t>
      </w:r>
      <w:r w:rsidR="00642093">
        <w:rPr>
          <w:rFonts w:ascii="Times New Roman" w:hAnsi="Times New Roman" w:cs="Times New Roman"/>
          <w:sz w:val="24"/>
        </w:rPr>
        <w:t>.</w:t>
      </w:r>
      <w:r w:rsidRPr="000B4C17">
        <w:rPr>
          <w:rFonts w:ascii="Times New Roman" w:hAnsi="Times New Roman" w:cs="Times New Roman"/>
          <w:sz w:val="24"/>
        </w:rPr>
        <w:t xml:space="preserve">                   </w:t>
      </w:r>
    </w:p>
    <w:p w:rsidR="000B4C17" w:rsidRPr="000B4C17" w:rsidRDefault="000B4C17" w:rsidP="000B4C17">
      <w:pPr>
        <w:rPr>
          <w:rFonts w:ascii="Times New Roman" w:hAnsi="Times New Roman" w:cs="Times New Roman"/>
          <w:sz w:val="24"/>
        </w:rPr>
      </w:pPr>
      <w:r w:rsidRPr="000B4C17">
        <w:rPr>
          <w:rFonts w:ascii="Times New Roman" w:hAnsi="Times New Roman" w:cs="Times New Roman"/>
          <w:sz w:val="24"/>
        </w:rPr>
        <w:t>Тема: «Инфинитив и его окончания»</w:t>
      </w:r>
      <w:r w:rsidR="00642093">
        <w:rPr>
          <w:rFonts w:ascii="Times New Roman" w:hAnsi="Times New Roman" w:cs="Times New Roman"/>
          <w:sz w:val="24"/>
        </w:rPr>
        <w:t>.</w:t>
      </w:r>
    </w:p>
    <w:p w:rsidR="006044F0" w:rsidRPr="0008246D" w:rsidRDefault="006044F0" w:rsidP="0008246D">
      <w:pPr>
        <w:rPr>
          <w:rFonts w:ascii="Times New Roman" w:hAnsi="Times New Roman" w:cs="Times New Roman"/>
          <w:sz w:val="24"/>
        </w:rPr>
      </w:pPr>
      <w:r w:rsidRPr="0008246D">
        <w:rPr>
          <w:rFonts w:ascii="Times New Roman" w:hAnsi="Times New Roman" w:cs="Times New Roman"/>
          <w:sz w:val="24"/>
        </w:rPr>
        <w:t xml:space="preserve">Цели: создать условия для выявления работы окончаний инфинитивов, выяснить </w:t>
      </w:r>
      <w:r w:rsidR="000B4C17">
        <w:rPr>
          <w:rFonts w:ascii="Times New Roman" w:hAnsi="Times New Roman" w:cs="Times New Roman"/>
          <w:sz w:val="24"/>
        </w:rPr>
        <w:t xml:space="preserve">зачем </w:t>
      </w:r>
      <w:r w:rsidRPr="0008246D">
        <w:rPr>
          <w:rFonts w:ascii="Times New Roman" w:hAnsi="Times New Roman" w:cs="Times New Roman"/>
          <w:sz w:val="24"/>
        </w:rPr>
        <w:t>нужен инфинитив, формировать умение ставить и решать учебную</w:t>
      </w:r>
      <w:r w:rsidR="00455F83" w:rsidRPr="0008246D">
        <w:rPr>
          <w:rFonts w:ascii="Times New Roman" w:hAnsi="Times New Roman" w:cs="Times New Roman"/>
          <w:sz w:val="24"/>
        </w:rPr>
        <w:t xml:space="preserve"> </w:t>
      </w:r>
      <w:proofErr w:type="gramStart"/>
      <w:r w:rsidR="00455F83" w:rsidRPr="0008246D">
        <w:rPr>
          <w:rFonts w:ascii="Times New Roman" w:hAnsi="Times New Roman" w:cs="Times New Roman"/>
          <w:sz w:val="24"/>
        </w:rPr>
        <w:t>задачу;</w:t>
      </w:r>
      <w:r w:rsidRPr="0008246D">
        <w:rPr>
          <w:rFonts w:ascii="Times New Roman" w:hAnsi="Times New Roman" w:cs="Times New Roman"/>
          <w:sz w:val="24"/>
        </w:rPr>
        <w:t xml:space="preserve">  </w:t>
      </w:r>
      <w:r w:rsidR="0008246D">
        <w:rPr>
          <w:rFonts w:ascii="Times New Roman" w:hAnsi="Times New Roman" w:cs="Times New Roman"/>
          <w:sz w:val="24"/>
        </w:rPr>
        <w:t>р</w:t>
      </w:r>
      <w:r w:rsidRPr="0008246D">
        <w:rPr>
          <w:rFonts w:ascii="Times New Roman" w:hAnsi="Times New Roman" w:cs="Times New Roman"/>
          <w:sz w:val="24"/>
        </w:rPr>
        <w:t>азвивать</w:t>
      </w:r>
      <w:proofErr w:type="gramEnd"/>
      <w:r w:rsidR="00455F83" w:rsidRPr="0008246D">
        <w:rPr>
          <w:rFonts w:ascii="Times New Roman" w:hAnsi="Times New Roman" w:cs="Times New Roman"/>
          <w:sz w:val="24"/>
        </w:rPr>
        <w:t xml:space="preserve"> познавательную деятельность учащих</w:t>
      </w:r>
      <w:r w:rsidRPr="0008246D">
        <w:rPr>
          <w:rFonts w:ascii="Times New Roman" w:hAnsi="Times New Roman" w:cs="Times New Roman"/>
          <w:sz w:val="24"/>
        </w:rPr>
        <w:t>ся, р</w:t>
      </w:r>
      <w:r w:rsidR="003161E1">
        <w:rPr>
          <w:rFonts w:ascii="Times New Roman" w:hAnsi="Times New Roman" w:cs="Times New Roman"/>
          <w:sz w:val="24"/>
        </w:rPr>
        <w:t>ечь, мышление; навы</w:t>
      </w:r>
      <w:r w:rsidRPr="0008246D">
        <w:rPr>
          <w:rFonts w:ascii="Times New Roman" w:hAnsi="Times New Roman" w:cs="Times New Roman"/>
          <w:sz w:val="24"/>
        </w:rPr>
        <w:t>ки учебного сотрудничества ;                                                                                                            воспитывать любовь к родному языку, чувство т</w:t>
      </w:r>
      <w:r w:rsidR="000B4C17">
        <w:rPr>
          <w:rFonts w:ascii="Times New Roman" w:hAnsi="Times New Roman" w:cs="Times New Roman"/>
          <w:sz w:val="24"/>
        </w:rPr>
        <w:t>оварищества, коллек</w:t>
      </w:r>
      <w:r w:rsidRPr="0008246D">
        <w:rPr>
          <w:rFonts w:ascii="Times New Roman" w:hAnsi="Times New Roman" w:cs="Times New Roman"/>
          <w:sz w:val="24"/>
        </w:rPr>
        <w:t>тивизма, взаимопомощи при работе в группе, паре</w:t>
      </w:r>
      <w:r w:rsidR="000B4C17">
        <w:rPr>
          <w:rFonts w:ascii="Times New Roman" w:hAnsi="Times New Roman" w:cs="Times New Roman"/>
          <w:sz w:val="24"/>
        </w:rPr>
        <w:t>.</w:t>
      </w:r>
    </w:p>
    <w:p w:rsidR="003C1246" w:rsidRPr="00D837DE" w:rsidRDefault="005C7901" w:rsidP="005C790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Организационный </w:t>
      </w:r>
      <w:r w:rsidR="003C1246" w:rsidRPr="00D837DE">
        <w:rPr>
          <w:rFonts w:ascii="Times New Roman" w:hAnsi="Times New Roman" w:cs="Times New Roman"/>
          <w:b/>
          <w:bCs/>
          <w:sz w:val="24"/>
          <w:szCs w:val="24"/>
        </w:rPr>
        <w:t>момент</w:t>
      </w:r>
    </w:p>
    <w:p w:rsidR="003C1246" w:rsidRPr="00D837DE" w:rsidRDefault="003C1246" w:rsidP="005C7901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sz w:val="24"/>
          <w:szCs w:val="24"/>
          <w:lang w:eastAsia="ru-RU"/>
        </w:rPr>
        <w:t xml:space="preserve">Встало солнышко давно, </w:t>
      </w:r>
      <w:r w:rsidRPr="00D837DE">
        <w:rPr>
          <w:rFonts w:ascii="Times New Roman" w:hAnsi="Times New Roman" w:cs="Times New Roman"/>
          <w:sz w:val="24"/>
          <w:szCs w:val="24"/>
          <w:lang w:eastAsia="ru-RU"/>
        </w:rPr>
        <w:br/>
        <w:t>Заглянуло к нам в окно,</w:t>
      </w:r>
      <w:r w:rsidRPr="00D837DE">
        <w:rPr>
          <w:rFonts w:ascii="Times New Roman" w:hAnsi="Times New Roman" w:cs="Times New Roman"/>
          <w:sz w:val="24"/>
          <w:szCs w:val="24"/>
          <w:lang w:eastAsia="ru-RU"/>
        </w:rPr>
        <w:br/>
        <w:t>На урок торопит вас –</w:t>
      </w:r>
      <w:r w:rsidRPr="00D837DE">
        <w:rPr>
          <w:rFonts w:ascii="Times New Roman" w:hAnsi="Times New Roman" w:cs="Times New Roman"/>
          <w:sz w:val="24"/>
          <w:szCs w:val="24"/>
          <w:lang w:eastAsia="ru-RU"/>
        </w:rPr>
        <w:br/>
        <w:t>Русский язык у нас сейчас.</w:t>
      </w:r>
    </w:p>
    <w:p w:rsidR="003C1246" w:rsidRPr="00D837DE" w:rsidRDefault="00397D91" w:rsidP="005C7901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 девиз какой у вас</w:t>
      </w:r>
      <w:r w:rsidR="003C1246" w:rsidRPr="00D837D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C1246" w:rsidRPr="00D837DE" w:rsidRDefault="003C1246" w:rsidP="005C790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Мы к уроку все готовы.</w:t>
      </w:r>
    </w:p>
    <w:p w:rsidR="003C1246" w:rsidRPr="00D837DE" w:rsidRDefault="003C1246" w:rsidP="005C790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Готовы слушать, рассуждать.</w:t>
      </w:r>
    </w:p>
    <w:p w:rsidR="003C1246" w:rsidRPr="00D837DE" w:rsidRDefault="003C1246" w:rsidP="005C790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И друг другу помогать.</w:t>
      </w:r>
    </w:p>
    <w:p w:rsidR="003C1246" w:rsidRPr="00D837DE" w:rsidRDefault="003C1246" w:rsidP="005C7901">
      <w:pPr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Улыбнитесь и садитесь!</w:t>
      </w:r>
    </w:p>
    <w:p w:rsidR="003C1246" w:rsidRPr="00D837DE" w:rsidRDefault="003C1246" w:rsidP="005C7901">
      <w:pPr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С усердием трудитесь!</w:t>
      </w:r>
    </w:p>
    <w:p w:rsidR="003C1246" w:rsidRPr="00D837DE" w:rsidRDefault="003C1246" w:rsidP="00A94ABD">
      <w:pPr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Сели правильно. Не забывайте о правилах посадки.</w:t>
      </w:r>
    </w:p>
    <w:p w:rsidR="003C1246" w:rsidRPr="002A74A8" w:rsidRDefault="003C1246" w:rsidP="005C7901">
      <w:pPr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A74A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2. Повторение 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  <w:u w:val="single"/>
        </w:rPr>
        <w:t>1.</w:t>
      </w:r>
      <w:r w:rsidR="00BC0AA3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  <w:r w:rsidRPr="00D837DE">
        <w:rPr>
          <w:rFonts w:ascii="Times New Roman" w:hAnsi="Times New Roman" w:cs="Times New Roman"/>
          <w:i/>
          <w:iCs/>
          <w:sz w:val="24"/>
          <w:szCs w:val="24"/>
          <w:u w:val="single"/>
        </w:rPr>
        <w:t>Запись даты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Открываем тетради, записываем дату</w:t>
      </w:r>
    </w:p>
    <w:p w:rsidR="003C1246" w:rsidRPr="00D837DE" w:rsidRDefault="00397D91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</w:t>
      </w:r>
      <w:r w:rsidR="003C1246" w:rsidRPr="00D837DE">
        <w:rPr>
          <w:rFonts w:ascii="Times New Roman" w:hAnsi="Times New Roman" w:cs="Times New Roman"/>
          <w:sz w:val="24"/>
          <w:szCs w:val="24"/>
        </w:rPr>
        <w:t>февраля.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Классная работа</w:t>
      </w:r>
      <w:r w:rsidR="00BC0AA3">
        <w:rPr>
          <w:rFonts w:ascii="Times New Roman" w:hAnsi="Times New Roman" w:cs="Times New Roman"/>
          <w:sz w:val="24"/>
          <w:szCs w:val="24"/>
        </w:rPr>
        <w:t>.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-За окном   февраль- самый короткий месяц в году. 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-Чем отличается февраль этого года, от февраля предыду</w:t>
      </w:r>
      <w:r w:rsidR="00AF191D">
        <w:rPr>
          <w:rFonts w:ascii="Times New Roman" w:hAnsi="Times New Roman" w:cs="Times New Roman"/>
          <w:sz w:val="24"/>
          <w:szCs w:val="24"/>
        </w:rPr>
        <w:t>щего года? (в нём 29 суток -2020</w:t>
      </w:r>
      <w:r w:rsidRPr="00D837DE">
        <w:rPr>
          <w:rFonts w:ascii="Times New Roman" w:hAnsi="Times New Roman" w:cs="Times New Roman"/>
          <w:sz w:val="24"/>
          <w:szCs w:val="24"/>
        </w:rPr>
        <w:t xml:space="preserve"> год високосный)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 к какому времени года относится этот месяц?  (зима)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Февраль - последний зимний месяц. В феврале по ночам мороз силён, днём капели слышен звон.</w:t>
      </w:r>
    </w:p>
    <w:p w:rsidR="003C1246" w:rsidRPr="00D837DE" w:rsidRDefault="00397D91" w:rsidP="005C790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Просыпаясь с утра, </w:t>
      </w:r>
      <w:r w:rsidR="003C1246" w:rsidRPr="00D837DE">
        <w:rPr>
          <w:rFonts w:ascii="Times New Roman" w:hAnsi="Times New Roman" w:cs="Times New Roman"/>
          <w:sz w:val="24"/>
          <w:szCs w:val="24"/>
        </w:rPr>
        <w:t>на окнах мы можем увидеть такие причудливые морозные узоры</w:t>
      </w:r>
      <w:r w:rsidR="003C1246" w:rsidRPr="00D837D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-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>Изображение одного из узоров у вас на листочке.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-Посмотрите на узор внимательно, не замечаете ли что- то необычное? 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(на листе узоры-среди узоров написан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ь</w:t>
      </w:r>
      <w:r w:rsidRPr="00D837DE">
        <w:rPr>
          <w:rFonts w:ascii="Times New Roman" w:hAnsi="Times New Roman" w:cs="Times New Roman"/>
          <w:sz w:val="24"/>
          <w:szCs w:val="24"/>
        </w:rPr>
        <w:t xml:space="preserve"> и </w:t>
      </w:r>
      <w:r w:rsidRPr="00D837DE">
        <w:rPr>
          <w:rFonts w:ascii="Times New Roman" w:hAnsi="Times New Roman" w:cs="Times New Roman"/>
          <w:sz w:val="24"/>
          <w:szCs w:val="24"/>
          <w:u w:val="single"/>
        </w:rPr>
        <w:t xml:space="preserve">буквы </w:t>
      </w:r>
      <w:proofErr w:type="spellStart"/>
      <w:proofErr w:type="gramStart"/>
      <w:r w:rsidRPr="00D837DE">
        <w:rPr>
          <w:rFonts w:ascii="Times New Roman" w:hAnsi="Times New Roman" w:cs="Times New Roman"/>
          <w:b/>
          <w:bCs/>
          <w:sz w:val="24"/>
          <w:szCs w:val="24"/>
        </w:rPr>
        <w:t>рь,ль</w:t>
      </w:r>
      <w:proofErr w:type="gramEnd"/>
      <w:r w:rsidRPr="00D837DE">
        <w:rPr>
          <w:rFonts w:ascii="Times New Roman" w:hAnsi="Times New Roman" w:cs="Times New Roman"/>
          <w:b/>
          <w:bCs/>
          <w:sz w:val="24"/>
          <w:szCs w:val="24"/>
        </w:rPr>
        <w:t>,ть</w:t>
      </w:r>
      <w:proofErr w:type="spellEnd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837DE">
        <w:rPr>
          <w:rFonts w:ascii="Times New Roman" w:hAnsi="Times New Roman" w:cs="Times New Roman"/>
          <w:b/>
          <w:bCs/>
          <w:sz w:val="24"/>
          <w:szCs w:val="24"/>
        </w:rPr>
        <w:t>чь,ти</w:t>
      </w:r>
      <w:proofErr w:type="spellEnd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)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837DE">
        <w:rPr>
          <w:rFonts w:ascii="Times New Roman" w:hAnsi="Times New Roman" w:cs="Times New Roman"/>
          <w:sz w:val="24"/>
          <w:szCs w:val="24"/>
        </w:rPr>
        <w:t xml:space="preserve">Прочитайте их </w:t>
      </w:r>
      <w:r w:rsidR="00397D91">
        <w:rPr>
          <w:rFonts w:ascii="Times New Roman" w:hAnsi="Times New Roman" w:cs="Times New Roman"/>
          <w:b/>
          <w:bCs/>
          <w:sz w:val="24"/>
          <w:szCs w:val="24"/>
        </w:rPr>
        <w:t xml:space="preserve">(на доске 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>готовая запись письменными буквами)</w:t>
      </w:r>
    </w:p>
    <w:p w:rsidR="003C1246" w:rsidRPr="00D837DE" w:rsidRDefault="00BC0AA3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lastRenderedPageBreak/>
        <w:t xml:space="preserve">2. </w:t>
      </w:r>
      <w:r w:rsidR="003C1246" w:rsidRPr="00D837DE">
        <w:rPr>
          <w:rFonts w:ascii="Times New Roman" w:hAnsi="Times New Roman" w:cs="Times New Roman"/>
          <w:i/>
          <w:iCs/>
          <w:sz w:val="24"/>
          <w:szCs w:val="24"/>
          <w:u w:val="single"/>
        </w:rPr>
        <w:t>Минутка чистописания.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837DE">
        <w:rPr>
          <w:rFonts w:ascii="Times New Roman" w:hAnsi="Times New Roman" w:cs="Times New Roman"/>
          <w:sz w:val="24"/>
          <w:szCs w:val="24"/>
        </w:rPr>
        <w:t>Ребята,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7D91">
        <w:rPr>
          <w:rFonts w:ascii="Times New Roman" w:hAnsi="Times New Roman" w:cs="Times New Roman"/>
          <w:sz w:val="24"/>
          <w:szCs w:val="24"/>
        </w:rPr>
        <w:t xml:space="preserve">посмотрите </w:t>
      </w:r>
      <w:r w:rsidRPr="00D837DE">
        <w:rPr>
          <w:rFonts w:ascii="Times New Roman" w:hAnsi="Times New Roman" w:cs="Times New Roman"/>
          <w:sz w:val="24"/>
          <w:szCs w:val="24"/>
        </w:rPr>
        <w:t>на доску.</w:t>
      </w:r>
    </w:p>
    <w:p w:rsidR="003C1246" w:rsidRPr="00D837DE" w:rsidRDefault="00397D91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Проведём </w:t>
      </w:r>
      <w:r w:rsidR="003C1246" w:rsidRPr="00D837DE">
        <w:rPr>
          <w:rFonts w:ascii="Times New Roman" w:hAnsi="Times New Roman" w:cs="Times New Roman"/>
          <w:sz w:val="24"/>
          <w:szCs w:val="24"/>
        </w:rPr>
        <w:t>минутку чистописания, запишем буквы в тетрадь.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-на что мы должны обратить внимание, чтобы эти буквы были записаны правильно</w:t>
      </w:r>
    </w:p>
    <w:p w:rsidR="003C1246" w:rsidRPr="00D837DE" w:rsidRDefault="001A46B6" w:rsidP="005C790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</w:t>
      </w:r>
      <w:r w:rsidR="00397D91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наклон, </w:t>
      </w:r>
      <w:r w:rsidR="003C1246" w:rsidRPr="00D837DE">
        <w:rPr>
          <w:rFonts w:ascii="Times New Roman" w:hAnsi="Times New Roman" w:cs="Times New Roman"/>
          <w:sz w:val="24"/>
          <w:szCs w:val="24"/>
        </w:rPr>
        <w:t>верхнее соединение)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-Запишите все эти буквы в тетради</w:t>
      </w:r>
      <w:r w:rsidR="001A46B6">
        <w:rPr>
          <w:rFonts w:ascii="Times New Roman" w:hAnsi="Times New Roman" w:cs="Times New Roman"/>
          <w:sz w:val="24"/>
          <w:szCs w:val="24"/>
        </w:rPr>
        <w:t xml:space="preserve">. </w:t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(Не забываем о правилах посадки при письме)</w:t>
      </w:r>
    </w:p>
    <w:p w:rsidR="003C1246" w:rsidRPr="00D837DE" w:rsidRDefault="003C1246" w:rsidP="00A94ABD">
      <w:pPr>
        <w:spacing w:line="240" w:lineRule="auto"/>
        <w:rPr>
          <w:b/>
          <w:bCs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-Подче</w:t>
      </w:r>
      <w:r w:rsidR="00397D9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ркни самые красивые, правильно </w:t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написанные буквы</w:t>
      </w:r>
    </w:p>
    <w:p w:rsidR="003C1246" w:rsidRPr="00BC0AA3" w:rsidRDefault="003C1246" w:rsidP="005A7313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BC0AA3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3. Словарная работа</w:t>
      </w:r>
    </w:p>
    <w:p w:rsidR="003C1246" w:rsidRPr="00D837DE" w:rsidRDefault="003C1246" w:rsidP="005A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-мы назвали один из зимних месяцев, перечислите </w:t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все зимние месяцы по порядку</w:t>
      </w:r>
      <w:r w:rsidRPr="00D837DE">
        <w:rPr>
          <w:rFonts w:ascii="Times New Roman" w:hAnsi="Times New Roman" w:cs="Times New Roman"/>
          <w:sz w:val="24"/>
          <w:szCs w:val="24"/>
        </w:rPr>
        <w:t>? (декабрь, январь, февраль)</w:t>
      </w:r>
    </w:p>
    <w:p w:rsidR="003C1246" w:rsidRPr="00D837DE" w:rsidRDefault="003C1246" w:rsidP="005A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 что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D5CCD">
        <w:rPr>
          <w:rFonts w:ascii="Times New Roman" w:hAnsi="Times New Roman" w:cs="Times New Roman"/>
          <w:sz w:val="24"/>
          <w:szCs w:val="24"/>
        </w:rPr>
        <w:t xml:space="preserve">общего в </w:t>
      </w:r>
      <w:r w:rsidR="001A46B6">
        <w:rPr>
          <w:rFonts w:ascii="Times New Roman" w:hAnsi="Times New Roman" w:cs="Times New Roman"/>
          <w:sz w:val="24"/>
          <w:szCs w:val="24"/>
        </w:rPr>
        <w:t>этих названиях</w:t>
      </w:r>
      <w:r w:rsidRPr="00D837DE">
        <w:rPr>
          <w:rFonts w:ascii="Times New Roman" w:hAnsi="Times New Roman" w:cs="Times New Roman"/>
          <w:sz w:val="24"/>
          <w:szCs w:val="24"/>
        </w:rPr>
        <w:t>? (эти слова заканчива</w:t>
      </w:r>
      <w:r w:rsidR="00C970CB">
        <w:rPr>
          <w:rFonts w:ascii="Times New Roman" w:hAnsi="Times New Roman" w:cs="Times New Roman"/>
          <w:sz w:val="24"/>
          <w:szCs w:val="24"/>
        </w:rPr>
        <w:t xml:space="preserve">ются на ь, в них два слога, имя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сущ</w:t>
      </w:r>
      <w:r w:rsidR="001A46B6">
        <w:rPr>
          <w:rFonts w:ascii="Times New Roman" w:hAnsi="Times New Roman" w:cs="Times New Roman"/>
          <w:sz w:val="24"/>
          <w:szCs w:val="24"/>
        </w:rPr>
        <w:t>ествительное</w:t>
      </w:r>
      <w:r w:rsidR="00A031D4">
        <w:rPr>
          <w:rFonts w:ascii="Times New Roman" w:hAnsi="Times New Roman" w:cs="Times New Roman"/>
          <w:sz w:val="24"/>
          <w:szCs w:val="24"/>
        </w:rPr>
        <w:t xml:space="preserve">,  </w:t>
      </w:r>
      <w:r w:rsidRPr="00D837DE">
        <w:rPr>
          <w:rFonts w:ascii="Times New Roman" w:hAnsi="Times New Roman" w:cs="Times New Roman"/>
          <w:sz w:val="24"/>
          <w:szCs w:val="24"/>
        </w:rPr>
        <w:t>словарные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слова)</w:t>
      </w:r>
    </w:p>
    <w:p w:rsidR="003C1246" w:rsidRPr="00D837DE" w:rsidRDefault="002D5CCD" w:rsidP="005A731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Вспомним написание данных</w:t>
      </w:r>
      <w:r w:rsidR="003C1246" w:rsidRPr="00D837DE">
        <w:rPr>
          <w:rFonts w:ascii="Times New Roman" w:hAnsi="Times New Roman" w:cs="Times New Roman"/>
          <w:sz w:val="24"/>
          <w:szCs w:val="24"/>
        </w:rPr>
        <w:t xml:space="preserve"> слов, но сначала отгадайте о каком месяце идёт речь? </w:t>
      </w:r>
      <w:r w:rsidR="003C1246"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(хорошо читающий ученик читает загадку на экране)</w:t>
      </w:r>
    </w:p>
    <w:p w:rsidR="003C1246" w:rsidRPr="00D837DE" w:rsidRDefault="003C1246" w:rsidP="005A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Дни мои всех дней короче,</w:t>
      </w:r>
    </w:p>
    <w:p w:rsidR="003C1246" w:rsidRPr="00D837DE" w:rsidRDefault="003C1246" w:rsidP="005A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Всех ночей длиннее ночи.</w:t>
      </w:r>
      <w:r w:rsidR="002D5CCD">
        <w:rPr>
          <w:rFonts w:ascii="Times New Roman" w:hAnsi="Times New Roman" w:cs="Times New Roman"/>
          <w:sz w:val="24"/>
          <w:szCs w:val="24"/>
        </w:rPr>
        <w:t xml:space="preserve"> </w:t>
      </w:r>
      <w:r w:rsidRPr="00D837DE">
        <w:rPr>
          <w:rFonts w:ascii="Times New Roman" w:hAnsi="Times New Roman" w:cs="Times New Roman"/>
          <w:sz w:val="24"/>
          <w:szCs w:val="24"/>
        </w:rPr>
        <w:t>(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декабрь</w:t>
      </w:r>
      <w:r w:rsidRPr="00D837DE">
        <w:rPr>
          <w:rFonts w:ascii="Times New Roman" w:hAnsi="Times New Roman" w:cs="Times New Roman"/>
          <w:sz w:val="24"/>
          <w:szCs w:val="24"/>
        </w:rPr>
        <w:t>)</w:t>
      </w:r>
    </w:p>
    <w:p w:rsidR="003C1246" w:rsidRPr="00D837DE" w:rsidRDefault="003C1246" w:rsidP="005A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837DE">
        <w:rPr>
          <w:rFonts w:ascii="Times New Roman" w:hAnsi="Times New Roman" w:cs="Times New Roman"/>
          <w:sz w:val="24"/>
          <w:szCs w:val="24"/>
        </w:rPr>
        <w:t>д_кабрь</w:t>
      </w:r>
      <w:proofErr w:type="spellEnd"/>
    </w:p>
    <w:p w:rsidR="003C1246" w:rsidRPr="00D837DE" w:rsidRDefault="003C1246" w:rsidP="005A73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слове декабрь мы напишем букву е, это словарное слово)</w:t>
      </w:r>
    </w:p>
    <w:p w:rsidR="003C1246" w:rsidRPr="00C970CB" w:rsidRDefault="00C970CB" w:rsidP="005A731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- Запишите </w:t>
      </w:r>
      <w:r w:rsidR="003C1246" w:rsidRPr="00C970CB">
        <w:rPr>
          <w:rFonts w:ascii="Times New Roman" w:hAnsi="Times New Roman" w:cs="Times New Roman"/>
          <w:i/>
          <w:iCs/>
          <w:sz w:val="24"/>
          <w:szCs w:val="24"/>
        </w:rPr>
        <w:t xml:space="preserve">слово декабрь в тетрадь со строчной буквы                        </w:t>
      </w:r>
    </w:p>
    <w:p w:rsidR="003C1246" w:rsidRPr="00D837DE" w:rsidRDefault="003C1246" w:rsidP="005A731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Настоящая зима,</w:t>
      </w:r>
    </w:p>
    <w:p w:rsidR="003C1246" w:rsidRPr="00D837DE" w:rsidRDefault="003C1246" w:rsidP="005A731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 этим месяцем пришла,</w:t>
      </w:r>
    </w:p>
    <w:p w:rsidR="003C1246" w:rsidRPr="00D837DE" w:rsidRDefault="002D5CCD" w:rsidP="005A731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 морозы, </w:t>
      </w:r>
      <w:r w:rsidR="003C1246"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снега,</w:t>
      </w:r>
    </w:p>
    <w:p w:rsidR="003C1246" w:rsidRPr="00D837DE" w:rsidRDefault="003C1246" w:rsidP="005A731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Нам с избытком принесла!</w:t>
      </w:r>
      <w:r w:rsidR="002D5CC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(январь)</w:t>
      </w:r>
    </w:p>
    <w:p w:rsidR="003C1246" w:rsidRPr="00D837DE" w:rsidRDefault="003C1246" w:rsidP="005A7313">
      <w:pPr>
        <w:spacing w:before="100" w:beforeAutospacing="1" w:after="100" w:afterAutospacing="1"/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- </w:t>
      </w:r>
      <w:proofErr w:type="gramStart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Ребята,  это</w:t>
      </w:r>
      <w:proofErr w:type="gramEnd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слово произошло  от  имени римского  </w:t>
      </w: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бога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солнца и начала, </w:t>
      </w: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Януса,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поэтому запомните, слово январь пишется с буквой я.</w:t>
      </w:r>
    </w:p>
    <w:p w:rsidR="003C1246" w:rsidRDefault="002D5CCD" w:rsidP="005A7313">
      <w:pPr>
        <w:spacing w:before="100" w:beforeAutospacing="1" w:after="100" w:afterAutospacing="1"/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Запишите </w:t>
      </w:r>
      <w:r w:rsidR="003C1246" w:rsidRPr="00D837DE"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>слово</w:t>
      </w:r>
      <w:r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="003C1246" w:rsidRPr="00D837DE"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</w:t>
      </w:r>
      <w:r w:rsidR="003C1246" w:rsidRPr="00D837DE"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="003C1246" w:rsidRPr="00D837DE"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="003C1246" w:rsidRPr="00D837DE"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="003C1246" w:rsidRPr="00D837DE"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="003C1246" w:rsidRPr="00D837DE"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="003C1246" w:rsidRPr="00D837DE"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="003C1246" w:rsidRPr="00D837DE"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="003C1246" w:rsidRPr="00D837DE">
        <w:rPr>
          <w:rStyle w:val="definition"/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3C1246" w:rsidRPr="00D837DE" w:rsidRDefault="003C1246" w:rsidP="005A7313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После братца </w:t>
      </w:r>
      <w:hyperlink r:id="rId5" w:tooltip="Загадки про январь" w:history="1">
        <w:r w:rsidRPr="00D837DE">
          <w:rPr>
            <w:rStyle w:val="a3"/>
            <w:rFonts w:ascii="Times New Roman" w:hAnsi="Times New Roman" w:cs="Times New Roman"/>
            <w:color w:val="000000"/>
            <w:sz w:val="24"/>
            <w:szCs w:val="24"/>
          </w:rPr>
          <w:t>Января</w:t>
        </w:r>
      </w:hyperlink>
      <w:r w:rsidRPr="00D837D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br/>
        <w:t>Служить очередь моя.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Помогают мне подруги: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br/>
        <w:t xml:space="preserve">Снежная метель и вьюги. (Февраль) 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Запишите.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На слайдах</w:t>
      </w:r>
      <w:r w:rsidR="00BE1BB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837DE">
        <w:rPr>
          <w:rFonts w:ascii="Times New Roman" w:hAnsi="Times New Roman" w:cs="Times New Roman"/>
          <w:sz w:val="24"/>
          <w:szCs w:val="24"/>
        </w:rPr>
        <w:t>Зиме посвят</w:t>
      </w:r>
      <w:r w:rsidR="001A46B6">
        <w:rPr>
          <w:rFonts w:ascii="Times New Roman" w:hAnsi="Times New Roman" w:cs="Times New Roman"/>
          <w:sz w:val="24"/>
          <w:szCs w:val="24"/>
        </w:rPr>
        <w:t>или своё творчество</w:t>
      </w:r>
      <w:r w:rsidRPr="00D837DE">
        <w:rPr>
          <w:rFonts w:ascii="Times New Roman" w:hAnsi="Times New Roman" w:cs="Times New Roman"/>
          <w:sz w:val="24"/>
          <w:szCs w:val="24"/>
        </w:rPr>
        <w:t xml:space="preserve"> многие великие русские художники.  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 Степан Федорович Колесников,</w:t>
      </w:r>
      <w:r w:rsidRPr="00D837DE">
        <w:rPr>
          <w:sz w:val="24"/>
          <w:szCs w:val="24"/>
        </w:rPr>
        <w:t xml:space="preserve">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Константи́н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Алексе́евич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Васи́льев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>,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Станислав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Юлианович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 xml:space="preserve"> Жуковский, Иван Шишкин.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-А как вы думаете, ес</w:t>
      </w:r>
      <w:r w:rsidR="00BE1BB3">
        <w:rPr>
          <w:rFonts w:ascii="Times New Roman" w:hAnsi="Times New Roman" w:cs="Times New Roman"/>
          <w:sz w:val="24"/>
          <w:szCs w:val="24"/>
        </w:rPr>
        <w:t xml:space="preserve">ть ли картины о красоте зимы у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наших башкирских художников?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Просмотр 3 слайда-3 картины </w:t>
      </w:r>
    </w:p>
    <w:p w:rsidR="003C1246" w:rsidRPr="00D837DE" w:rsidRDefault="00BE1BB3" w:rsidP="005C7901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Посмотрите </w:t>
      </w:r>
      <w:r w:rsidR="003C1246"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 эти картины.</w:t>
      </w:r>
    </w:p>
    <w:p w:rsidR="003C1246" w:rsidRPr="00D837DE" w:rsidRDefault="001A46B6" w:rsidP="005C790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-Кто написал эту картину (</w:t>
      </w:r>
      <w:proofErr w:type="spellStart"/>
      <w:r w:rsidR="003C1246" w:rsidRPr="00D837DE">
        <w:rPr>
          <w:rFonts w:ascii="Times New Roman" w:hAnsi="Times New Roman" w:cs="Times New Roman"/>
          <w:color w:val="000000"/>
          <w:sz w:val="24"/>
          <w:szCs w:val="24"/>
        </w:rPr>
        <w:t>Ралиф</w:t>
      </w:r>
      <w:proofErr w:type="spellEnd"/>
      <w:r w:rsidR="003C1246"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C1246" w:rsidRPr="00D837DE">
        <w:rPr>
          <w:rFonts w:ascii="Times New Roman" w:hAnsi="Times New Roman" w:cs="Times New Roman"/>
          <w:color w:val="000000"/>
          <w:sz w:val="24"/>
          <w:szCs w:val="24"/>
        </w:rPr>
        <w:t>Ахметшин</w:t>
      </w:r>
      <w:proofErr w:type="spellEnd"/>
      <w:r w:rsidR="003C1246" w:rsidRPr="00D837DE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-как она называется?</w:t>
      </w:r>
      <w:r w:rsidRPr="00D837DE">
        <w:rPr>
          <w:sz w:val="24"/>
          <w:szCs w:val="24"/>
        </w:rPr>
        <w:t xml:space="preserve"> (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>«Зима»)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-Обратите </w:t>
      </w:r>
      <w:r w:rsidR="00BE1BB3">
        <w:rPr>
          <w:rFonts w:ascii="Times New Roman" w:hAnsi="Times New Roman" w:cs="Times New Roman"/>
          <w:color w:val="000000"/>
          <w:sz w:val="24"/>
          <w:szCs w:val="24"/>
        </w:rPr>
        <w:t xml:space="preserve">внимание, как записано название 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>картины?</w:t>
      </w:r>
      <w:r w:rsidR="001A46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( в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кавычках)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Здес</w:t>
      </w:r>
      <w:r w:rsidR="00BE1BB3">
        <w:rPr>
          <w:rFonts w:ascii="Times New Roman" w:hAnsi="Times New Roman" w:cs="Times New Roman"/>
          <w:color w:val="000000"/>
          <w:sz w:val="24"/>
          <w:szCs w:val="24"/>
        </w:rPr>
        <w:t xml:space="preserve">ь даны печатные кавычки, а как </w:t>
      </w:r>
      <w:r w:rsidR="001A46B6">
        <w:rPr>
          <w:rFonts w:ascii="Times New Roman" w:hAnsi="Times New Roman" w:cs="Times New Roman"/>
          <w:color w:val="000000"/>
          <w:sz w:val="24"/>
          <w:szCs w:val="24"/>
        </w:rPr>
        <w:t xml:space="preserve">пишутся 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>письменные</w:t>
      </w:r>
      <w:r w:rsidR="001A46B6">
        <w:rPr>
          <w:rFonts w:ascii="Times New Roman" w:hAnsi="Times New Roman" w:cs="Times New Roman"/>
          <w:color w:val="000000"/>
          <w:sz w:val="24"/>
          <w:szCs w:val="24"/>
        </w:rPr>
        <w:t>?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Запишите в тетради имя автора и название картины, оформите правильно.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D837DE">
        <w:rPr>
          <w:sz w:val="24"/>
          <w:szCs w:val="24"/>
        </w:rPr>
        <w:t xml:space="preserve"> 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>Рашид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Нурмухаметов</w:t>
      </w:r>
      <w:proofErr w:type="spellEnd"/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«Февральский вечер»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Владимир Жданов «Зимушка –зима»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-Постарайтесь запомнить фамилии художников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и  названия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их картин.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-кто ещё может   посвятить своё творчество описанию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красоты  этого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времени года?(писатели, поэты) </w:t>
      </w:r>
    </w:p>
    <w:p w:rsidR="003C1246" w:rsidRPr="00C970CB" w:rsidRDefault="003C1246" w:rsidP="005C7901">
      <w:pPr>
        <w:spacing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970CB">
        <w:rPr>
          <w:rFonts w:ascii="Times New Roman" w:hAnsi="Times New Roman" w:cs="Times New Roman"/>
          <w:b/>
          <w:bCs/>
          <w:iCs/>
          <w:sz w:val="24"/>
          <w:szCs w:val="24"/>
        </w:rPr>
        <w:t>3. А</w:t>
      </w:r>
      <w:r w:rsidR="00B8152D" w:rsidRPr="00C970C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ктуализация знаний о глаголе и </w:t>
      </w:r>
      <w:r w:rsidRPr="00C970CB">
        <w:rPr>
          <w:rFonts w:ascii="Times New Roman" w:hAnsi="Times New Roman" w:cs="Times New Roman"/>
          <w:b/>
          <w:bCs/>
          <w:iCs/>
          <w:sz w:val="24"/>
          <w:szCs w:val="24"/>
        </w:rPr>
        <w:t>работе его окончаний.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Pr="00D837DE">
        <w:rPr>
          <w:rFonts w:ascii="Times New Roman" w:hAnsi="Times New Roman" w:cs="Times New Roman"/>
          <w:sz w:val="24"/>
          <w:szCs w:val="24"/>
        </w:rPr>
        <w:t xml:space="preserve">.у вас на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партах  текст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об одном из зимних месяцев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333333"/>
          <w:sz w:val="24"/>
          <w:szCs w:val="24"/>
        </w:rPr>
        <w:t xml:space="preserve"> 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Прочитайте.</w:t>
      </w:r>
    </w:p>
    <w:p w:rsidR="003C1246" w:rsidRPr="00D837DE" w:rsidRDefault="003C1246" w:rsidP="005C7901">
      <w:pPr>
        <w:spacing w:line="240" w:lineRule="auto"/>
        <w:rPr>
          <w:i/>
          <w:iCs/>
          <w:color w:val="000000"/>
          <w:sz w:val="24"/>
          <w:szCs w:val="24"/>
        </w:rPr>
      </w:pPr>
      <w:r w:rsidRPr="00D837DE">
        <w:rPr>
          <w:rFonts w:ascii="Lato" w:hAnsi="Lato" w:cs="Lato"/>
          <w:color w:val="000000"/>
          <w:sz w:val="24"/>
          <w:szCs w:val="24"/>
        </w:rPr>
        <w:t xml:space="preserve">На </w:t>
      </w:r>
      <w:proofErr w:type="gramStart"/>
      <w:r w:rsidRPr="00D837DE">
        <w:rPr>
          <w:rFonts w:ascii="Lato" w:hAnsi="Lato" w:cs="Lato"/>
          <w:color w:val="000000"/>
          <w:sz w:val="24"/>
          <w:szCs w:val="24"/>
        </w:rPr>
        <w:t xml:space="preserve">дворе  </w:t>
      </w:r>
      <w:r w:rsidRPr="00D837DE">
        <w:rPr>
          <w:rFonts w:ascii="Lato" w:hAnsi="Lato" w:cs="Lato"/>
          <w:b/>
          <w:bCs/>
          <w:color w:val="000000"/>
          <w:sz w:val="24"/>
          <w:szCs w:val="24"/>
          <w:u w:val="single"/>
        </w:rPr>
        <w:t>стоит</w:t>
      </w:r>
      <w:proofErr w:type="gramEnd"/>
      <w:r w:rsidRPr="00D837DE">
        <w:rPr>
          <w:rFonts w:ascii="Lato" w:hAnsi="Lato" w:cs="Lato"/>
          <w:color w:val="000000"/>
          <w:sz w:val="24"/>
          <w:szCs w:val="24"/>
        </w:rPr>
        <w:t xml:space="preserve"> февраль. Ночью мороз </w:t>
      </w:r>
      <w:r w:rsidRPr="00D837DE">
        <w:rPr>
          <w:rFonts w:ascii="Lato" w:hAnsi="Lato" w:cs="Lato"/>
          <w:b/>
          <w:bCs/>
          <w:color w:val="000000"/>
          <w:sz w:val="24"/>
          <w:szCs w:val="24"/>
          <w:u w:val="single"/>
        </w:rPr>
        <w:t>рисовал</w:t>
      </w:r>
      <w:r w:rsidRPr="00D837DE">
        <w:rPr>
          <w:rFonts w:ascii="Lato" w:hAnsi="Lato" w:cs="Lato"/>
          <w:color w:val="000000"/>
          <w:sz w:val="24"/>
          <w:szCs w:val="24"/>
        </w:rPr>
        <w:t xml:space="preserve"> </w:t>
      </w:r>
      <w:proofErr w:type="gramStart"/>
      <w:r w:rsidRPr="00D837DE">
        <w:rPr>
          <w:rFonts w:ascii="Lato" w:hAnsi="Lato" w:cs="Lato"/>
          <w:color w:val="000000"/>
          <w:sz w:val="24"/>
          <w:szCs w:val="24"/>
        </w:rPr>
        <w:t>на  окнах</w:t>
      </w:r>
      <w:proofErr w:type="gramEnd"/>
      <w:r w:rsidRPr="00D837DE">
        <w:rPr>
          <w:rFonts w:ascii="Lato" w:hAnsi="Lato" w:cs="Lato"/>
          <w:color w:val="000000"/>
          <w:sz w:val="24"/>
          <w:szCs w:val="24"/>
        </w:rPr>
        <w:t xml:space="preserve">. </w:t>
      </w: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Улыбчиво-грустный февраль то вдруг надумает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морозить</w:t>
      </w: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то вдруг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нести</w:t>
      </w: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метель.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Это  </w:t>
      </w:r>
      <w:r w:rsidRPr="00D837DE">
        <w:rPr>
          <w:rFonts w:ascii="Times New Roman" w:hAnsi="Times New Roman" w:cs="Times New Roman"/>
          <w:sz w:val="24"/>
          <w:szCs w:val="24"/>
        </w:rPr>
        <w:t>самый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 трудный месяц для птиц. Постараемся им </w:t>
      </w:r>
      <w:r w:rsidRPr="00D837DE">
        <w:rPr>
          <w:rFonts w:ascii="Times New Roman" w:hAnsi="Times New Roman" w:cs="Times New Roman"/>
          <w:b/>
          <w:bCs/>
          <w:sz w:val="24"/>
          <w:szCs w:val="24"/>
          <w:u w:val="single"/>
        </w:rPr>
        <w:t>помочь.</w:t>
      </w:r>
      <w:r w:rsidRPr="00D837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Чтение 1 учеником вслух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 о каком зимнем месяце вы прочитали?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-почему февраль называют улыбчиво-грустным?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 какую помощь мы можем оказать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птицам  зимой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?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Где можно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развесить  кормушки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?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-Лексическое значение какого слова вам непонятно?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Определи вид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текста.(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повествование)</w:t>
      </w:r>
    </w:p>
    <w:p w:rsidR="003C1246" w:rsidRPr="00D837DE" w:rsidRDefault="003C1246" w:rsidP="005C79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-Подберите название к тексту.</w:t>
      </w:r>
    </w:p>
    <w:p w:rsidR="003C1246" w:rsidRPr="00D837DE" w:rsidRDefault="003C1246" w:rsidP="000628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 что вы заметили при чтении этого текста? (есть выделенные слова)</w:t>
      </w:r>
    </w:p>
    <w:p w:rsidR="003C1246" w:rsidRPr="00D837DE" w:rsidRDefault="003C1246" w:rsidP="000628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lastRenderedPageBreak/>
        <w:t>- прочитайте их.</w:t>
      </w:r>
    </w:p>
    <w:p w:rsidR="003C1246" w:rsidRPr="00D837DE" w:rsidRDefault="003C1246" w:rsidP="000628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 Что общего в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словах ?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(они все глаголы)</w:t>
      </w:r>
    </w:p>
    <w:p w:rsidR="003C1246" w:rsidRPr="00D837DE" w:rsidRDefault="003C1246" w:rsidP="00680E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-как вы это определили? (они обозначают действие предмета)</w:t>
      </w:r>
    </w:p>
    <w:p w:rsidR="003C1246" w:rsidRPr="00D837DE" w:rsidRDefault="003C1246" w:rsidP="00975D44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2)Повторение знаний о глаголе.</w:t>
      </w:r>
    </w:p>
    <w:p w:rsidR="003C1246" w:rsidRPr="00D837DE" w:rsidRDefault="003C1246" w:rsidP="00975D4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1. - Что такое глагол?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</w:t>
      </w:r>
      <w:proofErr w:type="gramEnd"/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) </w:t>
      </w:r>
    </w:p>
    <w:p w:rsidR="003C1246" w:rsidRPr="00D837DE" w:rsidRDefault="003C1246" w:rsidP="00975D4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-для чего в нашей речи нужны глаголы?</w:t>
      </w:r>
    </w:p>
    <w:p w:rsidR="003C1246" w:rsidRPr="00D837DE" w:rsidRDefault="003C1246" w:rsidP="00975D4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Какие три времени имеет глагол?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</w:t>
      </w:r>
      <w:proofErr w:type="gramEnd"/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(н.в,п.в.,</w:t>
      </w:r>
      <w:proofErr w:type="spellStart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б.в</w:t>
      </w:r>
      <w:proofErr w:type="spellEnd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C1246" w:rsidRPr="00D837DE" w:rsidRDefault="003C1246" w:rsidP="00975D4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Как отличить одно время от другого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? (слайд)</w:t>
      </w:r>
    </w:p>
    <w:p w:rsidR="003C1246" w:rsidRPr="00D837DE" w:rsidRDefault="003C1246" w:rsidP="00975D4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акую работу выполняют окончания глагола настоящего времени?</w:t>
      </w:r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модель на </w:t>
      </w:r>
      <w:proofErr w:type="gramStart"/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доске :</w:t>
      </w:r>
      <w:proofErr w:type="gramEnd"/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Окончания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глаголов  настоящего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времени указывают на лицо и число глагола</w:t>
      </w:r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-к</w:t>
      </w: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акую работу выполняют окончания глагола прошедшего </w:t>
      </w:r>
      <w:proofErr w:type="gramStart"/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времени ?</w:t>
      </w:r>
      <w:proofErr w:type="gramEnd"/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Окончания прошедшего времени указывают на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число,  а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 единственном числе ещё и на род.</w:t>
      </w:r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-определим работу </w:t>
      </w:r>
      <w:proofErr w:type="gramStart"/>
      <w:r w:rsidRPr="00D837DE">
        <w:rPr>
          <w:rFonts w:ascii="Times New Roman" w:hAnsi="Times New Roman" w:cs="Times New Roman"/>
          <w:b/>
          <w:bCs/>
          <w:sz w:val="24"/>
          <w:szCs w:val="24"/>
        </w:rPr>
        <w:t>окончаний  выделенных</w:t>
      </w:r>
      <w:proofErr w:type="gramEnd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глаголов.           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ab/>
      </w:r>
      <w:r w:rsidRPr="00D837DE">
        <w:rPr>
          <w:rFonts w:ascii="Times New Roman" w:hAnsi="Times New Roman" w:cs="Times New Roman"/>
          <w:sz w:val="24"/>
          <w:szCs w:val="24"/>
        </w:rPr>
        <w:tab/>
      </w:r>
      <w:r w:rsidRPr="00D837D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837DE">
        <w:rPr>
          <w:rFonts w:ascii="Times New Roman" w:hAnsi="Times New Roman" w:cs="Times New Roman"/>
          <w:i/>
          <w:iCs/>
          <w:sz w:val="24"/>
          <w:szCs w:val="24"/>
        </w:rPr>
        <w:t>н.в</w:t>
      </w:r>
      <w:proofErr w:type="spellEnd"/>
      <w:r w:rsidRPr="00D837D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3C1246" w:rsidRPr="00D837DE" w:rsidRDefault="00C80E06" w:rsidP="00975D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margin-left:116.25pt;margin-top:9.45pt;width:15pt;height:0;z-index:1;visibility:visible">
            <v:stroke endarrow="open"/>
          </v:shape>
        </w:pict>
      </w:r>
      <w:r w:rsidR="003C1246" w:rsidRPr="00D837DE">
        <w:rPr>
          <w:rFonts w:ascii="Times New Roman" w:hAnsi="Times New Roman" w:cs="Times New Roman"/>
          <w:sz w:val="24"/>
          <w:szCs w:val="24"/>
        </w:rPr>
        <w:t>(Что делает?)  стоит       3</w:t>
      </w:r>
      <w:proofErr w:type="gramStart"/>
      <w:r w:rsidR="003C1246" w:rsidRPr="00D837DE">
        <w:rPr>
          <w:rFonts w:ascii="Times New Roman" w:hAnsi="Times New Roman" w:cs="Times New Roman"/>
          <w:sz w:val="24"/>
          <w:szCs w:val="24"/>
        </w:rPr>
        <w:t>л.,ед.ч.</w:t>
      </w:r>
      <w:proofErr w:type="gramEnd"/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(-докажи, что это действительно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окончание)кратко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.</w:t>
      </w:r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ab/>
      </w:r>
      <w:r w:rsidRPr="00D837DE">
        <w:rPr>
          <w:rFonts w:ascii="Times New Roman" w:hAnsi="Times New Roman" w:cs="Times New Roman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proofErr w:type="spellStart"/>
      <w:r w:rsidRPr="00D837DE">
        <w:rPr>
          <w:rFonts w:ascii="Times New Roman" w:hAnsi="Times New Roman" w:cs="Times New Roman"/>
          <w:i/>
          <w:iCs/>
          <w:sz w:val="24"/>
          <w:szCs w:val="24"/>
        </w:rPr>
        <w:t>п.в</w:t>
      </w:r>
      <w:proofErr w:type="spellEnd"/>
      <w:r w:rsidRPr="00D837DE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D837DE">
        <w:rPr>
          <w:rFonts w:ascii="Times New Roman" w:hAnsi="Times New Roman" w:cs="Times New Roman"/>
          <w:sz w:val="24"/>
          <w:szCs w:val="24"/>
        </w:rPr>
        <w:tab/>
      </w:r>
    </w:p>
    <w:p w:rsidR="003C1246" w:rsidRPr="00D837DE" w:rsidRDefault="003C1246" w:rsidP="00975D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(Что делал?) рисовал     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ед.ч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м.р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>.</w:t>
      </w:r>
    </w:p>
    <w:p w:rsidR="003C1246" w:rsidRPr="00D837DE" w:rsidRDefault="00BE1BB3" w:rsidP="00824C4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Постановка Учебной задачи.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837DE">
        <w:rPr>
          <w:rFonts w:ascii="Times New Roman" w:hAnsi="Times New Roman" w:cs="Times New Roman"/>
          <w:sz w:val="24"/>
          <w:szCs w:val="24"/>
        </w:rPr>
        <w:t>на какой вопрос отвечает следующее слово?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В-?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(Что делать?)  морозить –определим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В,Р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</w:rPr>
        <w:t>-?, Ч-?,Л-?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Я назову вам слова, которые помогут вам определить какое окончание имеет слово морозить. –морозил, морозится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 -Запишем следующий глагол:  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В-?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( Что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делать?)  нести         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В,Р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</w:rPr>
        <w:t>-?,Ч-?,Л -?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Что делать или </w:t>
      </w:r>
      <w:proofErr w:type="gramStart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( Что</w:t>
      </w:r>
      <w:proofErr w:type="gramEnd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сделать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?) помочь  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_выделим окончание. Нулевое -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здесь не меняется, а происходит корневое чередование)</w:t>
      </w:r>
      <w:r w:rsidRPr="00D837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-определим его работу.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В-?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 (                 ?     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)помочь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 В,Р-?,Ч,-?Л-?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-Какая перед нами возникла проблема? (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Мы не можем </w:t>
      </w:r>
      <w:proofErr w:type="gramStart"/>
      <w:r w:rsidRPr="00D837DE">
        <w:rPr>
          <w:rFonts w:ascii="Times New Roman" w:hAnsi="Times New Roman" w:cs="Times New Roman"/>
          <w:i/>
          <w:iCs/>
          <w:sz w:val="24"/>
          <w:szCs w:val="24"/>
        </w:rPr>
        <w:t>поставить  вопрос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,  определить В,Р,Ч,Л данных глаголов)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Какую 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>УЗ</w:t>
      </w:r>
      <w:r w:rsidRPr="00D837DE">
        <w:rPr>
          <w:rFonts w:ascii="Times New Roman" w:hAnsi="Times New Roman" w:cs="Times New Roman"/>
          <w:sz w:val="24"/>
          <w:szCs w:val="24"/>
        </w:rPr>
        <w:t xml:space="preserve"> мы будем решать на уроке?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( Работать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с новой  формой глагола, научимся  определять их, ставить к ним вопросы и использовать в своей речи,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>Модель на доске:     УЗ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 Где вам пригодятся знания,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которые  получите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на сегодняшнем уроке? </w:t>
      </w:r>
    </w:p>
    <w:p w:rsidR="003C1246" w:rsidRPr="00D837DE" w:rsidRDefault="003C1246" w:rsidP="00824C43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  А как бы вы назвали глагол, у которого не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определяется  В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, окончания не указывают на Р,Ч,Л (</w:t>
      </w:r>
    </w:p>
    <w:p w:rsidR="003C1246" w:rsidRPr="00D837DE" w:rsidRDefault="00BE1BB3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5.Решение Учебной задачи.</w:t>
      </w:r>
    </w:p>
    <w:p w:rsidR="003C1246" w:rsidRPr="00D837DE" w:rsidRDefault="003C1246" w:rsidP="00D837D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- Форма глагола, которая не указывает на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В,Р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,Ч,Л называется 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>неопределенной формой глагола</w:t>
      </w:r>
      <w:r w:rsidRPr="00D837DE">
        <w:rPr>
          <w:rFonts w:ascii="Times New Roman" w:hAnsi="Times New Roman" w:cs="Times New Roman"/>
          <w:sz w:val="24"/>
          <w:szCs w:val="24"/>
        </w:rPr>
        <w:t xml:space="preserve">.                              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Название произошло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от  слова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не определяется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. 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Сокращённая запись –</w:t>
      </w:r>
      <w:proofErr w:type="spellStart"/>
      <w:r w:rsidRPr="00D837DE">
        <w:rPr>
          <w:rFonts w:ascii="Times New Roman" w:hAnsi="Times New Roman" w:cs="Times New Roman"/>
          <w:b/>
          <w:bCs/>
          <w:sz w:val="24"/>
          <w:szCs w:val="24"/>
        </w:rPr>
        <w:t>н.ф</w:t>
      </w:r>
      <w:proofErr w:type="spellEnd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1. -</w:t>
      </w:r>
      <w:r w:rsidRPr="00D837DE">
        <w:rPr>
          <w:rFonts w:ascii="Times New Roman" w:hAnsi="Times New Roman" w:cs="Times New Roman"/>
          <w:sz w:val="24"/>
          <w:szCs w:val="24"/>
        </w:rPr>
        <w:t>Посмотрите на записанные слова.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837DE">
        <w:rPr>
          <w:rFonts w:ascii="Times New Roman" w:hAnsi="Times New Roman" w:cs="Times New Roman"/>
          <w:sz w:val="24"/>
          <w:szCs w:val="24"/>
        </w:rPr>
        <w:t xml:space="preserve">На какие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вопросы  отвечают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глаголы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неопред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>. формы? (что делать? что сделать?)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определим  в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каком случае ставится вопрос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что делать?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А в каком- что сделать? 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есть ли между ними разница? 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proofErr w:type="gramStart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доске:   </w:t>
      </w:r>
      <w:proofErr w:type="gramEnd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837DE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</w:rPr>
        <w:t>что делать?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D837DE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</w:rPr>
        <w:t>что сделать?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( далее</w:t>
      </w:r>
      <w:proofErr w:type="gramEnd"/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по порядку появляются слова  на  слайде)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Поработаем с нашими глаголами.</w:t>
      </w:r>
      <w:r w:rsidRPr="00D837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(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Сравниваем)</w:t>
      </w:r>
      <w:r w:rsidRPr="00D837DE">
        <w:rPr>
          <w:rFonts w:ascii="Times New Roman" w:hAnsi="Times New Roman" w:cs="Times New Roman"/>
          <w:sz w:val="24"/>
          <w:szCs w:val="24"/>
        </w:rPr>
        <w:t xml:space="preserve">  </w:t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Морозить –</w:t>
      </w:r>
      <w:r w:rsidRPr="00D837DE">
        <w:rPr>
          <w:rFonts w:ascii="Times New Roman" w:hAnsi="Times New Roman" w:cs="Times New Roman"/>
          <w:sz w:val="24"/>
          <w:szCs w:val="24"/>
        </w:rPr>
        <w:t>какое действие обозначает этот глагол: законченное или незаконченное?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D837DE">
        <w:rPr>
          <w:rFonts w:ascii="Times New Roman" w:hAnsi="Times New Roman" w:cs="Times New Roman"/>
          <w:i/>
          <w:iCs/>
          <w:sz w:val="24"/>
          <w:szCs w:val="24"/>
        </w:rPr>
        <w:t>( незаконченное</w:t>
      </w:r>
      <w:proofErr w:type="gramEnd"/>
      <w:r w:rsidRPr="00D837D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D837DE">
        <w:rPr>
          <w:rFonts w:ascii="Times New Roman" w:hAnsi="Times New Roman" w:cs="Times New Roman"/>
          <w:sz w:val="24"/>
          <w:szCs w:val="24"/>
        </w:rPr>
        <w:t>какой вопрос мы к нему поставили? (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что делать?)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доске: на экране (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порядок появления</w:t>
      </w:r>
      <w:r w:rsidRPr="00D837DE"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 Теперь измените это слово,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не меняя окончания так</w:t>
      </w:r>
      <w:r w:rsidRPr="00D837DE">
        <w:rPr>
          <w:rFonts w:ascii="Times New Roman" w:hAnsi="Times New Roman" w:cs="Times New Roman"/>
          <w:sz w:val="24"/>
          <w:szCs w:val="24"/>
        </w:rPr>
        <w:t xml:space="preserve">, чтобы оно обозначало законченное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действие.(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заморозить)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доске: на экране (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порядок появления</w:t>
      </w:r>
      <w:r w:rsidRPr="00D837DE"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2)незаконченное действие                 </w:t>
      </w:r>
      <w:proofErr w:type="gramStart"/>
      <w:r w:rsidRPr="00D837DE">
        <w:rPr>
          <w:rFonts w:ascii="Times New Roman" w:hAnsi="Times New Roman" w:cs="Times New Roman"/>
          <w:i/>
          <w:iCs/>
          <w:sz w:val="24"/>
          <w:szCs w:val="24"/>
        </w:rPr>
        <w:t>4)законченное</w:t>
      </w:r>
      <w:proofErr w:type="gramEnd"/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действие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3)Что делать?                                    7)Что сделать?   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1) Морозить                                         5) заморозить       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6)приставка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за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-</w:t>
      </w:r>
      <w:proofErr w:type="gramStart"/>
      <w:r w:rsidRPr="00D837DE">
        <w:rPr>
          <w:rFonts w:ascii="Times New Roman" w:hAnsi="Times New Roman" w:cs="Times New Roman"/>
          <w:b/>
          <w:bCs/>
          <w:sz w:val="24"/>
          <w:szCs w:val="24"/>
        </w:rPr>
        <w:t>как  так</w:t>
      </w:r>
      <w:proofErr w:type="gramEnd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получилось, что действие стало законченным?  Какая часть слова нам в этом помогла?  6)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(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Помогла приставка за)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-какой вопрос мы поставим к этому глаголу?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(что сделать?)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-Что заметили?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Если глагол обозначает действие еще незаконченное, отвечает на вопросы что делать?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Если обозначает законченное действие- на вопрос что сделать?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>Нести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- (</w:t>
      </w:r>
      <w:r w:rsidRPr="00D837DE">
        <w:rPr>
          <w:rFonts w:ascii="Times New Roman" w:hAnsi="Times New Roman" w:cs="Times New Roman"/>
          <w:i/>
          <w:iCs/>
          <w:sz w:val="24"/>
          <w:szCs w:val="24"/>
          <w:u w:val="single"/>
        </w:rPr>
        <w:t>Появляется по порядку на этом же слайде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D837DE">
        <w:rPr>
          <w:rFonts w:ascii="Times New Roman" w:hAnsi="Times New Roman" w:cs="Times New Roman"/>
          <w:sz w:val="24"/>
          <w:szCs w:val="24"/>
        </w:rPr>
        <w:t xml:space="preserve">определим какое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действие  законченное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или незаконченное  обозначает этот глагол? (незаконченное)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 какой вопрос мы поставим к слову нести- (что делать?)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-Теперь измените это слово, не меняя окончания так, чтобы оно обозначало законченное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действие.(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принести)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как  так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получилось, что действие стало законченным?    6)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(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Помогла приставка </w:t>
      </w:r>
      <w:proofErr w:type="gramStart"/>
      <w:r w:rsidRPr="00D837DE">
        <w:rPr>
          <w:rFonts w:ascii="Times New Roman" w:hAnsi="Times New Roman" w:cs="Times New Roman"/>
          <w:i/>
          <w:iCs/>
          <w:sz w:val="24"/>
          <w:szCs w:val="24"/>
        </w:rPr>
        <w:t>при )</w:t>
      </w:r>
      <w:proofErr w:type="gramEnd"/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-какой вопрос мы поставим к этому глаголу?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(что сделать?)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lastRenderedPageBreak/>
        <w:t>-Что заметили?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Если глагол обозначает действие еще незаконченное, отвечает на вопросы что делать?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Если обозначает законченное действие- на вопрос что сделать?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1246" w:rsidRPr="00D837DE" w:rsidRDefault="003C1246" w:rsidP="0008795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Переходим к слову 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>помочь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837DE">
        <w:rPr>
          <w:rFonts w:ascii="Times New Roman" w:hAnsi="Times New Roman" w:cs="Times New Roman"/>
          <w:sz w:val="24"/>
          <w:szCs w:val="24"/>
        </w:rPr>
        <w:t xml:space="preserve">- на какой вопрос отвечает это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слово( что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сделать?)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837DE">
        <w:rPr>
          <w:rFonts w:ascii="Times New Roman" w:hAnsi="Times New Roman" w:cs="Times New Roman"/>
          <w:sz w:val="24"/>
          <w:szCs w:val="24"/>
        </w:rPr>
        <w:t>как вы думаете, действие закончено или нет? (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да )</w:t>
      </w:r>
      <w:proofErr w:type="gramEnd"/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Ребята,  внимательно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посмотрите и скажите,  какой части  слова нет у слов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морозить и нести</w:t>
      </w:r>
      <w:r w:rsidRPr="00D837DE">
        <w:rPr>
          <w:rFonts w:ascii="Times New Roman" w:hAnsi="Times New Roman" w:cs="Times New Roman"/>
          <w:sz w:val="24"/>
          <w:szCs w:val="24"/>
        </w:rPr>
        <w:t xml:space="preserve">, а у слова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помочь</w:t>
      </w:r>
      <w:r w:rsidRPr="00D837DE">
        <w:rPr>
          <w:rFonts w:ascii="Times New Roman" w:hAnsi="Times New Roman" w:cs="Times New Roman"/>
          <w:sz w:val="24"/>
          <w:szCs w:val="24"/>
        </w:rPr>
        <w:t xml:space="preserve"> есть? (приставка)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</w:t>
      </w:r>
      <w:r w:rsidRPr="00D837DE">
        <w:rPr>
          <w:sz w:val="24"/>
          <w:szCs w:val="24"/>
        </w:rPr>
        <w:t xml:space="preserve"> </w:t>
      </w:r>
      <w:r w:rsidRPr="00D837DE">
        <w:rPr>
          <w:rFonts w:ascii="Times New Roman" w:hAnsi="Times New Roman" w:cs="Times New Roman"/>
          <w:sz w:val="24"/>
          <w:szCs w:val="24"/>
        </w:rPr>
        <w:t>Теперь измените это слово, не меняя окончания так, чтобы оно обозначало незаконченное действие (помогать)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-на какой вопрос отвечает это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слово?(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что делать?)</w:t>
      </w:r>
    </w:p>
    <w:p w:rsidR="003C1246" w:rsidRPr="00D837DE" w:rsidRDefault="003C1246" w:rsidP="006B660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  <w:u w:val="single"/>
        </w:rPr>
        <w:t>-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Итак, как же определить на какой из двух вопросов отвечает глагол неопределённой формы?                  На </w:t>
      </w:r>
      <w:proofErr w:type="gramStart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доске:   </w:t>
      </w:r>
      <w:proofErr w:type="gramEnd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что делать?        что сделать?</w:t>
      </w:r>
    </w:p>
    <w:p w:rsidR="003C1246" w:rsidRPr="00D837DE" w:rsidRDefault="003C1246" w:rsidP="006B6606">
      <w:pPr>
        <w:spacing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>незаконченное      законченное</w:t>
      </w:r>
    </w:p>
    <w:p w:rsidR="003C1246" w:rsidRPr="00D837DE" w:rsidRDefault="003C1246" w:rsidP="006B660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</w:rPr>
      </w:pP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 xml:space="preserve">действие                </w:t>
      </w:r>
      <w:proofErr w:type="spellStart"/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действие</w:t>
      </w:r>
      <w:proofErr w:type="spellEnd"/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 какую ещё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особенность  заметили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?   </w:t>
      </w:r>
    </w:p>
    <w:p w:rsidR="003C1246" w:rsidRPr="00D837DE" w:rsidRDefault="003C1246" w:rsidP="00930E56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Вывод:</w:t>
      </w:r>
    </w:p>
    <w:p w:rsidR="003C1246" w:rsidRPr="00D837DE" w:rsidRDefault="003C1246" w:rsidP="00930E56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глаголы ,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отвечающие на вопрос что сделать? чаще всего  с приставками, но это не является обязательным) </w:t>
      </w:r>
    </w:p>
    <w:p w:rsidR="003C1246" w:rsidRPr="00D837DE" w:rsidRDefault="003C1246" w:rsidP="00930E56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Обратимся к окончаниям 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837DE">
        <w:rPr>
          <w:rFonts w:ascii="Times New Roman" w:hAnsi="Times New Roman" w:cs="Times New Roman"/>
          <w:b/>
          <w:bCs/>
          <w:sz w:val="24"/>
          <w:szCs w:val="24"/>
        </w:rPr>
        <w:t>Какие  окончания</w:t>
      </w:r>
      <w:proofErr w:type="gramEnd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у глаголов </w:t>
      </w:r>
      <w:proofErr w:type="spellStart"/>
      <w:r w:rsidRPr="00D837DE">
        <w:rPr>
          <w:rFonts w:ascii="Times New Roman" w:hAnsi="Times New Roman" w:cs="Times New Roman"/>
          <w:b/>
          <w:bCs/>
          <w:sz w:val="24"/>
          <w:szCs w:val="24"/>
        </w:rPr>
        <w:t>н.ф</w:t>
      </w:r>
      <w:proofErr w:type="spellEnd"/>
      <w:r w:rsidRPr="00D837DE">
        <w:rPr>
          <w:rFonts w:ascii="Times New Roman" w:hAnsi="Times New Roman" w:cs="Times New Roman"/>
          <w:b/>
          <w:bCs/>
          <w:sz w:val="24"/>
          <w:szCs w:val="24"/>
        </w:rPr>
        <w:t>.?</w:t>
      </w:r>
      <w:r w:rsidRPr="00D837D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ть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 xml:space="preserve">, нулевое, если глагол оканчивается на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чь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>)</w:t>
      </w:r>
    </w:p>
    <w:p w:rsidR="003C1246" w:rsidRPr="00D837DE" w:rsidRDefault="003C1246" w:rsidP="002B4E14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Сравним наши выводы с </w:t>
      </w:r>
      <w:proofErr w:type="gramStart"/>
      <w:r w:rsidRPr="00D837DE">
        <w:rPr>
          <w:rFonts w:ascii="Times New Roman" w:hAnsi="Times New Roman" w:cs="Times New Roman"/>
          <w:i/>
          <w:iCs/>
          <w:sz w:val="24"/>
          <w:szCs w:val="24"/>
        </w:rPr>
        <w:t>выводами  дедушки</w:t>
      </w:r>
      <w:proofErr w:type="gramEnd"/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Уса в нашем учебнике стр. 59,</w:t>
      </w:r>
    </w:p>
    <w:p w:rsidR="003C1246" w:rsidRPr="00D837DE" w:rsidRDefault="003C1246" w:rsidP="00E2589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Чтение вслух правила.</w:t>
      </w:r>
    </w:p>
    <w:p w:rsidR="003C1246" w:rsidRPr="00D837DE" w:rsidRDefault="003C1246" w:rsidP="00E258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(вопрос после работы с правилом)</w:t>
      </w:r>
    </w:p>
    <w:p w:rsidR="003C1246" w:rsidRPr="00D837DE" w:rsidRDefault="003C1246" w:rsidP="00930E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837DE">
        <w:rPr>
          <w:rFonts w:ascii="Times New Roman" w:hAnsi="Times New Roman" w:cs="Times New Roman"/>
          <w:sz w:val="24"/>
          <w:szCs w:val="24"/>
        </w:rPr>
        <w:t>какое ещё название есть у этой формы глагола (инфинитив)</w:t>
      </w:r>
    </w:p>
    <w:p w:rsidR="003C1246" w:rsidRPr="00D837DE" w:rsidRDefault="003C1246" w:rsidP="00D837D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Инфинитив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 – лат. слово "неопределённый»,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:rsidR="003C1246" w:rsidRPr="00D837DE" w:rsidRDefault="003C1246" w:rsidP="003D711C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сокращённая запись </w:t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инф.               на доске</w:t>
      </w:r>
    </w:p>
    <w:p w:rsidR="003C1246" w:rsidRPr="00D837DE" w:rsidRDefault="003C1246" w:rsidP="003D711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837DE">
        <w:rPr>
          <w:rFonts w:ascii="Times New Roman" w:hAnsi="Times New Roman" w:cs="Times New Roman"/>
          <w:b/>
          <w:bCs/>
          <w:sz w:val="24"/>
          <w:szCs w:val="24"/>
        </w:rPr>
        <w:lastRenderedPageBreak/>
        <w:t>Физминутка</w:t>
      </w:r>
      <w:proofErr w:type="spellEnd"/>
      <w:r w:rsidRPr="00D837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C1246" w:rsidRPr="00D837DE" w:rsidRDefault="003C1246" w:rsidP="00930E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Хорошо поработали, пора и передохнуть. </w:t>
      </w:r>
    </w:p>
    <w:p w:rsidR="003C1246" w:rsidRPr="00D837DE" w:rsidRDefault="003C1246" w:rsidP="00930E56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Насладимся зимними днями, ведь не за горами весна.  и проведём зимнюю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физминутку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 xml:space="preserve"> со 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снеговичками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повторяйте  движения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вместе за ними.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Если б не было зимы.</w:t>
      </w:r>
    </w:p>
    <w:p w:rsidR="003C1246" w:rsidRPr="00D837DE" w:rsidRDefault="003C1246" w:rsidP="00243CBC">
      <w:pPr>
        <w:tabs>
          <w:tab w:val="left" w:pos="28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 Ребята, с какими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глаголами  мы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работаем сегодня на уроке (инф.,</w:t>
      </w:r>
      <w:proofErr w:type="spellStart"/>
      <w:r w:rsidRPr="00D837DE">
        <w:rPr>
          <w:rFonts w:ascii="Times New Roman" w:hAnsi="Times New Roman" w:cs="Times New Roman"/>
          <w:sz w:val="24"/>
          <w:szCs w:val="24"/>
        </w:rPr>
        <w:t>неопред.форма</w:t>
      </w:r>
      <w:proofErr w:type="spellEnd"/>
      <w:r w:rsidRPr="00D837DE">
        <w:rPr>
          <w:rFonts w:ascii="Times New Roman" w:hAnsi="Times New Roman" w:cs="Times New Roman"/>
          <w:sz w:val="24"/>
          <w:szCs w:val="24"/>
        </w:rPr>
        <w:t>)</w:t>
      </w:r>
    </w:p>
    <w:p w:rsidR="003C1246" w:rsidRPr="00D837DE" w:rsidRDefault="003C1246" w:rsidP="00243CBC">
      <w:pPr>
        <w:tabs>
          <w:tab w:val="left" w:pos="288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 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>Такие глаголы имеют 3 названия:</w:t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</w:t>
      </w:r>
    </w:p>
    <w:p w:rsidR="003C1246" w:rsidRPr="00D837DE" w:rsidRDefault="003C1246" w:rsidP="00243CBC">
      <w:pPr>
        <w:jc w:val="both"/>
        <w:rPr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Неопределённая форма глагола</w:t>
      </w:r>
      <w:r w:rsidRPr="00D837DE">
        <w:rPr>
          <w:i/>
          <w:iCs/>
          <w:sz w:val="24"/>
          <w:szCs w:val="24"/>
        </w:rPr>
        <w:t xml:space="preserve"> </w:t>
      </w:r>
    </w:p>
    <w:p w:rsidR="003C1246" w:rsidRPr="00D837DE" w:rsidRDefault="003C1246" w:rsidP="00243CB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Инфинитив </w:t>
      </w:r>
    </w:p>
    <w:p w:rsidR="003C1246" w:rsidRPr="00D837DE" w:rsidRDefault="003C1246" w:rsidP="00243CBC">
      <w:pPr>
        <w:jc w:val="both"/>
        <w:rPr>
          <w:i/>
          <w:iCs/>
          <w:sz w:val="24"/>
          <w:szCs w:val="24"/>
          <w:u w:val="single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  <w:u w:val="single"/>
        </w:rPr>
        <w:t>Начальная форма глагола</w:t>
      </w:r>
      <w:r w:rsidRPr="00D837DE">
        <w:rPr>
          <w:rFonts w:ascii="Times New Roman" w:hAnsi="Times New Roman" w:cs="Times New Roman"/>
          <w:i/>
          <w:iCs/>
          <w:color w:val="008080"/>
          <w:sz w:val="24"/>
          <w:szCs w:val="24"/>
          <w:u w:val="single"/>
        </w:rPr>
        <w:t xml:space="preserve">     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сокращённая запись </w:t>
      </w:r>
      <w:proofErr w:type="spellStart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>н.ф</w:t>
      </w:r>
      <w:proofErr w:type="spellEnd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.                     </w:t>
      </w:r>
    </w:p>
    <w:p w:rsidR="003C1246" w:rsidRPr="00D837DE" w:rsidRDefault="003C1246" w:rsidP="00243CB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37DE">
        <w:rPr>
          <w:sz w:val="24"/>
          <w:szCs w:val="24"/>
        </w:rPr>
        <w:t>От неё-то и образуются все другие формы глагола</w:t>
      </w:r>
      <w:r w:rsidRPr="00D837DE">
        <w:rPr>
          <w:rFonts w:ascii="Times New Roman" w:hAnsi="Times New Roman" w:cs="Times New Roman"/>
          <w:sz w:val="24"/>
          <w:szCs w:val="24"/>
        </w:rPr>
        <w:t xml:space="preserve">. </w:t>
      </w:r>
      <w:r w:rsidRPr="00D837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Именно в такой форме глаголы стоят в словаре, причем в любом словаре.</w:t>
      </w:r>
    </w:p>
    <w:p w:rsidR="003C1246" w:rsidRPr="00D837DE" w:rsidRDefault="003C1246" w:rsidP="00243CB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6. Закрепление полученных знаний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1.Работа со словарями. На </w:t>
      </w:r>
      <w:proofErr w:type="gramStart"/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партах  у</w:t>
      </w:r>
      <w:proofErr w:type="gramEnd"/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каждого ряда словари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- Ребята, у вас на партах словари. -Какие?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(1 ряд- орфографический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2 ряд-толковый</w:t>
      </w:r>
    </w:p>
    <w:p w:rsidR="003C1246" w:rsidRPr="00D837DE" w:rsidRDefault="003C1246" w:rsidP="00377E7D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3 ряд-учебный словарь </w:t>
      </w:r>
      <w:proofErr w:type="spell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Репкина</w:t>
      </w:r>
      <w:proofErr w:type="spellEnd"/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</w:p>
    <w:p w:rsidR="003C1246" w:rsidRPr="00D837DE" w:rsidRDefault="003C1246" w:rsidP="00377E7D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- с какой целью мы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пользуемся  данными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словарями?</w:t>
      </w:r>
    </w:p>
    <w:p w:rsidR="003C1246" w:rsidRPr="00D837DE" w:rsidRDefault="003C1246" w:rsidP="00377E7D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Раскройте словари на той странице, где закладка.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Работая в паре, выпишите из </w:t>
      </w:r>
      <w:proofErr w:type="gramStart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словаря,:</w:t>
      </w:r>
      <w:proofErr w:type="gramEnd"/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1 ряд-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стр. 235 словаря 2 столбик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3 глагола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неопределённой формы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2 ряд – 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стр.</w:t>
      </w:r>
      <w:proofErr w:type="gramStart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474  словаря</w:t>
      </w:r>
      <w:proofErr w:type="gramEnd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1 столбик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3 глагола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начальной формы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3 ряд-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вся стр.90 словаря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3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инфинитива 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В скобках запишите </w:t>
      </w:r>
      <w:proofErr w:type="gramStart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вопрос ,выделите</w:t>
      </w:r>
      <w:proofErr w:type="gramEnd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окончание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Проверка у доски –по1 с каждого ряда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-Ребята, почему записанные вами глаголы, отвечают на одни и те же вопросы, ведь каждый ряд выполнял своё задание?</w:t>
      </w:r>
    </w:p>
    <w:p w:rsidR="003C1246" w:rsidRPr="00D837DE" w:rsidRDefault="003C1246" w:rsidP="00243CBC">
      <w:pPr>
        <w:tabs>
          <w:tab w:val="left" w:pos="2880"/>
        </w:tabs>
        <w:ind w:left="36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Вывод: 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неопределённая форма, начальная форма и инфинитив – это одно и тоже</w:t>
      </w:r>
    </w:p>
    <w:p w:rsidR="003C1246" w:rsidRPr="00D837DE" w:rsidRDefault="003C1246" w:rsidP="00377E7D">
      <w:pPr>
        <w:tabs>
          <w:tab w:val="left" w:pos="288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2. Ребята, вспомните девиз   урока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Мы к уроку все готовы.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 xml:space="preserve">Готовы </w:t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слушать, рассуждать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И друг другу </w:t>
      </w: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помогать.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 Что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вы  заметили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?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( В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нём есть инфинитивы)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D837D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(строчку пропустить).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Назовите  их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, запишите их в столбик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Выделите  окончания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.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На доске:</w:t>
      </w:r>
    </w:p>
    <w:p w:rsidR="003C1246" w:rsidRPr="00D837DE" w:rsidRDefault="003C1246" w:rsidP="00D837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Что делать?               </w:t>
      </w:r>
      <w:r w:rsidRPr="00D837DE">
        <w:rPr>
          <w:rFonts w:ascii="Times New Roman" w:hAnsi="Times New Roman" w:cs="Times New Roman"/>
          <w:sz w:val="24"/>
          <w:szCs w:val="24"/>
        </w:rPr>
        <w:tab/>
      </w:r>
      <w:r w:rsidRPr="00D837DE">
        <w:rPr>
          <w:rFonts w:ascii="Times New Roman" w:hAnsi="Times New Roman" w:cs="Times New Roman"/>
          <w:sz w:val="24"/>
          <w:szCs w:val="24"/>
        </w:rPr>
        <w:tab/>
      </w:r>
      <w:r w:rsidRPr="00D837DE">
        <w:rPr>
          <w:rFonts w:ascii="Times New Roman" w:hAnsi="Times New Roman" w:cs="Times New Roman"/>
          <w:sz w:val="24"/>
          <w:szCs w:val="24"/>
        </w:rPr>
        <w:tab/>
        <w:t>Что сделать?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слушать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рассуждать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 помогать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-на какой вопрос отвечают эти слова? (все глаголы отвечают на вопрос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что  делать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>?)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-Это законченное действие или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незаконченное ?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 (незаконченное)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-Измените данные глаголы так, чтобы они отвечали на вопрос </w:t>
      </w:r>
      <w:r w:rsidRPr="00D837DE">
        <w:rPr>
          <w:rFonts w:ascii="Times New Roman" w:hAnsi="Times New Roman" w:cs="Times New Roman"/>
          <w:i/>
          <w:iCs/>
          <w:sz w:val="24"/>
          <w:szCs w:val="24"/>
        </w:rPr>
        <w:t>что сделать?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D837DE">
        <w:rPr>
          <w:rFonts w:ascii="Times New Roman" w:hAnsi="Times New Roman" w:cs="Times New Roman"/>
          <w:sz w:val="24"/>
          <w:szCs w:val="24"/>
        </w:rPr>
        <w:t>Запишите, выделите окончания.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(Прослушать, </w:t>
      </w:r>
      <w:proofErr w:type="spellStart"/>
      <w:proofErr w:type="gramStart"/>
      <w:r w:rsidRPr="00D837DE">
        <w:rPr>
          <w:rFonts w:ascii="Times New Roman" w:hAnsi="Times New Roman" w:cs="Times New Roman"/>
          <w:sz w:val="24"/>
          <w:szCs w:val="24"/>
        </w:rPr>
        <w:t>рассудить,помочь</w:t>
      </w:r>
      <w:proofErr w:type="spellEnd"/>
      <w:proofErr w:type="gramEnd"/>
      <w:r w:rsidRPr="00D837DE">
        <w:rPr>
          <w:rFonts w:ascii="Times New Roman" w:hAnsi="Times New Roman" w:cs="Times New Roman"/>
          <w:sz w:val="24"/>
          <w:szCs w:val="24"/>
        </w:rPr>
        <w:t>)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 xml:space="preserve">-Какое действие </w:t>
      </w:r>
      <w:proofErr w:type="gramStart"/>
      <w:r w:rsidRPr="00D837DE">
        <w:rPr>
          <w:rFonts w:ascii="Times New Roman" w:hAnsi="Times New Roman" w:cs="Times New Roman"/>
          <w:sz w:val="24"/>
          <w:szCs w:val="24"/>
        </w:rPr>
        <w:t>они  обозначают</w:t>
      </w:r>
      <w:proofErr w:type="gramEnd"/>
      <w:r w:rsidRPr="00D837DE">
        <w:rPr>
          <w:rFonts w:ascii="Times New Roman" w:hAnsi="Times New Roman" w:cs="Times New Roman"/>
          <w:sz w:val="24"/>
          <w:szCs w:val="24"/>
        </w:rPr>
        <w:t xml:space="preserve">? (законченное)  </w:t>
      </w:r>
    </w:p>
    <w:p w:rsidR="003C1246" w:rsidRPr="00D837DE" w:rsidRDefault="003C1246" w:rsidP="00377E7D">
      <w:pPr>
        <w:spacing w:line="240" w:lineRule="auto"/>
        <w:rPr>
          <w:sz w:val="24"/>
          <w:szCs w:val="24"/>
        </w:rPr>
        <w:sectPr w:rsidR="003C1246" w:rsidRPr="00D837DE" w:rsidSect="006D128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3.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А сейчас я предлагаю вам совершить небольшую заочную экскурсию по </w:t>
      </w:r>
      <w:proofErr w:type="gramStart"/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зимнему  городу</w:t>
      </w:r>
      <w:proofErr w:type="gramEnd"/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вместе со Снежинками. </w:t>
      </w:r>
      <w:proofErr w:type="gramStart"/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Помогите  ей</w:t>
      </w:r>
      <w:proofErr w:type="gramEnd"/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опуститься на правильно выбранное  место. </w:t>
      </w: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Дублирование слайдов на бумаге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Самопроверка) 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-Ребята, не узнаёте ли вы эти фотографии.</w:t>
      </w:r>
    </w:p>
    <w:p w:rsidR="003C1246" w:rsidRPr="00D837DE" w:rsidRDefault="003C1246" w:rsidP="00B44BB4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Домашнее задание</w:t>
      </w:r>
    </w:p>
    <w:p w:rsidR="003C1246" w:rsidRPr="00D837DE" w:rsidRDefault="003C1246" w:rsidP="00B44BB4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Домашнее задание сегодня будет связано с нашим городом. 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Придумать и </w:t>
      </w:r>
      <w:proofErr w:type="gramStart"/>
      <w:r w:rsidRPr="00D837DE">
        <w:rPr>
          <w:rFonts w:ascii="Times New Roman" w:hAnsi="Times New Roman" w:cs="Times New Roman"/>
          <w:color w:val="000000"/>
          <w:sz w:val="24"/>
          <w:szCs w:val="24"/>
        </w:rPr>
        <w:t>записать  на</w:t>
      </w:r>
      <w:proofErr w:type="gramEnd"/>
      <w:r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выбор либо 5 словосочетаний  по схеме  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глагол н.ф.+</w:t>
      </w:r>
      <w:proofErr w:type="spellStart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сущ</w:t>
      </w:r>
      <w:proofErr w:type="spellEnd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.,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Или 5 </w:t>
      </w:r>
      <w:proofErr w:type="gramStart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предложений  с</w:t>
      </w:r>
      <w:proofErr w:type="gramEnd"/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инфинитивами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Или текст о нашем Янауле. 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</w:t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37D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837D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BE1BB3">
        <w:rPr>
          <w:rFonts w:ascii="Times New Roman" w:hAnsi="Times New Roman" w:cs="Times New Roman"/>
          <w:b/>
          <w:bCs/>
          <w:sz w:val="24"/>
          <w:szCs w:val="24"/>
        </w:rPr>
        <w:t xml:space="preserve">Работа по упр.217 стр.75 </w:t>
      </w:r>
    </w:p>
    <w:p w:rsidR="003C1246" w:rsidRPr="00D837DE" w:rsidRDefault="003C1246" w:rsidP="00805A88">
      <w:pPr>
        <w:spacing w:after="120" w:line="240" w:lineRule="atLeast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D837D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Образуйте от данных существительных однокоренные слова, </w:t>
      </w:r>
      <w:proofErr w:type="gramStart"/>
      <w:r w:rsidRPr="00D837D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но</w:t>
      </w:r>
      <w:proofErr w:type="gramEnd"/>
      <w:r w:rsidRPr="00D837D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чтобы они были глаголами в неопределённой форме и запишите словосочетание с ним.</w:t>
      </w:r>
    </w:p>
    <w:p w:rsidR="003C1246" w:rsidRPr="00D837DE" w:rsidRDefault="003C1246" w:rsidP="00805A88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обед – обедать дома;</w:t>
      </w:r>
    </w:p>
    <w:p w:rsidR="003C1246" w:rsidRPr="00D837DE" w:rsidRDefault="003C1246" w:rsidP="00805A88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мечта – мечтать о славе;</w:t>
      </w:r>
    </w:p>
    <w:p w:rsidR="003C1246" w:rsidRPr="00D837DE" w:rsidRDefault="003C1246" w:rsidP="00805A88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игра </w:t>
      </w:r>
      <w:r w:rsidRPr="00D837DE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– </w:t>
      </w:r>
      <w:r w:rsidRPr="00D837D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играть в футбол;</w:t>
      </w:r>
    </w:p>
    <w:p w:rsidR="003C1246" w:rsidRPr="00D837DE" w:rsidRDefault="003C1246" w:rsidP="00805A88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соль – солить огурцы;</w:t>
      </w:r>
    </w:p>
    <w:p w:rsidR="003C1246" w:rsidRPr="00D837DE" w:rsidRDefault="003C1246" w:rsidP="00805A88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голод – долго голодать;</w:t>
      </w:r>
    </w:p>
    <w:p w:rsidR="003C1246" w:rsidRPr="00D837DE" w:rsidRDefault="003C1246" w:rsidP="00805A88">
      <w:pPr>
        <w:numPr>
          <w:ilvl w:val="0"/>
          <w:numId w:val="1"/>
        </w:numPr>
        <w:spacing w:before="100" w:beforeAutospacing="1" w:after="100" w:afterAutospacing="1" w:line="240" w:lineRule="atLeast"/>
        <w:ind w:left="375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lastRenderedPageBreak/>
        <w:t>боль – болеть душой.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Подведение итогов</w:t>
      </w: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D837DE">
        <w:rPr>
          <w:rFonts w:ascii="Times New Roman" w:hAnsi="Times New Roman" w:cs="Times New Roman"/>
          <w:color w:val="000000"/>
          <w:sz w:val="24"/>
          <w:szCs w:val="24"/>
        </w:rPr>
        <w:t>Наш урок подходит к концу. Пора подвести его итоги.</w:t>
      </w:r>
    </w:p>
    <w:p w:rsidR="003C1246" w:rsidRPr="00D837DE" w:rsidRDefault="005313BE" w:rsidP="00377E7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-Чему </w:t>
      </w:r>
      <w:proofErr w:type="gramStart"/>
      <w:r w:rsidR="003C1246" w:rsidRPr="00D837DE">
        <w:rPr>
          <w:rFonts w:ascii="Times New Roman" w:hAnsi="Times New Roman" w:cs="Times New Roman"/>
          <w:color w:val="000000"/>
          <w:sz w:val="24"/>
          <w:szCs w:val="24"/>
        </w:rPr>
        <w:t>вы  учились</w:t>
      </w:r>
      <w:proofErr w:type="gramEnd"/>
      <w:r w:rsidR="003C1246" w:rsidRPr="00D837DE">
        <w:rPr>
          <w:rFonts w:ascii="Times New Roman" w:hAnsi="Times New Roman" w:cs="Times New Roman"/>
          <w:color w:val="000000"/>
          <w:sz w:val="24"/>
          <w:szCs w:val="24"/>
        </w:rPr>
        <w:t xml:space="preserve"> на уроке?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-Что нового узнали?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</w:rPr>
        <w:t>-Где вам пригодятся эти знания?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7.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Оценивание учителем</w:t>
      </w:r>
      <w:r w:rsidRPr="00D837D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:rsidR="003C1246" w:rsidRPr="00D837DE" w:rsidRDefault="005313BE" w:rsidP="00377E7D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8. Рефлексия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Оцените свою работу на уроке. Перед вами снежинки. 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Если вы считаете, что </w:t>
      </w:r>
      <w:proofErr w:type="spellStart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хорощо</w:t>
      </w:r>
      <w:proofErr w:type="spellEnd"/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работали на уроке, решили поставленную УЗ, то выберете улыбающуюся снежинку,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Если остались вопросы, вы что-то не поняли-серьёзную снежинку,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C80E06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9.</w:t>
      </w:r>
      <w:r w:rsidR="00C80E06" w:rsidRPr="00C80E06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Постан</w:t>
      </w:r>
      <w:r w:rsidR="00C80E06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овка Учебной задачи </w:t>
      </w:r>
      <w:r w:rsidRPr="00D837D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на следующий урок</w:t>
      </w:r>
    </w:p>
    <w:p w:rsidR="003C1246" w:rsidRPr="00C80E06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80E06">
        <w:rPr>
          <w:rFonts w:ascii="Times New Roman" w:hAnsi="Times New Roman" w:cs="Times New Roman"/>
          <w:b/>
          <w:bCs/>
          <w:sz w:val="24"/>
          <w:szCs w:val="24"/>
        </w:rPr>
        <w:t xml:space="preserve">10 </w:t>
      </w:r>
      <w:r w:rsidRPr="00C80E06">
        <w:rPr>
          <w:rFonts w:ascii="Times New Roman" w:hAnsi="Times New Roman" w:cs="Times New Roman"/>
          <w:sz w:val="24"/>
          <w:szCs w:val="24"/>
        </w:rPr>
        <w:t>Прозвенел опять звонок,</w:t>
      </w:r>
    </w:p>
    <w:bookmarkEnd w:id="0"/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И закончился урок.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37DE">
        <w:rPr>
          <w:rFonts w:ascii="Times New Roman" w:hAnsi="Times New Roman" w:cs="Times New Roman"/>
          <w:sz w:val="24"/>
          <w:szCs w:val="24"/>
        </w:rPr>
        <w:t>Вы, ребятки, отдохните,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7DE">
        <w:rPr>
          <w:rFonts w:ascii="Times New Roman" w:hAnsi="Times New Roman" w:cs="Times New Roman"/>
          <w:sz w:val="24"/>
          <w:szCs w:val="24"/>
        </w:rPr>
        <w:t>Силы новой наберите.</w:t>
      </w:r>
    </w:p>
    <w:p w:rsidR="003C1246" w:rsidRPr="00D837DE" w:rsidRDefault="003C1246" w:rsidP="00377E7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1246" w:rsidRPr="00D837DE" w:rsidRDefault="003C1246" w:rsidP="00377E7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C1246" w:rsidRPr="00D837DE" w:rsidRDefault="003C1246" w:rsidP="00377E7D">
      <w:pPr>
        <w:spacing w:line="240" w:lineRule="auto"/>
        <w:rPr>
          <w:sz w:val="24"/>
          <w:szCs w:val="24"/>
        </w:rPr>
      </w:pPr>
    </w:p>
    <w:p w:rsidR="003C1246" w:rsidRPr="00D837DE" w:rsidRDefault="003C1246" w:rsidP="00377E7D">
      <w:pPr>
        <w:spacing w:line="240" w:lineRule="auto"/>
        <w:rPr>
          <w:sz w:val="24"/>
          <w:szCs w:val="24"/>
        </w:rPr>
      </w:pPr>
    </w:p>
    <w:p w:rsidR="003C1246" w:rsidRPr="00D837DE" w:rsidRDefault="003C1246" w:rsidP="00377E7D">
      <w:pPr>
        <w:spacing w:line="240" w:lineRule="auto"/>
        <w:rPr>
          <w:sz w:val="24"/>
          <w:szCs w:val="24"/>
        </w:rPr>
      </w:pPr>
    </w:p>
    <w:p w:rsidR="003C1246" w:rsidRPr="00D837DE" w:rsidRDefault="003C1246" w:rsidP="00377E7D">
      <w:pPr>
        <w:spacing w:line="240" w:lineRule="auto"/>
        <w:rPr>
          <w:sz w:val="24"/>
          <w:szCs w:val="24"/>
        </w:rPr>
      </w:pPr>
    </w:p>
    <w:p w:rsidR="003C1246" w:rsidRPr="00D837DE" w:rsidRDefault="003C1246" w:rsidP="00377E7D">
      <w:pPr>
        <w:spacing w:line="240" w:lineRule="auto"/>
        <w:rPr>
          <w:sz w:val="24"/>
          <w:szCs w:val="24"/>
        </w:rPr>
      </w:pPr>
    </w:p>
    <w:p w:rsidR="003C1246" w:rsidRPr="00D837DE" w:rsidRDefault="003C1246" w:rsidP="00377E7D">
      <w:pPr>
        <w:spacing w:line="240" w:lineRule="auto"/>
        <w:rPr>
          <w:sz w:val="24"/>
          <w:szCs w:val="24"/>
        </w:rPr>
      </w:pPr>
    </w:p>
    <w:p w:rsidR="003C1246" w:rsidRPr="00D837DE" w:rsidRDefault="003C1246" w:rsidP="00377E7D">
      <w:pPr>
        <w:spacing w:line="240" w:lineRule="auto"/>
        <w:rPr>
          <w:sz w:val="24"/>
          <w:szCs w:val="24"/>
        </w:rPr>
      </w:pPr>
    </w:p>
    <w:p w:rsidR="003C1246" w:rsidRPr="00D837DE" w:rsidRDefault="003C1246" w:rsidP="00377E7D">
      <w:pPr>
        <w:spacing w:line="240" w:lineRule="auto"/>
        <w:rPr>
          <w:sz w:val="24"/>
          <w:szCs w:val="24"/>
        </w:rPr>
      </w:pPr>
    </w:p>
    <w:p w:rsidR="003C1246" w:rsidRPr="00D837DE" w:rsidRDefault="003C1246" w:rsidP="00377E7D">
      <w:pPr>
        <w:spacing w:line="240" w:lineRule="auto"/>
        <w:rPr>
          <w:sz w:val="24"/>
          <w:szCs w:val="24"/>
        </w:rPr>
      </w:pPr>
    </w:p>
    <w:sectPr w:rsidR="003C1246" w:rsidRPr="00D837DE" w:rsidSect="006D128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978F1"/>
    <w:multiLevelType w:val="multilevel"/>
    <w:tmpl w:val="EAA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706D5214"/>
    <w:multiLevelType w:val="multilevel"/>
    <w:tmpl w:val="4296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ABD"/>
    <w:rsid w:val="000628C0"/>
    <w:rsid w:val="00070513"/>
    <w:rsid w:val="000766D5"/>
    <w:rsid w:val="0008246D"/>
    <w:rsid w:val="00087951"/>
    <w:rsid w:val="000909B3"/>
    <w:rsid w:val="000B4C17"/>
    <w:rsid w:val="000E7C3C"/>
    <w:rsid w:val="00116817"/>
    <w:rsid w:val="00130298"/>
    <w:rsid w:val="001505E5"/>
    <w:rsid w:val="001901C5"/>
    <w:rsid w:val="001A46B6"/>
    <w:rsid w:val="001B5F30"/>
    <w:rsid w:val="001F583D"/>
    <w:rsid w:val="00206647"/>
    <w:rsid w:val="002159D4"/>
    <w:rsid w:val="0023706B"/>
    <w:rsid w:val="00243CBC"/>
    <w:rsid w:val="002A74A8"/>
    <w:rsid w:val="002B2E26"/>
    <w:rsid w:val="002B4E14"/>
    <w:rsid w:val="002B5C6C"/>
    <w:rsid w:val="002C49E2"/>
    <w:rsid w:val="002D5CCD"/>
    <w:rsid w:val="002F25A5"/>
    <w:rsid w:val="00312D21"/>
    <w:rsid w:val="003161E1"/>
    <w:rsid w:val="003535F1"/>
    <w:rsid w:val="00377E7D"/>
    <w:rsid w:val="00397D91"/>
    <w:rsid w:val="003B04D8"/>
    <w:rsid w:val="003C1246"/>
    <w:rsid w:val="003D711C"/>
    <w:rsid w:val="003E5065"/>
    <w:rsid w:val="00425187"/>
    <w:rsid w:val="00425A13"/>
    <w:rsid w:val="004473C9"/>
    <w:rsid w:val="00455F83"/>
    <w:rsid w:val="00465419"/>
    <w:rsid w:val="004876C6"/>
    <w:rsid w:val="004D102D"/>
    <w:rsid w:val="004F771E"/>
    <w:rsid w:val="005313BE"/>
    <w:rsid w:val="00552AC0"/>
    <w:rsid w:val="00562222"/>
    <w:rsid w:val="0057763E"/>
    <w:rsid w:val="005A7313"/>
    <w:rsid w:val="005C7901"/>
    <w:rsid w:val="006044F0"/>
    <w:rsid w:val="00642093"/>
    <w:rsid w:val="006477B6"/>
    <w:rsid w:val="0067149D"/>
    <w:rsid w:val="00677170"/>
    <w:rsid w:val="00680E57"/>
    <w:rsid w:val="006B550D"/>
    <w:rsid w:val="006B6606"/>
    <w:rsid w:val="006D1287"/>
    <w:rsid w:val="006E296D"/>
    <w:rsid w:val="00711FAC"/>
    <w:rsid w:val="0073040D"/>
    <w:rsid w:val="007746DC"/>
    <w:rsid w:val="007B6C03"/>
    <w:rsid w:val="007C6EDA"/>
    <w:rsid w:val="007F1767"/>
    <w:rsid w:val="00805A88"/>
    <w:rsid w:val="00815C8D"/>
    <w:rsid w:val="00824C43"/>
    <w:rsid w:val="00875851"/>
    <w:rsid w:val="008A6B34"/>
    <w:rsid w:val="0091489D"/>
    <w:rsid w:val="00930E56"/>
    <w:rsid w:val="00932EFA"/>
    <w:rsid w:val="009449BA"/>
    <w:rsid w:val="00951A62"/>
    <w:rsid w:val="00972271"/>
    <w:rsid w:val="00974AE3"/>
    <w:rsid w:val="00975D44"/>
    <w:rsid w:val="009910D3"/>
    <w:rsid w:val="00A031D4"/>
    <w:rsid w:val="00A21AF7"/>
    <w:rsid w:val="00A65DDE"/>
    <w:rsid w:val="00A94ABD"/>
    <w:rsid w:val="00A94C0A"/>
    <w:rsid w:val="00AF1550"/>
    <w:rsid w:val="00AF191D"/>
    <w:rsid w:val="00B22009"/>
    <w:rsid w:val="00B24106"/>
    <w:rsid w:val="00B33DB0"/>
    <w:rsid w:val="00B44BB4"/>
    <w:rsid w:val="00B46803"/>
    <w:rsid w:val="00B54604"/>
    <w:rsid w:val="00B64361"/>
    <w:rsid w:val="00B8152D"/>
    <w:rsid w:val="00B81B7B"/>
    <w:rsid w:val="00B8700D"/>
    <w:rsid w:val="00B96917"/>
    <w:rsid w:val="00B97BAF"/>
    <w:rsid w:val="00BA53B1"/>
    <w:rsid w:val="00BA58CF"/>
    <w:rsid w:val="00BC0AA3"/>
    <w:rsid w:val="00BC33E8"/>
    <w:rsid w:val="00BE1BB3"/>
    <w:rsid w:val="00C80E06"/>
    <w:rsid w:val="00C869C1"/>
    <w:rsid w:val="00C923B5"/>
    <w:rsid w:val="00C970CB"/>
    <w:rsid w:val="00CC7A47"/>
    <w:rsid w:val="00CD748B"/>
    <w:rsid w:val="00D253BA"/>
    <w:rsid w:val="00D56B4B"/>
    <w:rsid w:val="00D837DE"/>
    <w:rsid w:val="00DC72AB"/>
    <w:rsid w:val="00DD49B4"/>
    <w:rsid w:val="00E00D9D"/>
    <w:rsid w:val="00E13F20"/>
    <w:rsid w:val="00E24C11"/>
    <w:rsid w:val="00E25890"/>
    <w:rsid w:val="00E84BF7"/>
    <w:rsid w:val="00E879AD"/>
    <w:rsid w:val="00E9523E"/>
    <w:rsid w:val="00EE433A"/>
    <w:rsid w:val="00F01134"/>
    <w:rsid w:val="00F05995"/>
    <w:rsid w:val="00F446E3"/>
    <w:rsid w:val="00F53D13"/>
    <w:rsid w:val="00F766E0"/>
    <w:rsid w:val="00F92B8D"/>
    <w:rsid w:val="00FC3771"/>
    <w:rsid w:val="00FF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Прямая со стрелкой 2"/>
      </o:rules>
    </o:shapelayout>
  </w:shapeDefaults>
  <w:decimalSymbol w:val=","/>
  <w:listSeparator w:val=";"/>
  <w14:docId w14:val="00DC6F5F"/>
  <w15:docId w15:val="{4A6719E6-FA20-42B1-A799-6DBA0997A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AB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5A7313"/>
    <w:rPr>
      <w:color w:val="0000FF"/>
      <w:u w:val="single"/>
    </w:rPr>
  </w:style>
  <w:style w:type="character" w:customStyle="1" w:styleId="definition">
    <w:name w:val="definition"/>
    <w:basedOn w:val="a0"/>
    <w:uiPriority w:val="99"/>
    <w:rsid w:val="005A7313"/>
  </w:style>
  <w:style w:type="paragraph" w:styleId="a4">
    <w:name w:val="Balloon Text"/>
    <w:basedOn w:val="a"/>
    <w:link w:val="a5"/>
    <w:uiPriority w:val="99"/>
    <w:semiHidden/>
    <w:rsid w:val="00487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876C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8246D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58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remena-goda.su/zagadki-pro-prirodu/37-zagadki-pro-yanvar-dlya-detey-s-otvetam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1955</Words>
  <Characters>11145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Гимназия</dc:creator>
  <cp:keywords/>
  <dc:description/>
  <cp:lastModifiedBy>User</cp:lastModifiedBy>
  <cp:revision>26</cp:revision>
  <cp:lastPrinted>2016-02-09T18:35:00Z</cp:lastPrinted>
  <dcterms:created xsi:type="dcterms:W3CDTF">2016-02-02T13:50:00Z</dcterms:created>
  <dcterms:modified xsi:type="dcterms:W3CDTF">2022-01-14T11:48:00Z</dcterms:modified>
</cp:coreProperties>
</file>