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8C332C" w14:textId="54D3D50A" w:rsidR="00C9081E" w:rsidRDefault="00667932">
      <w:r w:rsidRPr="00667932">
        <w:t xml:space="preserve">Данная видеопрезентация является визиткой участницы конкурса </w:t>
      </w:r>
      <w:proofErr w:type="spellStart"/>
      <w:r w:rsidRPr="00667932">
        <w:t>Салмановской</w:t>
      </w:r>
      <w:proofErr w:type="spellEnd"/>
      <w:r w:rsidRPr="00667932">
        <w:t xml:space="preserve"> СШ </w:t>
      </w:r>
      <w:proofErr w:type="spellStart"/>
      <w:r w:rsidRPr="00667932">
        <w:t>Тимряковой</w:t>
      </w:r>
      <w:proofErr w:type="spellEnd"/>
      <w:r w:rsidRPr="00667932">
        <w:t xml:space="preserve"> Таисии, ученицы 9 класса</w:t>
      </w:r>
      <w:r>
        <w:t xml:space="preserve"> (сценарий и съемка Бровина О.Б.) Ссылка для скачивания </w:t>
      </w:r>
      <w:hyperlink r:id="rId4" w:tgtFrame="_blank" w:history="1">
        <w:r>
          <w:rPr>
            <w:rStyle w:val="a3"/>
            <w:rFonts w:ascii="Roboto" w:hAnsi="Roboto"/>
            <w:color w:val="F75B5B"/>
            <w:sz w:val="21"/>
            <w:szCs w:val="21"/>
            <w:bdr w:val="none" w:sz="0" w:space="0" w:color="auto" w:frame="1"/>
            <w:shd w:val="clear" w:color="auto" w:fill="EFF1F2"/>
          </w:rPr>
          <w:t>https://ru.files.fm/u/83h9ka56x</w:t>
        </w:r>
      </w:hyperlink>
      <w:bookmarkStart w:id="0" w:name="_GoBack"/>
      <w:bookmarkEnd w:id="0"/>
    </w:p>
    <w:sectPr w:rsidR="00C908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89A"/>
    <w:rsid w:val="00667932"/>
    <w:rsid w:val="0093489A"/>
    <w:rsid w:val="00C9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4A002"/>
  <w15:chartTrackingRefBased/>
  <w15:docId w15:val="{197C1043-F21A-41DA-972D-18593C0A4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679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83h9ka56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Борисовна Бровина</dc:creator>
  <cp:keywords/>
  <dc:description/>
  <cp:lastModifiedBy>Ольга Борисовна Бровина</cp:lastModifiedBy>
  <cp:revision>2</cp:revision>
  <dcterms:created xsi:type="dcterms:W3CDTF">2022-01-14T09:21:00Z</dcterms:created>
  <dcterms:modified xsi:type="dcterms:W3CDTF">2022-01-14T09:23:00Z</dcterms:modified>
</cp:coreProperties>
</file>