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EFB" w:rsidRPr="007F1679" w:rsidRDefault="00137EFB" w:rsidP="00043C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1679" w:rsidRPr="007F1679" w:rsidRDefault="007F1679" w:rsidP="007F1679">
      <w:pPr>
        <w:pStyle w:val="c3"/>
        <w:jc w:val="center"/>
        <w:rPr>
          <w:b/>
          <w:color w:val="212529"/>
          <w:sz w:val="28"/>
          <w:szCs w:val="28"/>
          <w:u w:val="single"/>
        </w:rPr>
      </w:pPr>
      <w:r w:rsidRPr="007F1679">
        <w:rPr>
          <w:rStyle w:val="c7"/>
          <w:b/>
          <w:color w:val="212529"/>
          <w:sz w:val="28"/>
          <w:szCs w:val="28"/>
          <w:u w:val="single"/>
        </w:rPr>
        <w:t xml:space="preserve">Урок русского языка по теме </w:t>
      </w:r>
      <w:r w:rsidRPr="007F1679">
        <w:rPr>
          <w:rStyle w:val="c6"/>
          <w:b/>
          <w:color w:val="212529"/>
          <w:sz w:val="28"/>
          <w:szCs w:val="28"/>
          <w:u w:val="single"/>
        </w:rPr>
        <w:t xml:space="preserve">«Имя </w:t>
      </w:r>
      <w:r w:rsidRPr="007F1679">
        <w:rPr>
          <w:rStyle w:val="c7"/>
          <w:b/>
          <w:color w:val="212529"/>
          <w:sz w:val="28"/>
          <w:szCs w:val="28"/>
          <w:u w:val="single"/>
        </w:rPr>
        <w:t>прилагательное</w:t>
      </w:r>
      <w:r w:rsidRPr="007F1679">
        <w:rPr>
          <w:rStyle w:val="c6"/>
          <w:b/>
          <w:color w:val="212529"/>
          <w:sz w:val="28"/>
          <w:szCs w:val="28"/>
          <w:u w:val="single"/>
        </w:rPr>
        <w:t xml:space="preserve">. </w:t>
      </w:r>
      <w:r w:rsidRPr="007F1679">
        <w:rPr>
          <w:rStyle w:val="c7"/>
          <w:b/>
          <w:color w:val="212529"/>
          <w:sz w:val="28"/>
          <w:szCs w:val="28"/>
          <w:u w:val="single"/>
        </w:rPr>
        <w:t>Обобщение</w:t>
      </w:r>
      <w:r w:rsidRPr="007F1679">
        <w:rPr>
          <w:rStyle w:val="c6"/>
          <w:b/>
          <w:color w:val="212529"/>
          <w:sz w:val="28"/>
          <w:szCs w:val="28"/>
          <w:u w:val="single"/>
        </w:rPr>
        <w:t>»</w:t>
      </w:r>
      <w:r w:rsidRPr="007F1679">
        <w:rPr>
          <w:rStyle w:val="c18"/>
          <w:b/>
          <w:color w:val="212529"/>
          <w:sz w:val="28"/>
          <w:szCs w:val="28"/>
          <w:u w:val="single"/>
        </w:rPr>
        <w:t xml:space="preserve"> 4 </w:t>
      </w:r>
      <w:r w:rsidRPr="007F1679">
        <w:rPr>
          <w:rStyle w:val="c7"/>
          <w:b/>
          <w:color w:val="212529"/>
          <w:sz w:val="28"/>
          <w:szCs w:val="28"/>
          <w:u w:val="single"/>
        </w:rPr>
        <w:t>класс</w:t>
      </w:r>
    </w:p>
    <w:p w:rsidR="007F1679" w:rsidRPr="007F1679" w:rsidRDefault="007F1679" w:rsidP="00A457B2">
      <w:pPr>
        <w:pStyle w:val="c1"/>
        <w:spacing w:before="0" w:after="0"/>
        <w:rPr>
          <w:b/>
          <w:color w:val="212529"/>
          <w:sz w:val="28"/>
          <w:szCs w:val="28"/>
        </w:rPr>
      </w:pPr>
      <w:r w:rsidRPr="007F1679">
        <w:rPr>
          <w:rStyle w:val="c0"/>
          <w:b/>
          <w:color w:val="212529"/>
          <w:sz w:val="28"/>
          <w:szCs w:val="28"/>
        </w:rPr>
        <w:t>Цели:</w:t>
      </w:r>
    </w:p>
    <w:p w:rsidR="007F1679" w:rsidRPr="007F1679" w:rsidRDefault="007F1679" w:rsidP="00A457B2">
      <w:pPr>
        <w:pStyle w:val="c1"/>
        <w:spacing w:before="0" w:after="0"/>
        <w:rPr>
          <w:color w:val="212529"/>
          <w:sz w:val="28"/>
          <w:szCs w:val="28"/>
        </w:rPr>
      </w:pPr>
      <w:r w:rsidRPr="007F1679">
        <w:rPr>
          <w:rStyle w:val="c0"/>
          <w:color w:val="212529"/>
          <w:sz w:val="28"/>
          <w:szCs w:val="28"/>
        </w:rPr>
        <w:t xml:space="preserve">• </w:t>
      </w:r>
      <w:r w:rsidRPr="007F1679">
        <w:rPr>
          <w:rStyle w:val="c10"/>
          <w:color w:val="212529"/>
          <w:sz w:val="28"/>
          <w:szCs w:val="28"/>
        </w:rPr>
        <w:t>обобщение</w:t>
      </w:r>
      <w:r w:rsidRPr="007F1679">
        <w:rPr>
          <w:rStyle w:val="c0"/>
          <w:color w:val="212529"/>
          <w:sz w:val="28"/>
          <w:szCs w:val="28"/>
        </w:rPr>
        <w:t xml:space="preserve"> теоретических знаний об имени </w:t>
      </w:r>
      <w:r w:rsidRPr="007F1679">
        <w:rPr>
          <w:rStyle w:val="c10"/>
          <w:color w:val="212529"/>
          <w:sz w:val="28"/>
          <w:szCs w:val="28"/>
        </w:rPr>
        <w:t>прилагательном</w:t>
      </w:r>
      <w:r w:rsidRPr="007F1679">
        <w:rPr>
          <w:rStyle w:val="c0"/>
          <w:color w:val="212529"/>
          <w:sz w:val="28"/>
          <w:szCs w:val="28"/>
        </w:rPr>
        <w:t>;</w:t>
      </w:r>
    </w:p>
    <w:p w:rsidR="007F1679" w:rsidRPr="007F1679" w:rsidRDefault="007F1679" w:rsidP="00A457B2">
      <w:pPr>
        <w:pStyle w:val="c1"/>
        <w:spacing w:before="0" w:after="0"/>
        <w:rPr>
          <w:color w:val="212529"/>
          <w:sz w:val="28"/>
          <w:szCs w:val="28"/>
        </w:rPr>
      </w:pPr>
      <w:r w:rsidRPr="007F1679">
        <w:rPr>
          <w:rStyle w:val="c0"/>
          <w:color w:val="212529"/>
          <w:sz w:val="28"/>
          <w:szCs w:val="28"/>
        </w:rPr>
        <w:t xml:space="preserve">• развитие умения распознавать имена </w:t>
      </w:r>
      <w:r w:rsidRPr="007F1679">
        <w:rPr>
          <w:rStyle w:val="c10"/>
          <w:color w:val="212529"/>
          <w:sz w:val="28"/>
          <w:szCs w:val="28"/>
        </w:rPr>
        <w:t>прилагательные в тексте</w:t>
      </w:r>
      <w:r w:rsidRPr="007F1679">
        <w:rPr>
          <w:rStyle w:val="c0"/>
          <w:color w:val="212529"/>
          <w:sz w:val="28"/>
          <w:szCs w:val="28"/>
        </w:rPr>
        <w:t>;</w:t>
      </w:r>
    </w:p>
    <w:p w:rsidR="007F1679" w:rsidRPr="007F1679" w:rsidRDefault="007F1679" w:rsidP="00A457B2">
      <w:pPr>
        <w:pStyle w:val="c1"/>
        <w:spacing w:before="0" w:after="0"/>
        <w:rPr>
          <w:color w:val="212529"/>
          <w:sz w:val="28"/>
          <w:szCs w:val="28"/>
        </w:rPr>
      </w:pPr>
      <w:r w:rsidRPr="007F1679">
        <w:rPr>
          <w:rStyle w:val="c0"/>
          <w:color w:val="212529"/>
          <w:sz w:val="28"/>
          <w:szCs w:val="28"/>
        </w:rPr>
        <w:t xml:space="preserve">• развитие умения использовать имена </w:t>
      </w:r>
      <w:r w:rsidRPr="007F1679">
        <w:rPr>
          <w:rStyle w:val="c10"/>
          <w:color w:val="212529"/>
          <w:sz w:val="28"/>
          <w:szCs w:val="28"/>
        </w:rPr>
        <w:t>прилагательные</w:t>
      </w:r>
      <w:r w:rsidRPr="007F1679">
        <w:rPr>
          <w:rStyle w:val="c0"/>
          <w:color w:val="212529"/>
          <w:sz w:val="28"/>
          <w:szCs w:val="28"/>
        </w:rPr>
        <w:t> для описания зимней природы;</w:t>
      </w:r>
    </w:p>
    <w:p w:rsidR="007F1679" w:rsidRPr="007F1679" w:rsidRDefault="007F1679" w:rsidP="00A457B2">
      <w:pPr>
        <w:pStyle w:val="c1"/>
        <w:spacing w:before="0" w:after="0"/>
        <w:rPr>
          <w:color w:val="212529"/>
          <w:sz w:val="28"/>
          <w:szCs w:val="28"/>
        </w:rPr>
      </w:pPr>
      <w:r w:rsidRPr="007F1679">
        <w:rPr>
          <w:rStyle w:val="c0"/>
          <w:color w:val="212529"/>
          <w:sz w:val="28"/>
          <w:szCs w:val="28"/>
        </w:rPr>
        <w:t xml:space="preserve">• закрепление орфографических навыков правописания безударных окончаний имён </w:t>
      </w:r>
      <w:r w:rsidRPr="007F1679">
        <w:rPr>
          <w:rStyle w:val="c10"/>
          <w:color w:val="212529"/>
          <w:sz w:val="28"/>
          <w:szCs w:val="28"/>
        </w:rPr>
        <w:t>прилагательных</w:t>
      </w:r>
      <w:r w:rsidRPr="007F1679">
        <w:rPr>
          <w:rStyle w:val="c0"/>
          <w:color w:val="212529"/>
          <w:sz w:val="28"/>
          <w:szCs w:val="28"/>
        </w:rPr>
        <w:t>;</w:t>
      </w:r>
    </w:p>
    <w:p w:rsidR="007F1679" w:rsidRPr="007F1679" w:rsidRDefault="007F1679" w:rsidP="00A457B2">
      <w:pPr>
        <w:pStyle w:val="c1"/>
        <w:spacing w:before="0" w:after="0"/>
        <w:rPr>
          <w:color w:val="212529"/>
          <w:sz w:val="28"/>
          <w:szCs w:val="28"/>
        </w:rPr>
      </w:pPr>
      <w:r w:rsidRPr="007F1679">
        <w:rPr>
          <w:rStyle w:val="c0"/>
          <w:color w:val="212529"/>
          <w:sz w:val="28"/>
          <w:szCs w:val="28"/>
        </w:rPr>
        <w:t xml:space="preserve">• закрепление умения определять род, число и падеж имён </w:t>
      </w:r>
      <w:r w:rsidRPr="007F1679">
        <w:rPr>
          <w:rStyle w:val="c10"/>
          <w:color w:val="212529"/>
          <w:sz w:val="28"/>
          <w:szCs w:val="28"/>
        </w:rPr>
        <w:t>прилагательных</w:t>
      </w:r>
      <w:r w:rsidRPr="007F1679">
        <w:rPr>
          <w:rStyle w:val="c0"/>
          <w:color w:val="212529"/>
          <w:sz w:val="28"/>
          <w:szCs w:val="28"/>
        </w:rPr>
        <w:t>;</w:t>
      </w:r>
    </w:p>
    <w:p w:rsidR="007F1679" w:rsidRPr="007F1679" w:rsidRDefault="007F1679" w:rsidP="00A457B2">
      <w:pPr>
        <w:pStyle w:val="c1"/>
        <w:spacing w:before="0" w:after="0"/>
        <w:rPr>
          <w:color w:val="212529"/>
          <w:sz w:val="28"/>
          <w:szCs w:val="28"/>
        </w:rPr>
      </w:pPr>
      <w:r w:rsidRPr="007F1679">
        <w:rPr>
          <w:rStyle w:val="c0"/>
          <w:color w:val="212529"/>
          <w:sz w:val="28"/>
          <w:szCs w:val="28"/>
        </w:rPr>
        <w:t>• воспитание бережного отношения к природе, интереса к прозе, поэзии;</w:t>
      </w:r>
    </w:p>
    <w:p w:rsidR="007F1679" w:rsidRPr="007F1679" w:rsidRDefault="007F1679" w:rsidP="00A457B2">
      <w:pPr>
        <w:pStyle w:val="c1"/>
        <w:spacing w:before="0" w:after="0"/>
        <w:rPr>
          <w:color w:val="212529"/>
          <w:sz w:val="28"/>
          <w:szCs w:val="28"/>
        </w:rPr>
      </w:pPr>
      <w:r w:rsidRPr="007F1679">
        <w:rPr>
          <w:rStyle w:val="c0"/>
          <w:color w:val="212529"/>
          <w:sz w:val="28"/>
          <w:szCs w:val="28"/>
        </w:rPr>
        <w:t>• развитие речи и творческих способностей.</w:t>
      </w:r>
    </w:p>
    <w:p w:rsidR="00043CE3" w:rsidRPr="007F1679" w:rsidRDefault="004C6F62" w:rsidP="0024312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</w:t>
      </w:r>
      <w:r w:rsidR="00043CE3"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рока: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Организационный момент. 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Вот звонок веселый смолк,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Посадив всех на </w:t>
      </w:r>
      <w:r w:rsidRPr="007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урок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Время нам нельзя терять,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Будем работать начинать.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Начинаем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желаю вам хорошего настроения, активной работы на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уроке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потому что именно от этого будут зависеть результаты нашей работы и настроение гостей, которые присутствуют на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уроке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Поэтическая минутка.</w:t>
      </w:r>
    </w:p>
    <w:p w:rsidR="00043CE3" w:rsidRPr="00A457B2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Начнём наш </w:t>
      </w:r>
      <w:r w:rsidRPr="00A45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урок</w:t>
      </w:r>
      <w:r w:rsidRPr="00A45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стихотворных строк Ф. И. Тютчева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Чародейкою Зимою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Чародейкою Зимою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Околдован, лес стоит -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И под снежной </w:t>
      </w:r>
      <w:proofErr w:type="spellStart"/>
      <w:r w:rsidRPr="007F1679">
        <w:rPr>
          <w:rFonts w:ascii="Times New Roman" w:hAnsi="Times New Roman" w:cs="Times New Roman"/>
          <w:sz w:val="28"/>
          <w:szCs w:val="28"/>
          <w:lang w:eastAsia="ru-RU"/>
        </w:rPr>
        <w:t>бахромою</w:t>
      </w:r>
      <w:proofErr w:type="spellEnd"/>
      <w:r w:rsidRPr="007F1679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Неподвижною, немою,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Чудной жизнью он блестит.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И стоит он, околдован, -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Не мертвец и не живой -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Сном волшебным </w:t>
      </w:r>
      <w:proofErr w:type="gramStart"/>
      <w:r w:rsidRPr="007F1679">
        <w:rPr>
          <w:rFonts w:ascii="Times New Roman" w:hAnsi="Times New Roman" w:cs="Times New Roman"/>
          <w:sz w:val="28"/>
          <w:szCs w:val="28"/>
          <w:lang w:eastAsia="ru-RU"/>
        </w:rPr>
        <w:t>очарован</w:t>
      </w:r>
      <w:proofErr w:type="gramEnd"/>
      <w:r w:rsidRPr="007F1679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Весь опутан, весь окован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u w:val="single"/>
          <w:lang w:eastAsia="ru-RU"/>
        </w:rPr>
        <w:t>Легкой цепью пуховой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Солнце зимнее ли </w:t>
      </w:r>
      <w:proofErr w:type="spellStart"/>
      <w:r w:rsidRPr="007F1679">
        <w:rPr>
          <w:rFonts w:ascii="Times New Roman" w:hAnsi="Times New Roman" w:cs="Times New Roman"/>
          <w:sz w:val="28"/>
          <w:szCs w:val="28"/>
          <w:lang w:eastAsia="ru-RU"/>
        </w:rPr>
        <w:t>мещет</w:t>
      </w:r>
      <w:proofErr w:type="spellEnd"/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На него свой луч косой -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В нем ничто не затрепещет,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Он весь вспыхнет и заблещет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Ослепительной красой.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яркие образные выражения, словосочетания использует поэт для описания красоты зимней природы?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«Чародейкою Зимою»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«под снежной бахромой»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«сном волшебным </w:t>
      </w:r>
      <w:proofErr w:type="gramStart"/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очарован</w:t>
      </w:r>
      <w:proofErr w:type="gramEnd"/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«цепью пуховой»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«зимнее солнце»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«ослепительной красой»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части речи принадлежит особая роль? -</w:t>
      </w:r>
      <w:r w:rsidR="00FE614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Прилагательным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Назовите все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прилагательные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автор использует в стихотворении. - Снежной, чудной, неподвижной, лёгкая, пуховая, ослепительная, волшебным.</w:t>
      </w:r>
    </w:p>
    <w:p w:rsidR="00043CE3" w:rsidRPr="00F852AC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Постановка темы и целей </w:t>
      </w:r>
      <w:r w:rsidRPr="00F852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урока</w:t>
      </w:r>
      <w:r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- Сегодня поговорим о зимушке-зиме.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Но ведь у нас </w:t>
      </w:r>
      <w:r w:rsidRPr="007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урок русского языка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Что нам делать предстоит?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Вот </w:t>
      </w:r>
      <w:proofErr w:type="gramStart"/>
      <w:r w:rsidRPr="007F1679">
        <w:rPr>
          <w:rFonts w:ascii="Times New Roman" w:hAnsi="Times New Roman" w:cs="Times New Roman"/>
          <w:sz w:val="28"/>
          <w:szCs w:val="28"/>
          <w:lang w:eastAsia="ru-RU"/>
        </w:rPr>
        <w:t>вопрос</w:t>
      </w:r>
      <w:proofErr w:type="gramEnd"/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какой стоит.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Чтоб ответ вам получить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Надо эту задачу решить.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Узнайте для начала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О чем я прочитала?</w:t>
      </w:r>
    </w:p>
    <w:p w:rsidR="00D45D11" w:rsidRPr="007F1679" w:rsidRDefault="00D45D11" w:rsidP="00D45D1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Определите тему нашего урока по стихотворению.</w:t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часть речи интересная,</w:t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Широко в миру </w:t>
      </w:r>
      <w:proofErr w:type="gramStart"/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известная</w:t>
      </w:r>
      <w:proofErr w:type="gramEnd"/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Опишу любой предмет –</w:t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этом </w:t>
      </w:r>
      <w:proofErr w:type="gramStart"/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равных</w:t>
      </w:r>
      <w:proofErr w:type="gramEnd"/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мной нет.</w:t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со мною выразительна,</w:t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точна, и удивительна.</w:t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красиво говорить,</w:t>
      </w:r>
    </w:p>
    <w:p w:rsidR="00D45D11" w:rsidRPr="007F1679" w:rsidRDefault="00D45D11" w:rsidP="007F1679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Мною нужно дорожить.</w:t>
      </w: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D45D11" w:rsidRPr="007F1679" w:rsidRDefault="00D45D11" w:rsidP="00D45D11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какой части говорится в этом стихотворении?</w:t>
      </w:r>
    </w:p>
    <w:p w:rsidR="00D45D11" w:rsidRPr="007F1679" w:rsidRDefault="00D45D11" w:rsidP="00D45D1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что мы будем делать сегодня на уроке?</w:t>
      </w:r>
    </w:p>
    <w:p w:rsidR="00E942EB" w:rsidRPr="007F1679" w:rsidRDefault="00D45D11" w:rsidP="00E942E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на уроке мы повторим и обобщим всё, что знаем об этой части речи. Я буду рада вашей активной работе на уроке и вашим правильным ответам.</w:t>
      </w:r>
      <w:r w:rsidR="00E942EB"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5D11" w:rsidRPr="007F1679" w:rsidRDefault="00D45D11" w:rsidP="00D45D1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F1679"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соберем</w:t>
      </w: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снежинку-имя прилагательное, но чтобы это сделать мы должны вспомнить все, что мы знаем об имени прилагательном.</w:t>
      </w:r>
    </w:p>
    <w:p w:rsidR="00BA5E6F" w:rsidRPr="007F1679" w:rsidRDefault="00D45D11" w:rsidP="00D45D1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-Итак, давайте вспомним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- Что такое </w:t>
      </w:r>
      <w:r w:rsidRPr="007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прилагательное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>? - Часть речи.</w:t>
      </w:r>
    </w:p>
    <w:p w:rsidR="00A03B0A" w:rsidRPr="007F1679" w:rsidRDefault="00A03B0A" w:rsidP="00A03B0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- На какие вопросы отвечает имя </w:t>
      </w:r>
      <w:r w:rsidRPr="007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прилагательное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>? - Какой? Какая? Какое? Какие?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- Что обозначает </w:t>
      </w:r>
      <w:r w:rsidRPr="007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прилагательное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>? - Признак предмета.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- С какой частью речи связаны в предложении? - С существительным.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- Как изменяются </w:t>
      </w:r>
      <w:r w:rsidRPr="007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прилагательные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>? - По падежам, числам, в единственном числе по родам.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- Каким членом предложения могут быть </w:t>
      </w:r>
      <w:r w:rsidRPr="007F167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прилагательные</w:t>
      </w:r>
      <w:r w:rsidRPr="007F1679">
        <w:rPr>
          <w:rFonts w:ascii="Times New Roman" w:hAnsi="Times New Roman" w:cs="Times New Roman"/>
          <w:sz w:val="28"/>
          <w:szCs w:val="28"/>
          <w:lang w:eastAsia="ru-RU"/>
        </w:rPr>
        <w:t>? - Определением.</w:t>
      </w:r>
    </w:p>
    <w:p w:rsidR="00D45D11" w:rsidRPr="007F1679" w:rsidRDefault="00D45D11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F1679">
        <w:rPr>
          <w:rFonts w:ascii="Times New Roman" w:hAnsi="Times New Roman" w:cs="Times New Roman"/>
          <w:sz w:val="28"/>
          <w:szCs w:val="28"/>
          <w:lang w:eastAsia="ru-RU"/>
        </w:rPr>
        <w:t>Посмотрите</w:t>
      </w:r>
      <w:proofErr w:type="gramEnd"/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какая красивая снежинка у нас получилась!</w:t>
      </w:r>
    </w:p>
    <w:p w:rsidR="00043CE3" w:rsidRPr="00F852AC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43CE3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Закрепление </w:t>
      </w:r>
      <w:proofErr w:type="gramStart"/>
      <w:r w:rsidR="00043CE3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изученного</w:t>
      </w:r>
      <w:proofErr w:type="gramEnd"/>
      <w:r w:rsidR="00043CE3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043CE3" w:rsidRPr="00F852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теме</w:t>
      </w:r>
      <w:r w:rsidR="00043CE3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Сейчас открыли все тетради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И записали дату в них. </w:t>
      </w:r>
    </w:p>
    <w:p w:rsidR="00043CE3" w:rsidRPr="007F1679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Чистописание.</w:t>
      </w:r>
    </w:p>
    <w:p w:rsidR="00043CE3" w:rsidRPr="00A457B2" w:rsidRDefault="00043CE3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sz w:val="28"/>
          <w:szCs w:val="28"/>
          <w:lang w:eastAsia="ru-RU"/>
        </w:rPr>
        <w:t>-Какие буквы спрятались?</w:t>
      </w:r>
    </w:p>
    <w:p w:rsidR="00043CE3" w:rsidRPr="00A457B2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Поможем зимушке нарисовать узоры на стёклах наших домов.</w:t>
      </w:r>
    </w:p>
    <w:p w:rsidR="00043CE3" w:rsidRPr="00A457B2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ая</w:t>
      </w:r>
      <w:proofErr w:type="spellEnd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яя</w:t>
      </w:r>
      <w:proofErr w:type="spellEnd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ый</w:t>
      </w:r>
      <w:proofErr w:type="spellEnd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ий</w:t>
      </w:r>
      <w:proofErr w:type="spellEnd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ой</w:t>
      </w:r>
      <w:proofErr w:type="gramEnd"/>
    </w:p>
    <w:p w:rsidR="00043CE3" w:rsidRPr="00A457B2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ое</w:t>
      </w:r>
      <w:proofErr w:type="spellEnd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ее </w:t>
      </w:r>
      <w:proofErr w:type="spell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ые</w:t>
      </w:r>
      <w:proofErr w:type="spellEnd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457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ие</w:t>
      </w:r>
      <w:proofErr w:type="spellEnd"/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Посмотрите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 на соединения.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-Разделите соединения на 4 группы.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Объясните свои действия.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яя</w:t>
      </w:r>
      <w:proofErr w:type="spell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spell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proofErr w:type="spell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</w:t>
      </w:r>
      <w:proofErr w:type="spell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proofErr w:type="spell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proofErr w:type="spellEnd"/>
    </w:p>
    <w:p w:rsidR="00FE614F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Первые три группы - окончания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прилагательных женского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мужского и среднего рода в единственном числе. Четвёртая группа – </w:t>
      </w:r>
      <w:proofErr w:type="gram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окончании</w:t>
      </w:r>
      <w:proofErr w:type="gram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прилагательных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множественном числе.</w:t>
      </w:r>
    </w:p>
    <w:p w:rsidR="00FE614F" w:rsidRPr="007F1679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FE614F"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Словарная работа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Есть гласные коварные, 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А в чем коварство их?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А в том, что ударение –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Это не для них.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Трудные учить слова 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помогает нам игра.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Все загадки разгадаем </w:t>
      </w:r>
    </w:p>
    <w:p w:rsidR="00416F19" w:rsidRPr="007F1679" w:rsidRDefault="00416F19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И к загадкам прилагательные подбираем.</w:t>
      </w:r>
    </w:p>
    <w:p w:rsidR="00416F19" w:rsidRPr="00A457B2" w:rsidRDefault="00416F19" w:rsidP="00243126">
      <w:pPr>
        <w:pStyle w:val="a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1.</w:t>
      </w:r>
      <w:r w:rsidR="004B540E" w:rsidRPr="00A457B2">
        <w:rPr>
          <w:rFonts w:ascii="Times New Roman" w:hAnsi="Times New Roman" w:cs="Times New Roman"/>
          <w:bCs/>
          <w:i/>
          <w:sz w:val="28"/>
          <w:szCs w:val="28"/>
        </w:rPr>
        <w:t>Год кончает, а зиму начинает.</w:t>
      </w:r>
    </w:p>
    <w:p w:rsidR="00416F19" w:rsidRPr="00A457B2" w:rsidRDefault="004B540E" w:rsidP="00243126">
      <w:pPr>
        <w:pStyle w:val="a7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Декабрь (по счету в году) двенадцатый.</w:t>
      </w:r>
    </w:p>
    <w:p w:rsidR="002054E2" w:rsidRPr="00A457B2" w:rsidRDefault="00416F19" w:rsidP="00243126">
      <w:pPr>
        <w:pStyle w:val="a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2..</w:t>
      </w:r>
      <w:r w:rsidR="004B540E"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Растет она вниз головою,</w:t>
      </w:r>
    </w:p>
    <w:p w:rsidR="00416F19" w:rsidRPr="00A457B2" w:rsidRDefault="00416F19" w:rsidP="00243126">
      <w:pPr>
        <w:pStyle w:val="a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Не летом растет, а зимою.</w:t>
      </w:r>
    </w:p>
    <w:p w:rsidR="00416F19" w:rsidRPr="00A457B2" w:rsidRDefault="00416F19" w:rsidP="00243126">
      <w:pPr>
        <w:pStyle w:val="a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Но солнце её припечет-</w:t>
      </w:r>
    </w:p>
    <w:p w:rsidR="007F1679" w:rsidRPr="00A457B2" w:rsidRDefault="00416F19" w:rsidP="00243126">
      <w:pPr>
        <w:pStyle w:val="a7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Заплачет она и умрет.</w:t>
      </w:r>
    </w:p>
    <w:p w:rsidR="00416F19" w:rsidRPr="00A457B2" w:rsidRDefault="004B540E" w:rsidP="00243126">
      <w:pPr>
        <w:pStyle w:val="a7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Сосулька (по температуре) холодная</w:t>
      </w:r>
    </w:p>
    <w:p w:rsidR="002054E2" w:rsidRPr="00A457B2" w:rsidRDefault="00416F19" w:rsidP="00243126">
      <w:pPr>
        <w:pStyle w:val="a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3.</w:t>
      </w:r>
      <w:r w:rsidR="004B540E"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Есть, ребята, у меня</w:t>
      </w:r>
    </w:p>
    <w:p w:rsidR="002054E2" w:rsidRPr="00A457B2" w:rsidRDefault="004B540E" w:rsidP="00243126">
      <w:pPr>
        <w:pStyle w:val="a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Два серебряных коня.</w:t>
      </w:r>
    </w:p>
    <w:p w:rsidR="002054E2" w:rsidRPr="00A457B2" w:rsidRDefault="004B540E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Езжу сразу на обоих.</w:t>
      </w:r>
    </w:p>
    <w:p w:rsidR="002054E2" w:rsidRPr="00A457B2" w:rsidRDefault="004B540E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Что за кони у меня?</w:t>
      </w:r>
    </w:p>
    <w:p w:rsidR="00416F19" w:rsidRPr="00A457B2" w:rsidRDefault="004B540E" w:rsidP="00243126">
      <w:pPr>
        <w:pStyle w:val="a7"/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Коньки (по скорости) быстрые.</w:t>
      </w:r>
    </w:p>
    <w:p w:rsidR="002054E2" w:rsidRPr="00A457B2" w:rsidRDefault="00416F19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4.</w:t>
      </w:r>
      <w:r w:rsidR="004B540E"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Старик у ворот</w:t>
      </w:r>
    </w:p>
    <w:p w:rsidR="002054E2" w:rsidRPr="00A457B2" w:rsidRDefault="004B540E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Тепло </w:t>
      </w:r>
      <w:proofErr w:type="gramStart"/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уволок</w:t>
      </w:r>
      <w:proofErr w:type="gramEnd"/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2054E2" w:rsidRPr="00A457B2" w:rsidRDefault="004B540E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Сам не бежит</w:t>
      </w:r>
    </w:p>
    <w:p w:rsidR="002054E2" w:rsidRPr="00A457B2" w:rsidRDefault="004B540E" w:rsidP="00243126">
      <w:pPr>
        <w:pStyle w:val="a7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И стоять не велит.</w:t>
      </w:r>
    </w:p>
    <w:p w:rsidR="00416F19" w:rsidRPr="00A457B2" w:rsidRDefault="004B540E" w:rsidP="00243126">
      <w:pPr>
        <w:pStyle w:val="a7"/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Мороз (по силе) крепкий</w:t>
      </w:r>
      <w:r w:rsidR="00416F19" w:rsidRPr="00A457B2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2054E2" w:rsidRPr="00A457B2" w:rsidRDefault="00416F19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5.</w:t>
      </w:r>
      <w:r w:rsidR="004B540E"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Прилетел  к нам </w:t>
      </w:r>
      <w:proofErr w:type="gramStart"/>
      <w:r w:rsidR="004B540E"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красногрудый</w:t>
      </w:r>
      <w:proofErr w:type="gramEnd"/>
    </w:p>
    <w:p w:rsidR="002054E2" w:rsidRPr="00A457B2" w:rsidRDefault="004B540E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Облетел я всю Сибирь.</w:t>
      </w:r>
    </w:p>
    <w:p w:rsidR="007F1679" w:rsidRPr="00A457B2" w:rsidRDefault="004B540E" w:rsidP="00243126">
      <w:pPr>
        <w:pStyle w:val="a7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Как зовут меня снегирь.</w:t>
      </w:r>
    </w:p>
    <w:p w:rsidR="002054E2" w:rsidRPr="00A457B2" w:rsidRDefault="004C6F62" w:rsidP="00243126">
      <w:pPr>
        <w:pStyle w:val="a7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B540E" w:rsidRPr="00A457B2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Снегирь по цвету брюшка  красногрудый </w:t>
      </w:r>
    </w:p>
    <w:p w:rsidR="00FE614F" w:rsidRPr="007F1679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 w:rsidR="00416F19" w:rsidRPr="007F1679">
        <w:rPr>
          <w:rFonts w:ascii="Times New Roman" w:hAnsi="Times New Roman" w:cs="Times New Roman"/>
          <w:b/>
          <w:sz w:val="28"/>
          <w:szCs w:val="28"/>
          <w:lang w:eastAsia="ru-RU"/>
        </w:rPr>
        <w:t>. Работа в парах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Много своих стихов этому прекрасному времени года посвятил и А. С. Пушкин.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стихи Пушкина о зиме вы знаете? -</w:t>
      </w:r>
      <w:r w:rsidR="00B873A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«Зимняя дорога»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«Зимнее утро»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«Зимний вечер»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отрывок из стихотворения А. С. Пушкина.</w:t>
      </w:r>
    </w:p>
    <w:p w:rsidR="00A457B2" w:rsidRPr="007F1679" w:rsidRDefault="00A457B2" w:rsidP="00A457B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«Зимнее утро»</w:t>
      </w:r>
    </w:p>
    <w:p w:rsidR="00B873AF" w:rsidRPr="00A457B2" w:rsidRDefault="00A457B2" w:rsidP="00A457B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873AF" w:rsidRPr="00A457B2">
        <w:rPr>
          <w:rFonts w:ascii="Times New Roman" w:hAnsi="Times New Roman" w:cs="Times New Roman"/>
          <w:sz w:val="28"/>
          <w:szCs w:val="28"/>
          <w:lang w:eastAsia="ru-RU"/>
        </w:rPr>
        <w:t>«Под голубыми небесами</w:t>
      </w:r>
    </w:p>
    <w:p w:rsidR="00B873AF" w:rsidRPr="00A457B2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sz w:val="28"/>
          <w:szCs w:val="28"/>
          <w:lang w:eastAsia="ru-RU"/>
        </w:rPr>
        <w:t>Великолепными коврами,</w:t>
      </w:r>
    </w:p>
    <w:p w:rsidR="00B873AF" w:rsidRPr="00A457B2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sz w:val="28"/>
          <w:szCs w:val="28"/>
          <w:lang w:eastAsia="ru-RU"/>
        </w:rPr>
        <w:t>Блестя на солнце, снег лежит…»;</w:t>
      </w:r>
    </w:p>
    <w:p w:rsidR="00B873AF" w:rsidRPr="00A457B2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sz w:val="28"/>
          <w:szCs w:val="28"/>
          <w:lang w:eastAsia="ru-RU"/>
        </w:rPr>
        <w:t>«Вся комната янтарным блеском</w:t>
      </w:r>
    </w:p>
    <w:p w:rsidR="00B873AF" w:rsidRPr="00A457B2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sz w:val="28"/>
          <w:szCs w:val="28"/>
          <w:lang w:eastAsia="ru-RU"/>
        </w:rPr>
        <w:t xml:space="preserve">Озарена…»                                               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- Под голубыми небесами </w:t>
      </w:r>
      <w:r w:rsidRPr="007F167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(мн. ч., Т. п.)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Великолепными коврами </w:t>
      </w:r>
      <w:r w:rsidRPr="007F167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(мн. ч., Т. п.)</w:t>
      </w:r>
    </w:p>
    <w:p w:rsidR="007F1679" w:rsidRPr="007F1679" w:rsidRDefault="00B873AF" w:rsidP="007F167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F1679"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«Зимнее утро»</w:t>
      </w:r>
    </w:p>
    <w:p w:rsidR="00B873AF" w:rsidRPr="007F1679" w:rsidRDefault="007F1679" w:rsidP="007F167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73AF"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«Вечор, ты помнишь, вьюга злилась, 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На мутном небе мгла носилась; 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Луна, как бледное пятно, 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Сквозь тучи мрачные желтела, 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 xml:space="preserve"> И ты печальная сидела…»</w:t>
      </w:r>
      <w:r w:rsidRPr="007F16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На мутном небе (</w:t>
      </w:r>
      <w:proofErr w:type="spell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П.п</w:t>
      </w:r>
      <w:proofErr w:type="spellEnd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., </w:t>
      </w:r>
      <w:proofErr w:type="spell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ед.</w:t>
      </w:r>
      <w:proofErr w:type="gram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ч</w:t>
      </w:r>
      <w:proofErr w:type="spellEnd"/>
      <w:proofErr w:type="gramEnd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.)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бледное пятно (</w:t>
      </w:r>
      <w:proofErr w:type="spell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И.п</w:t>
      </w:r>
      <w:proofErr w:type="spellEnd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., </w:t>
      </w:r>
      <w:proofErr w:type="spell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ед.</w:t>
      </w:r>
      <w:proofErr w:type="gram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ч</w:t>
      </w:r>
      <w:proofErr w:type="spellEnd"/>
      <w:proofErr w:type="gramEnd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.)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тучи мрачные (</w:t>
      </w:r>
      <w:proofErr w:type="spell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В.п.мн.</w:t>
      </w:r>
      <w:proofErr w:type="gramStart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ч</w:t>
      </w:r>
      <w:proofErr w:type="spellEnd"/>
      <w:proofErr w:type="gramEnd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.)</w:t>
      </w:r>
    </w:p>
    <w:p w:rsidR="007F1679" w:rsidRDefault="007F1679" w:rsidP="00243126">
      <w:pPr>
        <w:pStyle w:val="a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«Зимний вечер»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То по кровле обветшалой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Вдруг соломой зашумит,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То, как путник запоздалый,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sz w:val="28"/>
          <w:szCs w:val="28"/>
          <w:lang w:eastAsia="ru-RU"/>
        </w:rPr>
        <w:t>К нам в окошко застучит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>По</w:t>
      </w:r>
      <w:r w:rsidR="007F167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кровле обветшалой (ж. р., Д. </w:t>
      </w:r>
      <w:proofErr w:type="gramStart"/>
      <w:r w:rsidR="007F1679">
        <w:rPr>
          <w:rFonts w:ascii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,</w:t>
      </w:r>
    </w:p>
    <w:p w:rsidR="00B873AF" w:rsidRPr="007F1679" w:rsidRDefault="00B873AF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F167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путник запоздалый </w:t>
      </w:r>
      <w:r w:rsidRPr="007F1679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(м. р., И. п.)</w:t>
      </w:r>
    </w:p>
    <w:p w:rsidR="003D4717" w:rsidRPr="007F1679" w:rsidRDefault="003D4717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942EB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Выпишите словосочетания, выделите окончания, определите род и падеж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прилагательных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4717" w:rsidRPr="007F1679" w:rsidRDefault="003D4717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-Проверьте!</w:t>
      </w:r>
    </w:p>
    <w:p w:rsidR="00043CE3" w:rsidRPr="007F1679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16F19"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43CE3"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Физкультминутка.</w:t>
      </w:r>
    </w:p>
    <w:p w:rsidR="00B873AF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Замёрзли от зимних стихов, давайте </w:t>
      </w:r>
      <w:r w:rsidR="00B873A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погреемся</w:t>
      </w:r>
    </w:p>
    <w:p w:rsidR="00B873AF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читать словосочетания, а вы выполняйте </w:t>
      </w:r>
      <w:r w:rsidRPr="007F167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задания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B873AF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мужской род </w:t>
      </w:r>
      <w:r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присядьте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B873AF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женский род</w:t>
      </w:r>
      <w:r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похлопайте</w:t>
      </w:r>
      <w:r w:rsidR="00FE614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43CE3" w:rsidRPr="007F1679" w:rsidRDefault="00FE614F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ро</w:t>
      </w:r>
      <w:proofErr w:type="gram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потянитесь вверх</w:t>
      </w:r>
    </w:p>
    <w:p w:rsidR="00D45D11" w:rsidRPr="007F1679" w:rsidRDefault="005D772F" w:rsidP="00D45D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Снежная шапка, первый снег, белоснежно</w:t>
      </w:r>
      <w:r w:rsidR="00FE614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поле</w:t>
      </w:r>
      <w:r w:rsidR="007F1679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E614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пушистая ель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E614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порывистый ветер,  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ранняя зима</w:t>
      </w:r>
      <w:r w:rsidR="007F1679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морозное утро, великолепная погода, </w:t>
      </w:r>
      <w:r w:rsidR="00FE614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серебристый иней,  зимнее солнце,  зимняя природа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45D11" w:rsidRPr="007F1679" w:rsidRDefault="00A457B2" w:rsidP="00D45D1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45D11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ребята, а теперь давайте представим</w:t>
      </w:r>
      <w:r w:rsidR="00D45D11" w:rsidRPr="007F167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r w:rsidR="00D45D11"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мы в лесу и отдохнём. Встаньте так, чтобы вам было удобно.</w:t>
      </w:r>
    </w:p>
    <w:p w:rsidR="00D45D11" w:rsidRPr="007F1679" w:rsidRDefault="00D45D11" w:rsidP="00D45D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подняли и покачали-</w:t>
      </w:r>
    </w:p>
    <w:p w:rsidR="00D45D11" w:rsidRPr="007F1679" w:rsidRDefault="00D45D11" w:rsidP="00D45D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деревья в лесу.</w:t>
      </w:r>
    </w:p>
    <w:p w:rsidR="00D45D11" w:rsidRPr="007F1679" w:rsidRDefault="00D45D11" w:rsidP="00D45D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согнули, кисти встряхнули-</w:t>
      </w:r>
    </w:p>
    <w:p w:rsidR="00D45D11" w:rsidRPr="007F1679" w:rsidRDefault="00D45D11" w:rsidP="00D45D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Ветер </w:t>
      </w:r>
      <w:proofErr w:type="spellStart"/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стряхает</w:t>
      </w:r>
      <w:proofErr w:type="spellEnd"/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росу. -</w:t>
      </w:r>
    </w:p>
    <w:p w:rsidR="00D45D11" w:rsidRPr="007F1679" w:rsidRDefault="00D45D11" w:rsidP="00D45D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сторону руки – тихо помашем-</w:t>
      </w:r>
    </w:p>
    <w:p w:rsidR="00D45D11" w:rsidRPr="007F1679" w:rsidRDefault="00D45D11" w:rsidP="00D45D11">
      <w:pPr>
        <w:shd w:val="clear" w:color="auto" w:fill="FFFFFF"/>
        <w:tabs>
          <w:tab w:val="left" w:pos="2933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к нам птицы летят.</w:t>
      </w: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:rsidR="00D45D11" w:rsidRPr="007F1679" w:rsidRDefault="00D45D11" w:rsidP="00D45D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они сядут, тоже покажем-</w:t>
      </w:r>
    </w:p>
    <w:p w:rsidR="00D45D11" w:rsidRPr="007F1679" w:rsidRDefault="00D45D11" w:rsidP="00D45D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Крылья сложили назад.</w:t>
      </w:r>
    </w:p>
    <w:p w:rsidR="00D45D11" w:rsidRPr="00A457B2" w:rsidRDefault="00D45D11" w:rsidP="00A45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Сядьте тихо, продолжим урок.</w:t>
      </w:r>
    </w:p>
    <w:p w:rsidR="00043CE3" w:rsidRPr="007F1679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16F19"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43CE3" w:rsidRPr="007F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Письмо по памяти.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отрывок из стихотворения А. С. Пушкина.</w:t>
      </w:r>
    </w:p>
    <w:p w:rsidR="00DB5871" w:rsidRPr="00A457B2" w:rsidRDefault="00DB5871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 дороге </w:t>
      </w:r>
      <w:proofErr w:type="spellStart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зимн</w:t>
      </w:r>
      <w:proofErr w:type="spellEnd"/>
      <w:proofErr w:type="gramStart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.., </w:t>
      </w:r>
      <w:proofErr w:type="spellStart"/>
      <w:proofErr w:type="gramEnd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скучн</w:t>
      </w:r>
      <w:proofErr w:type="spellEnd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..</w:t>
      </w:r>
    </w:p>
    <w:p w:rsidR="00DB5871" w:rsidRPr="00A457B2" w:rsidRDefault="00DB5871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Тройка </w:t>
      </w:r>
      <w:proofErr w:type="gramStart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борз</w:t>
      </w:r>
      <w:proofErr w:type="gramEnd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..  бежит.</w:t>
      </w:r>
    </w:p>
    <w:p w:rsidR="00DB5871" w:rsidRPr="00A457B2" w:rsidRDefault="00DB5871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Колокольчик </w:t>
      </w:r>
      <w:proofErr w:type="spellStart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однозвучн</w:t>
      </w:r>
      <w:proofErr w:type="spellEnd"/>
      <w:proofErr w:type="gramStart"/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..</w:t>
      </w:r>
      <w:proofErr w:type="gramEnd"/>
    </w:p>
    <w:p w:rsidR="00DB5871" w:rsidRPr="00A457B2" w:rsidRDefault="00DB5871" w:rsidP="00243126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457B2">
        <w:rPr>
          <w:rFonts w:ascii="Times New Roman" w:hAnsi="Times New Roman" w:cs="Times New Roman"/>
          <w:i/>
          <w:sz w:val="28"/>
          <w:szCs w:val="28"/>
          <w:lang w:eastAsia="ru-RU"/>
        </w:rPr>
        <w:t>Утомительно гремит.</w:t>
      </w:r>
    </w:p>
    <w:p w:rsidR="00DB5871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стихотворение.</w:t>
      </w:r>
    </w:p>
    <w:p w:rsidR="00B873AF" w:rsidRPr="007F1679" w:rsidRDefault="00DB5871" w:rsidP="0024312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«Зимняя дорога»</w:t>
      </w:r>
    </w:p>
    <w:p w:rsidR="00DB5871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-Сколько предложений в данном отрывке?</w:t>
      </w:r>
    </w:p>
    <w:p w:rsidR="00043CE3" w:rsidRPr="007F1679" w:rsidRDefault="00DB5871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Два предложения.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-Прочитайте первое, второе.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Объясните написание окончаний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прилагательных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Напишите по памяти, выделите окончания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прилагательных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Грамматический разбор.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Разберите первое предложение по членам предложения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(синтаксический разбор)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F1679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Выполните морфологический разбор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прилагательного</w:t>
      </w:r>
      <w:proofErr w:type="gramStart"/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</w:t>
      </w:r>
      <w:proofErr w:type="gramEnd"/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зимней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(дороге)</w:t>
      </w:r>
      <w:r w:rsidR="007F1679"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 свой результат</w:t>
      </w:r>
      <w:proofErr w:type="gramStart"/>
      <w:r w:rsidR="00B873A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работой соседа.</w:t>
      </w:r>
      <w:r w:rsidR="00B873A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Исправьте ошибки, если нашли.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просто исправьте, а докажите,</w:t>
      </w:r>
      <w:r w:rsidR="00B873A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он не прав, а правы вы.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(один ученик комментирует)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(один ученик на доске, остальные – в тетрадях)</w:t>
      </w:r>
    </w:p>
    <w:p w:rsidR="00043CE3" w:rsidRPr="00F852AC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043CE3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Творческое задание.</w:t>
      </w:r>
      <w:r w:rsidR="007F1679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Люди по разному выражают восхищение </w:t>
      </w:r>
      <w:r w:rsidRPr="007F167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природой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поэты – стихами, композиторы – музыкой, художники – картинами, писатели – прозой.</w:t>
      </w:r>
      <w:proofErr w:type="gramEnd"/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Прочитайте отрывок из рассказа Ивана Сергеевича Соколова-Микитова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7F167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Русский лес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он описывает лес зимой.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Найдите и подчеркните словосочетания сущ. + </w:t>
      </w:r>
      <w:r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которые могут быть использованы при составлении текста-описания на тему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«Зимой в лесу»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873AF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Слушание музыки П. И. Чайковский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«Времена года. Февраль»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Составьте устный рассказ на тему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«Зимой в лесу»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используя данные словосочетания. 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отрывка детьми вслух.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работают с карандашом, один ученик комментирует.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Устные рассказы учащихся.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–зимнее творчество</w:t>
      </w:r>
    </w:p>
    <w:p w:rsidR="00043CE3" w:rsidRPr="00F852AC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043CE3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Домашнее задание.</w:t>
      </w:r>
    </w:p>
    <w:p w:rsidR="00043CE3" w:rsidRPr="007F1679" w:rsidRDefault="00043CE3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Написать текст-описание </w:t>
      </w:r>
      <w:r w:rsidRPr="007F167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«Зимой в лесу»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42EB" w:rsidRPr="00F852AC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7F1679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="007F1679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Синквейн</w:t>
      </w:r>
      <w:proofErr w:type="spellEnd"/>
      <w:r w:rsidR="007F1679" w:rsidRPr="00F85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942EB" w:rsidRPr="007F1679" w:rsidRDefault="00A457B2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942EB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теперь вспомнив все об имени прилагательном</w:t>
      </w:r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42EB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составим </w:t>
      </w:r>
      <w:proofErr w:type="spellStart"/>
      <w:r w:rsidR="00E942EB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доске слова в хаотичном порядке, ваша задача составить из них </w:t>
      </w:r>
      <w:proofErr w:type="spellStart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Имя прилагательное. Вспомним этапы </w:t>
      </w:r>
      <w:proofErr w:type="spellStart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Первая строка – имя </w:t>
      </w:r>
      <w:proofErr w:type="spellStart"/>
      <w:proofErr w:type="gramStart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</w:t>
      </w:r>
      <w:proofErr w:type="spellEnd"/>
      <w:proofErr w:type="gramEnd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вторая строка-два имени </w:t>
      </w:r>
      <w:proofErr w:type="spellStart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</w:t>
      </w:r>
      <w:proofErr w:type="spellEnd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третья строка- три глагола, </w:t>
      </w:r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четвертая строка</w:t>
      </w:r>
      <w:r w:rsidR="00F85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- фраза, выражающая отношение к предмету, 5 строка – слово синоним к первому .</w:t>
      </w:r>
    </w:p>
    <w:p w:rsidR="00921CCE" w:rsidRPr="007F1679" w:rsidRDefault="007F1679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Давайте проверим, что у нас получилось. </w:t>
      </w:r>
      <w:r w:rsidR="00921CCE"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ребята. </w:t>
      </w:r>
    </w:p>
    <w:p w:rsidR="00B17E9F" w:rsidRPr="007F1679" w:rsidRDefault="00B17E9F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за урок</w:t>
      </w:r>
    </w:p>
    <w:p w:rsidR="00921CCE" w:rsidRPr="007F1679" w:rsidRDefault="00F852AC" w:rsidP="002431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</w:t>
      </w:r>
      <w:r w:rsidR="00DB5871"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.Рефлексия: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Урок подходит уж к концу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требует оценки.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Прошу </w:t>
      </w:r>
      <w:proofErr w:type="gramStart"/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его</w:t>
      </w:r>
      <w:proofErr w:type="gramEnd"/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вас оценить,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прилагательными только.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Его вам надо оценить двумя-тремя словами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их на снежинки записать,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 я могла потом узнать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сделать вывод с вами: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Каким он был?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Отличным, скучным,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Хорошим, может быть, плохим,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Совсем ненужным, бесполезным…</w:t>
      </w:r>
    </w:p>
    <w:p w:rsidR="00921CCE" w:rsidRPr="007F1679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Иль поучительным? Каким?</w:t>
      </w:r>
    </w:p>
    <w:p w:rsidR="00DB5871" w:rsidRPr="00A457B2" w:rsidRDefault="00921CCE" w:rsidP="00921C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Запишите, возьмите свою снежинку и  </w:t>
      </w:r>
      <w:r w:rsidRPr="007F16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подойдите к снеговику</w:t>
      </w:r>
      <w:r w:rsidRPr="007F16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B5871" w:rsidRPr="007F16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17E9F" w:rsidRPr="00043CE3" w:rsidRDefault="00B17E9F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F19" w:rsidRDefault="00416F19" w:rsidP="002431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D720A" w:rsidRPr="00043CE3" w:rsidRDefault="00AD720A" w:rsidP="00243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D720A" w:rsidRPr="00043CE3" w:rsidSect="00137E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F9B" w:rsidRDefault="00AB1F9B" w:rsidP="00A03B0A">
      <w:pPr>
        <w:spacing w:after="0" w:line="240" w:lineRule="auto"/>
      </w:pPr>
      <w:r>
        <w:separator/>
      </w:r>
    </w:p>
  </w:endnote>
  <w:endnote w:type="continuationSeparator" w:id="0">
    <w:p w:rsidR="00AB1F9B" w:rsidRDefault="00AB1F9B" w:rsidP="00A03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B0A" w:rsidRDefault="00A03B0A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B0A" w:rsidRDefault="00A03B0A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B0A" w:rsidRDefault="00A03B0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F9B" w:rsidRDefault="00AB1F9B" w:rsidP="00A03B0A">
      <w:pPr>
        <w:spacing w:after="0" w:line="240" w:lineRule="auto"/>
      </w:pPr>
      <w:r>
        <w:separator/>
      </w:r>
    </w:p>
  </w:footnote>
  <w:footnote w:type="continuationSeparator" w:id="0">
    <w:p w:rsidR="00AB1F9B" w:rsidRDefault="00AB1F9B" w:rsidP="00A03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B0A" w:rsidRDefault="00A03B0A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B0A" w:rsidRDefault="00A03B0A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B0A" w:rsidRDefault="00A03B0A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2197"/>
    <w:multiLevelType w:val="hybridMultilevel"/>
    <w:tmpl w:val="96281472"/>
    <w:lvl w:ilvl="0" w:tplc="CF5C86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DC50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6060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E29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CE0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A2A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D2E2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DEB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0A9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5308BA"/>
    <w:multiLevelType w:val="hybridMultilevel"/>
    <w:tmpl w:val="F5488198"/>
    <w:lvl w:ilvl="0" w:tplc="2D383C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72E56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EECA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8673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7817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C47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A6C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268C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142A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5A4313E"/>
    <w:multiLevelType w:val="hybridMultilevel"/>
    <w:tmpl w:val="435EE652"/>
    <w:lvl w:ilvl="0" w:tplc="902C62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147F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6EBA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AA0D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2219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F81D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EE38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FC2D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4E48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DB5359A"/>
    <w:multiLevelType w:val="hybridMultilevel"/>
    <w:tmpl w:val="2BAEFF16"/>
    <w:lvl w:ilvl="0" w:tplc="7DEA20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189AE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B073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1C29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0A71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F493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6EB8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768A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8E09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EA87F82"/>
    <w:multiLevelType w:val="hybridMultilevel"/>
    <w:tmpl w:val="AFD05002"/>
    <w:lvl w:ilvl="0" w:tplc="05A6EDE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42A1"/>
    <w:rsid w:val="00043CE3"/>
    <w:rsid w:val="00051D86"/>
    <w:rsid w:val="000A25A9"/>
    <w:rsid w:val="00137EFB"/>
    <w:rsid w:val="0016149C"/>
    <w:rsid w:val="002054E2"/>
    <w:rsid w:val="002332B9"/>
    <w:rsid w:val="00243126"/>
    <w:rsid w:val="00362F67"/>
    <w:rsid w:val="003D4717"/>
    <w:rsid w:val="004142A1"/>
    <w:rsid w:val="00416F19"/>
    <w:rsid w:val="004247CF"/>
    <w:rsid w:val="004B540E"/>
    <w:rsid w:val="004C6F62"/>
    <w:rsid w:val="005D772F"/>
    <w:rsid w:val="00605F97"/>
    <w:rsid w:val="007E77A6"/>
    <w:rsid w:val="007F1679"/>
    <w:rsid w:val="00865986"/>
    <w:rsid w:val="0087215B"/>
    <w:rsid w:val="0089026F"/>
    <w:rsid w:val="008A678D"/>
    <w:rsid w:val="00921CCE"/>
    <w:rsid w:val="009F230C"/>
    <w:rsid w:val="00A03B0A"/>
    <w:rsid w:val="00A22D74"/>
    <w:rsid w:val="00A457B2"/>
    <w:rsid w:val="00AB1F9B"/>
    <w:rsid w:val="00AD720A"/>
    <w:rsid w:val="00B17E9F"/>
    <w:rsid w:val="00B873AF"/>
    <w:rsid w:val="00BA5E6F"/>
    <w:rsid w:val="00C45199"/>
    <w:rsid w:val="00D45D11"/>
    <w:rsid w:val="00DB5871"/>
    <w:rsid w:val="00E061EE"/>
    <w:rsid w:val="00E942EB"/>
    <w:rsid w:val="00E96DEE"/>
    <w:rsid w:val="00F852AC"/>
    <w:rsid w:val="00F9398D"/>
    <w:rsid w:val="00FE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5A9"/>
  </w:style>
  <w:style w:type="paragraph" w:styleId="2">
    <w:name w:val="heading 2"/>
    <w:basedOn w:val="a"/>
    <w:link w:val="20"/>
    <w:uiPriority w:val="9"/>
    <w:qFormat/>
    <w:rsid w:val="00043C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2A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62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43C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43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43CE3"/>
    <w:rPr>
      <w:b/>
      <w:bCs/>
    </w:rPr>
  </w:style>
  <w:style w:type="paragraph" w:styleId="a7">
    <w:name w:val="No Spacing"/>
    <w:uiPriority w:val="1"/>
    <w:qFormat/>
    <w:rsid w:val="00043CE3"/>
    <w:pPr>
      <w:spacing w:after="0" w:line="240" w:lineRule="auto"/>
    </w:pPr>
  </w:style>
  <w:style w:type="paragraph" w:styleId="a8">
    <w:name w:val="Title"/>
    <w:basedOn w:val="a"/>
    <w:link w:val="a9"/>
    <w:qFormat/>
    <w:rsid w:val="00137EFB"/>
    <w:pPr>
      <w:spacing w:after="0" w:line="240" w:lineRule="auto"/>
      <w:jc w:val="center"/>
    </w:pPr>
    <w:rPr>
      <w:rFonts w:ascii="Times New Roman" w:eastAsia="Batang" w:hAnsi="Times New Roman" w:cs="Times New Roman"/>
      <w:b/>
      <w:bCs/>
      <w:sz w:val="28"/>
      <w:szCs w:val="24"/>
      <w:lang w:eastAsia="ru-RU"/>
    </w:rPr>
  </w:style>
  <w:style w:type="character" w:customStyle="1" w:styleId="a9">
    <w:name w:val="Название Знак"/>
    <w:basedOn w:val="a0"/>
    <w:link w:val="a8"/>
    <w:rsid w:val="00137EFB"/>
    <w:rPr>
      <w:rFonts w:ascii="Times New Roman" w:eastAsia="Batang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416F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7E7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A03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03B0A"/>
  </w:style>
  <w:style w:type="paragraph" w:styleId="ae">
    <w:name w:val="footer"/>
    <w:basedOn w:val="a"/>
    <w:link w:val="af"/>
    <w:uiPriority w:val="99"/>
    <w:unhideWhenUsed/>
    <w:rsid w:val="00A03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03B0A"/>
  </w:style>
  <w:style w:type="paragraph" w:customStyle="1" w:styleId="c3">
    <w:name w:val="c3"/>
    <w:basedOn w:val="a"/>
    <w:rsid w:val="007F167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F1679"/>
  </w:style>
  <w:style w:type="character" w:customStyle="1" w:styleId="c6">
    <w:name w:val="c6"/>
    <w:basedOn w:val="a0"/>
    <w:rsid w:val="007F1679"/>
  </w:style>
  <w:style w:type="character" w:customStyle="1" w:styleId="c18">
    <w:name w:val="c18"/>
    <w:basedOn w:val="a0"/>
    <w:rsid w:val="007F1679"/>
  </w:style>
  <w:style w:type="paragraph" w:customStyle="1" w:styleId="c1">
    <w:name w:val="c1"/>
    <w:basedOn w:val="a"/>
    <w:rsid w:val="007F167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F1679"/>
  </w:style>
  <w:style w:type="character" w:customStyle="1" w:styleId="c10">
    <w:name w:val="c10"/>
    <w:basedOn w:val="a0"/>
    <w:rsid w:val="007F1679"/>
  </w:style>
  <w:style w:type="paragraph" w:customStyle="1" w:styleId="c16">
    <w:name w:val="c16"/>
    <w:basedOn w:val="a"/>
    <w:rsid w:val="007F167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40358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0758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0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3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05128">
                  <w:marLeft w:val="0"/>
                  <w:marRight w:val="0"/>
                  <w:marTop w:val="0"/>
                  <w:marBottom w:val="0"/>
                  <w:divBdr>
                    <w:top w:val="single" w:sz="12" w:space="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4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16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924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04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22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378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474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638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111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435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519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496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5404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299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918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8455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0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6295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806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86702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70062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97878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525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3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016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4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6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80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36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0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54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003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94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67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98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66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7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4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5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ВСОШ2</Company>
  <LinksUpToDate>false</LinksUpToDate>
  <CharactersWithSpaces>8562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20</cp:revision>
  <cp:lastPrinted>2018-02-16T06:05:00Z</cp:lastPrinted>
  <dcterms:created xsi:type="dcterms:W3CDTF">2018-02-15T17:11:00Z</dcterms:created>
  <dcterms:modified xsi:type="dcterms:W3CDTF">2021-11-22T04:23:00Z</dcterms:modified>
</cp:coreProperties>
</file>