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C1F" w:rsidRDefault="006B6C1F" w:rsidP="006B6C1F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Урок </w:t>
      </w:r>
      <w:r w:rsidR="0062154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окружающего мира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в 4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классе.</w:t>
      </w:r>
    </w:p>
    <w:p w:rsidR="008961BC" w:rsidRDefault="008961BC" w:rsidP="008961BC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Учитель: Алешина Оксана Владимировна.</w:t>
      </w:r>
    </w:p>
    <w:p w:rsidR="0062154C" w:rsidRPr="0062154C" w:rsidRDefault="006B6C1F" w:rsidP="00865D1C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Тип урока: урок</w:t>
      </w:r>
      <w:r w:rsidR="00E7618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«открытия» новых знаний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  <w:r w:rsidR="0062154C">
        <w:rPr>
          <w:rStyle w:val="c9"/>
        </w:rPr>
        <w:t xml:space="preserve"> </w:t>
      </w: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62"/>
        <w:gridCol w:w="5926"/>
        <w:gridCol w:w="3240"/>
      </w:tblGrid>
      <w:tr w:rsidR="0062154C" w:rsidRPr="00495E32" w:rsidTr="0049793C">
        <w:trPr>
          <w:trHeight w:val="70"/>
        </w:trPr>
        <w:tc>
          <w:tcPr>
            <w:tcW w:w="6062" w:type="dxa"/>
            <w:shd w:val="clear" w:color="auto" w:fill="auto"/>
          </w:tcPr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Тема:</w:t>
            </w:r>
          </w:p>
        </w:tc>
        <w:tc>
          <w:tcPr>
            <w:tcW w:w="9166" w:type="dxa"/>
            <w:gridSpan w:val="2"/>
            <w:shd w:val="clear" w:color="auto" w:fill="auto"/>
          </w:tcPr>
          <w:p w:rsidR="0062154C" w:rsidRPr="00E13B8C" w:rsidRDefault="0062154C" w:rsidP="00E13B8C">
            <w:pPr>
              <w:pStyle w:val="a9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57E1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E13B8C" w:rsidRPr="00E13B8C">
              <w:rPr>
                <w:rFonts w:ascii="Times New Roman" w:eastAsia="Times New Roman" w:hAnsi="Times New Roman"/>
                <w:b/>
                <w:sz w:val="24"/>
                <w:szCs w:val="24"/>
              </w:rPr>
              <w:t>Права ребенка</w:t>
            </w:r>
          </w:p>
        </w:tc>
      </w:tr>
      <w:tr w:rsidR="0062154C" w:rsidRPr="00495E32" w:rsidTr="0049793C">
        <w:tc>
          <w:tcPr>
            <w:tcW w:w="6062" w:type="dxa"/>
            <w:shd w:val="clear" w:color="auto" w:fill="auto"/>
          </w:tcPr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Цель:</w:t>
            </w: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166" w:type="dxa"/>
            <w:gridSpan w:val="2"/>
            <w:shd w:val="clear" w:color="auto" w:fill="auto"/>
          </w:tcPr>
          <w:p w:rsidR="0062154C" w:rsidRPr="00495E32" w:rsidRDefault="009306A3" w:rsidP="00E13B8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1"/>
                <w:shd w:val="clear" w:color="auto" w:fill="FFFFFF"/>
              </w:rPr>
              <w:t>ф</w:t>
            </w:r>
            <w:r w:rsidR="00E13B8C" w:rsidRPr="00000440">
              <w:rPr>
                <w:rFonts w:ascii="Times New Roman" w:hAnsi="Times New Roman"/>
                <w:color w:val="000000"/>
                <w:sz w:val="24"/>
                <w:szCs w:val="21"/>
                <w:shd w:val="clear" w:color="auto" w:fill="FFFFFF"/>
              </w:rPr>
              <w:t>ормирование правовой культуры учащихся</w:t>
            </w:r>
            <w:r w:rsidR="00E13B8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13B8C" w:rsidRPr="00495E32" w:rsidTr="0049793C">
        <w:tc>
          <w:tcPr>
            <w:tcW w:w="6062" w:type="dxa"/>
            <w:shd w:val="clear" w:color="auto" w:fill="auto"/>
          </w:tcPr>
          <w:p w:rsidR="00E13B8C" w:rsidRPr="00495E32" w:rsidRDefault="00E13B8C" w:rsidP="0049793C">
            <w:pPr>
              <w:pStyle w:val="a9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Задачи:</w:t>
            </w:r>
          </w:p>
        </w:tc>
        <w:tc>
          <w:tcPr>
            <w:tcW w:w="9166" w:type="dxa"/>
            <w:gridSpan w:val="2"/>
            <w:shd w:val="clear" w:color="auto" w:fill="auto"/>
          </w:tcPr>
          <w:p w:rsidR="00E13B8C" w:rsidRPr="00000440" w:rsidRDefault="00E13B8C" w:rsidP="00E13B8C">
            <w:pPr>
              <w:shd w:val="clear" w:color="auto" w:fill="FFFFFF"/>
              <w:spacing w:after="0" w:line="292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</w:pPr>
            <w:r w:rsidRPr="0000044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</w:rPr>
              <w:t>познакомить учащихся с основными правами ребёнка, провозглашёнными Конвенцией ООН, заложить основы представлений о правах и обязанностях детей;</w:t>
            </w:r>
          </w:p>
          <w:p w:rsidR="00E13B8C" w:rsidRDefault="00E13B8C" w:rsidP="0049793C">
            <w:pPr>
              <w:pStyle w:val="a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D472C">
              <w:rPr>
                <w:rFonts w:ascii="Times New Roman" w:eastAsia="Times New Roman" w:hAnsi="Times New Roman"/>
                <w:sz w:val="24"/>
                <w:szCs w:val="24"/>
              </w:rPr>
              <w:t>способствовать формированию представления об основных правовых документах: «Всеобщая декларация прав человека», «Конвенция о правах ребенка», Федеральный закон «Об основных гарантиях прав ребёнка в Российской Федерации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="008C2016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E13B8C" w:rsidRPr="008C2016" w:rsidRDefault="00E13B8C" w:rsidP="008C2016">
            <w:pPr>
              <w:pStyle w:val="a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D472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C2016">
              <w:rPr>
                <w:rFonts w:ascii="Times New Roman" w:eastAsia="Times New Roman" w:hAnsi="Times New Roman"/>
                <w:sz w:val="24"/>
                <w:szCs w:val="24"/>
              </w:rPr>
              <w:t xml:space="preserve">формировать </w:t>
            </w:r>
            <w:r w:rsidR="008C2016" w:rsidRPr="008C2016">
              <w:rPr>
                <w:rFonts w:ascii="Times New Roman" w:hAnsi="Times New Roman"/>
              </w:rPr>
              <w:t> </w:t>
            </w:r>
            <w:r w:rsidR="00704B0B" w:rsidRPr="00704B0B">
              <w:rPr>
                <w:rFonts w:ascii="Times New Roman" w:hAnsi="Times New Roman"/>
                <w:color w:val="000000"/>
                <w:sz w:val="24"/>
                <w:szCs w:val="24"/>
              </w:rPr>
              <w:t>гражданственность, сознательное</w:t>
            </w:r>
            <w:r w:rsidR="00704B0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отношение</w:t>
            </w:r>
            <w:r w:rsidR="00704B0B" w:rsidRPr="00704B0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 своим правам и обязанностям</w:t>
            </w:r>
            <w:r w:rsidR="00704B0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62154C" w:rsidRPr="00495E32" w:rsidTr="0049793C">
        <w:trPr>
          <w:trHeight w:val="50"/>
        </w:trPr>
        <w:tc>
          <w:tcPr>
            <w:tcW w:w="15228" w:type="dxa"/>
            <w:gridSpan w:val="3"/>
            <w:shd w:val="clear" w:color="auto" w:fill="auto"/>
          </w:tcPr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Планируемые результаты</w:t>
            </w:r>
          </w:p>
        </w:tc>
      </w:tr>
      <w:tr w:rsidR="0062154C" w:rsidRPr="00495E32" w:rsidTr="0049793C">
        <w:tc>
          <w:tcPr>
            <w:tcW w:w="6062" w:type="dxa"/>
            <w:shd w:val="clear" w:color="auto" w:fill="auto"/>
          </w:tcPr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Предметные:</w:t>
            </w:r>
          </w:p>
        </w:tc>
        <w:tc>
          <w:tcPr>
            <w:tcW w:w="5926" w:type="dxa"/>
            <w:shd w:val="clear" w:color="auto" w:fill="auto"/>
          </w:tcPr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95E3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Метапредметные</w:t>
            </w:r>
            <w:proofErr w:type="spellEnd"/>
            <w:r w:rsidRPr="00495E3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3240" w:type="dxa"/>
            <w:shd w:val="clear" w:color="auto" w:fill="auto"/>
          </w:tcPr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Личностные:</w:t>
            </w:r>
          </w:p>
        </w:tc>
      </w:tr>
      <w:tr w:rsidR="0062154C" w:rsidRPr="00495E32" w:rsidTr="0049793C">
        <w:tc>
          <w:tcPr>
            <w:tcW w:w="6062" w:type="dxa"/>
            <w:shd w:val="clear" w:color="auto" w:fill="auto"/>
          </w:tcPr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Знания:</w:t>
            </w:r>
          </w:p>
          <w:p w:rsidR="0062154C" w:rsidRDefault="0062154C" w:rsidP="0049793C">
            <w:pPr>
              <w:pStyle w:val="a9"/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знать </w:t>
            </w:r>
            <w:r w:rsidR="00C020D6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t>основные права</w:t>
            </w:r>
            <w:r w:rsidR="00E7618E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t xml:space="preserve"> и обязанности</w:t>
            </w:r>
            <w:r w:rsidR="00C020D6" w:rsidRPr="00000440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t xml:space="preserve"> ребёнка</w:t>
            </w:r>
            <w:r w:rsidR="00E7618E"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t>;</w:t>
            </w:r>
          </w:p>
          <w:p w:rsidR="00E7618E" w:rsidRPr="00495E32" w:rsidRDefault="00E7618E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0"/>
              </w:rPr>
              <w:t>-знать правовые документы о правах ребенка.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Умения: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-приводить примеры </w:t>
            </w:r>
            <w:r w:rsidR="00C020D6" w:rsidRPr="001D472C">
              <w:rPr>
                <w:rFonts w:ascii="Times New Roman" w:eastAsia="Times New Roman" w:hAnsi="Times New Roman"/>
                <w:sz w:val="24"/>
                <w:szCs w:val="24"/>
              </w:rPr>
              <w:t>основных правовых документ</w:t>
            </w:r>
            <w:r w:rsidR="00C020D6">
              <w:rPr>
                <w:rFonts w:ascii="Times New Roman" w:eastAsia="Times New Roman" w:hAnsi="Times New Roman"/>
                <w:sz w:val="24"/>
                <w:szCs w:val="24"/>
              </w:rPr>
              <w:t xml:space="preserve">ов </w:t>
            </w: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 доказывать необходимость </w:t>
            </w:r>
            <w:r w:rsidR="00F83B11">
              <w:rPr>
                <w:rFonts w:ascii="Times New Roman" w:hAnsi="Times New Roman"/>
                <w:color w:val="000000"/>
                <w:sz w:val="24"/>
                <w:szCs w:val="24"/>
              </w:rPr>
              <w:t>защиты прав детей</w:t>
            </w: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применять знания о </w:t>
            </w:r>
            <w:r w:rsidR="00C020D6">
              <w:rPr>
                <w:rFonts w:ascii="Times New Roman" w:hAnsi="Times New Roman"/>
                <w:color w:val="000000"/>
                <w:sz w:val="24"/>
                <w:szCs w:val="24"/>
              </w:rPr>
              <w:t>правах ребенка</w:t>
            </w: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для решения учебно-познавательных и учебно-практических задач.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26" w:type="dxa"/>
            <w:shd w:val="clear" w:color="auto" w:fill="auto"/>
          </w:tcPr>
          <w:p w:rsidR="0062154C" w:rsidRPr="00457E14" w:rsidRDefault="0062154C" w:rsidP="0049793C">
            <w:pPr>
              <w:pStyle w:val="a9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57E1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Познавательные УУД: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использовать учебник и </w:t>
            </w:r>
            <w:r w:rsidR="00C020D6">
              <w:rPr>
                <w:rFonts w:ascii="Times New Roman" w:hAnsi="Times New Roman"/>
                <w:color w:val="000000"/>
                <w:sz w:val="24"/>
                <w:szCs w:val="24"/>
              </w:rPr>
              <w:t>раздаточные материалы</w:t>
            </w: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</w:t>
            </w:r>
            <w:r w:rsidR="00C020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качестве источников информации;</w:t>
            </w: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>- с помощью учителя выделять существенную информацию, анализировать, сравнивать, обобщать.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>-устанавливать аналогии и причинно-следственные связей, строить рассуждения, относить к известным понятиям.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>- ов</w:t>
            </w:r>
            <w:r w:rsidR="00C020D6">
              <w:rPr>
                <w:rFonts w:ascii="Times New Roman" w:hAnsi="Times New Roman"/>
                <w:color w:val="000000"/>
                <w:sz w:val="24"/>
                <w:szCs w:val="24"/>
              </w:rPr>
              <w:t>ладевать начальными сведениями</w:t>
            </w: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020D6" w:rsidRPr="001D472C">
              <w:rPr>
                <w:rFonts w:ascii="Times New Roman" w:eastAsia="Times New Roman" w:hAnsi="Times New Roman"/>
                <w:sz w:val="24"/>
                <w:szCs w:val="24"/>
              </w:rPr>
              <w:t>об основных правовых документах: «Всеобщая декларация прав человека», «Конвенция о правах ребенка», Федеральный закон «Об основных гарантиях прав ребёнка в Российской Федерации</w:t>
            </w:r>
            <w:r w:rsidR="00C020D6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соответствии с содержанием учебного предмета.</w:t>
            </w:r>
          </w:p>
          <w:p w:rsidR="0062154C" w:rsidRPr="00457E14" w:rsidRDefault="0062154C" w:rsidP="0049793C">
            <w:pPr>
              <w:pStyle w:val="a9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57E1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Регулятивные УУД: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>- принимать и сохранять учебную задачу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>- осваивать способ решения проблем по</w:t>
            </w: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>искового характера, планировать ход деятельности,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контролировать выполнение плана, 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>- оценивать результат деятельности, осуществлять рефлексию.</w:t>
            </w:r>
          </w:p>
          <w:p w:rsidR="0062154C" w:rsidRPr="00457E14" w:rsidRDefault="0062154C" w:rsidP="0049793C">
            <w:pPr>
              <w:pStyle w:val="a9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57E1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Коммуникативные УУД: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отвечать на вопросы учителя, 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 осуществлять совместную работу, принимать участие в коллективном обсуждении, формулировать ответ на вопрос, учитывая мнение одноклассников;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>- допускать возможность существования различных точек зрения, аргументировать свой ответ.</w:t>
            </w:r>
          </w:p>
        </w:tc>
        <w:tc>
          <w:tcPr>
            <w:tcW w:w="3240" w:type="dxa"/>
            <w:shd w:val="clear" w:color="auto" w:fill="auto"/>
          </w:tcPr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- становление мотивационной основы учебной деятельности;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чувство ответственности при выполнении своей части работы в группе; 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>- способность к самооценке на основе критерия успешности учебной деятельности;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5E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="00C020D6">
              <w:rPr>
                <w:rFonts w:ascii="Times New Roman" w:hAnsi="Times New Roman"/>
                <w:color w:val="000000"/>
                <w:sz w:val="24"/>
                <w:szCs w:val="21"/>
                <w:shd w:val="clear" w:color="auto" w:fill="FFFFFF"/>
              </w:rPr>
              <w:t>ф</w:t>
            </w:r>
            <w:r w:rsidR="00C020D6" w:rsidRPr="00000440">
              <w:rPr>
                <w:rFonts w:ascii="Times New Roman" w:hAnsi="Times New Roman"/>
                <w:color w:val="000000"/>
                <w:sz w:val="24"/>
                <w:szCs w:val="21"/>
                <w:shd w:val="clear" w:color="auto" w:fill="FFFFFF"/>
              </w:rPr>
              <w:t>ормирование правовой культуры учащихся</w:t>
            </w:r>
            <w:r w:rsidR="00E7618E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  <w:r w:rsidR="00C020D6">
              <w:rPr>
                <w:rStyle w:val="apple-style-span"/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  <w:p w:rsidR="0062154C" w:rsidRPr="00495E32" w:rsidRDefault="0062154C" w:rsidP="0049793C">
            <w:pPr>
              <w:pStyle w:val="a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84B79" w:rsidRPr="007D2D30" w:rsidRDefault="00384B79" w:rsidP="007D2D30">
      <w:pPr>
        <w:shd w:val="clear" w:color="auto" w:fill="FFFFFF"/>
        <w:spacing w:before="100" w:beforeAutospacing="1" w:after="100" w:afterAutospacing="1" w:line="240" w:lineRule="auto"/>
        <w:ind w:left="37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Style w:val="aa"/>
        <w:tblW w:w="15276" w:type="dxa"/>
        <w:tblLook w:val="04A0"/>
      </w:tblPr>
      <w:tblGrid>
        <w:gridCol w:w="3085"/>
        <w:gridCol w:w="12191"/>
      </w:tblGrid>
      <w:tr w:rsidR="007F5BD7" w:rsidRPr="00BF3862" w:rsidTr="00C13311">
        <w:tc>
          <w:tcPr>
            <w:tcW w:w="3085" w:type="dxa"/>
          </w:tcPr>
          <w:p w:rsidR="007F5BD7" w:rsidRPr="00BF3862" w:rsidRDefault="007F5BD7" w:rsidP="0049793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3862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</w:t>
            </w:r>
          </w:p>
          <w:p w:rsidR="007F5BD7" w:rsidRPr="00BF3862" w:rsidRDefault="007F5BD7" w:rsidP="0049793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3862">
              <w:rPr>
                <w:rFonts w:ascii="Times New Roman" w:hAnsi="Times New Roman" w:cs="Times New Roman"/>
                <w:sz w:val="24"/>
                <w:szCs w:val="24"/>
              </w:rPr>
              <w:t>понятия</w:t>
            </w:r>
          </w:p>
        </w:tc>
        <w:tc>
          <w:tcPr>
            <w:tcW w:w="12191" w:type="dxa"/>
          </w:tcPr>
          <w:p w:rsidR="007F5BD7" w:rsidRPr="00BF3862" w:rsidRDefault="00E13B8C" w:rsidP="00E13B8C">
            <w:pPr>
              <w:spacing w:line="276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Права, о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бязанности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ООН, конвенция, декларация </w:t>
            </w:r>
          </w:p>
        </w:tc>
      </w:tr>
      <w:tr w:rsidR="007F5BD7" w:rsidRPr="00BF3862" w:rsidTr="00C13311">
        <w:tc>
          <w:tcPr>
            <w:tcW w:w="3085" w:type="dxa"/>
          </w:tcPr>
          <w:p w:rsidR="007F5BD7" w:rsidRPr="00BF3862" w:rsidRDefault="007F5BD7" w:rsidP="004979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Используемы</w:t>
            </w:r>
            <w:r w:rsidRPr="00BF3862">
              <w:rPr>
                <w:rFonts w:ascii="Times New Roman" w:hAnsi="Times New Roman" w:cs="Times New Roman"/>
                <w:sz w:val="24"/>
                <w:szCs w:val="24"/>
              </w:rPr>
              <w:t>е приемы, методы, технологии обучения</w:t>
            </w:r>
          </w:p>
        </w:tc>
        <w:tc>
          <w:tcPr>
            <w:tcW w:w="12191" w:type="dxa"/>
          </w:tcPr>
          <w:p w:rsidR="007F5BD7" w:rsidRPr="00BF3862" w:rsidRDefault="007F5BD7" w:rsidP="00D65AB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862">
              <w:rPr>
                <w:rFonts w:ascii="Times New Roman" w:hAnsi="Times New Roman" w:cs="Times New Roman"/>
                <w:sz w:val="24"/>
                <w:szCs w:val="24"/>
              </w:rPr>
              <w:t>Технология развития критического мышления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F3862">
              <w:rPr>
                <w:sz w:val="24"/>
                <w:szCs w:val="24"/>
              </w:rPr>
              <w:t xml:space="preserve"> </w:t>
            </w:r>
            <w:r w:rsidR="00D65ABB">
              <w:rPr>
                <w:rFonts w:ascii="Times New Roman" w:hAnsi="Times New Roman"/>
                <w:sz w:val="24"/>
                <w:szCs w:val="24"/>
              </w:rPr>
              <w:t>информационно-коммуникационная</w:t>
            </w:r>
            <w:r w:rsidRPr="00D65ABB">
              <w:rPr>
                <w:rFonts w:ascii="Times New Roman" w:hAnsi="Times New Roman"/>
                <w:sz w:val="24"/>
                <w:szCs w:val="24"/>
              </w:rPr>
              <w:t xml:space="preserve"> технологи</w:t>
            </w:r>
            <w:r w:rsidR="00D65ABB">
              <w:rPr>
                <w:rFonts w:ascii="Times New Roman" w:hAnsi="Times New Roman"/>
                <w:sz w:val="24"/>
                <w:szCs w:val="24"/>
              </w:rPr>
              <w:t>я</w:t>
            </w:r>
            <w:r w:rsidRPr="00D65AB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</w:t>
            </w:r>
            <w:r w:rsidRPr="00D65ABB">
              <w:rPr>
                <w:rFonts w:ascii="Times New Roman" w:eastAsia="Times New Roman" w:hAnsi="Times New Roman"/>
                <w:sz w:val="24"/>
                <w:szCs w:val="24"/>
              </w:rPr>
              <w:t xml:space="preserve">презентация </w:t>
            </w:r>
            <w:r w:rsidRPr="00D65ABB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PowerPoint</w:t>
            </w:r>
            <w:r w:rsidRPr="00D65ABB">
              <w:rPr>
                <w:rFonts w:ascii="Times New Roman" w:eastAsia="Times New Roman" w:hAnsi="Times New Roman"/>
                <w:sz w:val="24"/>
                <w:szCs w:val="24"/>
              </w:rPr>
              <w:t xml:space="preserve"> по теме урока,</w:t>
            </w:r>
            <w:r w:rsidRPr="00D65AB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D65ABB" w:rsidRPr="00D65A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фрагменты мультфильмов</w:t>
            </w:r>
            <w:r w:rsidRPr="00D65ABB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)</w:t>
            </w:r>
          </w:p>
        </w:tc>
      </w:tr>
      <w:tr w:rsidR="007F5BD7" w:rsidRPr="00BF3862" w:rsidTr="00C13311">
        <w:tc>
          <w:tcPr>
            <w:tcW w:w="3085" w:type="dxa"/>
          </w:tcPr>
          <w:p w:rsidR="007F5BD7" w:rsidRPr="00BF3862" w:rsidRDefault="007F5BD7" w:rsidP="0049793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3862">
              <w:rPr>
                <w:rFonts w:ascii="Times New Roman" w:hAnsi="Times New Roman" w:cs="Times New Roman"/>
                <w:sz w:val="24"/>
                <w:szCs w:val="24"/>
              </w:rPr>
              <w:t>Формы работы</w:t>
            </w:r>
          </w:p>
        </w:tc>
        <w:tc>
          <w:tcPr>
            <w:tcW w:w="12191" w:type="dxa"/>
          </w:tcPr>
          <w:p w:rsidR="007F5BD7" w:rsidRPr="00BF3862" w:rsidRDefault="00D65ABB" w:rsidP="0049793C">
            <w:pPr>
              <w:tabs>
                <w:tab w:val="left" w:pos="69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парная, групповая, коллективная</w:t>
            </w:r>
          </w:p>
          <w:p w:rsidR="007F5BD7" w:rsidRPr="00BF3862" w:rsidRDefault="007F5BD7" w:rsidP="0049793C">
            <w:pPr>
              <w:tabs>
                <w:tab w:val="left" w:pos="69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5BD7" w:rsidRPr="00BF3862" w:rsidTr="00C13311">
        <w:trPr>
          <w:trHeight w:val="2705"/>
        </w:trPr>
        <w:tc>
          <w:tcPr>
            <w:tcW w:w="3085" w:type="dxa"/>
            <w:tcBorders>
              <w:bottom w:val="single" w:sz="4" w:space="0" w:color="auto"/>
            </w:tcBorders>
          </w:tcPr>
          <w:p w:rsidR="007F5BD7" w:rsidRPr="00BF3862" w:rsidRDefault="007F5BD7" w:rsidP="0049793C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5BD7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>Оборудование</w:t>
            </w:r>
            <w:r w:rsidRPr="007F5BD7">
              <w:rPr>
                <w:rFonts w:ascii="Times New Roman" w:hAnsi="Times New Roman" w:cs="Times New Roman"/>
                <w:sz w:val="24"/>
                <w:szCs w:val="24"/>
              </w:rPr>
              <w:t xml:space="preserve"> и ресурсы</w:t>
            </w:r>
            <w:r w:rsidRPr="00BF386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7F5BD7" w:rsidRPr="00BF3862" w:rsidRDefault="007F5BD7" w:rsidP="0049793C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BD7" w:rsidRPr="00BF3862" w:rsidRDefault="007F5BD7" w:rsidP="0049793C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BD7" w:rsidRPr="00BF3862" w:rsidRDefault="007F5BD7" w:rsidP="0049793C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BD7" w:rsidRPr="00BF3862" w:rsidRDefault="007F5BD7" w:rsidP="0049793C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BD7" w:rsidRPr="00BF3862" w:rsidRDefault="007F5BD7" w:rsidP="0049793C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BD7" w:rsidRPr="00BF3862" w:rsidRDefault="007F5BD7" w:rsidP="0049793C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BD7" w:rsidRPr="00BF3862" w:rsidRDefault="007F5BD7" w:rsidP="0049793C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BD7" w:rsidRPr="00BF3862" w:rsidRDefault="007F5BD7" w:rsidP="0049793C">
            <w:pPr>
              <w:tabs>
                <w:tab w:val="left" w:pos="10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5BD7" w:rsidRPr="00592803" w:rsidRDefault="007F5BD7" w:rsidP="005928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91" w:type="dxa"/>
            <w:tcBorders>
              <w:bottom w:val="single" w:sz="4" w:space="0" w:color="auto"/>
            </w:tcBorders>
          </w:tcPr>
          <w:p w:rsidR="007F5BD7" w:rsidRPr="00BF3862" w:rsidRDefault="007F5BD7" w:rsidP="0049793C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862">
              <w:rPr>
                <w:rFonts w:ascii="Times New Roman" w:hAnsi="Times New Roman" w:cs="Times New Roman"/>
                <w:i/>
                <w:sz w:val="24"/>
                <w:szCs w:val="24"/>
              </w:rPr>
              <w:t>Основные:</w:t>
            </w:r>
            <w:r w:rsidRPr="00BF38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5BD7">
              <w:rPr>
                <w:rFonts w:ascii="Times New Roman" w:hAnsi="Times New Roman"/>
                <w:sz w:val="24"/>
                <w:szCs w:val="24"/>
              </w:rPr>
              <w:t xml:space="preserve">Плешаков А.А., Новицкая М.Ю.  </w:t>
            </w:r>
            <w:r w:rsidRPr="007F5BD7">
              <w:rPr>
                <w:rFonts w:ascii="Times New Roman" w:hAnsi="Times New Roman" w:cs="Times New Roman"/>
                <w:sz w:val="24"/>
                <w:szCs w:val="24"/>
              </w:rPr>
              <w:t xml:space="preserve">«Окружающий мир», учебник, </w:t>
            </w:r>
            <w:proofErr w:type="gramStart"/>
            <w:r w:rsidRPr="007F5BD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End"/>
            <w:r w:rsidRPr="007F5BD7">
              <w:rPr>
                <w:rFonts w:ascii="Times New Roman" w:hAnsi="Times New Roman" w:cs="Times New Roman"/>
                <w:sz w:val="24"/>
                <w:szCs w:val="24"/>
              </w:rPr>
              <w:t xml:space="preserve">. 1, </w:t>
            </w:r>
            <w:r w:rsidRPr="007F5BD7">
              <w:rPr>
                <w:rFonts w:ascii="Times New Roman" w:hAnsi="Times New Roman"/>
                <w:sz w:val="24"/>
                <w:szCs w:val="24"/>
              </w:rPr>
              <w:t>4 класс. – М.: Просвещение, 2019 г.</w:t>
            </w:r>
            <w:r w:rsidRPr="007F5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3862">
              <w:rPr>
                <w:rFonts w:ascii="Times New Roman" w:hAnsi="Times New Roman" w:cs="Times New Roman"/>
                <w:sz w:val="24"/>
                <w:szCs w:val="24"/>
              </w:rPr>
              <w:t>Рабочая тетрадь № 1, толковый словарь.</w:t>
            </w:r>
          </w:p>
          <w:p w:rsidR="007F5BD7" w:rsidRPr="00BF3862" w:rsidRDefault="007F5BD7" w:rsidP="0049793C">
            <w:pPr>
              <w:tabs>
                <w:tab w:val="left" w:pos="1080"/>
              </w:tabs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F3862">
              <w:rPr>
                <w:rFonts w:ascii="Times New Roman" w:hAnsi="Times New Roman" w:cs="Times New Roman"/>
                <w:i/>
                <w:sz w:val="24"/>
                <w:szCs w:val="24"/>
              </w:rPr>
              <w:t>Интерактивный материал:</w:t>
            </w:r>
          </w:p>
          <w:p w:rsidR="00281123" w:rsidRPr="00592803" w:rsidRDefault="00592803" w:rsidP="00281123">
            <w:pPr>
              <w:tabs>
                <w:tab w:val="left" w:pos="1080"/>
                <w:tab w:val="left" w:pos="44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92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презентация </w:t>
            </w:r>
            <w:r w:rsidRPr="0059280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PowerPoint</w:t>
            </w:r>
            <w:r w:rsidRPr="005928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теме урока</w:t>
            </w:r>
            <w:r w:rsidRPr="005928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5BD7" w:rsidRPr="0059280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81123" w:rsidRPr="00592803">
              <w:rPr>
                <w:rStyle w:val="c9"/>
                <w:rFonts w:ascii="Times New Roman" w:hAnsi="Times New Roman" w:cs="Times New Roman"/>
                <w:sz w:val="24"/>
                <w:szCs w:val="24"/>
              </w:rPr>
              <w:t>Права ребенка</w:t>
            </w:r>
            <w:r w:rsidR="007F5BD7" w:rsidRPr="005928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65A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65ABB" w:rsidRPr="00D65A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фрагменты мультфильмов</w:t>
            </w:r>
            <w:r w:rsidR="00D65A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5BD7" w:rsidRPr="00BF3862" w:rsidRDefault="007F5BD7" w:rsidP="0049793C">
            <w:pPr>
              <w:shd w:val="clear" w:color="auto" w:fill="FFFFFF"/>
              <w:ind w:right="-1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3862">
              <w:rPr>
                <w:rFonts w:ascii="Times New Roman" w:hAnsi="Times New Roman" w:cs="Times New Roman"/>
                <w:i/>
                <w:sz w:val="24"/>
                <w:szCs w:val="24"/>
              </w:rPr>
              <w:t>Дополнительные:</w:t>
            </w:r>
            <w:r w:rsidRPr="00BF38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92803" w:rsidRDefault="007F5BD7" w:rsidP="00592803">
            <w:pPr>
              <w:tabs>
                <w:tab w:val="left" w:pos="69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F3862">
              <w:rPr>
                <w:rFonts w:ascii="Times New Roman" w:hAnsi="Times New Roman" w:cs="Times New Roman"/>
                <w:sz w:val="24"/>
                <w:szCs w:val="24"/>
              </w:rPr>
              <w:t xml:space="preserve">карточки для парной работы, </w:t>
            </w:r>
            <w:r w:rsidR="00D65ABB" w:rsidRPr="00BF3862">
              <w:rPr>
                <w:rFonts w:ascii="Times New Roman" w:hAnsi="Times New Roman" w:cs="Times New Roman"/>
                <w:sz w:val="24"/>
                <w:szCs w:val="24"/>
              </w:rPr>
              <w:t xml:space="preserve">карточки для </w:t>
            </w:r>
            <w:r w:rsidR="00D65ABB">
              <w:rPr>
                <w:rFonts w:ascii="Times New Roman" w:hAnsi="Times New Roman" w:cs="Times New Roman"/>
                <w:sz w:val="24"/>
                <w:szCs w:val="24"/>
              </w:rPr>
              <w:t>групповой</w:t>
            </w:r>
            <w:r w:rsidR="00D65ABB" w:rsidRPr="00BF3862">
              <w:rPr>
                <w:rFonts w:ascii="Times New Roman" w:hAnsi="Times New Roman" w:cs="Times New Roman"/>
                <w:sz w:val="24"/>
                <w:szCs w:val="24"/>
              </w:rPr>
              <w:t xml:space="preserve"> работы</w:t>
            </w:r>
            <w:r w:rsidR="00D65A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65ABB" w:rsidRPr="00BF38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65ABB">
              <w:rPr>
                <w:rFonts w:ascii="Times New Roman" w:hAnsi="Times New Roman" w:cs="Times New Roman"/>
                <w:sz w:val="24"/>
                <w:szCs w:val="24"/>
              </w:rPr>
              <w:t>тестовая работа.</w:t>
            </w:r>
          </w:p>
          <w:p w:rsidR="007F5BD7" w:rsidRPr="00592803" w:rsidRDefault="007F5BD7" w:rsidP="00592803">
            <w:pPr>
              <w:tabs>
                <w:tab w:val="left" w:pos="69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D2D30">
              <w:rPr>
                <w:rFonts w:ascii="Times New Roman" w:hAnsi="Times New Roman" w:cs="Times New Roman"/>
                <w:i/>
                <w:sz w:val="24"/>
                <w:szCs w:val="24"/>
              </w:rPr>
              <w:t>Оборудование</w:t>
            </w:r>
            <w:r w:rsidR="00D65ABB">
              <w:rPr>
                <w:rFonts w:ascii="Times New Roman" w:hAnsi="Times New Roman" w:cs="Times New Roman"/>
                <w:i/>
                <w:sz w:val="24"/>
                <w:szCs w:val="24"/>
              </w:rPr>
              <w:t>:</w:t>
            </w:r>
          </w:p>
          <w:p w:rsidR="00592803" w:rsidRDefault="007D2D30" w:rsidP="0049793C">
            <w:pPr>
              <w:pStyle w:val="a6"/>
              <w:shd w:val="clear" w:color="auto" w:fill="FFFFFF"/>
              <w:spacing w:before="33" w:beforeAutospacing="0" w:after="33" w:afterAutospacing="0"/>
              <w:rPr>
                <w:rFonts w:ascii="Verdana" w:hAnsi="Verdana"/>
                <w:color w:val="000000"/>
              </w:rPr>
            </w:pPr>
            <w:r w:rsidRPr="007D2D30">
              <w:rPr>
                <w:rFonts w:ascii="Times New Roman" w:hAnsi="Times New Roman" w:cs="Times New Roman"/>
              </w:rPr>
              <w:t xml:space="preserve"> к</w:t>
            </w:r>
            <w:r w:rsidR="007F5BD7" w:rsidRPr="007D2D30">
              <w:rPr>
                <w:rFonts w:ascii="Times New Roman" w:hAnsi="Times New Roman" w:cs="Times New Roman"/>
              </w:rPr>
              <w:t>омпьютер, экран, проектор, колонки.</w:t>
            </w:r>
          </w:p>
          <w:p w:rsidR="00592803" w:rsidRPr="00592803" w:rsidRDefault="00592803" w:rsidP="00592803">
            <w:pPr>
              <w:rPr>
                <w:lang w:eastAsia="ru-RU"/>
              </w:rPr>
            </w:pPr>
          </w:p>
          <w:p w:rsidR="007F5BD7" w:rsidRPr="00592803" w:rsidRDefault="007F5BD7" w:rsidP="00592803">
            <w:pPr>
              <w:rPr>
                <w:lang w:eastAsia="ru-RU"/>
              </w:rPr>
            </w:pPr>
          </w:p>
        </w:tc>
      </w:tr>
    </w:tbl>
    <w:p w:rsidR="00117DE0" w:rsidRDefault="00117DE0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BC055E" w:rsidRDefault="00BC055E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55DCC" w:rsidRDefault="00E55DCC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55DCC" w:rsidRDefault="00E55DCC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55DCC" w:rsidRDefault="00E55DCC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65ABB" w:rsidRDefault="00D65ABB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65ABB" w:rsidRDefault="00D65ABB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55DCC" w:rsidRDefault="00E55DCC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13311" w:rsidRDefault="00C13311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13311" w:rsidRDefault="00C13311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13311" w:rsidRDefault="00C13311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55DCC" w:rsidRDefault="00E55DCC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55DCC" w:rsidRPr="00DB51B7" w:rsidRDefault="00E55DCC" w:rsidP="00E55DC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B51B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Технологическая карта урока</w:t>
      </w:r>
    </w:p>
    <w:p w:rsidR="00BC055E" w:rsidRDefault="00BC055E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63456F" w:rsidRDefault="0049793C" w:rsidP="0049793C">
      <w:pPr>
        <w:tabs>
          <w:tab w:val="left" w:pos="135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ab/>
      </w:r>
    </w:p>
    <w:tbl>
      <w:tblPr>
        <w:tblStyle w:val="aa"/>
        <w:tblW w:w="0" w:type="auto"/>
        <w:tblLayout w:type="fixed"/>
        <w:tblLook w:val="04A0"/>
      </w:tblPr>
      <w:tblGrid>
        <w:gridCol w:w="396"/>
        <w:gridCol w:w="2114"/>
        <w:gridCol w:w="12"/>
        <w:gridCol w:w="10064"/>
        <w:gridCol w:w="2204"/>
      </w:tblGrid>
      <w:tr w:rsidR="0049793C" w:rsidTr="00D65ABB">
        <w:tc>
          <w:tcPr>
            <w:tcW w:w="392" w:type="dxa"/>
          </w:tcPr>
          <w:p w:rsidR="0049793C" w:rsidRPr="00033420" w:rsidRDefault="0049793C" w:rsidP="0049793C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2126" w:type="dxa"/>
            <w:gridSpan w:val="2"/>
          </w:tcPr>
          <w:p w:rsidR="0049793C" w:rsidRPr="00033420" w:rsidRDefault="0049793C" w:rsidP="0049793C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Этап урока</w:t>
            </w:r>
          </w:p>
        </w:tc>
        <w:tc>
          <w:tcPr>
            <w:tcW w:w="10064" w:type="dxa"/>
          </w:tcPr>
          <w:p w:rsidR="0049793C" w:rsidRPr="00033420" w:rsidRDefault="0049793C" w:rsidP="0049793C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Деятельность учителя</w:t>
            </w:r>
          </w:p>
        </w:tc>
        <w:tc>
          <w:tcPr>
            <w:tcW w:w="2204" w:type="dxa"/>
          </w:tcPr>
          <w:p w:rsidR="0049793C" w:rsidRPr="00033420" w:rsidRDefault="0049793C" w:rsidP="0049793C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Деятельность учащихся</w:t>
            </w:r>
          </w:p>
        </w:tc>
      </w:tr>
      <w:tr w:rsidR="0049793C" w:rsidTr="00D65ABB">
        <w:tc>
          <w:tcPr>
            <w:tcW w:w="392" w:type="dxa"/>
          </w:tcPr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126" w:type="dxa"/>
            <w:gridSpan w:val="2"/>
          </w:tcPr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E69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Самоопределение деятельности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(Орг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омент)</w:t>
            </w:r>
          </w:p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Цель:</w:t>
            </w:r>
            <w:r w:rsidRPr="000334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Организация</w:t>
            </w:r>
          </w:p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направленного внимания на начало урока</w:t>
            </w:r>
          </w:p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мин)</w:t>
            </w:r>
          </w:p>
        </w:tc>
        <w:tc>
          <w:tcPr>
            <w:tcW w:w="10064" w:type="dxa"/>
          </w:tcPr>
          <w:p w:rsidR="0049793C" w:rsidRPr="00053F7F" w:rsidRDefault="0049793C" w:rsidP="0049793C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  <w:r w:rsidRPr="00053F7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Пусть этот урок принесёт нам радость общения и наполнит наши сердца добрыми чувствами.</w:t>
            </w: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Оцените свою готовность к уроку.</w:t>
            </w:r>
          </w:p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Слайд 1</w:t>
            </w: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  <w:p w:rsidR="0049793C" w:rsidRPr="00BF516E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4" w:type="dxa"/>
          </w:tcPr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Включение в учебный процесс.</w:t>
            </w: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роверить готовность к уроку.</w:t>
            </w:r>
          </w:p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49793C" w:rsidTr="00CC11A9">
        <w:tc>
          <w:tcPr>
            <w:tcW w:w="14786" w:type="dxa"/>
            <w:gridSpan w:val="5"/>
          </w:tcPr>
          <w:p w:rsidR="0049793C" w:rsidRDefault="0049793C" w:rsidP="0063456F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4D4F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СТАДИЯ ВЫЗОВА  </w:t>
            </w:r>
          </w:p>
        </w:tc>
      </w:tr>
      <w:tr w:rsidR="0049793C" w:rsidTr="00CC11A9">
        <w:tc>
          <w:tcPr>
            <w:tcW w:w="396" w:type="dxa"/>
          </w:tcPr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114" w:type="dxa"/>
          </w:tcPr>
          <w:p w:rsidR="0049793C" w:rsidRPr="006E697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6E69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Актуализация опорных знаний. </w:t>
            </w:r>
          </w:p>
          <w:p w:rsidR="0049793C" w:rsidRPr="005F20AD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Цель: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 </w:t>
            </w:r>
            <w:r w:rsidRPr="000334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ация</w:t>
            </w:r>
            <w:r w:rsidRPr="000334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учащихся на изучение темы</w:t>
            </w:r>
          </w:p>
          <w:p w:rsidR="0049793C" w:rsidRPr="00B761AA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(3 </w:t>
            </w: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мин)</w:t>
            </w:r>
          </w:p>
        </w:tc>
        <w:tc>
          <w:tcPr>
            <w:tcW w:w="10072" w:type="dxa"/>
            <w:gridSpan w:val="2"/>
          </w:tcPr>
          <w:p w:rsidR="00DA41CE" w:rsidRPr="00DA41CE" w:rsidRDefault="00DA41CE" w:rsidP="00DA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 xml:space="preserve">-Ребята, на прошлом уроке, вы познакомились с основным законом Российской федерации, кто мне скажет, как он называется? (Конституция) </w:t>
            </w:r>
          </w:p>
          <w:p w:rsidR="00DA41CE" w:rsidRPr="00DA41CE" w:rsidRDefault="00DA41CE" w:rsidP="00DA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>-Какие права и свободы человека он гарантирует гражданам России? (О свободе вероисповедания, мирную и достойную жизнь, право на труд и здравоохранение, образование.)</w:t>
            </w:r>
          </w:p>
          <w:p w:rsidR="00DA41CE" w:rsidRPr="00DA41CE" w:rsidRDefault="00DA41CE" w:rsidP="00DA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>-В каком году была принята Конституция? (12 декабря 1993 года.)</w:t>
            </w:r>
          </w:p>
          <w:p w:rsidR="00DA41CE" w:rsidRPr="00DA41CE" w:rsidRDefault="00DA41CE" w:rsidP="00DA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>-Ребята, а каковы обязанности гражданина России? (Заботиться о сохранении исторического и культурного наследия, охрану природы, бережное отношение к природным богатствам, а также платить законно установленные налоги и защищать отечество.)</w:t>
            </w:r>
          </w:p>
          <w:p w:rsidR="0049793C" w:rsidRDefault="00DA41CE" w:rsidP="00DA41CE">
            <w:pPr>
              <w:pStyle w:val="a3"/>
              <w:ind w:left="0"/>
              <w:rPr>
                <w:rFonts w:ascii="Times New Roman" w:hAnsi="Times New Roman" w:cs="Aharoni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>-Молодцы!</w:t>
            </w:r>
          </w:p>
          <w:p w:rsidR="0049793C" w:rsidRDefault="0049793C" w:rsidP="0049793C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49793C" w:rsidRPr="00734997" w:rsidRDefault="0049793C" w:rsidP="00DA41CE">
            <w:pPr>
              <w:tabs>
                <w:tab w:val="left" w:pos="6009"/>
              </w:tabs>
              <w:rPr>
                <w:rFonts w:ascii="Times New Roman" w:hAnsi="Times New Roman" w:cs="Aharoni"/>
                <w:sz w:val="24"/>
                <w:szCs w:val="24"/>
              </w:rPr>
            </w:pPr>
          </w:p>
        </w:tc>
        <w:tc>
          <w:tcPr>
            <w:tcW w:w="2204" w:type="dxa"/>
          </w:tcPr>
          <w:p w:rsidR="00DA41CE" w:rsidRPr="00AC36A8" w:rsidRDefault="0049793C" w:rsidP="00DA41CE">
            <w:pPr>
              <w:spacing w:line="276" w:lineRule="auto"/>
              <w:rPr>
                <w:rFonts w:ascii="Times New Roman" w:hAnsi="Times New Roman" w:cs="Aharoni"/>
                <w:sz w:val="24"/>
                <w:szCs w:val="24"/>
              </w:rPr>
            </w:pPr>
            <w:r w:rsidRPr="00734997">
              <w:rPr>
                <w:rFonts w:ascii="Times New Roman" w:eastAsia="Calibri" w:hAnsi="Times New Roman" w:cs="Aharoni"/>
                <w:sz w:val="24"/>
                <w:szCs w:val="24"/>
              </w:rPr>
              <w:t>Ответы детей</w:t>
            </w:r>
            <w:r w:rsidRPr="00AC36A8">
              <w:rPr>
                <w:rFonts w:ascii="Times New Roman" w:hAnsi="Times New Roman" w:cs="Aharoni"/>
                <w:sz w:val="24"/>
                <w:szCs w:val="24"/>
              </w:rPr>
              <w:t xml:space="preserve">: </w:t>
            </w:r>
          </w:p>
          <w:p w:rsidR="0049793C" w:rsidRPr="00AC36A8" w:rsidRDefault="0049793C" w:rsidP="0049793C">
            <w:pPr>
              <w:spacing w:line="276" w:lineRule="auto"/>
              <w:rPr>
                <w:rFonts w:ascii="Times New Roman" w:hAnsi="Times New Roman" w:cs="Aharoni"/>
                <w:sz w:val="24"/>
                <w:szCs w:val="24"/>
              </w:rPr>
            </w:pPr>
          </w:p>
        </w:tc>
      </w:tr>
      <w:tr w:rsidR="00DA41CE" w:rsidTr="00CC11A9">
        <w:tc>
          <w:tcPr>
            <w:tcW w:w="396" w:type="dxa"/>
          </w:tcPr>
          <w:p w:rsidR="00DA41CE" w:rsidRDefault="00DA41CE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  <w:p w:rsidR="00DA41CE" w:rsidRPr="00117DE0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A41CE" w:rsidRPr="00117DE0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A41CE" w:rsidRPr="00117DE0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A41CE" w:rsidRPr="00117DE0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A41CE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A41CE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A41CE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A41CE" w:rsidRPr="00117DE0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14" w:type="dxa"/>
          </w:tcPr>
          <w:p w:rsidR="00DA41CE" w:rsidRDefault="00DA41CE" w:rsidP="0049793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761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Создание проблемной ситуации.</w:t>
            </w:r>
          </w:p>
          <w:p w:rsidR="00DA41CE" w:rsidRPr="00117DE0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Цель: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 </w:t>
            </w:r>
            <w:r w:rsidRPr="00117D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Организовать подводящий диалог по проблемному объяснению нового знания.</w:t>
            </w:r>
          </w:p>
          <w:p w:rsidR="00DA41CE" w:rsidRPr="00033420" w:rsidRDefault="00DA41CE" w:rsidP="0049793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мин)</w:t>
            </w:r>
          </w:p>
          <w:p w:rsidR="00DA41CE" w:rsidRPr="00117DE0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A41CE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A41CE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A41CE" w:rsidRPr="00BF516E" w:rsidRDefault="00DA41CE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072" w:type="dxa"/>
            <w:gridSpan w:val="2"/>
          </w:tcPr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1)</w:t>
            </w: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>-Статья 60. Конституции России гарантирует: «Гражданин Российской федерации может самостоятельно осуществлять в полном объеме свои права и обязанности с 18 лет»</w:t>
            </w: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>-Ребята, скажите, а вам есть 18 лет? (Нет.)</w:t>
            </w: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>-Значит, получается, что у вас нет ни каких прав? (Нет, у нас есть права.)</w:t>
            </w: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>-Хорошо, а кто знает свои права, поднимите руки?</w:t>
            </w: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 xml:space="preserve">-Ребята, а кто догадался, какая тема </w:t>
            </w:r>
            <w:r w:rsidR="006435A8">
              <w:rPr>
                <w:rFonts w:ascii="Times New Roman" w:hAnsi="Times New Roman" w:cs="Times New Roman"/>
                <w:sz w:val="24"/>
                <w:szCs w:val="24"/>
              </w:rPr>
              <w:t>будет сегодня на уроке</w:t>
            </w: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>? (Права ребенка)</w:t>
            </w: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t>-Верно, а кто может исходя из темы, сформулировать цель нашего урока? (Узнать права ребенка и познакомиться с основным законом о правах ребенка.)</w:t>
            </w:r>
          </w:p>
          <w:p w:rsidR="00DA41CE" w:rsidRPr="00462BF5" w:rsidRDefault="00DA41CE" w:rsidP="00DA41CE">
            <w:pPr>
              <w:pStyle w:val="a9"/>
              <w:spacing w:line="276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2) Таблица З-Х-У (ТРКМ</w:t>
            </w:r>
            <w:r w:rsidRPr="00462BF5"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</w:p>
          <w:p w:rsidR="00DA41CE" w:rsidRPr="00462BF5" w:rsidRDefault="00DA41CE" w:rsidP="00DA41C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2BF5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>—</w:t>
            </w:r>
            <w:r w:rsidRPr="00462BF5">
              <w:rPr>
                <w:rFonts w:ascii="Times New Roman" w:hAnsi="Times New Roman"/>
                <w:sz w:val="24"/>
                <w:szCs w:val="24"/>
              </w:rPr>
              <w:t>А так ли уж неведома для нас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данная тема</w:t>
            </w:r>
            <w:r w:rsidRPr="00462BF5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A41CE" w:rsidRPr="00462BF5" w:rsidRDefault="00DA41CE" w:rsidP="00DA41C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2BF5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 xml:space="preserve">— </w:t>
            </w:r>
            <w:r w:rsidRPr="00462BF5">
              <w:rPr>
                <w:rFonts w:ascii="Times New Roman" w:hAnsi="Times New Roman"/>
                <w:sz w:val="24"/>
                <w:szCs w:val="24"/>
              </w:rPr>
              <w:t xml:space="preserve">Что вы уже знаете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462BF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</w:rPr>
              <w:t>этой теме</w:t>
            </w:r>
            <w:r w:rsidRPr="00462BF5">
              <w:rPr>
                <w:rFonts w:ascii="Times New Roman" w:hAnsi="Times New Roman"/>
                <w:sz w:val="24"/>
                <w:szCs w:val="24"/>
              </w:rPr>
              <w:t xml:space="preserve">, запишите в 1 столбик дневника. Обсудите в </w:t>
            </w:r>
            <w:r>
              <w:rPr>
                <w:rFonts w:ascii="Times New Roman" w:hAnsi="Times New Roman"/>
                <w:sz w:val="24"/>
                <w:szCs w:val="24"/>
              </w:rPr>
              <w:t>паре</w:t>
            </w:r>
            <w:r w:rsidRPr="00462B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A41CE" w:rsidRPr="00462BF5" w:rsidRDefault="00DA41CE" w:rsidP="00DA41C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Pr="00462BF5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таблица</w:t>
            </w:r>
            <w:r w:rsidRPr="00462B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BF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462BF5">
              <w:rPr>
                <w:rFonts w:ascii="Times New Roman" w:hAnsi="Times New Roman"/>
                <w:b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62BF5">
              <w:rPr>
                <w:rFonts w:ascii="Times New Roman" w:hAnsi="Times New Roman"/>
                <w:b/>
                <w:sz w:val="24"/>
                <w:szCs w:val="24"/>
              </w:rPr>
              <w:t>- Х-У»</w:t>
            </w:r>
            <w:r w:rsidRPr="00462BF5">
              <w:rPr>
                <w:rFonts w:ascii="Times New Roman" w:hAnsi="Times New Roman"/>
                <w:sz w:val="24"/>
                <w:szCs w:val="24"/>
              </w:rPr>
              <w:t xml:space="preserve">,«Знаю. Хочу узнать. </w:t>
            </w:r>
            <w:proofErr w:type="gramStart"/>
            <w:r w:rsidRPr="00462BF5">
              <w:rPr>
                <w:rFonts w:ascii="Times New Roman" w:hAnsi="Times New Roman"/>
                <w:sz w:val="24"/>
                <w:szCs w:val="24"/>
              </w:rPr>
              <w:t xml:space="preserve">Узнал»). </w:t>
            </w:r>
            <w:proofErr w:type="gramEnd"/>
          </w:p>
          <w:tbl>
            <w:tblPr>
              <w:tblW w:w="75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2402"/>
              <w:gridCol w:w="2403"/>
              <w:gridCol w:w="2704"/>
            </w:tblGrid>
            <w:tr w:rsidR="00DA41CE" w:rsidRPr="00462BF5" w:rsidTr="008713AF">
              <w:trPr>
                <w:trHeight w:val="478"/>
              </w:trPr>
              <w:tc>
                <w:tcPr>
                  <w:tcW w:w="240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A41CE" w:rsidRPr="00462BF5" w:rsidRDefault="00DA41CE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2BF5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Знаю</w:t>
                  </w:r>
                </w:p>
              </w:tc>
              <w:tc>
                <w:tcPr>
                  <w:tcW w:w="240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A41CE" w:rsidRPr="00462BF5" w:rsidRDefault="00DA41CE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2BF5">
                    <w:rPr>
                      <w:rFonts w:ascii="Times New Roman" w:hAnsi="Times New Roman"/>
                      <w:sz w:val="24"/>
                      <w:szCs w:val="24"/>
                    </w:rPr>
                    <w:t>Хочу узнать</w:t>
                  </w:r>
                </w:p>
              </w:tc>
              <w:tc>
                <w:tcPr>
                  <w:tcW w:w="270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A41CE" w:rsidRPr="00462BF5" w:rsidRDefault="00DA41CE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2BF5">
                    <w:rPr>
                      <w:rFonts w:ascii="Times New Roman" w:hAnsi="Times New Roman"/>
                      <w:sz w:val="24"/>
                      <w:szCs w:val="24"/>
                    </w:rPr>
                    <w:t>Узнал</w:t>
                  </w:r>
                </w:p>
              </w:tc>
            </w:tr>
            <w:tr w:rsidR="00DA41CE" w:rsidRPr="00462BF5" w:rsidTr="008713AF">
              <w:trPr>
                <w:trHeight w:val="348"/>
              </w:trPr>
              <w:tc>
                <w:tcPr>
                  <w:tcW w:w="240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A41CE" w:rsidRPr="00462BF5" w:rsidRDefault="00DA41CE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A41CE" w:rsidRPr="00462BF5" w:rsidRDefault="00DA41CE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0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A41CE" w:rsidRPr="00462BF5" w:rsidRDefault="00DA41CE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DA41CE" w:rsidRPr="00CD4322" w:rsidRDefault="00DA41CE" w:rsidP="00DA41C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D4322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 xml:space="preserve">— </w:t>
            </w:r>
            <w:r w:rsidRPr="00CD4322">
              <w:rPr>
                <w:rFonts w:ascii="Times New Roman" w:hAnsi="Times New Roman"/>
                <w:sz w:val="24"/>
                <w:szCs w:val="24"/>
              </w:rPr>
              <w:t>Много ли знаем?</w:t>
            </w:r>
          </w:p>
          <w:p w:rsidR="00DA41CE" w:rsidRPr="00CD4322" w:rsidRDefault="00DA41CE" w:rsidP="00DA41C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D4322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 xml:space="preserve">— </w:t>
            </w:r>
            <w:r w:rsidRPr="00CD4322">
              <w:rPr>
                <w:rFonts w:ascii="Times New Roman" w:hAnsi="Times New Roman"/>
                <w:sz w:val="24"/>
                <w:szCs w:val="24"/>
              </w:rPr>
              <w:t>А что бы хотели узнать?</w:t>
            </w:r>
          </w:p>
          <w:p w:rsidR="00DA41CE" w:rsidRPr="006C7C04" w:rsidRDefault="00DA41CE" w:rsidP="00DA41C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D4322">
              <w:rPr>
                <w:rFonts w:ascii="Times New Roman" w:eastAsia="Times New Roman" w:hAnsi="Times New Roman"/>
                <w:color w:val="444444"/>
                <w:sz w:val="24"/>
                <w:szCs w:val="24"/>
                <w:lang w:eastAsia="ru-RU"/>
              </w:rPr>
              <w:t xml:space="preserve">— </w:t>
            </w:r>
            <w:r w:rsidRPr="00CD4322">
              <w:rPr>
                <w:rFonts w:ascii="Times New Roman" w:hAnsi="Times New Roman"/>
                <w:sz w:val="24"/>
                <w:szCs w:val="24"/>
              </w:rPr>
              <w:t>Запишите вопросы во 2-й столбик журнала. Обсудите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паре</w:t>
            </w:r>
            <w:r w:rsidRPr="00CD4322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4" w:type="dxa"/>
          </w:tcPr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Слушать учителя, участвовать в учебном диалоге.</w:t>
            </w: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52C" w:rsidRDefault="0099452C" w:rsidP="0099452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парах</w:t>
            </w: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1CE" w:rsidRPr="00DA41CE" w:rsidRDefault="00DA41CE" w:rsidP="008713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5DCC" w:rsidTr="00CC11A9">
        <w:tc>
          <w:tcPr>
            <w:tcW w:w="14786" w:type="dxa"/>
            <w:gridSpan w:val="5"/>
          </w:tcPr>
          <w:p w:rsidR="00E55DCC" w:rsidRDefault="00601623" w:rsidP="0063456F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E566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СТАДИЯ ОСМЫСЛЕНИЯ</w:t>
            </w:r>
          </w:p>
        </w:tc>
      </w:tr>
      <w:tr w:rsidR="0049793C" w:rsidTr="00CC11A9">
        <w:tc>
          <w:tcPr>
            <w:tcW w:w="396" w:type="dxa"/>
          </w:tcPr>
          <w:p w:rsidR="0049793C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2114" w:type="dxa"/>
          </w:tcPr>
          <w:p w:rsidR="0049793C" w:rsidRPr="00117DE0" w:rsidRDefault="0049793C" w:rsidP="0049793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17D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Открытие новых знаний. </w:t>
            </w:r>
          </w:p>
          <w:p w:rsidR="005F20AD" w:rsidRDefault="0049793C" w:rsidP="0049793C">
            <w:pPr>
              <w:suppressAutoHyphen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Цель</w:t>
            </w:r>
            <w:r w:rsidRPr="00BF516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 </w:t>
            </w:r>
            <w:r>
              <w:rPr>
                <w:sz w:val="20"/>
                <w:szCs w:val="20"/>
              </w:rPr>
              <w:t xml:space="preserve"> </w:t>
            </w:r>
            <w:r w:rsidR="00B760D3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</w:t>
            </w:r>
            <w:r w:rsidRPr="000773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новых знаний, подведение детей к самостоятельному выводу</w:t>
            </w:r>
          </w:p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мин)</w:t>
            </w:r>
          </w:p>
          <w:p w:rsidR="0049793C" w:rsidRPr="00B761AA" w:rsidRDefault="0049793C" w:rsidP="0049793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072" w:type="dxa"/>
            <w:gridSpan w:val="2"/>
          </w:tcPr>
          <w:p w:rsidR="00DA41CE" w:rsidRPr="001D472C" w:rsidRDefault="0049793C" w:rsidP="00DA41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1) </w:t>
            </w:r>
            <w:r w:rsidR="00DA41CE"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</w:t>
            </w:r>
            <w:proofErr w:type="gramStart"/>
            <w:r w:rsidR="00DA41CE"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="00DA41CE"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торой мировой войны, в 1945 году возникла Организация Объединенных Наций (ООН). Задачами новой организации стало содействие уважению к правам человека. </w:t>
            </w:r>
          </w:p>
          <w:p w:rsidR="00DA41CE" w:rsidRPr="001D472C" w:rsidRDefault="00DA41CE" w:rsidP="00DA41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Первым </w:t>
            </w:r>
            <w:r w:rsidR="00C47510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документом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ООН, посвященным исключительно правам детей, была Декларация прав ребенка</w:t>
            </w:r>
            <w:r w:rsidR="002930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принятая в </w:t>
            </w:r>
            <w:r w:rsidR="002930D4"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1959г.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 которой перешли от помощи и защиты детей к защите прав детей. Однако </w:t>
            </w:r>
            <w:r w:rsidRPr="001D47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декларация не имеет обязательной силы, это рекомендация. </w:t>
            </w:r>
          </w:p>
          <w:p w:rsidR="00DA41CE" w:rsidRPr="001D472C" w:rsidRDefault="00592D94" w:rsidP="00DA41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1989г. </w:t>
            </w:r>
            <w:r w:rsidR="00DA41CE"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Генеральной Ассамблеей ООН </w:t>
            </w:r>
            <w:r w:rsidR="00DA41CE" w:rsidRPr="001D47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была принята Конвенция о правах</w:t>
            </w:r>
            <w:r w:rsidR="00DA41CE"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ребенка. </w:t>
            </w:r>
            <w:r w:rsidR="00DA41CE" w:rsidRPr="001D47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Это - документ</w:t>
            </w:r>
            <w:r w:rsidR="00DA41CE"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высокого международного уровня, имеющий обязательную силу для тех государств, которые к нему присоединились. К настоящему моменту 139 стран подписали этот документ, среди них и Россия.</w:t>
            </w:r>
          </w:p>
          <w:p w:rsidR="00DA41CE" w:rsidRPr="001D472C" w:rsidRDefault="00DA41CE" w:rsidP="00DA41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Конвенция рассматривает ребенка как самостоятельную личность, наделенную правами и способную в какой-то степени к самостоятельному их осуществлению и защите. Она увязывает права ребенка с правами и обязанностями родителей и других лиц, несущих ответственность за жизнь детей, их развитие и защиту, и предоставляет ребенку право на участие в принятии решений, затрагивающих его настоящее и будущее.</w:t>
            </w:r>
          </w:p>
          <w:p w:rsidR="00DA41CE" w:rsidRDefault="00DA41CE" w:rsidP="00DA41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Следят за соблюдением Конвенции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специальные люди – уполномоченные по правам ребёнка, которые есть не только в столицах, но и в разных городах каждой страны.</w:t>
            </w:r>
          </w:p>
          <w:p w:rsidR="00DA5531" w:rsidRDefault="00DA5531" w:rsidP="00DA5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DA553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основе Конституции Российской Ф</w:t>
            </w:r>
            <w:r w:rsidRPr="00DA5531">
              <w:rPr>
                <w:rFonts w:ascii="Times New Roman" w:hAnsi="Times New Roman" w:cs="Times New Roman"/>
                <w:sz w:val="24"/>
                <w:szCs w:val="24"/>
              </w:rPr>
              <w:t xml:space="preserve">едерации, </w:t>
            </w:r>
            <w:r w:rsidR="00161D9D">
              <w:rPr>
                <w:rFonts w:ascii="Times New Roman" w:eastAsia="Times New Roman" w:hAnsi="Times New Roman" w:cs="Times New Roman"/>
                <w:sz w:val="24"/>
                <w:szCs w:val="24"/>
              </w:rPr>
              <w:t>Декларации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 ребенка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A5531">
              <w:rPr>
                <w:rFonts w:ascii="Times New Roman" w:hAnsi="Times New Roman" w:cs="Times New Roman"/>
                <w:sz w:val="24"/>
                <w:szCs w:val="24"/>
              </w:rPr>
              <w:t>Конвенции о правах ребенка и важных международных документов 24 июля 1998 года был принят федеральный закон «Об основных гарантиях прав ребенка в Российской Федерации».</w:t>
            </w:r>
          </w:p>
          <w:p w:rsidR="00760A98" w:rsidRPr="00DA5531" w:rsidRDefault="00DA5531" w:rsidP="00DA55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531">
              <w:rPr>
                <w:rFonts w:ascii="Times New Roman" w:hAnsi="Times New Roman" w:cs="Times New Roman"/>
                <w:sz w:val="24"/>
                <w:szCs w:val="24"/>
              </w:rPr>
              <w:t>-Этот закон включает в себя 5 глав и 25 статей.</w:t>
            </w:r>
          </w:p>
          <w:p w:rsidR="00760A98" w:rsidRPr="00DA5531" w:rsidRDefault="00760A98" w:rsidP="00DA41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60A98" w:rsidRPr="001D472C" w:rsidRDefault="00760A98" w:rsidP="00DA41C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A41CE" w:rsidRPr="00DA41CE" w:rsidRDefault="00DA41CE" w:rsidP="00DA41CE">
            <w:pPr>
              <w:pStyle w:val="a3"/>
              <w:ind w:left="0"/>
              <w:rPr>
                <w:rFonts w:ascii="Times New Roman" w:hAnsi="Times New Roman" w:cs="Aharoni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2) </w:t>
            </w:r>
            <w:r>
              <w:rPr>
                <w:rFonts w:ascii="Times New Roman" w:hAnsi="Times New Roman" w:cs="Aharoni"/>
                <w:sz w:val="24"/>
                <w:szCs w:val="24"/>
              </w:rPr>
              <w:t>Составим кластер.</w:t>
            </w:r>
          </w:p>
          <w:p w:rsidR="00DA41CE" w:rsidRPr="00734997" w:rsidRDefault="003D0166" w:rsidP="00DA41CE">
            <w:pPr>
              <w:pStyle w:val="a3"/>
              <w:ind w:left="0"/>
              <w:rPr>
                <w:rFonts w:ascii="Times New Roman" w:hAnsi="Times New Roman" w:cs="Aharoni"/>
                <w:sz w:val="24"/>
                <w:szCs w:val="24"/>
              </w:rPr>
            </w:pPr>
            <w:r w:rsidRPr="003D0166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oval id="_x0000_s1069" style="position:absolute;margin-left:262.05pt;margin-top:13pt;width:145.85pt;height:65.15pt;z-index:251667456">
                  <v:textbox style="mso-next-textbox:#_x0000_s1069">
                    <w:txbxContent>
                      <w:p w:rsidR="00DA41CE" w:rsidRPr="00760A98" w:rsidRDefault="00760A98" w:rsidP="00760A98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1993</w:t>
                        </w:r>
                        <w:r w:rsidRPr="001D472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г.</w:t>
                        </w:r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- Конституция РФ</w:t>
                        </w:r>
                      </w:p>
                    </w:txbxContent>
                  </v:textbox>
                </v:oval>
              </w:pict>
            </w:r>
            <w:r w:rsidR="0049793C" w:rsidRPr="00462BF5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DA41C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Кластер  (ТРКМ</w:t>
            </w:r>
            <w:r w:rsidR="00DA41CE" w:rsidRPr="00462B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  <w:p w:rsidR="00DA41CE" w:rsidRPr="00077309" w:rsidRDefault="003D0166" w:rsidP="00DA41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oval id="_x0000_s1067" style="position:absolute;left:0;text-align:left;margin-left:.8pt;margin-top:9.65pt;width:120.75pt;height:88.9pt;z-index:251665408">
                  <v:textbox style="mso-next-textbox:#_x0000_s1067">
                    <w:txbxContent>
                      <w:p w:rsidR="00DA41CE" w:rsidRPr="00DA41CE" w:rsidRDefault="00DA41CE" w:rsidP="00DA41CE">
                        <w:r w:rsidRPr="001D472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1959г. - ООН была принята Декларация прав ребенка</w:t>
                        </w:r>
                      </w:p>
                    </w:txbxContent>
                  </v:textbox>
                </v:oval>
              </w:pict>
            </w:r>
            <w:r w:rsidRPr="003D0166">
              <w:rPr>
                <w:rFonts w:cs="Aharoni"/>
                <w:noProof/>
              </w:rPr>
              <w:pict>
                <v:rect id="_x0000_s1066" style="position:absolute;left:0;text-align:left;margin-left:152.9pt;margin-top:9.7pt;width:70.4pt;height:39.55pt;z-index:251664384">
                  <v:textbox style="mso-next-textbox:#_x0000_s1066">
                    <w:txbxContent>
                      <w:p w:rsidR="00DA41CE" w:rsidRPr="0099452C" w:rsidRDefault="00760A98" w:rsidP="00DA41CE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99452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ПРАВА РЕБЕНКА</w:t>
                        </w:r>
                      </w:p>
                    </w:txbxContent>
                  </v:textbox>
                </v:rect>
              </w:pict>
            </w:r>
          </w:p>
          <w:p w:rsidR="00DA41CE" w:rsidRPr="00077309" w:rsidRDefault="00DA41CE" w:rsidP="00DA41C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1CE" w:rsidRPr="00077309" w:rsidRDefault="003D0166" w:rsidP="00DA41C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2" type="#_x0000_t32" style="position:absolute;margin-left:107pt;margin-top:8.25pt;width:39.55pt;height:2.4pt;flip:x;z-index:251670528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74" type="#_x0000_t32" style="position:absolute;margin-left:226.45pt;margin-top:10.6pt;width:35.6pt;height:0;z-index:251672576" o:connectortype="straight">
                  <v:stroke endarrow="block"/>
                </v:shape>
              </w:pict>
            </w:r>
          </w:p>
          <w:p w:rsidR="00DA41CE" w:rsidRPr="00077309" w:rsidRDefault="003D0166" w:rsidP="00DA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71" type="#_x0000_t32" style="position:absolute;margin-left:152.9pt;margin-top:6.55pt;width:16.6pt;height:21.75pt;flip:x;z-index:251669504" o:connectortype="straight">
                  <v:stroke endarrow="block"/>
                </v:shape>
              </w:pict>
            </w:r>
          </w:p>
          <w:p w:rsidR="00DA41CE" w:rsidRPr="00077309" w:rsidRDefault="003D0166" w:rsidP="00DA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oval id="_x0000_s1070" style="position:absolute;margin-left:98.55pt;margin-top:7.1pt;width:183pt;height:79.5pt;z-index:251668480">
                  <v:textbox style="mso-next-textbox:#_x0000_s1070">
                    <w:txbxContent>
                      <w:p w:rsidR="00DA41CE" w:rsidRPr="00760A98" w:rsidRDefault="00760A98" w:rsidP="00760A98">
                        <w:r w:rsidRPr="001D472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1989г. - принята и Конвенция ООН о правах ребенка</w:t>
                        </w:r>
                      </w:p>
                    </w:txbxContent>
                  </v:textbox>
                </v:oval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s1073" type="#_x0000_t32" style="position:absolute;margin-left:335.3pt;margin-top:7.1pt;width:19.5pt;height:40.5pt;z-index:251671552" o:connectortype="straight">
                  <v:stroke endarrow="block"/>
                </v:shape>
              </w:pict>
            </w:r>
          </w:p>
          <w:p w:rsidR="00DA41CE" w:rsidRPr="00077309" w:rsidRDefault="00DA41CE" w:rsidP="00DA41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41CE" w:rsidRPr="00077309" w:rsidRDefault="00DA41CE" w:rsidP="00DA41CE">
            <w:pPr>
              <w:tabs>
                <w:tab w:val="left" w:pos="6009"/>
              </w:tabs>
              <w:rPr>
                <w:rFonts w:ascii="Times New Roman" w:hAnsi="Times New Roman" w:cs="Aharoni"/>
                <w:sz w:val="24"/>
                <w:szCs w:val="24"/>
              </w:rPr>
            </w:pPr>
          </w:p>
          <w:p w:rsidR="0049793C" w:rsidRPr="006C7C04" w:rsidRDefault="003D0166" w:rsidP="00DA41CE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3D0166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_x0000_s1076" type="#_x0000_t32" style="position:absolute;margin-left:70.05pt;margin-top:-.1pt;width:211.5pt;height:77.55pt;z-index:251674624" o:connectortype="straight">
                  <v:stroke endarrow="block"/>
                </v:shape>
              </w:pict>
            </w:r>
            <w:r w:rsidRPr="003D0166">
              <w:rPr>
                <w:rFonts w:ascii="Times New Roman" w:hAnsi="Times New Roman"/>
                <w:noProof/>
                <w:color w:val="000000"/>
                <w:sz w:val="24"/>
                <w:szCs w:val="24"/>
                <w:lang w:eastAsia="ru-RU"/>
              </w:rPr>
              <w:pict>
                <v:shape id="_x0000_s1075" type="#_x0000_t32" style="position:absolute;margin-left:276.1pt;margin-top:6.2pt;width:38.2pt;height:13.5pt;z-index:251673600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oval id="_x0000_s1068" style="position:absolute;margin-left:276.1pt;margin-top:12.2pt;width:199.45pt;height:94.75pt;z-index:251666432">
                  <v:textbox style="mso-next-textbox:#_x0000_s1068">
                    <w:txbxContent>
                      <w:p w:rsidR="00760A98" w:rsidRPr="001D472C" w:rsidRDefault="00760A98" w:rsidP="00760A98">
                        <w:pPr>
                          <w:spacing w:before="100" w:beforeAutospacing="1" w:after="100" w:afterAutospacing="1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1D472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1998г. – Федеральный закон «Об основных гарантиях прав ребёнка в Российской Федерации</w:t>
                        </w:r>
                        <w:r w:rsidR="0099452C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»</w:t>
                        </w:r>
                      </w:p>
                      <w:p w:rsidR="00DA41CE" w:rsidRPr="00760A98" w:rsidRDefault="00DA41CE" w:rsidP="00760A98"/>
                    </w:txbxContent>
                  </v:textbox>
                </v:oval>
              </w:pict>
            </w:r>
          </w:p>
          <w:p w:rsidR="00760A98" w:rsidRDefault="00760A98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60A98" w:rsidRDefault="00760A98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60A98" w:rsidRDefault="00760A98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60A98" w:rsidRDefault="00760A98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60A98" w:rsidRDefault="00760A98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60A98" w:rsidRDefault="00760A98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60A98" w:rsidRDefault="00760A98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760A98" w:rsidRPr="001D472C" w:rsidRDefault="0049793C" w:rsidP="00760A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3) Откройте учебники на стр</w:t>
            </w:r>
            <w:r w:rsidR="00C47510">
              <w:rPr>
                <w:rFonts w:ascii="Times New Roman" w:eastAsia="Times New Roman" w:hAnsi="Times New Roman" w:cs="Times New Roman"/>
                <w:sz w:val="24"/>
                <w:szCs w:val="24"/>
              </w:rPr>
              <w:t>. 18</w:t>
            </w:r>
          </w:p>
          <w:p w:rsidR="0099452C" w:rsidRDefault="0099452C" w:rsidP="0099452C">
            <w:pPr>
              <w:pStyle w:val="a3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«Чтение с остановками»</w:t>
            </w:r>
            <w:r w:rsidR="006435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(ТРКМ</w:t>
            </w:r>
            <w:r w:rsidRPr="00462BF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</w:t>
            </w:r>
          </w:p>
          <w:p w:rsidR="0099452C" w:rsidRDefault="0099452C" w:rsidP="009945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9452C">
              <w:rPr>
                <w:rFonts w:ascii="Times New Roman" w:hAnsi="Times New Roman" w:cs="Times New Roman"/>
                <w:sz w:val="24"/>
                <w:szCs w:val="24"/>
              </w:rPr>
              <w:t>Прочитайте в учебнике права, которые вам гарантирует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Федеральный закон «Об основных гарантиях прав ребёнка в Российской Федерации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99452C" w:rsidRDefault="0099452C" w:rsidP="009945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Объясните, как вы понимаете значение каждого из прав.</w:t>
            </w:r>
          </w:p>
          <w:p w:rsidR="0099452C" w:rsidRPr="0099452C" w:rsidRDefault="0099452C" w:rsidP="008507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Рассмотрите иллюстрации на стр. 19</w:t>
            </w:r>
            <w:r w:rsidR="008507D7">
              <w:rPr>
                <w:rFonts w:ascii="Times New Roman" w:eastAsia="Times New Roman" w:hAnsi="Times New Roman" w:cs="Times New Roman"/>
                <w:sz w:val="24"/>
                <w:szCs w:val="24"/>
              </w:rPr>
              <w:t>. Какие права ребенка соблюдаются</w:t>
            </w:r>
            <w:r w:rsidR="00514F2E">
              <w:rPr>
                <w:rFonts w:ascii="Times New Roman" w:eastAsia="Times New Roman" w:hAnsi="Times New Roman" w:cs="Times New Roman"/>
                <w:sz w:val="24"/>
                <w:szCs w:val="24"/>
              </w:rPr>
              <w:t>?  Р</w:t>
            </w:r>
            <w:r w:rsidR="008507D7">
              <w:rPr>
                <w:rFonts w:ascii="Times New Roman" w:eastAsia="Times New Roman" w:hAnsi="Times New Roman" w:cs="Times New Roman"/>
                <w:sz w:val="24"/>
                <w:szCs w:val="24"/>
              </w:rPr>
              <w:t>асскажите.</w:t>
            </w:r>
          </w:p>
        </w:tc>
        <w:tc>
          <w:tcPr>
            <w:tcW w:w="2204" w:type="dxa"/>
          </w:tcPr>
          <w:p w:rsidR="0099452C" w:rsidRPr="00DA41CE" w:rsidRDefault="0099452C" w:rsidP="00994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41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Слушать учителя, участвовать в учебном диалоге.</w:t>
            </w:r>
          </w:p>
          <w:p w:rsidR="0049793C" w:rsidRDefault="0049793C" w:rsidP="0049793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0C5742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0C5742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0C5742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0C5742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0C5742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0C5742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C13311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Aharoni"/>
                <w:sz w:val="24"/>
                <w:szCs w:val="24"/>
              </w:rPr>
              <w:lastRenderedPageBreak/>
              <w:t>Составление кластер</w:t>
            </w:r>
            <w:r w:rsidR="00E7295D">
              <w:rPr>
                <w:rFonts w:ascii="Times New Roman" w:hAnsi="Times New Roman" w:cs="Aharoni"/>
                <w:sz w:val="24"/>
                <w:szCs w:val="24"/>
              </w:rPr>
              <w:t>а с опорой на представленный материал</w:t>
            </w: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P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452C">
              <w:rPr>
                <w:rFonts w:ascii="Times New Roman" w:hAnsi="Times New Roman" w:cs="Times New Roman"/>
                <w:sz w:val="24"/>
                <w:szCs w:val="24"/>
              </w:rPr>
              <w:t>«Чтение с остановками»</w:t>
            </w: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99452C" w:rsidRDefault="0099452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Ответы детей.</w:t>
            </w:r>
          </w:p>
          <w:p w:rsidR="0049793C" w:rsidRPr="00AC2EF7" w:rsidRDefault="0049793C" w:rsidP="0099452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47510" w:rsidTr="00CC11A9">
        <w:tc>
          <w:tcPr>
            <w:tcW w:w="396" w:type="dxa"/>
          </w:tcPr>
          <w:p w:rsidR="00C47510" w:rsidRDefault="00E11C66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5</w:t>
            </w:r>
          </w:p>
        </w:tc>
        <w:tc>
          <w:tcPr>
            <w:tcW w:w="2114" w:type="dxa"/>
          </w:tcPr>
          <w:p w:rsidR="00EF1223" w:rsidRDefault="00EF1223" w:rsidP="0049793C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D47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Физкульт</w:t>
            </w:r>
            <w:proofErr w:type="spellEnd"/>
          </w:p>
          <w:p w:rsidR="006435A8" w:rsidRDefault="00EF1223" w:rsidP="0049793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D47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минутка</w:t>
            </w:r>
          </w:p>
          <w:p w:rsidR="006435A8" w:rsidRDefault="006435A8" w:rsidP="006435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47510" w:rsidRPr="006435A8" w:rsidRDefault="006435A8" w:rsidP="006435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(2</w:t>
            </w: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мин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0072" w:type="dxa"/>
            <w:gridSpan w:val="2"/>
          </w:tcPr>
          <w:p w:rsidR="00EF1223" w:rsidRPr="001D472C" w:rsidRDefault="00EF1223" w:rsidP="00EF12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Игра «различаем права и обязанности»</w:t>
            </w:r>
          </w:p>
          <w:p w:rsidR="00EF1223" w:rsidRPr="001D472C" w:rsidRDefault="00EF1223" w:rsidP="00EF12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Если я называю </w:t>
            </w:r>
            <w:r w:rsidRPr="001D47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право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вы хлопаете в ладоши, если </w:t>
            </w:r>
            <w:r w:rsidRPr="001D47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обязанност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ь – приседаете.</w:t>
            </w:r>
          </w:p>
          <w:p w:rsidR="00C47510" w:rsidRPr="00EF1223" w:rsidRDefault="00EF1223" w:rsidP="006435A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- Каждый работающий гражданин 1 месяц в году отдыхает. (право)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- Каждый, кто заболел, получает квалифицированную медицинскую помощь</w:t>
            </w:r>
            <w:proofErr w:type="gramStart"/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.(</w:t>
            </w:r>
            <w:proofErr w:type="gramEnd"/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- Молодой человек, достигший 18-ти лет, служит в армии. (обязанность)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- В 7 лет ребёнок идёт в школу. (право)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- Ежемесячно граждане отчисляют со своей заработной платы налоги. (обязанность)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6435A8">
              <w:rPr>
                <w:rFonts w:ascii="Times New Roman" w:eastAsia="Times New Roman" w:hAnsi="Times New Roman" w:cs="Times New Roman"/>
                <w:sz w:val="24"/>
                <w:szCs w:val="24"/>
              </w:rPr>
              <w:t>У ребенка есть родители, бабушки и дедушки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. (</w:t>
            </w:r>
            <w:r w:rsidR="006435A8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Ученик выполняет домашнее задание. (обязанность)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-Каждый ребенок имеет имя и гражданство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(право)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-Родители наказывают детей (нарушение прав)</w:t>
            </w:r>
          </w:p>
        </w:tc>
        <w:tc>
          <w:tcPr>
            <w:tcW w:w="2204" w:type="dxa"/>
          </w:tcPr>
          <w:p w:rsidR="00C47510" w:rsidRPr="00EF1223" w:rsidRDefault="00EF1223" w:rsidP="00EF122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Выполняют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1D472C">
              <w:rPr>
                <w:rFonts w:ascii="Times New Roman" w:eastAsia="Times New Roman" w:hAnsi="Times New Roman" w:cs="Times New Roman"/>
                <w:sz w:val="24"/>
                <w:szCs w:val="24"/>
              </w:rPr>
              <w:t>задания</w:t>
            </w:r>
          </w:p>
        </w:tc>
      </w:tr>
      <w:tr w:rsidR="0049793C" w:rsidTr="00CC11A9">
        <w:tc>
          <w:tcPr>
            <w:tcW w:w="396" w:type="dxa"/>
          </w:tcPr>
          <w:p w:rsidR="0049793C" w:rsidRDefault="00E11C66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6</w:t>
            </w:r>
          </w:p>
          <w:p w:rsidR="0049793C" w:rsidRPr="00A62CED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A62CED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A62CED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A62CED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A62CED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A62CED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A62CED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A62CED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A62CED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14" w:type="dxa"/>
          </w:tcPr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3F43F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Первичное закрепление.</w:t>
            </w:r>
          </w:p>
          <w:p w:rsidR="008507D7" w:rsidRPr="000D37C8" w:rsidRDefault="008507D7" w:rsidP="008507D7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Цель: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0D37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освоение способа действий с полученными знаниями в практической деятельности </w:t>
            </w:r>
          </w:p>
          <w:p w:rsidR="0049793C" w:rsidRPr="00033420" w:rsidRDefault="008507D7" w:rsidP="008507D7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</w:t>
            </w:r>
            <w:r w:rsidR="006435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(7</w:t>
            </w:r>
            <w:r w:rsidR="0049793C"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мин</w:t>
            </w:r>
            <w:r w:rsidR="0049793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)</w:t>
            </w:r>
          </w:p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033420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Pr="00A62CED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0072" w:type="dxa"/>
            <w:gridSpan w:val="2"/>
          </w:tcPr>
          <w:p w:rsidR="00EF1223" w:rsidRDefault="00EF1223" w:rsidP="004979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-Про нарушение прав сказочных героев мы и будем говорить далее.</w:t>
            </w:r>
          </w:p>
          <w:p w:rsidR="0049793C" w:rsidRPr="007D1922" w:rsidRDefault="00EF1223" w:rsidP="004979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49793C" w:rsidRPr="007D1922">
              <w:rPr>
                <w:rFonts w:ascii="Times New Roman" w:hAnsi="Times New Roman"/>
                <w:sz w:val="24"/>
                <w:szCs w:val="24"/>
              </w:rPr>
              <w:t>Предлагаю поработать в группах</w:t>
            </w:r>
            <w:r w:rsidR="0049793C">
              <w:rPr>
                <w:rFonts w:ascii="Times New Roman" w:hAnsi="Times New Roman"/>
                <w:sz w:val="24"/>
                <w:szCs w:val="24"/>
              </w:rPr>
              <w:t xml:space="preserve"> по 4 человека</w:t>
            </w:r>
            <w:r w:rsidR="0049793C" w:rsidRPr="007D192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49793C">
              <w:rPr>
                <w:rFonts w:ascii="Times New Roman" w:hAnsi="Times New Roman"/>
                <w:sz w:val="24"/>
                <w:szCs w:val="24"/>
              </w:rPr>
              <w:t>(7 групп)</w:t>
            </w:r>
          </w:p>
          <w:p w:rsidR="0049793C" w:rsidRPr="007D1922" w:rsidRDefault="00E11C66" w:rsidP="0049793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49793C" w:rsidRPr="007D1922">
              <w:rPr>
                <w:rFonts w:ascii="Times New Roman" w:hAnsi="Times New Roman"/>
                <w:sz w:val="24"/>
                <w:szCs w:val="24"/>
              </w:rPr>
              <w:t>Вспомните правила работы в группе. Распределите роли.</w:t>
            </w:r>
          </w:p>
          <w:p w:rsidR="00601623" w:rsidRPr="00E11C66" w:rsidRDefault="0049793C" w:rsidP="00E11C66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 xml:space="preserve">Каждая группа получает материал для работы и инструкцию. </w:t>
            </w:r>
          </w:p>
          <w:p w:rsidR="00601623" w:rsidRPr="00CC11A9" w:rsidRDefault="00601623" w:rsidP="00CC11A9">
            <w:pPr>
              <w:pStyle w:val="a9"/>
              <w:spacing w:line="276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Работа в таблице (ТРКМ</w:t>
            </w:r>
            <w:r w:rsidRPr="00462BF5"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</w:p>
          <w:p w:rsidR="0049793C" w:rsidRPr="007D1922" w:rsidRDefault="008507D7" w:rsidP="0049793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Проблемная ситуация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581"/>
              <w:gridCol w:w="1681"/>
              <w:gridCol w:w="1525"/>
              <w:gridCol w:w="4912"/>
            </w:tblGrid>
            <w:tr w:rsidR="00B760D3" w:rsidRPr="007D1922" w:rsidTr="00B760D3">
              <w:trPr>
                <w:trHeight w:val="547"/>
              </w:trPr>
              <w:tc>
                <w:tcPr>
                  <w:tcW w:w="1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D1922">
                    <w:rPr>
                      <w:rFonts w:ascii="Times New Roman" w:hAnsi="Times New Roman"/>
                      <w:sz w:val="24"/>
                      <w:szCs w:val="24"/>
                    </w:rPr>
                    <w:t>Название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сказки</w:t>
                  </w:r>
                </w:p>
              </w:tc>
              <w:tc>
                <w:tcPr>
                  <w:tcW w:w="1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Автор</w:t>
                  </w: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Герой</w:t>
                  </w:r>
                </w:p>
              </w:tc>
              <w:tc>
                <w:tcPr>
                  <w:tcW w:w="4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Какие права сказочного героя нарушены?</w:t>
                  </w:r>
                </w:p>
              </w:tc>
            </w:tr>
            <w:tr w:rsidR="00B760D3" w:rsidRPr="007D1922" w:rsidTr="00B760D3">
              <w:trPr>
                <w:trHeight w:val="1124"/>
              </w:trPr>
              <w:tc>
                <w:tcPr>
                  <w:tcW w:w="1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760D3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D1922">
                    <w:rPr>
                      <w:rFonts w:ascii="Times New Roman" w:hAnsi="Times New Roman"/>
                      <w:sz w:val="24"/>
                      <w:szCs w:val="24"/>
                    </w:rPr>
                    <w:t>1._______________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_______________</w:t>
                  </w:r>
                </w:p>
                <w:p w:rsidR="00B760D3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2.______________________________</w:t>
                  </w:r>
                </w:p>
                <w:p w:rsidR="00B760D3" w:rsidRPr="007D1922" w:rsidRDefault="00B760D3" w:rsidP="0049793C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3.______________________________</w:t>
                  </w:r>
                </w:p>
              </w:tc>
            </w:tr>
          </w:tbl>
          <w:p w:rsidR="0049793C" w:rsidRPr="007D1922" w:rsidRDefault="0049793C" w:rsidP="004979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793C" w:rsidRPr="00047F31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D1922">
              <w:rPr>
                <w:rFonts w:ascii="Times New Roman" w:hAnsi="Times New Roman"/>
                <w:bCs/>
                <w:sz w:val="24"/>
                <w:szCs w:val="24"/>
              </w:rPr>
              <w:t xml:space="preserve">Выступления каждой группы ребят. </w:t>
            </w:r>
          </w:p>
        </w:tc>
        <w:tc>
          <w:tcPr>
            <w:tcW w:w="2204" w:type="dxa"/>
          </w:tcPr>
          <w:p w:rsidR="0049793C" w:rsidRDefault="0049793C" w:rsidP="0049793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ролей</w:t>
            </w: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</w:t>
            </w:r>
            <w:r w:rsidRPr="007D1922">
              <w:rPr>
                <w:rFonts w:ascii="Times New Roman" w:hAnsi="Times New Roman"/>
                <w:sz w:val="24"/>
                <w:szCs w:val="24"/>
              </w:rPr>
              <w:t xml:space="preserve"> в группах</w:t>
            </w: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9793C" w:rsidRDefault="0049793C" w:rsidP="0049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Включаются в диалог.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Представляют результаты работы</w:t>
            </w:r>
          </w:p>
          <w:p w:rsidR="0049793C" w:rsidRPr="00DF2DDA" w:rsidRDefault="0049793C" w:rsidP="0049793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55DCC" w:rsidRPr="00B760D3" w:rsidTr="00CC11A9">
        <w:tc>
          <w:tcPr>
            <w:tcW w:w="396" w:type="dxa"/>
          </w:tcPr>
          <w:p w:rsidR="00E55DCC" w:rsidRPr="00B760D3" w:rsidRDefault="00E11C66" w:rsidP="00E55DC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760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114" w:type="dxa"/>
          </w:tcPr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760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Включение нового знания в систему знаний</w:t>
            </w: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B760D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Цель: </w:t>
            </w:r>
            <w:r w:rsidRPr="00B760D3">
              <w:rPr>
                <w:sz w:val="24"/>
                <w:szCs w:val="24"/>
              </w:rPr>
              <w:t xml:space="preserve"> </w:t>
            </w:r>
            <w:r w:rsidR="00500FAA" w:rsidRPr="00B760D3">
              <w:rPr>
                <w:rFonts w:ascii="Times New Roman" w:eastAsia="Calibri" w:hAnsi="Times New Roman" w:cs="Times New Roman"/>
                <w:sz w:val="24"/>
                <w:szCs w:val="24"/>
              </w:rPr>
              <w:t>применение полученных знаний</w:t>
            </w:r>
            <w:r w:rsidRPr="00B760D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практической деятельности </w:t>
            </w:r>
            <w:r w:rsidR="006435A8" w:rsidRPr="00B760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(4</w:t>
            </w:r>
            <w:r w:rsidRPr="00B760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мин)</w:t>
            </w:r>
          </w:p>
          <w:p w:rsidR="00E55DCC" w:rsidRPr="00B760D3" w:rsidRDefault="00E55DCC" w:rsidP="00E55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435A8" w:rsidRPr="00B760D3" w:rsidRDefault="006435A8" w:rsidP="00E55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6435A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072" w:type="dxa"/>
            <w:gridSpan w:val="2"/>
          </w:tcPr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1. Ребенком, согласно  Конвенции  о правах ребенка, считается человек: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>а) с момента рождения до 18 лет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>б) с момента рождения до 10 лет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>в) с момента рождения до 16 лет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2.Когда   ООН приняла Конвенцию о правах ребенка? 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а) 20 ноября 1989 года 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б) 20 ноября 1990 года </w:t>
            </w:r>
          </w:p>
          <w:p w:rsidR="004B664E" w:rsidRPr="00B760D3" w:rsidRDefault="008507D7" w:rsidP="004B664E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в)  20 ноября 1991 года</w:t>
            </w:r>
          </w:p>
          <w:p w:rsidR="006435A8" w:rsidRPr="00B760D3" w:rsidRDefault="008507D7" w:rsidP="004B664E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3. Когда Россия  приняла  </w:t>
            </w:r>
            <w:r w:rsidR="004B664E" w:rsidRPr="00B760D3">
              <w:rPr>
                <w:rFonts w:ascii="Times New Roman" w:eastAsia="Times New Roman" w:hAnsi="Times New Roman"/>
                <w:sz w:val="24"/>
                <w:szCs w:val="24"/>
              </w:rPr>
              <w:t>Федеральный закон «Об основных гарантиях прав ребёнка в Российской Федерации»</w:t>
            </w:r>
            <w:r w:rsidR="004B664E"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? </w:t>
            </w:r>
            <w:r w:rsidR="004B664E"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br/>
              <w:t xml:space="preserve">а) В 1959 году </w:t>
            </w:r>
            <w:r w:rsidR="004B664E"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br/>
              <w:t xml:space="preserve">б) В 1998 году </w:t>
            </w:r>
          </w:p>
          <w:p w:rsidR="008507D7" w:rsidRPr="00B760D3" w:rsidRDefault="004B664E" w:rsidP="004B664E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в) В 1989</w:t>
            </w:r>
            <w:r w:rsidR="008507D7"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году 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 xml:space="preserve">4. Ребенок обладает правами: </w:t>
            </w:r>
            <w:r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br/>
              <w:t xml:space="preserve">а) по достижению совершеннолетия </w:t>
            </w:r>
            <w:r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br/>
              <w:t>б) с момента рождения</w:t>
            </w:r>
            <w:r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br/>
              <w:t>в) с 14 лет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5. Жестоко, грубо, оскорбительно с ребенком имеют право обращаться: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>а) родители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>б) родственники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>в) никто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>г) сверстники ребенка</w:t>
            </w:r>
          </w:p>
          <w:p w:rsidR="008507D7" w:rsidRPr="00B760D3" w:rsidRDefault="004B664E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6</w:t>
            </w:r>
            <w:r w:rsidR="008507D7"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  <w:r w:rsidRPr="00B760D3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Когда отмечается Международный день защиты детей?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а) </w:t>
            </w:r>
            <w:r w:rsidR="004B664E"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>1 сентября</w:t>
            </w:r>
          </w:p>
          <w:p w:rsidR="008507D7" w:rsidRPr="00B760D3" w:rsidRDefault="008507D7" w:rsidP="008507D7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б) </w:t>
            </w:r>
            <w:r w:rsidR="004B664E"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>1 июня</w:t>
            </w:r>
          </w:p>
          <w:p w:rsidR="008507D7" w:rsidRPr="00B760D3" w:rsidRDefault="008507D7" w:rsidP="004B664E">
            <w:pPr>
              <w:pStyle w:val="a9"/>
              <w:spacing w:line="36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в) </w:t>
            </w:r>
            <w:r w:rsidR="004B664E" w:rsidRPr="00B760D3">
              <w:rPr>
                <w:rFonts w:ascii="Times New Roman" w:hAnsi="Times New Roman"/>
                <w:sz w:val="24"/>
                <w:szCs w:val="24"/>
                <w:lang w:eastAsia="ru-RU"/>
              </w:rPr>
              <w:t>1 мая</w:t>
            </w:r>
          </w:p>
          <w:p w:rsidR="008507D7" w:rsidRPr="00B760D3" w:rsidRDefault="008507D7" w:rsidP="008507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Эталон для проверки теста:</w:t>
            </w:r>
          </w:p>
          <w:p w:rsidR="008507D7" w:rsidRPr="00B760D3" w:rsidRDefault="006435A8" w:rsidP="008507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76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1-а    2-а     </w:t>
            </w:r>
            <w:r w:rsidR="004B664E" w:rsidRPr="00B76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3-б</w:t>
            </w:r>
            <w:r w:rsidR="008507D7" w:rsidRPr="00B76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4-б   </w:t>
            </w:r>
            <w:r w:rsidR="004B664E" w:rsidRPr="00B76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5-в</w:t>
            </w:r>
            <w:r w:rsidR="008507D7" w:rsidRPr="00B76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  <w:r w:rsidR="004B664E" w:rsidRPr="00B76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6-б</w:t>
            </w:r>
            <w:r w:rsidR="008507D7" w:rsidRPr="00B760D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</w:t>
            </w:r>
          </w:p>
          <w:p w:rsidR="00E55DCC" w:rsidRPr="00B760D3" w:rsidRDefault="00E55DCC" w:rsidP="00E55DCC">
            <w:pPr>
              <w:pStyle w:val="ac"/>
              <w:rPr>
                <w:iCs/>
              </w:rPr>
            </w:pPr>
            <w:r w:rsidRPr="00B760D3">
              <w:rPr>
                <w:iCs/>
              </w:rPr>
              <w:t xml:space="preserve"> - Проверьте себя.</w:t>
            </w: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4" w:type="dxa"/>
          </w:tcPr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Выполняют тестовую работу</w:t>
            </w: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55DCC" w:rsidRPr="00B760D3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60D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Выполняют самопроверку в парах</w:t>
            </w:r>
          </w:p>
        </w:tc>
      </w:tr>
      <w:tr w:rsidR="00E55DCC" w:rsidTr="00CC11A9">
        <w:tc>
          <w:tcPr>
            <w:tcW w:w="14786" w:type="dxa"/>
            <w:gridSpan w:val="5"/>
          </w:tcPr>
          <w:p w:rsidR="00CC11A9" w:rsidRPr="00CC11A9" w:rsidRDefault="00E55DCC" w:rsidP="0063456F">
            <w:pPr>
              <w:suppressAutoHyphens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СТАДИЯ РЕФЛЕКСИИ</w:t>
            </w:r>
          </w:p>
        </w:tc>
      </w:tr>
      <w:tr w:rsidR="00E55DCC" w:rsidTr="007E37CD">
        <w:tc>
          <w:tcPr>
            <w:tcW w:w="396" w:type="dxa"/>
          </w:tcPr>
          <w:p w:rsidR="00E55DCC" w:rsidRPr="00033420" w:rsidRDefault="00E11C66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2114" w:type="dxa"/>
          </w:tcPr>
          <w:p w:rsidR="00E55DCC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Подведение итогов. Рефлексия</w:t>
            </w:r>
          </w:p>
          <w:p w:rsidR="00E55DCC" w:rsidRPr="00033420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E55DCC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Цель: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 </w:t>
            </w:r>
            <w:r w:rsidRPr="000334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соотнесение поставленных задач с достигнутыми результатами</w:t>
            </w:r>
          </w:p>
          <w:p w:rsidR="00E55DCC" w:rsidRPr="00033420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(2</w:t>
            </w: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мин)</w:t>
            </w:r>
          </w:p>
          <w:p w:rsidR="00E55DCC" w:rsidRPr="00D16BB0" w:rsidRDefault="00E55DCC" w:rsidP="00E55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0072" w:type="dxa"/>
            <w:gridSpan w:val="2"/>
          </w:tcPr>
          <w:p w:rsidR="00E55DCC" w:rsidRDefault="00601623" w:rsidP="00E55DC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Таблица З-Х-У (ТРКМ</w:t>
            </w:r>
            <w:r w:rsidRPr="00462BF5">
              <w:rPr>
                <w:rFonts w:ascii="Times New Roman" w:hAnsi="Times New Roman"/>
                <w:b/>
                <w:i/>
                <w:sz w:val="24"/>
                <w:szCs w:val="24"/>
              </w:rPr>
              <w:t>)</w:t>
            </w:r>
            <w:r w:rsidR="00D07642">
              <w:rPr>
                <w:rFonts w:ascii="Times New Roman" w:hAnsi="Times New Roman"/>
                <w:b/>
                <w:i/>
                <w:sz w:val="24"/>
                <w:szCs w:val="24"/>
              </w:rPr>
              <w:br/>
            </w:r>
            <w:r w:rsidR="00E55DCC" w:rsidRPr="00594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Заполните, третий столбик («У») в таблице «ЗХУ» </w:t>
            </w:r>
          </w:p>
          <w:tbl>
            <w:tblPr>
              <w:tblW w:w="75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2402"/>
              <w:gridCol w:w="2403"/>
              <w:gridCol w:w="2704"/>
            </w:tblGrid>
            <w:tr w:rsidR="00500FAA" w:rsidRPr="00462BF5" w:rsidTr="008713AF">
              <w:trPr>
                <w:trHeight w:val="478"/>
              </w:trPr>
              <w:tc>
                <w:tcPr>
                  <w:tcW w:w="240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00FAA" w:rsidRPr="00462BF5" w:rsidRDefault="00500FAA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2BF5">
                    <w:rPr>
                      <w:rFonts w:ascii="Times New Roman" w:hAnsi="Times New Roman"/>
                      <w:sz w:val="24"/>
                      <w:szCs w:val="24"/>
                    </w:rPr>
                    <w:t>Знаю</w:t>
                  </w:r>
                </w:p>
              </w:tc>
              <w:tc>
                <w:tcPr>
                  <w:tcW w:w="240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00FAA" w:rsidRPr="00462BF5" w:rsidRDefault="00500FAA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2BF5">
                    <w:rPr>
                      <w:rFonts w:ascii="Times New Roman" w:hAnsi="Times New Roman"/>
                      <w:sz w:val="24"/>
                      <w:szCs w:val="24"/>
                    </w:rPr>
                    <w:t>Хочу узнать</w:t>
                  </w:r>
                </w:p>
              </w:tc>
              <w:tc>
                <w:tcPr>
                  <w:tcW w:w="270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00FAA" w:rsidRPr="00462BF5" w:rsidRDefault="00500FAA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62BF5">
                    <w:rPr>
                      <w:rFonts w:ascii="Times New Roman" w:hAnsi="Times New Roman"/>
                      <w:sz w:val="24"/>
                      <w:szCs w:val="24"/>
                    </w:rPr>
                    <w:t>Узнал</w:t>
                  </w:r>
                </w:p>
              </w:tc>
            </w:tr>
            <w:tr w:rsidR="00500FAA" w:rsidRPr="00462BF5" w:rsidTr="008713AF">
              <w:trPr>
                <w:trHeight w:val="348"/>
              </w:trPr>
              <w:tc>
                <w:tcPr>
                  <w:tcW w:w="240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00FAA" w:rsidRPr="00462BF5" w:rsidRDefault="00500FAA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0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00FAA" w:rsidRPr="00462BF5" w:rsidRDefault="00500FAA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70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500FAA" w:rsidRPr="00462BF5" w:rsidRDefault="00500FAA" w:rsidP="008713AF">
                  <w:pPr>
                    <w:pStyle w:val="a9"/>
                    <w:spacing w:line="276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E55DCC" w:rsidRPr="0059418D" w:rsidRDefault="00E55DCC" w:rsidP="00E55DC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18D">
              <w:rPr>
                <w:rFonts w:ascii="Times New Roman" w:eastAsia="Times New Roman" w:hAnsi="Times New Roman" w:cs="Times New Roman"/>
                <w:sz w:val="24"/>
                <w:szCs w:val="24"/>
              </w:rPr>
              <w:t>- Достигли мы поставленных в начале урока целей? Какое открытие сделали сегодня на уроке?</w:t>
            </w:r>
          </w:p>
          <w:p w:rsidR="00E55DCC" w:rsidRPr="0059418D" w:rsidRDefault="00E55DCC" w:rsidP="00E55DC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18D">
              <w:rPr>
                <w:rFonts w:ascii="Times New Roman" w:eastAsia="Times New Roman" w:hAnsi="Times New Roman" w:cs="Times New Roman"/>
                <w:sz w:val="24"/>
                <w:szCs w:val="24"/>
              </w:rPr>
              <w:t>- Что было трудным? Удалось ли соблюдать правила работа в группе? Кого и за что вы хотели бы похвалить на уроке?</w:t>
            </w:r>
          </w:p>
          <w:p w:rsidR="00E55DCC" w:rsidRPr="00033420" w:rsidRDefault="00E55DCC" w:rsidP="00500FA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04" w:type="dxa"/>
          </w:tcPr>
          <w:p w:rsidR="00E55DCC" w:rsidRPr="0059418D" w:rsidRDefault="00E55DCC" w:rsidP="00E55DC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18D">
              <w:rPr>
                <w:rFonts w:ascii="Times New Roman" w:eastAsia="Times New Roman" w:hAnsi="Times New Roman" w:cs="Times New Roman"/>
                <w:sz w:val="24"/>
                <w:szCs w:val="24"/>
              </w:rPr>
              <w:t>Заслушиваются ответы 1-2 учащихся,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вносятся дополнения</w:t>
            </w:r>
          </w:p>
          <w:p w:rsidR="00E55DCC" w:rsidRDefault="00E55DCC" w:rsidP="00E55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55DCC" w:rsidRPr="00B9277F" w:rsidRDefault="00E55DCC" w:rsidP="00E55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92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Самооценка деятельности на уроке;</w:t>
            </w:r>
          </w:p>
          <w:p w:rsidR="00E55DCC" w:rsidRPr="00F56503" w:rsidRDefault="00E55DCC" w:rsidP="00E55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92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фиксация степени соответствия поставленной цели </w:t>
            </w:r>
            <w:r w:rsidRPr="00B92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результатов деятельности.</w:t>
            </w:r>
          </w:p>
        </w:tc>
      </w:tr>
      <w:tr w:rsidR="00E55DCC" w:rsidTr="007E37CD">
        <w:tc>
          <w:tcPr>
            <w:tcW w:w="396" w:type="dxa"/>
          </w:tcPr>
          <w:p w:rsidR="00E55DCC" w:rsidRPr="00033420" w:rsidRDefault="00E11C66" w:rsidP="00E55DC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9</w:t>
            </w:r>
          </w:p>
        </w:tc>
        <w:tc>
          <w:tcPr>
            <w:tcW w:w="2122" w:type="dxa"/>
            <w:gridSpan w:val="2"/>
          </w:tcPr>
          <w:p w:rsidR="00E55DCC" w:rsidRPr="00033420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Домашнее задание </w:t>
            </w:r>
          </w:p>
          <w:p w:rsidR="00E55DCC" w:rsidRPr="00033420" w:rsidRDefault="00E55DCC" w:rsidP="00E55DCC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(1</w:t>
            </w:r>
            <w:r w:rsidRPr="000334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мин)</w:t>
            </w:r>
          </w:p>
        </w:tc>
        <w:tc>
          <w:tcPr>
            <w:tcW w:w="10064" w:type="dxa"/>
          </w:tcPr>
          <w:p w:rsidR="00E55DCC" w:rsidRDefault="00E55DCC" w:rsidP="00E55DC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1) </w:t>
            </w:r>
            <w:r w:rsidR="00872447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 с. 18- 21, вопросы с.21</w:t>
            </w:r>
            <w:r w:rsidR="00872447" w:rsidRPr="00594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E55DCC" w:rsidRPr="001850FF" w:rsidRDefault="00E55DCC" w:rsidP="0087244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18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2) Практическая работа </w:t>
            </w:r>
            <w:r w:rsidR="00872447">
              <w:rPr>
                <w:rFonts w:ascii="Times New Roman" w:eastAsia="Times New Roman" w:hAnsi="Times New Roman" w:cs="Times New Roman"/>
                <w:sz w:val="24"/>
                <w:szCs w:val="24"/>
              </w:rPr>
              <w:t>в тетради с. 12-13</w:t>
            </w:r>
          </w:p>
        </w:tc>
        <w:tc>
          <w:tcPr>
            <w:tcW w:w="2204" w:type="dxa"/>
          </w:tcPr>
          <w:p w:rsidR="00E55DCC" w:rsidRPr="002F6F05" w:rsidRDefault="00E55DCC" w:rsidP="00E55DC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Записывают в дневники домашнее задание.</w:t>
            </w:r>
          </w:p>
        </w:tc>
      </w:tr>
    </w:tbl>
    <w:p w:rsidR="00C96969" w:rsidRDefault="00C96969" w:rsidP="0063456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60D3" w:rsidRDefault="00B760D3" w:rsidP="005B3625"/>
    <w:p w:rsidR="00DB66DC" w:rsidRDefault="00B760D3" w:rsidP="00B760D3">
      <w:pPr>
        <w:rPr>
          <w:rFonts w:ascii="Times New Roman" w:hAnsi="Times New Roman" w:cs="Times New Roman"/>
          <w:b/>
          <w:sz w:val="24"/>
          <w:szCs w:val="24"/>
        </w:rPr>
      </w:pPr>
      <w:r w:rsidRPr="00B760D3"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B760D3" w:rsidRDefault="00B760D3" w:rsidP="00B760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1.</w:t>
      </w:r>
    </w:p>
    <w:p w:rsidR="00B760D3" w:rsidRDefault="00B760D3" w:rsidP="00B760D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Таблица З-Х-У (</w:t>
      </w:r>
      <w:r w:rsidR="005F20AD">
        <w:rPr>
          <w:rFonts w:ascii="Times New Roman" w:hAnsi="Times New Roman"/>
          <w:b/>
          <w:i/>
          <w:sz w:val="24"/>
          <w:szCs w:val="24"/>
        </w:rPr>
        <w:t>работа в парах</w:t>
      </w:r>
      <w:r>
        <w:rPr>
          <w:rFonts w:ascii="Times New Roman" w:hAnsi="Times New Roman"/>
          <w:b/>
          <w:i/>
          <w:sz w:val="24"/>
          <w:szCs w:val="24"/>
        </w:rPr>
        <w:t>)</w:t>
      </w:r>
    </w:p>
    <w:tbl>
      <w:tblPr>
        <w:tblW w:w="7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02"/>
        <w:gridCol w:w="2403"/>
        <w:gridCol w:w="2704"/>
      </w:tblGrid>
      <w:tr w:rsidR="00B760D3" w:rsidRPr="00462BF5" w:rsidTr="00345D3C">
        <w:trPr>
          <w:trHeight w:val="478"/>
        </w:trPr>
        <w:tc>
          <w:tcPr>
            <w:tcW w:w="2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60D3" w:rsidRPr="00462BF5" w:rsidRDefault="00B760D3" w:rsidP="00345D3C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2BF5">
              <w:rPr>
                <w:rFonts w:ascii="Times New Roman" w:hAnsi="Times New Roman"/>
                <w:sz w:val="24"/>
                <w:szCs w:val="24"/>
              </w:rPr>
              <w:t>Знаю</w:t>
            </w:r>
          </w:p>
        </w:tc>
        <w:tc>
          <w:tcPr>
            <w:tcW w:w="2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60D3" w:rsidRPr="00462BF5" w:rsidRDefault="00B760D3" w:rsidP="00345D3C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2BF5">
              <w:rPr>
                <w:rFonts w:ascii="Times New Roman" w:hAnsi="Times New Roman"/>
                <w:sz w:val="24"/>
                <w:szCs w:val="24"/>
              </w:rPr>
              <w:t>Хочу узнать</w:t>
            </w:r>
          </w:p>
        </w:tc>
        <w:tc>
          <w:tcPr>
            <w:tcW w:w="27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60D3" w:rsidRPr="00462BF5" w:rsidRDefault="00B760D3" w:rsidP="00345D3C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62BF5">
              <w:rPr>
                <w:rFonts w:ascii="Times New Roman" w:hAnsi="Times New Roman"/>
                <w:sz w:val="24"/>
                <w:szCs w:val="24"/>
              </w:rPr>
              <w:t>Узнал</w:t>
            </w:r>
          </w:p>
        </w:tc>
      </w:tr>
      <w:tr w:rsidR="00B760D3" w:rsidRPr="00462BF5" w:rsidTr="00345D3C">
        <w:trPr>
          <w:trHeight w:val="348"/>
        </w:trPr>
        <w:tc>
          <w:tcPr>
            <w:tcW w:w="2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60D3" w:rsidRPr="00462BF5" w:rsidRDefault="00B760D3" w:rsidP="00345D3C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60D3" w:rsidRPr="00462BF5" w:rsidRDefault="00B760D3" w:rsidP="00345D3C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60D3" w:rsidRPr="00462BF5" w:rsidRDefault="00B760D3" w:rsidP="00345D3C">
            <w:pPr>
              <w:pStyle w:val="a9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760D3" w:rsidRDefault="00B760D3" w:rsidP="00B760D3">
      <w:pPr>
        <w:rPr>
          <w:rFonts w:ascii="Times New Roman" w:hAnsi="Times New Roman" w:cs="Times New Roman"/>
          <w:b/>
          <w:sz w:val="24"/>
          <w:szCs w:val="24"/>
        </w:rPr>
      </w:pPr>
    </w:p>
    <w:p w:rsidR="00B760D3" w:rsidRDefault="00B760D3" w:rsidP="00B760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2.</w:t>
      </w:r>
    </w:p>
    <w:p w:rsidR="00B760D3" w:rsidRDefault="00B760D3" w:rsidP="00B760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2.1</w:t>
      </w:r>
    </w:p>
    <w:p w:rsidR="00B760D3" w:rsidRDefault="00B760D3" w:rsidP="00B760D3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Инструкция:</w:t>
      </w:r>
    </w:p>
    <w:p w:rsidR="00955092" w:rsidRDefault="00B760D3" w:rsidP="0095509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Прочитайте фрагмент сказки, заполните таблицу.</w:t>
      </w:r>
      <w:r w:rsidR="00955092" w:rsidRPr="009550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955092" w:rsidRPr="0043183E" w:rsidRDefault="00955092" w:rsidP="004318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9727E">
        <w:rPr>
          <w:rFonts w:ascii="Times New Roman" w:eastAsia="Times New Roman" w:hAnsi="Times New Roman" w:cs="Times New Roman"/>
          <w:b/>
          <w:bCs/>
          <w:sz w:val="24"/>
          <w:szCs w:val="24"/>
        </w:rPr>
        <w:t>Русская народная сказка «Гуси-лебеди»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49727E">
        <w:rPr>
          <w:rFonts w:ascii="Times New Roman" w:eastAsia="Times New Roman" w:hAnsi="Times New Roman" w:cs="Times New Roman"/>
          <w:sz w:val="24"/>
          <w:szCs w:val="24"/>
        </w:rPr>
        <w:t>Жили-были муж да жена. Были у них дочка Машенька да сын Ванюшка.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proofErr w:type="gramStart"/>
      <w:r w:rsidRPr="0049727E">
        <w:rPr>
          <w:rFonts w:ascii="Times New Roman" w:eastAsia="Times New Roman" w:hAnsi="Times New Roman" w:cs="Times New Roman"/>
          <w:sz w:val="24"/>
          <w:szCs w:val="24"/>
        </w:rPr>
        <w:t>Собрались</w:t>
      </w:r>
      <w:proofErr w:type="gramEnd"/>
      <w:r w:rsidRPr="0049727E">
        <w:rPr>
          <w:rFonts w:ascii="Times New Roman" w:eastAsia="Times New Roman" w:hAnsi="Times New Roman" w:cs="Times New Roman"/>
          <w:sz w:val="24"/>
          <w:szCs w:val="24"/>
        </w:rPr>
        <w:t xml:space="preserve"> раз отец с матерью в город и говорят Маше: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49727E">
        <w:rPr>
          <w:rFonts w:ascii="Times New Roman" w:eastAsia="Times New Roman" w:hAnsi="Times New Roman" w:cs="Times New Roman"/>
          <w:sz w:val="24"/>
          <w:szCs w:val="24"/>
        </w:rPr>
        <w:t>— Ну, дочка, будь умница: никуда не уходи, береги братца. А мы вам с базара гостинцев привезём.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49727E">
        <w:rPr>
          <w:rFonts w:ascii="Times New Roman" w:eastAsia="Times New Roman" w:hAnsi="Times New Roman" w:cs="Times New Roman"/>
          <w:sz w:val="24"/>
          <w:szCs w:val="24"/>
        </w:rPr>
        <w:t>Вот отец с матерью уехали, а Маша посадила братца на травку под окном и побежала на улицу, к подружкам</w:t>
      </w:r>
      <w:r w:rsidR="0043183E">
        <w:rPr>
          <w:rFonts w:ascii="Times New Roman" w:eastAsia="Times New Roman" w:hAnsi="Times New Roman" w:cs="Times New Roman"/>
          <w:sz w:val="24"/>
          <w:szCs w:val="24"/>
        </w:rPr>
        <w:t>.</w:t>
      </w:r>
      <w:r w:rsidR="0043183E">
        <w:rPr>
          <w:rFonts w:ascii="Times New Roman" w:eastAsia="Times New Roman" w:hAnsi="Times New Roman" w:cs="Times New Roman"/>
          <w:sz w:val="24"/>
          <w:szCs w:val="24"/>
        </w:rPr>
        <w:br/>
      </w:r>
      <w:r w:rsidRPr="0049727E">
        <w:rPr>
          <w:rFonts w:ascii="Times New Roman" w:eastAsia="Times New Roman" w:hAnsi="Times New Roman" w:cs="Times New Roman"/>
          <w:sz w:val="24"/>
          <w:szCs w:val="24"/>
        </w:rPr>
        <w:t>Вдруг, откуда ни возьмись, налетели гуси-лебеди, подхватили Ванюшку, посадили на крылья и унесли.</w:t>
      </w:r>
    </w:p>
    <w:p w:rsidR="00B760D3" w:rsidRPr="007D1922" w:rsidRDefault="00B760D3" w:rsidP="00B760D3">
      <w:pPr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81"/>
        <w:gridCol w:w="1681"/>
        <w:gridCol w:w="1525"/>
        <w:gridCol w:w="4912"/>
      </w:tblGrid>
      <w:tr w:rsidR="00B760D3" w:rsidRPr="007D1922" w:rsidTr="00345D3C">
        <w:trPr>
          <w:trHeight w:val="547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Название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сказки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Автор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Герой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права сказочного героя нарушены?</w:t>
            </w:r>
          </w:p>
        </w:tc>
      </w:tr>
      <w:tr w:rsidR="00B760D3" w:rsidRPr="007D1922" w:rsidTr="00345D3C">
        <w:trPr>
          <w:trHeight w:val="112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0D3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1._______________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B760D3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2.______________________________</w:t>
            </w:r>
          </w:p>
          <w:p w:rsidR="00B760D3" w:rsidRPr="007D1922" w:rsidRDefault="00B760D3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3.______________________________</w:t>
            </w:r>
          </w:p>
        </w:tc>
      </w:tr>
    </w:tbl>
    <w:p w:rsidR="0043183E" w:rsidRDefault="0043183E" w:rsidP="00B760D3">
      <w:pPr>
        <w:rPr>
          <w:rFonts w:ascii="Times New Roman" w:hAnsi="Times New Roman" w:cs="Times New Roman"/>
          <w:sz w:val="24"/>
          <w:szCs w:val="24"/>
        </w:rPr>
      </w:pPr>
    </w:p>
    <w:p w:rsidR="0043183E" w:rsidRDefault="0043183E" w:rsidP="004318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2.2</w:t>
      </w:r>
    </w:p>
    <w:p w:rsidR="0043183E" w:rsidRDefault="0043183E" w:rsidP="0043183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Инструкция:</w:t>
      </w:r>
    </w:p>
    <w:p w:rsidR="00563A7A" w:rsidRDefault="0043183E" w:rsidP="0043183E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Прочитайте фрагмент сказки, заполните таблицу.</w:t>
      </w:r>
    </w:p>
    <w:p w:rsidR="00563A7A" w:rsidRPr="00CA1073" w:rsidRDefault="0043183E" w:rsidP="00563A7A">
      <w:pPr>
        <w:rPr>
          <w:rFonts w:ascii="Times New Roman" w:hAnsi="Times New Roman" w:cs="Times New Roman"/>
          <w:b/>
          <w:sz w:val="24"/>
          <w:szCs w:val="24"/>
        </w:rPr>
      </w:pPr>
      <w:r w:rsidRPr="009550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63A7A" w:rsidRPr="00CA1073">
        <w:rPr>
          <w:rFonts w:ascii="Times New Roman" w:hAnsi="Times New Roman" w:cs="Times New Roman"/>
          <w:b/>
          <w:sz w:val="24"/>
          <w:szCs w:val="24"/>
        </w:rPr>
        <w:t xml:space="preserve">Владимир </w:t>
      </w:r>
      <w:proofErr w:type="spellStart"/>
      <w:r w:rsidR="00563A7A" w:rsidRPr="00CA1073">
        <w:rPr>
          <w:rFonts w:ascii="Times New Roman" w:hAnsi="Times New Roman" w:cs="Times New Roman"/>
          <w:b/>
          <w:sz w:val="24"/>
          <w:szCs w:val="24"/>
        </w:rPr>
        <w:t>Шаинскии</w:t>
      </w:r>
      <w:proofErr w:type="spellEnd"/>
      <w:r w:rsidR="00563A7A" w:rsidRPr="00CA1073">
        <w:rPr>
          <w:rFonts w:ascii="Times New Roman" w:hAnsi="Times New Roman" w:cs="Times New Roman"/>
          <w:b/>
          <w:sz w:val="24"/>
          <w:szCs w:val="24"/>
        </w:rPr>
        <w:t>̆ «Мама для мамонтенка»</w:t>
      </w:r>
    </w:p>
    <w:p w:rsidR="00563A7A" w:rsidRPr="00CA1073" w:rsidRDefault="00563A7A" w:rsidP="00563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A1073">
        <w:rPr>
          <w:rFonts w:ascii="Times New Roman" w:eastAsia="Times New Roman" w:hAnsi="Times New Roman" w:cs="Times New Roman"/>
          <w:sz w:val="24"/>
          <w:szCs w:val="24"/>
        </w:rPr>
        <w:t>Случилось это на берегу далёкого и холодного Ледовитого океана.</w:t>
      </w:r>
      <w:r w:rsidRPr="00CA1073">
        <w:rPr>
          <w:rFonts w:ascii="Times New Roman" w:eastAsia="Times New Roman" w:hAnsi="Times New Roman" w:cs="Times New Roman"/>
          <w:sz w:val="24"/>
          <w:szCs w:val="24"/>
        </w:rPr>
        <w:br/>
        <w:t>Однажды сердитые волны разбили большую ледяную скалу. Пригрело солнышко, и лед стал медленно — медленно таять.</w:t>
      </w:r>
    </w:p>
    <w:p w:rsidR="0043183E" w:rsidRPr="00563A7A" w:rsidRDefault="00563A7A" w:rsidP="00563A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A1073">
        <w:rPr>
          <w:rFonts w:ascii="Times New Roman" w:eastAsia="Times New Roman" w:hAnsi="Times New Roman" w:cs="Times New Roman"/>
          <w:sz w:val="24"/>
          <w:szCs w:val="24"/>
        </w:rPr>
        <w:t>Во льду был замёрзший Мамонтёнок. Он отогрелся на солнышке и ожил. «Мама!» — позвал Мамонтёнок, но ему никто не ответил. Он подождал немного, а потом пошёл искать маму.</w:t>
      </w:r>
      <w:r w:rsidRPr="00CA1073">
        <w:rPr>
          <w:rFonts w:ascii="Times New Roman" w:eastAsia="Times New Roman" w:hAnsi="Times New Roman" w:cs="Times New Roman"/>
          <w:sz w:val="24"/>
          <w:szCs w:val="24"/>
        </w:rPr>
        <w:br/>
        <w:t xml:space="preserve">Долго шёл Мамонтёнок. Иногда он останавливался и звал маму, но мамы нигде не было.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81"/>
        <w:gridCol w:w="1681"/>
        <w:gridCol w:w="1525"/>
        <w:gridCol w:w="4912"/>
      </w:tblGrid>
      <w:tr w:rsidR="0043183E" w:rsidRPr="007D1922" w:rsidTr="00345D3C">
        <w:trPr>
          <w:trHeight w:val="547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Название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сказки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Автор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Герой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права сказочного героя нарушены?</w:t>
            </w:r>
          </w:p>
        </w:tc>
      </w:tr>
      <w:tr w:rsidR="0043183E" w:rsidRPr="007D1922" w:rsidTr="00345D3C">
        <w:trPr>
          <w:trHeight w:val="112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1._______________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43183E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2.______________________________</w:t>
            </w: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3.______________________________</w:t>
            </w:r>
          </w:p>
        </w:tc>
      </w:tr>
    </w:tbl>
    <w:p w:rsidR="0043183E" w:rsidRDefault="0043183E" w:rsidP="0043183E">
      <w:pPr>
        <w:rPr>
          <w:rFonts w:ascii="Times New Roman" w:hAnsi="Times New Roman" w:cs="Times New Roman"/>
          <w:b/>
          <w:sz w:val="24"/>
          <w:szCs w:val="24"/>
        </w:rPr>
      </w:pPr>
    </w:p>
    <w:p w:rsidR="0043183E" w:rsidRDefault="0043183E" w:rsidP="004318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2.3</w:t>
      </w:r>
    </w:p>
    <w:p w:rsidR="0043183E" w:rsidRDefault="0043183E" w:rsidP="0043183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Инструкция:</w:t>
      </w:r>
    </w:p>
    <w:p w:rsidR="00563A7A" w:rsidRDefault="0043183E" w:rsidP="0043183E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Прочитайте фрагмент сказки, заполните таблицу.</w:t>
      </w:r>
    </w:p>
    <w:p w:rsidR="00563A7A" w:rsidRPr="000C36B5" w:rsidRDefault="00563A7A" w:rsidP="00563A7A">
      <w:pPr>
        <w:pStyle w:val="1"/>
        <w:spacing w:after="75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Русская народная сказка «</w:t>
      </w:r>
      <w:proofErr w:type="spellStart"/>
      <w:r w:rsidRPr="000C36B5">
        <w:rPr>
          <w:rFonts w:ascii="Times New Roman" w:hAnsi="Times New Roman" w:cs="Times New Roman"/>
          <w:color w:val="auto"/>
          <w:sz w:val="24"/>
          <w:szCs w:val="24"/>
        </w:rPr>
        <w:t>Заюшкина</w:t>
      </w:r>
      <w:proofErr w:type="spellEnd"/>
      <w:r w:rsidRPr="000C36B5">
        <w:rPr>
          <w:rFonts w:ascii="Times New Roman" w:hAnsi="Times New Roman" w:cs="Times New Roman"/>
          <w:color w:val="auto"/>
          <w:sz w:val="24"/>
          <w:szCs w:val="24"/>
        </w:rPr>
        <w:t xml:space="preserve"> избушка</w:t>
      </w:r>
      <w:r>
        <w:rPr>
          <w:rFonts w:ascii="Times New Roman" w:hAnsi="Times New Roman" w:cs="Times New Roman"/>
          <w:color w:val="auto"/>
          <w:sz w:val="24"/>
          <w:szCs w:val="24"/>
        </w:rPr>
        <w:t>»</w:t>
      </w:r>
    </w:p>
    <w:p w:rsidR="0043183E" w:rsidRPr="00563A7A" w:rsidRDefault="00563A7A" w:rsidP="00563A7A">
      <w:pPr>
        <w:rPr>
          <w:rFonts w:ascii="Times New Roman" w:hAnsi="Times New Roman" w:cs="Times New Roman"/>
          <w:sz w:val="24"/>
          <w:szCs w:val="24"/>
        </w:rPr>
      </w:pPr>
      <w:r w:rsidRPr="000C36B5">
        <w:rPr>
          <w:rFonts w:ascii="Times New Roman" w:hAnsi="Times New Roman" w:cs="Times New Roman"/>
          <w:sz w:val="24"/>
          <w:szCs w:val="24"/>
        </w:rPr>
        <w:t>Вот заинька опять сидит и плачет. Идет старый медведь:</w:t>
      </w:r>
      <w:r w:rsidRPr="000C36B5">
        <w:rPr>
          <w:rFonts w:ascii="Times New Roman" w:hAnsi="Times New Roman" w:cs="Times New Roman"/>
          <w:sz w:val="24"/>
          <w:szCs w:val="24"/>
        </w:rPr>
        <w:br/>
        <w:t>- О чем ты, заинька, плачешь?</w:t>
      </w:r>
      <w:r w:rsidRPr="000C36B5">
        <w:rPr>
          <w:rFonts w:ascii="Times New Roman" w:hAnsi="Times New Roman" w:cs="Times New Roman"/>
          <w:sz w:val="24"/>
          <w:szCs w:val="24"/>
        </w:rPr>
        <w:br/>
      </w:r>
      <w:r w:rsidRPr="000C36B5">
        <w:rPr>
          <w:rFonts w:ascii="Times New Roman" w:hAnsi="Times New Roman" w:cs="Times New Roman"/>
          <w:sz w:val="24"/>
          <w:szCs w:val="24"/>
        </w:rPr>
        <w:lastRenderedPageBreak/>
        <w:t xml:space="preserve">- Как же мне, </w:t>
      </w:r>
      <w:proofErr w:type="spellStart"/>
      <w:r w:rsidRPr="000C36B5">
        <w:rPr>
          <w:rFonts w:ascii="Times New Roman" w:hAnsi="Times New Roman" w:cs="Times New Roman"/>
          <w:sz w:val="24"/>
          <w:szCs w:val="24"/>
        </w:rPr>
        <w:t>медведушко</w:t>
      </w:r>
      <w:proofErr w:type="spellEnd"/>
      <w:r w:rsidRPr="000C36B5">
        <w:rPr>
          <w:rFonts w:ascii="Times New Roman" w:hAnsi="Times New Roman" w:cs="Times New Roman"/>
          <w:sz w:val="24"/>
          <w:szCs w:val="24"/>
        </w:rPr>
        <w:t>, не плакать? Была у меня избушка лубяная, а у лисы ледяная. Пришла весна</w:t>
      </w:r>
      <w:proofErr w:type="gramStart"/>
      <w:r w:rsidRPr="000C36B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C36B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C36B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0C36B5">
        <w:rPr>
          <w:rFonts w:ascii="Times New Roman" w:hAnsi="Times New Roman" w:cs="Times New Roman"/>
          <w:sz w:val="24"/>
          <w:szCs w:val="24"/>
        </w:rPr>
        <w:t>збушка у лисы растаяла. Попросилась лиса ко мне, да меня же и выгнала.</w:t>
      </w:r>
      <w:r w:rsidRPr="000C36B5">
        <w:rPr>
          <w:rFonts w:ascii="Times New Roman" w:hAnsi="Times New Roman" w:cs="Times New Roman"/>
          <w:sz w:val="24"/>
          <w:szCs w:val="24"/>
        </w:rPr>
        <w:br/>
        <w:t>- Не плачь, зайчик, - говорит медведь, - я ее выгоню.</w:t>
      </w:r>
      <w:r w:rsidRPr="000C36B5">
        <w:rPr>
          <w:rFonts w:ascii="Times New Roman" w:hAnsi="Times New Roman" w:cs="Times New Roman"/>
          <w:sz w:val="24"/>
          <w:szCs w:val="24"/>
        </w:rPr>
        <w:br/>
        <w:t>- Нет, не выгонишь! Собаки гнали, гнали - не выгнали, серый волк гнал, гнал - не выгнал. И ты не выгонишь.</w:t>
      </w:r>
      <w:r w:rsidRPr="000C36B5">
        <w:rPr>
          <w:rFonts w:ascii="Times New Roman" w:hAnsi="Times New Roman" w:cs="Times New Roman"/>
          <w:sz w:val="24"/>
          <w:szCs w:val="24"/>
        </w:rPr>
        <w:br/>
        <w:t>- Нет, выгоню!</w:t>
      </w:r>
      <w:r w:rsidRPr="000C36B5">
        <w:rPr>
          <w:rFonts w:ascii="Times New Roman" w:hAnsi="Times New Roman" w:cs="Times New Roman"/>
          <w:sz w:val="24"/>
          <w:szCs w:val="24"/>
        </w:rPr>
        <w:br/>
        <w:t>Пошел медведь к избушке и зарычал:</w:t>
      </w:r>
      <w:r w:rsidRPr="000C36B5">
        <w:rPr>
          <w:rFonts w:ascii="Times New Roman" w:hAnsi="Times New Roman" w:cs="Times New Roman"/>
          <w:sz w:val="24"/>
          <w:szCs w:val="24"/>
        </w:rPr>
        <w:br/>
        <w:t xml:space="preserve">- </w:t>
      </w:r>
      <w:proofErr w:type="spellStart"/>
      <w:r w:rsidRPr="000C36B5">
        <w:rPr>
          <w:rFonts w:ascii="Times New Roman" w:hAnsi="Times New Roman" w:cs="Times New Roman"/>
          <w:sz w:val="24"/>
          <w:szCs w:val="24"/>
        </w:rPr>
        <w:t>Рррр</w:t>
      </w:r>
      <w:proofErr w:type="spellEnd"/>
      <w:r w:rsidRPr="000C36B5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Pr="000C36B5">
        <w:rPr>
          <w:rFonts w:ascii="Times New Roman" w:hAnsi="Times New Roman" w:cs="Times New Roman"/>
          <w:sz w:val="24"/>
          <w:szCs w:val="24"/>
        </w:rPr>
        <w:t>ррр</w:t>
      </w:r>
      <w:proofErr w:type="spellEnd"/>
      <w:r w:rsidRPr="000C36B5">
        <w:rPr>
          <w:rFonts w:ascii="Times New Roman" w:hAnsi="Times New Roman" w:cs="Times New Roman"/>
          <w:sz w:val="24"/>
          <w:szCs w:val="24"/>
        </w:rPr>
        <w:t>... Ступай, лиса, вон!</w:t>
      </w:r>
      <w:r w:rsidR="0043183E" w:rsidRPr="009550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81"/>
        <w:gridCol w:w="1681"/>
        <w:gridCol w:w="1525"/>
        <w:gridCol w:w="4912"/>
      </w:tblGrid>
      <w:tr w:rsidR="0043183E" w:rsidRPr="007D1922" w:rsidTr="00345D3C">
        <w:trPr>
          <w:trHeight w:val="547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Название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сказки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Автор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Герой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права сказочного героя нарушены?</w:t>
            </w:r>
          </w:p>
        </w:tc>
      </w:tr>
      <w:tr w:rsidR="0043183E" w:rsidRPr="007D1922" w:rsidTr="00345D3C">
        <w:trPr>
          <w:trHeight w:val="112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1._______________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43183E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2.______________________________</w:t>
            </w: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3.______________________________</w:t>
            </w:r>
          </w:p>
        </w:tc>
      </w:tr>
    </w:tbl>
    <w:p w:rsidR="0043183E" w:rsidRDefault="0043183E" w:rsidP="0043183E">
      <w:pPr>
        <w:rPr>
          <w:rFonts w:ascii="Times New Roman" w:hAnsi="Times New Roman" w:cs="Times New Roman"/>
          <w:sz w:val="24"/>
          <w:szCs w:val="24"/>
        </w:rPr>
      </w:pPr>
    </w:p>
    <w:p w:rsidR="0043183E" w:rsidRDefault="0043183E" w:rsidP="004318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2.4</w:t>
      </w:r>
    </w:p>
    <w:p w:rsidR="0043183E" w:rsidRDefault="0043183E" w:rsidP="0043183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Инструкция:</w:t>
      </w:r>
    </w:p>
    <w:p w:rsidR="00563A7A" w:rsidRDefault="0043183E" w:rsidP="0043183E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Прочитайте фрагмент сказки, заполните таблицу.</w:t>
      </w:r>
    </w:p>
    <w:p w:rsidR="00563A7A" w:rsidRPr="00EF425B" w:rsidRDefault="0043183E" w:rsidP="00563A7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550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63A7A" w:rsidRPr="00EF425B">
        <w:rPr>
          <w:rFonts w:ascii="Times New Roman" w:eastAsia="Times New Roman" w:hAnsi="Times New Roman" w:cs="Times New Roman"/>
          <w:b/>
          <w:bCs/>
          <w:sz w:val="24"/>
          <w:szCs w:val="24"/>
        </w:rPr>
        <w:t>Ганс</w:t>
      </w:r>
      <w:proofErr w:type="spellEnd"/>
      <w:r w:rsidR="00563A7A" w:rsidRPr="00EF425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Христиан Андерсен «Гадкий утенок»</w:t>
      </w:r>
    </w:p>
    <w:p w:rsidR="00563A7A" w:rsidRPr="00563A7A" w:rsidRDefault="00563A7A" w:rsidP="00563A7A">
      <w:pPr>
        <w:pStyle w:val="a6"/>
        <w:rPr>
          <w:rFonts w:ascii="Times New Roman" w:hAnsi="Times New Roman" w:cs="Times New Roman"/>
        </w:rPr>
      </w:pPr>
      <w:r w:rsidRPr="00563A7A">
        <w:rPr>
          <w:rFonts w:ascii="Times New Roman" w:hAnsi="Times New Roman" w:cs="Times New Roman"/>
        </w:rPr>
        <w:t>— Ну, как дела? — спросила старая утка, просунув голову в чащу лопуха.</w:t>
      </w:r>
      <w:r w:rsidRPr="00563A7A">
        <w:rPr>
          <w:rFonts w:ascii="Times New Roman" w:hAnsi="Times New Roman" w:cs="Times New Roman"/>
        </w:rPr>
        <w:br/>
        <w:t xml:space="preserve">— Да вот, с одним яйцом никак не могу справиться, — сказала молодая утка. — Сижу, сижу, а оно всё не лопается. Зато посмотри на тех малюток, что уже вылупились. Просто прелесть! Все, как один, — в отца! </w:t>
      </w:r>
      <w:r w:rsidRPr="00563A7A">
        <w:rPr>
          <w:rFonts w:ascii="Times New Roman" w:hAnsi="Times New Roman" w:cs="Times New Roman"/>
        </w:rPr>
        <w:br/>
        <w:t xml:space="preserve">—  Брось-ка его да </w:t>
      </w:r>
      <w:proofErr w:type="gramStart"/>
      <w:r w:rsidRPr="00563A7A">
        <w:rPr>
          <w:rFonts w:ascii="Times New Roman" w:hAnsi="Times New Roman" w:cs="Times New Roman"/>
        </w:rPr>
        <w:t>ступай</w:t>
      </w:r>
      <w:proofErr w:type="gramEnd"/>
      <w:r w:rsidRPr="00563A7A">
        <w:rPr>
          <w:rFonts w:ascii="Times New Roman" w:hAnsi="Times New Roman" w:cs="Times New Roman"/>
        </w:rPr>
        <w:t xml:space="preserve"> учи своих деток плавать!</w:t>
      </w:r>
      <w:r w:rsidRPr="00563A7A">
        <w:rPr>
          <w:rFonts w:ascii="Times New Roman" w:hAnsi="Times New Roman" w:cs="Times New Roman"/>
        </w:rPr>
        <w:br/>
        <w:t>— Нет, я, пожалуй, посижу, — сказала молодая утка</w:t>
      </w:r>
      <w:proofErr w:type="gramStart"/>
      <w:r w:rsidRPr="00563A7A">
        <w:rPr>
          <w:rFonts w:ascii="Times New Roman" w:hAnsi="Times New Roman" w:cs="Times New Roman"/>
        </w:rPr>
        <w:t>. —</w:t>
      </w:r>
      <w:r w:rsidRPr="00563A7A">
        <w:rPr>
          <w:rFonts w:ascii="Times New Roman" w:hAnsi="Times New Roman" w:cs="Times New Roman"/>
        </w:rPr>
        <w:br/>
        <w:t xml:space="preserve">— </w:t>
      </w:r>
      <w:proofErr w:type="gramEnd"/>
      <w:r w:rsidRPr="00563A7A">
        <w:rPr>
          <w:rFonts w:ascii="Times New Roman" w:hAnsi="Times New Roman" w:cs="Times New Roman"/>
        </w:rPr>
        <w:t xml:space="preserve">Ну и сиди! — сказала старая утка и ушла. И </w:t>
      </w:r>
      <w:proofErr w:type="gramStart"/>
      <w:r w:rsidRPr="00563A7A">
        <w:rPr>
          <w:rFonts w:ascii="Times New Roman" w:hAnsi="Times New Roman" w:cs="Times New Roman"/>
        </w:rPr>
        <w:t>вот</w:t>
      </w:r>
      <w:proofErr w:type="gramEnd"/>
      <w:r w:rsidRPr="00563A7A">
        <w:rPr>
          <w:rFonts w:ascii="Times New Roman" w:hAnsi="Times New Roman" w:cs="Times New Roman"/>
        </w:rPr>
        <w:t xml:space="preserve"> наконец большое яйцо треснуло.</w:t>
      </w:r>
      <w:r w:rsidRPr="00563A7A">
        <w:rPr>
          <w:rFonts w:ascii="Times New Roman" w:hAnsi="Times New Roman" w:cs="Times New Roman"/>
        </w:rPr>
        <w:br/>
        <w:t xml:space="preserve">— </w:t>
      </w:r>
      <w:proofErr w:type="spellStart"/>
      <w:r w:rsidRPr="00563A7A">
        <w:rPr>
          <w:rFonts w:ascii="Times New Roman" w:hAnsi="Times New Roman" w:cs="Times New Roman"/>
        </w:rPr>
        <w:t>Пип</w:t>
      </w:r>
      <w:proofErr w:type="spellEnd"/>
      <w:r w:rsidRPr="00563A7A">
        <w:rPr>
          <w:rFonts w:ascii="Times New Roman" w:hAnsi="Times New Roman" w:cs="Times New Roman"/>
        </w:rPr>
        <w:t xml:space="preserve">! </w:t>
      </w:r>
      <w:proofErr w:type="spellStart"/>
      <w:r w:rsidRPr="00563A7A">
        <w:rPr>
          <w:rFonts w:ascii="Times New Roman" w:hAnsi="Times New Roman" w:cs="Times New Roman"/>
        </w:rPr>
        <w:t>Пип</w:t>
      </w:r>
      <w:proofErr w:type="spellEnd"/>
      <w:r w:rsidRPr="00563A7A">
        <w:rPr>
          <w:rFonts w:ascii="Times New Roman" w:hAnsi="Times New Roman" w:cs="Times New Roman"/>
        </w:rPr>
        <w:t>! — пропищал птенец и вывалился из скорлупы.</w:t>
      </w:r>
      <w:r w:rsidRPr="00563A7A">
        <w:rPr>
          <w:rFonts w:ascii="Times New Roman" w:hAnsi="Times New Roman" w:cs="Times New Roman"/>
        </w:rPr>
        <w:br/>
        <w:t>Но какой же он был большой и гадкий! Утка оглядела его со всех сторон и всплеснула крыльями.</w:t>
      </w:r>
      <w:r w:rsidRPr="00563A7A">
        <w:rPr>
          <w:rFonts w:ascii="Times New Roman" w:hAnsi="Times New Roman" w:cs="Times New Roman"/>
        </w:rPr>
        <w:br/>
        <w:t xml:space="preserve">— Ужасный </w:t>
      </w:r>
      <w:proofErr w:type="gramStart"/>
      <w:r w:rsidRPr="00563A7A">
        <w:rPr>
          <w:rFonts w:ascii="Times New Roman" w:hAnsi="Times New Roman" w:cs="Times New Roman"/>
        </w:rPr>
        <w:t>урод</w:t>
      </w:r>
      <w:proofErr w:type="gramEnd"/>
      <w:r w:rsidRPr="00563A7A">
        <w:rPr>
          <w:rFonts w:ascii="Times New Roman" w:hAnsi="Times New Roman" w:cs="Times New Roman"/>
        </w:rPr>
        <w:t xml:space="preserve">! — сказала она. — И совсем не </w:t>
      </w:r>
      <w:proofErr w:type="gramStart"/>
      <w:r w:rsidRPr="00563A7A">
        <w:rPr>
          <w:rFonts w:ascii="Times New Roman" w:hAnsi="Times New Roman" w:cs="Times New Roman"/>
        </w:rPr>
        <w:t>похож</w:t>
      </w:r>
      <w:proofErr w:type="gramEnd"/>
      <w:r w:rsidRPr="00563A7A">
        <w:rPr>
          <w:rFonts w:ascii="Times New Roman" w:hAnsi="Times New Roman" w:cs="Times New Roman"/>
        </w:rPr>
        <w:t xml:space="preserve"> на других! </w:t>
      </w:r>
    </w:p>
    <w:p w:rsidR="0043183E" w:rsidRDefault="0043183E" w:rsidP="004318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81"/>
        <w:gridCol w:w="1681"/>
        <w:gridCol w:w="1525"/>
        <w:gridCol w:w="4912"/>
      </w:tblGrid>
      <w:tr w:rsidR="0043183E" w:rsidRPr="007D1922" w:rsidTr="00345D3C">
        <w:trPr>
          <w:trHeight w:val="547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Название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сказки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Автор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Герой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права сказочного героя нарушены?</w:t>
            </w:r>
          </w:p>
        </w:tc>
      </w:tr>
      <w:tr w:rsidR="0043183E" w:rsidRPr="007D1922" w:rsidTr="00345D3C">
        <w:trPr>
          <w:trHeight w:val="112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1._______________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43183E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2.______________________________</w:t>
            </w: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3.______________________________</w:t>
            </w:r>
          </w:p>
        </w:tc>
      </w:tr>
    </w:tbl>
    <w:p w:rsidR="0043183E" w:rsidRDefault="0043183E" w:rsidP="0043183E">
      <w:pPr>
        <w:rPr>
          <w:rFonts w:ascii="Times New Roman" w:hAnsi="Times New Roman" w:cs="Times New Roman"/>
          <w:sz w:val="24"/>
          <w:szCs w:val="24"/>
        </w:rPr>
      </w:pPr>
    </w:p>
    <w:p w:rsidR="0043183E" w:rsidRDefault="0043183E" w:rsidP="004318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2.5</w:t>
      </w:r>
    </w:p>
    <w:p w:rsidR="0043183E" w:rsidRDefault="0043183E" w:rsidP="0043183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Инструкция:</w:t>
      </w:r>
    </w:p>
    <w:p w:rsidR="00563A7A" w:rsidRDefault="0043183E" w:rsidP="0043183E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Прочитайте фрагмент сказки, заполните таблицу.</w:t>
      </w:r>
    </w:p>
    <w:p w:rsidR="00563A7A" w:rsidRPr="00CA1073" w:rsidRDefault="0043183E" w:rsidP="00563A7A">
      <w:pPr>
        <w:rPr>
          <w:rFonts w:ascii="Times New Roman" w:hAnsi="Times New Roman" w:cs="Times New Roman"/>
          <w:b/>
          <w:sz w:val="24"/>
          <w:szCs w:val="24"/>
        </w:rPr>
      </w:pPr>
      <w:r w:rsidRPr="009550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63A7A" w:rsidRPr="00CA1073">
        <w:rPr>
          <w:rFonts w:ascii="Times New Roman" w:hAnsi="Times New Roman" w:cs="Times New Roman"/>
          <w:b/>
          <w:sz w:val="24"/>
          <w:szCs w:val="24"/>
        </w:rPr>
        <w:t xml:space="preserve">Эдуард </w:t>
      </w:r>
      <w:proofErr w:type="spellStart"/>
      <w:r w:rsidR="00563A7A" w:rsidRPr="00CA1073">
        <w:rPr>
          <w:rFonts w:ascii="Times New Roman" w:hAnsi="Times New Roman" w:cs="Times New Roman"/>
          <w:b/>
          <w:sz w:val="24"/>
          <w:szCs w:val="24"/>
        </w:rPr>
        <w:t>Успенскии</w:t>
      </w:r>
      <w:proofErr w:type="spellEnd"/>
      <w:r w:rsidR="00563A7A" w:rsidRPr="00CA1073">
        <w:rPr>
          <w:rFonts w:ascii="Times New Roman" w:hAnsi="Times New Roman" w:cs="Times New Roman"/>
          <w:b/>
          <w:sz w:val="24"/>
          <w:szCs w:val="24"/>
        </w:rPr>
        <w:t>̆ «</w:t>
      </w:r>
      <w:proofErr w:type="spellStart"/>
      <w:r w:rsidR="00563A7A" w:rsidRPr="00CA1073">
        <w:rPr>
          <w:rFonts w:ascii="Times New Roman" w:hAnsi="Times New Roman" w:cs="Times New Roman"/>
          <w:b/>
          <w:sz w:val="24"/>
          <w:szCs w:val="24"/>
        </w:rPr>
        <w:t>Чебурашка</w:t>
      </w:r>
      <w:proofErr w:type="spellEnd"/>
      <w:r w:rsidR="00563A7A" w:rsidRPr="00CA1073">
        <w:rPr>
          <w:rFonts w:ascii="Times New Roman" w:hAnsi="Times New Roman" w:cs="Times New Roman"/>
          <w:b/>
          <w:sz w:val="24"/>
          <w:szCs w:val="24"/>
        </w:rPr>
        <w:t xml:space="preserve"> и крокодил Гена», фрагмент из мультфильма «</w:t>
      </w:r>
      <w:proofErr w:type="spellStart"/>
      <w:r w:rsidR="00563A7A" w:rsidRPr="00CA1073">
        <w:rPr>
          <w:rFonts w:ascii="Times New Roman" w:hAnsi="Times New Roman" w:cs="Times New Roman"/>
          <w:b/>
          <w:sz w:val="24"/>
          <w:szCs w:val="24"/>
        </w:rPr>
        <w:t>Чебурашка</w:t>
      </w:r>
      <w:proofErr w:type="spellEnd"/>
      <w:r w:rsidR="00563A7A" w:rsidRPr="00CA1073">
        <w:rPr>
          <w:rFonts w:ascii="Times New Roman" w:hAnsi="Times New Roman" w:cs="Times New Roman"/>
          <w:b/>
          <w:sz w:val="24"/>
          <w:szCs w:val="24"/>
        </w:rPr>
        <w:t xml:space="preserve"> идет в школу»</w:t>
      </w:r>
    </w:p>
    <w:p w:rsidR="0043183E" w:rsidRPr="00563A7A" w:rsidRDefault="00563A7A" w:rsidP="00563A7A">
      <w:pPr>
        <w:rPr>
          <w:rFonts w:ascii="Times New Roman" w:hAnsi="Times New Roman" w:cs="Times New Roman"/>
          <w:sz w:val="24"/>
          <w:szCs w:val="24"/>
        </w:rPr>
      </w:pPr>
      <w:r w:rsidRPr="0049727E">
        <w:rPr>
          <w:rFonts w:ascii="Times New Roman" w:hAnsi="Times New Roman" w:cs="Times New Roman"/>
          <w:sz w:val="24"/>
          <w:szCs w:val="24"/>
        </w:rPr>
        <w:t>Гена: - Здравствуйте! Могу я поговорить с директором школы?</w:t>
      </w:r>
      <w:r>
        <w:rPr>
          <w:rFonts w:ascii="Times New Roman" w:hAnsi="Times New Roman" w:cs="Times New Roman"/>
          <w:sz w:val="24"/>
          <w:szCs w:val="24"/>
        </w:rPr>
        <w:br/>
      </w:r>
      <w:r w:rsidRPr="0049727E">
        <w:rPr>
          <w:rFonts w:ascii="Times New Roman" w:hAnsi="Times New Roman" w:cs="Times New Roman"/>
          <w:sz w:val="24"/>
          <w:szCs w:val="24"/>
        </w:rPr>
        <w:t>Директор: Здравствуйте, я - директор.</w:t>
      </w:r>
      <w:r>
        <w:rPr>
          <w:rFonts w:ascii="Times New Roman" w:hAnsi="Times New Roman" w:cs="Times New Roman"/>
          <w:sz w:val="24"/>
          <w:szCs w:val="24"/>
        </w:rPr>
        <w:br/>
      </w:r>
      <w:r w:rsidRPr="0049727E">
        <w:rPr>
          <w:rFonts w:ascii="Times New Roman" w:hAnsi="Times New Roman" w:cs="Times New Roman"/>
          <w:sz w:val="24"/>
          <w:szCs w:val="24"/>
        </w:rPr>
        <w:t xml:space="preserve">Гена:- Я к вам </w:t>
      </w:r>
      <w:proofErr w:type="spellStart"/>
      <w:r w:rsidRPr="0049727E">
        <w:rPr>
          <w:rFonts w:ascii="Times New Roman" w:hAnsi="Times New Roman" w:cs="Times New Roman"/>
          <w:sz w:val="24"/>
          <w:szCs w:val="24"/>
        </w:rPr>
        <w:t>Чебурашку</w:t>
      </w:r>
      <w:proofErr w:type="spellEnd"/>
      <w:r w:rsidRPr="0049727E">
        <w:rPr>
          <w:rFonts w:ascii="Times New Roman" w:hAnsi="Times New Roman" w:cs="Times New Roman"/>
          <w:sz w:val="24"/>
          <w:szCs w:val="24"/>
        </w:rPr>
        <w:t xml:space="preserve"> привел, чтоб вы научили его читать.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9727E">
        <w:rPr>
          <w:rFonts w:ascii="Times New Roman" w:hAnsi="Times New Roman" w:cs="Times New Roman"/>
          <w:sz w:val="24"/>
          <w:szCs w:val="24"/>
        </w:rPr>
        <w:t>Чебурашка</w:t>
      </w:r>
      <w:proofErr w:type="spellEnd"/>
      <w:proofErr w:type="gramStart"/>
      <w:r w:rsidRPr="0049727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9727E">
        <w:rPr>
          <w:rFonts w:ascii="Times New Roman" w:hAnsi="Times New Roman" w:cs="Times New Roman"/>
          <w:sz w:val="24"/>
          <w:szCs w:val="24"/>
        </w:rPr>
        <w:t xml:space="preserve"> - И писать. - Да. И писать, конечно, тоже.</w:t>
      </w:r>
      <w:r>
        <w:rPr>
          <w:rFonts w:ascii="Times New Roman" w:hAnsi="Times New Roman" w:cs="Times New Roman"/>
          <w:sz w:val="24"/>
          <w:szCs w:val="24"/>
        </w:rPr>
        <w:br/>
      </w:r>
      <w:r w:rsidRPr="0049727E">
        <w:rPr>
          <w:rFonts w:ascii="Times New Roman" w:hAnsi="Times New Roman" w:cs="Times New Roman"/>
          <w:sz w:val="24"/>
          <w:szCs w:val="24"/>
        </w:rPr>
        <w:t>Директор: - Ничему мы научить его не можем. У нас ремонт.</w:t>
      </w:r>
      <w:r>
        <w:rPr>
          <w:rFonts w:ascii="Times New Roman" w:hAnsi="Times New Roman" w:cs="Times New Roman"/>
          <w:sz w:val="24"/>
          <w:szCs w:val="24"/>
        </w:rPr>
        <w:br/>
      </w:r>
      <w:r w:rsidRPr="0049727E">
        <w:rPr>
          <w:rFonts w:ascii="Times New Roman" w:hAnsi="Times New Roman" w:cs="Times New Roman"/>
          <w:sz w:val="24"/>
          <w:szCs w:val="24"/>
        </w:rPr>
        <w:t>Гена:- Как это так - ремонт? Завтра же 1-oе сентября!</w:t>
      </w: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49727E">
        <w:rPr>
          <w:rFonts w:ascii="Times New Roman" w:hAnsi="Times New Roman" w:cs="Times New Roman"/>
          <w:sz w:val="24"/>
          <w:szCs w:val="24"/>
        </w:rPr>
        <w:t>Чебурашка</w:t>
      </w:r>
      <w:proofErr w:type="spellEnd"/>
      <w:proofErr w:type="gramStart"/>
      <w:r w:rsidRPr="0049727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49727E">
        <w:rPr>
          <w:rFonts w:ascii="Times New Roman" w:hAnsi="Times New Roman" w:cs="Times New Roman"/>
          <w:sz w:val="24"/>
          <w:szCs w:val="24"/>
        </w:rPr>
        <w:t xml:space="preserve"> - Дети учиться должны.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81"/>
        <w:gridCol w:w="1681"/>
        <w:gridCol w:w="1525"/>
        <w:gridCol w:w="4912"/>
      </w:tblGrid>
      <w:tr w:rsidR="0043183E" w:rsidRPr="007D1922" w:rsidTr="00345D3C">
        <w:trPr>
          <w:trHeight w:val="547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Название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сказки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Автор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Герой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права сказочного героя нарушены?</w:t>
            </w:r>
          </w:p>
        </w:tc>
      </w:tr>
      <w:tr w:rsidR="0043183E" w:rsidRPr="007D1922" w:rsidTr="00345D3C">
        <w:trPr>
          <w:trHeight w:val="112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1._______________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43183E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2.______________________________</w:t>
            </w: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3.______________________________</w:t>
            </w:r>
          </w:p>
        </w:tc>
      </w:tr>
    </w:tbl>
    <w:p w:rsidR="0043183E" w:rsidRDefault="0043183E" w:rsidP="0043183E">
      <w:pPr>
        <w:rPr>
          <w:rFonts w:ascii="Times New Roman" w:hAnsi="Times New Roman" w:cs="Times New Roman"/>
          <w:b/>
          <w:sz w:val="24"/>
          <w:szCs w:val="24"/>
        </w:rPr>
      </w:pPr>
    </w:p>
    <w:p w:rsidR="0043183E" w:rsidRDefault="0043183E" w:rsidP="004318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2.6</w:t>
      </w:r>
    </w:p>
    <w:p w:rsidR="0043183E" w:rsidRDefault="0043183E" w:rsidP="0043183E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Инструкция:</w:t>
      </w:r>
    </w:p>
    <w:p w:rsidR="0043183E" w:rsidRDefault="0043183E" w:rsidP="004318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Прочитайте фрагмент сказки, заполните таблицу.</w:t>
      </w:r>
      <w:r w:rsidRPr="009550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563A7A" w:rsidRPr="00563A7A" w:rsidRDefault="00563A7A" w:rsidP="00563A7A">
      <w:pPr>
        <w:pStyle w:val="1"/>
        <w:rPr>
          <w:rFonts w:ascii="Times New Roman" w:hAnsi="Times New Roman" w:cs="Times New Roman"/>
          <w:color w:val="auto"/>
          <w:sz w:val="24"/>
          <w:szCs w:val="24"/>
        </w:rPr>
      </w:pPr>
      <w:r w:rsidRPr="00563A7A">
        <w:rPr>
          <w:rFonts w:ascii="Times New Roman" w:hAnsi="Times New Roman" w:cs="Times New Roman"/>
          <w:color w:val="auto"/>
          <w:sz w:val="24"/>
          <w:szCs w:val="24"/>
        </w:rPr>
        <w:lastRenderedPageBreak/>
        <w:t>А. С. Пушкин «Сказка о мертвой царевне и о семи богатырях»</w:t>
      </w:r>
    </w:p>
    <w:p w:rsidR="00563A7A" w:rsidRPr="00563A7A" w:rsidRDefault="00563A7A" w:rsidP="00563A7A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«Я ль, скажи мне,</w:t>
      </w:r>
      <w:r w:rsidRPr="00563A7A">
        <w:rPr>
          <w:rFonts w:ascii="Times New Roman" w:hAnsi="Times New Roman" w:cs="Times New Roman"/>
        </w:rPr>
        <w:t xml:space="preserve"> всех милее. </w:t>
      </w:r>
      <w:r w:rsidRPr="00563A7A">
        <w:rPr>
          <w:rFonts w:ascii="Times New Roman" w:hAnsi="Times New Roman" w:cs="Times New Roman"/>
        </w:rPr>
        <w:br/>
        <w:t xml:space="preserve">Всех румяней и белее?» </w:t>
      </w:r>
      <w:r w:rsidRPr="00563A7A">
        <w:rPr>
          <w:rFonts w:ascii="Times New Roman" w:hAnsi="Times New Roman" w:cs="Times New Roman"/>
        </w:rPr>
        <w:br/>
        <w:t xml:space="preserve">Что же зеркальце в ответ? </w:t>
      </w:r>
      <w:r w:rsidRPr="00563A7A">
        <w:rPr>
          <w:rFonts w:ascii="Times New Roman" w:hAnsi="Times New Roman" w:cs="Times New Roman"/>
        </w:rPr>
        <w:br/>
        <w:t xml:space="preserve">«Ты прекрасна, спору нет; </w:t>
      </w:r>
      <w:r w:rsidRPr="00563A7A">
        <w:rPr>
          <w:rFonts w:ascii="Times New Roman" w:hAnsi="Times New Roman" w:cs="Times New Roman"/>
        </w:rPr>
        <w:br/>
        <w:t xml:space="preserve">Но царевна всех милее, </w:t>
      </w:r>
      <w:r w:rsidRPr="00563A7A">
        <w:rPr>
          <w:rFonts w:ascii="Times New Roman" w:hAnsi="Times New Roman" w:cs="Times New Roman"/>
        </w:rPr>
        <w:br/>
        <w:t xml:space="preserve">Всех румяней и белее». </w:t>
      </w:r>
    </w:p>
    <w:p w:rsidR="00563A7A" w:rsidRPr="00563A7A" w:rsidRDefault="00563A7A" w:rsidP="00563A7A">
      <w:pPr>
        <w:pStyle w:val="a6"/>
        <w:rPr>
          <w:rFonts w:ascii="Times New Roman" w:hAnsi="Times New Roman" w:cs="Times New Roman"/>
        </w:rPr>
      </w:pPr>
      <w:r w:rsidRPr="00563A7A">
        <w:rPr>
          <w:rFonts w:ascii="Times New Roman" w:hAnsi="Times New Roman" w:cs="Times New Roman"/>
        </w:rPr>
        <w:t xml:space="preserve">Делать нечего. Она, </w:t>
      </w:r>
      <w:r w:rsidRPr="00563A7A">
        <w:rPr>
          <w:rFonts w:ascii="Times New Roman" w:hAnsi="Times New Roman" w:cs="Times New Roman"/>
        </w:rPr>
        <w:br/>
        <w:t xml:space="preserve">Черной зависти полна, </w:t>
      </w:r>
      <w:r w:rsidRPr="00563A7A">
        <w:rPr>
          <w:rFonts w:ascii="Times New Roman" w:hAnsi="Times New Roman" w:cs="Times New Roman"/>
        </w:rPr>
        <w:br/>
        <w:t xml:space="preserve">Бросив зеркальце под лавку, </w:t>
      </w:r>
      <w:r w:rsidRPr="00563A7A">
        <w:rPr>
          <w:rFonts w:ascii="Times New Roman" w:hAnsi="Times New Roman" w:cs="Times New Roman"/>
        </w:rPr>
        <w:br/>
        <w:t>Позвала к себе Чернавку</w:t>
      </w:r>
      <w:proofErr w:type="gramStart"/>
      <w:r w:rsidRPr="00563A7A">
        <w:rPr>
          <w:rFonts w:ascii="Times New Roman" w:hAnsi="Times New Roman" w:cs="Times New Roman"/>
        </w:rPr>
        <w:t xml:space="preserve"> </w:t>
      </w:r>
      <w:r w:rsidRPr="00563A7A">
        <w:rPr>
          <w:rFonts w:ascii="Times New Roman" w:hAnsi="Times New Roman" w:cs="Times New Roman"/>
        </w:rPr>
        <w:br/>
        <w:t>И</w:t>
      </w:r>
      <w:proofErr w:type="gramEnd"/>
      <w:r w:rsidRPr="00563A7A">
        <w:rPr>
          <w:rFonts w:ascii="Times New Roman" w:hAnsi="Times New Roman" w:cs="Times New Roman"/>
        </w:rPr>
        <w:t xml:space="preserve"> наказывает ей, </w:t>
      </w:r>
      <w:r w:rsidRPr="00563A7A">
        <w:rPr>
          <w:rFonts w:ascii="Times New Roman" w:hAnsi="Times New Roman" w:cs="Times New Roman"/>
        </w:rPr>
        <w:br/>
        <w:t xml:space="preserve">Сенной девушке своей, </w:t>
      </w:r>
      <w:r w:rsidRPr="00563A7A">
        <w:rPr>
          <w:rFonts w:ascii="Times New Roman" w:hAnsi="Times New Roman" w:cs="Times New Roman"/>
        </w:rPr>
        <w:br/>
        <w:t xml:space="preserve">Весть царевну в глушь лесную </w:t>
      </w:r>
      <w:r w:rsidRPr="00563A7A">
        <w:rPr>
          <w:rFonts w:ascii="Times New Roman" w:hAnsi="Times New Roman" w:cs="Times New Roman"/>
        </w:rPr>
        <w:br/>
        <w:t xml:space="preserve">И, связав ее, живую </w:t>
      </w:r>
      <w:r w:rsidRPr="00563A7A">
        <w:rPr>
          <w:rFonts w:ascii="Times New Roman" w:hAnsi="Times New Roman" w:cs="Times New Roman"/>
        </w:rPr>
        <w:br/>
        <w:t xml:space="preserve">Под сосной оставить там </w:t>
      </w:r>
      <w:r w:rsidRPr="00563A7A">
        <w:rPr>
          <w:rFonts w:ascii="Times New Roman" w:hAnsi="Times New Roman" w:cs="Times New Roman"/>
        </w:rPr>
        <w:br/>
        <w:t xml:space="preserve">На съедение волкам.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81"/>
        <w:gridCol w:w="1681"/>
        <w:gridCol w:w="1525"/>
        <w:gridCol w:w="4912"/>
      </w:tblGrid>
      <w:tr w:rsidR="0043183E" w:rsidRPr="007D1922" w:rsidTr="00345D3C">
        <w:trPr>
          <w:trHeight w:val="547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Название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сказки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Автор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Герой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Какие права сказочного героя нарушены?</w:t>
            </w:r>
          </w:p>
        </w:tc>
      </w:tr>
      <w:tr w:rsidR="0043183E" w:rsidRPr="007D1922" w:rsidTr="00345D3C">
        <w:trPr>
          <w:trHeight w:val="1124"/>
        </w:trPr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83E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D1922">
              <w:rPr>
                <w:rFonts w:ascii="Times New Roman" w:hAnsi="Times New Roman"/>
                <w:sz w:val="24"/>
                <w:szCs w:val="24"/>
              </w:rPr>
              <w:t>1._______________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43183E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2.______________________________</w:t>
            </w:r>
          </w:p>
          <w:p w:rsidR="0043183E" w:rsidRPr="007D1922" w:rsidRDefault="0043183E" w:rsidP="00345D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3.______________________________</w:t>
            </w:r>
          </w:p>
        </w:tc>
      </w:tr>
    </w:tbl>
    <w:p w:rsidR="005E2FB7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</w:p>
    <w:p w:rsidR="005E2FB7" w:rsidRDefault="005E2FB7" w:rsidP="005E2FB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Карточка 3</w:t>
      </w:r>
    </w:p>
    <w:p w:rsidR="005E2FB7" w:rsidRDefault="005E2FB7" w:rsidP="005E2FB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Инструкция:</w:t>
      </w:r>
    </w:p>
    <w:p w:rsidR="005E2FB7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Выполните тест. Прочитайте задание, выберите один из вариантов ответа.</w:t>
      </w:r>
    </w:p>
    <w:p w:rsidR="005E2FB7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1. Ребенком, согласно  Конвенции  о правах ребенка, считается человек: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>а) с момента рождения до 18 лет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>б) с момента рождения до 10 лет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lastRenderedPageBreak/>
        <w:t>в) с момента рождения до 16 лет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 xml:space="preserve">2.Когда   ООН приняла Конвенцию о правах ребенка? 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 xml:space="preserve"> а) 20 ноября 1989 года 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 xml:space="preserve"> б) 20 ноября 1990 года 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 xml:space="preserve"> в)  20 ноября 1991 года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3. Когда Россия  приняла  </w:t>
      </w:r>
      <w:r w:rsidRPr="00B760D3">
        <w:rPr>
          <w:rFonts w:ascii="Times New Roman" w:eastAsia="Times New Roman" w:hAnsi="Times New Roman"/>
          <w:sz w:val="24"/>
          <w:szCs w:val="24"/>
        </w:rPr>
        <w:t>Федеральный закон «Об основных гарантиях прав ребёнка в Российской Федерации»</w:t>
      </w: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? </w:t>
      </w: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br/>
        <w:t xml:space="preserve">а) В 1959 году </w:t>
      </w: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br/>
        <w:t xml:space="preserve">б) В 1998 году 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в) В 1989 году 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4. Ребенок обладает правами: </w:t>
      </w: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br/>
        <w:t xml:space="preserve">а) по достижению совершеннолетия </w:t>
      </w: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br/>
        <w:t>б) с момента рождения</w:t>
      </w: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br/>
        <w:t>в) с 14 лет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5. Жестоко, грубо, оскорбительно с ребенком имеют право обращаться: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>а) родители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>б) родственники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>в) никто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>г) сверстники ребенка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6. Когда отмечается Международный день защиты детей?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>а) 1 сентября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>б) 1 июня</w:t>
      </w:r>
    </w:p>
    <w:p w:rsidR="005E2FB7" w:rsidRPr="00B760D3" w:rsidRDefault="005E2FB7" w:rsidP="005E2FB7">
      <w:pPr>
        <w:pStyle w:val="a9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B760D3">
        <w:rPr>
          <w:rFonts w:ascii="Times New Roman" w:hAnsi="Times New Roman"/>
          <w:sz w:val="24"/>
          <w:szCs w:val="24"/>
          <w:lang w:eastAsia="ru-RU"/>
        </w:rPr>
        <w:t>в) 1 мая</w:t>
      </w:r>
    </w:p>
    <w:p w:rsidR="0043183E" w:rsidRPr="0043183E" w:rsidRDefault="0043183E" w:rsidP="0043183E">
      <w:pPr>
        <w:rPr>
          <w:rFonts w:ascii="Times New Roman" w:hAnsi="Times New Roman" w:cs="Times New Roman"/>
          <w:sz w:val="24"/>
          <w:szCs w:val="24"/>
        </w:rPr>
      </w:pPr>
    </w:p>
    <w:sectPr w:rsidR="0043183E" w:rsidRPr="0043183E" w:rsidSect="009947A4">
      <w:pgSz w:w="16838" w:h="11906" w:orient="landscape"/>
      <w:pgMar w:top="709" w:right="1134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3B13"/>
    <w:multiLevelType w:val="multilevel"/>
    <w:tmpl w:val="B56A3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7A147A"/>
    <w:multiLevelType w:val="hybridMultilevel"/>
    <w:tmpl w:val="B2FAB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B626B"/>
    <w:multiLevelType w:val="hybridMultilevel"/>
    <w:tmpl w:val="D3CE3198"/>
    <w:lvl w:ilvl="0" w:tplc="EF82F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C877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4CD5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E40A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12D7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0E0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D63E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DE2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56A3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CC2007F"/>
    <w:multiLevelType w:val="multilevel"/>
    <w:tmpl w:val="86F84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356347"/>
    <w:multiLevelType w:val="hybridMultilevel"/>
    <w:tmpl w:val="C3E226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9B2E3A"/>
    <w:multiLevelType w:val="hybridMultilevel"/>
    <w:tmpl w:val="4218EC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125D8F"/>
    <w:multiLevelType w:val="hybridMultilevel"/>
    <w:tmpl w:val="F5927836"/>
    <w:lvl w:ilvl="0" w:tplc="4C1AD3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6E76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DC6A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EC48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422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DAE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CC09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A002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6E2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19EF"/>
    <w:rsid w:val="0002124D"/>
    <w:rsid w:val="0003170E"/>
    <w:rsid w:val="00047F31"/>
    <w:rsid w:val="00053F7F"/>
    <w:rsid w:val="00064B52"/>
    <w:rsid w:val="00077309"/>
    <w:rsid w:val="00084DC7"/>
    <w:rsid w:val="000B63A8"/>
    <w:rsid w:val="000C411E"/>
    <w:rsid w:val="000C5742"/>
    <w:rsid w:val="000D37C8"/>
    <w:rsid w:val="000E40A2"/>
    <w:rsid w:val="00116B3B"/>
    <w:rsid w:val="00117DE0"/>
    <w:rsid w:val="00161D9D"/>
    <w:rsid w:val="001644D5"/>
    <w:rsid w:val="0017141B"/>
    <w:rsid w:val="00171FA8"/>
    <w:rsid w:val="001850FF"/>
    <w:rsid w:val="001C4074"/>
    <w:rsid w:val="001D707D"/>
    <w:rsid w:val="001E471F"/>
    <w:rsid w:val="00254398"/>
    <w:rsid w:val="00281123"/>
    <w:rsid w:val="002930D4"/>
    <w:rsid w:val="002F6F05"/>
    <w:rsid w:val="003371FA"/>
    <w:rsid w:val="00381412"/>
    <w:rsid w:val="00384B79"/>
    <w:rsid w:val="003B35BE"/>
    <w:rsid w:val="003B3E51"/>
    <w:rsid w:val="003D0166"/>
    <w:rsid w:val="003F43F9"/>
    <w:rsid w:val="004029EF"/>
    <w:rsid w:val="0043183E"/>
    <w:rsid w:val="00457E14"/>
    <w:rsid w:val="004750DD"/>
    <w:rsid w:val="004951F1"/>
    <w:rsid w:val="00495755"/>
    <w:rsid w:val="0049793C"/>
    <w:rsid w:val="004A34CF"/>
    <w:rsid w:val="004B664E"/>
    <w:rsid w:val="004D193B"/>
    <w:rsid w:val="004E09B7"/>
    <w:rsid w:val="004E52A2"/>
    <w:rsid w:val="00500FAA"/>
    <w:rsid w:val="00505663"/>
    <w:rsid w:val="00514F2E"/>
    <w:rsid w:val="00563A7A"/>
    <w:rsid w:val="00592803"/>
    <w:rsid w:val="00592B6F"/>
    <w:rsid w:val="00592D94"/>
    <w:rsid w:val="005B3625"/>
    <w:rsid w:val="005E2FB7"/>
    <w:rsid w:val="005F20AD"/>
    <w:rsid w:val="00601623"/>
    <w:rsid w:val="00612636"/>
    <w:rsid w:val="00620330"/>
    <w:rsid w:val="0062154C"/>
    <w:rsid w:val="00622298"/>
    <w:rsid w:val="0063456F"/>
    <w:rsid w:val="006435A8"/>
    <w:rsid w:val="006A7F8F"/>
    <w:rsid w:val="006B610A"/>
    <w:rsid w:val="006B6C1F"/>
    <w:rsid w:val="006C7801"/>
    <w:rsid w:val="006C7C04"/>
    <w:rsid w:val="006D01A6"/>
    <w:rsid w:val="006D1B3F"/>
    <w:rsid w:val="006E19D6"/>
    <w:rsid w:val="006E6970"/>
    <w:rsid w:val="006F70FD"/>
    <w:rsid w:val="00704B0B"/>
    <w:rsid w:val="00724269"/>
    <w:rsid w:val="00760A98"/>
    <w:rsid w:val="007671FD"/>
    <w:rsid w:val="00767548"/>
    <w:rsid w:val="0077037C"/>
    <w:rsid w:val="007C776F"/>
    <w:rsid w:val="007D28BB"/>
    <w:rsid w:val="007D2D30"/>
    <w:rsid w:val="007E37CD"/>
    <w:rsid w:val="007E3AC1"/>
    <w:rsid w:val="007F1144"/>
    <w:rsid w:val="007F5BD7"/>
    <w:rsid w:val="008205CD"/>
    <w:rsid w:val="0083306B"/>
    <w:rsid w:val="008477FA"/>
    <w:rsid w:val="008507D7"/>
    <w:rsid w:val="00865D1C"/>
    <w:rsid w:val="00867807"/>
    <w:rsid w:val="00872447"/>
    <w:rsid w:val="008961BC"/>
    <w:rsid w:val="0089682C"/>
    <w:rsid w:val="008A4DAA"/>
    <w:rsid w:val="008A591C"/>
    <w:rsid w:val="008C2016"/>
    <w:rsid w:val="009306A3"/>
    <w:rsid w:val="00955092"/>
    <w:rsid w:val="009742DF"/>
    <w:rsid w:val="00984749"/>
    <w:rsid w:val="00986CA2"/>
    <w:rsid w:val="0098777D"/>
    <w:rsid w:val="0099452C"/>
    <w:rsid w:val="009947A4"/>
    <w:rsid w:val="009C47DC"/>
    <w:rsid w:val="009D720D"/>
    <w:rsid w:val="00A01BF8"/>
    <w:rsid w:val="00A065B7"/>
    <w:rsid w:val="00A62CED"/>
    <w:rsid w:val="00A84E5F"/>
    <w:rsid w:val="00AC262A"/>
    <w:rsid w:val="00AC2EF7"/>
    <w:rsid w:val="00AE3860"/>
    <w:rsid w:val="00AE4729"/>
    <w:rsid w:val="00B07DAC"/>
    <w:rsid w:val="00B3555C"/>
    <w:rsid w:val="00B431E6"/>
    <w:rsid w:val="00B760D3"/>
    <w:rsid w:val="00B761AA"/>
    <w:rsid w:val="00B80E3F"/>
    <w:rsid w:val="00BC055E"/>
    <w:rsid w:val="00BD40B8"/>
    <w:rsid w:val="00BD6AEE"/>
    <w:rsid w:val="00BF516E"/>
    <w:rsid w:val="00C020D6"/>
    <w:rsid w:val="00C111AE"/>
    <w:rsid w:val="00C13311"/>
    <w:rsid w:val="00C47510"/>
    <w:rsid w:val="00C8093B"/>
    <w:rsid w:val="00C96969"/>
    <w:rsid w:val="00CC11A9"/>
    <w:rsid w:val="00CE2745"/>
    <w:rsid w:val="00CE4AD5"/>
    <w:rsid w:val="00D07642"/>
    <w:rsid w:val="00D16BB0"/>
    <w:rsid w:val="00D549EB"/>
    <w:rsid w:val="00D65ABB"/>
    <w:rsid w:val="00DA41CE"/>
    <w:rsid w:val="00DA5531"/>
    <w:rsid w:val="00DB1BE4"/>
    <w:rsid w:val="00DB66DC"/>
    <w:rsid w:val="00DF2DDA"/>
    <w:rsid w:val="00E11C66"/>
    <w:rsid w:val="00E13B8C"/>
    <w:rsid w:val="00E2368D"/>
    <w:rsid w:val="00E5409D"/>
    <w:rsid w:val="00E55DCC"/>
    <w:rsid w:val="00E7295D"/>
    <w:rsid w:val="00E7618E"/>
    <w:rsid w:val="00EB195D"/>
    <w:rsid w:val="00EC1B7F"/>
    <w:rsid w:val="00EF1223"/>
    <w:rsid w:val="00F56503"/>
    <w:rsid w:val="00F73363"/>
    <w:rsid w:val="00F83B11"/>
    <w:rsid w:val="00FF19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  <o:rules v:ext="edit">
        <o:r id="V:Rule7" type="connector" idref="#_x0000_s1072"/>
        <o:r id="V:Rule8" type="connector" idref="#_x0000_s1074"/>
        <o:r id="V:Rule9" type="connector" idref="#_x0000_s1071"/>
        <o:r id="V:Rule10" type="connector" idref="#_x0000_s1075"/>
        <o:r id="V:Rule11" type="connector" idref="#_x0000_s1076"/>
        <o:r id="V:Rule12" type="connector" idref="#_x0000_s107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37C"/>
  </w:style>
  <w:style w:type="paragraph" w:styleId="1">
    <w:name w:val="heading 1"/>
    <w:basedOn w:val="a"/>
    <w:next w:val="a"/>
    <w:link w:val="10"/>
    <w:uiPriority w:val="9"/>
    <w:qFormat/>
    <w:rsid w:val="00563A7A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4">
    <w:name w:val="heading 4"/>
    <w:basedOn w:val="a"/>
    <w:link w:val="40"/>
    <w:uiPriority w:val="9"/>
    <w:qFormat/>
    <w:rsid w:val="008507D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37C"/>
    <w:pPr>
      <w:ind w:left="720"/>
      <w:contextualSpacing/>
    </w:pPr>
  </w:style>
  <w:style w:type="paragraph" w:styleId="a4">
    <w:name w:val="Body Text"/>
    <w:basedOn w:val="a"/>
    <w:link w:val="a5"/>
    <w:semiHidden/>
    <w:rsid w:val="000C5742"/>
    <w:pPr>
      <w:spacing w:after="0" w:line="240" w:lineRule="auto"/>
    </w:pPr>
    <w:rPr>
      <w:rFonts w:ascii="Tahoma" w:eastAsia="Times New Roman" w:hAnsi="Tahoma" w:cs="Tahoma"/>
      <w:i/>
      <w:iCs/>
      <w:sz w:val="32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0C5742"/>
    <w:rPr>
      <w:rFonts w:ascii="Tahoma" w:eastAsia="Times New Roman" w:hAnsi="Tahoma" w:cs="Tahoma"/>
      <w:i/>
      <w:iCs/>
      <w:sz w:val="32"/>
      <w:szCs w:val="24"/>
      <w:lang w:eastAsia="ru-RU"/>
    </w:rPr>
  </w:style>
  <w:style w:type="paragraph" w:styleId="a6">
    <w:name w:val="Normal (Web)"/>
    <w:basedOn w:val="a"/>
    <w:uiPriority w:val="99"/>
    <w:rsid w:val="000C5742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4E09B7"/>
    <w:rPr>
      <w:color w:val="0563C1" w:themeColor="hyperlink"/>
      <w:u w:val="single"/>
    </w:rPr>
  </w:style>
  <w:style w:type="character" w:customStyle="1" w:styleId="c9">
    <w:name w:val="c9"/>
    <w:basedOn w:val="a0"/>
    <w:rsid w:val="0062154C"/>
  </w:style>
  <w:style w:type="character" w:customStyle="1" w:styleId="apple-style-span">
    <w:name w:val="apple-style-span"/>
    <w:basedOn w:val="a0"/>
    <w:rsid w:val="0062154C"/>
  </w:style>
  <w:style w:type="character" w:styleId="a8">
    <w:name w:val="Strong"/>
    <w:qFormat/>
    <w:rsid w:val="0062154C"/>
    <w:rPr>
      <w:b/>
      <w:bCs/>
    </w:rPr>
  </w:style>
  <w:style w:type="paragraph" w:styleId="a9">
    <w:name w:val="No Spacing"/>
    <w:uiPriority w:val="1"/>
    <w:qFormat/>
    <w:rsid w:val="0062154C"/>
    <w:pPr>
      <w:spacing w:after="0" w:line="240" w:lineRule="auto"/>
    </w:pPr>
    <w:rPr>
      <w:rFonts w:ascii="Calibri" w:eastAsia="Calibri" w:hAnsi="Calibri" w:cs="Times New Roman"/>
    </w:rPr>
  </w:style>
  <w:style w:type="table" w:styleId="aa">
    <w:name w:val="Table Grid"/>
    <w:basedOn w:val="a1"/>
    <w:uiPriority w:val="59"/>
    <w:rsid w:val="007F5B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mphasis"/>
    <w:basedOn w:val="a0"/>
    <w:uiPriority w:val="20"/>
    <w:qFormat/>
    <w:rsid w:val="00CE4AD5"/>
    <w:rPr>
      <w:i/>
      <w:iCs/>
    </w:rPr>
  </w:style>
  <w:style w:type="paragraph" w:customStyle="1" w:styleId="ac">
    <w:name w:val="Содержимое таблицы"/>
    <w:basedOn w:val="a"/>
    <w:rsid w:val="000D37C8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8507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Абзац списка1"/>
    <w:basedOn w:val="a"/>
    <w:rsid w:val="008507D7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563A7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4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13</Pages>
  <Words>2437</Words>
  <Characters>13896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Скоробогатый</dc:creator>
  <cp:keywords/>
  <dc:description/>
  <cp:lastModifiedBy>HOME</cp:lastModifiedBy>
  <cp:revision>82</cp:revision>
  <cp:lastPrinted>2020-09-12T07:20:00Z</cp:lastPrinted>
  <dcterms:created xsi:type="dcterms:W3CDTF">2015-03-16T06:04:00Z</dcterms:created>
  <dcterms:modified xsi:type="dcterms:W3CDTF">2020-09-12T07:21:00Z</dcterms:modified>
</cp:coreProperties>
</file>