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0F8" w:rsidRDefault="001A60F8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0F8" w:rsidRDefault="001A60F8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Толмачева Светлана Владимировна, </w:t>
      </w:r>
    </w:p>
    <w:p w:rsidR="00A6256A" w:rsidRPr="00A6256A" w:rsidRDefault="001A60F8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A6256A"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«Школа № 10 ГОРОДА ТОРЕЗА» Донецкая Народная Республика</w:t>
      </w:r>
    </w:p>
    <w:p w:rsidR="001A60F8" w:rsidRDefault="001A60F8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6256A" w:rsidRPr="00A6256A" w:rsidRDefault="00A6256A" w:rsidP="001A60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Аннотация к презентации</w:t>
      </w:r>
    </w:p>
    <w:p w:rsidR="00A6256A" w:rsidRPr="00A6256A" w:rsidRDefault="001A60F8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Адресат разработки:</w:t>
      </w:r>
      <w:r w:rsidR="00332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классные руководители 5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- 11 классов</w:t>
      </w:r>
    </w:p>
    <w:p w:rsidR="00A6256A" w:rsidRPr="00A6256A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презентации</w:t>
      </w: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коммуникативной культуры как основы личностного развития обучающихся в рамках реализации программы воспитания и социализации обучающихся.</w:t>
      </w: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A6256A" w:rsidRPr="00A6256A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Жанр разработки</w:t>
      </w: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Презентация </w:t>
      </w:r>
      <w:proofErr w:type="spellStart"/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</w:p>
    <w:p w:rsidR="00A6256A" w:rsidRPr="00A6256A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презентации</w:t>
      </w: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общей коммуникативной культуры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обучающихся.</w:t>
      </w:r>
    </w:p>
    <w:p w:rsidR="00A6256A" w:rsidRPr="00A6256A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презентации:</w:t>
      </w:r>
    </w:p>
    <w:p w:rsidR="001A60F8" w:rsidRDefault="00A6256A" w:rsidP="001A6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Формирование требований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личностным результатам освоения основной образовательной программы основного общего образования</w:t>
      </w:r>
      <w:r w:rsidR="001A60F8">
        <w:t xml:space="preserve"> 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 образовательного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стандарт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ДНР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A60F8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Дать определение коммуникативной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нтности</w:t>
      </w:r>
    </w:p>
    <w:p w:rsidR="00A6256A" w:rsidRPr="00A6256A" w:rsidRDefault="00A6256A" w:rsidP="001A6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Определение перечня ценностных основ </w:t>
      </w:r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 «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коммуникативной культуры».</w:t>
      </w:r>
    </w:p>
    <w:p w:rsidR="00A6256A" w:rsidRDefault="00A6256A" w:rsidP="001A60F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A60F8" w:rsidRPr="001A60F8">
        <w:t xml:space="preserve"> </w:t>
      </w:r>
      <w:r w:rsid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Представить м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одель организации работы</w:t>
      </w:r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классного руководителя по направлению </w:t>
      </w:r>
      <w:r w:rsidR="001A60F8" w:rsidRPr="001A60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«Формирование коммуникативной культуры».</w:t>
      </w:r>
    </w:p>
    <w:p w:rsidR="007E28D9" w:rsidRDefault="007E28D9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Перечислить о</w:t>
      </w:r>
      <w:r w:rsidRP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сновные методы и формы, способствующие формированию коммуникативной культуры</w:t>
      </w:r>
    </w:p>
    <w:p w:rsidR="00A6256A" w:rsidRPr="00A6256A" w:rsidRDefault="00A6256A" w:rsidP="00A625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и технические рекомендации по использованию презентации:</w:t>
      </w:r>
    </w:p>
    <w:p w:rsidR="007E28D9" w:rsidRPr="00A6256A" w:rsidRDefault="00A6256A" w:rsidP="0033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выполнен</w:t>
      </w:r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программе </w:t>
      </w:r>
      <w:proofErr w:type="spellStart"/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Power</w:t>
      </w:r>
      <w:proofErr w:type="spellEnd"/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Point</w:t>
      </w:r>
      <w:proofErr w:type="spellEnd"/>
      <w:r w:rsidR="007E28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6256A" w:rsidRPr="00A6256A" w:rsidRDefault="00332B7D" w:rsidP="007E28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слайдах </w:t>
      </w:r>
      <w:r w:rsidR="00A6256A"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дставлены авторские фотографии.</w:t>
      </w:r>
    </w:p>
    <w:p w:rsidR="00A6256A" w:rsidRPr="00A6256A" w:rsidRDefault="00A6256A" w:rsidP="00332B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25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Надеюсь, что данная презентация будет полезна учителям </w:t>
      </w:r>
      <w:r w:rsidR="00332B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классным руководителям для работы по воспитанию гражданина нашей страны.</w:t>
      </w:r>
    </w:p>
    <w:p w:rsidR="00D60431" w:rsidRDefault="00D6043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87667" w:rsidRDefault="0038766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87667" w:rsidRPr="00387667" w:rsidRDefault="003876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полную версию презентации: </w:t>
      </w:r>
      <w:hyperlink r:id="rId5" w:history="1">
        <w:r w:rsidRPr="00387667">
          <w:rPr>
            <w:rStyle w:val="a5"/>
            <w:rFonts w:ascii="Times New Roman" w:hAnsi="Times New Roman" w:cs="Times New Roman"/>
            <w:sz w:val="28"/>
            <w:szCs w:val="28"/>
          </w:rPr>
          <w:t>https://docs.google.com/presentation/d/1D7i4nWR62EMJLuosSP6x4oFzmMdlcNKx/edit?usp=sharing&amp;ouid=101196374281926287724&amp;rtpof=t</w:t>
        </w:r>
        <w:bookmarkStart w:id="0" w:name="_GoBack"/>
        <w:bookmarkEnd w:id="0"/>
        <w:r w:rsidRPr="00387667">
          <w:rPr>
            <w:rStyle w:val="a5"/>
            <w:rFonts w:ascii="Times New Roman" w:hAnsi="Times New Roman" w:cs="Times New Roman"/>
            <w:sz w:val="28"/>
            <w:szCs w:val="28"/>
          </w:rPr>
          <w:t>rue&amp;sd=true</w:t>
        </w:r>
      </w:hyperlink>
    </w:p>
    <w:sectPr w:rsidR="00387667" w:rsidRPr="00387667" w:rsidSect="001A60F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12624"/>
    <w:multiLevelType w:val="hybridMultilevel"/>
    <w:tmpl w:val="CA884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475"/>
    <w:rsid w:val="001A60F8"/>
    <w:rsid w:val="00332B7D"/>
    <w:rsid w:val="00387667"/>
    <w:rsid w:val="007E28D9"/>
    <w:rsid w:val="00A6256A"/>
    <w:rsid w:val="00AE4475"/>
    <w:rsid w:val="00D60431"/>
    <w:rsid w:val="00DE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C0029"/>
  <w15:chartTrackingRefBased/>
  <w15:docId w15:val="{79AF04C8-B245-46BE-BD42-B468D4DAE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0F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4">
    <w:name w:val="No Spacing"/>
    <w:uiPriority w:val="1"/>
    <w:qFormat/>
    <w:rsid w:val="001A60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5">
    <w:name w:val="Hyperlink"/>
    <w:basedOn w:val="a0"/>
    <w:uiPriority w:val="99"/>
    <w:unhideWhenUsed/>
    <w:rsid w:val="003876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2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presentation/d/1D7i4nWR62EMJLuosSP6x4oFzmMdlcNKx/edit?usp=sharing&amp;ouid=101196374281926287724&amp;rtpof=true&amp;sd=tru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2022-01-12T17:47:00Z</dcterms:created>
  <dcterms:modified xsi:type="dcterms:W3CDTF">2022-01-13T18:16:00Z</dcterms:modified>
</cp:coreProperties>
</file>