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«Средняя школа №15»</w:t>
      </w: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3A2034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6.3pt;margin-top:4pt;width:372.35pt;height:45.25pt;z-index:251660288;mso-position-horizontal-relative:text;mso-position-vertical-relative:text;mso-width-relative:page;mso-height-relative:page" fillcolor="#06c" strokecolor="#9cf" strokeweight="1.5pt">
            <v:shadow on="t" color="#900"/>
            <v:textpath style="font-family:&quot;Impact&quot;;v-text-kern:t" trim="t" fitpath="t" string="сценарий мероприятия"/>
          </v:shape>
        </w:pict>
      </w: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Pr="008B0F05" w:rsidRDefault="003A2034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pict>
          <v:shape id="_x0000_s1027" type="#_x0000_t136" style="position:absolute;left:0;text-align:left;margin-left:46.3pt;margin-top:2.4pt;width:386.75pt;height:123.45pt;z-index:251662336;mso-position-horizontal-relative:text;mso-position-vertical-relative:text;mso-width-relative:page;mso-height-relative:pag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ЭКО-МОДА - 2021&quot;"/>
          </v:shape>
        </w:pict>
      </w:r>
    </w:p>
    <w:p w:rsidR="008B0F05" w:rsidRDefault="008B0F05" w:rsidP="008B0F05">
      <w:pPr>
        <w:tabs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Разработала и провела</w:t>
      </w: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Шульская Елена Владимировна</w:t>
      </w:r>
    </w:p>
    <w:p w:rsidR="008B0F05" w:rsidRDefault="00A24187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Учитель начальных классов</w:t>
      </w:r>
    </w:p>
    <w:p w:rsidR="00A24187" w:rsidRDefault="00A24187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МБОУ «СШ №15» г. Нижневартовска</w:t>
      </w: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Default="008B0F05" w:rsidP="008B0F05">
      <w:pPr>
        <w:tabs>
          <w:tab w:val="center" w:pos="4680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8B0F05" w:rsidRPr="00B85436" w:rsidRDefault="008B0F05" w:rsidP="00B85436">
      <w:pPr>
        <w:tabs>
          <w:tab w:val="center" w:pos="4680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="00A241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Нижневартовск, 20</w:t>
      </w:r>
      <w:r w:rsidR="00A24187">
        <w:rPr>
          <w:rFonts w:ascii="Times New Roman" w:hAnsi="Times New Roman" w:cs="Times New Roman"/>
          <w:sz w:val="28"/>
          <w:szCs w:val="28"/>
          <w:lang w:val="ru-RU"/>
        </w:rPr>
        <w:t>21</w:t>
      </w:r>
    </w:p>
    <w:p w:rsidR="004A40E0" w:rsidRPr="00E54FA6" w:rsidRDefault="004A40E0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Цель: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активизировать</w:t>
      </w:r>
      <w:r w:rsidR="00446406" w:rsidRPr="00E54FA6">
        <w:rPr>
          <w:rFonts w:ascii="Times New Roman" w:hAnsi="Times New Roman" w:cs="Times New Roman"/>
          <w:sz w:val="28"/>
          <w:szCs w:val="28"/>
          <w:lang w:val="ru-RU"/>
        </w:rPr>
        <w:t>, объединить творческие проявления ребят, вызвать их инициативу, эмоциональный подъем и просто доставить радость.</w:t>
      </w:r>
    </w:p>
    <w:p w:rsidR="00446406" w:rsidRPr="00E54FA6" w:rsidRDefault="00F805F1" w:rsidP="00E54F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F805F1" w:rsidRPr="00E54FA6" w:rsidRDefault="00F805F1" w:rsidP="00E54FA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Продолжать формирование у детей </w:t>
      </w:r>
      <w:r w:rsidR="00D54B62" w:rsidRPr="00E54FA6">
        <w:rPr>
          <w:rFonts w:ascii="Times New Roman" w:hAnsi="Times New Roman" w:cs="Times New Roman"/>
          <w:sz w:val="28"/>
          <w:szCs w:val="28"/>
          <w:lang w:val="ru-RU"/>
        </w:rPr>
        <w:t>чувства ответственности за состояние окружающей среды</w:t>
      </w:r>
      <w:r w:rsidR="00B42034" w:rsidRPr="00E54FA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42034" w:rsidRPr="00E54FA6" w:rsidRDefault="00B42034" w:rsidP="00E54FA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Развивать творческое воображение</w:t>
      </w:r>
      <w:r w:rsidR="00847C0F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47C0F" w:rsidRPr="00E54FA6" w:rsidRDefault="00847C0F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Форма проведения: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театрализованный показ моделей</w:t>
      </w:r>
      <w:r w:rsidR="00AA6D45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A6D45" w:rsidRPr="00E54FA6" w:rsidRDefault="00AA6D45" w:rsidP="00E54F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Ход мероприятия</w:t>
      </w:r>
    </w:p>
    <w:p w:rsidR="00AA6D45" w:rsidRPr="00E54FA6" w:rsidRDefault="004B3343" w:rsidP="00E54F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i/>
          <w:sz w:val="28"/>
          <w:szCs w:val="28"/>
          <w:lang w:val="ru-RU"/>
        </w:rPr>
        <w:t>Под веселую музыку вбегает девочка с мягкой игрушкой</w:t>
      </w:r>
      <w:r w:rsidR="00AC0AE1" w:rsidRPr="00E54FA6">
        <w:rPr>
          <w:rFonts w:ascii="Times New Roman" w:hAnsi="Times New Roman" w:cs="Times New Roman"/>
          <w:i/>
          <w:sz w:val="28"/>
          <w:szCs w:val="28"/>
          <w:lang w:val="ru-RU"/>
        </w:rPr>
        <w:t>, видит разбросанные бутыл</w:t>
      </w:r>
      <w:r w:rsidR="00553C58" w:rsidRPr="00E54FA6">
        <w:rPr>
          <w:rFonts w:ascii="Times New Roman" w:hAnsi="Times New Roman" w:cs="Times New Roman"/>
          <w:i/>
          <w:sz w:val="28"/>
          <w:szCs w:val="28"/>
          <w:lang w:val="ru-RU"/>
        </w:rPr>
        <w:t>ки, фантики</w:t>
      </w:r>
      <w:r w:rsidR="00BD5769" w:rsidRPr="00E54FA6">
        <w:rPr>
          <w:rFonts w:ascii="Times New Roman" w:hAnsi="Times New Roman" w:cs="Times New Roman"/>
          <w:i/>
          <w:sz w:val="28"/>
          <w:szCs w:val="28"/>
          <w:lang w:val="ru-RU"/>
        </w:rPr>
        <w:t>, одноразовые стаканчики, пробки от бутылок</w:t>
      </w:r>
      <w:r w:rsidR="00436596" w:rsidRPr="00E54FA6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D648F1" w:rsidRPr="00E54FA6" w:rsidRDefault="00D648F1" w:rsidP="00E54F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Девочка: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Ой, мамочка, какой здесь беспорядок</w:t>
      </w:r>
      <w:r w:rsidR="00FF61C8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61C8" w:rsidRPr="00E54FA6" w:rsidRDefault="00FF61C8" w:rsidP="00E54FA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i/>
          <w:sz w:val="28"/>
          <w:szCs w:val="28"/>
          <w:lang w:val="ru-RU"/>
        </w:rPr>
        <w:t>Затем появляется мама</w:t>
      </w:r>
    </w:p>
    <w:p w:rsidR="00FF61C8" w:rsidRPr="00E54FA6" w:rsidRDefault="0043659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Мама:</w:t>
      </w:r>
      <w:r w:rsidR="00716FE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доченька, ты где?</w:t>
      </w:r>
    </w:p>
    <w:p w:rsidR="00716FEC" w:rsidRPr="00E54FA6" w:rsidRDefault="00346F74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Девочка: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Мамочка, я здесь.</w:t>
      </w:r>
    </w:p>
    <w:p w:rsidR="00436596" w:rsidRPr="00E54FA6" w:rsidRDefault="00346F74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Мама: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Ой, какой здесь беспорядок. </w:t>
      </w:r>
    </w:p>
    <w:p w:rsidR="00301A8E" w:rsidRPr="00E54FA6" w:rsidRDefault="003D7750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Девочка: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Как много всякого мусора</w:t>
      </w:r>
      <w:r w:rsidR="00812F04" w:rsidRPr="00E54FA6">
        <w:rPr>
          <w:rFonts w:ascii="Times New Roman" w:hAnsi="Times New Roman" w:cs="Times New Roman"/>
          <w:sz w:val="28"/>
          <w:szCs w:val="28"/>
          <w:lang w:val="ru-RU"/>
        </w:rPr>
        <w:t>. Что с ним делать?</w:t>
      </w:r>
    </w:p>
    <w:p w:rsidR="00436596" w:rsidRPr="00E54FA6" w:rsidRDefault="00BA657A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Мама: </w:t>
      </w:r>
      <w:r w:rsidR="007367A2" w:rsidRPr="00E54FA6">
        <w:rPr>
          <w:rFonts w:ascii="Times New Roman" w:hAnsi="Times New Roman" w:cs="Times New Roman"/>
          <w:sz w:val="28"/>
          <w:szCs w:val="28"/>
          <w:lang w:val="ru-RU"/>
        </w:rPr>
        <w:t>давай попробуем организовать игры</w:t>
      </w:r>
      <w:r w:rsidR="00CA6576" w:rsidRPr="00E54FA6">
        <w:rPr>
          <w:rFonts w:ascii="Times New Roman" w:hAnsi="Times New Roman" w:cs="Times New Roman"/>
          <w:sz w:val="28"/>
          <w:szCs w:val="28"/>
          <w:lang w:val="ru-RU"/>
        </w:rPr>
        <w:t>, используя этот мусор.</w:t>
      </w:r>
    </w:p>
    <w:p w:rsidR="00CA6576" w:rsidRPr="00E54FA6" w:rsidRDefault="00CA6576" w:rsidP="00E54F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Игры: 1. </w:t>
      </w:r>
      <w:r w:rsidR="004A35EE"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>Снежный бой</w:t>
      </w:r>
    </w:p>
    <w:p w:rsidR="004A35EE" w:rsidRPr="00E54FA6" w:rsidRDefault="004A35EE" w:rsidP="00E54F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2. Попади в цель</w:t>
      </w:r>
    </w:p>
    <w:p w:rsidR="004A35EE" w:rsidRPr="00E54FA6" w:rsidRDefault="004A35EE" w:rsidP="00E54F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3. </w:t>
      </w:r>
      <w:r w:rsidR="007C31F8"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>Боулинг</w:t>
      </w:r>
    </w:p>
    <w:p w:rsidR="007C31F8" w:rsidRPr="00E54FA6" w:rsidRDefault="007C31F8" w:rsidP="00E54F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4. Вентилятор</w:t>
      </w:r>
    </w:p>
    <w:p w:rsidR="007C31F8" w:rsidRPr="00E54FA6" w:rsidRDefault="007C31F8" w:rsidP="00E54F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5. Бег в мешках</w:t>
      </w:r>
    </w:p>
    <w:p w:rsidR="007C31F8" w:rsidRPr="00E54FA6" w:rsidRDefault="0004154F" w:rsidP="00E54F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Девочка: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Интересные получились игры.</w:t>
      </w:r>
      <w:r w:rsidR="00A4640A" w:rsidRPr="00E54FA6">
        <w:rPr>
          <w:rFonts w:ascii="Times New Roman" w:hAnsi="Times New Roman" w:cs="Times New Roman"/>
          <w:sz w:val="28"/>
          <w:szCs w:val="28"/>
          <w:lang w:val="ru-RU"/>
        </w:rPr>
        <w:t>А может быть еще что-то можно придумать?</w:t>
      </w:r>
    </w:p>
    <w:p w:rsidR="00812F04" w:rsidRPr="00E54FA6" w:rsidRDefault="00812F04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Мама: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Я знаю, сейчас </w:t>
      </w:r>
      <w:r w:rsidR="00D30D53" w:rsidRPr="00E54FA6">
        <w:rPr>
          <w:rFonts w:ascii="Times New Roman" w:hAnsi="Times New Roman" w:cs="Times New Roman"/>
          <w:sz w:val="28"/>
          <w:szCs w:val="28"/>
          <w:lang w:val="ru-RU"/>
        </w:rPr>
        <w:t>позвоню лучшей подруге во Францию и попрошу у не</w:t>
      </w:r>
      <w:r w:rsidR="00F775A2" w:rsidRPr="00E54FA6">
        <w:rPr>
          <w:rFonts w:ascii="Times New Roman" w:hAnsi="Times New Roman" w:cs="Times New Roman"/>
          <w:sz w:val="28"/>
          <w:szCs w:val="28"/>
          <w:lang w:val="ru-RU"/>
        </w:rPr>
        <w:t>ё совет. (</w:t>
      </w:r>
      <w:proofErr w:type="gramStart"/>
      <w:r w:rsidR="00F775A2" w:rsidRPr="00E54FA6">
        <w:rPr>
          <w:rFonts w:ascii="Times New Roman" w:hAnsi="Times New Roman" w:cs="Times New Roman"/>
          <w:sz w:val="28"/>
          <w:szCs w:val="28"/>
          <w:lang w:val="ru-RU"/>
        </w:rPr>
        <w:t>набирает</w:t>
      </w:r>
      <w:proofErr w:type="gramEnd"/>
      <w:r w:rsidR="00F775A2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номер). Алло! </w:t>
      </w:r>
      <w:r w:rsidR="00BC006B" w:rsidRPr="00E54FA6">
        <w:rPr>
          <w:rFonts w:ascii="Times New Roman" w:hAnsi="Times New Roman" w:cs="Times New Roman"/>
          <w:sz w:val="28"/>
          <w:szCs w:val="28"/>
          <w:lang w:val="ru-RU"/>
        </w:rPr>
        <w:t>Подскажи мне пожалуйста, что можно сделать из мусора</w:t>
      </w:r>
      <w:r w:rsidR="00FE0DEA" w:rsidRPr="00E54FA6">
        <w:rPr>
          <w:rFonts w:ascii="Times New Roman" w:hAnsi="Times New Roman" w:cs="Times New Roman"/>
          <w:sz w:val="28"/>
          <w:szCs w:val="28"/>
          <w:lang w:val="ru-RU"/>
        </w:rPr>
        <w:t>, чтобы удивить людей, разбросавших его по всей улице</w:t>
      </w:r>
      <w:r w:rsidR="00874EB0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E462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Спасибо </w:t>
      </w:r>
      <w:r w:rsidR="00EE4629" w:rsidRPr="00E54FA6">
        <w:rPr>
          <w:rFonts w:ascii="Times New Roman" w:hAnsi="Times New Roman" w:cs="Times New Roman"/>
          <w:sz w:val="28"/>
          <w:szCs w:val="28"/>
          <w:lang w:val="ru-RU"/>
        </w:rPr>
        <w:lastRenderedPageBreak/>
        <w:t>дорогая! Сейчас обязательно ей позвоню (набирает номер)</w:t>
      </w:r>
      <w:r w:rsidR="004D68CF" w:rsidRPr="00E54FA6">
        <w:rPr>
          <w:rFonts w:ascii="Times New Roman" w:hAnsi="Times New Roman" w:cs="Times New Roman"/>
          <w:sz w:val="28"/>
          <w:szCs w:val="28"/>
          <w:lang w:val="ru-RU"/>
        </w:rPr>
        <w:t>. Здравствуйте, вы известный модельер</w:t>
      </w:r>
      <w:r w:rsidR="00CC4605" w:rsidRPr="00E54FA6">
        <w:rPr>
          <w:rFonts w:ascii="Times New Roman" w:hAnsi="Times New Roman" w:cs="Times New Roman"/>
          <w:sz w:val="28"/>
          <w:szCs w:val="28"/>
          <w:lang w:val="ru-RU"/>
        </w:rPr>
        <w:t>? Хотелось бы с вами встретиться, узнать о последних новинках</w:t>
      </w:r>
      <w:r w:rsidR="004274D8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в моде из бросового материала. Хорошо будем ждать!</w:t>
      </w:r>
    </w:p>
    <w:p w:rsidR="00D971E2" w:rsidRPr="00E54FA6" w:rsidRDefault="00D971E2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К  нам скоро прибудет модельер из </w:t>
      </w:r>
      <w:r w:rsidR="00722F2E" w:rsidRPr="00E54FA6">
        <w:rPr>
          <w:rFonts w:ascii="Times New Roman" w:hAnsi="Times New Roman" w:cs="Times New Roman"/>
          <w:sz w:val="28"/>
          <w:szCs w:val="28"/>
          <w:lang w:val="ru-RU"/>
        </w:rPr>
        <w:t>Франции с новой коллекцией. А вот, кажется, и он. (</w:t>
      </w:r>
      <w:proofErr w:type="gramStart"/>
      <w:r w:rsidR="00722F2E" w:rsidRPr="00E54FA6">
        <w:rPr>
          <w:rFonts w:ascii="Times New Roman" w:hAnsi="Times New Roman" w:cs="Times New Roman"/>
          <w:sz w:val="28"/>
          <w:szCs w:val="28"/>
          <w:lang w:val="ru-RU"/>
        </w:rPr>
        <w:t>стук</w:t>
      </w:r>
      <w:proofErr w:type="gramEnd"/>
      <w:r w:rsidR="00722F2E" w:rsidRPr="00E54FA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722F2E" w:rsidRPr="00E54FA6" w:rsidRDefault="006B0AC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Всем, всем, всем добрый день!</w:t>
      </w:r>
    </w:p>
    <w:p w:rsidR="006B0ACB" w:rsidRPr="00E54FA6" w:rsidRDefault="00111D1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Я известный модельер и для вас</w:t>
      </w:r>
    </w:p>
    <w:p w:rsidR="00111D16" w:rsidRPr="00E54FA6" w:rsidRDefault="00111D1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Модной одежды открою показ!</w:t>
      </w:r>
    </w:p>
    <w:p w:rsidR="00B62732" w:rsidRPr="00E54FA6" w:rsidRDefault="003B292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1365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наших модах – новизна</w:t>
      </w:r>
    </w:p>
    <w:p w:rsidR="00113659" w:rsidRPr="00E54FA6" w:rsidRDefault="003B292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D43C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наших модах – красота!</w:t>
      </w:r>
    </w:p>
    <w:p w:rsidR="00ED43C6" w:rsidRPr="00E54FA6" w:rsidRDefault="00ED43C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Приглашает наша мода всех людей</w:t>
      </w:r>
      <w:r w:rsidR="00BF765C" w:rsidRPr="00E54FA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F765C" w:rsidRPr="00E54FA6" w:rsidRDefault="00BF765C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Наряжает она взрослых и детей</w:t>
      </w:r>
    </w:p>
    <w:p w:rsidR="00BF765C" w:rsidRPr="00E54FA6" w:rsidRDefault="00BF765C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Из мусора одежду шьем</w:t>
      </w:r>
    </w:p>
    <w:p w:rsidR="00BF765C" w:rsidRPr="00E54FA6" w:rsidRDefault="0016741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Мы так природу бережем!</w:t>
      </w:r>
    </w:p>
    <w:p w:rsidR="00B62732" w:rsidRPr="00E54FA6" w:rsidRDefault="00B62732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u w:val="single"/>
          <w:lang w:val="ru-RU"/>
        </w:rPr>
        <w:t>Девиз этого сезона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62732" w:rsidRPr="00E54FA6" w:rsidRDefault="00B62732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Фантики и пробки,</w:t>
      </w:r>
    </w:p>
    <w:p w:rsidR="00843BF6" w:rsidRPr="00E54FA6" w:rsidRDefault="00843BF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Бутылки и коробки,</w:t>
      </w:r>
    </w:p>
    <w:p w:rsidR="00843BF6" w:rsidRPr="00E54FA6" w:rsidRDefault="00843BF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Все для моды пригодится</w:t>
      </w:r>
    </w:p>
    <w:p w:rsidR="009E643A" w:rsidRPr="00E54FA6" w:rsidRDefault="009E643A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Из них наряд шикарный может получиться!</w:t>
      </w:r>
    </w:p>
    <w:p w:rsidR="009E643A" w:rsidRPr="00E54FA6" w:rsidRDefault="003A2D05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Мы шоу мод свой начинаем</w:t>
      </w:r>
    </w:p>
    <w:p w:rsidR="003A2D05" w:rsidRPr="00E54FA6" w:rsidRDefault="003A2D05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Дом моделей открываем.</w:t>
      </w:r>
    </w:p>
    <w:p w:rsidR="003A2D05" w:rsidRPr="00E54FA6" w:rsidRDefault="003A2D05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Такого вы не видели, не знали</w:t>
      </w:r>
      <w:r w:rsidR="00DD7856" w:rsidRPr="00E54FA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DD7856" w:rsidRPr="00E54FA6" w:rsidRDefault="00DD785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Что мы покажем в нашем зале!</w:t>
      </w:r>
    </w:p>
    <w:p w:rsidR="00DD7856" w:rsidRPr="00E54FA6" w:rsidRDefault="00976DD1" w:rsidP="00E54F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="00DD7856" w:rsidRPr="00E54FA6">
        <w:rPr>
          <w:rFonts w:ascii="Times New Roman" w:hAnsi="Times New Roman" w:cs="Times New Roman"/>
          <w:b/>
          <w:sz w:val="28"/>
          <w:szCs w:val="28"/>
          <w:lang w:val="ru-RU"/>
        </w:rPr>
        <w:t>одельер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670B88" w:rsidRPr="00E54FA6" w:rsidRDefault="00367851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Вот королева орхидей</w:t>
      </w:r>
      <w:r w:rsidR="0009701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из сказочной страны</w:t>
      </w:r>
    </w:p>
    <w:p w:rsidR="00097019" w:rsidRPr="00E54FA6" w:rsidRDefault="00097019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Принесла в подарок много красоты</w:t>
      </w:r>
      <w:r w:rsidR="003F540F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540F" w:rsidRPr="00E54FA6" w:rsidRDefault="003F540F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Приглашаю на подиум Ерышканову Анну.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A32E1F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«Королева орхидей» </w:t>
      </w:r>
      <w:r w:rsidR="0078704F" w:rsidRPr="00E54FA6">
        <w:rPr>
          <w:rFonts w:ascii="Times New Roman" w:hAnsi="Times New Roman" w:cs="Times New Roman"/>
          <w:sz w:val="28"/>
          <w:szCs w:val="28"/>
          <w:lang w:val="ru-RU"/>
        </w:rPr>
        <w:t>выполнен из полиэтиленовых пакетов</w:t>
      </w:r>
      <w:r w:rsidR="004E03A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в композиции с цветочной упаковкой.</w:t>
      </w:r>
    </w:p>
    <w:p w:rsidR="004E03AC" w:rsidRPr="00E54FA6" w:rsidRDefault="00212717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Чунга-чанга синий небосвод</w:t>
      </w:r>
    </w:p>
    <w:p w:rsidR="00212717" w:rsidRPr="00E54FA6" w:rsidRDefault="00212717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Чунга-чанга лето круглый год</w:t>
      </w:r>
      <w:r w:rsidR="00761132" w:rsidRPr="00E54FA6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1C3652" w:rsidRPr="00E54FA6" w:rsidRDefault="00761132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Встречаем Калялину Дарью.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9F3CB0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«Летний закат» </w:t>
      </w:r>
      <w:r w:rsidR="003D6E28" w:rsidRPr="00E54FA6">
        <w:rPr>
          <w:rFonts w:ascii="Times New Roman" w:hAnsi="Times New Roman" w:cs="Times New Roman"/>
          <w:sz w:val="28"/>
          <w:szCs w:val="28"/>
          <w:lang w:val="ru-RU"/>
        </w:rPr>
        <w:t>выполнен из упаковочных обувных мешков</w:t>
      </w:r>
      <w:r w:rsidR="00153D38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. Украшен </w:t>
      </w:r>
      <w:r w:rsidR="00013C60" w:rsidRPr="00E54FA6">
        <w:rPr>
          <w:rFonts w:ascii="Times New Roman" w:hAnsi="Times New Roman" w:cs="Times New Roman"/>
          <w:sz w:val="28"/>
          <w:szCs w:val="28"/>
          <w:lang w:val="ru-RU"/>
        </w:rPr>
        <w:t>разноцветными цветами из бумаги.</w:t>
      </w:r>
    </w:p>
    <w:p w:rsidR="00580872" w:rsidRPr="00E54FA6" w:rsidRDefault="000E0C37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Как же легко она парит в воздушном танце</w:t>
      </w:r>
      <w:r w:rsidR="00580872" w:rsidRPr="00E54FA6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631318" w:rsidRPr="00E54FA6" w:rsidRDefault="0063131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 закружилась в пируэтов вихре</w:t>
      </w:r>
    </w:p>
    <w:p w:rsidR="002622AD" w:rsidRPr="00E54FA6" w:rsidRDefault="0063131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Все 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>аплодируют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крича, от </w:t>
      </w:r>
      <w:r w:rsidR="002622AD" w:rsidRPr="00E54FA6">
        <w:rPr>
          <w:rFonts w:ascii="Times New Roman" w:hAnsi="Times New Roman" w:cs="Times New Roman"/>
          <w:sz w:val="28"/>
          <w:szCs w:val="28"/>
          <w:lang w:val="ru-RU"/>
        </w:rPr>
        <w:t>восхищенья</w:t>
      </w:r>
    </w:p>
    <w:p w:rsidR="00BD18EF" w:rsidRPr="00E54FA6" w:rsidRDefault="002622AD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И в ожидании </w:t>
      </w:r>
      <w:r w:rsidR="009961D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все мы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затихли</w:t>
      </w:r>
      <w:r w:rsidR="00BD18EF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61132" w:rsidRPr="00E54FA6" w:rsidRDefault="00BD18EF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На подиум приглашаю </w:t>
      </w:r>
      <w:r w:rsidR="00F9255E" w:rsidRPr="00E54FA6">
        <w:rPr>
          <w:rFonts w:ascii="Times New Roman" w:hAnsi="Times New Roman" w:cs="Times New Roman"/>
          <w:sz w:val="28"/>
          <w:szCs w:val="28"/>
          <w:lang w:val="ru-RU"/>
        </w:rPr>
        <w:t>Джалалову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255E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Самиру. </w:t>
      </w:r>
      <w:r w:rsidR="00F9255E" w:rsidRPr="00E54FA6">
        <w:rPr>
          <w:rFonts w:ascii="Times New Roman" w:hAnsi="Times New Roman" w:cs="Times New Roman"/>
          <w:b/>
          <w:sz w:val="28"/>
          <w:szCs w:val="28"/>
          <w:lang w:val="ru-RU"/>
        </w:rPr>
        <w:t>Костюм «</w:t>
      </w:r>
      <w:r w:rsidR="005F7E79" w:rsidRPr="00E54FA6"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r w:rsidR="00F9255E" w:rsidRPr="00E54FA6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5F7E79" w:rsidRPr="00E54FA6">
        <w:rPr>
          <w:rFonts w:ascii="Times New Roman" w:hAnsi="Times New Roman" w:cs="Times New Roman"/>
          <w:b/>
          <w:sz w:val="28"/>
          <w:szCs w:val="28"/>
          <w:lang w:val="ru-RU"/>
        </w:rPr>
        <w:t>бочка»</w:t>
      </w:r>
      <w:r w:rsidR="00A241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F7E7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выполнен </w:t>
      </w:r>
      <w:r w:rsidR="00132169" w:rsidRPr="00E54FA6">
        <w:rPr>
          <w:rFonts w:ascii="Times New Roman" w:hAnsi="Times New Roman" w:cs="Times New Roman"/>
          <w:sz w:val="28"/>
          <w:szCs w:val="28"/>
          <w:lang w:val="ru-RU"/>
        </w:rPr>
        <w:t>из самой обыкновенной тюли</w:t>
      </w:r>
      <w:r w:rsidR="00F93834" w:rsidRPr="00E54FA6">
        <w:rPr>
          <w:rFonts w:ascii="Times New Roman" w:hAnsi="Times New Roman" w:cs="Times New Roman"/>
          <w:sz w:val="28"/>
          <w:szCs w:val="28"/>
          <w:lang w:val="ru-RU"/>
        </w:rPr>
        <w:t>, цветной бумаги и отслуживших фломастеров</w:t>
      </w:r>
      <w:r w:rsidR="005405AB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05AB" w:rsidRPr="00E54FA6" w:rsidRDefault="005405AB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Шаг направо, взгляд налево</w:t>
      </w:r>
    </w:p>
    <w:p w:rsidR="005405AB" w:rsidRPr="00E54FA6" w:rsidRDefault="00534CE1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Ходит словно королева,</w:t>
      </w:r>
    </w:p>
    <w:p w:rsidR="00534CE1" w:rsidRPr="00E54FA6" w:rsidRDefault="00534CE1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Что за модница идет! </w:t>
      </w:r>
    </w:p>
    <w:p w:rsidR="00534CE1" w:rsidRPr="00E54FA6" w:rsidRDefault="00534CE1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На подиум приглашается </w:t>
      </w:r>
      <w:r w:rsidR="0093544A" w:rsidRPr="00E54FA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3544A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Маленькая модница» </w:t>
      </w:r>
      <w:r w:rsidR="0093544A" w:rsidRPr="00E54FA6">
        <w:rPr>
          <w:rFonts w:ascii="Times New Roman" w:hAnsi="Times New Roman" w:cs="Times New Roman"/>
          <w:sz w:val="28"/>
          <w:szCs w:val="28"/>
          <w:lang w:val="ru-RU"/>
        </w:rPr>
        <w:t>- Ахмедова Фарида.</w:t>
      </w:r>
      <w:r w:rsidR="00CF3DE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Шикарное бальное платье выполнено и</w:t>
      </w:r>
      <w:r w:rsidR="009C788D" w:rsidRPr="00E54FA6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565D92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пакетов для мусора, украшено оригинальными бантами.</w:t>
      </w:r>
    </w:p>
    <w:p w:rsidR="0052432D" w:rsidRPr="00E54FA6" w:rsidRDefault="00454261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Сирени </w:t>
      </w:r>
      <w:r w:rsidR="00ED3CFB" w:rsidRPr="00E54FA6">
        <w:rPr>
          <w:rFonts w:ascii="Times New Roman" w:hAnsi="Times New Roman" w:cs="Times New Roman"/>
          <w:sz w:val="28"/>
          <w:szCs w:val="28"/>
          <w:lang w:val="ru-RU"/>
        </w:rPr>
        <w:t>сказочный цветок</w:t>
      </w:r>
    </w:p>
    <w:p w:rsidR="00ED3CFB" w:rsidRPr="00E54FA6" w:rsidRDefault="00ED3CF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   Никто не может с этим спорить</w:t>
      </w:r>
    </w:p>
    <w:p w:rsidR="00ED3CFB" w:rsidRPr="00E54FA6" w:rsidRDefault="001F10F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9394F" w:rsidRPr="00E54FA6">
        <w:rPr>
          <w:rFonts w:ascii="Times New Roman" w:hAnsi="Times New Roman" w:cs="Times New Roman"/>
          <w:sz w:val="28"/>
          <w:szCs w:val="28"/>
          <w:lang w:val="ru-RU"/>
        </w:rPr>
        <w:t>Созданье дивной красоты</w:t>
      </w:r>
    </w:p>
    <w:p w:rsidR="00D9394F" w:rsidRPr="00E54FA6" w:rsidRDefault="00D9394F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   И удивительных историй!</w:t>
      </w:r>
    </w:p>
    <w:p w:rsidR="00D9394F" w:rsidRPr="00E54FA6" w:rsidRDefault="009A79CD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Встречайте Квасову Анну.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8E7EE3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«Сирень» </w:t>
      </w:r>
      <w:r w:rsidR="008E7EE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выполнен из </w:t>
      </w:r>
      <w:r w:rsidR="00272D1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красивых оттенков цветочной </w:t>
      </w:r>
      <w:r w:rsidR="007166DC" w:rsidRPr="00E54FA6">
        <w:rPr>
          <w:rFonts w:ascii="Times New Roman" w:hAnsi="Times New Roman" w:cs="Times New Roman"/>
          <w:sz w:val="28"/>
          <w:szCs w:val="28"/>
          <w:lang w:val="ru-RU"/>
        </w:rPr>
        <w:t>обертки. Костюм дополняет шляпка</w:t>
      </w:r>
      <w:r w:rsidR="001C4865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из упаковки для торта.</w:t>
      </w:r>
    </w:p>
    <w:p w:rsidR="001C4865" w:rsidRPr="00E54FA6" w:rsidRDefault="00790317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Бежит </w:t>
      </w:r>
      <w:r w:rsidR="00425D2D" w:rsidRPr="00E54FA6">
        <w:rPr>
          <w:rFonts w:ascii="Times New Roman" w:hAnsi="Times New Roman" w:cs="Times New Roman"/>
          <w:sz w:val="28"/>
          <w:szCs w:val="28"/>
          <w:lang w:val="ru-RU"/>
        </w:rPr>
        <w:t>тропинка через луг,</w:t>
      </w:r>
    </w:p>
    <w:p w:rsidR="00425D2D" w:rsidRPr="00E54FA6" w:rsidRDefault="00425D2D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Ныряет влево, вправо</w:t>
      </w:r>
    </w:p>
    <w:p w:rsidR="00425D2D" w:rsidRPr="00E54FA6" w:rsidRDefault="00425D2D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Куда </w:t>
      </w:r>
      <w:r w:rsidR="00D827D3" w:rsidRPr="00E54FA6">
        <w:rPr>
          <w:rFonts w:ascii="Times New Roman" w:hAnsi="Times New Roman" w:cs="Times New Roman"/>
          <w:sz w:val="28"/>
          <w:szCs w:val="28"/>
          <w:lang w:val="ru-RU"/>
        </w:rPr>
        <w:t>ни глянь, цветы вокруг,</w:t>
      </w:r>
    </w:p>
    <w:p w:rsidR="00D827D3" w:rsidRPr="00E54FA6" w:rsidRDefault="00D827D3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Да по колено травы</w:t>
      </w:r>
      <w:r w:rsidR="00C06B56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06B56" w:rsidRPr="00E54FA6" w:rsidRDefault="00C06B56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Зеленый луг, как чудный сад,</w:t>
      </w:r>
    </w:p>
    <w:p w:rsidR="00C06B56" w:rsidRPr="00E54FA6" w:rsidRDefault="00C06B56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Пахуч и </w:t>
      </w:r>
      <w:r w:rsidR="00B5652E" w:rsidRPr="00E54FA6">
        <w:rPr>
          <w:rFonts w:ascii="Times New Roman" w:hAnsi="Times New Roman" w:cs="Times New Roman"/>
          <w:sz w:val="28"/>
          <w:szCs w:val="28"/>
          <w:lang w:val="ru-RU"/>
        </w:rPr>
        <w:t>свеж в часы рассвета</w:t>
      </w:r>
    </w:p>
    <w:p w:rsidR="00B5652E" w:rsidRPr="00E54FA6" w:rsidRDefault="00B5652E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Красивых радужных цветов</w:t>
      </w:r>
    </w:p>
    <w:p w:rsidR="0043045F" w:rsidRPr="00E54FA6" w:rsidRDefault="00620B01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На них разбросаны букеты.</w:t>
      </w:r>
    </w:p>
    <w:p w:rsidR="00302FA4" w:rsidRPr="00E54FA6" w:rsidRDefault="00302FA4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Приглашаю на подиум Гилязову Регину.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C40888" w:rsidRPr="00E54FA6">
        <w:rPr>
          <w:rFonts w:ascii="Times New Roman" w:hAnsi="Times New Roman" w:cs="Times New Roman"/>
          <w:b/>
          <w:sz w:val="28"/>
          <w:szCs w:val="28"/>
          <w:lang w:val="ru-RU"/>
        </w:rPr>
        <w:t>«Цветочная принцесса»</w:t>
      </w:r>
      <w:r w:rsidR="00C40888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выполнен </w:t>
      </w:r>
      <w:r w:rsidR="00B4209E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из гафрированной бумаги, картона, </w:t>
      </w:r>
      <w:r w:rsidR="0020335D" w:rsidRPr="00E54FA6">
        <w:rPr>
          <w:rFonts w:ascii="Times New Roman" w:hAnsi="Times New Roman" w:cs="Times New Roman"/>
          <w:sz w:val="28"/>
          <w:szCs w:val="28"/>
          <w:lang w:val="ru-RU"/>
        </w:rPr>
        <w:t>костюм украшен тесемкой</w:t>
      </w:r>
      <w:r w:rsidR="00B4209E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0335D" w:rsidRPr="00E54FA6" w:rsidRDefault="005C24BE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Словно пеструю рубашку</w:t>
      </w:r>
    </w:p>
    <w:p w:rsidR="005C24BE" w:rsidRPr="00E54FA6" w:rsidRDefault="005C24BE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Кто-то бросил у реки</w:t>
      </w:r>
    </w:p>
    <w:p w:rsidR="00241C94" w:rsidRPr="00E54FA6" w:rsidRDefault="00241C94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Вот полянка, там ромашки, незабудки, васильки</w:t>
      </w:r>
      <w:r w:rsidR="006936E7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20B01" w:rsidRPr="00E54FA6" w:rsidRDefault="00620B01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Приглашаю на подиум Аникееву Елизавету.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Костюм «</w:t>
      </w:r>
      <w:r w:rsidR="00A70ABE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Цветочная поляна» </w:t>
      </w:r>
      <w:r w:rsidR="00A70ABE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выполнен </w:t>
      </w:r>
      <w:r w:rsidR="008F582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из упаковочной бумаги, картона. Украшен цветами </w:t>
      </w:r>
      <w:r w:rsidR="00851942" w:rsidRPr="00E54FA6">
        <w:rPr>
          <w:rFonts w:ascii="Times New Roman" w:hAnsi="Times New Roman" w:cs="Times New Roman"/>
          <w:sz w:val="28"/>
          <w:szCs w:val="28"/>
          <w:lang w:val="ru-RU"/>
        </w:rPr>
        <w:t>из полиэтиленовых пакетов.</w:t>
      </w:r>
    </w:p>
    <w:p w:rsidR="00B9668D" w:rsidRPr="00E54FA6" w:rsidRDefault="00C96DC0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Пре</w:t>
      </w:r>
      <w:r w:rsidR="008706A1" w:rsidRPr="00E54FA6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расная </w:t>
      </w:r>
      <w:r w:rsidR="008706A1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гостья из </w:t>
      </w:r>
      <w:r w:rsidR="009E4F98" w:rsidRPr="00E54FA6">
        <w:rPr>
          <w:rFonts w:ascii="Times New Roman" w:hAnsi="Times New Roman" w:cs="Times New Roman"/>
          <w:sz w:val="28"/>
          <w:szCs w:val="28"/>
          <w:lang w:val="ru-RU"/>
        </w:rPr>
        <w:t>Жаркой страны</w:t>
      </w:r>
    </w:p>
    <w:p w:rsidR="009E4F98" w:rsidRPr="00E54FA6" w:rsidRDefault="00456314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Принесла в подарок много </w:t>
      </w:r>
      <w:r w:rsidR="00C458D4" w:rsidRPr="00E54FA6">
        <w:rPr>
          <w:rFonts w:ascii="Times New Roman" w:hAnsi="Times New Roman" w:cs="Times New Roman"/>
          <w:sz w:val="28"/>
          <w:szCs w:val="28"/>
          <w:lang w:val="ru-RU"/>
        </w:rPr>
        <w:t>красоты.</w:t>
      </w:r>
    </w:p>
    <w:p w:rsidR="00C458D4" w:rsidRPr="00E54FA6" w:rsidRDefault="00C458D4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Встречаем  Казанцеву Софью.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«Попуасочка»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выполнен </w:t>
      </w:r>
      <w:r w:rsidR="00644721" w:rsidRPr="00E54FA6">
        <w:rPr>
          <w:rFonts w:ascii="Times New Roman" w:hAnsi="Times New Roman" w:cs="Times New Roman"/>
          <w:sz w:val="28"/>
          <w:szCs w:val="28"/>
          <w:lang w:val="ru-RU"/>
        </w:rPr>
        <w:t>из полиэтиленовых</w:t>
      </w:r>
      <w:r w:rsidR="00A70B2D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пакетов и коробок из под обуви</w:t>
      </w:r>
      <w:r w:rsidR="0099112D" w:rsidRPr="00E54FA6">
        <w:rPr>
          <w:rFonts w:ascii="Times New Roman" w:hAnsi="Times New Roman" w:cs="Times New Roman"/>
          <w:sz w:val="28"/>
          <w:szCs w:val="28"/>
          <w:lang w:val="ru-RU"/>
        </w:rPr>
        <w:t>, украшен</w:t>
      </w:r>
      <w:r w:rsidR="006E6460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множеством необычных косичек.</w:t>
      </w:r>
    </w:p>
    <w:p w:rsidR="00141C44" w:rsidRPr="00E54FA6" w:rsidRDefault="007A33DA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471986" w:rsidRPr="00E54FA6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фрированная бумага</w:t>
      </w:r>
    </w:p>
    <w:p w:rsidR="00087D98" w:rsidRPr="00E54FA6" w:rsidRDefault="00087D9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Вы – видели – ну хоть раз?</w:t>
      </w:r>
    </w:p>
    <w:p w:rsidR="00087D98" w:rsidRPr="00E54FA6" w:rsidRDefault="00087D9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Наверное нет. Однако</w:t>
      </w:r>
    </w:p>
    <w:p w:rsidR="00087D98" w:rsidRPr="00E54FA6" w:rsidRDefault="00A42E9B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lastRenderedPageBreak/>
        <w:t>Мы чудо покажем сейчас</w:t>
      </w:r>
    </w:p>
    <w:p w:rsidR="00703B68" w:rsidRPr="00E54FA6" w:rsidRDefault="00A42E9B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Показ мод продолжает </w:t>
      </w:r>
      <w:r w:rsidR="00C1088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Абдурахманова Карина. </w:t>
      </w:r>
      <w:r w:rsidR="00C1088C" w:rsidRPr="00E54FA6">
        <w:rPr>
          <w:rFonts w:ascii="Times New Roman" w:hAnsi="Times New Roman" w:cs="Times New Roman"/>
          <w:b/>
          <w:sz w:val="28"/>
          <w:szCs w:val="28"/>
          <w:lang w:val="ru-RU"/>
        </w:rPr>
        <w:t>Костюм «</w:t>
      </w:r>
      <w:r w:rsidR="00471986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Радужный павлин» </w:t>
      </w:r>
      <w:r w:rsidR="00471986" w:rsidRPr="00E54FA6">
        <w:rPr>
          <w:rFonts w:ascii="Times New Roman" w:hAnsi="Times New Roman" w:cs="Times New Roman"/>
          <w:sz w:val="28"/>
          <w:szCs w:val="28"/>
          <w:lang w:val="ru-RU"/>
        </w:rPr>
        <w:t>выполнен из гофрированной бумаги</w:t>
      </w:r>
      <w:r w:rsidR="002C14B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и трубочек.</w:t>
      </w:r>
    </w:p>
    <w:p w:rsidR="00D042BF" w:rsidRPr="00E54FA6" w:rsidRDefault="00D27709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Девочка кокетка</w:t>
      </w:r>
      <w:r w:rsidR="00761888" w:rsidRPr="00E54FA6">
        <w:rPr>
          <w:rFonts w:ascii="Times New Roman" w:hAnsi="Times New Roman" w:cs="Times New Roman"/>
          <w:sz w:val="28"/>
          <w:szCs w:val="28"/>
          <w:lang w:val="ru-RU"/>
        </w:rPr>
        <w:t>, что еще сказать</w:t>
      </w:r>
    </w:p>
    <w:p w:rsidR="00761888" w:rsidRPr="00E54FA6" w:rsidRDefault="0076188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    Просто как конфетка, таких поискать.</w:t>
      </w:r>
    </w:p>
    <w:p w:rsidR="00703B68" w:rsidRPr="00E54FA6" w:rsidRDefault="00C669D3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Приглашаем «Девочку Кокетку» </w:t>
      </w:r>
      <w:r w:rsidR="00FA61F5" w:rsidRPr="00E54FA6">
        <w:rPr>
          <w:rFonts w:ascii="Times New Roman" w:hAnsi="Times New Roman" w:cs="Times New Roman"/>
          <w:sz w:val="28"/>
          <w:szCs w:val="28"/>
          <w:lang w:val="ru-RU"/>
        </w:rPr>
        <w:t>Яркину Елизавету. Костюм выполнен и</w:t>
      </w:r>
      <w:r w:rsidR="00800E6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з пакета для мусора. Украшен </w:t>
      </w:r>
      <w:r w:rsidR="009629DE" w:rsidRPr="00E54FA6">
        <w:rPr>
          <w:rFonts w:ascii="Times New Roman" w:hAnsi="Times New Roman" w:cs="Times New Roman"/>
          <w:sz w:val="28"/>
          <w:szCs w:val="28"/>
          <w:lang w:val="ru-RU"/>
        </w:rPr>
        <w:t>цветами, что придает костюму</w:t>
      </w:r>
      <w:r w:rsidR="00217180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необыкновенную красоту.</w:t>
      </w:r>
    </w:p>
    <w:p w:rsidR="00217180" w:rsidRPr="00E54FA6" w:rsidRDefault="00B172B0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Вот девчонка хохотушка</w:t>
      </w:r>
    </w:p>
    <w:p w:rsidR="00B172B0" w:rsidRPr="00E54FA6" w:rsidRDefault="00B172B0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    Непоседа и вертушка</w:t>
      </w:r>
      <w:r w:rsidR="009D7B27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206ED" w:rsidRPr="00E54FA6" w:rsidRDefault="009D7B27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Приглашаю на подиум Аникееву Викторию</w:t>
      </w:r>
      <w:r w:rsidR="008A51CF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A51CF" w:rsidRPr="00E54FA6">
        <w:rPr>
          <w:rFonts w:ascii="Times New Roman" w:hAnsi="Times New Roman" w:cs="Times New Roman"/>
          <w:b/>
          <w:sz w:val="28"/>
          <w:szCs w:val="28"/>
          <w:lang w:val="ru-RU"/>
        </w:rPr>
        <w:t>Костюм «Одуванчик»</w:t>
      </w:r>
      <w:r w:rsidR="0039513F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очень воздушный </w:t>
      </w:r>
      <w:r w:rsidR="0039513F" w:rsidRPr="00E54FA6">
        <w:rPr>
          <w:rFonts w:ascii="Times New Roman" w:hAnsi="Times New Roman" w:cs="Times New Roman"/>
          <w:sz w:val="28"/>
          <w:szCs w:val="28"/>
          <w:lang w:val="ru-RU"/>
        </w:rPr>
        <w:t>выпо</w:t>
      </w:r>
      <w:r w:rsidR="008A51CF" w:rsidRPr="00E54FA6">
        <w:rPr>
          <w:rFonts w:ascii="Times New Roman" w:hAnsi="Times New Roman" w:cs="Times New Roman"/>
          <w:sz w:val="28"/>
          <w:szCs w:val="28"/>
          <w:lang w:val="ru-RU"/>
        </w:rPr>
        <w:t>лнен</w:t>
      </w:r>
      <w:r w:rsidR="0039513F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из полиэтиленовых паке</w:t>
      </w:r>
      <w:r w:rsidR="00CE0EA1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тов и упаковочной </w:t>
      </w:r>
      <w:r w:rsidR="005206ED" w:rsidRPr="00E54FA6">
        <w:rPr>
          <w:rFonts w:ascii="Times New Roman" w:hAnsi="Times New Roman" w:cs="Times New Roman"/>
          <w:sz w:val="28"/>
          <w:szCs w:val="28"/>
          <w:lang w:val="ru-RU"/>
        </w:rPr>
        <w:t>бумаги.</w:t>
      </w:r>
    </w:p>
    <w:p w:rsidR="00A26675" w:rsidRPr="00E54FA6" w:rsidRDefault="00A26675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Она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живет у ледяной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скалы, </w:t>
      </w:r>
    </w:p>
    <w:p w:rsidR="00A26675" w:rsidRPr="00E54FA6" w:rsidRDefault="00A26675" w:rsidP="00E54FA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 величественном и хрустальном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замке.</w:t>
      </w:r>
    </w:p>
    <w:p w:rsidR="00A26675" w:rsidRPr="00E54FA6" w:rsidRDefault="00A26675" w:rsidP="00E54FA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В нем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серебром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расписаны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полы,</w:t>
      </w:r>
    </w:p>
    <w:p w:rsidR="00A26675" w:rsidRPr="00E54FA6" w:rsidRDefault="00A26675" w:rsidP="00E54FA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 окна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блещут в изумрудных</w:t>
      </w:r>
      <w:r w:rsidR="001F10F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>рамках.</w:t>
      </w:r>
    </w:p>
    <w:p w:rsidR="00716387" w:rsidRPr="00E54FA6" w:rsidRDefault="00C359C9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На подиум приглашаю Прохорихину Полину.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8C22BC" w:rsidRPr="00E54FA6">
        <w:rPr>
          <w:rFonts w:ascii="Times New Roman" w:hAnsi="Times New Roman" w:cs="Times New Roman"/>
          <w:b/>
          <w:sz w:val="28"/>
          <w:szCs w:val="28"/>
          <w:lang w:val="ru-RU"/>
        </w:rPr>
        <w:t>«Снежная королева»</w:t>
      </w:r>
      <w:r w:rsidR="008C22BC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выполнен из одноразовых простыней</w:t>
      </w:r>
      <w:r w:rsidR="00761378" w:rsidRPr="00E54FA6">
        <w:rPr>
          <w:rFonts w:ascii="Times New Roman" w:hAnsi="Times New Roman" w:cs="Times New Roman"/>
          <w:sz w:val="28"/>
          <w:szCs w:val="28"/>
          <w:lang w:val="ru-RU"/>
        </w:rPr>
        <w:t>. Костюм дополняет корона из пластиковой бутылки</w:t>
      </w:r>
      <w:r w:rsidR="00CD3886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5382" w:rsidRPr="00E54FA6" w:rsidRDefault="00905382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Совсем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непростая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эта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лягушка,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</w:t>
      </w:r>
      <w:proofErr w:type="gramEnd"/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вовсе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она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</w:t>
      </w:r>
      <w:r w:rsidR="001F10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крикунья-квакушка,-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Собой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совершенно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она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дурна,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все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потому, что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Царевна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она!</w:t>
      </w:r>
    </w:p>
    <w:p w:rsidR="00CF51C5" w:rsidRPr="00E54FA6" w:rsidRDefault="005E2B23" w:rsidP="00E54FA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Наш показ продолжает Швецова Мария. </w:t>
      </w:r>
      <w:r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Костюм «Царевна </w:t>
      </w:r>
      <w:r w:rsidR="0068509D"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лягушка» </w:t>
      </w:r>
      <w:r w:rsidR="0068509D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выполнен из цветочной </w:t>
      </w:r>
      <w:r w:rsidR="0013646D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обертки и цветной бумаги. Костюм дополняет </w:t>
      </w:r>
      <w:r w:rsidR="00AA3840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прекрасная корона и маска.</w:t>
      </w:r>
    </w:p>
    <w:p w:rsidR="00CF51C5" w:rsidRPr="00E54FA6" w:rsidRDefault="00AA3840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Бурными аплодисментами встречаем </w:t>
      </w:r>
      <w:r w:rsidR="00301C0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Равину Арину. </w:t>
      </w:r>
      <w:r w:rsidR="00042DEB"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Костюм </w:t>
      </w:r>
      <w:r w:rsidR="00301C06"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«Джамайка» </w:t>
      </w:r>
      <w:r w:rsidR="00301C0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выполнен из разноцветных цветочных оберток.</w:t>
      </w:r>
    </w:p>
    <w:p w:rsidR="00D843BF" w:rsidRPr="00E54FA6" w:rsidRDefault="00D843BF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Грациозно, словно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королева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Платьем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ярким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своим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шелестя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Раскрасавица 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–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милая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осень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 нам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Землю, как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праздник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пришла!</w:t>
      </w:r>
    </w:p>
    <w:p w:rsidR="00D843BF" w:rsidRPr="00E54FA6" w:rsidRDefault="00B82472" w:rsidP="00E54FA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 подиум приглашаю Гнибеду Полину</w:t>
      </w:r>
      <w:r w:rsidR="00FD415D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 w:rsidR="00FD415D"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Костюм «Королева Осень»</w:t>
      </w:r>
      <w:r w:rsidR="00FD415D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выполнен </w:t>
      </w:r>
      <w:r w:rsidR="000E63E5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 цветочной обертки</w:t>
      </w:r>
      <w:r w:rsidR="004B768F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украшен цветами из разноцветных</w:t>
      </w:r>
      <w:r w:rsidR="00ED75A4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салфеток и великолепной шляпой.</w:t>
      </w:r>
    </w:p>
    <w:p w:rsidR="00D843BF" w:rsidRPr="00E54FA6" w:rsidRDefault="0009596F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Вы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знаете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девушку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эту,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>Она в старой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сказке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воспета.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>Работала, скромно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жила...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>Но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туфелька ей подошла!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>К ней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счастье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явилось, как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солнышко!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br/>
        <w:t>А звали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красавицу</w:t>
      </w:r>
      <w:r w:rsidR="00E54FA6"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E54F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Золушка.</w:t>
      </w:r>
    </w:p>
    <w:p w:rsidR="006D6EF2" w:rsidRPr="00E54FA6" w:rsidRDefault="000F63AE" w:rsidP="00E54FA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Продолжает наш показ Беспалова Полина. </w:t>
      </w:r>
      <w:r w:rsidRPr="00E54F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Костюм «Золушка»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выполнен </w:t>
      </w:r>
      <w:r w:rsidR="00A504F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 необыкновенного пакета для чистки шин, украшен цветами из фольги.</w:t>
      </w:r>
    </w:p>
    <w:p w:rsidR="00875CEA" w:rsidRPr="00E54FA6" w:rsidRDefault="00CB13CC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На подиум поднимается Брыль Софья. </w:t>
      </w:r>
      <w:r w:rsidR="00B20315" w:rsidRPr="00E54FA6">
        <w:rPr>
          <w:rFonts w:ascii="Times New Roman" w:hAnsi="Times New Roman" w:cs="Times New Roman"/>
          <w:sz w:val="28"/>
          <w:szCs w:val="28"/>
          <w:lang w:val="ru-RU"/>
        </w:rPr>
        <w:t>Её бальное платье выполнено из одноразовой скатерти</w:t>
      </w:r>
      <w:r w:rsidR="007D7099" w:rsidRPr="00E54FA6">
        <w:rPr>
          <w:rFonts w:ascii="Times New Roman" w:hAnsi="Times New Roman" w:cs="Times New Roman"/>
          <w:sz w:val="28"/>
          <w:szCs w:val="28"/>
          <w:lang w:val="ru-RU"/>
        </w:rPr>
        <w:t>, украшено цветами из разноцветной бумаги.</w:t>
      </w:r>
    </w:p>
    <w:p w:rsidR="001E237B" w:rsidRPr="00E54FA6" w:rsidRDefault="001E237B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Пчелка 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–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трудяга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над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полем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летала,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Вкусный</w:t>
      </w:r>
      <w:proofErr w:type="gramEnd"/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нектар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на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цветах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собирала,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Каплю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за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каплей в улей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несет,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Сладкий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-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пресладкий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получится</w:t>
      </w:r>
      <w:r w:rsidR="00E54FA6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мед!</w:t>
      </w:r>
    </w:p>
    <w:p w:rsidR="001E237B" w:rsidRPr="00E54FA6" w:rsidRDefault="003A52B0" w:rsidP="00E54F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Бурными аплодисментами встречаем </w:t>
      </w:r>
      <w:r w:rsidR="00797508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Константинову Надежду. </w:t>
      </w:r>
      <w:r w:rsidR="00797508" w:rsidRPr="00E54FA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Костюм «Весенняя пчелка» </w:t>
      </w:r>
      <w:r w:rsidR="00797508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выполнен </w:t>
      </w:r>
      <w:r w:rsidR="0066093D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из разноцветных одноразовых пакетов, украшен </w:t>
      </w:r>
      <w:r w:rsidR="00635F3B" w:rsidRPr="00E54F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цветами.</w:t>
      </w:r>
    </w:p>
    <w:p w:rsidR="009654EE" w:rsidRPr="00E54FA6" w:rsidRDefault="009654EE" w:rsidP="00E54FA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Принц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леса в  венке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васильковом,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 каждым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днем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хорошея, цветет.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в лесу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изумрудно-лиловом,</w:t>
      </w:r>
      <w:r w:rsidRPr="00E54FA6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Словно в тереме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дивном</w:t>
      </w:r>
      <w:r w:rsidR="00E54FA6"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E54F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живет.</w:t>
      </w:r>
    </w:p>
    <w:p w:rsidR="009654EE" w:rsidRPr="00E54FA6" w:rsidRDefault="003B313C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На подиум приглашаю Муренко Семена. </w:t>
      </w: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Костюм </w:t>
      </w:r>
      <w:r w:rsidR="00834469" w:rsidRPr="00E54F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«Принц леса» </w:t>
      </w:r>
      <w:r w:rsidR="00834469" w:rsidRPr="00E54FA6">
        <w:rPr>
          <w:rFonts w:ascii="Times New Roman" w:hAnsi="Times New Roman" w:cs="Times New Roman"/>
          <w:sz w:val="28"/>
          <w:szCs w:val="28"/>
          <w:lang w:val="ru-RU"/>
        </w:rPr>
        <w:t>выполнен из одноразовой простыни</w:t>
      </w:r>
      <w:r w:rsidR="00835045" w:rsidRPr="00E54FA6">
        <w:rPr>
          <w:rFonts w:ascii="Times New Roman" w:hAnsi="Times New Roman" w:cs="Times New Roman"/>
          <w:sz w:val="28"/>
          <w:szCs w:val="28"/>
          <w:lang w:val="ru-RU"/>
        </w:rPr>
        <w:t>, корона украшена искусственными цветами. В руке волшебная палочка с цветком</w:t>
      </w:r>
      <w:r w:rsidR="00D04BFD" w:rsidRPr="00E54FA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7099" w:rsidRPr="00E54FA6" w:rsidRDefault="00D04BFD" w:rsidP="00E54F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Салют, Россия!</w:t>
      </w:r>
      <w:r w:rsidR="000C3A28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будни или в праздник,</w:t>
      </w:r>
    </w:p>
    <w:p w:rsidR="000C3A28" w:rsidRPr="00E54FA6" w:rsidRDefault="000C3A28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Над нами </w:t>
      </w:r>
      <w:r w:rsidR="009441E2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гордо реет полотно</w:t>
      </w:r>
    </w:p>
    <w:p w:rsidR="009441E2" w:rsidRPr="00E54FA6" w:rsidRDefault="009441E2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Всего – три цвета: белый, синий, красный,</w:t>
      </w:r>
    </w:p>
    <w:p w:rsidR="009441E2" w:rsidRPr="00E54FA6" w:rsidRDefault="00E54FA6" w:rsidP="00E54FA6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="000A32E1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 сколько в тех цветах заключено!</w:t>
      </w:r>
    </w:p>
    <w:p w:rsidR="000A32E1" w:rsidRPr="00E54FA6" w:rsidRDefault="000A32E1" w:rsidP="00E54F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Завершает наш показ «Эко-мода – 2017» </w:t>
      </w:r>
      <w:r w:rsidR="007B164C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Усова Елизавета. </w:t>
      </w:r>
      <w:r w:rsidR="007B164C" w:rsidRPr="00E54FA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Костюм «</w:t>
      </w:r>
      <w:r w:rsidR="008E6122" w:rsidRPr="00E54FA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Моя Россия!» </w:t>
      </w:r>
      <w:r w:rsidR="008E6122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выполнен</w:t>
      </w:r>
      <w:r w:rsidR="00097402" w:rsidRPr="00E54F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из трехцветных одноразовых стаканчиков.</w:t>
      </w:r>
    </w:p>
    <w:p w:rsidR="00875CEA" w:rsidRPr="00E54FA6" w:rsidRDefault="00875CEA" w:rsidP="00E54F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b/>
          <w:sz w:val="28"/>
          <w:szCs w:val="28"/>
          <w:lang w:val="ru-RU"/>
        </w:rPr>
        <w:t>Модельер:</w:t>
      </w:r>
    </w:p>
    <w:p w:rsidR="002C1BF7" w:rsidRPr="00E54FA6" w:rsidRDefault="00875CEA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Что в жизни модно, а что нет</w:t>
      </w:r>
      <w:r w:rsidR="002C1BF7" w:rsidRPr="00E54FA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C1BF7" w:rsidRPr="00E54FA6" w:rsidRDefault="002C1BF7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Мы просто сбились с ног гадая!</w:t>
      </w:r>
    </w:p>
    <w:p w:rsidR="002C1BF7" w:rsidRPr="00E54FA6" w:rsidRDefault="002C1BF7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 мы готовы дать ответ,</w:t>
      </w:r>
    </w:p>
    <w:p w:rsidR="00BC0AC8" w:rsidRPr="00E54FA6" w:rsidRDefault="00BC0AC8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Свои костюмы создавая</w:t>
      </w:r>
    </w:p>
    <w:p w:rsidR="00783EC7" w:rsidRPr="00E54FA6" w:rsidRDefault="00BC0AC8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Заколки, шляпки, пояса</w:t>
      </w:r>
    </w:p>
    <w:p w:rsidR="00783EC7" w:rsidRPr="00E54FA6" w:rsidRDefault="00783EC7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Для модниц лучше не бывает</w:t>
      </w:r>
    </w:p>
    <w:p w:rsidR="00931116" w:rsidRPr="00E54FA6" w:rsidRDefault="00783EC7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Костюм </w:t>
      </w:r>
      <w:r w:rsidR="00931116" w:rsidRPr="00E54FA6">
        <w:rPr>
          <w:rFonts w:ascii="Times New Roman" w:hAnsi="Times New Roman" w:cs="Times New Roman"/>
          <w:sz w:val="28"/>
          <w:szCs w:val="28"/>
          <w:lang w:val="ru-RU"/>
        </w:rPr>
        <w:t>из разных</w:t>
      </w: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мелочей</w:t>
      </w:r>
    </w:p>
    <w:p w:rsidR="00ED3CFB" w:rsidRPr="00E54FA6" w:rsidRDefault="0093111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Искусством выдумки сияет!</w:t>
      </w:r>
    </w:p>
    <w:p w:rsidR="00756FE5" w:rsidRPr="00E54FA6" w:rsidRDefault="00756FE5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Сегодня на наших глазах </w:t>
      </w:r>
      <w:r w:rsidR="00C304B8" w:rsidRPr="00E54FA6">
        <w:rPr>
          <w:rFonts w:ascii="Times New Roman" w:hAnsi="Times New Roman" w:cs="Times New Roman"/>
          <w:sz w:val="28"/>
          <w:szCs w:val="28"/>
          <w:lang w:val="ru-RU"/>
        </w:rPr>
        <w:t>состоялся действительно уникальный и необычный показ моделей</w:t>
      </w:r>
      <w:r w:rsidR="0014678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из </w:t>
      </w:r>
      <w:r w:rsidR="008102EA" w:rsidRPr="00E54FA6">
        <w:rPr>
          <w:rFonts w:ascii="Times New Roman" w:hAnsi="Times New Roman" w:cs="Times New Roman"/>
          <w:sz w:val="28"/>
          <w:szCs w:val="28"/>
          <w:lang w:val="ru-RU"/>
        </w:rPr>
        <w:t>бросового материала. Вот видите</w:t>
      </w:r>
      <w:r w:rsidR="0014678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ребята</w:t>
      </w:r>
      <w:r w:rsidR="008102EA" w:rsidRPr="00E54FA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4678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оказывается и из </w:t>
      </w:r>
      <w:r w:rsidR="00E54FA6" w:rsidRPr="00E54FA6">
        <w:rPr>
          <w:rFonts w:ascii="Times New Roman" w:hAnsi="Times New Roman" w:cs="Times New Roman"/>
          <w:sz w:val="28"/>
          <w:szCs w:val="28"/>
          <w:lang w:val="ru-RU"/>
        </w:rPr>
        <w:t>бутылок, пробок и ненужной бумаги</w:t>
      </w:r>
      <w:r w:rsidR="00146783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можно сделать</w:t>
      </w:r>
      <w:r w:rsidR="00362127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4FA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не только </w:t>
      </w:r>
      <w:r w:rsidR="00362127" w:rsidRPr="00E54FA6">
        <w:rPr>
          <w:rFonts w:ascii="Times New Roman" w:hAnsi="Times New Roman" w:cs="Times New Roman"/>
          <w:sz w:val="28"/>
          <w:szCs w:val="28"/>
          <w:lang w:val="ru-RU"/>
        </w:rPr>
        <w:t>красивые вещи,</w:t>
      </w:r>
      <w:r w:rsidR="00E54FA6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но и придумать интересную игру,</w:t>
      </w:r>
      <w:r w:rsidR="00362127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а не засорять ими улицы нашего</w:t>
      </w:r>
      <w:r w:rsidR="001B16C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любимого </w:t>
      </w:r>
      <w:r w:rsidR="00362127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62127" w:rsidRPr="00E54FA6">
        <w:rPr>
          <w:rFonts w:ascii="Times New Roman" w:hAnsi="Times New Roman" w:cs="Times New Roman"/>
          <w:sz w:val="28"/>
          <w:szCs w:val="28"/>
          <w:lang w:val="ru-RU"/>
        </w:rPr>
        <w:lastRenderedPageBreak/>
        <w:t>города</w:t>
      </w:r>
      <w:r w:rsidR="001B16C9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Нижневартовска.</w:t>
      </w:r>
      <w:r w:rsidR="0076649A" w:rsidRPr="00E54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4FA6" w:rsidRPr="00E54FA6">
        <w:rPr>
          <w:rFonts w:ascii="Times New Roman" w:hAnsi="Times New Roman" w:cs="Times New Roman"/>
          <w:sz w:val="28"/>
          <w:szCs w:val="28"/>
          <w:lang w:val="ru-RU"/>
        </w:rPr>
        <w:t>А завершая наше шоу мы все вместе споем веселую песню «</w:t>
      </w:r>
      <w:r w:rsidR="008B0F05">
        <w:rPr>
          <w:rFonts w:ascii="Times New Roman" w:hAnsi="Times New Roman" w:cs="Times New Roman"/>
          <w:sz w:val="28"/>
          <w:szCs w:val="28"/>
          <w:lang w:val="ru-RU"/>
        </w:rPr>
        <w:t>Вот оно какое наше лето»</w:t>
      </w:r>
    </w:p>
    <w:p w:rsidR="00E54FA6" w:rsidRPr="00E54FA6" w:rsidRDefault="00E54FA6" w:rsidP="00E54F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4FA6">
        <w:rPr>
          <w:rFonts w:ascii="Times New Roman" w:hAnsi="Times New Roman" w:cs="Times New Roman"/>
          <w:sz w:val="28"/>
          <w:szCs w:val="28"/>
          <w:lang w:val="ru-RU"/>
        </w:rPr>
        <w:t>Спасибо за внимание! До новых встреч!</w:t>
      </w:r>
    </w:p>
    <w:sectPr w:rsidR="00E54FA6" w:rsidRPr="00E54FA6" w:rsidSect="001F10F6">
      <w:pgSz w:w="12240" w:h="15840"/>
      <w:pgMar w:top="1440" w:right="1440" w:bottom="1440" w:left="1440" w:header="720" w:footer="720" w:gutter="0"/>
      <w:pgBorders>
        <w:top w:val="flowersRoses" w:sz="31" w:space="1" w:color="auto"/>
        <w:left w:val="flowersRoses" w:sz="31" w:space="4" w:color="auto"/>
        <w:bottom w:val="flowersRoses" w:sz="31" w:space="1" w:color="auto"/>
        <w:right w:val="flowersRoses" w:sz="31" w:space="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4432B"/>
    <w:multiLevelType w:val="hybridMultilevel"/>
    <w:tmpl w:val="F79CDF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8C56C4"/>
    <w:multiLevelType w:val="hybridMultilevel"/>
    <w:tmpl w:val="F044F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</w:compat>
  <w:rsids>
    <w:rsidRoot w:val="00E15861"/>
    <w:rsid w:val="00013C60"/>
    <w:rsid w:val="0004154F"/>
    <w:rsid w:val="00042DEB"/>
    <w:rsid w:val="0006040B"/>
    <w:rsid w:val="00087D98"/>
    <w:rsid w:val="0009596F"/>
    <w:rsid w:val="00097019"/>
    <w:rsid w:val="00097402"/>
    <w:rsid w:val="000A32E1"/>
    <w:rsid w:val="000C3A28"/>
    <w:rsid w:val="000E0C37"/>
    <w:rsid w:val="000E63E5"/>
    <w:rsid w:val="000E6458"/>
    <w:rsid w:val="000F63AE"/>
    <w:rsid w:val="0010080F"/>
    <w:rsid w:val="00111D16"/>
    <w:rsid w:val="00113659"/>
    <w:rsid w:val="00132169"/>
    <w:rsid w:val="0013646D"/>
    <w:rsid w:val="00141C44"/>
    <w:rsid w:val="00146783"/>
    <w:rsid w:val="00153D38"/>
    <w:rsid w:val="0016741B"/>
    <w:rsid w:val="001B16C9"/>
    <w:rsid w:val="001C3652"/>
    <w:rsid w:val="001C4865"/>
    <w:rsid w:val="001E237B"/>
    <w:rsid w:val="001F10F6"/>
    <w:rsid w:val="0020335D"/>
    <w:rsid w:val="00212717"/>
    <w:rsid w:val="00217180"/>
    <w:rsid w:val="00217695"/>
    <w:rsid w:val="0023425F"/>
    <w:rsid w:val="00241C94"/>
    <w:rsid w:val="002622AD"/>
    <w:rsid w:val="00272D13"/>
    <w:rsid w:val="002A6DB4"/>
    <w:rsid w:val="002C14B6"/>
    <w:rsid w:val="002C1BF7"/>
    <w:rsid w:val="002C5E66"/>
    <w:rsid w:val="002C6C01"/>
    <w:rsid w:val="00301A8E"/>
    <w:rsid w:val="00301C06"/>
    <w:rsid w:val="00302FA4"/>
    <w:rsid w:val="00337B41"/>
    <w:rsid w:val="00346F74"/>
    <w:rsid w:val="00362127"/>
    <w:rsid w:val="00367851"/>
    <w:rsid w:val="0039513F"/>
    <w:rsid w:val="003A2034"/>
    <w:rsid w:val="003A2D05"/>
    <w:rsid w:val="003A52B0"/>
    <w:rsid w:val="003B1513"/>
    <w:rsid w:val="003B292B"/>
    <w:rsid w:val="003B313C"/>
    <w:rsid w:val="003C1325"/>
    <w:rsid w:val="003D6E28"/>
    <w:rsid w:val="003D7750"/>
    <w:rsid w:val="003F540F"/>
    <w:rsid w:val="00425D2D"/>
    <w:rsid w:val="004274D8"/>
    <w:rsid w:val="0043045F"/>
    <w:rsid w:val="00436596"/>
    <w:rsid w:val="00446406"/>
    <w:rsid w:val="00454261"/>
    <w:rsid w:val="00456314"/>
    <w:rsid w:val="004651B7"/>
    <w:rsid w:val="00471986"/>
    <w:rsid w:val="004A35EE"/>
    <w:rsid w:val="004A40E0"/>
    <w:rsid w:val="004B3343"/>
    <w:rsid w:val="004B768F"/>
    <w:rsid w:val="004D68CF"/>
    <w:rsid w:val="004E03AC"/>
    <w:rsid w:val="005206ED"/>
    <w:rsid w:val="0052432D"/>
    <w:rsid w:val="00534CE1"/>
    <w:rsid w:val="005405AB"/>
    <w:rsid w:val="00553C58"/>
    <w:rsid w:val="00565D92"/>
    <w:rsid w:val="00580872"/>
    <w:rsid w:val="005C24BE"/>
    <w:rsid w:val="005E2B23"/>
    <w:rsid w:val="005F7E79"/>
    <w:rsid w:val="00620B01"/>
    <w:rsid w:val="00631318"/>
    <w:rsid w:val="00635F3B"/>
    <w:rsid w:val="00644721"/>
    <w:rsid w:val="0066093D"/>
    <w:rsid w:val="00670B88"/>
    <w:rsid w:val="0068509D"/>
    <w:rsid w:val="006936E7"/>
    <w:rsid w:val="006B0ACB"/>
    <w:rsid w:val="006D6EF2"/>
    <w:rsid w:val="006E6460"/>
    <w:rsid w:val="00703B68"/>
    <w:rsid w:val="0071632E"/>
    <w:rsid w:val="00716387"/>
    <w:rsid w:val="007166DC"/>
    <w:rsid w:val="00716FEC"/>
    <w:rsid w:val="00722F2E"/>
    <w:rsid w:val="007367A2"/>
    <w:rsid w:val="00756FE5"/>
    <w:rsid w:val="00761132"/>
    <w:rsid w:val="00761378"/>
    <w:rsid w:val="00761888"/>
    <w:rsid w:val="007650DB"/>
    <w:rsid w:val="0076649A"/>
    <w:rsid w:val="00783EC7"/>
    <w:rsid w:val="0078704F"/>
    <w:rsid w:val="00790317"/>
    <w:rsid w:val="00797508"/>
    <w:rsid w:val="007A33DA"/>
    <w:rsid w:val="007B164C"/>
    <w:rsid w:val="007C31F8"/>
    <w:rsid w:val="007D7099"/>
    <w:rsid w:val="00800E6C"/>
    <w:rsid w:val="008050BD"/>
    <w:rsid w:val="008102EA"/>
    <w:rsid w:val="00812F04"/>
    <w:rsid w:val="00834469"/>
    <w:rsid w:val="00835045"/>
    <w:rsid w:val="00843BF6"/>
    <w:rsid w:val="00847C0F"/>
    <w:rsid w:val="00851942"/>
    <w:rsid w:val="008706A1"/>
    <w:rsid w:val="008708F3"/>
    <w:rsid w:val="00874EB0"/>
    <w:rsid w:val="00875CEA"/>
    <w:rsid w:val="008A51CF"/>
    <w:rsid w:val="008B0F05"/>
    <w:rsid w:val="008C22BC"/>
    <w:rsid w:val="008E6122"/>
    <w:rsid w:val="008E7EE3"/>
    <w:rsid w:val="008F5823"/>
    <w:rsid w:val="00905382"/>
    <w:rsid w:val="00931116"/>
    <w:rsid w:val="0093544A"/>
    <w:rsid w:val="009441E2"/>
    <w:rsid w:val="00944550"/>
    <w:rsid w:val="00960293"/>
    <w:rsid w:val="009629DE"/>
    <w:rsid w:val="009654EE"/>
    <w:rsid w:val="00976DD1"/>
    <w:rsid w:val="0099112D"/>
    <w:rsid w:val="009961D9"/>
    <w:rsid w:val="009A79CD"/>
    <w:rsid w:val="009C7213"/>
    <w:rsid w:val="009C788D"/>
    <w:rsid w:val="009D7B27"/>
    <w:rsid w:val="009E4F98"/>
    <w:rsid w:val="009E643A"/>
    <w:rsid w:val="009F3CB0"/>
    <w:rsid w:val="00A24187"/>
    <w:rsid w:val="00A26675"/>
    <w:rsid w:val="00A32E1F"/>
    <w:rsid w:val="00A42E9B"/>
    <w:rsid w:val="00A4640A"/>
    <w:rsid w:val="00A504F6"/>
    <w:rsid w:val="00A70ABE"/>
    <w:rsid w:val="00A70B2D"/>
    <w:rsid w:val="00AA3840"/>
    <w:rsid w:val="00AA6D45"/>
    <w:rsid w:val="00AC0AE1"/>
    <w:rsid w:val="00AF2FA9"/>
    <w:rsid w:val="00B172B0"/>
    <w:rsid w:val="00B20315"/>
    <w:rsid w:val="00B42034"/>
    <w:rsid w:val="00B4209E"/>
    <w:rsid w:val="00B5652E"/>
    <w:rsid w:val="00B62732"/>
    <w:rsid w:val="00B82472"/>
    <w:rsid w:val="00B85436"/>
    <w:rsid w:val="00B9668D"/>
    <w:rsid w:val="00BA657A"/>
    <w:rsid w:val="00BC006B"/>
    <w:rsid w:val="00BC0AC8"/>
    <w:rsid w:val="00BD18EF"/>
    <w:rsid w:val="00BD5769"/>
    <w:rsid w:val="00BF765C"/>
    <w:rsid w:val="00C06B56"/>
    <w:rsid w:val="00C1088C"/>
    <w:rsid w:val="00C10F44"/>
    <w:rsid w:val="00C304B8"/>
    <w:rsid w:val="00C359C9"/>
    <w:rsid w:val="00C40888"/>
    <w:rsid w:val="00C458D4"/>
    <w:rsid w:val="00C669D3"/>
    <w:rsid w:val="00C96DC0"/>
    <w:rsid w:val="00CA6576"/>
    <w:rsid w:val="00CB13CC"/>
    <w:rsid w:val="00CC4605"/>
    <w:rsid w:val="00CD3886"/>
    <w:rsid w:val="00CE0EA1"/>
    <w:rsid w:val="00CF3DEC"/>
    <w:rsid w:val="00CF51C5"/>
    <w:rsid w:val="00D042BF"/>
    <w:rsid w:val="00D04BFD"/>
    <w:rsid w:val="00D27709"/>
    <w:rsid w:val="00D30D53"/>
    <w:rsid w:val="00D54B62"/>
    <w:rsid w:val="00D648F1"/>
    <w:rsid w:val="00D827D3"/>
    <w:rsid w:val="00D843BF"/>
    <w:rsid w:val="00D9394F"/>
    <w:rsid w:val="00D971E2"/>
    <w:rsid w:val="00DD7856"/>
    <w:rsid w:val="00E15861"/>
    <w:rsid w:val="00E54FA6"/>
    <w:rsid w:val="00EB6398"/>
    <w:rsid w:val="00ED3CFB"/>
    <w:rsid w:val="00ED43C6"/>
    <w:rsid w:val="00ED75A4"/>
    <w:rsid w:val="00EE4629"/>
    <w:rsid w:val="00EE7D06"/>
    <w:rsid w:val="00F00C0C"/>
    <w:rsid w:val="00F775A2"/>
    <w:rsid w:val="00F805F1"/>
    <w:rsid w:val="00F80A85"/>
    <w:rsid w:val="00F9255E"/>
    <w:rsid w:val="00F93834"/>
    <w:rsid w:val="00FA308D"/>
    <w:rsid w:val="00FA61F5"/>
    <w:rsid w:val="00FD415D"/>
    <w:rsid w:val="00FE0DEA"/>
    <w:rsid w:val="00FF6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D215276C-5CC6-48F7-9C46-ADDCE5BB7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4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2017-06-16T06:27:00Z</cp:lastPrinted>
  <dcterms:created xsi:type="dcterms:W3CDTF">2022-01-11T15:07:00Z</dcterms:created>
  <dcterms:modified xsi:type="dcterms:W3CDTF">2022-01-11T15:07:00Z</dcterms:modified>
</cp:coreProperties>
</file>