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DA8" w:rsidRPr="005B7DA8" w:rsidRDefault="005B7DA8" w:rsidP="005B7DA8">
      <w:pPr>
        <w:shd w:val="clear" w:color="auto" w:fill="FFFFFF"/>
        <w:spacing w:line="240" w:lineRule="auto"/>
        <w:rPr>
          <w:rFonts w:ascii="Verdana" w:eastAsia="Times New Roman" w:hAnsi="Verdana" w:cs="Times New Roman"/>
          <w:b/>
          <w:color w:val="000000"/>
          <w:lang w:eastAsia="ru-RU"/>
        </w:rPr>
      </w:pPr>
      <w:r w:rsidRPr="005B7DA8">
        <w:rPr>
          <w:rFonts w:ascii="Verdana" w:eastAsia="Times New Roman" w:hAnsi="Verdana" w:cs="Times New Roman"/>
          <w:b/>
          <w:color w:val="000000"/>
          <w:lang w:eastAsia="ru-RU"/>
        </w:rPr>
        <w:t xml:space="preserve">Сундук с подарками заколдовали пять сказочных персонажей: Баба Яга, Водяной, </w:t>
      </w:r>
      <w:proofErr w:type="spellStart"/>
      <w:r w:rsidRPr="005B7DA8">
        <w:rPr>
          <w:rFonts w:ascii="Verdana" w:eastAsia="Times New Roman" w:hAnsi="Verdana" w:cs="Times New Roman"/>
          <w:b/>
          <w:color w:val="000000"/>
          <w:lang w:eastAsia="ru-RU"/>
        </w:rPr>
        <w:t>Кот-Баюнчик</w:t>
      </w:r>
      <w:proofErr w:type="spellEnd"/>
      <w:r w:rsidRPr="005B7DA8">
        <w:rPr>
          <w:rFonts w:ascii="Verdana" w:eastAsia="Times New Roman" w:hAnsi="Verdana" w:cs="Times New Roman"/>
          <w:b/>
          <w:color w:val="000000"/>
          <w:lang w:eastAsia="ru-RU"/>
        </w:rPr>
        <w:t>, Соловей Разбойник и Кощей. Два ведущих: Василиса Премудрая и Иванушка стараются достать ключи и в этом им помогают дети.</w:t>
      </w:r>
    </w:p>
    <w:p w:rsidR="005B7DA8" w:rsidRPr="005B7DA8" w:rsidRDefault="005B7DA8" w:rsidP="005B7DA8">
      <w:pPr>
        <w:shd w:val="clear" w:color="auto" w:fill="FFFFFF"/>
        <w:spacing w:before="100" w:beforeAutospacing="1" w:after="100" w:afterAutospacing="1" w:line="312" w:lineRule="atLeast"/>
        <w:rPr>
          <w:rFonts w:ascii="Verdana" w:eastAsia="Times New Roman" w:hAnsi="Verdana" w:cs="Times New Roman"/>
          <w:color w:val="000000"/>
          <w:lang w:eastAsia="ru-RU"/>
        </w:rPr>
      </w:pPr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Действующие лица: 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Василиса Премудрая (ведущая), Иванушка (ведущий), Баба Яга, Водяной, Кот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Баюнчик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, Соловей Разбойник, Кощей, Дед Мороз, Снегурочка.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Звучит сказочная музыка, в зале стоит нарядная елка, немного в стороне от нее стоит сундук (можно обклеить большую коробку блестящей пленкой), на сундуке висит пять огромных замка.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В зал входит Иванушка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Дурачок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, за ним Василиса Премудрая.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 </w:t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(бежит к елке)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Ой,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Василисушка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, смотри какая тут красавица лесная! Глаз не оторвать, для кого же эта красота?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Для наших маленьких детей! Это для них лесная красавица так принарядилась! Здравствуйте гости дорогие! Мы так рады, что вы пришли в нашу сказку!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Ой, Василиса, что это такое. Прислушивается к руке с часами. Тик так, тик так, что это?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Это наши волшебные часики, они отсчитывают последние часы и минутки уходящего года. Давайте ребятки споем вместе с часиками волшебную песенку.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 xml:space="preserve">(Здесь можно спеть любую </w:t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песню про часы</w:t>
      </w:r>
      <w:proofErr w:type="gramEnd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, можно специально разучить, можно воспользоваться готовой фонограммой.)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Вот это да! Какие детки у нас замечательные, как красиво поют. А мы вот с тобой Василиса ходим, все ходим тропами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неведанными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, да дорогами лесными.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(Обходят вокруг елки и натыкаются на сундук).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Ух, ты, богатство к нам привалило!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 делает вид что плачет: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Что ты Иванушка, горе нам горе, это нашим детям Дед Мороз передал 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lastRenderedPageBreak/>
        <w:t>подарки, а злые силы лесные их заколдовали, и ключи от сундука с подарками себе забрали.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Ну что ты плачешь Василиса, ты же мудрая, давай, давай, что-нибудь придумывай! </w:t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(Василиса перестает плакать.)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 И правда, что это я? Кажется, я знаю, что нам делать. Ребятки вы нам будете помогать?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8484"/>
          <w:spacing w:val="12"/>
          <w:sz w:val="25"/>
          <w:lang w:eastAsia="ru-RU"/>
        </w:rPr>
        <w:t>Дети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Да!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Ну, тогда отправляемся в путь.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(Звучит музыка в ритме марша, все дети шагают на месте, вместе с ведущими, можно шагать вокруг елки.</w:t>
      </w:r>
      <w:proofErr w:type="gramEnd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 xml:space="preserve"> Вдруг музыка обрывается, звучит тревожная музыка в стиле рок, свет на немного гаснет и появляется Баба Яга. Баба Яга современного вида, рваные джинсы, волосы в стиле панк, на шее различные украшения с черепами и т. д. на поясе висит большой ключ. </w:t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Она немного танцует под свою музыку и обращает внимание на испугавшихся ведущих).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4840DB"/>
          <w:spacing w:val="12"/>
          <w:sz w:val="25"/>
          <w:lang w:eastAsia="ru-RU"/>
        </w:rPr>
        <w:t>Баба Яга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Опаньки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! Вы кто такие,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ваще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?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Шо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 тут рыщете, от работы бежите или работу ищете?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 дрожащим голосом: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Что вы бабушка, мы ключи ищем.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, выглядывая из-за Василисы: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Может вот ваш ключик нам подойдет. У нас дети без подарков остались. Если хочешь, дай нам какое-нибудь испытание.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4840DB"/>
          <w:spacing w:val="12"/>
          <w:sz w:val="25"/>
          <w:lang w:eastAsia="ru-RU"/>
        </w:rPr>
        <w:t>Баба Яга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Вот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чё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 люблю, так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ето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 испытания всякие придумывать. Загадаю вам загадки, не отгадаете, значит вас съем.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А если отгадаем, то наш ключ!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(Баба Яга загадывает загадки, а дети помогают их отгадывать.)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4840DB"/>
          <w:spacing w:val="12"/>
          <w:sz w:val="25"/>
          <w:lang w:eastAsia="ru-RU"/>
        </w:rPr>
        <w:t>Баба Яга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Ну и дети нынче пошли, все знают, так я скоро совсем исхудаю, есть некого будет.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(Отдает ключ и под свою музыку исчезает).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lastRenderedPageBreak/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Уф! Вот страху то было, ну что Иванушка идем дальше.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Как бы не так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>. Дальше то у нас на пути озеро, придется нырять.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Дети, делаем глубокий вдох, закрываем глаза и ныряем в наше волшебное озеро.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(Снова гаснет на немного свет и появляется водяной.</w:t>
      </w:r>
      <w:proofErr w:type="gramEnd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 xml:space="preserve"> Он совсем не страшный, но очень вредный, шагает под музыку вокруг елки в руках у него игрушечная лягушка, которой он попугивает детей. </w:t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На голове листва и водоросли, одеть можно широкий балахон синего цвета.)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B00700"/>
          <w:spacing w:val="12"/>
          <w:sz w:val="25"/>
          <w:lang w:eastAsia="ru-RU"/>
        </w:rPr>
        <w:t>Водяной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Кто ко мне пожаловал? Какие гости, а я так устал от одиночества, 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скукота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>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(Дергает Василису за косу и щипает Иванушку за бок).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Дорогой наш Водяной! Не подарите ли вы нам ключ, а то наши дети останутся без подарков.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B00700"/>
          <w:spacing w:val="12"/>
          <w:sz w:val="25"/>
          <w:lang w:eastAsia="ru-RU"/>
        </w:rPr>
        <w:t>Водяной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И слушать ничегошеньки не хочу, хочу веселья, хочу танцевать. Вот если сможете меня развеселить танцем, вот тогда я еще подумаю.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(Звучит веселая музыка, под которую дети исполняют простые движения, можно танцевать вокруг елки.</w:t>
      </w:r>
      <w:proofErr w:type="gramEnd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 xml:space="preserve"> </w:t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Вместе с детьми начинает танцевать и Водяной.)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B00700"/>
          <w:spacing w:val="12"/>
          <w:sz w:val="25"/>
          <w:lang w:eastAsia="ru-RU"/>
        </w:rPr>
        <w:t>Водяной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 вытирает слезы: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Ну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> молодцы, надо же сто тридцать восемь лет так не веселился, вот держите, это вам за ваши старания.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(Отдает ключ).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Дети, а теперь выныриваем, наберите воздух, закройте глаза.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(Звучит музыка и слышится мяуканье.</w:t>
      </w:r>
      <w:proofErr w:type="gramEnd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 xml:space="preserve"> </w:t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Кот лежит на коврике и делает вид, что слушает музыку и подпевает.)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Смотри Василиса у кота наш ключ.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lastRenderedPageBreak/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(Кот делает вид, что спит, обняв ключ.)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 тихонько трясет его 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за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> бочек: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Уважаемый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>, уважаемый, проснитесь.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50072"/>
          <w:spacing w:val="12"/>
          <w:sz w:val="25"/>
          <w:lang w:eastAsia="ru-RU"/>
        </w:rPr>
        <w:t xml:space="preserve">Кот </w:t>
      </w:r>
      <w:proofErr w:type="spellStart"/>
      <w:r w:rsidRPr="005B7DA8">
        <w:rPr>
          <w:rFonts w:ascii="Verdana" w:eastAsia="Times New Roman" w:hAnsi="Verdana" w:cs="Times New Roman"/>
          <w:color w:val="E50072"/>
          <w:spacing w:val="12"/>
          <w:sz w:val="25"/>
          <w:lang w:eastAsia="ru-RU"/>
        </w:rPr>
        <w:t>Баюн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 открыл один глаз: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Яу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, мяу,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сплюу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, и во сне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поюу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Котик, просыпайся, мы пришли к тебе за ключом. И за него, сами тебе споем все, что ты захочешь.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50072"/>
          <w:spacing w:val="12"/>
          <w:sz w:val="25"/>
          <w:lang w:eastAsia="ru-RU"/>
        </w:rPr>
        <w:t xml:space="preserve">Кот </w:t>
      </w:r>
      <w:proofErr w:type="spellStart"/>
      <w:r w:rsidRPr="005B7DA8">
        <w:rPr>
          <w:rFonts w:ascii="Verdana" w:eastAsia="Times New Roman" w:hAnsi="Verdana" w:cs="Times New Roman"/>
          <w:color w:val="E50072"/>
          <w:spacing w:val="12"/>
          <w:sz w:val="25"/>
          <w:lang w:eastAsia="ru-RU"/>
        </w:rPr>
        <w:t>Баюн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 подпрыгивает на ноги: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Вот, мяу, как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здоровяу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, только мяу,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яу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 буду песню начинать, а вы мяу, продолжать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....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</w:t>
      </w:r>
      <w:proofErr w:type="gramEnd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Начинает петь первые строчки самых знакомых и распространенных песен, а дети допевают куплеты.)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Кот целует ключ и отдает Василисе: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Ну, мяу,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яу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, прямо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изумляу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!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(Кот уходит, махая лапой и посылая воздушные поцелуи.)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Василиса, дело движется, посмотри, сколько у нас уже ключей.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Да, вот только дальше у нас на пути лежит темный лес дремучий и в этом лесу надо отыскать соловья-разбойника.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(Ведущие уходят за елку, в это время звучит лезгинка и из дверей выскакивает соловей-разбойник, на голове шляпа-блин, можно использовать маску с большим носом и бровями, на поясе вместо кинжала висит ключ.</w:t>
      </w:r>
      <w:proofErr w:type="gramEnd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 xml:space="preserve"> Соловей танцует лезгинку, а ключ зажимает в зубах. </w:t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В это время ведущие показываются из-за елки.)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9C6292"/>
          <w:spacing w:val="12"/>
          <w:sz w:val="25"/>
          <w:lang w:eastAsia="ru-RU"/>
        </w:rPr>
        <w:t>Соловей Разбойник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 с акцентом: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</w:t>
      </w:r>
      <w:proofErr w:type="spellStart"/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Соловей-разбойника</w:t>
      </w:r>
      <w:proofErr w:type="spellEnd"/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визивали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 тоже с акцентом: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Визивали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9C6292"/>
          <w:spacing w:val="12"/>
          <w:sz w:val="25"/>
          <w:lang w:eastAsia="ru-RU"/>
        </w:rPr>
        <w:t>Соловей Разбойник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Это я! 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Зачэм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 звали?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lastRenderedPageBreak/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Нам ключик нужен, что бы детям подарки отдать.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9C6292"/>
          <w:spacing w:val="12"/>
          <w:sz w:val="25"/>
          <w:lang w:eastAsia="ru-RU"/>
        </w:rPr>
        <w:t>Соловей Разбойник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Не, дорогой, ключик деньга стоит, а у вас деньга нет, нет деньга, нет товара.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Может моя корона подойдет?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9C6292"/>
          <w:spacing w:val="12"/>
          <w:sz w:val="25"/>
          <w:lang w:eastAsia="ru-RU"/>
        </w:rPr>
        <w:t>Соловей Разбойник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Нет, корона не подойдет, а вот помощники мне нужны, а то тут один в лесу живу, одичал уже совсем. Найдешь мне разбойничков, 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в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> 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замен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 отдам ключ.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(Василиса пожимает плечами, обращаясь к Иванушке.)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(В это время звучит музыка разбойников, танцуют мальчики и в конце танца разбойники падают на пол от усталости.)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9C6292"/>
          <w:spacing w:val="12"/>
          <w:sz w:val="25"/>
          <w:lang w:eastAsia="ru-RU"/>
        </w:rPr>
        <w:t>Соловей Разбойник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Вот так удача, вот повезло, теперь у меня целое войско, берите ключ, мне за таких орлов ничего не жалко.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(Забирает ребят и уходит с ними в обнимку.)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Да, Василиса, осталось последний ключ раздобыть. Где его искать, как нам быть?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(Слышится шум ветра и крики филина, затем «Танец маленьких лебедей» под которую выезжает на игрушечной лошади кощей, можно лошадь заменить шваброй с длинной ручкой или метлой.</w:t>
      </w:r>
      <w:proofErr w:type="gramEnd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 xml:space="preserve"> Он танцует под </w:t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музыку</w:t>
      </w:r>
      <w:proofErr w:type="gramEnd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 xml:space="preserve"> смешно дергая ногами.)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C0000"/>
          <w:spacing w:val="12"/>
          <w:sz w:val="25"/>
          <w:lang w:eastAsia="ru-RU"/>
        </w:rPr>
        <w:t>Кощей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Иго-го, иго-го, тпру, стоять, не дергаться, кто 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такие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>?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Я, Василиса Премудрая, а это Иванушка. Мы ключ от сундука ищем, может 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быть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 вы нам поможете, ключ нам подарите, а мы для вас что-нибудь споем.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C0000"/>
          <w:spacing w:val="12"/>
          <w:sz w:val="25"/>
          <w:lang w:eastAsia="ru-RU"/>
        </w:rPr>
        <w:t>Кощей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Нет, не нужны мне ваши песни!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03400"/>
          <w:spacing w:val="12"/>
          <w:sz w:val="25"/>
          <w:lang w:eastAsia="ru-RU"/>
        </w:rPr>
        <w:t>Иванушка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Тогда станцуем, наши дети здорово танцуют.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lastRenderedPageBreak/>
        <w:br/>
      </w:r>
      <w:r w:rsidRPr="005B7DA8">
        <w:rPr>
          <w:rFonts w:ascii="Verdana" w:eastAsia="Times New Roman" w:hAnsi="Verdana" w:cs="Times New Roman"/>
          <w:color w:val="EC0000"/>
          <w:spacing w:val="12"/>
          <w:sz w:val="25"/>
          <w:lang w:eastAsia="ru-RU"/>
        </w:rPr>
        <w:t>Кощей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Нет, не нужны мне ваши танцы, я и сам умею.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Тогда загадки...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C0000"/>
          <w:spacing w:val="12"/>
          <w:sz w:val="25"/>
          <w:lang w:eastAsia="ru-RU"/>
        </w:rPr>
        <w:t>Кощей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Нет, нет и еще раз нет, я загадки вообще не люблю.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 с Иванушкой отходят в сторонку: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Видно, не обойтись нам без помощи Деда Мороза, как же нам его позвать, что бы он нас услышал. Дети вы сможете громко позвать Деда Мороза и Снегурочку?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8484"/>
          <w:spacing w:val="12"/>
          <w:sz w:val="25"/>
          <w:lang w:eastAsia="ru-RU"/>
        </w:rPr>
        <w:t>Дети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Да!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(Зовут Деда Мороза и Снегурочку, они появляются.)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7BBB"/>
          <w:spacing w:val="12"/>
          <w:sz w:val="25"/>
          <w:lang w:eastAsia="ru-RU"/>
        </w:rPr>
        <w:t>Дед Мороз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Что такое, что случилось, почему ребята до сих пор без подарков?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6902"/>
          <w:spacing w:val="12"/>
          <w:sz w:val="25"/>
          <w:lang w:eastAsia="ru-RU"/>
        </w:rPr>
        <w:t>Василиса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Заколдованы подарки, на сундуке пять замков. Мы четыре ключа раздобыли, а пятый кощей не отдает.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7BBB"/>
          <w:spacing w:val="12"/>
          <w:sz w:val="25"/>
          <w:lang w:eastAsia="ru-RU"/>
        </w:rPr>
        <w:t>Дед Мороз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 к кощею: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Отдай ключ по-хорошему, а не то я тебя заморожу!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EC0000"/>
          <w:spacing w:val="12"/>
          <w:sz w:val="25"/>
          <w:lang w:eastAsia="ru-RU"/>
        </w:rPr>
        <w:t>Кощей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— Нет, не отдам и все тут!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(Мороз начинает на него дуть вместе с детьми, кощей трясется от холода и ключ выпадает у него из рук.)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7BBB"/>
          <w:spacing w:val="12"/>
          <w:sz w:val="25"/>
          <w:lang w:eastAsia="ru-RU"/>
        </w:rPr>
        <w:t>Дед Мороз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: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 xml:space="preserve">— Вот так, я тебя предупреждал, больше чтоб детей не обижал. А теперь убирайся 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t>во 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свояси</w:t>
      </w:r>
      <w:proofErr w:type="spellEnd"/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 по добру по </w:t>
      </w:r>
      <w:proofErr w:type="spellStart"/>
      <w:r w:rsidRPr="005B7DA8">
        <w:rPr>
          <w:rFonts w:ascii="Verdana" w:eastAsia="Times New Roman" w:hAnsi="Verdana" w:cs="Times New Roman"/>
          <w:color w:val="000000"/>
          <w:lang w:eastAsia="ru-RU"/>
        </w:rPr>
        <w:t>здорову</w:t>
      </w:r>
      <w:proofErr w:type="spellEnd"/>
      <w:r w:rsidRPr="005B7DA8">
        <w:rPr>
          <w:rFonts w:ascii="Verdana" w:eastAsia="Times New Roman" w:hAnsi="Verdana" w:cs="Times New Roman"/>
          <w:color w:val="000000"/>
          <w:lang w:eastAsia="ru-RU"/>
        </w:rPr>
        <w:t>!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(Кощей хватает свою швабру, прыгает на нее и скачет прочь.</w:t>
      </w:r>
      <w:proofErr w:type="gramEnd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br/>
        <w:t xml:space="preserve">Дед Мороз и Снегурочка помогают открыть все замки на сундуке, достают </w:t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от</w:t>
      </w:r>
      <w:proofErr w:type="gramEnd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 xml:space="preserve"> туда подарки и раздают детям. </w:t>
      </w:r>
      <w:proofErr w:type="gramStart"/>
      <w:r w:rsidRPr="005B7DA8">
        <w:rPr>
          <w:rFonts w:ascii="Verdana" w:eastAsia="Times New Roman" w:hAnsi="Verdana" w:cs="Times New Roman"/>
          <w:i/>
          <w:iCs/>
          <w:color w:val="757575"/>
          <w:lang w:eastAsia="ru-RU"/>
        </w:rPr>
        <w:t>Можно так же добавить любые конкурсы и игры, или чтение стихотворений и т. д.)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7BBB"/>
          <w:spacing w:val="12"/>
          <w:sz w:val="25"/>
          <w:lang w:eastAsia="ru-RU"/>
        </w:rPr>
        <w:t>Дед Мороз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t> и Снегурочка: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br/>
      </w:r>
      <w:r w:rsidRPr="005B7DA8">
        <w:rPr>
          <w:rFonts w:ascii="Verdana" w:eastAsia="Times New Roman" w:hAnsi="Verdana" w:cs="Times New Roman"/>
          <w:color w:val="000000"/>
          <w:lang w:eastAsia="ru-RU"/>
        </w:rPr>
        <w:lastRenderedPageBreak/>
        <w:t>Мы желаем вам ребятки</w:t>
      </w:r>
      <w:proofErr w:type="gramStart"/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И</w:t>
      </w:r>
      <w:proofErr w:type="gramEnd"/>
      <w:r w:rsidRPr="005B7DA8">
        <w:rPr>
          <w:rFonts w:ascii="Verdana" w:eastAsia="Times New Roman" w:hAnsi="Verdana" w:cs="Times New Roman"/>
          <w:color w:val="000000"/>
          <w:lang w:eastAsia="ru-RU"/>
        </w:rPr>
        <w:t xml:space="preserve"> веселье и успех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С Новым годом поздравляем</w:t>
      </w:r>
      <w:r w:rsidRPr="005B7DA8">
        <w:rPr>
          <w:rFonts w:ascii="Verdana" w:eastAsia="Times New Roman" w:hAnsi="Verdana" w:cs="Times New Roman"/>
          <w:color w:val="000000"/>
          <w:lang w:eastAsia="ru-RU"/>
        </w:rPr>
        <w:br/>
        <w:t>Всех, всех, всех!</w:t>
      </w:r>
    </w:p>
    <w:p w:rsidR="00944150" w:rsidRDefault="00944150"/>
    <w:sectPr w:rsidR="00944150" w:rsidSect="00944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B7DA8"/>
    <w:rsid w:val="005B7DA8"/>
    <w:rsid w:val="0094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5B7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2">
    <w:name w:val="v2"/>
    <w:basedOn w:val="a0"/>
    <w:rsid w:val="005B7DA8"/>
  </w:style>
  <w:style w:type="character" w:styleId="a3">
    <w:name w:val="Emphasis"/>
    <w:basedOn w:val="a0"/>
    <w:uiPriority w:val="20"/>
    <w:qFormat/>
    <w:rsid w:val="005B7DA8"/>
    <w:rPr>
      <w:i/>
      <w:iCs/>
    </w:rPr>
  </w:style>
  <w:style w:type="character" w:customStyle="1" w:styleId="v1">
    <w:name w:val="v1"/>
    <w:basedOn w:val="a0"/>
    <w:rsid w:val="005B7DA8"/>
  </w:style>
  <w:style w:type="character" w:customStyle="1" w:styleId="ls">
    <w:name w:val="ls"/>
    <w:basedOn w:val="a0"/>
    <w:rsid w:val="005B7DA8"/>
  </w:style>
  <w:style w:type="character" w:customStyle="1" w:styleId="v9">
    <w:name w:val="v9"/>
    <w:basedOn w:val="a0"/>
    <w:rsid w:val="005B7DA8"/>
  </w:style>
  <w:style w:type="character" w:customStyle="1" w:styleId="v3">
    <w:name w:val="v3"/>
    <w:basedOn w:val="a0"/>
    <w:rsid w:val="005B7DA8"/>
  </w:style>
  <w:style w:type="character" w:customStyle="1" w:styleId="v4">
    <w:name w:val="v4"/>
    <w:basedOn w:val="a0"/>
    <w:rsid w:val="005B7DA8"/>
  </w:style>
  <w:style w:type="character" w:customStyle="1" w:styleId="v5">
    <w:name w:val="v5"/>
    <w:basedOn w:val="a0"/>
    <w:rsid w:val="005B7DA8"/>
  </w:style>
  <w:style w:type="character" w:customStyle="1" w:styleId="v6">
    <w:name w:val="v6"/>
    <w:basedOn w:val="a0"/>
    <w:rsid w:val="005B7DA8"/>
  </w:style>
  <w:style w:type="character" w:customStyle="1" w:styleId="v7">
    <w:name w:val="v7"/>
    <w:basedOn w:val="a0"/>
    <w:rsid w:val="005B7DA8"/>
  </w:style>
  <w:style w:type="character" w:customStyle="1" w:styleId="v8">
    <w:name w:val="v8"/>
    <w:basedOn w:val="a0"/>
    <w:rsid w:val="005B7D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5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15126">
          <w:marLeft w:val="-166"/>
          <w:marRight w:val="0"/>
          <w:marTop w:val="125"/>
          <w:marBottom w:val="208"/>
          <w:divBdr>
            <w:top w:val="none" w:sz="0" w:space="0" w:color="auto"/>
            <w:left w:val="single" w:sz="24" w:space="6" w:color="6DA3BD"/>
            <w:bottom w:val="none" w:sz="0" w:space="0" w:color="auto"/>
            <w:right w:val="none" w:sz="0" w:space="0" w:color="auto"/>
          </w:divBdr>
        </w:div>
        <w:div w:id="146800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1243</Words>
  <Characters>7087</Characters>
  <Application>Microsoft Office Word</Application>
  <DocSecurity>0</DocSecurity>
  <Lines>59</Lines>
  <Paragraphs>16</Paragraphs>
  <ScaleCrop>false</ScaleCrop>
  <Company/>
  <LinksUpToDate>false</LinksUpToDate>
  <CharactersWithSpaces>8314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Зорихина Н.В.</dc:creator>
  <cp:keywords/>
  <dc:description/>
  <cp:lastModifiedBy>Зорихина Н.В.</cp:lastModifiedBy>
  <cp:revision>3</cp:revision>
  <dcterms:created xsi:type="dcterms:W3CDTF">2022-01-11T05:27:00Z</dcterms:created>
  <dcterms:modified xsi:type="dcterms:W3CDTF">2022-01-11T05:28:00Z</dcterms:modified>
</cp:coreProperties>
</file>