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DFA99" w14:textId="16BE5470" w:rsidR="00612BDC" w:rsidRDefault="00966A45">
      <w:hyperlink r:id="rId4" w:tgtFrame="_blank" w:history="1"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https://ru.files.fm/u/7vrs84w2f</w:t>
        </w:r>
      </w:hyperlink>
    </w:p>
    <w:sectPr w:rsidR="0061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D4"/>
    <w:rsid w:val="00612BDC"/>
    <w:rsid w:val="00966A45"/>
    <w:rsid w:val="00C3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7E9D7-049B-4853-9CCF-AA20FA62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6A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7vrs84w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Julie</cp:lastModifiedBy>
  <cp:revision>3</cp:revision>
  <dcterms:created xsi:type="dcterms:W3CDTF">2022-01-10T07:08:00Z</dcterms:created>
  <dcterms:modified xsi:type="dcterms:W3CDTF">2022-01-10T07:08:00Z</dcterms:modified>
</cp:coreProperties>
</file>