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C4" w:rsidRPr="00B428C4" w:rsidRDefault="00B428C4" w:rsidP="00493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«2021 год – Год науки и технологий в России»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ценностного отношения к достижениям и великим людям отечественной науки.</w:t>
      </w:r>
    </w:p>
    <w:p w:rsidR="00A75E1C" w:rsidRDefault="00B428C4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A75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428C4" w:rsidRPr="00B428C4" w:rsidRDefault="00A75E1C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оспитание у </w:t>
      </w:r>
      <w:proofErr w:type="gramStart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уважения к людям, внесшим огромный вклад в развитие отечественной науки;</w:t>
      </w:r>
    </w:p>
    <w:p w:rsidR="00B428C4" w:rsidRPr="00B428C4" w:rsidRDefault="00A75E1C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воспитание у </w:t>
      </w:r>
      <w:proofErr w:type="gramStart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чувства патриотизма и гражданской ответственности;</w:t>
      </w:r>
    </w:p>
    <w:p w:rsidR="00B428C4" w:rsidRPr="00B428C4" w:rsidRDefault="00A75E1C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умения аргументированно высказывать свою точку зрения;</w:t>
      </w:r>
    </w:p>
    <w:p w:rsidR="00B428C4" w:rsidRDefault="00A75E1C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гуманистических качеств личности.</w:t>
      </w:r>
    </w:p>
    <w:p w:rsidR="00996FC4" w:rsidRPr="00B428C4" w:rsidRDefault="00996FC4" w:rsidP="004F19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6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 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шестиклассники!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 1 сентября – День знаний, начало нового учебного года, новых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открытий и ваших новых достижений! И первый урок будет посвящён разным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наукам и людям науки, учёным, которые делают нашу жизнь лучше. Как вы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думаете,  почему на  первом уроке  нового  учебного  года  мы будем говорить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 о науках?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 вокруг!  Всё,  что  нас  окружает,   создано  трудом учёных,   а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 год в России – это Год науки и технологий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(внимание на заставку «Год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науки» на экране).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7823" w:rsidRP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(Евсеенко)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февраля 1724 года (28 января по старому стилю) Петр I подписал указ об образовании Российской академии наук, которая первоначально называлась Академией наук и художеств. В 1925 году она была переименована в Академию наук СССР, а в 1991 — в Российскую академию наук.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Куценко)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июня 1999 года указом президента РФ, «следуя историческим традициям и в ознаменование 275-летия со дня основания в России Академии наук» был учрежден День российской науки, который ежегодно празднуется 8 февраля.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декабря 2020 г. Владимир Путин подписал Указ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 проведении в Российской Федерации Года науки и технологий». </w:t>
      </w:r>
    </w:p>
    <w:p w:rsidR="00996FC4" w:rsidRPr="00B428C4" w:rsidRDefault="00996FC4" w:rsidP="004F19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96FC4" w:rsidRPr="00B428C4" w:rsidRDefault="00996FC4" w:rsidP="004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(Кузьменко)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Российская   наука   стремительно   развивается.   Только   за</w:t>
      </w:r>
      <w:r w:rsidR="00ED7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последние   несколько   месяцев   учёные   сделали   ряд   важнейших   научных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открытий,   провели   десятки   экспедиц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ий,   разработали   несколько  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вакцин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коронавируса</w:t>
      </w:r>
      <w:r w:rsidR="0071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 это сделали люди, живущие и работающие рядом с нами.</w:t>
      </w:r>
    </w:p>
    <w:p w:rsidR="00B428C4" w:rsidRPr="00B428C4" w:rsidRDefault="00B428C4" w:rsidP="004932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5E1C" w:rsidRDefault="00A75E1C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5F09" w:rsidRP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(Панкратова)</w:t>
      </w:r>
    </w:p>
    <w:p w:rsidR="00996FC4" w:rsidRDefault="00B428C4" w:rsidP="007135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</w:pP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Без науки не прожить в двадцать первом веке.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Стоит ею дорожить, как учили греки.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Чтоб открытья совершать, надо быть ученым,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Той наукой навсегда очень увлеченным.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lastRenderedPageBreak/>
        <w:br/>
      </w:r>
      <w:r w:rsidR="00996F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З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нанья – сила, а незнанье – слабость.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Школа ждёт, там учеба в радость.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Там открытья, там азы наук.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Это наше будущее, друг.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</w:pP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6F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 w:rsidR="00265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(Гулухов)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 науки  — узнать  новое,   ранее  неизведанное  об  окружающем  нас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мире и использовать эти знания на благо людей. 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 с давних времён пытался понять, как устроен мир, что из себя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 наша планета Земля, почему день сменяет ночь, почему бывают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молнии, возникают приливы и отливы. 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</w:r>
      <w:r w:rsidR="00996FC4"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="00996FC4"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265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265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Котвицкий)</w:t>
      </w:r>
      <w:r w:rsidR="00996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  всегда   был   не   только   наблюдателем   явлений   природы,   но   и</w:t>
      </w:r>
      <w:r w:rsidR="00996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пытался их исследовать. 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 научились добывать огонь, делать каменные орудия труда, а затем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плавить   металлы   и   создавать   простейшие   механические   приспособления,</w:t>
      </w:r>
      <w:r w:rsidR="00996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облегчающие труд людей.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4168BE" w:rsidP="00265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5F09" w:rsidRPr="00265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(Жукова)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 стремился понять,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насколько огромен мир, и построил первые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корабли   для   морских   путешествий.   Фактически   первые   мореплаватели   и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путешественники были исследователями. 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для того, чтобы получать и расширять знания по географии, биологии,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астрономии человеку потребовалось изобрести научные приборы. 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 вы с самого раннего детства знаете такие приборы, как компас,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часы, микроскоп и телескоп.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4168BE" w:rsidP="00265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65F09" w:rsidRPr="00265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(Квитко</w:t>
      </w:r>
      <w:proofErr w:type="gramStart"/>
      <w:r w:rsidR="00265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помощью   микроскопа   учёные   в   мельчайших   подробностях</w:t>
      </w:r>
      <w:r w:rsidR="00265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рассмотрели,   как  устроены листья  растений,  увидели,  насколько  удивителен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 насекомых, обнаружили, что всё живое состоит из мельчайших частичек —</w:t>
      </w:r>
    </w:p>
    <w:p w:rsidR="00B428C4" w:rsidRPr="00B428C4" w:rsidRDefault="00B428C4" w:rsidP="00265F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клеточек. 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5F09" w:rsidRPr="00265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(Логвинов)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Современная   наука   шагнула   далеко   вперёд.   </w:t>
      </w:r>
      <w:proofErr w:type="gramStart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Созданы</w:t>
      </w:r>
      <w:proofErr w:type="gramEnd"/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электронные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микроскопы,   которые   позволяют   «увидеть»   и   даже   манипулировать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мельчайшими частичками вещества — атомами.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помощью телескопа учёные смогли рассмотреть небесные тела, изучить</w:t>
      </w:r>
    </w:p>
    <w:p w:rsidR="004168BE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 движение и доказать, что Земля вращается вокруг Солнца.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428C4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Парамонов)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 телескопы позволяют не только рассмотреть космические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тела в пределах Солнечной системы, но и увидеть далёкие звёзды и галактики.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Благодаря  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мы   знаем,   что   наша   Солнечная   система   и   планета   Земля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находятся в галактике Млечный Путь.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Понарина)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протяжении многих веков наука создавалась учёными из разных стран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 живёте в России. Это великая страна, и в ней тоже жили и работали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великие учёные и изобретатели.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Михаил Васильевич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Ломоно́сов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кроме великих достижений в различных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областях науки, открыл первый в России университет, который расположен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Москве и носит его имя.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(Плужников)</w:t>
      </w:r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Дмитрий Иванович Менделе́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заложил основы современной химии.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Русские   путешественники   также   внесли   огромный   вклад   в   историю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географических открытий и исследования земного шара. 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 Фадде́й Фадде́евич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Беллинсга́узен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Михаил Петрович Ла́зарев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открыли новый континент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Антаркти́ду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(Рыбальченко)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Константин   Эдуардович  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Циолко́вский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развивал   идеи   комических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полётов,  которые реализовал великий русский конструктор Сергей Павлович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Королёв. Под его руководством был создан и запущен первый искусственный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спутник Земли и совершён первый полет в космос нашим соотечественником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Юрием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Гага́риным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Pr="00FB1FE1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(Коркин)</w:t>
      </w:r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 страна  занимает  огромную территорию.  С севера  она  омывается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Северным Ледовитым океаном. Чтобы  освоить  Северный  морской  путь  наш соотечественник  адмирал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Мака́ров   создал   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  ледокол.  В   России  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  создан   и   первый   атомный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ледокол.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  Россия   обладает  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единственным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в  мире   атомным   ледокольным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флотом. 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(Сибирко)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 можем гордиться,  что наш соотечественник Александр Степанович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Попо́в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изобрёл радио, Владимир Козьми́ч Зворы́кин — телевидение, Николай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Геннадьевич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Б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а́сов   и   Александр   Михайлович   Про́хоров   —   лазеры,   под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руководством  Игоря  Васильевича 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Курча́това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была  построена  первая   в  мире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атомная электростанция.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(Таранова)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России  работали  такие  великие  учёные-биологи  как  Иван  Петрович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Па́влов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Илья Ильич Ме́чников и многие другие. Они внесли большой вклад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мировую науку и заложили основы развития биологии и медицины в России.</w:t>
      </w:r>
    </w:p>
    <w:p w:rsidR="004168BE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  позволило   российским   учёным   первыми   в   мире   создать   вакцины   для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борьбы с коронавирусом.</w:t>
      </w:r>
      <w:r w:rsidRPr="00A75E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FB1FE1" w:rsidRPr="00FB1F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(Соломка</w:t>
      </w:r>
      <w:r w:rsidR="00FB1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428C4" w:rsidRPr="00A75E1C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 живём в великой стране, и молодые учёные продолжают традиции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  науки.   Возможно,   кто-то   из   вас   захочет   стать   учёным   или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изобретателем,   чтобы   делать   новые   открытия.   Приглашаем   в   ваше   первое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 в мир науки.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Нужна ли наука людям? Можно ли обойтись без неё?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 может помочь наука в повседневной жизни? 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 вещи кажутся нам обыденными, но ученые много трудились над ними?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Каких ученых вы знаете? Какие открытия они совершили?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Каких   деятелей   этой   науки   вы   знаете?  Какие   современные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открытия в области этой науки вы можете назвать?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(Фомина)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БИОЛОГИЯ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Николай  Николаевич  Дроздов   (род.   1937)  —   советский   и   российский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учёный-зоолог,  ведущий телепередачи «В мире животных»,  путешественник,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 серии книг об удивительных местах России. Николай Дроздов до сих пор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  прерывает   научную   деятельность,   он   путешествует   по   России,   изучает</w:t>
      </w:r>
      <w:r w:rsidR="004168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 виды животных, их среду обитания и особенности».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Цитата: «В наш век телевидения, когда без усилий можно «побывать»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любом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уголке земного шара, в космосе и на морском дне, начинаешь особенно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трепетно любить книгу как живительный и, пожалуй, незаменимый источник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знаний. Может быть, лучше один раз прочесть, чем сто раз увидеть?»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 w:rsidR="004F19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Шайгородский)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ГЕОГРАФИЯ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Артур  Николаевич  Чилингаров   (род.   1939)  —  знаменитый  полярник,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Герой Советского Союза, Герой Российской Федерации, крупный российский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ученый,   исследователь   Арктики   и   Антарктики.   Летом   2007   года   Артур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Чилингаров  в   ходе   арктической   экспедиции  на   судне  «Академик  Фёдоров»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,л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ично руководил погружениями глубоководных аппаратов «Мир-1» и «Мир-2»на дно океана в точке Северного полюса. «Мир-1» установил на дне титановыйфлаг России и капсулу с посланием будущим поколениям, доказав, что земли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Арктики принадлежит России.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 об учёном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Артур Чилингаров занесён в Книгу рекордов Гиннесса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 первый человек, в течение полугода побывавший на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Северном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Южном</w:t>
      </w:r>
    </w:p>
    <w:p w:rsid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полюсах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1977" w:rsidRPr="00B428C4" w:rsidRDefault="004F1977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977" w:rsidRDefault="004F1977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(Захарова)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ХИМИЯ</w:t>
      </w:r>
    </w:p>
    <w:p w:rsidR="00B428C4" w:rsidRPr="00B428C4" w:rsidRDefault="00B428C4" w:rsidP="004F1977">
      <w:pPr>
        <w:shd w:val="clear" w:color="auto" w:fill="FFFFFF"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Дмитрий Иванович Менделеев (1834—1907) — русский ученый-химик,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создал Периодическую систему химических элементов. Эта система позволяет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прогнозировать свойства новых веществ, синтезировать вещества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заданными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свойствами, разрабатывать новые материалы. Он также интересовался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самыми</w:t>
      </w:r>
      <w:proofErr w:type="gramEnd"/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разными областями знаний. Открытия Менделеева связаны с химией, физикой,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метрологией,   экономикой,   геологией,   педагогикой,   воздухоплаванием.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Менделеев   написал   432   фундаментальные   работы.   Преподавал   в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Императорском   Санкт-Петербургском  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университете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 был   членом-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корреспондентом Императорской Санкт-Петербургской Академии наук.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Цитата:  «Нам   особенно   нужны   хорошо   образованные   люди,   близко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знающие русскую природу,  всю нашу действительность,  для  того чтобы мы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могли сделать  самостоятельные,  а  не  подражательные шаги в  деле  развития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 страны».</w:t>
      </w:r>
    </w:p>
    <w:p w:rsidR="004F1977" w:rsidRPr="00B428C4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977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(Федорова)</w:t>
      </w:r>
    </w:p>
    <w:p w:rsidR="00B428C4" w:rsidRPr="00B428C4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Софья   Васильевна   Ковалевская   (1850—1891)   —   первая   женщина-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 в России и первая в мире женщина-профессор математики; первая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женщина,  избранная членом-корреспондентом Петербургской АН (1889 год).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Софья Ковалевская преподавала математику в самых престижных вузах России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 Европы,   писала   не   только   научные   статьи,   но   и,   обладая   литературным</w:t>
      </w:r>
      <w:r w:rsidR="0071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талантом, написала несколько рассказов и повестей.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Цитата: «Стоит только коснуться математики, и я опять забуду обо всём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свете!..»</w:t>
      </w:r>
    </w:p>
    <w:p w:rsidR="004F1977" w:rsidRPr="00B428C4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977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(Трубицына)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ИСТОРИЯ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Василий Осипович Ключевский (1841—1911) – выдающийся российский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историк.   Магистерскую   диссертацию   Василий   Осипович   посвятил   теме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«Древнерусские жития святых как исторический источник». Над этой научной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работой  он   трудился  на  протяжении  5   лет,  изучив   за   это  время  множество</w:t>
      </w:r>
      <w:r w:rsidR="0071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исторических документов. 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ходе подготовки диссертации он написал шесть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самостоятельных   исследований.   Наиболее   известный   научный   труд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Ключевского, получивший всемирное признание, — «Курс русской истории»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5  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частях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Учёный   трудился   над   ним   более   трёх   десятилетий,   но   решился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 его лишь в начале 1900-х годов.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Цитата: «Науку часто смешивают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знанием. Это грубое недоразумение.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Наука есть не только знание, но и сознание, т. е. умение пользоваться нашим</w:t>
      </w:r>
    </w:p>
    <w:p w:rsid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знанием как следует».</w:t>
      </w:r>
    </w:p>
    <w:p w:rsidR="004F1977" w:rsidRPr="00B428C4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8C4" w:rsidRPr="00B428C4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(Павличенко)</w:t>
      </w:r>
      <w:r w:rsidR="00B428C4"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ЛИНГВИСТИКА / ЯЗЫКОЗНАНИЕ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Андрей   Анатольевич   Зализняк   (1935—2017)   —   русский   ученый-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лингвист,  создатель грамматического словаря русского языка,  вёл работы 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систематическому изучению языка новгородских берестяных грамот, занимался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историей языка, изучал формы слов. Без его открытий не было бы ни Яндекса,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   онлайн-переводчиков:  А.А.   Зализняк   изобр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ёл   систему   хранения   слов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всеми   его   формами,   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</w:t>
      </w:r>
      <w:proofErr w:type="gramEnd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используется   в   интернет-поисковиках   по</w:t>
      </w:r>
      <w:r w:rsidR="004F1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сегодняшний день.</w:t>
      </w:r>
    </w:p>
    <w:p w:rsidR="00B428C4" w:rsidRPr="00B428C4" w:rsidRDefault="00B428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Цитата: «Истина существует, и целью науки является её поиск</w:t>
      </w:r>
      <w:proofErr w:type="gramStart"/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  <w:proofErr w:type="gramEnd"/>
    </w:p>
    <w:p w:rsidR="004F1977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="00713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:(</w:t>
      </w:r>
      <w:proofErr w:type="gramEnd"/>
      <w:r w:rsidR="00713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Терекова)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168BE" w:rsidRPr="00B428C4" w:rsidRDefault="004168BE" w:rsidP="004F19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t>О науке с детских лет думал Ломоносов.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Этот гений осветил множество вопросов.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Он историк и поэт, физик и геолог,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И художник, и эстет, химик и филолог.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Сделать сказку былью в жизни может каждый,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Если к знаниям всерьез не проходит жажда.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Если думать и решать сложные задачи,</w:t>
      </w:r>
      <w:r w:rsidRPr="00B428C4">
        <w:rPr>
          <w:rFonts w:ascii="Times New Roman" w:eastAsia="Times New Roman" w:hAnsi="Times New Roman" w:cs="Times New Roman"/>
          <w:color w:val="1A1A1A"/>
          <w:sz w:val="28"/>
          <w:szCs w:val="28"/>
          <w:shd w:val="clear" w:color="auto" w:fill="FFFFFF"/>
          <w:lang w:eastAsia="ru-RU"/>
        </w:rPr>
        <w:br/>
        <w:t>То ученым сможешь стать. Милый друг, удачи!</w:t>
      </w: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68BE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r w:rsidRP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7135C1" w:rsidRPr="00ED78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(Скачкова)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Атом невидим, но он существует,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Тайны умело природа шифрует,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атоме есть электрон и ядро,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Хитро упрятано мира нутро!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 ядре проживают нуклоны,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общей квартире протоны, нейтроны,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и работа для ядерных сил,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ученик допоздна их учил!</w:t>
      </w:r>
    </w:p>
    <w:p w:rsidR="004168BE" w:rsidRPr="00B428C4" w:rsidRDefault="004168BE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Pr="00A75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713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713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Тищенко)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не ждать от природы подарки,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Плотно в протоны упрятаны кварки,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дробным зарядом такие частицы,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Где-то, возможно, летают, как птицы!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Вглубь мироздания мысль проникает,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Тайны природа сквозь тьму открывает,</w:t>
      </w:r>
    </w:p>
    <w:p w:rsidR="00996FC4" w:rsidRPr="00B428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кто идеи свои подаёт,</w:t>
      </w:r>
    </w:p>
    <w:p w:rsidR="00996FC4" w:rsidRDefault="00996FC4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кто умело её познаёт!</w:t>
      </w:r>
    </w:p>
    <w:p w:rsidR="004F1977" w:rsidRPr="00B428C4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977" w:rsidRPr="00A75E1C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9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 друзья! Сегодня, 1 сентября, в Год науки и технологий на первом</w:t>
      </w:r>
    </w:p>
    <w:p w:rsidR="004F1977" w:rsidRPr="00A75E1C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</w:t>
      </w:r>
      <w:proofErr w:type="gramEnd"/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 прикоснулись к разным наукам, узнали новые имена ученых, внесших</w:t>
      </w:r>
    </w:p>
    <w:p w:rsidR="004F1977" w:rsidRPr="00A75E1C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вклад в развитие науки. Возможно, в будущем благодаря этому уроку кто-то </w:t>
      </w:r>
      <w:proofErr w:type="gramStart"/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</w:p>
    <w:p w:rsidR="004F1977" w:rsidRPr="00A75E1C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 станет великим ученым, о котором будут говорить школьники!    А пока от</w:t>
      </w:r>
    </w:p>
    <w:p w:rsidR="004F1977" w:rsidRDefault="004F1977" w:rsidP="004F1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всей   души   поздравляю   вас   с   началом   учебного   года   и   желаю   успехов  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изучении наук в </w:t>
      </w:r>
      <w:r w:rsidRPr="00A75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 классе!</w:t>
      </w:r>
      <w:r w:rsidRPr="004168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sectPr w:rsidR="004F1977" w:rsidSect="004F197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428C4"/>
    <w:rsid w:val="001848B6"/>
    <w:rsid w:val="00265F09"/>
    <w:rsid w:val="004168BE"/>
    <w:rsid w:val="004932D7"/>
    <w:rsid w:val="004F1977"/>
    <w:rsid w:val="00645945"/>
    <w:rsid w:val="007135C1"/>
    <w:rsid w:val="007B3808"/>
    <w:rsid w:val="00996FC4"/>
    <w:rsid w:val="009B2D0F"/>
    <w:rsid w:val="00A75E1C"/>
    <w:rsid w:val="00B428C4"/>
    <w:rsid w:val="00ED7823"/>
    <w:rsid w:val="00FB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2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1860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2021-08-29T12:33:00Z</dcterms:created>
  <dcterms:modified xsi:type="dcterms:W3CDTF">2021-08-29T14:01:00Z</dcterms:modified>
</cp:coreProperties>
</file>