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E6" w:rsidRPr="00595FBF" w:rsidRDefault="009676E6" w:rsidP="009676E6">
      <w:pPr>
        <w:tabs>
          <w:tab w:val="left" w:pos="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Классный час «Мы – наследники великой Победы!»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Цели: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Способствовать повышению духовно-нравственного развития личности школьников.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Воспитание патриотизма, чувства гордости за героическое прошлое своего народа, своих родных и близких.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исторической памяти и преемственности поколений на основе углубления знаний о ВОВ, об участии в ней своих родственников.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Воспитание чувства благодарности и уважения к старшим поколениям, отстоявшим независимость Родины.</w:t>
      </w:r>
    </w:p>
    <w:p w:rsidR="009676E6" w:rsidRPr="009333E9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Оборудование: компьютер, мультимедийная доска, презентация по теме мероприятия, выставка «Книга Памяти», оформленная доска с эпиграфом «Новая война начинается тогда, когда вырастает поколение, забывшее войну предыдущую», белая бумага для изготовления журавликов.</w:t>
      </w:r>
    </w:p>
    <w:p w:rsidR="009676E6" w:rsidRPr="00655444" w:rsidRDefault="009676E6" w:rsidP="009676E6">
      <w:pPr>
        <w:tabs>
          <w:tab w:val="left" w:pos="0"/>
        </w:tabs>
        <w:rPr>
          <w:rFonts w:ascii="Times New Roman" w:hAnsi="Times New Roman" w:cs="Times New Roman"/>
          <w:b/>
          <w:sz w:val="28"/>
        </w:rPr>
      </w:pPr>
      <w:r w:rsidRPr="00655444">
        <w:rPr>
          <w:rFonts w:ascii="Times New Roman" w:hAnsi="Times New Roman" w:cs="Times New Roman"/>
          <w:b/>
          <w:sz w:val="28"/>
        </w:rPr>
        <w:t>Ход мероприятия:</w:t>
      </w:r>
    </w:p>
    <w:p w:rsidR="009676E6" w:rsidRPr="003B119B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4"/>
        </w:rPr>
      </w:pPr>
      <w:r w:rsidRPr="003B119B">
        <w:rPr>
          <w:rFonts w:ascii="Times New Roman" w:hAnsi="Times New Roman" w:cs="Times New Roman"/>
          <w:i/>
          <w:sz w:val="24"/>
        </w:rPr>
        <w:t>(Разыгрывается сцен</w:t>
      </w:r>
      <w:r>
        <w:rPr>
          <w:rFonts w:ascii="Times New Roman" w:hAnsi="Times New Roman" w:cs="Times New Roman"/>
          <w:i/>
          <w:sz w:val="24"/>
        </w:rPr>
        <w:t>ка: мама и сын</w:t>
      </w:r>
      <w:r w:rsidRPr="003B119B">
        <w:rPr>
          <w:rFonts w:ascii="Times New Roman" w:hAnsi="Times New Roman" w:cs="Times New Roman"/>
          <w:i/>
          <w:sz w:val="24"/>
        </w:rPr>
        <w:t>. Входит сын, держит в руках шкатулку и обращается к матери.)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Мама, посмотри, что я нашёл.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Это шкатулка.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это за шкатулка? Что там хранится?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(Учитель обращается к детям.)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- Ребята, а вы хотите знать, что находится в этой шкатулке?</w:t>
      </w:r>
      <w:r w:rsidRPr="00655444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(ДА!)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Сначала давайте посмотрим небольшой ролик.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(Просмотр ролика «Благодаря их подвигу мы живём!»)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этой шкатулке находится сокровище моей семьи.</w:t>
      </w:r>
    </w:p>
    <w:p w:rsidR="009676E6" w:rsidRPr="003B119B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4"/>
        </w:rPr>
      </w:pPr>
      <w:r w:rsidRPr="003B119B">
        <w:rPr>
          <w:rFonts w:ascii="Times New Roman" w:hAnsi="Times New Roman" w:cs="Times New Roman"/>
          <w:i/>
          <w:sz w:val="24"/>
        </w:rPr>
        <w:t>(Учитель демонстрирует газету и фотографии ВОВ, ордена и медали своего дедушки, воевавшего на фронте, рассказывает о нём.)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Такие истории есть в каждом доме. Наверное, нет ни одной семьи, которую война обошла стороной. 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Ребята нашего класса постарались составить Книгу памяти о своих родственниках, воевавших на фронте.</w:t>
      </w:r>
    </w:p>
    <w:p w:rsidR="009676E6" w:rsidRPr="00A06678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(Рассказ учеников о своих родственниках, причастных к ВОВ.)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Очень хорошо, что вы знаете историю своей семьи, помните об этой страшной войне.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нашей страны это было очень тяжёлое время, это кровавые страницы истории нашей страны. 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 года! Это 1418 дней и ночей, это 84 тыс. разрушенных школ, это 1710 городов и более 70 тыс. сожжённых сёл и деревень, это около 27 млн. погибших и пропавших без вести.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Скажите, почему мы  вновь и вновь вспоминаем об этой страшной войне? Нужно ли помнить о ней, об этом тяжелом времени? 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(Ответы детей)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 w:rsidRPr="000173A8">
        <w:rPr>
          <w:rFonts w:ascii="Times New Roman" w:hAnsi="Times New Roman" w:cs="Times New Roman"/>
          <w:sz w:val="28"/>
        </w:rPr>
        <w:t>Да, эту</w:t>
      </w:r>
      <w:r>
        <w:rPr>
          <w:rFonts w:ascii="Times New Roman" w:hAnsi="Times New Roman" w:cs="Times New Roman"/>
          <w:sz w:val="28"/>
        </w:rPr>
        <w:t xml:space="preserve"> страшную войну нужно помнить. Один философ сказал: «Новая война начинается тогда, когда вырастает поколение, забывшее войну предыдущую». Поэтому нам с вами нельзя забывать о ней, </w:t>
      </w:r>
      <w:r w:rsidRPr="000173A8">
        <w:rPr>
          <w:rFonts w:ascii="Times New Roman" w:hAnsi="Times New Roman" w:cs="Times New Roman"/>
          <w:sz w:val="28"/>
        </w:rPr>
        <w:t xml:space="preserve">нужно помнить подвиг нашего народа </w:t>
      </w:r>
      <w:r>
        <w:rPr>
          <w:rFonts w:ascii="Times New Roman" w:hAnsi="Times New Roman" w:cs="Times New Roman"/>
          <w:sz w:val="28"/>
        </w:rPr>
        <w:t>и беречь эту память.</w:t>
      </w:r>
    </w:p>
    <w:p w:rsidR="009676E6" w:rsidRPr="009C3D32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(Песня «Посвящается ветеранам ВОВ».)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Скажите, КАК нам с вами  сохранить эту память?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(Ответы детей)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с вами изучаем произведения о ВОВ, смотрим художественные фильмы, ухаживаем за памятниками, участвуем в акциях. И сегодня мы примем участие ещё в одной акции – «Журавлики Победы». Мы сейчас попробуем своими руками сделать белых журавлей как символ памяти о тех, кто погиб ради мира на земле.</w:t>
      </w:r>
    </w:p>
    <w:p w:rsidR="009676E6" w:rsidRPr="003B119B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4"/>
        </w:rPr>
      </w:pPr>
      <w:r w:rsidRPr="003B119B">
        <w:rPr>
          <w:rFonts w:ascii="Times New Roman" w:hAnsi="Times New Roman" w:cs="Times New Roman"/>
          <w:i/>
          <w:sz w:val="24"/>
        </w:rPr>
        <w:t>(Дети под руководством учителя своими руками изготавливают белых журавликов. Фоном звучат песни военных лет.)</w:t>
      </w:r>
    </w:p>
    <w:p w:rsidR="009676E6" w:rsidRPr="008A063D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Скажите, можете вы назвать себя «наследниками Победы»? Кто такие «наследники»?</w:t>
      </w:r>
    </w:p>
    <w:p w:rsidR="009676E6" w:rsidRPr="00B938C4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 w:rsidRPr="00B938C4">
        <w:rPr>
          <w:rFonts w:ascii="Times New Roman" w:hAnsi="Times New Roman" w:cs="Times New Roman"/>
          <w:sz w:val="28"/>
        </w:rPr>
        <w:t>«Наследниками» называют тех, кто вслед за отцами идёт по следу, сохраняя традиции и обычаи своих предков, передавая опыт следующему поколению.</w:t>
      </w:r>
    </w:p>
    <w:p w:rsidR="009676E6" w:rsidRPr="00B938C4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 w:rsidRPr="00B938C4">
        <w:rPr>
          <w:rFonts w:ascii="Times New Roman" w:hAnsi="Times New Roman" w:cs="Times New Roman"/>
          <w:sz w:val="28"/>
        </w:rPr>
        <w:lastRenderedPageBreak/>
        <w:t>И поэтому наша главная задача, как наследников Победы, - помнить, какой ценой достался мир. Наша задача – стать достойной сменой, любить свою Родину, помнить подвиг нашего народа и сберечь эту память, чтобы по праву мы могли называть себя наследниками Великой Победы!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ваш адрес от Фонда поддержки Героев Советского Союза, участников ВОВ «Звезда» пришёл НАКАЗ.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(Учитель зачитывает наказ, дети произносят клятву.)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Закончить сегодняшний классный час предлагаю словами Роберта Рождественского.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(Дети читают наизусть отрывок из поэмы «Реквием» </w:t>
      </w:r>
      <w:proofErr w:type="spellStart"/>
      <w:r>
        <w:rPr>
          <w:rFonts w:ascii="Times New Roman" w:hAnsi="Times New Roman" w:cs="Times New Roman"/>
          <w:i/>
          <w:sz w:val="28"/>
        </w:rPr>
        <w:t>Р.Рождественского</w:t>
      </w:r>
      <w:proofErr w:type="spellEnd"/>
      <w:r>
        <w:rPr>
          <w:rFonts w:ascii="Times New Roman" w:hAnsi="Times New Roman" w:cs="Times New Roman"/>
          <w:i/>
          <w:sz w:val="28"/>
        </w:rPr>
        <w:t>.)</w:t>
      </w:r>
    </w:p>
    <w:p w:rsidR="009676E6" w:rsidRDefault="009676E6" w:rsidP="009676E6">
      <w:pPr>
        <w:tabs>
          <w:tab w:val="left" w:pos="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Праздник Победы всегда заканчивается салютом. Предлагаю наше мероприятие тоже закончить салютом.  Если вам понравилось мероприятие, на доске прикрепите красную звёздочку, если нет – жёлтую.</w:t>
      </w:r>
    </w:p>
    <w:p w:rsidR="009676E6" w:rsidRPr="001F00E6" w:rsidRDefault="009676E6" w:rsidP="009676E6">
      <w:pPr>
        <w:tabs>
          <w:tab w:val="left" w:pos="0"/>
        </w:tabs>
        <w:rPr>
          <w:rFonts w:ascii="Times New Roman" w:hAnsi="Times New Roman" w:cs="Times New Roman"/>
          <w:i/>
          <w:sz w:val="24"/>
        </w:rPr>
      </w:pPr>
      <w:r w:rsidRPr="003B119B">
        <w:rPr>
          <w:rFonts w:ascii="Times New Roman" w:hAnsi="Times New Roman" w:cs="Times New Roman"/>
          <w:i/>
          <w:sz w:val="24"/>
        </w:rPr>
        <w:t>(Под звуки песни «День Победы» дети выбирают звёздочки, прикрепляют на доске, и в итоге получается салют. )</w:t>
      </w:r>
    </w:p>
    <w:p w:rsidR="005C0C0B" w:rsidRDefault="005C0C0B">
      <w:bookmarkStart w:id="0" w:name="_GoBack"/>
      <w:bookmarkEnd w:id="0"/>
    </w:p>
    <w:sectPr w:rsidR="005C0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8E2"/>
    <w:rsid w:val="003348E2"/>
    <w:rsid w:val="005C0C0B"/>
    <w:rsid w:val="0096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3279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2021-12-18T17:47:00Z</dcterms:created>
  <dcterms:modified xsi:type="dcterms:W3CDTF">2021-12-18T17:47:00Z</dcterms:modified>
</cp:coreProperties>
</file>