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0BB" w:rsidRPr="001E6B78" w:rsidRDefault="009624B9">
      <w:pPr>
        <w:rPr>
          <w:sz w:val="28"/>
          <w:szCs w:val="28"/>
          <w:lang w:val="en-US"/>
        </w:rPr>
      </w:pPr>
      <w:r w:rsidRPr="001E6B78">
        <w:rPr>
          <w:sz w:val="28"/>
          <w:szCs w:val="28"/>
        </w:rPr>
        <w:t xml:space="preserve">                                        </w:t>
      </w:r>
      <w:r w:rsidR="00C7180D" w:rsidRPr="001E6B78">
        <w:rPr>
          <w:sz w:val="28"/>
          <w:szCs w:val="28"/>
        </w:rPr>
        <w:t xml:space="preserve">  </w:t>
      </w:r>
      <w:r w:rsidRPr="001E6B78">
        <w:rPr>
          <w:sz w:val="28"/>
          <w:szCs w:val="28"/>
        </w:rPr>
        <w:t xml:space="preserve"> </w:t>
      </w:r>
      <w:r w:rsidR="00C7180D" w:rsidRPr="001E6B78">
        <w:rPr>
          <w:sz w:val="28"/>
          <w:szCs w:val="28"/>
        </w:rPr>
        <w:t xml:space="preserve">                                                                           </w:t>
      </w:r>
    </w:p>
    <w:p w:rsidR="00D45B06" w:rsidRPr="001E6B78" w:rsidRDefault="003D1DA8">
      <w:pPr>
        <w:rPr>
          <w:sz w:val="28"/>
          <w:szCs w:val="28"/>
        </w:rPr>
      </w:pPr>
      <w:r w:rsidRPr="001E6B78">
        <w:rPr>
          <w:sz w:val="28"/>
          <w:szCs w:val="28"/>
        </w:rPr>
        <w:t>Внеклассное мероприятие</w:t>
      </w:r>
      <w:proofErr w:type="gramStart"/>
      <w:r w:rsidRPr="001E6B78">
        <w:rPr>
          <w:sz w:val="28"/>
          <w:szCs w:val="28"/>
        </w:rPr>
        <w:t xml:space="preserve"> </w:t>
      </w:r>
      <w:r w:rsidR="007F734B" w:rsidRPr="001E6B78">
        <w:rPr>
          <w:sz w:val="28"/>
          <w:szCs w:val="28"/>
        </w:rPr>
        <w:t xml:space="preserve"> :</w:t>
      </w:r>
      <w:proofErr w:type="gramEnd"/>
      <w:r w:rsidR="009C2432" w:rsidRPr="001E6B78">
        <w:rPr>
          <w:sz w:val="28"/>
          <w:szCs w:val="28"/>
        </w:rPr>
        <w:t xml:space="preserve"> «Волонтёр- мода или добро»?</w:t>
      </w:r>
      <w:r w:rsidR="00D45B06" w:rsidRPr="001E6B78">
        <w:rPr>
          <w:sz w:val="28"/>
          <w:szCs w:val="28"/>
        </w:rPr>
        <w:t>»</w:t>
      </w:r>
    </w:p>
    <w:p w:rsidR="007F734B" w:rsidRPr="001E6B78" w:rsidRDefault="009C2432">
      <w:pPr>
        <w:rPr>
          <w:sz w:val="28"/>
          <w:szCs w:val="28"/>
        </w:rPr>
      </w:pPr>
      <w:r w:rsidRPr="001E6B78">
        <w:rPr>
          <w:sz w:val="28"/>
          <w:szCs w:val="28"/>
        </w:rPr>
        <w:t>Тема: «Кто, если не мы!</w:t>
      </w:r>
      <w:r w:rsidR="007F734B" w:rsidRPr="001E6B78">
        <w:rPr>
          <w:sz w:val="28"/>
          <w:szCs w:val="28"/>
        </w:rPr>
        <w:t>»</w:t>
      </w:r>
    </w:p>
    <w:p w:rsidR="008C2991" w:rsidRPr="008C2991" w:rsidRDefault="004C71EF">
      <w:pPr>
        <w:rPr>
          <w:sz w:val="28"/>
          <w:szCs w:val="28"/>
        </w:rPr>
      </w:pPr>
      <w:r w:rsidRPr="001E6B78">
        <w:rPr>
          <w:sz w:val="28"/>
          <w:szCs w:val="28"/>
        </w:rPr>
        <w:t>Форма: интерактивный открытый классный час</w:t>
      </w:r>
      <w:r w:rsidR="00FE7084" w:rsidRPr="001E6B78">
        <w:rPr>
          <w:sz w:val="28"/>
          <w:szCs w:val="28"/>
        </w:rPr>
        <w:t xml:space="preserve"> «Круглый стол»</w:t>
      </w:r>
    </w:p>
    <w:p w:rsidR="008503AC" w:rsidRPr="001E6B78" w:rsidRDefault="00B370BB">
      <w:pPr>
        <w:rPr>
          <w:sz w:val="28"/>
          <w:szCs w:val="28"/>
        </w:rPr>
      </w:pPr>
      <w:r w:rsidRPr="001E6B78">
        <w:rPr>
          <w:sz w:val="28"/>
          <w:szCs w:val="28"/>
        </w:rPr>
        <w:t>Цель:</w:t>
      </w:r>
    </w:p>
    <w:p w:rsidR="00F514E5" w:rsidRPr="001E6B78" w:rsidRDefault="008503AC" w:rsidP="009012EE">
      <w:pPr>
        <w:rPr>
          <w:sz w:val="28"/>
          <w:szCs w:val="28"/>
        </w:rPr>
      </w:pPr>
      <w:r w:rsidRPr="001E6B78">
        <w:rPr>
          <w:sz w:val="28"/>
          <w:szCs w:val="28"/>
        </w:rPr>
        <w:t>.</w:t>
      </w:r>
      <w:r w:rsidR="00AD5F2E" w:rsidRPr="001E6B78">
        <w:rPr>
          <w:sz w:val="28"/>
          <w:szCs w:val="28"/>
        </w:rPr>
        <w:t xml:space="preserve">формировать информационное пространство  и расширить </w:t>
      </w:r>
      <w:r w:rsidR="00D45B06" w:rsidRPr="001E6B78">
        <w:rPr>
          <w:sz w:val="28"/>
          <w:szCs w:val="28"/>
        </w:rPr>
        <w:t xml:space="preserve"> представ</w:t>
      </w:r>
      <w:r w:rsidR="00AD5F2E" w:rsidRPr="001E6B78">
        <w:rPr>
          <w:sz w:val="28"/>
          <w:szCs w:val="28"/>
        </w:rPr>
        <w:t>ление учащ</w:t>
      </w:r>
      <w:r w:rsidR="004C71EF" w:rsidRPr="001E6B78">
        <w:rPr>
          <w:sz w:val="28"/>
          <w:szCs w:val="28"/>
        </w:rPr>
        <w:t>их</w:t>
      </w:r>
      <w:r w:rsidR="00AD5F2E" w:rsidRPr="001E6B78">
        <w:rPr>
          <w:sz w:val="28"/>
          <w:szCs w:val="28"/>
        </w:rPr>
        <w:t xml:space="preserve">ся </w:t>
      </w:r>
      <w:r w:rsidR="009C2432" w:rsidRPr="001E6B78">
        <w:rPr>
          <w:sz w:val="28"/>
          <w:szCs w:val="28"/>
        </w:rPr>
        <w:t xml:space="preserve"> о волонтёрах и волонтёрском  движении</w:t>
      </w:r>
      <w:r w:rsidR="004C71EF" w:rsidRPr="001E6B78">
        <w:rPr>
          <w:sz w:val="28"/>
          <w:szCs w:val="28"/>
        </w:rPr>
        <w:t>.</w:t>
      </w:r>
    </w:p>
    <w:p w:rsidR="008503AC" w:rsidRPr="001E6B78" w:rsidRDefault="00621333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Задачи:</w:t>
      </w:r>
    </w:p>
    <w:p w:rsidR="00071135" w:rsidRPr="001E6B78" w:rsidRDefault="00071135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.продвижение ценностей добровольческой деятельности;</w:t>
      </w:r>
    </w:p>
    <w:p w:rsidR="00E252CD" w:rsidRPr="001E6B78" w:rsidRDefault="007F734B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.расширение кругозора учащихся;</w:t>
      </w:r>
    </w:p>
    <w:p w:rsidR="00071135" w:rsidRPr="001E6B78" w:rsidRDefault="008503AC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. р</w:t>
      </w:r>
      <w:r w:rsidR="00621333" w:rsidRPr="001E6B78">
        <w:rPr>
          <w:sz w:val="28"/>
          <w:szCs w:val="28"/>
        </w:rPr>
        <w:t>азвитие логики</w:t>
      </w:r>
      <w:proofErr w:type="gramStart"/>
      <w:r w:rsidR="00621333" w:rsidRPr="001E6B78">
        <w:rPr>
          <w:sz w:val="28"/>
          <w:szCs w:val="28"/>
        </w:rPr>
        <w:t xml:space="preserve"> ,</w:t>
      </w:r>
      <w:proofErr w:type="gramEnd"/>
      <w:r w:rsidR="00621333" w:rsidRPr="001E6B78">
        <w:rPr>
          <w:sz w:val="28"/>
          <w:szCs w:val="28"/>
        </w:rPr>
        <w:t xml:space="preserve">внимания, памяти </w:t>
      </w:r>
      <w:r w:rsidR="001806CA" w:rsidRPr="001E6B78">
        <w:rPr>
          <w:sz w:val="28"/>
          <w:szCs w:val="28"/>
        </w:rPr>
        <w:t xml:space="preserve"> и </w:t>
      </w:r>
      <w:r w:rsidR="00621333" w:rsidRPr="001E6B78">
        <w:rPr>
          <w:sz w:val="28"/>
          <w:szCs w:val="28"/>
        </w:rPr>
        <w:t>речи</w:t>
      </w:r>
      <w:r w:rsidRPr="001E6B78">
        <w:rPr>
          <w:sz w:val="28"/>
          <w:szCs w:val="28"/>
        </w:rPr>
        <w:t>;</w:t>
      </w:r>
    </w:p>
    <w:p w:rsidR="00E252CD" w:rsidRPr="001E6B78" w:rsidRDefault="008503AC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.умение проявлять свои</w:t>
      </w:r>
      <w:r w:rsidR="004C71EF" w:rsidRPr="001E6B78">
        <w:rPr>
          <w:sz w:val="28"/>
          <w:szCs w:val="28"/>
        </w:rPr>
        <w:t xml:space="preserve"> лидерские, </w:t>
      </w:r>
      <w:r w:rsidRPr="001E6B78">
        <w:rPr>
          <w:sz w:val="28"/>
          <w:szCs w:val="28"/>
        </w:rPr>
        <w:t>творческие и интеллектуальные способности;</w:t>
      </w:r>
    </w:p>
    <w:p w:rsidR="00C52D80" w:rsidRPr="001E6B78" w:rsidRDefault="00C52D80" w:rsidP="008503AC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</w:p>
    <w:p w:rsidR="00C74862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sz w:val="28"/>
          <w:szCs w:val="28"/>
        </w:rPr>
      </w:pPr>
      <w:r w:rsidRPr="001E6B78">
        <w:rPr>
          <w:sz w:val="28"/>
          <w:szCs w:val="28"/>
        </w:rPr>
        <w:t>Место проведения: актовый зал школы</w:t>
      </w:r>
      <w:r w:rsidR="00FE7084" w:rsidRPr="001E6B78">
        <w:rPr>
          <w:sz w:val="28"/>
          <w:szCs w:val="28"/>
        </w:rPr>
        <w:t>.</w:t>
      </w:r>
    </w:p>
    <w:p w:rsidR="00FE7084" w:rsidRPr="001E6B78" w:rsidRDefault="00FE7084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87D66" w:rsidRPr="001E6B78" w:rsidRDefault="00EF571C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  <w:u w:val="single"/>
        </w:rPr>
        <w:t>Средства</w:t>
      </w:r>
      <w:r w:rsidR="002C009C" w:rsidRPr="001E6B78">
        <w:rPr>
          <w:rFonts w:ascii="Times New Roman" w:hAnsi="Times New Roman" w:cs="Times New Roman"/>
          <w:sz w:val="28"/>
          <w:szCs w:val="28"/>
        </w:rPr>
        <w:t>: И</w:t>
      </w:r>
      <w:r w:rsidR="00372A78" w:rsidRPr="001E6B78">
        <w:rPr>
          <w:rFonts w:ascii="Times New Roman" w:hAnsi="Times New Roman" w:cs="Times New Roman"/>
          <w:sz w:val="28"/>
          <w:szCs w:val="28"/>
        </w:rPr>
        <w:t>КТ, слайд шоу</w:t>
      </w:r>
      <w:r w:rsidR="004C71EF" w:rsidRPr="001E6B78">
        <w:rPr>
          <w:rFonts w:ascii="Times New Roman" w:hAnsi="Times New Roman" w:cs="Times New Roman"/>
          <w:sz w:val="28"/>
          <w:szCs w:val="28"/>
        </w:rPr>
        <w:t>, видеоролик</w:t>
      </w:r>
    </w:p>
    <w:p w:rsidR="002C009C" w:rsidRPr="001E6B78" w:rsidRDefault="002C009C" w:rsidP="00EF571C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514633" w:rsidRPr="001E6B78" w:rsidRDefault="00FE7084" w:rsidP="00514633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EF571C" w:rsidRPr="001E6B78">
        <w:rPr>
          <w:rFonts w:ascii="Times New Roman" w:hAnsi="Times New Roman" w:cs="Times New Roman"/>
          <w:sz w:val="28"/>
          <w:szCs w:val="28"/>
          <w:u w:val="single"/>
        </w:rPr>
        <w:t>Методы</w:t>
      </w:r>
      <w:r w:rsidR="00EF571C" w:rsidRPr="001E6B78">
        <w:rPr>
          <w:rFonts w:ascii="Times New Roman" w:hAnsi="Times New Roman" w:cs="Times New Roman"/>
          <w:sz w:val="28"/>
          <w:szCs w:val="28"/>
        </w:rPr>
        <w:t xml:space="preserve">: </w:t>
      </w:r>
      <w:r w:rsidR="004C71EF" w:rsidRPr="001E6B78">
        <w:rPr>
          <w:rFonts w:ascii="Times New Roman" w:hAnsi="Times New Roman" w:cs="Times New Roman"/>
          <w:sz w:val="28"/>
          <w:szCs w:val="28"/>
        </w:rPr>
        <w:t>беседа,</w:t>
      </w:r>
      <w:r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="00322087" w:rsidRPr="001E6B78">
        <w:rPr>
          <w:rFonts w:ascii="Times New Roman" w:hAnsi="Times New Roman" w:cs="Times New Roman"/>
          <w:sz w:val="28"/>
          <w:szCs w:val="28"/>
        </w:rPr>
        <w:t xml:space="preserve">игра, </w:t>
      </w:r>
      <w:r w:rsidRPr="001E6B78">
        <w:rPr>
          <w:rFonts w:ascii="Times New Roman" w:hAnsi="Times New Roman" w:cs="Times New Roman"/>
          <w:sz w:val="28"/>
          <w:szCs w:val="28"/>
        </w:rPr>
        <w:t xml:space="preserve">музыкальное </w:t>
      </w:r>
      <w:r w:rsidR="00514633"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Pr="001E6B78">
        <w:rPr>
          <w:rFonts w:ascii="Times New Roman" w:hAnsi="Times New Roman" w:cs="Times New Roman"/>
          <w:sz w:val="28"/>
          <w:szCs w:val="28"/>
        </w:rPr>
        <w:t>сопровождение</w:t>
      </w:r>
      <w:r w:rsidR="00514633" w:rsidRPr="001E6B78">
        <w:rPr>
          <w:rFonts w:ascii="Times New Roman" w:hAnsi="Times New Roman" w:cs="Times New Roman"/>
          <w:sz w:val="28"/>
          <w:szCs w:val="28"/>
        </w:rPr>
        <w:t>, «мозговой штурм», работа в группах, дискуссии</w:t>
      </w:r>
      <w:proofErr w:type="gramEnd"/>
    </w:p>
    <w:p w:rsidR="00FE7084" w:rsidRPr="001E6B78" w:rsidRDefault="00FE7084" w:rsidP="00FE7084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72A78" w:rsidRPr="001E6B78" w:rsidRDefault="00372A78" w:rsidP="00FE7084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6B78">
        <w:rPr>
          <w:rFonts w:ascii="Times New Roman" w:hAnsi="Times New Roman" w:cs="Times New Roman"/>
          <w:sz w:val="28"/>
          <w:szCs w:val="28"/>
        </w:rPr>
        <w:t>Аудитория</w:t>
      </w:r>
      <w:r w:rsidR="00FE7084" w:rsidRPr="001E6B78">
        <w:rPr>
          <w:rFonts w:ascii="Times New Roman" w:hAnsi="Times New Roman" w:cs="Times New Roman"/>
          <w:sz w:val="28"/>
          <w:szCs w:val="28"/>
        </w:rPr>
        <w:t>:</w:t>
      </w:r>
      <w:r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="00FE7084" w:rsidRPr="001E6B78">
        <w:rPr>
          <w:rFonts w:ascii="Times New Roman" w:hAnsi="Times New Roman" w:cs="Times New Roman"/>
          <w:sz w:val="28"/>
          <w:szCs w:val="28"/>
        </w:rPr>
        <w:t>по 10 человек из параллели</w:t>
      </w:r>
      <w:r w:rsidRPr="001E6B78">
        <w:rPr>
          <w:rFonts w:ascii="Times New Roman" w:hAnsi="Times New Roman" w:cs="Times New Roman"/>
          <w:sz w:val="28"/>
          <w:szCs w:val="28"/>
        </w:rPr>
        <w:t xml:space="preserve"> 7ых классов</w:t>
      </w:r>
      <w:r w:rsidR="00FE7084" w:rsidRPr="001E6B78">
        <w:rPr>
          <w:rFonts w:ascii="Times New Roman" w:hAnsi="Times New Roman" w:cs="Times New Roman"/>
          <w:sz w:val="28"/>
          <w:szCs w:val="28"/>
        </w:rPr>
        <w:t xml:space="preserve"> (за круглым столом)</w:t>
      </w:r>
      <w:r w:rsidRPr="001E6B78">
        <w:rPr>
          <w:rFonts w:ascii="Times New Roman" w:hAnsi="Times New Roman" w:cs="Times New Roman"/>
          <w:sz w:val="28"/>
          <w:szCs w:val="28"/>
        </w:rPr>
        <w:t>. У каждого класса по 2 волонтёра- помощника.</w:t>
      </w:r>
    </w:p>
    <w:p w:rsidR="00322087" w:rsidRPr="001E6B78" w:rsidRDefault="00322087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606F6" w:rsidRPr="001E6B78" w:rsidRDefault="004606F6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6B78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 w:rsidR="00FE7084" w:rsidRPr="001E6B78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8E33B3" w:rsidRPr="001E6B78" w:rsidRDefault="008E33B3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В современном мире, в наши дни роль добровольца </w:t>
      </w:r>
      <w:r w:rsidR="002615B3" w:rsidRPr="001E6B78">
        <w:rPr>
          <w:rFonts w:ascii="Times New Roman" w:hAnsi="Times New Roman" w:cs="Times New Roman"/>
          <w:sz w:val="28"/>
          <w:szCs w:val="28"/>
        </w:rPr>
        <w:t>оценена на международном уровне.</w:t>
      </w:r>
    </w:p>
    <w:p w:rsidR="00587A0C" w:rsidRPr="001E6B78" w:rsidRDefault="00587A0C" w:rsidP="00FE7084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Жизненная ориентация подростка в первую очередь зависит от того, как он будет относиться к миру в целом, к себе  и, самое главное, другим в этом мире.</w:t>
      </w:r>
      <w:r w:rsidR="009624B9"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Pr="001E6B78">
        <w:rPr>
          <w:rFonts w:ascii="Times New Roman" w:hAnsi="Times New Roman" w:cs="Times New Roman"/>
          <w:sz w:val="28"/>
          <w:szCs w:val="28"/>
        </w:rPr>
        <w:t xml:space="preserve">Развитие в </w:t>
      </w:r>
      <w:r w:rsidR="009624B9" w:rsidRPr="001E6B78">
        <w:rPr>
          <w:rFonts w:ascii="Times New Roman" w:hAnsi="Times New Roman" w:cs="Times New Roman"/>
          <w:sz w:val="28"/>
          <w:szCs w:val="28"/>
        </w:rPr>
        <w:t>школе духа добровольчества, толерантности, лидерства и гуманизма, формирование отношения к этим ценностям – огромный вклад школьного образования в развитии культуры мира на нашей планете.</w:t>
      </w:r>
    </w:p>
    <w:p w:rsidR="002615B3" w:rsidRPr="001E6B78" w:rsidRDefault="002615B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78" w:rsidRPr="001E6B78" w:rsidRDefault="00DD6584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87D66" w:rsidRPr="001E6B7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6117D" w:rsidRPr="001E6B78" w:rsidRDefault="00B6117D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7D" w:rsidRPr="001E6B78" w:rsidRDefault="00B6117D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117D" w:rsidRPr="001E6B78" w:rsidRDefault="00B6117D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92" w:rsidRDefault="00350992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92" w:rsidRDefault="00350992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lastRenderedPageBreak/>
        <w:t>Планируемые результаты: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.Обучающиеся ознакомятся  с историей и целью   создания Волонтёрского движения.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УУД: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1.Личностные: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. формировать доброжелательные отношения с окружающими;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.формировать  умение оценивать жизненные ситуации;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.формировать способность к саморазвитию и лидерству.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2.Метапредметные: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а. Регулятивные: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.уметь работать по предложенным инструкциям.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>ознавательные: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.перерабатывать полученную информацию: делать выводы в результате совместной работы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>оммуникативные: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.уметь работать над заданием в команде, эффективно распределять обязанности;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.уметь формировать свою собственную позицию;</w:t>
      </w:r>
    </w:p>
    <w:p w:rsidR="00322087" w:rsidRPr="001E6B78" w:rsidRDefault="00322087" w:rsidP="003220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.организовывать сотрудничество с учителем и одноклассниками;</w:t>
      </w:r>
    </w:p>
    <w:p w:rsidR="009509C5" w:rsidRPr="008C2991" w:rsidRDefault="00B6117D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587A0C" w:rsidRPr="001E6B78" w:rsidRDefault="00DD6584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87D66"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="00587A0C" w:rsidRPr="001E6B78">
        <w:rPr>
          <w:rFonts w:ascii="Times New Roman" w:hAnsi="Times New Roman" w:cs="Times New Roman"/>
          <w:sz w:val="28"/>
          <w:szCs w:val="28"/>
        </w:rPr>
        <w:t xml:space="preserve">        Ход  классного часа</w:t>
      </w:r>
      <w:r w:rsidR="001E6B78">
        <w:rPr>
          <w:rFonts w:ascii="Times New Roman" w:hAnsi="Times New Roman" w:cs="Times New Roman"/>
          <w:sz w:val="28"/>
          <w:szCs w:val="28"/>
        </w:rPr>
        <w:t xml:space="preserve"> «Круглый стол»</w:t>
      </w:r>
    </w:p>
    <w:p w:rsidR="009509C5" w:rsidRPr="001E6B78" w:rsidRDefault="009509C5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0EA5" w:rsidRPr="008C2991" w:rsidRDefault="001E6B7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1</w:t>
      </w:r>
      <w:r w:rsidR="00D87D66" w:rsidRPr="001E6B78">
        <w:rPr>
          <w:rFonts w:ascii="Times New Roman" w:hAnsi="Times New Roman" w:cs="Times New Roman"/>
          <w:sz w:val="28"/>
          <w:szCs w:val="28"/>
        </w:rPr>
        <w:t xml:space="preserve">.На экране слайд шоу </w:t>
      </w:r>
      <w:r w:rsidR="00116AFE" w:rsidRPr="001E6B78">
        <w:rPr>
          <w:rFonts w:ascii="Times New Roman" w:hAnsi="Times New Roman" w:cs="Times New Roman"/>
          <w:sz w:val="28"/>
          <w:szCs w:val="28"/>
        </w:rPr>
        <w:t>«</w:t>
      </w:r>
      <w:r w:rsidR="002B1D3C" w:rsidRPr="001E6B78">
        <w:rPr>
          <w:rFonts w:ascii="Times New Roman" w:hAnsi="Times New Roman" w:cs="Times New Roman"/>
          <w:sz w:val="28"/>
          <w:szCs w:val="28"/>
        </w:rPr>
        <w:t>Доброе сердце есть у каждого</w:t>
      </w:r>
      <w:r w:rsidR="00116AFE" w:rsidRPr="001E6B78">
        <w:rPr>
          <w:rFonts w:ascii="Times New Roman" w:hAnsi="Times New Roman" w:cs="Times New Roman"/>
          <w:sz w:val="28"/>
          <w:szCs w:val="28"/>
        </w:rPr>
        <w:t>», а за сценой  девочка говорит</w:t>
      </w:r>
      <w:proofErr w:type="gramStart"/>
      <w:r w:rsidR="00116AFE" w:rsidRPr="001E6B78">
        <w:rPr>
          <w:rFonts w:ascii="Times New Roman" w:hAnsi="Times New Roman" w:cs="Times New Roman"/>
          <w:sz w:val="28"/>
          <w:szCs w:val="28"/>
        </w:rPr>
        <w:t>:</w:t>
      </w:r>
      <w:r w:rsidR="008C2991" w:rsidRPr="008C299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C2991">
        <w:rPr>
          <w:rFonts w:ascii="Times New Roman" w:hAnsi="Times New Roman" w:cs="Times New Roman"/>
          <w:sz w:val="28"/>
          <w:szCs w:val="28"/>
        </w:rPr>
        <w:t>приложение 1)</w:t>
      </w:r>
    </w:p>
    <w:p w:rsidR="00116AFE" w:rsidRPr="001E6B78" w:rsidRDefault="00116AF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«Доброе сердце есть у каждого! Это то, что объединяет всех-всех в мире.</w:t>
      </w:r>
    </w:p>
    <w:p w:rsidR="00116AFE" w:rsidRPr="001E6B78" w:rsidRDefault="00116AF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Мы очень разные: большие и маленькие, активные и спокойные, смелые и робкие, серьёзные и весёлые, з</w:t>
      </w:r>
      <w:r w:rsidR="001E6B78">
        <w:rPr>
          <w:rFonts w:ascii="Times New Roman" w:hAnsi="Times New Roman" w:cs="Times New Roman"/>
          <w:sz w:val="28"/>
          <w:szCs w:val="28"/>
        </w:rPr>
        <w:t>анятые, творческие и ….</w:t>
      </w:r>
      <w:r w:rsidRPr="001E6B78">
        <w:rPr>
          <w:rFonts w:ascii="Times New Roman" w:hAnsi="Times New Roman" w:cs="Times New Roman"/>
          <w:sz w:val="28"/>
          <w:szCs w:val="28"/>
        </w:rPr>
        <w:t>. И  все мы можем делать что-то доброе:</w:t>
      </w:r>
    </w:p>
    <w:p w:rsidR="00116AFE" w:rsidRPr="001E6B78" w:rsidRDefault="00116AF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Поддержать тому, кому грустно.</w:t>
      </w:r>
    </w:p>
    <w:p w:rsidR="00116AFE" w:rsidRPr="001E6B78" w:rsidRDefault="00116AF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Поговорить с тем, кому одиноко.</w:t>
      </w:r>
    </w:p>
    <w:p w:rsidR="00116AFE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Поделиться теплом с тем, кому это не хватает.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Можно дарить радость тем, кто рядом.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Помогать это просто, 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что доброе</w:t>
      </w:r>
      <w:r w:rsidR="00372A78" w:rsidRPr="001E6B78">
        <w:rPr>
          <w:rFonts w:ascii="Times New Roman" w:hAnsi="Times New Roman" w:cs="Times New Roman"/>
          <w:sz w:val="28"/>
          <w:szCs w:val="28"/>
        </w:rPr>
        <w:t xml:space="preserve"> сердце </w:t>
      </w:r>
      <w:r w:rsidRPr="001E6B78">
        <w:rPr>
          <w:rFonts w:ascii="Times New Roman" w:hAnsi="Times New Roman" w:cs="Times New Roman"/>
          <w:sz w:val="28"/>
          <w:szCs w:val="28"/>
        </w:rPr>
        <w:t xml:space="preserve"> есть у каждого.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62C" w:rsidRDefault="001E6B7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 семиклассникам выходит учитель.</w:t>
      </w:r>
    </w:p>
    <w:p w:rsidR="001E6B78" w:rsidRDefault="001E6B7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день. Дорогие ребята, сегодня у вас необычный классный час.</w:t>
      </w:r>
    </w:p>
    <w:p w:rsidR="001E6B78" w:rsidRDefault="001E6B7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Pr="001E6B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догадался, о  чём или о ком мы будем сегодня беседовать</w:t>
      </w:r>
      <w:r w:rsidRPr="001E6B78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примерные ответы учеников).</w:t>
      </w:r>
    </w:p>
    <w:p w:rsidR="001E6B78" w:rsidRDefault="001E6B7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Знаете, несколько лет тому назад я никогда не задумывалась о том, что такое </w:t>
      </w:r>
      <w:proofErr w:type="spellStart"/>
      <w:r w:rsidR="00887A01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887A01">
        <w:rPr>
          <w:rFonts w:ascii="Times New Roman" w:hAnsi="Times New Roman" w:cs="Times New Roman"/>
          <w:sz w:val="28"/>
          <w:szCs w:val="28"/>
        </w:rPr>
        <w:t xml:space="preserve">  и кто такой волонтёр. Тем не  менее, работая учителем я, </w:t>
      </w:r>
      <w:proofErr w:type="gramStart"/>
      <w:r w:rsidR="00887A01"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 w:rsidR="00887A01">
        <w:rPr>
          <w:rFonts w:ascii="Times New Roman" w:hAnsi="Times New Roman" w:cs="Times New Roman"/>
          <w:sz w:val="28"/>
          <w:szCs w:val="28"/>
        </w:rPr>
        <w:t xml:space="preserve"> делала много добровольной работы и учила этому детей. Я всегда считала, что это правильно и почётно, и всегда было приятное ощущение от бескорыстно сделанного дела. И скоро </w:t>
      </w:r>
      <w:proofErr w:type="spellStart"/>
      <w:r w:rsidR="00887A01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887A01">
        <w:rPr>
          <w:rFonts w:ascii="Times New Roman" w:hAnsi="Times New Roman" w:cs="Times New Roman"/>
          <w:sz w:val="28"/>
          <w:szCs w:val="28"/>
        </w:rPr>
        <w:t xml:space="preserve"> ворвалось в нашу жизнь с небывалым размахом и государственным масштабом в связи с Олимпийскими Играми в Сочи! Это было так круто, так важно, так значимо, </w:t>
      </w:r>
      <w:r w:rsidR="00887A01">
        <w:rPr>
          <w:rFonts w:ascii="Times New Roman" w:hAnsi="Times New Roman" w:cs="Times New Roman"/>
          <w:sz w:val="28"/>
          <w:szCs w:val="28"/>
        </w:rPr>
        <w:lastRenderedPageBreak/>
        <w:t xml:space="preserve">и понятия  волонтёры и </w:t>
      </w:r>
      <w:proofErr w:type="spellStart"/>
      <w:r w:rsidR="00887A01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887A01">
        <w:rPr>
          <w:rFonts w:ascii="Times New Roman" w:hAnsi="Times New Roman" w:cs="Times New Roman"/>
          <w:sz w:val="28"/>
          <w:szCs w:val="28"/>
        </w:rPr>
        <w:t xml:space="preserve"> стали тогда частью нашей жизни!</w:t>
      </w:r>
      <w:r w:rsidR="00E52070">
        <w:rPr>
          <w:rFonts w:ascii="Times New Roman" w:hAnsi="Times New Roman" w:cs="Times New Roman"/>
          <w:sz w:val="28"/>
          <w:szCs w:val="28"/>
        </w:rPr>
        <w:t xml:space="preserve"> Но самое </w:t>
      </w:r>
      <w:r w:rsidR="00887A01">
        <w:rPr>
          <w:rFonts w:ascii="Times New Roman" w:hAnsi="Times New Roman" w:cs="Times New Roman"/>
          <w:sz w:val="28"/>
          <w:szCs w:val="28"/>
        </w:rPr>
        <w:t xml:space="preserve"> </w:t>
      </w:r>
      <w:r w:rsidR="00E52070">
        <w:rPr>
          <w:rFonts w:ascii="Times New Roman" w:hAnsi="Times New Roman" w:cs="Times New Roman"/>
          <w:sz w:val="28"/>
          <w:szCs w:val="28"/>
        </w:rPr>
        <w:t>главное это то, что олимпиада прошла, а мы в своём сердце остались волонтёрами на всю жизнь! Сегодня я ещё больше убеждена в том, как это важно по зову своего сердца помогать людям во всём, что ты можешь, а иногда даже сверх своих сил! И я учу этому своих учеников – быть толерантными, добрыми, открытыми и отзывчивыми и способными на бескорыстную помощь!</w:t>
      </w:r>
    </w:p>
    <w:p w:rsidR="00E52070" w:rsidRPr="001E6B78" w:rsidRDefault="00E5207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меня и моих учеников волонтёр это лидер, способный повести за собой на любое благородное дело ради людей. И я учу их быть настоящими лидерами!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D3C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B1D3C" w:rsidRPr="001E6B78">
        <w:rPr>
          <w:rFonts w:ascii="Times New Roman" w:hAnsi="Times New Roman" w:cs="Times New Roman"/>
          <w:sz w:val="28"/>
          <w:szCs w:val="28"/>
        </w:rPr>
        <w:t>.На сцену выходят ведущие.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1.Ничто нам не стоит так дёшево,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Но ценится мерой большой,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Как сделать хоть малость 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хорошего</w:t>
      </w:r>
      <w:proofErr w:type="gramEnd"/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Для радости чьей-то чужой.</w:t>
      </w:r>
    </w:p>
    <w:p w:rsidR="0047162C" w:rsidRPr="001E6B78" w:rsidRDefault="0047162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2.И  щедро себя отдавая,</w:t>
      </w:r>
    </w:p>
    <w:p w:rsidR="0047162C" w:rsidRPr="001E6B78" w:rsidRDefault="0047162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Ты будешь согрет и любим.</w:t>
      </w:r>
    </w:p>
    <w:p w:rsidR="0047162C" w:rsidRPr="001E6B78" w:rsidRDefault="0047162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Цена- это память чужая</w:t>
      </w:r>
    </w:p>
    <w:p w:rsidR="0047162C" w:rsidRPr="001E6B78" w:rsidRDefault="0047162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Делам и поступкам твоим.</w:t>
      </w:r>
    </w:p>
    <w:p w:rsidR="003A58FB" w:rsidRPr="001E6B78" w:rsidRDefault="003A58FB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Ведущий 3.Кто такие волонтёры, спросите вы?</w:t>
      </w:r>
    </w:p>
    <w:p w:rsidR="003A58FB" w:rsidRPr="001E6B78" w:rsidRDefault="003A58FB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Ведущий 4. Слово « волонтёр» произошло от 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французского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B78">
        <w:rPr>
          <w:rFonts w:ascii="Times New Roman" w:hAnsi="Times New Roman" w:cs="Times New Roman"/>
          <w:sz w:val="28"/>
          <w:szCs w:val="28"/>
          <w:lang w:val="en-US"/>
        </w:rPr>
        <w:t>volontaire</w:t>
      </w:r>
      <w:proofErr w:type="spellEnd"/>
      <w:r w:rsidRPr="001E6B78">
        <w:rPr>
          <w:rFonts w:ascii="Times New Roman" w:hAnsi="Times New Roman" w:cs="Times New Roman"/>
          <w:sz w:val="28"/>
          <w:szCs w:val="28"/>
        </w:rPr>
        <w:t xml:space="preserve">, которое в свою очередь было заимствовано  из латинского </w:t>
      </w:r>
      <w:r w:rsidRPr="001E6B78">
        <w:rPr>
          <w:rFonts w:ascii="Times New Roman" w:hAnsi="Times New Roman" w:cs="Times New Roman"/>
          <w:sz w:val="28"/>
          <w:szCs w:val="28"/>
          <w:lang w:val="en-US"/>
        </w:rPr>
        <w:t>voluntaries</w:t>
      </w:r>
      <w:r w:rsidRPr="001E6B78">
        <w:rPr>
          <w:rFonts w:ascii="Times New Roman" w:hAnsi="Times New Roman" w:cs="Times New Roman"/>
          <w:sz w:val="28"/>
          <w:szCs w:val="28"/>
        </w:rPr>
        <w:t>, и в дословном переводе означает доброволец, желающий.</w:t>
      </w:r>
    </w:p>
    <w:p w:rsidR="003A58FB" w:rsidRPr="001E6B78" w:rsidRDefault="003A58FB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1.Волонтёрство – это добровольческое движение, развитое во</w:t>
      </w:r>
      <w:r w:rsidR="00B51CE3" w:rsidRPr="001E6B78">
        <w:rPr>
          <w:rFonts w:ascii="Times New Roman" w:hAnsi="Times New Roman" w:cs="Times New Roman"/>
          <w:sz w:val="28"/>
          <w:szCs w:val="28"/>
        </w:rPr>
        <w:t xml:space="preserve"> многих странах мира, направленное на улучшение жизни и является важной частью построения гуманного гражданского общества.</w:t>
      </w:r>
    </w:p>
    <w:p w:rsidR="00B51CE3" w:rsidRPr="001E6B78" w:rsidRDefault="00B51CE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2.Волонтёр – это человек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>добровольно взявший на себя какую –либо работу. А  волонтёрское движение – это свободные союзы лю</w:t>
      </w:r>
      <w:r w:rsidR="000D0BE6" w:rsidRPr="001E6B78">
        <w:rPr>
          <w:rFonts w:ascii="Times New Roman" w:hAnsi="Times New Roman" w:cs="Times New Roman"/>
          <w:sz w:val="28"/>
          <w:szCs w:val="28"/>
        </w:rPr>
        <w:t>дей, объединённые каким-либо инт</w:t>
      </w:r>
      <w:r w:rsidRPr="001E6B78">
        <w:rPr>
          <w:rFonts w:ascii="Times New Roman" w:hAnsi="Times New Roman" w:cs="Times New Roman"/>
          <w:sz w:val="28"/>
          <w:szCs w:val="28"/>
        </w:rPr>
        <w:t>ересам.</w:t>
      </w:r>
    </w:p>
    <w:p w:rsidR="00B51CE3" w:rsidRPr="001E6B78" w:rsidRDefault="00B51CE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Все ведущие вместе. Волонтёр – человек будущего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гражданин мира, шанс человечества на выживание.</w:t>
      </w:r>
    </w:p>
    <w:p w:rsidR="002B1D3C" w:rsidRPr="001E6B78" w:rsidRDefault="002B1D3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21D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4.Песня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D3C" w:rsidRPr="001E6B78">
        <w:rPr>
          <w:rFonts w:ascii="Times New Roman" w:hAnsi="Times New Roman" w:cs="Times New Roman"/>
          <w:sz w:val="28"/>
          <w:szCs w:val="28"/>
        </w:rPr>
        <w:t xml:space="preserve"> « Сделай доброе дело»</w:t>
      </w:r>
      <w:proofErr w:type="gramStart"/>
      <w:r w:rsidR="002B1D3C" w:rsidRPr="001E6B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участвуют все присутствующие)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78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162C" w:rsidRPr="001E6B78">
        <w:rPr>
          <w:rFonts w:ascii="Times New Roman" w:hAnsi="Times New Roman" w:cs="Times New Roman"/>
          <w:sz w:val="28"/>
          <w:szCs w:val="28"/>
        </w:rPr>
        <w:t>.Тренинг «Знакомство»</w:t>
      </w:r>
      <w:r>
        <w:rPr>
          <w:rFonts w:ascii="Times New Roman" w:hAnsi="Times New Roman" w:cs="Times New Roman"/>
          <w:sz w:val="28"/>
          <w:szCs w:val="28"/>
        </w:rPr>
        <w:t xml:space="preserve"> для всех</w:t>
      </w:r>
    </w:p>
    <w:p w:rsidR="002B1D3C" w:rsidRPr="001E6B78" w:rsidRDefault="0047162C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предлагает всем по кругу назвать своё имя, увлечение, занятие. По второму кругу каждому предлагается ответить на вопрос ведущего:</w:t>
      </w:r>
      <w:r w:rsidR="00DF795E" w:rsidRPr="001E6B78">
        <w:rPr>
          <w:rFonts w:ascii="Times New Roman" w:hAnsi="Times New Roman" w:cs="Times New Roman"/>
          <w:sz w:val="28"/>
          <w:szCs w:val="28"/>
        </w:rPr>
        <w:t xml:space="preserve"> что тебе особенное нравится</w:t>
      </w:r>
      <w:proofErr w:type="gramStart"/>
      <w:r w:rsidR="00DF795E" w:rsidRPr="001E6B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F795E" w:rsidRPr="001E6B78">
        <w:rPr>
          <w:rFonts w:ascii="Times New Roman" w:hAnsi="Times New Roman" w:cs="Times New Roman"/>
          <w:sz w:val="28"/>
          <w:szCs w:val="28"/>
        </w:rPr>
        <w:t xml:space="preserve"> что ты любишь? От чего у тебя поднимается настроение. И по третьему кругу идёт такой вопрос: Что тебя не устраивает, не нравится? От чего портится  настроение?</w:t>
      </w:r>
      <w:r w:rsidR="00C52D80"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="00DF795E" w:rsidRPr="001E6B78">
        <w:rPr>
          <w:rFonts w:ascii="Times New Roman" w:hAnsi="Times New Roman" w:cs="Times New Roman"/>
          <w:sz w:val="28"/>
          <w:szCs w:val="28"/>
        </w:rPr>
        <w:t>Ответы участников тренинга при общении с ними будут служить ведущему ориентиром.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DA8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D1DA8" w:rsidRPr="001E6B78">
        <w:rPr>
          <w:rFonts w:ascii="Times New Roman" w:hAnsi="Times New Roman" w:cs="Times New Roman"/>
          <w:sz w:val="28"/>
          <w:szCs w:val="28"/>
        </w:rPr>
        <w:t>.Голос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D80" w:rsidRPr="001E6B7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за сценой: </w:t>
      </w:r>
    </w:p>
    <w:p w:rsidR="003D1DA8" w:rsidRPr="001E6B78" w:rsidRDefault="003D1DA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lastRenderedPageBreak/>
        <w:t>Красоту увидеть, восхититься</w:t>
      </w:r>
    </w:p>
    <w:p w:rsidR="003D1DA8" w:rsidRPr="001E6B78" w:rsidRDefault="003D1DA8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Запахом полей, </w:t>
      </w:r>
      <w:r w:rsidR="00C52D80" w:rsidRPr="001E6B78">
        <w:rPr>
          <w:rFonts w:ascii="Times New Roman" w:hAnsi="Times New Roman" w:cs="Times New Roman"/>
          <w:sz w:val="28"/>
          <w:szCs w:val="28"/>
        </w:rPr>
        <w:t>прохлад</w:t>
      </w:r>
      <w:r w:rsidRPr="001E6B78">
        <w:rPr>
          <w:rFonts w:ascii="Times New Roman" w:hAnsi="Times New Roman" w:cs="Times New Roman"/>
          <w:sz w:val="28"/>
          <w:szCs w:val="28"/>
        </w:rPr>
        <w:t>ой рек</w:t>
      </w:r>
      <w:r w:rsidR="00C52D80" w:rsidRPr="001E6B78">
        <w:rPr>
          <w:rFonts w:ascii="Times New Roman" w:hAnsi="Times New Roman" w:cs="Times New Roman"/>
          <w:sz w:val="28"/>
          <w:szCs w:val="28"/>
        </w:rPr>
        <w:t>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Мало человеком лишь родиться,-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Надо жить, любить, как Человек!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Голос 2.Помогать советом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>словом , делом,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Тем, кто уже руки опустил.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Пусть поверивши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Один на свете белом.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Важно знать, что Ты недаром жил.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D80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2D80" w:rsidRPr="001E6B78">
        <w:rPr>
          <w:rFonts w:ascii="Times New Roman" w:hAnsi="Times New Roman" w:cs="Times New Roman"/>
          <w:sz w:val="28"/>
          <w:szCs w:val="28"/>
        </w:rPr>
        <w:t>.Песня «Гимн волонтёров» (В нашем мире огромном,</w:t>
      </w:r>
      <w:r w:rsidR="000D0BE6" w:rsidRPr="001E6B78">
        <w:rPr>
          <w:rFonts w:ascii="Times New Roman" w:hAnsi="Times New Roman" w:cs="Times New Roman"/>
          <w:sz w:val="28"/>
          <w:szCs w:val="28"/>
        </w:rPr>
        <w:t xml:space="preserve"> </w:t>
      </w:r>
      <w:r w:rsidR="00C52D80" w:rsidRPr="001E6B78">
        <w:rPr>
          <w:rFonts w:ascii="Times New Roman" w:hAnsi="Times New Roman" w:cs="Times New Roman"/>
          <w:sz w:val="28"/>
          <w:szCs w:val="28"/>
        </w:rPr>
        <w:t>в суете бесконечных дней….)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021D" w:rsidRPr="001E6B78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4021D" w:rsidRPr="001E6B78">
        <w:rPr>
          <w:rFonts w:ascii="Times New Roman" w:hAnsi="Times New Roman" w:cs="Times New Roman"/>
          <w:sz w:val="28"/>
          <w:szCs w:val="28"/>
        </w:rPr>
        <w:t>.Ведущий 3.</w:t>
      </w:r>
    </w:p>
    <w:p w:rsidR="0024021D" w:rsidRDefault="0024021D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Ребята, а вы знаете, каким должен быть волонтёр? (ответы детей)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992" w:rsidRDefault="0035099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9.Упражнение « Дирижёр оркестра»</w:t>
      </w:r>
    </w:p>
    <w:p w:rsidR="00C52D80" w:rsidRPr="001E6B78" w:rsidRDefault="008D2D24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поднимает или опускает руки, участники аплодируют. Чем выше (ниже) руки, тем громч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тише) участники хлопают. Далее один из участников (доброволец)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выполнить 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ведущего (дирижёра оркестра).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D80" w:rsidRPr="001E6B78" w:rsidRDefault="008D2D24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B05E6" w:rsidRPr="001E6B78">
        <w:rPr>
          <w:rFonts w:ascii="Times New Roman" w:hAnsi="Times New Roman" w:cs="Times New Roman"/>
          <w:sz w:val="28"/>
          <w:szCs w:val="28"/>
        </w:rPr>
        <w:t>.</w:t>
      </w:r>
      <w:r w:rsidR="00C52D80" w:rsidRPr="001E6B78">
        <w:rPr>
          <w:rFonts w:ascii="Times New Roman" w:hAnsi="Times New Roman" w:cs="Times New Roman"/>
          <w:sz w:val="28"/>
          <w:szCs w:val="28"/>
        </w:rPr>
        <w:t>Ведущий 1.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Ты волонтёр. Без помощи твоей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Вперёд община двигаться не будет.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С энтузиазмом, с помощью друзей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Вы, волонтёры, помогайте людям.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2.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Мы можем многое. Со мной мои друзья.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И наша сила в том, что мы едины.</w:t>
      </w: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волонтёрская семья,</w:t>
      </w:r>
    </w:p>
    <w:p w:rsidR="008D2D24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 xml:space="preserve"> бу</w:t>
      </w:r>
      <w:r w:rsidR="00BB05E6" w:rsidRPr="001E6B78">
        <w:rPr>
          <w:rFonts w:ascii="Times New Roman" w:hAnsi="Times New Roman" w:cs="Times New Roman"/>
          <w:sz w:val="28"/>
          <w:szCs w:val="28"/>
        </w:rPr>
        <w:t>дущее для своей России.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299" w:rsidRDefault="008D2D24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0D0BE6" w:rsidRPr="001E6B78">
        <w:rPr>
          <w:rFonts w:ascii="Times New Roman" w:hAnsi="Times New Roman" w:cs="Times New Roman"/>
          <w:sz w:val="28"/>
          <w:szCs w:val="28"/>
        </w:rPr>
        <w:t xml:space="preserve">. Песня «Вперёд - </w:t>
      </w:r>
      <w:r w:rsidR="00BB05E6" w:rsidRPr="001E6B78">
        <w:rPr>
          <w:rFonts w:ascii="Times New Roman" w:hAnsi="Times New Roman" w:cs="Times New Roman"/>
          <w:sz w:val="28"/>
          <w:szCs w:val="28"/>
        </w:rPr>
        <w:t>Россия»</w:t>
      </w:r>
      <w:r>
        <w:rPr>
          <w:rFonts w:ascii="Times New Roman" w:hAnsi="Times New Roman" w:cs="Times New Roman"/>
          <w:sz w:val="28"/>
          <w:szCs w:val="28"/>
        </w:rPr>
        <w:t xml:space="preserve"> (караоке). Поют все</w:t>
      </w:r>
      <w:r w:rsidR="008C2991">
        <w:rPr>
          <w:rFonts w:ascii="Times New Roman" w:hAnsi="Times New Roman" w:cs="Times New Roman"/>
          <w:sz w:val="28"/>
          <w:szCs w:val="28"/>
        </w:rPr>
        <w:t xml:space="preserve"> (приложение 2)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BE6" w:rsidRPr="001E6B78" w:rsidRDefault="00EA1FBA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1FB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D24">
        <w:rPr>
          <w:rFonts w:ascii="Times New Roman" w:hAnsi="Times New Roman" w:cs="Times New Roman"/>
          <w:sz w:val="28"/>
          <w:szCs w:val="28"/>
        </w:rPr>
        <w:t xml:space="preserve"> Ведущий 3</w:t>
      </w:r>
      <w:r w:rsidR="000D0BE6" w:rsidRPr="001E6B78">
        <w:rPr>
          <w:rFonts w:ascii="Times New Roman" w:hAnsi="Times New Roman" w:cs="Times New Roman"/>
          <w:sz w:val="28"/>
          <w:szCs w:val="28"/>
        </w:rPr>
        <w:t>.</w:t>
      </w:r>
    </w:p>
    <w:p w:rsidR="000D0BE6" w:rsidRPr="001E6B78" w:rsidRDefault="00EC0AF6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Мы – волонтёрское движенье!</w:t>
      </w:r>
    </w:p>
    <w:p w:rsidR="00EC0AF6" w:rsidRPr="001E6B78" w:rsidRDefault="00EC0AF6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Для всех примером быть </w:t>
      </w:r>
      <w:proofErr w:type="gramStart"/>
      <w:r w:rsidRPr="001E6B78">
        <w:rPr>
          <w:rFonts w:ascii="Times New Roman" w:hAnsi="Times New Roman" w:cs="Times New Roman"/>
          <w:sz w:val="28"/>
          <w:szCs w:val="28"/>
        </w:rPr>
        <w:t>должны</w:t>
      </w:r>
      <w:proofErr w:type="gramEnd"/>
      <w:r w:rsidRPr="001E6B78">
        <w:rPr>
          <w:rFonts w:ascii="Times New Roman" w:hAnsi="Times New Roman" w:cs="Times New Roman"/>
          <w:sz w:val="28"/>
          <w:szCs w:val="28"/>
        </w:rPr>
        <w:t>,</w:t>
      </w:r>
    </w:p>
    <w:p w:rsidR="00EC0AF6" w:rsidRPr="001E6B78" w:rsidRDefault="00EC0AF6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Развеять страх и все сомненья.</w:t>
      </w:r>
    </w:p>
    <w:p w:rsidR="00EC0AF6" w:rsidRPr="001E6B78" w:rsidRDefault="00EC0AF6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Наградой будет мир Земли!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AF6" w:rsidRDefault="00B96BE1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BE1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.Игра « Человек к человеку»</w:t>
      </w:r>
    </w:p>
    <w:p w:rsidR="00512299" w:rsidRDefault="00B96BE1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разбиваются на пары и встают в круг. Ведущий даёт команды, которые выполняются каждой парой. Например: правая рука к левой руке, спина к спине, правая нога  к правой ноге и т.д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Выполняя команды одну за другой</w:t>
      </w:r>
      <w:r w:rsidR="004816AB">
        <w:rPr>
          <w:rFonts w:ascii="Times New Roman" w:hAnsi="Times New Roman" w:cs="Times New Roman"/>
          <w:sz w:val="28"/>
          <w:szCs w:val="28"/>
        </w:rPr>
        <w:t xml:space="preserve">, фигура всё более и более усложняется, то есть предыдущие команды </w:t>
      </w:r>
      <w:r w:rsidR="004816AB">
        <w:rPr>
          <w:rFonts w:ascii="Times New Roman" w:hAnsi="Times New Roman" w:cs="Times New Roman"/>
          <w:sz w:val="28"/>
          <w:szCs w:val="28"/>
        </w:rPr>
        <w:lastRenderedPageBreak/>
        <w:t xml:space="preserve">остаются зафиксированными до команды «Человек к человеку». После этой команды каждый участник ищет себе новую пару. </w:t>
      </w:r>
      <w:r w:rsidR="000C1203">
        <w:rPr>
          <w:rFonts w:ascii="Times New Roman" w:hAnsi="Times New Roman" w:cs="Times New Roman"/>
          <w:sz w:val="28"/>
          <w:szCs w:val="28"/>
        </w:rPr>
        <w:t>Количество участников должно быть нечетным.  Задача участников успеть найти себе пару. Оставшийся без пары ждёт следующей команды « Человек к человеку».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46F" w:rsidRPr="001E6B78" w:rsidRDefault="000C120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5746F" w:rsidRPr="001E6B78">
        <w:rPr>
          <w:rFonts w:ascii="Times New Roman" w:hAnsi="Times New Roman" w:cs="Times New Roman"/>
          <w:sz w:val="28"/>
          <w:szCs w:val="28"/>
        </w:rPr>
        <w:t>.Ведущий 1.</w:t>
      </w:r>
    </w:p>
    <w:p w:rsidR="00D5746F" w:rsidRPr="001E6B78" w:rsidRDefault="00D5746F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Ребята, а знаете ли вы о направлениях  </w:t>
      </w:r>
      <w:proofErr w:type="spellStart"/>
      <w:r w:rsidRPr="001E6B78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Pr="001E6B78">
        <w:rPr>
          <w:rFonts w:ascii="Times New Roman" w:hAnsi="Times New Roman" w:cs="Times New Roman"/>
          <w:sz w:val="28"/>
          <w:szCs w:val="28"/>
        </w:rPr>
        <w:t>? (Ответы учеников в зале)</w:t>
      </w:r>
    </w:p>
    <w:p w:rsidR="00D5746F" w:rsidRPr="001E6B78" w:rsidRDefault="0032366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Давайте</w:t>
      </w:r>
      <w:r w:rsidR="00D5746F" w:rsidRPr="001E6B78">
        <w:rPr>
          <w:rFonts w:ascii="Times New Roman" w:hAnsi="Times New Roman" w:cs="Times New Roman"/>
          <w:sz w:val="28"/>
          <w:szCs w:val="28"/>
        </w:rPr>
        <w:t>, поговорим о событийном</w:t>
      </w:r>
      <w:r w:rsidR="005F2F61" w:rsidRPr="001E6B7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F2F61" w:rsidRPr="001E6B78">
        <w:rPr>
          <w:rFonts w:ascii="Times New Roman" w:hAnsi="Times New Roman" w:cs="Times New Roman"/>
          <w:sz w:val="28"/>
          <w:szCs w:val="28"/>
        </w:rPr>
        <w:t>волонтёрстве</w:t>
      </w:r>
      <w:proofErr w:type="spellEnd"/>
      <w:r w:rsidR="005F2F61" w:rsidRPr="001E6B78">
        <w:rPr>
          <w:rFonts w:ascii="Times New Roman" w:hAnsi="Times New Roman" w:cs="Times New Roman"/>
          <w:sz w:val="28"/>
          <w:szCs w:val="28"/>
        </w:rPr>
        <w:t xml:space="preserve">. Это </w:t>
      </w:r>
      <w:r w:rsidR="00D5746F" w:rsidRPr="001E6B78">
        <w:rPr>
          <w:rFonts w:ascii="Times New Roman" w:hAnsi="Times New Roman" w:cs="Times New Roman"/>
          <w:sz w:val="28"/>
          <w:szCs w:val="28"/>
        </w:rPr>
        <w:t>напра</w:t>
      </w:r>
      <w:r w:rsidR="005F2F61" w:rsidRPr="001E6B78">
        <w:rPr>
          <w:rFonts w:ascii="Times New Roman" w:hAnsi="Times New Roman" w:cs="Times New Roman"/>
          <w:sz w:val="28"/>
          <w:szCs w:val="28"/>
        </w:rPr>
        <w:t xml:space="preserve">вление </w:t>
      </w:r>
      <w:r w:rsidR="00D5746F" w:rsidRPr="001E6B78">
        <w:rPr>
          <w:rFonts w:ascii="Times New Roman" w:hAnsi="Times New Roman" w:cs="Times New Roman"/>
          <w:sz w:val="28"/>
          <w:szCs w:val="28"/>
        </w:rPr>
        <w:t xml:space="preserve">больше </w:t>
      </w:r>
      <w:proofErr w:type="gramStart"/>
      <w:r w:rsidR="00D5746F" w:rsidRPr="001E6B78">
        <w:rPr>
          <w:rFonts w:ascii="Times New Roman" w:hAnsi="Times New Roman" w:cs="Times New Roman"/>
          <w:sz w:val="28"/>
          <w:szCs w:val="28"/>
        </w:rPr>
        <w:t>распростр</w:t>
      </w:r>
      <w:r w:rsidR="005F2F61" w:rsidRPr="001E6B78">
        <w:rPr>
          <w:rFonts w:ascii="Times New Roman" w:hAnsi="Times New Roman" w:cs="Times New Roman"/>
          <w:sz w:val="28"/>
          <w:szCs w:val="28"/>
        </w:rPr>
        <w:t>анен</w:t>
      </w:r>
      <w:proofErr w:type="gramEnd"/>
      <w:r w:rsidR="009E04F3" w:rsidRPr="009E04F3">
        <w:rPr>
          <w:rFonts w:ascii="Times New Roman" w:hAnsi="Times New Roman" w:cs="Times New Roman"/>
          <w:sz w:val="28"/>
          <w:szCs w:val="28"/>
        </w:rPr>
        <w:t xml:space="preserve"> </w:t>
      </w:r>
      <w:r w:rsidRPr="001E6B78">
        <w:rPr>
          <w:rFonts w:ascii="Times New Roman" w:hAnsi="Times New Roman" w:cs="Times New Roman"/>
          <w:sz w:val="28"/>
          <w:szCs w:val="28"/>
        </w:rPr>
        <w:t>в нашем городе. Событийное добровольчество-это добровольческая деятельность на меропри</w:t>
      </w:r>
      <w:r w:rsidR="008106D9" w:rsidRPr="001E6B78">
        <w:rPr>
          <w:rFonts w:ascii="Times New Roman" w:hAnsi="Times New Roman" w:cs="Times New Roman"/>
          <w:sz w:val="28"/>
          <w:szCs w:val="28"/>
        </w:rPr>
        <w:t xml:space="preserve">ятиях местного, регионального, </w:t>
      </w:r>
      <w:r w:rsidRPr="001E6B78">
        <w:rPr>
          <w:rFonts w:ascii="Times New Roman" w:hAnsi="Times New Roman" w:cs="Times New Roman"/>
          <w:sz w:val="28"/>
          <w:szCs w:val="28"/>
        </w:rPr>
        <w:t>и международного уровней.</w:t>
      </w:r>
      <w:r w:rsidR="0024021D" w:rsidRPr="001E6B78">
        <w:rPr>
          <w:rFonts w:ascii="Times New Roman" w:hAnsi="Times New Roman" w:cs="Times New Roman"/>
          <w:sz w:val="28"/>
          <w:szCs w:val="28"/>
        </w:rPr>
        <w:t xml:space="preserve"> Всемирная  летняя универсиада 2013 г. в Казани,</w:t>
      </w:r>
      <w:r w:rsidR="008106D9" w:rsidRPr="001E6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6D9" w:rsidRPr="001E6B78">
        <w:rPr>
          <w:rFonts w:ascii="Times New Roman" w:hAnsi="Times New Roman" w:cs="Times New Roman"/>
          <w:sz w:val="28"/>
          <w:szCs w:val="28"/>
          <w:lang w:val="en-US"/>
        </w:rPr>
        <w:t>XXll</w:t>
      </w:r>
      <w:proofErr w:type="spellEnd"/>
      <w:r w:rsidR="008106D9" w:rsidRPr="001E6B78">
        <w:rPr>
          <w:rFonts w:ascii="Times New Roman" w:hAnsi="Times New Roman" w:cs="Times New Roman"/>
          <w:sz w:val="28"/>
          <w:szCs w:val="28"/>
        </w:rPr>
        <w:t xml:space="preserve"> Олимпийские  зимние игры </w:t>
      </w:r>
      <w:r w:rsidR="009E04F3">
        <w:rPr>
          <w:rFonts w:ascii="Times New Roman" w:hAnsi="Times New Roman" w:cs="Times New Roman"/>
          <w:sz w:val="28"/>
          <w:szCs w:val="28"/>
        </w:rPr>
        <w:t xml:space="preserve"> </w:t>
      </w:r>
      <w:r w:rsidR="008106D9" w:rsidRPr="001E6B78">
        <w:rPr>
          <w:rFonts w:ascii="Times New Roman" w:hAnsi="Times New Roman" w:cs="Times New Roman"/>
          <w:sz w:val="28"/>
          <w:szCs w:val="28"/>
        </w:rPr>
        <w:t xml:space="preserve">и   </w:t>
      </w:r>
      <w:r w:rsidR="008106D9" w:rsidRPr="001E6B78">
        <w:rPr>
          <w:rFonts w:ascii="Times New Roman" w:hAnsi="Times New Roman" w:cs="Times New Roman"/>
          <w:sz w:val="28"/>
          <w:szCs w:val="28"/>
          <w:lang w:val="en-US"/>
        </w:rPr>
        <w:t>Xl</w:t>
      </w:r>
      <w:r w:rsidR="008106D9" w:rsidRPr="001E6B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6D9" w:rsidRPr="001E6B78">
        <w:rPr>
          <w:rFonts w:ascii="Times New Roman" w:hAnsi="Times New Roman" w:cs="Times New Roman"/>
          <w:sz w:val="28"/>
          <w:szCs w:val="28"/>
        </w:rPr>
        <w:t>Паралимпийские</w:t>
      </w:r>
      <w:proofErr w:type="spellEnd"/>
      <w:r w:rsidR="008106D9" w:rsidRPr="001E6B78">
        <w:rPr>
          <w:rFonts w:ascii="Times New Roman" w:hAnsi="Times New Roman" w:cs="Times New Roman"/>
          <w:sz w:val="28"/>
          <w:szCs w:val="28"/>
        </w:rPr>
        <w:t xml:space="preserve">  зимние игры 2014г. Сочи. Чемпионат мира по хоккею 2016, Кубок конфедерации 2017, Год культуры -2014, Год литературы -2015, Года кино- 2016 Предстоящий Чемпионат мира по футболу 2018 и др. также является важным условием раз</w:t>
      </w:r>
      <w:r w:rsidR="005F2F61" w:rsidRPr="001E6B78">
        <w:rPr>
          <w:rFonts w:ascii="Times New Roman" w:hAnsi="Times New Roman" w:cs="Times New Roman"/>
          <w:sz w:val="28"/>
          <w:szCs w:val="28"/>
        </w:rPr>
        <w:t xml:space="preserve">вития </w:t>
      </w:r>
      <w:proofErr w:type="spellStart"/>
      <w:r w:rsidR="005F2F61" w:rsidRPr="001E6B78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="005F2F61" w:rsidRPr="001E6B78">
        <w:rPr>
          <w:rFonts w:ascii="Times New Roman" w:hAnsi="Times New Roman" w:cs="Times New Roman"/>
          <w:sz w:val="28"/>
          <w:szCs w:val="28"/>
        </w:rPr>
        <w:t xml:space="preserve"> в России.</w:t>
      </w:r>
    </w:p>
    <w:p w:rsidR="00DC2ACE" w:rsidRPr="001E6B78" w:rsidRDefault="0032366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2. Оно подразумевает привлечение волонтёров  к организации и проведению событий спортивного, образовательного, социально- культурного характера с целью их дальнейшей интеграции в смежные направления добровольчества, а также</w:t>
      </w:r>
      <w:r w:rsidR="00DC2ACE" w:rsidRPr="001E6B78">
        <w:rPr>
          <w:rFonts w:ascii="Times New Roman" w:hAnsi="Times New Roman" w:cs="Times New Roman"/>
          <w:sz w:val="28"/>
          <w:szCs w:val="28"/>
        </w:rPr>
        <w:t xml:space="preserve"> формирования гражданской культуры.</w:t>
      </w:r>
    </w:p>
    <w:p w:rsidR="00C52D80" w:rsidRPr="00512299" w:rsidRDefault="00DC2AC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>Ведущий 3.</w:t>
      </w:r>
      <w:r w:rsidR="00323669" w:rsidRPr="001E6B78">
        <w:rPr>
          <w:rFonts w:ascii="Times New Roman" w:hAnsi="Times New Roman" w:cs="Times New Roman"/>
          <w:sz w:val="28"/>
          <w:szCs w:val="28"/>
        </w:rPr>
        <w:t>А ученики нашей гимназии неоднократно участвовали в городских мероприятиях как волонтёры.</w:t>
      </w:r>
    </w:p>
    <w:p w:rsidR="009E04F3" w:rsidRDefault="009E04F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4. Хочу добавить, что в нашем классе существует отряд эко волонтёров «Юные экологи». Мы очень часто участвуем в экологических акциях, мероприятиях, </w:t>
      </w:r>
      <w:r w:rsidR="008C2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2991">
        <w:rPr>
          <w:rFonts w:ascii="Times New Roman" w:hAnsi="Times New Roman" w:cs="Times New Roman"/>
          <w:sz w:val="28"/>
          <w:szCs w:val="28"/>
        </w:rPr>
        <w:t xml:space="preserve"> (приложение 3 – слайд шоу фото отряда «Юные экологи»)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04F3" w:rsidRDefault="009E04F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15.Учитель: Ребята, давайте напишем заповеди  волонтёров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Примерные ответы )</w:t>
      </w:r>
    </w:p>
    <w:p w:rsidR="009E04F3" w:rsidRDefault="009E04F3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83C57">
        <w:rPr>
          <w:rFonts w:ascii="Times New Roman" w:hAnsi="Times New Roman" w:cs="Times New Roman"/>
          <w:sz w:val="28"/>
          <w:szCs w:val="28"/>
        </w:rPr>
        <w:t>Найди того, кто нуждается в твоей поддержке.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2.Помоги и защити слабых.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3.Оценивай себя и своих товарищей не по словам, а по реальным отношениям и поступкам.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А теперь напишите, пожалуйста, принципы волонтёрской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примерные ответы).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1.Добровольность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2.Безвозмездность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3.Оттветственность</w:t>
      </w:r>
    </w:p>
    <w:p w:rsidR="00A83C57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И самое главное, ребята, волонтёр должен быть хорошим ЛИДЕРОМ.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семиклассники, вот и подошёл  к концу   наш необычный классный час.</w:t>
      </w:r>
    </w:p>
    <w:p w:rsidR="00512299" w:rsidRDefault="00512299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C57" w:rsidRPr="00512299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16.В конце песня </w:t>
      </w:r>
      <w:r w:rsidR="00512299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12299">
        <w:rPr>
          <w:rFonts w:ascii="Times New Roman" w:hAnsi="Times New Roman" w:cs="Times New Roman"/>
          <w:sz w:val="28"/>
          <w:szCs w:val="28"/>
        </w:rPr>
        <w:t>флешмобом</w:t>
      </w:r>
      <w:proofErr w:type="spellEnd"/>
      <w:r w:rsidR="005122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«Кто, если не мы»</w:t>
      </w:r>
      <w:r w:rsidR="005122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22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12299">
        <w:rPr>
          <w:rFonts w:ascii="Times New Roman" w:hAnsi="Times New Roman" w:cs="Times New Roman"/>
          <w:sz w:val="28"/>
          <w:szCs w:val="28"/>
        </w:rPr>
        <w:t>поют и танцуют все)</w:t>
      </w:r>
    </w:p>
    <w:p w:rsidR="00A83C57" w:rsidRPr="009E04F3" w:rsidRDefault="00A83C57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D80" w:rsidRPr="001E6B78" w:rsidRDefault="00C52D80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96F" w:rsidRPr="001E6B78" w:rsidRDefault="00116AFE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31B" w:rsidRPr="001E6B78" w:rsidRDefault="00CF131B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168" w:rsidRPr="001E6B78" w:rsidRDefault="003D442F" w:rsidP="003D442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B78">
        <w:rPr>
          <w:rFonts w:ascii="Times New Roman" w:hAnsi="Times New Roman"/>
          <w:sz w:val="28"/>
          <w:szCs w:val="28"/>
        </w:rPr>
        <w:t xml:space="preserve"> </w:t>
      </w:r>
    </w:p>
    <w:p w:rsidR="00C54168" w:rsidRPr="001E6B78" w:rsidRDefault="00C54168" w:rsidP="00C54168">
      <w:pPr>
        <w:pStyle w:val="a4"/>
        <w:rPr>
          <w:rFonts w:ascii="Times New Roman" w:hAnsi="Times New Roman"/>
          <w:bCs/>
          <w:sz w:val="28"/>
          <w:szCs w:val="28"/>
          <w:lang w:eastAsia="ru-RU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52CD" w:rsidRPr="001E6B78" w:rsidRDefault="00E252CD" w:rsidP="00E252CD">
      <w:pPr>
        <w:pStyle w:val="a4"/>
        <w:contextualSpacing/>
        <w:rPr>
          <w:rFonts w:ascii="Times New Roman" w:hAnsi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4862" w:rsidRPr="001E6B78" w:rsidRDefault="00C74862" w:rsidP="00C7486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B06" w:rsidRPr="001E6B78" w:rsidRDefault="00D45B06">
      <w:pPr>
        <w:rPr>
          <w:sz w:val="28"/>
          <w:szCs w:val="28"/>
        </w:rPr>
      </w:pPr>
    </w:p>
    <w:sectPr w:rsidR="00D45B06" w:rsidRPr="001E6B78" w:rsidSect="00241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456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554BB"/>
    <w:multiLevelType w:val="hybridMultilevel"/>
    <w:tmpl w:val="A662B2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61702"/>
    <w:multiLevelType w:val="hybridMultilevel"/>
    <w:tmpl w:val="AA0AF044"/>
    <w:lvl w:ilvl="0" w:tplc="32E00A94">
      <w:start w:val="1"/>
      <w:numFmt w:val="decimal"/>
      <w:lvlText w:val="%1."/>
      <w:lvlJc w:val="left"/>
      <w:pPr>
        <w:ind w:left="645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2A472E"/>
    <w:multiLevelType w:val="hybridMultilevel"/>
    <w:tmpl w:val="28A6C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D45B06"/>
    <w:rsid w:val="00025FD7"/>
    <w:rsid w:val="00035310"/>
    <w:rsid w:val="000546E5"/>
    <w:rsid w:val="00055D5F"/>
    <w:rsid w:val="00071135"/>
    <w:rsid w:val="00076E20"/>
    <w:rsid w:val="000A15B8"/>
    <w:rsid w:val="000A1D47"/>
    <w:rsid w:val="000A2499"/>
    <w:rsid w:val="000B64C7"/>
    <w:rsid w:val="000C1203"/>
    <w:rsid w:val="000D0BE6"/>
    <w:rsid w:val="000D7A39"/>
    <w:rsid w:val="00100747"/>
    <w:rsid w:val="001032A2"/>
    <w:rsid w:val="00106FAD"/>
    <w:rsid w:val="00113223"/>
    <w:rsid w:val="00116AFE"/>
    <w:rsid w:val="0014284A"/>
    <w:rsid w:val="00160077"/>
    <w:rsid w:val="001806CA"/>
    <w:rsid w:val="001C4E62"/>
    <w:rsid w:val="001E31E3"/>
    <w:rsid w:val="001E6B78"/>
    <w:rsid w:val="00236185"/>
    <w:rsid w:val="0024021D"/>
    <w:rsid w:val="002410BE"/>
    <w:rsid w:val="00247D6D"/>
    <w:rsid w:val="002507A5"/>
    <w:rsid w:val="00257F6F"/>
    <w:rsid w:val="002615B3"/>
    <w:rsid w:val="002A1BCD"/>
    <w:rsid w:val="002A2BC6"/>
    <w:rsid w:val="002B1D3C"/>
    <w:rsid w:val="002C009C"/>
    <w:rsid w:val="002D2BA1"/>
    <w:rsid w:val="002E54D6"/>
    <w:rsid w:val="003021C8"/>
    <w:rsid w:val="00322087"/>
    <w:rsid w:val="00323669"/>
    <w:rsid w:val="00325CB0"/>
    <w:rsid w:val="003323FD"/>
    <w:rsid w:val="00335E0A"/>
    <w:rsid w:val="00350992"/>
    <w:rsid w:val="003566A1"/>
    <w:rsid w:val="003673FE"/>
    <w:rsid w:val="00372A78"/>
    <w:rsid w:val="00386799"/>
    <w:rsid w:val="003A58FB"/>
    <w:rsid w:val="003D1DA8"/>
    <w:rsid w:val="003D442F"/>
    <w:rsid w:val="0042269E"/>
    <w:rsid w:val="004606F6"/>
    <w:rsid w:val="00461152"/>
    <w:rsid w:val="0047162C"/>
    <w:rsid w:val="004816AB"/>
    <w:rsid w:val="00496102"/>
    <w:rsid w:val="004A09EB"/>
    <w:rsid w:val="004A3560"/>
    <w:rsid w:val="004C71EF"/>
    <w:rsid w:val="004F2679"/>
    <w:rsid w:val="0051214D"/>
    <w:rsid w:val="00512299"/>
    <w:rsid w:val="00514633"/>
    <w:rsid w:val="005810B4"/>
    <w:rsid w:val="00587A0C"/>
    <w:rsid w:val="005C10A5"/>
    <w:rsid w:val="005F2F61"/>
    <w:rsid w:val="00612087"/>
    <w:rsid w:val="00621333"/>
    <w:rsid w:val="00642605"/>
    <w:rsid w:val="00665500"/>
    <w:rsid w:val="00691AAD"/>
    <w:rsid w:val="006A0C3C"/>
    <w:rsid w:val="006A5C37"/>
    <w:rsid w:val="006C69CA"/>
    <w:rsid w:val="007D44CB"/>
    <w:rsid w:val="007D714D"/>
    <w:rsid w:val="007F734B"/>
    <w:rsid w:val="008106D9"/>
    <w:rsid w:val="008375D9"/>
    <w:rsid w:val="008503AC"/>
    <w:rsid w:val="0085119A"/>
    <w:rsid w:val="00857C21"/>
    <w:rsid w:val="00887A01"/>
    <w:rsid w:val="008944AB"/>
    <w:rsid w:val="00894689"/>
    <w:rsid w:val="008B4984"/>
    <w:rsid w:val="008C2991"/>
    <w:rsid w:val="008C31E3"/>
    <w:rsid w:val="008C5A62"/>
    <w:rsid w:val="008D2D24"/>
    <w:rsid w:val="008E33B3"/>
    <w:rsid w:val="009012EE"/>
    <w:rsid w:val="009509C5"/>
    <w:rsid w:val="009624B9"/>
    <w:rsid w:val="0097096F"/>
    <w:rsid w:val="00975CA9"/>
    <w:rsid w:val="00980EA5"/>
    <w:rsid w:val="009C2432"/>
    <w:rsid w:val="009D2D46"/>
    <w:rsid w:val="009E04F3"/>
    <w:rsid w:val="009F353A"/>
    <w:rsid w:val="00A205B9"/>
    <w:rsid w:val="00A34514"/>
    <w:rsid w:val="00A83C57"/>
    <w:rsid w:val="00AD5F2E"/>
    <w:rsid w:val="00B07C52"/>
    <w:rsid w:val="00B179FB"/>
    <w:rsid w:val="00B370BB"/>
    <w:rsid w:val="00B51CE3"/>
    <w:rsid w:val="00B6117D"/>
    <w:rsid w:val="00B82750"/>
    <w:rsid w:val="00B93047"/>
    <w:rsid w:val="00B95F43"/>
    <w:rsid w:val="00B96BE1"/>
    <w:rsid w:val="00BB05E6"/>
    <w:rsid w:val="00BD7FD9"/>
    <w:rsid w:val="00C23B9D"/>
    <w:rsid w:val="00C323BA"/>
    <w:rsid w:val="00C47DAC"/>
    <w:rsid w:val="00C52359"/>
    <w:rsid w:val="00C52D80"/>
    <w:rsid w:val="00C537EF"/>
    <w:rsid w:val="00C54168"/>
    <w:rsid w:val="00C7180D"/>
    <w:rsid w:val="00C74862"/>
    <w:rsid w:val="00CF131B"/>
    <w:rsid w:val="00CF799D"/>
    <w:rsid w:val="00D01FBC"/>
    <w:rsid w:val="00D02B1A"/>
    <w:rsid w:val="00D41EDF"/>
    <w:rsid w:val="00D45B06"/>
    <w:rsid w:val="00D45DCF"/>
    <w:rsid w:val="00D5746F"/>
    <w:rsid w:val="00D6708A"/>
    <w:rsid w:val="00D70554"/>
    <w:rsid w:val="00D87D66"/>
    <w:rsid w:val="00DC2ACE"/>
    <w:rsid w:val="00DC5FC3"/>
    <w:rsid w:val="00DD6584"/>
    <w:rsid w:val="00DF795E"/>
    <w:rsid w:val="00E252CD"/>
    <w:rsid w:val="00E4591F"/>
    <w:rsid w:val="00E52070"/>
    <w:rsid w:val="00E57C4C"/>
    <w:rsid w:val="00E64BEF"/>
    <w:rsid w:val="00EA1FBA"/>
    <w:rsid w:val="00EA3406"/>
    <w:rsid w:val="00EB15DD"/>
    <w:rsid w:val="00EB7F7C"/>
    <w:rsid w:val="00EC0AF6"/>
    <w:rsid w:val="00ED5C29"/>
    <w:rsid w:val="00EE3CDC"/>
    <w:rsid w:val="00EF0654"/>
    <w:rsid w:val="00EF571C"/>
    <w:rsid w:val="00F0511C"/>
    <w:rsid w:val="00F45F74"/>
    <w:rsid w:val="00F4617D"/>
    <w:rsid w:val="00F514E5"/>
    <w:rsid w:val="00F53A0D"/>
    <w:rsid w:val="00F5786B"/>
    <w:rsid w:val="00F9225A"/>
    <w:rsid w:val="00FA0DE6"/>
    <w:rsid w:val="00FA5D70"/>
    <w:rsid w:val="00FD3F73"/>
    <w:rsid w:val="00FE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0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862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E252C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semiHidden/>
    <w:unhideWhenUsed/>
    <w:rsid w:val="00E6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Χωρίς διάστιχο1"/>
    <w:rsid w:val="002E54D6"/>
    <w:pPr>
      <w:widowControl w:val="0"/>
      <w:suppressAutoHyphens/>
    </w:pPr>
    <w:rPr>
      <w:rFonts w:ascii="Calibri" w:eastAsia="SimSun" w:hAnsi="Calibri" w:cs="font456"/>
      <w:kern w:val="2"/>
      <w:lang w:val="en-GB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04CA1-4094-4CE7-B65F-7A2AAA539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Мариам Граатовна</dc:creator>
  <cp:keywords/>
  <dc:description/>
  <cp:lastModifiedBy>Мариам Граатовна</cp:lastModifiedBy>
  <cp:revision>121</cp:revision>
  <dcterms:created xsi:type="dcterms:W3CDTF">2017-03-02T05:46:00Z</dcterms:created>
  <dcterms:modified xsi:type="dcterms:W3CDTF">2018-02-25T13:53:00Z</dcterms:modified>
</cp:coreProperties>
</file>