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B2F" w:rsidRPr="00D7031E" w:rsidRDefault="00D7031E" w:rsidP="000D79FF">
      <w:pPr>
        <w:tabs>
          <w:tab w:val="left" w:pos="849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Открытый урок по русскому языку</w:t>
      </w:r>
    </w:p>
    <w:p w:rsidR="0014101C" w:rsidRPr="0014101C" w:rsidRDefault="003E2089" w:rsidP="000D79FF">
      <w:pPr>
        <w:tabs>
          <w:tab w:val="left" w:pos="849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Обучающиеся </w:t>
      </w:r>
      <w:r w:rsidR="00D7031E">
        <w:rPr>
          <w:rFonts w:ascii="Times New Roman" w:eastAsia="Times New Roman" w:hAnsi="Times New Roman" w:cs="Times New Roman"/>
          <w:b/>
          <w:sz w:val="24"/>
          <w:szCs w:val="24"/>
        </w:rPr>
        <w:t xml:space="preserve">2 </w:t>
      </w:r>
      <w:r w:rsidRPr="001F4F6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4101C" w:rsidRPr="0014101C">
        <w:rPr>
          <w:rFonts w:ascii="Times New Roman" w:eastAsia="Times New Roman" w:hAnsi="Times New Roman" w:cs="Times New Roman"/>
          <w:b/>
          <w:sz w:val="24"/>
          <w:szCs w:val="24"/>
        </w:rPr>
        <w:t>класса</w:t>
      </w:r>
    </w:p>
    <w:p w:rsidR="0014101C" w:rsidRPr="0014101C" w:rsidRDefault="0014101C" w:rsidP="000D79FF">
      <w:pPr>
        <w:tabs>
          <w:tab w:val="left" w:pos="849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4101C">
        <w:rPr>
          <w:rFonts w:ascii="Times New Roman" w:eastAsia="Times New Roman" w:hAnsi="Times New Roman" w:cs="Times New Roman"/>
          <w:b/>
          <w:sz w:val="24"/>
          <w:szCs w:val="24"/>
        </w:rPr>
        <w:t>Учитель: Лисовинова С. А.</w:t>
      </w:r>
    </w:p>
    <w:p w:rsidR="00135B2F" w:rsidRPr="00135B2F" w:rsidRDefault="00135B2F" w:rsidP="000D79F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5B2F">
        <w:rPr>
          <w:rFonts w:ascii="Times New Roman" w:eastAsia="Times New Roman" w:hAnsi="Times New Roman" w:cs="Times New Roman"/>
          <w:b/>
          <w:sz w:val="24"/>
          <w:szCs w:val="24"/>
        </w:rPr>
        <w:t>Тип урока</w:t>
      </w:r>
      <w:r w:rsidRPr="00135B2F">
        <w:rPr>
          <w:rFonts w:ascii="Times New Roman" w:eastAsia="Times New Roman" w:hAnsi="Times New Roman" w:cs="Times New Roman"/>
          <w:sz w:val="24"/>
          <w:szCs w:val="24"/>
        </w:rPr>
        <w:t>: ОНЗ</w:t>
      </w:r>
    </w:p>
    <w:p w:rsidR="00135B2F" w:rsidRPr="00135B2F" w:rsidRDefault="00D7031E" w:rsidP="000D79F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Тема: «Имена собственные</w:t>
      </w:r>
      <w:r w:rsidR="00135B2F" w:rsidRPr="00135B2F">
        <w:rPr>
          <w:rFonts w:ascii="Times New Roman" w:eastAsia="Times New Roman" w:hAnsi="Times New Roman" w:cs="Times New Roman"/>
          <w:b/>
          <w:sz w:val="24"/>
          <w:szCs w:val="24"/>
        </w:rPr>
        <w:t>».</w:t>
      </w:r>
    </w:p>
    <w:p w:rsidR="00B245A2" w:rsidRDefault="00B245A2" w:rsidP="000D79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7031E" w:rsidRPr="00A13938" w:rsidRDefault="0014101C" w:rsidP="00D7031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4101C">
        <w:rPr>
          <w:rFonts w:ascii="Times New Roman" w:eastAsia="Times New Roman" w:hAnsi="Times New Roman" w:cs="Times New Roman"/>
          <w:b/>
          <w:sz w:val="24"/>
          <w:szCs w:val="24"/>
        </w:rPr>
        <w:t>Образовательные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0D79FF" w:rsidRPr="000D79FF">
        <w:rPr>
          <w:rFonts w:ascii="Times New Roman" w:hAnsi="Times New Roman" w:cs="Times New Roman"/>
        </w:rPr>
        <w:t xml:space="preserve"> </w:t>
      </w:r>
      <w:r w:rsidR="00D7031E">
        <w:rPr>
          <w:rFonts w:ascii="Times New Roman" w:hAnsi="Times New Roman"/>
          <w:sz w:val="24"/>
          <w:szCs w:val="24"/>
        </w:rPr>
        <w:t>обобщить знания обучающихся,  об употреблении большой буквы в именах собственных.</w:t>
      </w:r>
    </w:p>
    <w:p w:rsidR="004329FD" w:rsidRPr="000D79FF" w:rsidRDefault="004329FD" w:rsidP="000D79F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101C" w:rsidRDefault="0014101C" w:rsidP="000D79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031E" w:rsidRDefault="004329FD" w:rsidP="000D79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329FD">
        <w:rPr>
          <w:rFonts w:ascii="Times New Roman" w:eastAsia="Times New Roman" w:hAnsi="Times New Roman" w:cs="Times New Roman"/>
          <w:b/>
          <w:sz w:val="24"/>
          <w:szCs w:val="24"/>
        </w:rPr>
        <w:t>Развивающие:</w:t>
      </w:r>
    </w:p>
    <w:p w:rsidR="004329FD" w:rsidRPr="00D7031E" w:rsidRDefault="00D7031E" w:rsidP="000D79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развивать  речь обучающихся, учить обобщать и доказывать;</w:t>
      </w:r>
    </w:p>
    <w:p w:rsidR="004329FD" w:rsidRDefault="004329FD" w:rsidP="000D79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содействовать формированию и развитию учебно – информационных умений и навыков младших школьников, а также работать в парах;</w:t>
      </w:r>
    </w:p>
    <w:p w:rsidR="004329FD" w:rsidRDefault="004329FD" w:rsidP="000D79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развивать умение объективно оценивать свои знания;</w:t>
      </w:r>
    </w:p>
    <w:p w:rsidR="004329FD" w:rsidRDefault="004329FD" w:rsidP="000D79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содействовать развитию коммуникативной культуры обучающихся.</w:t>
      </w:r>
    </w:p>
    <w:p w:rsidR="004329FD" w:rsidRDefault="004329FD" w:rsidP="000D79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29FD" w:rsidRDefault="004329FD" w:rsidP="000D79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329FD">
        <w:rPr>
          <w:rFonts w:ascii="Times New Roman" w:eastAsia="Times New Roman" w:hAnsi="Times New Roman" w:cs="Times New Roman"/>
          <w:b/>
          <w:sz w:val="24"/>
          <w:szCs w:val="24"/>
        </w:rPr>
        <w:t xml:space="preserve">Воспитательные: </w:t>
      </w:r>
    </w:p>
    <w:p w:rsidR="00B245A2" w:rsidRDefault="00B245A2" w:rsidP="000D79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воспитание мотивов учения, ответственного отношения к знаниям;</w:t>
      </w:r>
    </w:p>
    <w:p w:rsidR="00B245A2" w:rsidRDefault="00B245A2" w:rsidP="000D79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воспитание умений слушать и принимать точку зрения собеседника;</w:t>
      </w:r>
    </w:p>
    <w:p w:rsidR="00B245A2" w:rsidRDefault="00B245A2" w:rsidP="000D79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проявлять доброжелательность по отношению к однокласс</w:t>
      </w:r>
      <w:r w:rsidR="00D7031E">
        <w:rPr>
          <w:rFonts w:ascii="Times New Roman" w:eastAsia="Times New Roman" w:hAnsi="Times New Roman" w:cs="Times New Roman"/>
          <w:sz w:val="24"/>
          <w:szCs w:val="24"/>
        </w:rPr>
        <w:t>никам в совместной деятельности;</w:t>
      </w:r>
    </w:p>
    <w:p w:rsidR="00D7031E" w:rsidRDefault="00D7031E" w:rsidP="000D79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прививать любовь и бережное отношение к родной природе и его красоте.</w:t>
      </w:r>
    </w:p>
    <w:p w:rsidR="00B245A2" w:rsidRDefault="00B245A2" w:rsidP="000D79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031E" w:rsidRPr="00F0152B" w:rsidRDefault="00B245A2" w:rsidP="00D7031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245A2">
        <w:rPr>
          <w:rFonts w:ascii="Times New Roman" w:eastAsia="Times New Roman" w:hAnsi="Times New Roman" w:cs="Times New Roman"/>
          <w:b/>
          <w:sz w:val="24"/>
          <w:szCs w:val="24"/>
        </w:rPr>
        <w:t>Планируемые результаты:</w:t>
      </w:r>
      <w:r w:rsidR="00D7031E" w:rsidRPr="00D7031E">
        <w:rPr>
          <w:rFonts w:ascii="Times New Roman" w:hAnsi="Times New Roman"/>
          <w:sz w:val="24"/>
          <w:szCs w:val="24"/>
        </w:rPr>
        <w:t xml:space="preserve"> </w:t>
      </w:r>
      <w:r w:rsidR="00D7031E">
        <w:rPr>
          <w:rFonts w:ascii="Times New Roman" w:hAnsi="Times New Roman"/>
          <w:sz w:val="24"/>
          <w:szCs w:val="24"/>
        </w:rPr>
        <w:t>обучающиеся научатся писать имена собственные с большой буквы; анализировать, делать выводы, сравнивать.</w:t>
      </w:r>
    </w:p>
    <w:p w:rsidR="00B245A2" w:rsidRPr="00B245A2" w:rsidRDefault="00B245A2" w:rsidP="000D79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245A2" w:rsidRDefault="00B245A2" w:rsidP="000D79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B245A2">
        <w:rPr>
          <w:rFonts w:ascii="Times New Roman" w:eastAsia="Times New Roman" w:hAnsi="Times New Roman" w:cs="Times New Roman"/>
          <w:b/>
          <w:sz w:val="24"/>
          <w:szCs w:val="24"/>
        </w:rPr>
        <w:t>редметные:</w:t>
      </w:r>
    </w:p>
    <w:p w:rsidR="00B245A2" w:rsidRDefault="00B245A2" w:rsidP="000D79F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</w:t>
      </w:r>
      <w:r w:rsidRPr="00B245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азвивать умение извлекать необходимую информац</w:t>
      </w:r>
      <w:r w:rsidR="005241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ию из </w:t>
      </w:r>
      <w:r w:rsidRPr="00B245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текстов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B245A2" w:rsidRDefault="00B245A2" w:rsidP="000D79F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 w:rsidRPr="00B245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стематизировать знания, умения обу</w:t>
      </w:r>
      <w:r w:rsidRPr="00B245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ющихся по теме, </w:t>
      </w:r>
      <w:r w:rsidRPr="00B245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применять по</w:t>
      </w:r>
      <w:r w:rsidR="00670E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лученные знания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B245A2" w:rsidRDefault="00670E66" w:rsidP="000D79F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r w:rsidR="00B245A2" w:rsidRPr="00B245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аучиться применять приобретенные знания, умения, навыки для решения практических задач.</w:t>
      </w:r>
    </w:p>
    <w:p w:rsidR="00670E66" w:rsidRDefault="00670E66" w:rsidP="000D79FF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670E6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метапредметные:</w:t>
      </w:r>
    </w:p>
    <w:p w:rsidR="00670E66" w:rsidRPr="00670E66" w:rsidRDefault="00670E66" w:rsidP="000D79F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70E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понимать и сохранять в памяти учебную задачу урока;</w:t>
      </w:r>
    </w:p>
    <w:p w:rsidR="00670E66" w:rsidRPr="00670E66" w:rsidRDefault="00670E66" w:rsidP="000D79F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70E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выбирать действия в соответствии с поставленной задачей;</w:t>
      </w:r>
    </w:p>
    <w:p w:rsidR="00670E66" w:rsidRDefault="00670E66" w:rsidP="000D79F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70E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выполнять учебные действия, сопровождаемые громкой речью.</w:t>
      </w:r>
    </w:p>
    <w:p w:rsidR="00670E66" w:rsidRPr="00670E66" w:rsidRDefault="00670E66" w:rsidP="000D79FF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л</w:t>
      </w:r>
      <w:r w:rsidRPr="00670E6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ичностные:</w:t>
      </w:r>
    </w:p>
    <w:p w:rsidR="00670E66" w:rsidRDefault="00670E66" w:rsidP="000D79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мотивиров</w:t>
      </w:r>
      <w:r w:rsidR="005241CA">
        <w:rPr>
          <w:rFonts w:ascii="Times New Roman" w:eastAsia="Times New Roman" w:hAnsi="Times New Roman" w:cs="Times New Roman"/>
          <w:sz w:val="24"/>
          <w:szCs w:val="24"/>
        </w:rPr>
        <w:t>ать себя на изучение русского языка</w:t>
      </w:r>
    </w:p>
    <w:p w:rsidR="00670E66" w:rsidRDefault="00670E66" w:rsidP="000D79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D79FF" w:rsidRDefault="00670E66" w:rsidP="000D79FF">
      <w:pPr>
        <w:pStyle w:val="aa"/>
        <w:rPr>
          <w:b/>
          <w:spacing w:val="-3"/>
          <w:szCs w:val="24"/>
        </w:rPr>
      </w:pPr>
      <w:r w:rsidRPr="00670E66">
        <w:rPr>
          <w:b/>
          <w:szCs w:val="24"/>
        </w:rPr>
        <w:t>Формируемые УУД:</w:t>
      </w:r>
      <w:r w:rsidR="000D79FF" w:rsidRPr="000D79FF">
        <w:rPr>
          <w:b/>
          <w:spacing w:val="-3"/>
        </w:rPr>
        <w:t xml:space="preserve"> </w:t>
      </w:r>
    </w:p>
    <w:p w:rsidR="005241CA" w:rsidRPr="005241CA" w:rsidRDefault="000D79FF" w:rsidP="005241CA">
      <w:pPr>
        <w:spacing w:after="0"/>
        <w:rPr>
          <w:rFonts w:ascii="Times New Roman" w:hAnsi="Times New Roman"/>
          <w:sz w:val="24"/>
          <w:szCs w:val="24"/>
        </w:rPr>
      </w:pPr>
      <w:r w:rsidRPr="005241CA">
        <w:rPr>
          <w:rFonts w:ascii="Times New Roman" w:hAnsi="Times New Roman" w:cs="Times New Roman"/>
          <w:b/>
          <w:spacing w:val="-3"/>
          <w:sz w:val="24"/>
          <w:szCs w:val="24"/>
        </w:rPr>
        <w:t>Личностные:</w:t>
      </w:r>
      <w:r w:rsidRPr="005241C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</w:p>
    <w:p w:rsidR="005241CA" w:rsidRPr="005241CA" w:rsidRDefault="005241CA" w:rsidP="005241C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Pr="005241CA">
        <w:rPr>
          <w:rFonts w:ascii="Times New Roman" w:eastAsia="Times New Roman" w:hAnsi="Times New Roman" w:cs="Times New Roman"/>
          <w:sz w:val="24"/>
          <w:szCs w:val="24"/>
        </w:rPr>
        <w:t>Овладение начальными навыками адаптации в динамично изменяющемся и развивающемся мире.</w:t>
      </w:r>
    </w:p>
    <w:p w:rsidR="005241CA" w:rsidRPr="005241CA" w:rsidRDefault="005241CA" w:rsidP="005241CA">
      <w:pPr>
        <w:tabs>
          <w:tab w:val="num" w:pos="567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Pr="005241CA">
        <w:rPr>
          <w:rFonts w:ascii="Times New Roman" w:eastAsia="Times New Roman" w:hAnsi="Times New Roman" w:cs="Times New Roman"/>
          <w:sz w:val="24"/>
          <w:szCs w:val="24"/>
        </w:rPr>
        <w:t xml:space="preserve">Формирование чувства гордости за свою </w:t>
      </w:r>
      <w:r>
        <w:rPr>
          <w:rFonts w:ascii="Times New Roman" w:hAnsi="Times New Roman"/>
          <w:sz w:val="24"/>
          <w:szCs w:val="24"/>
        </w:rPr>
        <w:t xml:space="preserve">Малую </w:t>
      </w:r>
      <w:r w:rsidRPr="005241CA">
        <w:rPr>
          <w:rFonts w:ascii="Times New Roman" w:eastAsia="Times New Roman" w:hAnsi="Times New Roman" w:cs="Times New Roman"/>
          <w:sz w:val="24"/>
          <w:szCs w:val="24"/>
        </w:rPr>
        <w:t>Роди</w:t>
      </w:r>
      <w:r>
        <w:rPr>
          <w:rFonts w:ascii="Times New Roman" w:hAnsi="Times New Roman"/>
          <w:sz w:val="24"/>
          <w:szCs w:val="24"/>
        </w:rPr>
        <w:t>ну</w:t>
      </w:r>
      <w:r w:rsidRPr="005241C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5241CA" w:rsidRPr="005241CA" w:rsidRDefault="005241CA" w:rsidP="005241CA">
      <w:pPr>
        <w:tabs>
          <w:tab w:val="num" w:pos="567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5241CA">
        <w:rPr>
          <w:rFonts w:ascii="Times New Roman" w:eastAsia="Times New Roman" w:hAnsi="Times New Roman" w:cs="Times New Roman"/>
          <w:sz w:val="24"/>
          <w:szCs w:val="24"/>
        </w:rPr>
        <w:t>Принятие и освоение социальной роли обучающегося, развитие мотивов учебной деятельности и формирование личностного смысла учения.</w:t>
      </w:r>
    </w:p>
    <w:p w:rsidR="005241CA" w:rsidRPr="005241CA" w:rsidRDefault="005241CA" w:rsidP="005241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Pr="005241CA">
        <w:rPr>
          <w:rFonts w:ascii="Times New Roman" w:eastAsia="Times New Roman" w:hAnsi="Times New Roman" w:cs="Times New Roman"/>
          <w:sz w:val="24"/>
          <w:szCs w:val="24"/>
        </w:rPr>
        <w:t>Формирование установки на безопасный, здоровый образ жизни, мотивации к творческому труду, к работе на результат.</w:t>
      </w:r>
    </w:p>
    <w:p w:rsidR="000D79FF" w:rsidRPr="000D79FF" w:rsidRDefault="000D79FF" w:rsidP="005241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D79FF" w:rsidRPr="000D79FF" w:rsidRDefault="000D79FF" w:rsidP="005241CA">
      <w:pPr>
        <w:pStyle w:val="aa"/>
        <w:rPr>
          <w:spacing w:val="-3"/>
          <w:szCs w:val="24"/>
        </w:rPr>
      </w:pPr>
    </w:p>
    <w:p w:rsidR="005241CA" w:rsidRDefault="000D79FF" w:rsidP="005241CA">
      <w:pPr>
        <w:spacing w:after="0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5241CA">
        <w:rPr>
          <w:rFonts w:ascii="Times New Roman" w:hAnsi="Times New Roman" w:cs="Times New Roman"/>
          <w:b/>
          <w:spacing w:val="-3"/>
          <w:sz w:val="24"/>
          <w:szCs w:val="24"/>
        </w:rPr>
        <w:t>Регулятивные:</w:t>
      </w:r>
      <w:r w:rsidRPr="005241C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</w:p>
    <w:p w:rsidR="005241CA" w:rsidRPr="005241CA" w:rsidRDefault="005241CA" w:rsidP="005241C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3"/>
          <w:sz w:val="24"/>
          <w:szCs w:val="24"/>
        </w:rPr>
        <w:t>1.</w:t>
      </w:r>
      <w:r w:rsidRPr="005241CA">
        <w:rPr>
          <w:rFonts w:ascii="Times New Roman" w:eastAsia="Times New Roman" w:hAnsi="Times New Roman" w:cs="Times New Roman"/>
          <w:sz w:val="24"/>
          <w:szCs w:val="24"/>
        </w:rPr>
        <w:t>Овладение способностью принимать и сохранять цели и задачи учебной деятельности, поиска средств её осуществления.</w:t>
      </w:r>
    </w:p>
    <w:p w:rsidR="005241CA" w:rsidRPr="005241CA" w:rsidRDefault="005241CA" w:rsidP="005241C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5241CA">
        <w:rPr>
          <w:rFonts w:ascii="Times New Roman" w:eastAsia="Times New Roman" w:hAnsi="Times New Roman" w:cs="Times New Roman"/>
          <w:sz w:val="24"/>
          <w:szCs w:val="24"/>
        </w:rPr>
        <w:t>Формирование умения планировать, контролировать и оценивать учебные действия в соответствии с поставленной задачей и условиями её реализации, определять наиболее эффективные способы достижения результата.</w:t>
      </w:r>
    </w:p>
    <w:p w:rsidR="005241CA" w:rsidRPr="005241CA" w:rsidRDefault="005241CA" w:rsidP="005241C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5241CA">
        <w:rPr>
          <w:rFonts w:ascii="Times New Roman" w:eastAsia="Times New Roman" w:hAnsi="Times New Roman" w:cs="Times New Roman"/>
          <w:sz w:val="24"/>
          <w:szCs w:val="24"/>
        </w:rPr>
        <w:t>Использование знаково-символических средств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241CA">
        <w:rPr>
          <w:rFonts w:ascii="Times New Roman" w:eastAsia="Times New Roman" w:hAnsi="Times New Roman" w:cs="Times New Roman"/>
          <w:sz w:val="24"/>
          <w:szCs w:val="24"/>
        </w:rPr>
        <w:t xml:space="preserve"> представления информации.</w:t>
      </w:r>
    </w:p>
    <w:p w:rsidR="005241CA" w:rsidRDefault="005241CA" w:rsidP="000D79FF">
      <w:pPr>
        <w:pStyle w:val="aa"/>
        <w:rPr>
          <w:spacing w:val="-3"/>
          <w:szCs w:val="24"/>
        </w:rPr>
      </w:pPr>
    </w:p>
    <w:p w:rsidR="005241CA" w:rsidRPr="005241CA" w:rsidRDefault="000D79FF" w:rsidP="005241C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41CA">
        <w:rPr>
          <w:rFonts w:ascii="Times New Roman" w:hAnsi="Times New Roman" w:cs="Times New Roman"/>
          <w:b/>
          <w:spacing w:val="-3"/>
          <w:sz w:val="24"/>
          <w:szCs w:val="24"/>
        </w:rPr>
        <w:t xml:space="preserve">Познавательные: </w:t>
      </w:r>
    </w:p>
    <w:p w:rsidR="005241CA" w:rsidRPr="005241CA" w:rsidRDefault="005241CA" w:rsidP="005241C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5241CA">
        <w:rPr>
          <w:rFonts w:ascii="Times New Roman" w:eastAsia="Times New Roman" w:hAnsi="Times New Roman" w:cs="Times New Roman"/>
          <w:sz w:val="24"/>
          <w:szCs w:val="24"/>
        </w:rPr>
        <w:t>Активное использование речевых средств и средств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241CA">
        <w:rPr>
          <w:rFonts w:ascii="Times New Roman" w:eastAsia="Times New Roman" w:hAnsi="Times New Roman" w:cs="Times New Roman"/>
          <w:sz w:val="24"/>
          <w:szCs w:val="24"/>
        </w:rPr>
        <w:t xml:space="preserve"> для решения коммуникативных и познавательных задач.</w:t>
      </w:r>
    </w:p>
    <w:p w:rsidR="005241CA" w:rsidRPr="005241CA" w:rsidRDefault="005241CA" w:rsidP="005241C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5241CA">
        <w:rPr>
          <w:rFonts w:ascii="Times New Roman" w:eastAsia="Times New Roman" w:hAnsi="Times New Roman" w:cs="Times New Roman"/>
          <w:sz w:val="24"/>
          <w:szCs w:val="24"/>
        </w:rPr>
        <w:t>Использование различных способов поиска (в справочных источниках), сбора, обработки, анализа, организации, передачи и интерпретации информации.</w:t>
      </w:r>
    </w:p>
    <w:p w:rsidR="005241CA" w:rsidRPr="005241CA" w:rsidRDefault="005241CA" w:rsidP="005241C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5241CA">
        <w:rPr>
          <w:rFonts w:ascii="Times New Roman" w:eastAsia="Times New Roman" w:hAnsi="Times New Roman" w:cs="Times New Roman"/>
          <w:sz w:val="24"/>
          <w:szCs w:val="24"/>
        </w:rPr>
        <w:t>3.Овладение навыками смыслового чтения текстов различных стилей и жанров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241CA">
        <w:rPr>
          <w:rFonts w:ascii="Times New Roman" w:eastAsia="Times New Roman" w:hAnsi="Times New Roman" w:cs="Times New Roman"/>
          <w:sz w:val="24"/>
          <w:szCs w:val="24"/>
        </w:rPr>
        <w:t xml:space="preserve"> в соответствии с целями и задачами: осознанно строить речевое высказывание в соответствии с задачами коммуникации и составлять тексты в устной и письменной формах.</w:t>
      </w:r>
    </w:p>
    <w:p w:rsidR="005241CA" w:rsidRPr="005241CA" w:rsidRDefault="005241CA" w:rsidP="005241C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5241CA">
        <w:rPr>
          <w:rFonts w:ascii="Times New Roman" w:eastAsia="Times New Roman" w:hAnsi="Times New Roman" w:cs="Times New Roman"/>
          <w:sz w:val="24"/>
          <w:szCs w:val="24"/>
        </w:rPr>
        <w:t>Овладение логическими действиями сравнения, анализа, синтеза, обобщения, классификации по родовидовым признакам, установления аналогий и причинно-следственных связей, построения рассуждений, отнесения к известным понятиям.</w:t>
      </w:r>
    </w:p>
    <w:p w:rsidR="005241CA" w:rsidRPr="005241CA" w:rsidRDefault="005241CA" w:rsidP="005241CA">
      <w:pPr>
        <w:pStyle w:val="aa"/>
        <w:jc w:val="left"/>
        <w:rPr>
          <w:spacing w:val="-3"/>
          <w:szCs w:val="24"/>
        </w:rPr>
      </w:pPr>
    </w:p>
    <w:p w:rsidR="000D79FF" w:rsidRPr="00077F2D" w:rsidRDefault="000D79FF" w:rsidP="000D79FF">
      <w:pPr>
        <w:pStyle w:val="aa"/>
        <w:rPr>
          <w:spacing w:val="-3"/>
          <w:szCs w:val="24"/>
        </w:rPr>
      </w:pPr>
      <w:r w:rsidRPr="00077F2D">
        <w:rPr>
          <w:b/>
          <w:spacing w:val="-3"/>
          <w:szCs w:val="24"/>
        </w:rPr>
        <w:t>Коммуникативные:</w:t>
      </w:r>
      <w:r>
        <w:rPr>
          <w:spacing w:val="-3"/>
          <w:szCs w:val="24"/>
        </w:rPr>
        <w:t xml:space="preserve"> </w:t>
      </w:r>
    </w:p>
    <w:p w:rsidR="005241CA" w:rsidRPr="005241CA" w:rsidRDefault="005241CA" w:rsidP="00524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Pr="005241CA">
        <w:rPr>
          <w:rFonts w:ascii="Times New Roman" w:eastAsia="Times New Roman" w:hAnsi="Times New Roman" w:cs="Times New Roman"/>
          <w:sz w:val="24"/>
          <w:szCs w:val="24"/>
        </w:rPr>
        <w:t>Готовность слушать собеседника и вести диалог, признавать возможность существования различных точек зрения и права каждого иметь свою, излагать своё мнение и аргументировать свою точку зрения и оценки событий.</w:t>
      </w:r>
    </w:p>
    <w:p w:rsidR="00670E66" w:rsidRDefault="005241CA" w:rsidP="005241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F0152B">
        <w:rPr>
          <w:rFonts w:ascii="Times New Roman" w:eastAsia="Times New Roman" w:hAnsi="Times New Roman" w:cs="Times New Roman"/>
          <w:sz w:val="24"/>
          <w:szCs w:val="24"/>
        </w:rPr>
        <w:t>Работать в паре и группе</w:t>
      </w:r>
      <w:r w:rsidRPr="00F0152B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</w:t>
      </w:r>
    </w:p>
    <w:p w:rsidR="00135B2F" w:rsidRPr="00135B2F" w:rsidRDefault="00135B2F" w:rsidP="00135B2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5B2F">
        <w:rPr>
          <w:rFonts w:ascii="Times New Roman" w:eastAsia="Times New Roman" w:hAnsi="Times New Roman" w:cs="Times New Roman"/>
          <w:b/>
          <w:sz w:val="24"/>
          <w:szCs w:val="24"/>
        </w:rPr>
        <w:t>Мыслительные операции, необходимые на этапе проектирования:</w:t>
      </w:r>
      <w:r w:rsidR="005952A6" w:rsidRPr="005952A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35B2F">
        <w:rPr>
          <w:rFonts w:ascii="Times New Roman" w:eastAsia="Times New Roman" w:hAnsi="Times New Roman" w:cs="Times New Roman"/>
          <w:sz w:val="24"/>
          <w:szCs w:val="24"/>
        </w:rPr>
        <w:t>анализ, сравнение, обобщение.</w:t>
      </w:r>
    </w:p>
    <w:p w:rsidR="000D42B7" w:rsidRDefault="00A64A80" w:rsidP="00A64A80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Технические средства обучения: </w:t>
      </w:r>
      <w:r>
        <w:rPr>
          <w:rFonts w:ascii="Times New Roman" w:eastAsia="Times New Roman" w:hAnsi="Times New Roman" w:cs="Times New Roman"/>
          <w:sz w:val="24"/>
          <w:szCs w:val="24"/>
        </w:rPr>
        <w:t>мультимедийный проектор, экспозиционный экран, презентация, компьютер.</w:t>
      </w:r>
    </w:p>
    <w:p w:rsidR="00A64A80" w:rsidRDefault="00A64A80" w:rsidP="00A64A80">
      <w:pPr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64A80">
        <w:rPr>
          <w:rFonts w:ascii="Times New Roman" w:eastAsia="Times New Roman" w:hAnsi="Times New Roman" w:cs="Times New Roman"/>
          <w:b/>
          <w:sz w:val="24"/>
          <w:szCs w:val="24"/>
        </w:rPr>
        <w:t>Методы и формы обучения:</w:t>
      </w:r>
    </w:p>
    <w:p w:rsidR="00A64A80" w:rsidRDefault="00C24D0A" w:rsidP="00A64A80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Методы: словесный, наглядный, практический.</w:t>
      </w:r>
    </w:p>
    <w:p w:rsidR="00C24D0A" w:rsidRDefault="00C24D0A" w:rsidP="00A64A80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Формы: фронтальная, индивидуальная.</w:t>
      </w:r>
    </w:p>
    <w:p w:rsidR="00A92224" w:rsidRDefault="00A92224" w:rsidP="00A92224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92224" w:rsidRDefault="00A92224" w:rsidP="00A92224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92224" w:rsidRDefault="00A92224" w:rsidP="00A92224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92224" w:rsidRDefault="00A92224" w:rsidP="00A92224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92224" w:rsidRDefault="00A92224" w:rsidP="00A92224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92224" w:rsidRDefault="00A92224" w:rsidP="00A92224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A2E7E" w:rsidRDefault="006A2E7E" w:rsidP="00A92224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A2E7E" w:rsidRDefault="006A2E7E" w:rsidP="00A92224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A2E7E" w:rsidRDefault="006A2E7E" w:rsidP="00A92224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824C0" w:rsidRDefault="00F824C0" w:rsidP="00A92224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824C0" w:rsidRDefault="00F824C0" w:rsidP="00A92224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824C0" w:rsidRDefault="00F824C0" w:rsidP="00A92224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824C0" w:rsidRDefault="00F824C0" w:rsidP="00A92224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824C0" w:rsidRDefault="00F824C0" w:rsidP="00A92224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824C0" w:rsidRDefault="00F824C0" w:rsidP="00A92224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824C0" w:rsidRDefault="00F824C0" w:rsidP="00A92224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824C0" w:rsidRDefault="00F824C0" w:rsidP="00A92224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824C0" w:rsidRDefault="00F824C0" w:rsidP="00A92224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824C0" w:rsidRDefault="00F824C0" w:rsidP="00A92224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824C0" w:rsidRDefault="00F824C0" w:rsidP="00A92224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A2E7E" w:rsidRDefault="006A2E7E" w:rsidP="00A92224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92224" w:rsidRPr="00A92224" w:rsidRDefault="00A92224" w:rsidP="00A92224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92224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Организация и структура (сценарий) урока</w:t>
      </w:r>
    </w:p>
    <w:p w:rsidR="000D42B7" w:rsidRPr="004A2D83" w:rsidRDefault="000D42B7" w:rsidP="00135B2F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92224" w:rsidRDefault="00A92224" w:rsidP="00135B2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9"/>
        <w:tblW w:w="0" w:type="auto"/>
        <w:tblLayout w:type="fixed"/>
        <w:tblLook w:val="04A0"/>
      </w:tblPr>
      <w:tblGrid>
        <w:gridCol w:w="1428"/>
        <w:gridCol w:w="1540"/>
        <w:gridCol w:w="5280"/>
        <w:gridCol w:w="2200"/>
        <w:gridCol w:w="1430"/>
        <w:gridCol w:w="1870"/>
        <w:gridCol w:w="1193"/>
      </w:tblGrid>
      <w:tr w:rsidR="000058E8" w:rsidTr="00B1005C">
        <w:tc>
          <w:tcPr>
            <w:tcW w:w="1428" w:type="dxa"/>
          </w:tcPr>
          <w:p w:rsidR="00A92224" w:rsidRPr="00A92224" w:rsidRDefault="00A92224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9222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Этапы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урока</w:t>
            </w:r>
          </w:p>
        </w:tc>
        <w:tc>
          <w:tcPr>
            <w:tcW w:w="1540" w:type="dxa"/>
          </w:tcPr>
          <w:p w:rsidR="00A92224" w:rsidRPr="00A92224" w:rsidRDefault="00A92224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Обучающие и развивающие компоненты, задания и упражнения</w:t>
            </w:r>
          </w:p>
        </w:tc>
        <w:tc>
          <w:tcPr>
            <w:tcW w:w="5280" w:type="dxa"/>
          </w:tcPr>
          <w:p w:rsidR="00A92224" w:rsidRPr="00A92224" w:rsidRDefault="00A92224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200" w:type="dxa"/>
          </w:tcPr>
          <w:p w:rsidR="00A92224" w:rsidRPr="00A92224" w:rsidRDefault="00A92224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1430" w:type="dxa"/>
          </w:tcPr>
          <w:p w:rsidR="00A92224" w:rsidRPr="00A92224" w:rsidRDefault="00A92224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Формы организации взаимодействия на уроке</w:t>
            </w:r>
          </w:p>
        </w:tc>
        <w:tc>
          <w:tcPr>
            <w:tcW w:w="1870" w:type="dxa"/>
          </w:tcPr>
          <w:p w:rsidR="00A92224" w:rsidRPr="00A92224" w:rsidRDefault="00A92224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Формируемые УУД</w:t>
            </w:r>
          </w:p>
        </w:tc>
        <w:tc>
          <w:tcPr>
            <w:tcW w:w="1193" w:type="dxa"/>
          </w:tcPr>
          <w:p w:rsidR="00A92224" w:rsidRPr="00A92224" w:rsidRDefault="00A92224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Промежуточный контроль</w:t>
            </w:r>
          </w:p>
        </w:tc>
      </w:tr>
      <w:tr w:rsidR="000058E8" w:rsidTr="00B1005C">
        <w:trPr>
          <w:trHeight w:val="2506"/>
        </w:trPr>
        <w:tc>
          <w:tcPr>
            <w:tcW w:w="1428" w:type="dxa"/>
          </w:tcPr>
          <w:p w:rsidR="00A92224" w:rsidRPr="001E5D9B" w:rsidRDefault="00564D5F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1. </w:t>
            </w:r>
            <w:r w:rsidR="00A92224" w:rsidRPr="001E5D9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Мотивация (самоопределение) учебной деятельности</w:t>
            </w:r>
          </w:p>
        </w:tc>
        <w:tc>
          <w:tcPr>
            <w:tcW w:w="1540" w:type="dxa"/>
          </w:tcPr>
          <w:p w:rsidR="003D01AE" w:rsidRDefault="005A2F3B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Эмоциональная, психологическая и мотивационная подготовка к усвоению изучаемого материала</w:t>
            </w:r>
          </w:p>
          <w:p w:rsidR="006A2E7E" w:rsidRDefault="006A2E7E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2E7E" w:rsidRDefault="006A2E7E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2E7E" w:rsidRDefault="006A2E7E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2E7E" w:rsidRDefault="006A2E7E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2E7E" w:rsidRDefault="006A2E7E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2E7E" w:rsidRDefault="006A2E7E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2E7E" w:rsidRDefault="006A2E7E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2E7E" w:rsidRDefault="006A2E7E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2E7E" w:rsidRDefault="006A2E7E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2E7E" w:rsidRDefault="006A2E7E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2E7E" w:rsidRDefault="006A2E7E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2E7E" w:rsidRDefault="006A2E7E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2E7E" w:rsidRDefault="006A2E7E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2E7E" w:rsidRPr="005A2F3B" w:rsidRDefault="006A2E7E" w:rsidP="00B9619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0" w:type="dxa"/>
          </w:tcPr>
          <w:p w:rsidR="00D36617" w:rsidRDefault="00D36617" w:rsidP="00D36617">
            <w:pPr>
              <w:jc w:val="both"/>
              <w:rPr>
                <w:rFonts w:ascii="Times New Roman" w:hAnsi="Times New Roman" w:cs="Times New Roman"/>
              </w:rPr>
            </w:pPr>
          </w:p>
          <w:p w:rsidR="00F824C0" w:rsidRDefault="00F824C0" w:rsidP="00F82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Посмотрите,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что это? </w:t>
            </w:r>
          </w:p>
          <w:p w:rsidR="00F824C0" w:rsidRDefault="00F824C0" w:rsidP="00F824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24C0" w:rsidRDefault="00F824C0" w:rsidP="00F82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удрец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говорят: « Е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сли вы хотите ответить на вопрос, исследуйте 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. Хотите побы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ть в роли исследователей русского языка?</w:t>
            </w:r>
          </w:p>
          <w:p w:rsidR="00F824C0" w:rsidRDefault="00F824C0" w:rsidP="00F824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24C0" w:rsidRDefault="00F824C0" w:rsidP="00F82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Кто такие исследователи? </w:t>
            </w:r>
          </w:p>
          <w:p w:rsidR="00F824C0" w:rsidRDefault="00F824C0" w:rsidP="00F824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24C0" w:rsidRDefault="00F824C0" w:rsidP="00F824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24C0" w:rsidRPr="00131208" w:rsidRDefault="00F824C0" w:rsidP="00F82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Найдите в 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толковом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словаре Ожегова.</w:t>
            </w:r>
          </w:p>
          <w:p w:rsidR="00FD207D" w:rsidRDefault="00FD207D" w:rsidP="00F824C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F824C0" w:rsidRDefault="00F824C0" w:rsidP="00F824C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Ребята 2 «Г» класса продолжают подниматься всё выше и выше по ступенькам в страну Знаний.</w:t>
            </w:r>
            <w:r w:rsidR="00B961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Сегодня мы будем исследовать природу родного края.</w:t>
            </w:r>
          </w:p>
          <w:p w:rsidR="006A2316" w:rsidRDefault="006A2316" w:rsidP="00AC5C9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Наше путешествие</w:t>
            </w:r>
            <w:r w:rsidR="00AC5C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пройдёт сегодня по Алагирскому (Ардонскому) ущелью. Начало нашего пути начнётся с того места, где берёт начало </w:t>
            </w:r>
            <w:r w:rsidR="00B961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река Ардон. </w:t>
            </w:r>
            <w:r w:rsidR="00AC5C90">
              <w:rPr>
                <w:rFonts w:ascii="Times New Roman" w:eastAsia="Times New Roman" w:hAnsi="Times New Roman" w:cs="Times New Roman"/>
                <w:sz w:val="24"/>
                <w:szCs w:val="24"/>
              </w:rPr>
              <w:t>Спускаясь по течению реки Ардон, мы попадём к источникам лечебной воды. Конечная остановка наш родной город</w:t>
            </w:r>
            <w:r w:rsidR="00B961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AC5C9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где мы  и подведём итоги. </w:t>
            </w:r>
          </w:p>
          <w:p w:rsidR="00B96193" w:rsidRDefault="00B96193" w:rsidP="00AC5C9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6193" w:rsidRDefault="00B96193" w:rsidP="00AC5C9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6193" w:rsidRDefault="00B96193" w:rsidP="00AC5C9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6193" w:rsidRDefault="00B96193" w:rsidP="00AC5C9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6193" w:rsidRDefault="00B96193" w:rsidP="00AC5C9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6193" w:rsidRDefault="00B96193" w:rsidP="00AC5C9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6193" w:rsidRDefault="00B96193" w:rsidP="00AC5C9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6193" w:rsidRDefault="00B96193" w:rsidP="00AC5C9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6193" w:rsidRPr="006A2316" w:rsidRDefault="00B96193" w:rsidP="00AC5C9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0" w:type="dxa"/>
          </w:tcPr>
          <w:p w:rsidR="005A2F3B" w:rsidRDefault="00F824C0" w:rsidP="00F824C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Вопросительный знак.</w:t>
            </w:r>
          </w:p>
          <w:p w:rsidR="000058E8" w:rsidRDefault="000058E8" w:rsidP="006A2E7E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824C0" w:rsidRDefault="00F824C0" w:rsidP="006A2E7E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824C0" w:rsidRDefault="00F824C0" w:rsidP="006A2E7E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824C0" w:rsidRDefault="00F824C0" w:rsidP="006A2E7E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-Т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е, кто исследуют что-то новое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824C0" w:rsidRDefault="00F824C0" w:rsidP="00F82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Исследователь – это человек, занимающийся научной работой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824C0" w:rsidRDefault="00F824C0" w:rsidP="00F824C0">
            <w:pPr>
              <w:jc w:val="both"/>
              <w:rPr>
                <w:rFonts w:ascii="Times New Roman" w:hAnsi="Times New Roman" w:cs="Times New Roman"/>
              </w:rPr>
            </w:pPr>
          </w:p>
          <w:p w:rsidR="00F824C0" w:rsidRPr="000058E8" w:rsidRDefault="00F824C0" w:rsidP="006A2E7E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</w:tcPr>
          <w:p w:rsidR="00A92224" w:rsidRDefault="005A2F3B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Фронтальная, индивидуальная</w:t>
            </w:r>
          </w:p>
          <w:p w:rsidR="006A2E7E" w:rsidRDefault="006A2E7E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2E7E" w:rsidRDefault="006A2E7E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2E7E" w:rsidRDefault="006A2E7E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1005C" w:rsidRPr="00B1005C" w:rsidRDefault="00B1005C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05C">
              <w:rPr>
                <w:rFonts w:ascii="Times New Roman" w:hAnsi="Times New Roman" w:cs="Times New Roman"/>
                <w:sz w:val="24"/>
                <w:szCs w:val="24"/>
              </w:rPr>
              <w:t>Организовать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работу со словарем</w:t>
            </w:r>
            <w:r w:rsidRPr="00B1005C">
              <w:rPr>
                <w:rFonts w:ascii="Times New Roman" w:hAnsi="Times New Roman" w:cs="Times New Roman"/>
                <w:sz w:val="24"/>
                <w:szCs w:val="24"/>
              </w:rPr>
              <w:t>; развивать речь.</w:t>
            </w:r>
          </w:p>
          <w:p w:rsidR="00B1005C" w:rsidRPr="00B1005C" w:rsidRDefault="00B1005C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2E7E" w:rsidRPr="00B1005C" w:rsidRDefault="006A2E7E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2E7E" w:rsidRDefault="006A2E7E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2E7E" w:rsidRDefault="006A2E7E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2E7E" w:rsidRDefault="006A2E7E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2E7E" w:rsidRDefault="006A2E7E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2E7E" w:rsidRDefault="006A2E7E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2E7E" w:rsidRDefault="006A2E7E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2E7E" w:rsidRDefault="006A2E7E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2E7E" w:rsidRDefault="006A2E7E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2E7E" w:rsidRDefault="006A2E7E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2E7E" w:rsidRDefault="006A2E7E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2E7E" w:rsidRDefault="006A2E7E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2E7E" w:rsidRDefault="006A2E7E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2E7E" w:rsidRDefault="006A2E7E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2E7E" w:rsidRDefault="006A2E7E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2E7E" w:rsidRDefault="006A2E7E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2E7E" w:rsidRDefault="006A2E7E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2E7E" w:rsidRDefault="006A2E7E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2E7E" w:rsidRDefault="006A2E7E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2E7E" w:rsidRDefault="006A2E7E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2E7E" w:rsidRDefault="006A2E7E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2E7E" w:rsidRDefault="006A2E7E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2E7E" w:rsidRDefault="006A2E7E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2E7E" w:rsidRPr="000058E8" w:rsidRDefault="006A2E7E" w:rsidP="006A2E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0D79FF" w:rsidRDefault="00D36617" w:rsidP="000D79F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i/>
              </w:rPr>
              <w:lastRenderedPageBreak/>
              <w:t>П</w:t>
            </w:r>
            <w:r w:rsidR="000D79FF">
              <w:rPr>
                <w:rFonts w:ascii="Times New Roman" w:hAnsi="Times New Roman" w:cs="Times New Roman"/>
                <w:b/>
                <w:bCs/>
                <w:i/>
              </w:rPr>
              <w:t>:</w:t>
            </w:r>
            <w:r w:rsidR="000D79FF">
              <w:rPr>
                <w:rFonts w:ascii="Times New Roman" w:hAnsi="Times New Roman" w:cs="Times New Roman"/>
                <w:bCs/>
              </w:rPr>
              <w:t>самостоятельное выделение и формулирование познавательной цели;</w:t>
            </w:r>
          </w:p>
          <w:p w:rsidR="000D79FF" w:rsidRDefault="00D36617" w:rsidP="000D79F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i/>
              </w:rPr>
              <w:t>Л</w:t>
            </w:r>
            <w:r w:rsidR="000D79FF">
              <w:rPr>
                <w:rFonts w:ascii="Times New Roman" w:hAnsi="Times New Roman" w:cs="Times New Roman"/>
                <w:b/>
                <w:bCs/>
                <w:i/>
              </w:rPr>
              <w:t>:</w:t>
            </w:r>
            <w:r w:rsidR="000D79FF">
              <w:rPr>
                <w:rFonts w:ascii="Times New Roman" w:hAnsi="Times New Roman" w:cs="Times New Roman"/>
                <w:bCs/>
              </w:rPr>
              <w:t>смыслообразование;</w:t>
            </w:r>
          </w:p>
          <w:p w:rsidR="000D79FF" w:rsidRPr="00D078A4" w:rsidRDefault="00D36617" w:rsidP="000D79F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i/>
              </w:rPr>
              <w:t>К</w:t>
            </w:r>
            <w:r w:rsidR="000D79FF">
              <w:rPr>
                <w:rFonts w:ascii="Times New Roman" w:hAnsi="Times New Roman" w:cs="Times New Roman"/>
                <w:b/>
                <w:bCs/>
                <w:i/>
              </w:rPr>
              <w:t>:</w:t>
            </w:r>
            <w:r w:rsidR="000D79FF">
              <w:rPr>
                <w:rFonts w:ascii="Times New Roman" w:hAnsi="Times New Roman" w:cs="Times New Roman"/>
                <w:bCs/>
              </w:rPr>
              <w:t xml:space="preserve">  планирование учебного сотрудничества с учителем и сверстниками.</w:t>
            </w:r>
          </w:p>
          <w:p w:rsidR="009D1D99" w:rsidRDefault="009D1D99" w:rsidP="000D79FF">
            <w:pPr>
              <w:spacing w:before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1D99" w:rsidRDefault="009D1D99" w:rsidP="000D79FF">
            <w:pPr>
              <w:spacing w:before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1D99" w:rsidRDefault="009D1D99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1D99" w:rsidRDefault="009D1D99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1D99" w:rsidRDefault="009D1D99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1D99" w:rsidRDefault="009D1D99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1D99" w:rsidRDefault="009D1D99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1D99" w:rsidRDefault="009D1D99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1D99" w:rsidRDefault="009D1D99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1D99" w:rsidRDefault="009D1D99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1D99" w:rsidRDefault="009D1D99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1D99" w:rsidRDefault="009D1D99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1D99" w:rsidRDefault="009D1D99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1D99" w:rsidRDefault="009D1D99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1D99" w:rsidRPr="000058E8" w:rsidRDefault="009D1D99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3" w:type="dxa"/>
          </w:tcPr>
          <w:p w:rsidR="00A92224" w:rsidRPr="005A2F3B" w:rsidRDefault="005A2F3B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Наблюдение учителя за организацией обучающимися рабочего места</w:t>
            </w:r>
          </w:p>
        </w:tc>
      </w:tr>
      <w:tr w:rsidR="000058E8" w:rsidTr="00B1005C">
        <w:tc>
          <w:tcPr>
            <w:tcW w:w="1428" w:type="dxa"/>
          </w:tcPr>
          <w:p w:rsidR="00B96193" w:rsidRDefault="00B96193" w:rsidP="001E5D9B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2.</w:t>
            </w:r>
          </w:p>
          <w:p w:rsidR="001E5D9B" w:rsidRPr="001E5D9B" w:rsidRDefault="001E5D9B" w:rsidP="001E5D9B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E5D9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Актуализация знаний. Самоопределение к </w:t>
            </w:r>
            <w:r w:rsidRPr="001E5D9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деятельности</w:t>
            </w:r>
          </w:p>
          <w:p w:rsidR="00A92224" w:rsidRPr="00FD207D" w:rsidRDefault="00A92224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</w:tcPr>
          <w:p w:rsidR="00B96193" w:rsidRPr="00B96193" w:rsidRDefault="00B96193" w:rsidP="00135B2F">
            <w:pPr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619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Чистописание</w:t>
            </w:r>
          </w:p>
          <w:p w:rsidR="00B96193" w:rsidRPr="00B96193" w:rsidRDefault="00B96193" w:rsidP="00135B2F">
            <w:pPr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6193" w:rsidRPr="00B96193" w:rsidRDefault="00B96193" w:rsidP="00135B2F">
            <w:pPr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6193" w:rsidRPr="00B96193" w:rsidRDefault="00B96193" w:rsidP="00135B2F">
            <w:pPr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6193" w:rsidRPr="00B96193" w:rsidRDefault="00B96193" w:rsidP="00135B2F">
            <w:pPr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96193" w:rsidRDefault="00B96193" w:rsidP="00135B2F">
            <w:pPr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B6AC9" w:rsidRDefault="002B6AC9" w:rsidP="00135B2F">
            <w:pPr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B6AC9" w:rsidRDefault="002B6AC9" w:rsidP="00135B2F">
            <w:pPr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B6AC9" w:rsidRPr="002B6AC9" w:rsidRDefault="002B6AC9" w:rsidP="00135B2F">
            <w:pPr>
              <w:spacing w:before="12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B6AC9">
              <w:rPr>
                <w:rFonts w:ascii="Times New Roman" w:hAnsi="Times New Roman" w:cs="Times New Roman"/>
                <w:i/>
                <w:sz w:val="24"/>
                <w:szCs w:val="24"/>
              </w:rPr>
              <w:t>Учитель комментирует виды соединения</w:t>
            </w:r>
          </w:p>
          <w:p w:rsidR="00B50093" w:rsidRDefault="00B50093" w:rsidP="00135B2F">
            <w:pPr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50093" w:rsidRDefault="00B50093" w:rsidP="00135B2F">
            <w:pPr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50093" w:rsidRDefault="00B50093" w:rsidP="00135B2F">
            <w:pPr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50093" w:rsidRDefault="00B50093" w:rsidP="00135B2F">
            <w:pPr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50093" w:rsidRDefault="00B50093" w:rsidP="00135B2F">
            <w:pPr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50093" w:rsidRDefault="00B50093" w:rsidP="00135B2F">
            <w:pPr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50093" w:rsidRDefault="00B50093" w:rsidP="00135B2F">
            <w:pPr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0910" w:rsidRDefault="00B30910" w:rsidP="00135B2F">
            <w:pPr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0910" w:rsidRDefault="00B30910" w:rsidP="00135B2F">
            <w:pPr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0910" w:rsidRDefault="00B30910" w:rsidP="00135B2F">
            <w:pPr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0910" w:rsidRDefault="00B30910" w:rsidP="00135B2F">
            <w:pPr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0910" w:rsidRDefault="00B30910" w:rsidP="00135B2F">
            <w:pPr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0910" w:rsidRDefault="00B30910" w:rsidP="00135B2F">
            <w:pPr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0910" w:rsidRDefault="00B30910" w:rsidP="00135B2F">
            <w:pPr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0910" w:rsidRDefault="00B30910" w:rsidP="00135B2F">
            <w:pPr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0910" w:rsidRDefault="00B30910" w:rsidP="00135B2F">
            <w:pPr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1D99" w:rsidRPr="00B96193" w:rsidRDefault="00A25C77" w:rsidP="00135B2F">
            <w:pPr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="00B96193" w:rsidRPr="00B96193">
              <w:rPr>
                <w:rFonts w:ascii="Times New Roman" w:hAnsi="Times New Roman" w:cs="Times New Roman"/>
                <w:b/>
                <w:sz w:val="24"/>
                <w:szCs w:val="24"/>
              </w:rPr>
              <w:t>Словарная работа</w:t>
            </w:r>
          </w:p>
          <w:p w:rsidR="00B96193" w:rsidRDefault="00B96193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9D1D99" w:rsidRDefault="009D1D99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9D1D99" w:rsidRDefault="009D1D99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9D1D99" w:rsidRDefault="009D1D99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B30910" w:rsidRDefault="00B30910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A25C77" w:rsidRPr="00A25C77" w:rsidRDefault="00A25C77" w:rsidP="00135B2F">
            <w:pPr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 Самоопределение к деятельности</w:t>
            </w:r>
          </w:p>
          <w:p w:rsidR="00A25C77" w:rsidRDefault="00A25C77" w:rsidP="00135B2F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C77" w:rsidRDefault="00A25C77" w:rsidP="00135B2F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C77" w:rsidRDefault="00A25C77" w:rsidP="00135B2F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C77" w:rsidRDefault="00A25C77" w:rsidP="00135B2F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C77" w:rsidRDefault="00A25C77" w:rsidP="00135B2F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C77" w:rsidRDefault="00A25C77" w:rsidP="00135B2F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C77" w:rsidRPr="00A25C77" w:rsidRDefault="00A25C77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 Целеполагание</w:t>
            </w:r>
          </w:p>
          <w:p w:rsidR="009D1D99" w:rsidRDefault="009D1D99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9D1D99" w:rsidRDefault="009D1D99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9D1D99" w:rsidRDefault="009D1D99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9D1D99" w:rsidRDefault="009D1D99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9D1D99" w:rsidRDefault="009D1D99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9D1D99" w:rsidRDefault="009D1D99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9D1D99" w:rsidRDefault="009D1D99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9D1D99" w:rsidRDefault="009D1D99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9D1D99" w:rsidRDefault="009D1D99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9D1D99" w:rsidRDefault="009D1D99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9D1D99" w:rsidRDefault="009D1D99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9D1D99" w:rsidRDefault="009D1D99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9D1D99" w:rsidRDefault="009D1D99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9D1D99" w:rsidRDefault="009D1D99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8E2E55" w:rsidRPr="008E2E55" w:rsidRDefault="008E2E55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80" w:type="dxa"/>
          </w:tcPr>
          <w:p w:rsidR="002B6AC9" w:rsidRDefault="006A2E7E" w:rsidP="00B41575">
            <w:pPr>
              <w:spacing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A2E7E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 xml:space="preserve"> </w:t>
            </w:r>
            <w:r w:rsidR="00B9619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- В 1995 году альпинисты нашей республики во главе с Хамицаевым покорили </w:t>
            </w:r>
            <w:r w:rsidR="002B6AC9">
              <w:rPr>
                <w:rFonts w:ascii="Times New Roman" w:hAnsi="Times New Roman" w:cs="Times New Roman"/>
                <w:iCs/>
                <w:sz w:val="24"/>
                <w:szCs w:val="24"/>
              </w:rPr>
              <w:t>самую высокую вершину планеты – Эвеврест. А мы попробуем подняться на ледники главного Кавказского Хребта, где берёт своё начало река Ардон. Кто из вас там был? Вам понравилось?</w:t>
            </w:r>
          </w:p>
          <w:p w:rsidR="002B6AC9" w:rsidRDefault="002B6AC9" w:rsidP="00B41575">
            <w:pPr>
              <w:spacing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 xml:space="preserve">- Если мы постараемся на минутке чистописания, значит, мы на вершине ледника. </w:t>
            </w:r>
          </w:p>
          <w:p w:rsidR="002B6AC9" w:rsidRDefault="002B6AC9" w:rsidP="00B41575">
            <w:pPr>
              <w:spacing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- Нам предстоит вспомнить написание первой буквы алфавита. Назовите эту букву. </w:t>
            </w:r>
          </w:p>
          <w:p w:rsidR="002B6AC9" w:rsidRDefault="002B6AC9" w:rsidP="00B41575">
            <w:pPr>
              <w:spacing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- Дайте характеристику этой букве. </w:t>
            </w:r>
          </w:p>
          <w:p w:rsidR="002B6AC9" w:rsidRDefault="002B6AC9" w:rsidP="00B41575">
            <w:pPr>
              <w:spacing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- С этой буквой запишите соединения. </w:t>
            </w:r>
          </w:p>
          <w:p w:rsidR="002B6AC9" w:rsidRDefault="002B6AC9" w:rsidP="00B41575">
            <w:pPr>
              <w:spacing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Ар рд до он</w:t>
            </w:r>
          </w:p>
          <w:p w:rsidR="00B50093" w:rsidRDefault="00B50093" w:rsidP="00B41575">
            <w:pPr>
              <w:spacing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 Поэтапное соединение какого слова даны на доске?</w:t>
            </w:r>
          </w:p>
          <w:p w:rsidR="002B6AC9" w:rsidRDefault="00B50093" w:rsidP="00B41575">
            <w:pPr>
              <w:spacing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 Проговорите хором.</w:t>
            </w:r>
          </w:p>
          <w:p w:rsidR="00B50093" w:rsidRDefault="00B50093" w:rsidP="00B41575">
            <w:pPr>
              <w:spacing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 Почему слово написано с заглавной буквы?</w:t>
            </w:r>
          </w:p>
          <w:p w:rsidR="00B50093" w:rsidRDefault="00B50093" w:rsidP="00B41575">
            <w:pPr>
              <w:spacing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B50093" w:rsidRDefault="00B50093" w:rsidP="00B41575">
            <w:pPr>
              <w:spacing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-Как вы думаете написание каких имён мы будем сегодня закреплять?</w:t>
            </w:r>
          </w:p>
          <w:p w:rsidR="00B50093" w:rsidRDefault="00B50093" w:rsidP="00B41575">
            <w:pPr>
              <w:spacing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 Это и будет тема нашего урока.</w:t>
            </w:r>
          </w:p>
          <w:p w:rsidR="00B50093" w:rsidRDefault="00B50093" w:rsidP="00B41575">
            <w:pPr>
              <w:spacing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 Запишите слово один раз с проговариванием.</w:t>
            </w:r>
          </w:p>
          <w:p w:rsidR="00B50093" w:rsidRDefault="00B50093" w:rsidP="00B50093">
            <w:pPr>
              <w:spacing w:after="1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B5009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Ардон</w:t>
            </w:r>
          </w:p>
          <w:p w:rsidR="00B50093" w:rsidRDefault="00B50093" w:rsidP="00B50093">
            <w:pPr>
              <w:spacing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- Давайте составим предложение со словом Ардон. </w:t>
            </w:r>
          </w:p>
          <w:p w:rsidR="00B50093" w:rsidRDefault="00B50093" w:rsidP="00B50093">
            <w:pPr>
              <w:spacing w:after="120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B5009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Наш город Ардон очень красив!</w:t>
            </w:r>
          </w:p>
          <w:p w:rsidR="00B50093" w:rsidRDefault="00B50093" w:rsidP="00B50093">
            <w:pPr>
              <w:spacing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- Дайте характеристику предложению. </w:t>
            </w:r>
          </w:p>
          <w:p w:rsidR="00B50093" w:rsidRDefault="00B50093" w:rsidP="00B50093">
            <w:pPr>
              <w:spacing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- Запишите его в тетради. </w:t>
            </w:r>
          </w:p>
          <w:p w:rsidR="004306C2" w:rsidRDefault="004306C2" w:rsidP="00B50093">
            <w:pPr>
              <w:spacing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Все справились с заданием? Молодцы. </w:t>
            </w:r>
          </w:p>
          <w:p w:rsidR="004306C2" w:rsidRDefault="004306C2" w:rsidP="00B50093">
            <w:pPr>
              <w:spacing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 И так мы на вершине ледника главного Кавказского Хребта.  Река Ардон протекает по территории  Северо- Осетинского заповедника. Как же красива его природа!</w:t>
            </w:r>
          </w:p>
          <w:p w:rsidR="00B30910" w:rsidRDefault="004306C2" w:rsidP="00B50093">
            <w:pPr>
              <w:spacing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- Здесь встречаются сосны, берёзы, бук, граб</w:t>
            </w:r>
            <w:r w:rsidR="00B3091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, ели… И конечно же мы встретимся со многими животными этого заповедника. </w:t>
            </w:r>
          </w:p>
          <w:p w:rsidR="00B30910" w:rsidRDefault="00B30910" w:rsidP="00B50093">
            <w:pPr>
              <w:spacing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Это лисица, тур, медведь, кабан, заяц, зубр, барсук, воробей</w:t>
            </w:r>
            <w:r w:rsidR="001220A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. </w:t>
            </w:r>
          </w:p>
          <w:p w:rsidR="00B30910" w:rsidRDefault="00B30910" w:rsidP="00B50093">
            <w:pPr>
              <w:spacing w:after="120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B30910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Словарный диктант «Кто больше запомнил?»</w:t>
            </w:r>
          </w:p>
          <w:p w:rsidR="001220A7" w:rsidRPr="001220A7" w:rsidRDefault="001220A7" w:rsidP="00B50093">
            <w:pPr>
              <w:spacing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- </w:t>
            </w:r>
            <w:r w:rsidRPr="001220A7">
              <w:rPr>
                <w:rFonts w:ascii="Times New Roman" w:hAnsi="Times New Roman" w:cs="Times New Roman"/>
                <w:iCs/>
                <w:sz w:val="24"/>
                <w:szCs w:val="24"/>
              </w:rPr>
              <w:t>Запишите только словарные слова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:rsidR="00B30910" w:rsidRDefault="00B30910" w:rsidP="00B50093">
            <w:pPr>
              <w:spacing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30910">
              <w:rPr>
                <w:rFonts w:ascii="Times New Roman" w:hAnsi="Times New Roman" w:cs="Times New Roman"/>
                <w:iCs/>
                <w:sz w:val="24"/>
                <w:szCs w:val="24"/>
              </w:rPr>
              <w:t>- Кто справился с заданием?</w:t>
            </w:r>
          </w:p>
          <w:p w:rsidR="00A25C77" w:rsidRDefault="00A25C77" w:rsidP="00B50093">
            <w:pPr>
              <w:spacing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A25C77" w:rsidRDefault="00A25C77" w:rsidP="00B50093">
            <w:pPr>
              <w:spacing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 Что общего у этих слов?</w:t>
            </w:r>
          </w:p>
          <w:p w:rsidR="001220A7" w:rsidRDefault="001220A7" w:rsidP="00B50093">
            <w:pPr>
              <w:spacing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1220A7" w:rsidRDefault="001220A7" w:rsidP="00B50093">
            <w:pPr>
              <w:spacing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 Какой часть речи являются написанные слова?</w:t>
            </w:r>
          </w:p>
          <w:p w:rsidR="00E97F53" w:rsidRDefault="00E97F53" w:rsidP="00B50093">
            <w:pPr>
              <w:spacing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E97F53" w:rsidRDefault="00E97F53" w:rsidP="00B50093">
            <w:pPr>
              <w:spacing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 Можем ли мы некоторым из них  дать клички?</w:t>
            </w:r>
          </w:p>
          <w:p w:rsidR="00E97F53" w:rsidRDefault="001E61A4" w:rsidP="00B50093">
            <w:pPr>
              <w:spacing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-Давайте вспомним клички из  литературных произведений</w:t>
            </w:r>
            <w:r w:rsidR="00E97F5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. </w:t>
            </w:r>
          </w:p>
          <w:p w:rsidR="001E61A4" w:rsidRDefault="001E61A4" w:rsidP="00B50093">
            <w:pPr>
              <w:spacing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1E61A4" w:rsidRDefault="001E61A4" w:rsidP="00B50093">
            <w:pPr>
              <w:spacing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 Это всё имена собственные. Как вы их напишите?</w:t>
            </w:r>
          </w:p>
          <w:p w:rsidR="001E61A4" w:rsidRDefault="001E61A4" w:rsidP="00B50093">
            <w:pPr>
              <w:spacing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1220A7" w:rsidRDefault="001220A7" w:rsidP="00B50093">
            <w:pPr>
              <w:spacing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1E61A4" w:rsidRDefault="001E61A4" w:rsidP="001E6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Поставьте цель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себя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E61A4" w:rsidRDefault="001E61A4" w:rsidP="001E6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1A4" w:rsidRDefault="001E61A4" w:rsidP="001E6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1A4" w:rsidRDefault="001E61A4" w:rsidP="001E6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1A4" w:rsidRDefault="001E61A4" w:rsidP="001E6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1A4" w:rsidRDefault="001E61A4" w:rsidP="001E6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1A4" w:rsidRDefault="001E61A4" w:rsidP="001E6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1A4" w:rsidRPr="00131208" w:rsidRDefault="001E61A4" w:rsidP="001E6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1A4" w:rsidRDefault="001E61A4" w:rsidP="001E6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1A4" w:rsidRPr="00131208" w:rsidRDefault="001E61A4" w:rsidP="001E6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 какая у меня цель? </w:t>
            </w:r>
          </w:p>
          <w:p w:rsidR="001E61A4" w:rsidRPr="00131208" w:rsidRDefault="001E61A4" w:rsidP="001E6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На уроке составим </w:t>
            </w:r>
            <w:r w:rsidRPr="007827E6">
              <w:rPr>
                <w:rFonts w:ascii="Times New Roman" w:hAnsi="Times New Roman" w:cs="Times New Roman"/>
                <w:b/>
                <w:sz w:val="24"/>
                <w:szCs w:val="24"/>
              </w:rPr>
              <w:t>копилку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собственных имён существительных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которая пригодится нам для дальнейших уроков.</w:t>
            </w:r>
          </w:p>
          <w:p w:rsidR="001E61A4" w:rsidRDefault="001E61A4" w:rsidP="001E6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Какое слово мы уже можем положить в копилку?</w:t>
            </w:r>
          </w:p>
          <w:p w:rsidR="001E61A4" w:rsidRDefault="001E61A4" w:rsidP="001E6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Образуйте от слова лисица однокоренные слова. </w:t>
            </w:r>
          </w:p>
          <w:p w:rsidR="00390987" w:rsidRPr="00390987" w:rsidRDefault="00390987" w:rsidP="003966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0987" w:rsidRPr="00390987" w:rsidRDefault="00390987" w:rsidP="001E61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1A4" w:rsidRDefault="001E61A4" w:rsidP="001E6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Мы благополучно прошли лес. </w:t>
            </w:r>
          </w:p>
          <w:p w:rsidR="001220A7" w:rsidRPr="00B30910" w:rsidRDefault="001220A7" w:rsidP="00B50093">
            <w:pPr>
              <w:spacing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200" w:type="dxa"/>
          </w:tcPr>
          <w:p w:rsidR="00AA3E65" w:rsidRDefault="00AA3E65" w:rsidP="00AA3E6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96877" w:rsidRDefault="00096877" w:rsidP="006A2E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96877" w:rsidRDefault="00096877" w:rsidP="006A2E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41575" w:rsidRDefault="00B41575" w:rsidP="006A2E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41575" w:rsidRDefault="00B41575" w:rsidP="006A2E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41575" w:rsidRDefault="00B41575" w:rsidP="006A2E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41575" w:rsidRDefault="00B41575" w:rsidP="006A2E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41575" w:rsidRDefault="00B41575" w:rsidP="00B41575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:rsidR="00B41575" w:rsidRDefault="00B41575" w:rsidP="00B41575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:rsidR="002B6AC9" w:rsidRPr="006A2E7E" w:rsidRDefault="002B6AC9" w:rsidP="002B6AC9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- Это буква А.</w:t>
            </w:r>
          </w:p>
          <w:p w:rsidR="00B41575" w:rsidRDefault="00B41575" w:rsidP="002B6AC9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6A2E7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</w:p>
          <w:p w:rsidR="00B50093" w:rsidRDefault="00B50093" w:rsidP="002B6AC9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:rsidR="00B50093" w:rsidRDefault="00B50093" w:rsidP="002B6AC9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:rsidR="00B50093" w:rsidRDefault="00B50093" w:rsidP="002B6AC9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:rsidR="00B50093" w:rsidRDefault="00B50093" w:rsidP="002B6AC9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:rsidR="00B50093" w:rsidRDefault="00B50093" w:rsidP="002B6AC9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- Ардон</w:t>
            </w:r>
          </w:p>
          <w:p w:rsidR="00B50093" w:rsidRDefault="00B50093" w:rsidP="002B6A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50093" w:rsidRDefault="00B50093" w:rsidP="002B6A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50093" w:rsidRDefault="00B50093" w:rsidP="002B6A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50093" w:rsidRDefault="00B50093" w:rsidP="002B6A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Ардон – это имя собственное. </w:t>
            </w:r>
          </w:p>
          <w:p w:rsidR="00B50093" w:rsidRDefault="00B50093" w:rsidP="002B6A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50093" w:rsidRDefault="00B50093" w:rsidP="002B6A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Написание имён собственных.</w:t>
            </w:r>
          </w:p>
          <w:p w:rsidR="00B30910" w:rsidRDefault="00B30910" w:rsidP="002B6A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0910" w:rsidRDefault="00B30910" w:rsidP="002B6A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0910" w:rsidRDefault="00B30910" w:rsidP="002B6A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0910" w:rsidRDefault="00B30910" w:rsidP="002B6A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0910" w:rsidRDefault="00B30910" w:rsidP="002B6A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0910" w:rsidRDefault="00B30910" w:rsidP="002B6A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0910" w:rsidRDefault="00B30910" w:rsidP="002B6A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0910" w:rsidRDefault="00B30910" w:rsidP="002B6A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0910" w:rsidRDefault="00B30910" w:rsidP="002B6A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0910" w:rsidRDefault="00B30910" w:rsidP="002B6A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0910" w:rsidRDefault="00B30910" w:rsidP="002B6A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0910" w:rsidRDefault="00B30910" w:rsidP="002B6A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0910" w:rsidRDefault="00B30910" w:rsidP="002B6A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0910" w:rsidRDefault="00B30910" w:rsidP="002B6A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0910" w:rsidRDefault="00B30910" w:rsidP="002B6A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0910" w:rsidRDefault="00B30910" w:rsidP="002B6A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0910" w:rsidRDefault="00B30910" w:rsidP="002B6A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0910" w:rsidRDefault="00B30910" w:rsidP="002B6A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0910" w:rsidRDefault="00B30910" w:rsidP="002B6A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0910" w:rsidRDefault="00B30910" w:rsidP="002B6A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0910" w:rsidRDefault="00B30910" w:rsidP="002B6A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0910" w:rsidRDefault="00B30910" w:rsidP="002B6A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0910" w:rsidRDefault="00B30910" w:rsidP="002B6A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0910" w:rsidRDefault="001220A7" w:rsidP="002B6A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Воробей,</w:t>
            </w:r>
            <w:r w:rsidR="00B309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берёза, заяц, лисица, медведь.</w:t>
            </w:r>
          </w:p>
          <w:p w:rsidR="001220A7" w:rsidRDefault="001220A7" w:rsidP="002B6AC9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1220A7" w:rsidRDefault="00A25C77" w:rsidP="002B6AC9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Взаимная п</w:t>
            </w:r>
            <w:r w:rsidR="001220A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роверка</w:t>
            </w:r>
          </w:p>
          <w:p w:rsidR="00A25C77" w:rsidRDefault="00A25C77" w:rsidP="002B6AC9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A25C77" w:rsidRDefault="00A25C77" w:rsidP="002B6AC9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1220A7" w:rsidRDefault="001220A7" w:rsidP="002B6A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1220A7">
              <w:rPr>
                <w:rFonts w:ascii="Times New Roman" w:eastAsia="Times New Roman" w:hAnsi="Times New Roman" w:cs="Times New Roman"/>
                <w:sz w:val="24"/>
                <w:szCs w:val="24"/>
              </w:rPr>
              <w:t>Это имена существительные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1220A7" w:rsidRDefault="001220A7" w:rsidP="002B6A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7F53" w:rsidRDefault="00E97F53" w:rsidP="00E97F5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25C77" w:rsidRDefault="00A25C77" w:rsidP="00E97F5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220A7" w:rsidRDefault="00E97F53" w:rsidP="00E97F5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-Да.</w:t>
            </w:r>
          </w:p>
          <w:p w:rsidR="00E97F53" w:rsidRDefault="001E61A4" w:rsidP="00E97F5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-Хваста, Патрикеевна, </w:t>
            </w:r>
            <w:r w:rsidR="00E97F53">
              <w:rPr>
                <w:rFonts w:ascii="Times New Roman" w:eastAsia="Times New Roman" w:hAnsi="Times New Roman" w:cs="Times New Roman"/>
                <w:sz w:val="24"/>
                <w:szCs w:val="24"/>
              </w:rPr>
              <w:t>Михайло Иванович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Пудик.</w:t>
            </w:r>
          </w:p>
          <w:p w:rsidR="001E61A4" w:rsidRDefault="001E61A4" w:rsidP="00E97F5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E61A4" w:rsidRDefault="001E61A4" w:rsidP="00E97F5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С большой буквы.</w:t>
            </w:r>
          </w:p>
          <w:p w:rsidR="001E61A4" w:rsidRDefault="001E61A4" w:rsidP="00E97F5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E61A4" w:rsidRPr="00131208" w:rsidRDefault="001E61A4" w:rsidP="001E6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Сегодня на уроке мы продолжим </w:t>
            </w:r>
            <w:r w:rsidRPr="001312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…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E61A4" w:rsidRPr="00131208" w:rsidRDefault="001E61A4" w:rsidP="001E61A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личать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имена собственные от  нарицательных</w:t>
            </w:r>
          </w:p>
          <w:p w:rsidR="001E61A4" w:rsidRDefault="001E61A4" w:rsidP="001E6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Pr="001312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попробуем 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свои знания применить на 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практике.</w:t>
            </w:r>
          </w:p>
          <w:p w:rsidR="001E61A4" w:rsidRDefault="001E61A4" w:rsidP="001E6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1A4" w:rsidRDefault="001E61A4" w:rsidP="00E97F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Помочь нам.</w:t>
            </w:r>
          </w:p>
          <w:p w:rsidR="001E61A4" w:rsidRDefault="001E61A4" w:rsidP="00E97F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1A4" w:rsidRDefault="001E61A4" w:rsidP="00E97F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1A4" w:rsidRDefault="001E61A4" w:rsidP="00E97F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Ардон</w:t>
            </w:r>
          </w:p>
          <w:p w:rsidR="001E61A4" w:rsidRDefault="001E61A4" w:rsidP="00E97F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1A4" w:rsidRPr="00E97F53" w:rsidRDefault="001E61A4" w:rsidP="00E97F5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-Лисонька, лисичка, лисий, лис.</w:t>
            </w:r>
          </w:p>
        </w:tc>
        <w:tc>
          <w:tcPr>
            <w:tcW w:w="1430" w:type="dxa"/>
          </w:tcPr>
          <w:p w:rsidR="00A92224" w:rsidRDefault="00AA3E65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Фронтальная, индивидуальная</w:t>
            </w:r>
          </w:p>
          <w:p w:rsidR="003936A9" w:rsidRDefault="003936A9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36A9" w:rsidRDefault="003936A9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36A9" w:rsidRDefault="003936A9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36A9" w:rsidRDefault="003936A9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36A9" w:rsidRDefault="003936A9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36A9" w:rsidRDefault="003936A9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36A9" w:rsidRDefault="003936A9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36A9" w:rsidRDefault="003936A9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36A9" w:rsidRDefault="003936A9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36A9" w:rsidRDefault="003936A9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36A9" w:rsidRDefault="003936A9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36A9" w:rsidRDefault="003936A9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36A9" w:rsidRDefault="003936A9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36A9" w:rsidRDefault="003936A9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36A9" w:rsidRDefault="003936A9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36A9" w:rsidRDefault="003936A9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36A9" w:rsidRDefault="003936A9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36A9" w:rsidRDefault="003936A9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36A9" w:rsidRDefault="003936A9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36A9" w:rsidRDefault="003936A9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36A9" w:rsidRDefault="003936A9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36A9" w:rsidRDefault="003936A9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36A9" w:rsidRDefault="003936A9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36A9" w:rsidRDefault="003936A9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36A9" w:rsidRDefault="003936A9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36A9" w:rsidRDefault="003936A9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36A9" w:rsidRDefault="003936A9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36A9" w:rsidRDefault="003936A9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36A9" w:rsidRDefault="003936A9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36A9" w:rsidRDefault="003936A9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36A9" w:rsidRDefault="003936A9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36A9" w:rsidRDefault="003936A9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36A9" w:rsidRDefault="003936A9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36A9" w:rsidRDefault="003936A9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25C77" w:rsidRDefault="00A25C77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25C77" w:rsidRDefault="00A25C77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25C77" w:rsidRDefault="00A25C77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25C77" w:rsidRDefault="00A25C77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25C77" w:rsidRDefault="00A25C77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в парах</w:t>
            </w:r>
          </w:p>
          <w:p w:rsidR="00A25C77" w:rsidRDefault="00A25C77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25C77" w:rsidRDefault="00A25C77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25C77" w:rsidRDefault="00A25C77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25C77" w:rsidRDefault="00A25C77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25C77" w:rsidRPr="00AA3E65" w:rsidRDefault="00A25C77" w:rsidP="00AA3E6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1220A7" w:rsidRDefault="001220A7" w:rsidP="001220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C7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315748">
              <w:rPr>
                <w:rFonts w:ascii="Times New Roman" w:hAnsi="Times New Roman" w:cs="Times New Roman"/>
                <w:sz w:val="24"/>
                <w:szCs w:val="24"/>
              </w:rPr>
              <w:t xml:space="preserve"> уметь определять и формулировать цель на уроке с помощью учителя, проговаривать </w:t>
            </w:r>
            <w:r w:rsidRPr="003157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последовательность действий, планировать свои действия</w:t>
            </w:r>
          </w:p>
          <w:p w:rsidR="001220A7" w:rsidRPr="00131208" w:rsidRDefault="001220A7" w:rsidP="001220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20A7" w:rsidRPr="00131208" w:rsidRDefault="001220A7" w:rsidP="001220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C77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15748">
              <w:rPr>
                <w:rFonts w:ascii="Times New Roman" w:hAnsi="Times New Roman" w:cs="Times New Roman"/>
                <w:sz w:val="24"/>
                <w:szCs w:val="24"/>
              </w:rPr>
              <w:t>уметь определять и формулировать цель на уроке с помощью учителя, проговаривать последовательность действий, планировать свои действия</w:t>
            </w:r>
          </w:p>
          <w:p w:rsidR="001220A7" w:rsidRPr="00131208" w:rsidRDefault="001220A7" w:rsidP="001220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20A7" w:rsidRPr="00131208" w:rsidRDefault="00A25C77" w:rsidP="001220A7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25C77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1220A7" w:rsidRPr="00315748">
              <w:rPr>
                <w:rFonts w:ascii="Times New Roman" w:hAnsi="Times New Roman" w:cs="Times New Roman"/>
                <w:sz w:val="24"/>
                <w:szCs w:val="24"/>
              </w:rPr>
              <w:t>ставить учебную задачу на основе того, что уже известно и усвоено и того, что ещё неизвестно</w:t>
            </w:r>
          </w:p>
          <w:p w:rsidR="001220A7" w:rsidRPr="00131208" w:rsidRDefault="001220A7" w:rsidP="001220A7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A92224" w:rsidRPr="009D1D99" w:rsidRDefault="00A92224" w:rsidP="001220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3" w:type="dxa"/>
          </w:tcPr>
          <w:p w:rsidR="008E2E55" w:rsidRDefault="008E2E55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Наблюдение учителя, устные ответы,</w:t>
            </w:r>
          </w:p>
          <w:p w:rsidR="00A92224" w:rsidRDefault="008E2E55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нные задания,</w:t>
            </w:r>
          </w:p>
          <w:p w:rsidR="008E2E55" w:rsidRPr="008E2E55" w:rsidRDefault="008E2E55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 учебной информацией</w:t>
            </w:r>
          </w:p>
        </w:tc>
      </w:tr>
      <w:tr w:rsidR="000058E8" w:rsidTr="00B1005C">
        <w:tc>
          <w:tcPr>
            <w:tcW w:w="1428" w:type="dxa"/>
          </w:tcPr>
          <w:p w:rsidR="00A92224" w:rsidRPr="00564D5F" w:rsidRDefault="00564D5F" w:rsidP="00E2633F">
            <w:pPr>
              <w:tabs>
                <w:tab w:val="left" w:pos="360"/>
                <w:tab w:val="left" w:pos="2985"/>
              </w:tabs>
              <w:spacing w:before="1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35B2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 xml:space="preserve">3. </w:t>
            </w:r>
            <w:r w:rsidR="00E2633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Усвоение новых знаний и способов действий</w:t>
            </w:r>
          </w:p>
        </w:tc>
        <w:tc>
          <w:tcPr>
            <w:tcW w:w="1540" w:type="dxa"/>
          </w:tcPr>
          <w:p w:rsidR="00A92224" w:rsidRDefault="00A92224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280" w:type="dxa"/>
          </w:tcPr>
          <w:p w:rsidR="00BE5D4A" w:rsidRDefault="00D446BC" w:rsidP="00BE5D4A">
            <w:pPr>
              <w:jc w:val="both"/>
              <w:rPr>
                <w:rFonts w:ascii="Times New Roman" w:hAnsi="Times New Roman" w:cs="Times New Roman"/>
              </w:rPr>
            </w:pPr>
            <w:r w:rsidRPr="00D446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BE5D4A" w:rsidRDefault="00BE5D4A" w:rsidP="00BE5D4A">
            <w:pPr>
              <w:jc w:val="both"/>
              <w:rPr>
                <w:rFonts w:ascii="Times New Roman" w:hAnsi="Times New Roman" w:cs="Times New Roman"/>
              </w:rPr>
            </w:pPr>
          </w:p>
          <w:p w:rsidR="00396627" w:rsidRDefault="00396627" w:rsidP="00396627">
            <w:pPr>
              <w:jc w:val="center"/>
              <w:rPr>
                <w:rFonts w:ascii="Times New Roman" w:hAnsi="Times New Roman" w:cs="Times New Roman"/>
                <w:b/>
                <w:color w:val="000000"/>
                <w:bdr w:val="none" w:sz="0" w:space="0" w:color="auto" w:frame="1"/>
              </w:rPr>
            </w:pPr>
            <w:r w:rsidRPr="00390987">
              <w:rPr>
                <w:rFonts w:ascii="Times New Roman" w:hAnsi="Times New Roman" w:cs="Times New Roman"/>
                <w:b/>
                <w:color w:val="000000"/>
                <w:bdr w:val="none" w:sz="0" w:space="0" w:color="auto" w:frame="1"/>
              </w:rPr>
              <w:t>Это — папа,</w:t>
            </w:r>
            <w:r w:rsidRPr="00390987">
              <w:rPr>
                <w:rFonts w:ascii="Times New Roman" w:hAnsi="Times New Roman" w:cs="Times New Roman"/>
                <w:b/>
                <w:color w:val="000000"/>
                <w:sz w:val="15"/>
                <w:szCs w:val="15"/>
              </w:rPr>
              <w:br/>
            </w:r>
            <w:r w:rsidRPr="00390987">
              <w:rPr>
                <w:rFonts w:ascii="Times New Roman" w:hAnsi="Times New Roman" w:cs="Times New Roman"/>
                <w:b/>
                <w:color w:val="000000"/>
                <w:bdr w:val="none" w:sz="0" w:space="0" w:color="auto" w:frame="1"/>
              </w:rPr>
              <w:t>Это — я,</w:t>
            </w:r>
            <w:r w:rsidRPr="00390987">
              <w:rPr>
                <w:rFonts w:ascii="Times New Roman" w:hAnsi="Times New Roman" w:cs="Times New Roman"/>
                <w:b/>
                <w:color w:val="000000"/>
                <w:sz w:val="15"/>
                <w:szCs w:val="15"/>
              </w:rPr>
              <w:br/>
            </w:r>
            <w:r w:rsidRPr="00390987">
              <w:rPr>
                <w:rFonts w:ascii="Times New Roman" w:hAnsi="Times New Roman" w:cs="Times New Roman"/>
                <w:b/>
                <w:color w:val="000000"/>
                <w:bdr w:val="none" w:sz="0" w:space="0" w:color="auto" w:frame="1"/>
              </w:rPr>
              <w:t>Это — улица моя.</w:t>
            </w:r>
          </w:p>
          <w:p w:rsidR="00396627" w:rsidRPr="00131208" w:rsidRDefault="00396627" w:rsidP="003966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-Что вы понимаете под словом улица?</w:t>
            </w:r>
          </w:p>
          <w:p w:rsidR="00396627" w:rsidRDefault="00396627" w:rsidP="003966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Улица – это лицо города. Чем она чище, тем краше город.</w:t>
            </w:r>
          </w:p>
          <w:p w:rsidR="00396627" w:rsidRDefault="00396627" w:rsidP="003966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Запишем словарное слово. Запомним его написание. </w:t>
            </w:r>
          </w:p>
          <w:p w:rsidR="00396627" w:rsidRDefault="00396627" w:rsidP="003966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Закончите предложение: </w:t>
            </w:r>
          </w:p>
          <w:p w:rsidR="00396627" w:rsidRDefault="00396627" w:rsidP="003966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Наша школа находится на улице _____.</w:t>
            </w:r>
          </w:p>
          <w:p w:rsidR="00396627" w:rsidRDefault="00396627" w:rsidP="003966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 какой буквы пишутся названия улиц? </w:t>
            </w:r>
          </w:p>
          <w:p w:rsidR="00B1005C" w:rsidRDefault="00396627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Какое слово мы ещё  можем положить в </w:t>
            </w:r>
            <w:r w:rsidRPr="00B1005C">
              <w:rPr>
                <w:rFonts w:ascii="Times New Roman" w:hAnsi="Times New Roman" w:cs="Times New Roman"/>
                <w:b/>
                <w:sz w:val="24"/>
                <w:szCs w:val="24"/>
              </w:rPr>
              <w:t>копилку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B1005C" w:rsidRDefault="00B1005C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05C" w:rsidRDefault="00B1005C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- Кто написал это стихотворение? </w:t>
            </w:r>
          </w:p>
          <w:p w:rsidR="00B1005C" w:rsidRDefault="00B1005C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05C" w:rsidRDefault="00B1005C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за слово  Михалков?</w:t>
            </w:r>
          </w:p>
          <w:p w:rsidR="00B1005C" w:rsidRDefault="00B1005C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05C" w:rsidRDefault="00B1005C" w:rsidP="003966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 пишутся фамилии людей? </w:t>
            </w:r>
          </w:p>
          <w:p w:rsidR="00BE5D4A" w:rsidRDefault="00B1005C" w:rsidP="00BE5D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005C">
              <w:rPr>
                <w:rFonts w:ascii="Times New Roman" w:hAnsi="Times New Roman" w:cs="Times New Roman"/>
                <w:sz w:val="24"/>
                <w:szCs w:val="24"/>
              </w:rPr>
              <w:t>- Запишите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Pr="00B100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копилку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каждый свою фамилию.</w:t>
            </w:r>
          </w:p>
          <w:p w:rsidR="00F661D3" w:rsidRDefault="00F661D3" w:rsidP="00BE5D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Мы спускаемся вниз к альпийским лугам. Здесь мы отдохнём. Вдохните полной грудью этот чудесный свежий воздух. Как легко здесь дышится!</w:t>
            </w:r>
          </w:p>
          <w:p w:rsidR="00EA7B24" w:rsidRPr="00F661D3" w:rsidRDefault="00EA7B24" w:rsidP="00BE5D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B24" w:rsidRPr="00B925CA" w:rsidRDefault="00EA7B24" w:rsidP="00EA7B24">
            <w:pPr>
              <w:pStyle w:val="ae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B925CA">
              <w:rPr>
                <w:color w:val="000000"/>
              </w:rPr>
              <w:t>Раз, два,</w:t>
            </w:r>
          </w:p>
          <w:p w:rsidR="00EA7B24" w:rsidRPr="00B925CA" w:rsidRDefault="00EA7B24" w:rsidP="00EA7B24">
            <w:pPr>
              <w:pStyle w:val="ae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B925CA">
              <w:rPr>
                <w:color w:val="000000"/>
              </w:rPr>
              <w:t>Три, четыре.</w:t>
            </w:r>
          </w:p>
          <w:p w:rsidR="00EA7B24" w:rsidRPr="00B925CA" w:rsidRDefault="00EA7B24" w:rsidP="00EA7B24">
            <w:pPr>
              <w:pStyle w:val="ae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B925CA">
              <w:rPr>
                <w:color w:val="000000"/>
              </w:rPr>
              <w:t>Три, четыре,</w:t>
            </w:r>
          </w:p>
          <w:p w:rsidR="00EA7B24" w:rsidRPr="00B925CA" w:rsidRDefault="00EA7B24" w:rsidP="00EA7B24">
            <w:pPr>
              <w:pStyle w:val="ae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B925CA">
              <w:rPr>
                <w:color w:val="000000"/>
              </w:rPr>
              <w:t>Раз, два.</w:t>
            </w:r>
          </w:p>
          <w:p w:rsidR="00EA7B24" w:rsidRPr="00B925CA" w:rsidRDefault="00EA7B24" w:rsidP="00EA7B24">
            <w:pPr>
              <w:pStyle w:val="ae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B925CA">
              <w:rPr>
                <w:color w:val="000000"/>
              </w:rPr>
              <w:t>Мы шагаем дружно в ряд –</w:t>
            </w:r>
          </w:p>
          <w:p w:rsidR="00EA7B24" w:rsidRPr="00B925CA" w:rsidRDefault="00B925CA" w:rsidP="00EA7B24">
            <w:pPr>
              <w:pStyle w:val="ae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color w:val="000000"/>
              </w:rPr>
              <w:t>Второ</w:t>
            </w:r>
            <w:r w:rsidR="00EA7B24" w:rsidRPr="00B925CA">
              <w:rPr>
                <w:color w:val="000000"/>
              </w:rPr>
              <w:t>классников отряд.</w:t>
            </w:r>
          </w:p>
          <w:p w:rsidR="00EA7B24" w:rsidRPr="00B925CA" w:rsidRDefault="00EA7B24" w:rsidP="00EA7B24">
            <w:pPr>
              <w:pStyle w:val="ae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B925CA">
              <w:rPr>
                <w:color w:val="000000"/>
              </w:rPr>
              <w:t>Алины, Артемы, Мараты и Саши,</w:t>
            </w:r>
          </w:p>
          <w:p w:rsidR="00EA7B24" w:rsidRPr="00B925CA" w:rsidRDefault="00EA7B24" w:rsidP="00EA7B24">
            <w:pPr>
              <w:pStyle w:val="ae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B925CA">
              <w:rPr>
                <w:color w:val="000000"/>
              </w:rPr>
              <w:t>Степа, Гриша, Таня и Даши,</w:t>
            </w:r>
          </w:p>
          <w:p w:rsidR="00EA7B24" w:rsidRPr="00B925CA" w:rsidRDefault="00EA7B24" w:rsidP="00EA7B24">
            <w:pPr>
              <w:pStyle w:val="ae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B925CA">
              <w:rPr>
                <w:color w:val="000000"/>
              </w:rPr>
              <w:t>Дима, Ксюша, Эльмира, Карина,</w:t>
            </w:r>
          </w:p>
          <w:p w:rsidR="00EA7B24" w:rsidRPr="00B925CA" w:rsidRDefault="00EA7B24" w:rsidP="00EA7B24">
            <w:pPr>
              <w:pStyle w:val="ae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B925CA">
              <w:rPr>
                <w:color w:val="000000"/>
              </w:rPr>
              <w:t>Родион, Арсений и Аделина.</w:t>
            </w:r>
          </w:p>
          <w:p w:rsidR="00EA7B24" w:rsidRPr="00B925CA" w:rsidRDefault="00EA7B24" w:rsidP="00EA7B24">
            <w:pPr>
              <w:pStyle w:val="ae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B925CA">
              <w:rPr>
                <w:color w:val="000000"/>
              </w:rPr>
              <w:t>Присядут те, кого мы назвали,</w:t>
            </w:r>
          </w:p>
          <w:p w:rsidR="00EA7B24" w:rsidRPr="00B925CA" w:rsidRDefault="00EA7B24" w:rsidP="00EA7B24">
            <w:pPr>
              <w:pStyle w:val="ae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B925CA">
              <w:rPr>
                <w:color w:val="000000"/>
              </w:rPr>
              <w:t>А остальные своё имя сказали.</w:t>
            </w:r>
          </w:p>
          <w:p w:rsidR="00EA7B24" w:rsidRPr="00B925CA" w:rsidRDefault="00EA7B24" w:rsidP="00EA7B24">
            <w:pPr>
              <w:pStyle w:val="ae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B925CA">
              <w:rPr>
                <w:color w:val="000000"/>
              </w:rPr>
              <w:t>Запомните, что имена</w:t>
            </w:r>
          </w:p>
          <w:p w:rsidR="00EA7B24" w:rsidRPr="00B925CA" w:rsidRDefault="00EA7B24" w:rsidP="00EA7B24">
            <w:pPr>
              <w:pStyle w:val="ae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B925CA">
              <w:rPr>
                <w:color w:val="000000"/>
              </w:rPr>
              <w:t>Пишутся с большой буквы всегда!</w:t>
            </w:r>
          </w:p>
          <w:p w:rsidR="00BE5D4A" w:rsidRDefault="00BE5D4A" w:rsidP="00BE5D4A">
            <w:pPr>
              <w:jc w:val="both"/>
              <w:rPr>
                <w:rFonts w:ascii="Times New Roman" w:hAnsi="Times New Roman" w:cs="Times New Roman"/>
              </w:rPr>
            </w:pPr>
          </w:p>
          <w:p w:rsidR="00B925CA" w:rsidRPr="00131208" w:rsidRDefault="00B925CA" w:rsidP="00B925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Очень давно, люди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стали </w:t>
            </w:r>
            <w:r w:rsidRPr="001312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нарекать 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все окружающие их предметы и явления словами, т.е  давали им названия. </w:t>
            </w:r>
          </w:p>
          <w:p w:rsidR="00B925CA" w:rsidRPr="00131208" w:rsidRDefault="00B925CA" w:rsidP="00B925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Например, место, где чел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овек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жил назвали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1208">
              <w:rPr>
                <w:rFonts w:ascii="Times New Roman" w:hAnsi="Times New Roman" w:cs="Times New Roman"/>
                <w:b/>
                <w:sz w:val="24"/>
                <w:szCs w:val="24"/>
              </w:rPr>
              <w:t>дом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E8654A">
              <w:rPr>
                <w:rFonts w:ascii="Times New Roman" w:hAnsi="Times New Roman" w:cs="Times New Roman"/>
                <w:sz w:val="24"/>
                <w:szCs w:val="24"/>
              </w:rPr>
              <w:t>где собирал грибы и ягоды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лес.</w:t>
            </w:r>
          </w:p>
          <w:p w:rsidR="00B925CA" w:rsidRPr="00131208" w:rsidRDefault="00B925CA" w:rsidP="00B925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Но некоторые предметы, особенно важные для людей, имели свои </w:t>
            </w:r>
            <w:r w:rsidRPr="00131208">
              <w:rPr>
                <w:rFonts w:ascii="Times New Roman" w:hAnsi="Times New Roman" w:cs="Times New Roman"/>
                <w:b/>
                <w:sz w:val="24"/>
                <w:szCs w:val="24"/>
              </w:rPr>
              <w:t>собственные,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только им принадлежащие имена. </w:t>
            </w:r>
          </w:p>
          <w:p w:rsidR="00BE5D4A" w:rsidRDefault="00BE5D4A" w:rsidP="00BE5D4A">
            <w:pPr>
              <w:jc w:val="both"/>
              <w:rPr>
                <w:rFonts w:ascii="Times New Roman" w:hAnsi="Times New Roman" w:cs="Times New Roman"/>
              </w:rPr>
            </w:pPr>
          </w:p>
          <w:p w:rsidR="00B925CA" w:rsidRDefault="00B925CA" w:rsidP="00B925C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 доске карточки: Милана, Давид, Шарик, Владикавказ, Терек</w:t>
            </w:r>
            <w:r w:rsidRPr="00131208">
              <w:rPr>
                <w:rFonts w:ascii="Times New Roman" w:hAnsi="Times New Roman" w:cs="Times New Roman"/>
                <w:i/>
                <w:sz w:val="24"/>
                <w:szCs w:val="24"/>
              </w:rPr>
              <w:t>, дети, кар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андаш, петух, Рыжик, кот, город.</w:t>
            </w:r>
          </w:p>
          <w:p w:rsidR="00B925CA" w:rsidRPr="00131208" w:rsidRDefault="00B925CA" w:rsidP="00B925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- Посмотрите вокруг себя, на карточках вы видите записанные имена существительные. </w:t>
            </w:r>
          </w:p>
          <w:p w:rsidR="00B925CA" w:rsidRPr="00131208" w:rsidRDefault="00B925CA" w:rsidP="00B925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Выберите из них название городу,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реке, имя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кличку щенку. Остальные слова отнесите в последний столбик.</w:t>
            </w:r>
          </w:p>
          <w:p w:rsidR="00B925CA" w:rsidRPr="00131208" w:rsidRDefault="00B925CA" w:rsidP="00B925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имя        город        река        кличка</w:t>
            </w:r>
          </w:p>
          <w:p w:rsidR="00B925CA" w:rsidRDefault="007D10C6" w:rsidP="00B925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Что это за слова? </w:t>
            </w:r>
          </w:p>
          <w:p w:rsidR="007D10C6" w:rsidRPr="00131208" w:rsidRDefault="007D10C6" w:rsidP="00B925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Какие слова можно записать в</w:t>
            </w:r>
            <w:r w:rsidRPr="00B100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копилку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  <w:p w:rsidR="00A92224" w:rsidRDefault="00A92224" w:rsidP="007D10C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200" w:type="dxa"/>
          </w:tcPr>
          <w:p w:rsidR="00BE5D4A" w:rsidRDefault="00BE5D4A" w:rsidP="00BE5D4A">
            <w:pPr>
              <w:jc w:val="both"/>
              <w:rPr>
                <w:rFonts w:ascii="Times New Roman" w:hAnsi="Times New Roman" w:cs="Times New Roman"/>
              </w:rPr>
            </w:pPr>
          </w:p>
          <w:p w:rsidR="00BE5D4A" w:rsidRDefault="00BE5D4A" w:rsidP="00BE5D4A">
            <w:pPr>
              <w:jc w:val="both"/>
              <w:rPr>
                <w:rFonts w:ascii="Times New Roman" w:hAnsi="Times New Roman" w:cs="Times New Roman"/>
              </w:rPr>
            </w:pPr>
          </w:p>
          <w:p w:rsidR="00396627" w:rsidRDefault="00396627" w:rsidP="00396627">
            <w:pPr>
              <w:jc w:val="both"/>
              <w:rPr>
                <w:rFonts w:ascii="Times New Roman" w:hAnsi="Times New Roman" w:cs="Times New Roman"/>
              </w:rPr>
            </w:pPr>
          </w:p>
          <w:p w:rsidR="00BE5D4A" w:rsidRDefault="00BE5D4A" w:rsidP="00BE5D4A">
            <w:pPr>
              <w:jc w:val="both"/>
              <w:rPr>
                <w:rFonts w:ascii="Times New Roman" w:hAnsi="Times New Roman" w:cs="Times New Roman"/>
              </w:rPr>
            </w:pPr>
          </w:p>
          <w:p w:rsidR="00BE5D4A" w:rsidRDefault="00BE5D4A" w:rsidP="00BE5D4A">
            <w:pPr>
              <w:jc w:val="both"/>
              <w:rPr>
                <w:rFonts w:ascii="Times New Roman" w:hAnsi="Times New Roman" w:cs="Times New Roman"/>
              </w:rPr>
            </w:pPr>
          </w:p>
          <w:p w:rsidR="00BE5D4A" w:rsidRDefault="00BE5D4A" w:rsidP="00B4157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6627" w:rsidRDefault="00396627" w:rsidP="00B4157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6627" w:rsidRDefault="00396627" w:rsidP="00B4157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6627" w:rsidRDefault="00396627" w:rsidP="00B4157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6627" w:rsidRDefault="00396627" w:rsidP="00B4157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6627" w:rsidRDefault="00396627" w:rsidP="00B4157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6627" w:rsidRDefault="00396627" w:rsidP="00B4157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Пролетарская, 83</w:t>
            </w:r>
          </w:p>
          <w:p w:rsidR="00396627" w:rsidRDefault="00396627" w:rsidP="003966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 заглавной</w:t>
            </w:r>
          </w:p>
          <w:p w:rsidR="00396627" w:rsidRDefault="00396627" w:rsidP="003966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6627" w:rsidRDefault="00396627" w:rsidP="003966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Пролетарская, название улицы.</w:t>
            </w:r>
          </w:p>
          <w:p w:rsidR="00B1005C" w:rsidRDefault="00B1005C" w:rsidP="003966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С. Михалков</w:t>
            </w:r>
          </w:p>
          <w:p w:rsidR="00B1005C" w:rsidRDefault="00B1005C" w:rsidP="003966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05C" w:rsidRDefault="00B1005C" w:rsidP="003966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Это фамилия</w:t>
            </w:r>
          </w:p>
          <w:p w:rsidR="00B1005C" w:rsidRDefault="00B1005C" w:rsidP="003966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05C" w:rsidRDefault="00B1005C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 заглавной буквы</w:t>
            </w:r>
          </w:p>
          <w:p w:rsidR="007D10C6" w:rsidRDefault="007D10C6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0C6" w:rsidRDefault="007D10C6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0C6" w:rsidRDefault="007D10C6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0C6" w:rsidRDefault="007D10C6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0C6" w:rsidRDefault="007D10C6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0C6" w:rsidRDefault="007D10C6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0C6" w:rsidRDefault="007D10C6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0C6" w:rsidRDefault="007D10C6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0C6" w:rsidRDefault="007D10C6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0C6" w:rsidRDefault="007D10C6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0C6" w:rsidRDefault="007D10C6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0C6" w:rsidRDefault="007D10C6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0C6" w:rsidRDefault="007D10C6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0C6" w:rsidRDefault="007D10C6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0C6" w:rsidRDefault="007D10C6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0C6" w:rsidRDefault="007D10C6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0C6" w:rsidRDefault="007D10C6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0C6" w:rsidRDefault="007D10C6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0C6" w:rsidRDefault="007D10C6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0C6" w:rsidRDefault="007D10C6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0C6" w:rsidRDefault="007D10C6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0C6" w:rsidRDefault="007D10C6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0C6" w:rsidRDefault="007D10C6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0C6" w:rsidRDefault="007D10C6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0C6" w:rsidRDefault="007D10C6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0C6" w:rsidRDefault="007D10C6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0C6" w:rsidRDefault="007D10C6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0C6" w:rsidRDefault="007D10C6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0C6" w:rsidRDefault="007D10C6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0C6" w:rsidRDefault="007D10C6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0C6" w:rsidRDefault="007D10C6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0C6" w:rsidRDefault="007D10C6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0C6" w:rsidRDefault="007D10C6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0C6" w:rsidRDefault="007D10C6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0C6" w:rsidRDefault="007D10C6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0C6" w:rsidRDefault="007D10C6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0C6" w:rsidRDefault="007D10C6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0C6" w:rsidRDefault="007D10C6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-Это имена собственные.</w:t>
            </w:r>
          </w:p>
          <w:p w:rsidR="00B1005C" w:rsidRDefault="007D10C6" w:rsidP="00B100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Владикавказ, Терек.</w:t>
            </w:r>
          </w:p>
          <w:p w:rsidR="007D10C6" w:rsidRPr="00131208" w:rsidRDefault="007D10C6" w:rsidP="00F73B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0C6" w:rsidRPr="00131208" w:rsidRDefault="007D10C6" w:rsidP="007D10C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D10C6" w:rsidRPr="00396627" w:rsidRDefault="007D10C6" w:rsidP="003966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</w:tcPr>
          <w:p w:rsidR="00A92224" w:rsidRDefault="00D446BC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Фронтальная, индивидуальная</w:t>
            </w: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Дети выполняют движения под руководством учителя </w:t>
            </w: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Pr="00D446BC" w:rsidRDefault="00B925CA" w:rsidP="00B925CA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B925CA" w:rsidRPr="00131208" w:rsidRDefault="00B925CA" w:rsidP="00B92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К:</w:t>
            </w:r>
            <w:r w:rsidRPr="00315748">
              <w:rPr>
                <w:rFonts w:ascii="Times New Roman" w:hAnsi="Times New Roman" w:cs="Times New Roman"/>
                <w:sz w:val="24"/>
                <w:szCs w:val="24"/>
              </w:rPr>
              <w:t>формулировать понятные высказывания, используя термины</w:t>
            </w:r>
          </w:p>
          <w:p w:rsidR="00B925CA" w:rsidRPr="00131208" w:rsidRDefault="00B925CA" w:rsidP="00B925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25CA" w:rsidRPr="00131208" w:rsidRDefault="00B925CA" w:rsidP="00B92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5CA">
              <w:rPr>
                <w:rFonts w:ascii="Times New Roman" w:hAnsi="Times New Roman" w:cs="Times New Roman"/>
                <w:b/>
                <w:sz w:val="24"/>
                <w:szCs w:val="24"/>
              </w:rPr>
              <w:t>П:</w:t>
            </w:r>
            <w:r w:rsidRPr="00315748">
              <w:rPr>
                <w:rFonts w:ascii="Times New Roman" w:hAnsi="Times New Roman" w:cs="Times New Roman"/>
                <w:sz w:val="24"/>
                <w:szCs w:val="24"/>
              </w:rPr>
              <w:t xml:space="preserve"> уметь ориентироваться в своей системе знаний, отличать новое от уже известного с помощью учителя</w:t>
            </w:r>
          </w:p>
          <w:p w:rsidR="00B925CA" w:rsidRPr="00131208" w:rsidRDefault="00B925CA" w:rsidP="00B92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925CA" w:rsidRPr="00B925CA" w:rsidRDefault="00B925CA" w:rsidP="00B925C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25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Л: </w:t>
            </w:r>
            <w:r w:rsidRPr="00315748">
              <w:rPr>
                <w:rFonts w:ascii="Times New Roman" w:hAnsi="Times New Roman" w:cs="Times New Roman"/>
                <w:sz w:val="24"/>
                <w:szCs w:val="24"/>
              </w:rPr>
              <w:t>понимание необходимости товарищеского сотрудничества с одноклассника</w:t>
            </w:r>
            <w:r w:rsidRPr="003157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ми, готовности к взаимодействию и взаимопониманию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925CA" w:rsidRPr="00131208" w:rsidRDefault="00B925CA" w:rsidP="00B925CA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B925CA" w:rsidRPr="00B925CA" w:rsidRDefault="00B925CA" w:rsidP="00B925C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25CA">
              <w:rPr>
                <w:rFonts w:ascii="Times New Roman" w:hAnsi="Times New Roman" w:cs="Times New Roman"/>
                <w:b/>
                <w:sz w:val="24"/>
                <w:szCs w:val="24"/>
              </w:rPr>
              <w:t>Р:</w:t>
            </w:r>
            <w:r w:rsidRPr="00315748">
              <w:rPr>
                <w:rFonts w:ascii="Times New Roman" w:hAnsi="Times New Roman" w:cs="Times New Roman"/>
                <w:sz w:val="24"/>
                <w:szCs w:val="24"/>
              </w:rPr>
              <w:t>проговаривать последовательность действий, планировать свои действия</w:t>
            </w:r>
          </w:p>
          <w:p w:rsidR="00A92224" w:rsidRPr="00D446BC" w:rsidRDefault="00A92224" w:rsidP="00396627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3" w:type="dxa"/>
          </w:tcPr>
          <w:p w:rsidR="00A92224" w:rsidRDefault="00D446BC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Наблюдение учителя, устные ответы</w:t>
            </w: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Pr="00B925CA" w:rsidRDefault="00B925CA" w:rsidP="00B92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5CA">
              <w:rPr>
                <w:rFonts w:ascii="Times New Roman" w:hAnsi="Times New Roman" w:cs="Times New Roman"/>
                <w:sz w:val="24"/>
                <w:szCs w:val="24"/>
              </w:rPr>
              <w:t>Оценивать правильность выполнения заданий.</w:t>
            </w:r>
          </w:p>
          <w:p w:rsidR="00B925CA" w:rsidRPr="00B925CA" w:rsidRDefault="00B925CA" w:rsidP="00B925CA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5CA" w:rsidRPr="00D446BC" w:rsidRDefault="00B925C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058E8" w:rsidTr="00B1005C">
        <w:tc>
          <w:tcPr>
            <w:tcW w:w="1428" w:type="dxa"/>
          </w:tcPr>
          <w:p w:rsidR="00D446BC" w:rsidRPr="00135B2F" w:rsidRDefault="00D446BC" w:rsidP="00D446BC">
            <w:pPr>
              <w:tabs>
                <w:tab w:val="left" w:pos="2985"/>
              </w:tabs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135B2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4. </w:t>
            </w:r>
            <w:r w:rsidRPr="00B86E3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Построение проекта выхода из затруднения.</w:t>
            </w:r>
          </w:p>
          <w:p w:rsidR="00A92224" w:rsidRPr="00D446BC" w:rsidRDefault="00A92224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0" w:type="dxa"/>
          </w:tcPr>
          <w:p w:rsidR="00A92224" w:rsidRDefault="00A92224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280" w:type="dxa"/>
          </w:tcPr>
          <w:p w:rsidR="003D01AE" w:rsidRDefault="003D01AE" w:rsidP="003D01AE">
            <w:pPr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7D10C6" w:rsidRPr="00131208" w:rsidRDefault="007D10C6" w:rsidP="007D10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- Учёные придумали специа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льные термины. Слова первых 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столбиков назвали собственными именами существительными, а последнего – нарицательными именами существительными.</w:t>
            </w:r>
          </w:p>
          <w:p w:rsidR="007D10C6" w:rsidRPr="00131208" w:rsidRDefault="007D10C6" w:rsidP="007D10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0C6" w:rsidRPr="00131208" w:rsidRDefault="007D10C6" w:rsidP="007D10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С какой буквы пишутся имена собственные?</w:t>
            </w:r>
          </w:p>
          <w:p w:rsidR="007D10C6" w:rsidRDefault="007D10C6" w:rsidP="007D10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Почему нарицательные назвали таким именем?</w:t>
            </w:r>
          </w:p>
          <w:p w:rsidR="007D10C6" w:rsidRDefault="007D10C6" w:rsidP="007D10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0C6" w:rsidRDefault="007D10C6" w:rsidP="007D10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0C6" w:rsidRPr="00131208" w:rsidRDefault="007D10C6" w:rsidP="007D10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0C6" w:rsidRPr="00131208" w:rsidRDefault="007D10C6" w:rsidP="007D10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-Можно ли утверждать, что имена нарицательные так же, как и собственные, пишут с заглавной буквы? Обоснуйте своё мнение.</w:t>
            </w:r>
          </w:p>
          <w:p w:rsidR="00A92224" w:rsidRDefault="00A92224" w:rsidP="00BE5D4A">
            <w:pPr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200" w:type="dxa"/>
          </w:tcPr>
          <w:p w:rsidR="00F73BA5" w:rsidRDefault="00F73BA5" w:rsidP="00F73B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F73BA5" w:rsidRDefault="00F73BA5" w:rsidP="00F73B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3BA5" w:rsidRDefault="00F73BA5" w:rsidP="00F73B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3BA5" w:rsidRDefault="00F73BA5" w:rsidP="00F73B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3BA5" w:rsidRDefault="00F73BA5" w:rsidP="00F73B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3BA5" w:rsidRDefault="00F73BA5" w:rsidP="00F73B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3BA5" w:rsidRDefault="00F73BA5" w:rsidP="00F73B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ни называют, нарицают любой предмет, но не дают ему имени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73BA5" w:rsidRPr="00131208" w:rsidRDefault="00F73BA5" w:rsidP="00F73B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3BA5" w:rsidRPr="00131208" w:rsidRDefault="00F73BA5" w:rsidP="00F73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Вывод: имена и реки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, клички, города</w:t>
            </w:r>
          </w:p>
          <w:p w:rsidR="00F73BA5" w:rsidRPr="00131208" w:rsidRDefault="00F73BA5" w:rsidP="00F73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Все с заглавной буквы пишутся всегда!</w:t>
            </w:r>
          </w:p>
          <w:p w:rsidR="00BE5D4A" w:rsidRPr="00D446BC" w:rsidRDefault="00BE5D4A" w:rsidP="003D01A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</w:tcPr>
          <w:p w:rsidR="00A92224" w:rsidRDefault="00A92224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70" w:type="dxa"/>
          </w:tcPr>
          <w:p w:rsidR="00A92224" w:rsidRDefault="00A92224" w:rsidP="003D01AE">
            <w:pPr>
              <w:pStyle w:val="aa"/>
              <w:tabs>
                <w:tab w:val="left" w:pos="0"/>
              </w:tabs>
              <w:spacing w:after="0"/>
              <w:rPr>
                <w:b/>
                <w:i/>
                <w:szCs w:val="24"/>
              </w:rPr>
            </w:pPr>
          </w:p>
        </w:tc>
        <w:tc>
          <w:tcPr>
            <w:tcW w:w="1193" w:type="dxa"/>
          </w:tcPr>
          <w:p w:rsidR="00A92224" w:rsidRPr="00D446BC" w:rsidRDefault="00D446BC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Наблюдение учителя, устные ответы</w:t>
            </w:r>
          </w:p>
        </w:tc>
      </w:tr>
      <w:tr w:rsidR="000058E8" w:rsidTr="00F73BA5">
        <w:trPr>
          <w:trHeight w:val="6636"/>
        </w:trPr>
        <w:tc>
          <w:tcPr>
            <w:tcW w:w="1428" w:type="dxa"/>
          </w:tcPr>
          <w:p w:rsidR="00B86E39" w:rsidRPr="00B86E39" w:rsidRDefault="00B86E39" w:rsidP="00B86E39">
            <w:pPr>
              <w:tabs>
                <w:tab w:val="left" w:pos="360"/>
                <w:tab w:val="left" w:pos="2985"/>
              </w:tabs>
              <w:spacing w:before="120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B86E3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lastRenderedPageBreak/>
              <w:t>5. Реализация построенного проекта.</w:t>
            </w:r>
          </w:p>
          <w:p w:rsidR="00A92224" w:rsidRPr="00B86E39" w:rsidRDefault="00A92224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0" w:type="dxa"/>
          </w:tcPr>
          <w:p w:rsidR="00A92224" w:rsidRDefault="00A92224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C51E86" w:rsidRDefault="00C51E86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C51E86" w:rsidRDefault="00C51E86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C51E86" w:rsidRDefault="00C51E86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C51E86" w:rsidRDefault="00C51E86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C51E86" w:rsidRDefault="00C51E86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C51E86" w:rsidRDefault="00C51E86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C51E86" w:rsidRPr="00C51E86" w:rsidRDefault="00C51E86" w:rsidP="00F73BA5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0" w:type="dxa"/>
          </w:tcPr>
          <w:p w:rsidR="00C51E86" w:rsidRPr="00C51E86" w:rsidRDefault="00E97F30" w:rsidP="00C51E86">
            <w:pPr>
              <w:jc w:val="both"/>
              <w:rPr>
                <w:rFonts w:ascii="Times New Roman" w:hAnsi="Times New Roman" w:cs="Times New Roman"/>
                <w:i/>
                <w:iCs/>
                <w:szCs w:val="28"/>
                <w:u w:val="single"/>
              </w:rPr>
            </w:pPr>
            <w:r w:rsidRPr="00135B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F73BA5" w:rsidRDefault="00C51E86" w:rsidP="00F73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F73BA5">
              <w:rPr>
                <w:rFonts w:ascii="Times New Roman" w:hAnsi="Times New Roman" w:cs="Times New Roman"/>
                <w:sz w:val="24"/>
                <w:szCs w:val="24"/>
              </w:rPr>
              <w:t>-Закройте</w:t>
            </w:r>
            <w:r w:rsidR="00F73BA5"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глаза.</w:t>
            </w:r>
            <w:r w:rsidR="00F73BA5">
              <w:rPr>
                <w:rFonts w:ascii="Times New Roman" w:hAnsi="Times New Roman" w:cs="Times New Roman"/>
                <w:sz w:val="24"/>
                <w:szCs w:val="24"/>
              </w:rPr>
              <w:t xml:space="preserve"> Поводите глазными яблоками по кругу. К доске пойдет Диана</w:t>
            </w:r>
            <w:r w:rsidR="00F73BA5"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F73BA5">
              <w:rPr>
                <w:rFonts w:ascii="Times New Roman" w:hAnsi="Times New Roman" w:cs="Times New Roman"/>
                <w:sz w:val="24"/>
                <w:szCs w:val="24"/>
              </w:rPr>
              <w:t>Откройте глаза.</w:t>
            </w:r>
          </w:p>
          <w:p w:rsidR="00F73BA5" w:rsidRDefault="00F73BA5" w:rsidP="00F73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Можете ли выполнить мою просьбу? </w:t>
            </w:r>
          </w:p>
          <w:p w:rsidR="00F73BA5" w:rsidRDefault="00F73BA5" w:rsidP="00F7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3BA5" w:rsidRDefault="00F73BA5" w:rsidP="00F73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 называют людей с одинаковыми именами? </w:t>
            </w:r>
          </w:p>
          <w:p w:rsidR="00F73BA5" w:rsidRDefault="00F73BA5" w:rsidP="00F7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3BA5" w:rsidRDefault="00F73BA5" w:rsidP="00F7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3BA5" w:rsidRDefault="00F73BA5" w:rsidP="00F7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3BA5" w:rsidRDefault="00F73BA5" w:rsidP="00F73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в н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ашем классе есть тёзки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F73BA5" w:rsidRDefault="00F73BA5" w:rsidP="00F7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3BA5" w:rsidRDefault="00F73BA5" w:rsidP="00F73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Встаньте Миланы, Дианы, Ани, Сарматы.</w:t>
            </w:r>
          </w:p>
          <w:p w:rsidR="00F73BA5" w:rsidRPr="00E36AD3" w:rsidRDefault="00F73BA5" w:rsidP="00F73B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73BA5" w:rsidRDefault="00F73BA5" w:rsidP="00F73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Как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же можно различить тезок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:rsidR="00F73BA5" w:rsidRDefault="00F73BA5" w:rsidP="00F7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3BA5" w:rsidRDefault="00F73BA5" w:rsidP="00F73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 называют людей с одинаковой фамилией, но не родственников? </w:t>
            </w:r>
          </w:p>
          <w:p w:rsidR="00F73BA5" w:rsidRPr="00131208" w:rsidRDefault="00F73BA5" w:rsidP="00F7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2224" w:rsidRDefault="00F73BA5" w:rsidP="00F73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Как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ишутся имена и фамилии людей? </w:t>
            </w:r>
          </w:p>
          <w:p w:rsidR="00F73BA5" w:rsidRDefault="00F73BA5" w:rsidP="00F73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Запишите своё  имя и фамилию в своих тетрадках.</w:t>
            </w:r>
          </w:p>
          <w:p w:rsidR="00B71E63" w:rsidRDefault="00B71E63" w:rsidP="00F73BA5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 поинтересуйтесь откуда произошла ваша фамилия.</w:t>
            </w:r>
          </w:p>
        </w:tc>
        <w:tc>
          <w:tcPr>
            <w:tcW w:w="2200" w:type="dxa"/>
          </w:tcPr>
          <w:p w:rsidR="00C51E86" w:rsidRDefault="00C51E86" w:rsidP="00E97F30">
            <w:pPr>
              <w:tabs>
                <w:tab w:val="left" w:pos="2985"/>
                <w:tab w:val="left" w:pos="6480"/>
              </w:tabs>
              <w:spacing w:before="60" w:after="6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197A3E" w:rsidRDefault="00197A3E" w:rsidP="007D10C6">
            <w:pPr>
              <w:tabs>
                <w:tab w:val="left" w:pos="2985"/>
                <w:tab w:val="left" w:pos="6480"/>
              </w:tabs>
              <w:spacing w:before="60" w:after="60"/>
              <w:jc w:val="both"/>
              <w:rPr>
                <w:rFonts w:ascii="Times New Roman" w:hAnsi="Times New Roman" w:cs="Times New Roman"/>
              </w:rPr>
            </w:pPr>
          </w:p>
          <w:p w:rsidR="00F73BA5" w:rsidRDefault="00F73BA5" w:rsidP="00F73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Нет, не знаем фамилии</w:t>
            </w:r>
          </w:p>
          <w:p w:rsidR="00F73BA5" w:rsidRDefault="00F73BA5" w:rsidP="00F73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Людей, которые носят одинаковые имена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называют тёзками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97A3E" w:rsidRDefault="00F73BA5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  <w:p w:rsidR="00F73BA5" w:rsidRDefault="00F73BA5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73BA5" w:rsidRDefault="00F73BA5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73BA5" w:rsidRDefault="00F73BA5" w:rsidP="00135B2F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По фам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илиям</w:t>
            </w:r>
          </w:p>
          <w:p w:rsidR="00F73BA5" w:rsidRDefault="00F73BA5" w:rsidP="00135B2F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-Однофамильцы</w:t>
            </w:r>
          </w:p>
          <w:p w:rsidR="00F73BA5" w:rsidRDefault="00F73BA5" w:rsidP="00135B2F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3BA5" w:rsidRDefault="00F73BA5" w:rsidP="00F73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заглавной буквы</w:t>
            </w:r>
          </w:p>
          <w:p w:rsidR="00F73BA5" w:rsidRDefault="00F73BA5" w:rsidP="00F7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3BA5" w:rsidRPr="00F73BA5" w:rsidRDefault="00F73BA5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</w:tcPr>
          <w:p w:rsidR="00A92224" w:rsidRDefault="00A92224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E21E69" w:rsidRDefault="00C51E86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Можно построить работу фронтально</w:t>
            </w:r>
          </w:p>
          <w:p w:rsidR="00E21E69" w:rsidRDefault="00E21E69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E21E69" w:rsidRDefault="00E21E69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E21E69" w:rsidRDefault="00E21E69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E21E69" w:rsidRDefault="00E21E69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E21E69" w:rsidRDefault="00E21E69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E21E69" w:rsidRDefault="00E21E69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E21E69" w:rsidRDefault="00E21E69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E21E69" w:rsidRDefault="00E21E69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E21E69" w:rsidRDefault="00E21E69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E21E69" w:rsidRDefault="00E21E69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E21E69" w:rsidRDefault="00E21E69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F73BA5" w:rsidRPr="00E21E69" w:rsidRDefault="00F73BA5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182A07" w:rsidRDefault="00182A07" w:rsidP="00182A07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182A07" w:rsidRDefault="00182A07" w:rsidP="00182A07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182A07" w:rsidRDefault="00182A07" w:rsidP="00182A07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182A07" w:rsidRDefault="00182A07" w:rsidP="00182A07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182A07" w:rsidRDefault="00182A07" w:rsidP="00182A07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182A07" w:rsidRDefault="00182A07" w:rsidP="00182A07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182A07" w:rsidRDefault="00182A07" w:rsidP="00182A07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182A07" w:rsidRDefault="00182A07" w:rsidP="00182A07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A92224" w:rsidRDefault="00A92224" w:rsidP="00F73BA5">
            <w:pPr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193" w:type="dxa"/>
          </w:tcPr>
          <w:p w:rsidR="00A92224" w:rsidRDefault="00A92224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0058E8" w:rsidTr="00B1005C">
        <w:tc>
          <w:tcPr>
            <w:tcW w:w="1428" w:type="dxa"/>
          </w:tcPr>
          <w:p w:rsidR="00A92224" w:rsidRDefault="00B71E63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50310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6. П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рименение новых знаний</w:t>
            </w:r>
          </w:p>
        </w:tc>
        <w:tc>
          <w:tcPr>
            <w:tcW w:w="1540" w:type="dxa"/>
          </w:tcPr>
          <w:p w:rsidR="00B71E63" w:rsidRPr="0050310A" w:rsidRDefault="00B71E63" w:rsidP="00B71E63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0310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Работа по учебнику</w:t>
            </w:r>
          </w:p>
          <w:p w:rsidR="00B71E63" w:rsidRDefault="00B71E63" w:rsidP="00B71E63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0310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A92224" w:rsidRDefault="00A92224" w:rsidP="00F73BA5">
            <w:pPr>
              <w:tabs>
                <w:tab w:val="left" w:pos="2985"/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27F97" w:rsidRDefault="00327F97" w:rsidP="00F73BA5">
            <w:pPr>
              <w:tabs>
                <w:tab w:val="left" w:pos="2985"/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27F97" w:rsidRDefault="00327F97" w:rsidP="00F73BA5">
            <w:pPr>
              <w:tabs>
                <w:tab w:val="left" w:pos="2985"/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27F97" w:rsidRDefault="00327F97" w:rsidP="00F73BA5">
            <w:pPr>
              <w:tabs>
                <w:tab w:val="left" w:pos="2985"/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27F97" w:rsidRDefault="00327F97" w:rsidP="00F73BA5">
            <w:pPr>
              <w:tabs>
                <w:tab w:val="left" w:pos="2985"/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27F97" w:rsidRDefault="00327F97" w:rsidP="00F73BA5">
            <w:pPr>
              <w:tabs>
                <w:tab w:val="left" w:pos="2985"/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27F97" w:rsidRDefault="00327F97" w:rsidP="00F73BA5">
            <w:pPr>
              <w:tabs>
                <w:tab w:val="left" w:pos="2985"/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27F97" w:rsidRDefault="00327F97" w:rsidP="00F73BA5">
            <w:pPr>
              <w:tabs>
                <w:tab w:val="left" w:pos="2985"/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27F97" w:rsidRPr="00B71E63" w:rsidRDefault="00327F97" w:rsidP="00F73BA5">
            <w:pPr>
              <w:tabs>
                <w:tab w:val="left" w:pos="2985"/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Работа в группах</w:t>
            </w:r>
          </w:p>
        </w:tc>
        <w:tc>
          <w:tcPr>
            <w:tcW w:w="5280" w:type="dxa"/>
          </w:tcPr>
          <w:p w:rsidR="009D254A" w:rsidRPr="009D254A" w:rsidRDefault="00B71E63" w:rsidP="00F73B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 так мы путешествуем дальше! Вот мы у источников лечебной воды. По своим качествам в мире нет таких источников ка</w:t>
            </w:r>
            <w:r w:rsidR="009D254A">
              <w:rPr>
                <w:rFonts w:ascii="Times New Roman" w:eastAsia="Times New Roman" w:hAnsi="Times New Roman" w:cs="Times New Roman"/>
                <w:sz w:val="24"/>
                <w:szCs w:val="24"/>
              </w:rPr>
              <w:t>к у нас. Тиб, Зарамаг, Бухар - Дон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D25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Тбау,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Тамиск. </w:t>
            </w:r>
            <w:r w:rsidR="009D25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Какие слова можно занести </w:t>
            </w:r>
            <w:r w:rsidR="009D254A" w:rsidRPr="009D254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 копилку</w:t>
            </w:r>
            <w:r w:rsidR="009D254A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  <w:p w:rsidR="009D254A" w:rsidRPr="009D254A" w:rsidRDefault="009D254A" w:rsidP="00F73B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92224" w:rsidRDefault="00B71E63" w:rsidP="00F73B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Чтобы напиться из источника</w:t>
            </w:r>
            <w:r w:rsidR="00727A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необходимо выполнить упражнение</w:t>
            </w:r>
          </w:p>
          <w:p w:rsidR="00B71E63" w:rsidRPr="004477A3" w:rsidRDefault="00B71E63" w:rsidP="00B71E6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477A3">
              <w:rPr>
                <w:rFonts w:ascii="Times New Roman" w:hAnsi="Times New Roman"/>
                <w:b/>
                <w:sz w:val="24"/>
                <w:szCs w:val="24"/>
              </w:rPr>
              <w:t xml:space="preserve">Работа по учебнику, с.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86 – 87 </w:t>
            </w:r>
            <w:r w:rsidRPr="004477A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B71E63" w:rsidRPr="004477A3" w:rsidRDefault="00B71E63" w:rsidP="00B71E63">
            <w:pPr>
              <w:pStyle w:val="a6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477A3">
              <w:rPr>
                <w:rFonts w:ascii="Times New Roman" w:hAnsi="Times New Roman"/>
                <w:sz w:val="24"/>
                <w:szCs w:val="24"/>
              </w:rPr>
              <w:t xml:space="preserve">Упр. </w:t>
            </w:r>
            <w:r>
              <w:rPr>
                <w:rFonts w:ascii="Times New Roman" w:hAnsi="Times New Roman"/>
                <w:sz w:val="24"/>
                <w:szCs w:val="24"/>
              </w:rPr>
              <w:t>130</w:t>
            </w:r>
            <w:r w:rsidRPr="004477A3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/>
                <w:sz w:val="24"/>
                <w:szCs w:val="24"/>
              </w:rPr>
              <w:t>по заданиям учебника</w:t>
            </w:r>
          </w:p>
          <w:p w:rsidR="00B71E63" w:rsidRDefault="00B71E63" w:rsidP="00B71E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Что нужно помнить при выполнении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упражнения?</w:t>
            </w:r>
          </w:p>
          <w:p w:rsidR="00327F97" w:rsidRDefault="00327F97" w:rsidP="00B71E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7F97" w:rsidRDefault="00727A21" w:rsidP="00B71E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Молодцы! Мы справились с заданием и напились вкуснейшей воды.</w:t>
            </w:r>
          </w:p>
          <w:p w:rsidR="00327F97" w:rsidRPr="000F2297" w:rsidRDefault="00327F97" w:rsidP="00327F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29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F2297">
              <w:rPr>
                <w:rFonts w:ascii="Times New Roman" w:hAnsi="Times New Roman" w:cs="Times New Roman"/>
                <w:b/>
                <w:sz w:val="24"/>
                <w:szCs w:val="24"/>
              </w:rPr>
              <w:t>Запишите имена собственные сказочных героев.</w:t>
            </w:r>
          </w:p>
          <w:p w:rsidR="00327F97" w:rsidRDefault="00327F97" w:rsidP="00327F9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2EB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Найдите ошибку </w:t>
            </w:r>
          </w:p>
          <w:p w:rsidR="00327F97" w:rsidRDefault="00327F97" w:rsidP="00327F9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27F97" w:rsidRDefault="00327F97" w:rsidP="00327F9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27F97" w:rsidRPr="007F2EB8" w:rsidRDefault="00327F97" w:rsidP="00327F9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2EB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Есть ли женская пара у мужского имени Федор? </w:t>
            </w:r>
          </w:p>
          <w:p w:rsidR="00327F97" w:rsidRPr="00516D8F" w:rsidRDefault="00327F97" w:rsidP="00327F97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327F97" w:rsidRPr="007F2EB8" w:rsidRDefault="00327F97" w:rsidP="00327F9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Где в жизни можно использовать эти знания? </w:t>
            </w:r>
          </w:p>
          <w:p w:rsidR="00327F97" w:rsidRDefault="00327F97" w:rsidP="00327F9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27F97" w:rsidRDefault="00327F97" w:rsidP="00327F9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27F97" w:rsidRDefault="00327F97" w:rsidP="00327F9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27F97" w:rsidRDefault="00327F97" w:rsidP="00327F9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27F97" w:rsidRDefault="00327F97" w:rsidP="00327F9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27F97" w:rsidRDefault="00327F97" w:rsidP="00327F9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27F97" w:rsidRPr="007F2EB8" w:rsidRDefault="00327F97" w:rsidP="00327F9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27F97" w:rsidRPr="00131208" w:rsidRDefault="00327F97" w:rsidP="00327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7F97" w:rsidRPr="00131208" w:rsidRDefault="00327F97" w:rsidP="00327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от Матроскин, герой произведений Э. Успенского, утверждает, что Матроскин – это его фамилия.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 согласны?</w:t>
            </w:r>
          </w:p>
          <w:p w:rsidR="00327F97" w:rsidRDefault="00327F97" w:rsidP="00327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27F97" w:rsidRDefault="00327F97" w:rsidP="00327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7F97" w:rsidRDefault="00327F97" w:rsidP="00327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7F97" w:rsidRDefault="00327F97" w:rsidP="00327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7F97" w:rsidRDefault="00327F97" w:rsidP="00327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7F97" w:rsidRDefault="00327F97" w:rsidP="00327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7F97" w:rsidRDefault="00327F97" w:rsidP="00327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7F97" w:rsidRDefault="00327F97" w:rsidP="00327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7F97" w:rsidRDefault="00327F97" w:rsidP="00327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7F97" w:rsidRDefault="00327F97" w:rsidP="00327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7F97" w:rsidRDefault="00327F97" w:rsidP="00327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- В сказках кота называют Кот Котофеич. А как 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звали его отца?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27F97" w:rsidRPr="00131208" w:rsidRDefault="00327F97" w:rsidP="00327F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7F97" w:rsidRDefault="00327F97" w:rsidP="00327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Когда вы повзрослеете, к вам будут обращаться по имени-отчеству.</w:t>
            </w:r>
          </w:p>
          <w:p w:rsidR="00727A21" w:rsidRDefault="00327F97" w:rsidP="00327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Назовите имена и отчества ваших родителей.</w:t>
            </w:r>
          </w:p>
          <w:p w:rsidR="00327F97" w:rsidRPr="00131208" w:rsidRDefault="00327F97" w:rsidP="00327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27F97" w:rsidRPr="00B71E63" w:rsidRDefault="00327F97" w:rsidP="00B71E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0" w:type="dxa"/>
          </w:tcPr>
          <w:p w:rsidR="00A92224" w:rsidRDefault="00A92224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9D254A" w:rsidRDefault="009D254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9D254A" w:rsidRPr="009D254A" w:rsidRDefault="009D254A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9D254A">
              <w:rPr>
                <w:rFonts w:ascii="Times New Roman" w:eastAsia="Times New Roman" w:hAnsi="Times New Roman" w:cs="Times New Roman"/>
                <w:sz w:val="24"/>
                <w:szCs w:val="24"/>
              </w:rPr>
              <w:t>Тиб, Зарамаг,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Бухар - Дон Тбау, Тамиск</w:t>
            </w:r>
          </w:p>
          <w:p w:rsidR="00B71E63" w:rsidRPr="009D254A" w:rsidRDefault="00B71E63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1E63" w:rsidRDefault="00B71E63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B71E63" w:rsidRDefault="00B71E63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-Что имена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собственные пишутся с большой буквы</w:t>
            </w:r>
          </w:p>
          <w:p w:rsidR="00327F97" w:rsidRDefault="00327F97" w:rsidP="00327F9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27F97" w:rsidRPr="00327F97" w:rsidRDefault="00327F97" w:rsidP="00327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7F97" w:rsidRPr="00327F97" w:rsidRDefault="00327F97" w:rsidP="00327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7F97">
              <w:rPr>
                <w:rFonts w:ascii="Times New Roman" w:hAnsi="Times New Roman" w:cs="Times New Roman"/>
                <w:sz w:val="24"/>
                <w:szCs w:val="24"/>
              </w:rPr>
              <w:t>- Змей – это имя, Горыныч - отчество</w:t>
            </w:r>
          </w:p>
          <w:p w:rsidR="00327F97" w:rsidRDefault="00327F97" w:rsidP="00135B2F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F97">
              <w:rPr>
                <w:rFonts w:ascii="Times New Roman" w:hAnsi="Times New Roman" w:cs="Times New Roman"/>
                <w:sz w:val="24"/>
                <w:szCs w:val="24"/>
              </w:rPr>
              <w:t>-Федора из произведения К. Чуковского</w:t>
            </w:r>
          </w:p>
          <w:p w:rsidR="00327F97" w:rsidRDefault="00327F97" w:rsidP="00327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одписываем тетрадь, пишем письмо, заполняем адресную книгу на телефоне,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подписываем контрольные работы.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27F97" w:rsidRPr="00131208" w:rsidRDefault="00327F97" w:rsidP="00327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7F97" w:rsidRDefault="00327F97" w:rsidP="00327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Имена и фамилии бывают только у людей, а у животных – клички. Хотя в сказочных произведениях, где животные действуют как люди, у них могут быть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имена, фамилии и даже отчества</w:t>
            </w:r>
          </w:p>
          <w:p w:rsidR="00327F97" w:rsidRDefault="00327F97" w:rsidP="00327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7F97" w:rsidRPr="00B71E63" w:rsidRDefault="00327F97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Котофей</w:t>
            </w:r>
          </w:p>
        </w:tc>
        <w:tc>
          <w:tcPr>
            <w:tcW w:w="1430" w:type="dxa"/>
          </w:tcPr>
          <w:p w:rsidR="00A92224" w:rsidRPr="00E21E69" w:rsidRDefault="00A92224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B71E63" w:rsidRDefault="00327F97" w:rsidP="00327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Р:</w:t>
            </w:r>
            <w:r w:rsidR="00B71E63" w:rsidRPr="00315748">
              <w:rPr>
                <w:rFonts w:ascii="Times New Roman" w:hAnsi="Times New Roman" w:cs="Times New Roman"/>
                <w:sz w:val="24"/>
                <w:szCs w:val="24"/>
              </w:rPr>
              <w:t>выполнять учебное задание в соответствии с правилом</w:t>
            </w:r>
            <w:r w:rsidR="00B71E6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B71E63" w:rsidRPr="00315748">
              <w:rPr>
                <w:rFonts w:ascii="Times New Roman" w:hAnsi="Times New Roman" w:cs="Times New Roman"/>
                <w:sz w:val="24"/>
                <w:szCs w:val="24"/>
              </w:rPr>
              <w:t xml:space="preserve"> уметь осуществлять самооценку результатов работы</w:t>
            </w:r>
          </w:p>
          <w:p w:rsidR="00B71E63" w:rsidRPr="00131208" w:rsidRDefault="00B71E63" w:rsidP="00327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1E63" w:rsidRPr="00131208" w:rsidRDefault="00327F97" w:rsidP="00327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К:</w:t>
            </w:r>
            <w:r w:rsidR="00B71E63" w:rsidRPr="00315748">
              <w:rPr>
                <w:rFonts w:ascii="Times New Roman" w:hAnsi="Times New Roman" w:cs="Times New Roman"/>
                <w:sz w:val="24"/>
                <w:szCs w:val="24"/>
              </w:rPr>
              <w:t>формулировать понятные высказывания, используя термины</w:t>
            </w:r>
            <w:r w:rsidR="00B71E6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71E63" w:rsidRDefault="00B71E63" w:rsidP="00327F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5748">
              <w:rPr>
                <w:rFonts w:ascii="Times New Roman" w:hAnsi="Times New Roman" w:cs="Times New Roman"/>
                <w:sz w:val="24"/>
                <w:szCs w:val="24"/>
              </w:rPr>
              <w:t>понимание необходимости товарищеского сотрудничества с одноклассниками, готовности к взаимодействию и взаимопониманию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71E63" w:rsidRDefault="00B71E63" w:rsidP="00327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5748">
              <w:rPr>
                <w:rFonts w:ascii="Times New Roman" w:hAnsi="Times New Roman" w:cs="Times New Roman"/>
                <w:sz w:val="24"/>
                <w:szCs w:val="24"/>
              </w:rPr>
              <w:t>уметь планировать учебное сотрудничество в группе</w:t>
            </w:r>
          </w:p>
          <w:p w:rsidR="00B71E63" w:rsidRDefault="00B71E63" w:rsidP="00327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2224" w:rsidRPr="00327F97" w:rsidRDefault="00B71E63" w:rsidP="00327F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7F97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r w:rsidR="00327F97" w:rsidRPr="00327F97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315748">
              <w:rPr>
                <w:rFonts w:ascii="Times New Roman" w:hAnsi="Times New Roman" w:cs="Times New Roman"/>
                <w:sz w:val="24"/>
                <w:szCs w:val="24"/>
              </w:rPr>
              <w:t>уметь сотрудничать с учителем, с одноклассниками, быть готовым к взаимоде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йствию и взаимопониманию</w:t>
            </w:r>
          </w:p>
        </w:tc>
        <w:tc>
          <w:tcPr>
            <w:tcW w:w="1193" w:type="dxa"/>
          </w:tcPr>
          <w:p w:rsidR="00A92224" w:rsidRDefault="00A92224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0058E8" w:rsidTr="00B1005C">
        <w:tc>
          <w:tcPr>
            <w:tcW w:w="1428" w:type="dxa"/>
          </w:tcPr>
          <w:p w:rsidR="0050310A" w:rsidRPr="0050310A" w:rsidRDefault="0050310A" w:rsidP="0050310A">
            <w:pPr>
              <w:tabs>
                <w:tab w:val="left" w:pos="360"/>
                <w:tab w:val="left" w:pos="2985"/>
              </w:tabs>
              <w:spacing w:before="120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50310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lastRenderedPageBreak/>
              <w:t>7. Самоконтроль с самопроверкой по эталону.</w:t>
            </w:r>
          </w:p>
          <w:p w:rsidR="00A92224" w:rsidRDefault="00A92224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40" w:type="dxa"/>
          </w:tcPr>
          <w:p w:rsidR="0042206D" w:rsidRPr="0050310A" w:rsidRDefault="00D37CAD" w:rsidP="0042206D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Работа по карточкам</w:t>
            </w:r>
          </w:p>
          <w:p w:rsidR="0042206D" w:rsidRDefault="0042206D" w:rsidP="0042206D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0310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A92224" w:rsidRPr="0042206D" w:rsidRDefault="00A92224" w:rsidP="00D37C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0" w:type="dxa"/>
          </w:tcPr>
          <w:p w:rsidR="00D37CAD" w:rsidRDefault="00D37CAD" w:rsidP="00D37CA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D37CAD">
              <w:rPr>
                <w:rFonts w:ascii="Times New Roman" w:hAnsi="Times New Roman" w:cs="Times New Roman"/>
              </w:rPr>
              <w:t>Готовы выполнить самостоя</w:t>
            </w:r>
            <w:r>
              <w:rPr>
                <w:rFonts w:ascii="Times New Roman" w:hAnsi="Times New Roman" w:cs="Times New Roman"/>
              </w:rPr>
              <w:t xml:space="preserve">тельную работу? </w:t>
            </w:r>
          </w:p>
          <w:p w:rsidR="00D37CAD" w:rsidRPr="00D37CAD" w:rsidRDefault="00D37CAD" w:rsidP="00D37CAD">
            <w:pPr>
              <w:jc w:val="both"/>
              <w:rPr>
                <w:rFonts w:ascii="Times New Roman" w:hAnsi="Times New Roman" w:cs="Times New Roman"/>
              </w:rPr>
            </w:pPr>
          </w:p>
          <w:p w:rsidR="00D37CAD" w:rsidRDefault="00D37CAD" w:rsidP="00D37CAD">
            <w:pPr>
              <w:jc w:val="both"/>
              <w:rPr>
                <w:rFonts w:ascii="Times New Roman" w:hAnsi="Times New Roman" w:cs="Times New Roman"/>
              </w:rPr>
            </w:pPr>
            <w:r w:rsidRPr="00D37CAD">
              <w:rPr>
                <w:rFonts w:ascii="Times New Roman" w:hAnsi="Times New Roman" w:cs="Times New Roman"/>
              </w:rPr>
              <w:t xml:space="preserve">- С какой целью вы будете выполнять самостоятельную работу? </w:t>
            </w:r>
          </w:p>
          <w:p w:rsidR="00D37CAD" w:rsidRPr="00D37CAD" w:rsidRDefault="00D37CAD" w:rsidP="00D37CAD">
            <w:pPr>
              <w:jc w:val="both"/>
              <w:rPr>
                <w:rFonts w:ascii="Times New Roman" w:hAnsi="Times New Roman" w:cs="Times New Roman"/>
              </w:rPr>
            </w:pPr>
          </w:p>
          <w:p w:rsidR="00D37CAD" w:rsidRPr="00D37CAD" w:rsidRDefault="00D37CAD" w:rsidP="00D37CAD">
            <w:pPr>
              <w:spacing w:after="40"/>
              <w:jc w:val="both"/>
              <w:rPr>
                <w:rFonts w:ascii="Times New Roman" w:hAnsi="Times New Roman" w:cs="Times New Roman"/>
              </w:rPr>
            </w:pPr>
            <w:r w:rsidRPr="00D37CAD">
              <w:rPr>
                <w:rFonts w:ascii="Times New Roman" w:hAnsi="Times New Roman" w:cs="Times New Roman"/>
              </w:rPr>
              <w:t>– Прочитайте задание на карточке.</w:t>
            </w:r>
          </w:p>
          <w:p w:rsidR="00D37CAD" w:rsidRPr="00D37CAD" w:rsidRDefault="00D37CAD" w:rsidP="00D37CAD">
            <w:pPr>
              <w:spacing w:after="40"/>
              <w:jc w:val="both"/>
              <w:rPr>
                <w:rFonts w:ascii="Times New Roman" w:hAnsi="Times New Roman" w:cs="Times New Roman"/>
              </w:rPr>
            </w:pPr>
            <w:r w:rsidRPr="00D37CAD">
              <w:rPr>
                <w:rFonts w:ascii="Times New Roman" w:hAnsi="Times New Roman" w:cs="Times New Roman"/>
              </w:rPr>
              <w:t>– Выполните задания самостоятельно.</w:t>
            </w:r>
          </w:p>
          <w:p w:rsidR="00D37CAD" w:rsidRPr="00D37CAD" w:rsidRDefault="00D37CAD" w:rsidP="00D37CAD">
            <w:pPr>
              <w:spacing w:after="40"/>
              <w:rPr>
                <w:rFonts w:ascii="Times New Roman" w:hAnsi="Times New Roman" w:cs="Times New Roman"/>
              </w:rPr>
            </w:pPr>
            <w:r w:rsidRPr="00D37CAD">
              <w:rPr>
                <w:rFonts w:ascii="Times New Roman" w:hAnsi="Times New Roman" w:cs="Times New Roman"/>
              </w:rPr>
              <w:t>– Проверьте себя по эталону для самопроверки и зафиксируйте результат проверки при помощи знаков «+» или «?».</w:t>
            </w:r>
          </w:p>
          <w:p w:rsidR="00D37CAD" w:rsidRPr="00D37CAD" w:rsidRDefault="00D37CAD" w:rsidP="00D37CAD">
            <w:pPr>
              <w:jc w:val="both"/>
              <w:rPr>
                <w:rFonts w:ascii="Times New Roman" w:hAnsi="Times New Roman" w:cs="Times New Roman"/>
              </w:rPr>
            </w:pPr>
            <w:r w:rsidRPr="00D37CAD">
              <w:rPr>
                <w:rFonts w:ascii="Times New Roman" w:hAnsi="Times New Roman" w:cs="Times New Roman"/>
              </w:rPr>
              <w:t>– Кто допустил ошибки при выполнении зад</w:t>
            </w:r>
            <w:r>
              <w:rPr>
                <w:rFonts w:ascii="Times New Roman" w:hAnsi="Times New Roman" w:cs="Times New Roman"/>
              </w:rPr>
              <w:t xml:space="preserve">ания? </w:t>
            </w:r>
          </w:p>
          <w:p w:rsidR="00D37CAD" w:rsidRDefault="00D37CAD" w:rsidP="00D37CAD">
            <w:pPr>
              <w:jc w:val="both"/>
              <w:rPr>
                <w:rFonts w:ascii="Times New Roman" w:hAnsi="Times New Roman" w:cs="Times New Roman"/>
              </w:rPr>
            </w:pPr>
            <w:r w:rsidRPr="00D37CAD">
              <w:rPr>
                <w:rFonts w:ascii="Times New Roman" w:hAnsi="Times New Roman" w:cs="Times New Roman"/>
              </w:rPr>
              <w:t>– В чем причина?</w:t>
            </w:r>
          </w:p>
          <w:p w:rsidR="00D37CAD" w:rsidRPr="00D37CAD" w:rsidRDefault="00D37CAD" w:rsidP="00D37CAD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:rsidR="00D37CAD" w:rsidRPr="00D37CAD" w:rsidRDefault="00D37CAD" w:rsidP="00D37CAD">
            <w:pPr>
              <w:pStyle w:val="3"/>
              <w:spacing w:after="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37CAD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– Что нам поможет исправить ошибки? </w:t>
            </w:r>
          </w:p>
          <w:p w:rsidR="00D37CAD" w:rsidRPr="00D37CAD" w:rsidRDefault="00D37CAD" w:rsidP="00D37CAD">
            <w:pPr>
              <w:pStyle w:val="3"/>
              <w:spacing w:after="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37CAD">
              <w:rPr>
                <w:rFonts w:ascii="Times New Roman" w:hAnsi="Times New Roman" w:cs="Times New Roman"/>
                <w:iCs/>
                <w:sz w:val="22"/>
                <w:szCs w:val="22"/>
              </w:rPr>
              <w:t>– Поднимите руки, у кого все верно.</w:t>
            </w:r>
          </w:p>
          <w:p w:rsidR="00D37CAD" w:rsidRPr="00D37CAD" w:rsidRDefault="00D37CAD" w:rsidP="00D37CAD">
            <w:pPr>
              <w:jc w:val="both"/>
              <w:rPr>
                <w:rFonts w:ascii="Times New Roman" w:hAnsi="Times New Roman" w:cs="Times New Roman"/>
              </w:rPr>
            </w:pPr>
            <w:r w:rsidRPr="00D37CAD">
              <w:rPr>
                <w:rFonts w:ascii="Times New Roman" w:hAnsi="Times New Roman" w:cs="Times New Roman"/>
              </w:rPr>
              <w:t>– Вы молодцы!</w:t>
            </w:r>
          </w:p>
          <w:p w:rsidR="00A92224" w:rsidRDefault="00A92224" w:rsidP="00D37CAD">
            <w:pPr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200" w:type="dxa"/>
          </w:tcPr>
          <w:p w:rsidR="00D37CAD" w:rsidRDefault="00D37CAD" w:rsidP="00D37CAD">
            <w:pPr>
              <w:jc w:val="both"/>
              <w:rPr>
                <w:rFonts w:ascii="Times New Roman" w:hAnsi="Times New Roman" w:cs="Times New Roman"/>
              </w:rPr>
            </w:pPr>
          </w:p>
          <w:p w:rsidR="00A92224" w:rsidRDefault="00D37CAD" w:rsidP="00727A21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D37CAD">
              <w:rPr>
                <w:rFonts w:ascii="Times New Roman" w:hAnsi="Times New Roman" w:cs="Times New Roman"/>
              </w:rPr>
              <w:t xml:space="preserve">Чтобы проверить себя, остались ли затруднения при </w:t>
            </w:r>
            <w:r w:rsidR="00727A21">
              <w:rPr>
                <w:rFonts w:ascii="Times New Roman" w:hAnsi="Times New Roman" w:cs="Times New Roman"/>
              </w:rPr>
              <w:t>написании имён собственных</w:t>
            </w:r>
          </w:p>
          <w:p w:rsidR="00D37CAD" w:rsidRDefault="00D37CAD" w:rsidP="0042206D">
            <w:pPr>
              <w:tabs>
                <w:tab w:val="left" w:pos="0"/>
              </w:tabs>
              <w:spacing w:before="60" w:after="6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D37CAD" w:rsidRDefault="00D37CAD" w:rsidP="0042206D">
            <w:pPr>
              <w:tabs>
                <w:tab w:val="left" w:pos="0"/>
              </w:tabs>
              <w:spacing w:before="60" w:after="6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D37CAD" w:rsidRDefault="00D37CAD" w:rsidP="0042206D">
            <w:pPr>
              <w:tabs>
                <w:tab w:val="left" w:pos="0"/>
              </w:tabs>
              <w:spacing w:before="60" w:after="6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D37CAD" w:rsidRDefault="00D37CAD" w:rsidP="0042206D">
            <w:pPr>
              <w:tabs>
                <w:tab w:val="left" w:pos="0"/>
              </w:tabs>
              <w:spacing w:before="60" w:after="6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D37CAD" w:rsidRDefault="00D37CAD" w:rsidP="0042206D">
            <w:pPr>
              <w:tabs>
                <w:tab w:val="left" w:pos="0"/>
              </w:tabs>
              <w:spacing w:before="60" w:after="6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D37CAD" w:rsidRDefault="00D37CAD" w:rsidP="0042206D">
            <w:pPr>
              <w:tabs>
                <w:tab w:val="left" w:pos="0"/>
              </w:tabs>
              <w:spacing w:before="60" w:after="6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</w:rPr>
              <w:t>-</w:t>
            </w:r>
            <w:r w:rsidRPr="00D37CAD">
              <w:rPr>
                <w:rFonts w:ascii="Times New Roman" w:hAnsi="Times New Roman" w:cs="Times New Roman"/>
                <w:iCs/>
              </w:rPr>
              <w:t>Эталон.</w:t>
            </w:r>
          </w:p>
        </w:tc>
        <w:tc>
          <w:tcPr>
            <w:tcW w:w="1430" w:type="dxa"/>
          </w:tcPr>
          <w:p w:rsidR="00A92224" w:rsidRDefault="0042206D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Индивидуальная работа</w:t>
            </w:r>
          </w:p>
        </w:tc>
        <w:tc>
          <w:tcPr>
            <w:tcW w:w="1870" w:type="dxa"/>
          </w:tcPr>
          <w:p w:rsidR="00D37CAD" w:rsidRDefault="00D37CAD" w:rsidP="00D37CAD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П</w:t>
            </w:r>
            <w:r w:rsidRPr="000A45AC">
              <w:rPr>
                <w:rFonts w:ascii="Times New Roman" w:hAnsi="Times New Roman" w:cs="Times New Roman"/>
                <w:b/>
                <w:i/>
              </w:rPr>
              <w:t>:</w:t>
            </w:r>
            <w:r>
              <w:rPr>
                <w:rFonts w:ascii="Times New Roman" w:hAnsi="Times New Roman" w:cs="Times New Roman"/>
                <w:b/>
                <w:i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использование знаково-символических средств, выполнение действий по алгоритму, доказательство;</w:t>
            </w:r>
            <w:r w:rsidRPr="000E0CBB"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  <w:p w:rsidR="00D37CAD" w:rsidRPr="000E0CBB" w:rsidRDefault="00D37CAD" w:rsidP="00D37C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Р</w:t>
            </w:r>
            <w:r w:rsidRPr="00FB34AE">
              <w:rPr>
                <w:rFonts w:ascii="Times New Roman" w:hAnsi="Times New Roman" w:cs="Times New Roman"/>
                <w:b/>
                <w:i/>
              </w:rPr>
              <w:t>:</w:t>
            </w:r>
            <w:r>
              <w:rPr>
                <w:rFonts w:ascii="Times New Roman" w:hAnsi="Times New Roman" w:cs="Times New Roman"/>
              </w:rPr>
              <w:t xml:space="preserve"> контроль, коррекция, оценка, волевая саморегуляция в ситуации затруднения.</w:t>
            </w:r>
          </w:p>
          <w:p w:rsidR="00A92224" w:rsidRDefault="00A92224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193" w:type="dxa"/>
          </w:tcPr>
          <w:p w:rsidR="00A92224" w:rsidRPr="0042206D" w:rsidRDefault="0042206D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заданий</w:t>
            </w:r>
          </w:p>
        </w:tc>
      </w:tr>
      <w:tr w:rsidR="000058E8" w:rsidTr="00B1005C">
        <w:tc>
          <w:tcPr>
            <w:tcW w:w="1428" w:type="dxa"/>
          </w:tcPr>
          <w:p w:rsidR="0042206D" w:rsidRPr="0042206D" w:rsidRDefault="00567CB6" w:rsidP="0042206D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8</w:t>
            </w:r>
            <w:r w:rsidR="0042206D" w:rsidRPr="0042206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. Рефлексия учебной деятельности на уроке.</w:t>
            </w:r>
          </w:p>
          <w:p w:rsidR="00A92224" w:rsidRDefault="00A92224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40" w:type="dxa"/>
          </w:tcPr>
          <w:p w:rsidR="00A92224" w:rsidRDefault="00A92224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280" w:type="dxa"/>
          </w:tcPr>
          <w:p w:rsidR="000F2297" w:rsidRPr="00131208" w:rsidRDefault="00727A21" w:rsidP="000F22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7A21">
              <w:rPr>
                <w:rFonts w:ascii="Times New Roman" w:hAnsi="Times New Roman" w:cs="Times New Roman"/>
                <w:iCs/>
                <w:sz w:val="24"/>
                <w:szCs w:val="24"/>
              </w:rPr>
              <w:t>И так,  мы приблизились к концу нашего</w:t>
            </w:r>
            <w:r>
              <w:rPr>
                <w:rFonts w:ascii="Times New Roman" w:hAnsi="Times New Roman" w:cs="Times New Roman"/>
                <w:iCs/>
              </w:rPr>
              <w:t xml:space="preserve">  </w:t>
            </w:r>
            <w:r w:rsidRPr="00727A21">
              <w:rPr>
                <w:rFonts w:ascii="Times New Roman" w:hAnsi="Times New Roman" w:cs="Times New Roman"/>
                <w:iCs/>
                <w:sz w:val="24"/>
                <w:szCs w:val="24"/>
              </w:rPr>
              <w:t>путешествия. Мы с вами в родном городе Ардон.</w:t>
            </w:r>
            <w:r w:rsidRPr="00727A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Город расположен на </w:t>
            </w:r>
            <w:hyperlink r:id="rId8" w:history="1">
              <w:r w:rsidRPr="00727A21">
                <w:rPr>
                  <w:rStyle w:val="ad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Осетинской наклонной равнине</w:t>
              </w:r>
            </w:hyperlink>
            <w:r w:rsidRPr="00727A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на левом берегу реки </w:t>
            </w:r>
            <w:hyperlink r:id="rId9" w:tooltip="Ардон (река)" w:history="1">
              <w:r w:rsidRPr="00727A21">
                <w:rPr>
                  <w:rStyle w:val="ad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Ардон</w:t>
              </w:r>
            </w:hyperlink>
            <w:r w:rsidRPr="00727A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и его рукаве Таргайдон</w:t>
            </w:r>
            <w:r w:rsidR="000F229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Название реки происходит от слова «бешенная река». Какие слова можно записать </w:t>
            </w:r>
            <w:r w:rsidR="000F229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F2297" w:rsidRPr="00B100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копилку</w:t>
            </w:r>
            <w:r w:rsidR="000F2297"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  <w:p w:rsidR="00727A21" w:rsidRDefault="00727A21" w:rsidP="00E93C93">
            <w:pPr>
              <w:pStyle w:val="3"/>
              <w:spacing w:after="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  <w:p w:rsidR="00727A21" w:rsidRDefault="00727A21" w:rsidP="00E93C93">
            <w:pPr>
              <w:pStyle w:val="3"/>
              <w:spacing w:after="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  <w:p w:rsidR="00567CB6" w:rsidRDefault="00567CB6" w:rsidP="00567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7A21" w:rsidRDefault="00727A21" w:rsidP="00E93C93">
            <w:pPr>
              <w:pStyle w:val="3"/>
              <w:spacing w:after="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  <w:p w:rsidR="00727A21" w:rsidRDefault="00727A21" w:rsidP="00E93C93">
            <w:pPr>
              <w:pStyle w:val="3"/>
              <w:spacing w:after="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  <w:p w:rsidR="00E93C93" w:rsidRDefault="00E93C93" w:rsidP="00E93C93">
            <w:pPr>
              <w:pStyle w:val="3"/>
              <w:spacing w:after="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E93C93">
              <w:rPr>
                <w:rFonts w:ascii="Times New Roman" w:hAnsi="Times New Roman" w:cs="Times New Roman"/>
                <w:iCs/>
                <w:sz w:val="22"/>
                <w:szCs w:val="22"/>
              </w:rPr>
              <w:lastRenderedPageBreak/>
              <w:t>- Что в конце урока необходимо сделать?</w:t>
            </w:r>
          </w:p>
          <w:p w:rsidR="00E93C93" w:rsidRDefault="00E93C93" w:rsidP="00E93C93">
            <w:pPr>
              <w:pStyle w:val="3"/>
              <w:spacing w:after="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  <w:p w:rsidR="00E93C93" w:rsidRDefault="00E93C93" w:rsidP="00E93C93">
            <w:pPr>
              <w:pStyle w:val="3"/>
              <w:spacing w:after="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  <w:p w:rsidR="00E93C93" w:rsidRDefault="00E93C93" w:rsidP="00E93C93">
            <w:pPr>
              <w:pStyle w:val="3"/>
              <w:spacing w:after="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E93C93">
              <w:rPr>
                <w:rFonts w:ascii="Times New Roman" w:hAnsi="Times New Roman" w:cs="Times New Roman"/>
                <w:iCs/>
                <w:sz w:val="22"/>
                <w:szCs w:val="22"/>
              </w:rPr>
              <w:t>– В каком задании было общее затруднение</w:t>
            </w:r>
            <w:r>
              <w:rPr>
                <w:rFonts w:ascii="Times New Roman" w:hAnsi="Times New Roman" w:cs="Times New Roman"/>
                <w:iCs/>
                <w:sz w:val="22"/>
                <w:szCs w:val="22"/>
              </w:rPr>
              <w:t>?</w:t>
            </w:r>
          </w:p>
          <w:p w:rsidR="00E93C93" w:rsidRDefault="00E93C93" w:rsidP="00E93C93">
            <w:pPr>
              <w:pStyle w:val="3"/>
              <w:spacing w:after="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  <w:p w:rsidR="00567CB6" w:rsidRDefault="00567CB6" w:rsidP="00567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Имена, фамилии, отчества людей, клички животных, географические названия, названия газет, журналов, книг, спектаклей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это </w:t>
            </w:r>
          </w:p>
          <w:p w:rsidR="00567CB6" w:rsidRDefault="00567CB6" w:rsidP="00567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CB6" w:rsidRDefault="00567CB6" w:rsidP="00567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Слова, которые называют (нарицают) любой  предмет, явление, свойство из множества подобных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это</w:t>
            </w:r>
          </w:p>
          <w:p w:rsidR="00E93C93" w:rsidRDefault="00E93C93" w:rsidP="00E93C93">
            <w:pPr>
              <w:pStyle w:val="3"/>
              <w:spacing w:after="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  <w:p w:rsidR="00567CB6" w:rsidRDefault="00567CB6" w:rsidP="00567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Собственные имена существ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ительные пишутся?</w:t>
            </w:r>
          </w:p>
          <w:p w:rsidR="00E93C93" w:rsidRDefault="00E93C93" w:rsidP="00E93C93">
            <w:pPr>
              <w:pStyle w:val="3"/>
              <w:spacing w:after="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  <w:p w:rsidR="00E93C93" w:rsidRPr="00E93C93" w:rsidRDefault="00E93C93" w:rsidP="00E93C93">
            <w:pPr>
              <w:pStyle w:val="3"/>
              <w:spacing w:after="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  <w:p w:rsidR="000F2297" w:rsidRDefault="000F2297" w:rsidP="000F22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Продолжите предложение…</w:t>
            </w:r>
          </w:p>
          <w:p w:rsidR="000F2297" w:rsidRDefault="000F2297" w:rsidP="000F22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Сегодня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уроке я </w:t>
            </w:r>
            <w:r w:rsidRPr="00EE166D">
              <w:rPr>
                <w:rFonts w:ascii="Times New Roman" w:hAnsi="Times New Roman" w:cs="Times New Roman"/>
                <w:b/>
                <w:sz w:val="24"/>
                <w:szCs w:val="24"/>
              </w:rPr>
              <w:t>узнал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…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</w:p>
          <w:p w:rsidR="000F2297" w:rsidRDefault="000F2297" w:rsidP="000F22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2297" w:rsidRDefault="000F2297" w:rsidP="000F22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166D">
              <w:rPr>
                <w:rFonts w:ascii="Times New Roman" w:hAnsi="Times New Roman" w:cs="Times New Roman"/>
                <w:b/>
                <w:sz w:val="24"/>
                <w:szCs w:val="24"/>
              </w:rPr>
              <w:t>научился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писать…                </w:t>
            </w:r>
          </w:p>
          <w:p w:rsidR="000F2297" w:rsidRDefault="000F2297" w:rsidP="000F22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2297" w:rsidRPr="00131208" w:rsidRDefault="000F2297" w:rsidP="000F22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166D">
              <w:rPr>
                <w:rFonts w:ascii="Times New Roman" w:hAnsi="Times New Roman" w:cs="Times New Roman"/>
                <w:b/>
                <w:sz w:val="24"/>
                <w:szCs w:val="24"/>
              </w:rPr>
              <w:t>могу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похвалить себя и одноклассников за ….</w:t>
            </w:r>
          </w:p>
          <w:p w:rsidR="00E93C93" w:rsidRPr="00E93C93" w:rsidRDefault="00E93C93" w:rsidP="00E93C93">
            <w:pPr>
              <w:jc w:val="both"/>
              <w:rPr>
                <w:rFonts w:ascii="Times New Roman" w:hAnsi="Times New Roman" w:cs="Times New Roman"/>
              </w:rPr>
            </w:pPr>
          </w:p>
          <w:p w:rsidR="00E93C93" w:rsidRPr="00567CB6" w:rsidRDefault="00E93C93" w:rsidP="00E93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CB6">
              <w:rPr>
                <w:rFonts w:ascii="Times New Roman" w:hAnsi="Times New Roman" w:cs="Times New Roman"/>
                <w:sz w:val="24"/>
                <w:szCs w:val="24"/>
              </w:rPr>
              <w:t xml:space="preserve">– Достигли ли вы цели урока? </w:t>
            </w:r>
          </w:p>
          <w:p w:rsidR="00E93C93" w:rsidRPr="00567CB6" w:rsidRDefault="00E93C93" w:rsidP="00E93C93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67CB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– Вы очень старались на уроке, преодолевая трудности, стремились к знаниям. А поскольку у нас сегодня был необычный урок, </w:t>
            </w:r>
            <w:r w:rsidR="000F2297" w:rsidRPr="00567CB6">
              <w:rPr>
                <w:rFonts w:ascii="Times New Roman" w:hAnsi="Times New Roman" w:cs="Times New Roman"/>
                <w:iCs/>
                <w:sz w:val="24"/>
                <w:szCs w:val="24"/>
              </w:rPr>
              <w:t>а урок путешествие, я надеюсь</w:t>
            </w:r>
            <w:r w:rsidR="009D254A">
              <w:rPr>
                <w:rFonts w:ascii="Times New Roman" w:hAnsi="Times New Roman" w:cs="Times New Roman"/>
                <w:iCs/>
                <w:sz w:val="24"/>
                <w:szCs w:val="24"/>
              </w:rPr>
              <w:t>,</w:t>
            </w:r>
            <w:r w:rsidR="000F2297" w:rsidRPr="00567CB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вам было очень интересно</w:t>
            </w:r>
            <w:r w:rsidR="009D254A">
              <w:rPr>
                <w:rFonts w:ascii="Times New Roman" w:hAnsi="Times New Roman" w:cs="Times New Roman"/>
                <w:iCs/>
                <w:sz w:val="24"/>
                <w:szCs w:val="24"/>
              </w:rPr>
              <w:t>. Какие слова в итоге у нас в копилке?</w:t>
            </w:r>
          </w:p>
          <w:p w:rsidR="00E93C93" w:rsidRPr="00567CB6" w:rsidRDefault="00E93C93" w:rsidP="00E93C93">
            <w:pPr>
              <w:pStyle w:val="3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7CB6">
              <w:rPr>
                <w:rFonts w:ascii="Times New Roman" w:hAnsi="Times New Roman" w:cs="Times New Roman"/>
                <w:sz w:val="24"/>
                <w:szCs w:val="24"/>
              </w:rPr>
              <w:t>– Над чем еще надо поработать?</w:t>
            </w:r>
          </w:p>
          <w:p w:rsidR="00FE5D4B" w:rsidRPr="00FE5D4B" w:rsidRDefault="00FE5D4B" w:rsidP="00E93C93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0" w:type="dxa"/>
          </w:tcPr>
          <w:p w:rsidR="000F2297" w:rsidRDefault="000F2297" w:rsidP="00E93C93">
            <w:pPr>
              <w:pStyle w:val="3"/>
              <w:spacing w:after="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  <w:p w:rsidR="000F2297" w:rsidRDefault="000F2297" w:rsidP="00E93C93">
            <w:pPr>
              <w:pStyle w:val="3"/>
              <w:spacing w:after="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  <w:p w:rsidR="000F2297" w:rsidRDefault="000F2297" w:rsidP="00E93C93">
            <w:pPr>
              <w:pStyle w:val="3"/>
              <w:spacing w:after="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  <w:p w:rsidR="000F2297" w:rsidRDefault="000F2297" w:rsidP="00E93C93">
            <w:pPr>
              <w:pStyle w:val="3"/>
              <w:spacing w:after="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  <w:p w:rsidR="000F2297" w:rsidRDefault="000F2297" w:rsidP="00E93C93">
            <w:pPr>
              <w:pStyle w:val="3"/>
              <w:spacing w:after="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  <w:p w:rsidR="000F2297" w:rsidRDefault="000F2297" w:rsidP="00E93C93">
            <w:pPr>
              <w:pStyle w:val="3"/>
              <w:spacing w:after="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  <w:p w:rsidR="000F2297" w:rsidRDefault="000F2297" w:rsidP="00E93C93">
            <w:pPr>
              <w:pStyle w:val="3"/>
              <w:spacing w:after="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  <w:p w:rsidR="000F2297" w:rsidRDefault="000F2297" w:rsidP="00E93C93">
            <w:pPr>
              <w:pStyle w:val="3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2"/>
                <w:szCs w:val="22"/>
              </w:rPr>
              <w:t>- Таргайдон, Осетинская наклонная равнина</w:t>
            </w:r>
          </w:p>
          <w:p w:rsidR="000F2297" w:rsidRDefault="000F2297" w:rsidP="00E93C93">
            <w:pPr>
              <w:pStyle w:val="3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93C93" w:rsidRDefault="00E93C93" w:rsidP="00E93C93">
            <w:pPr>
              <w:pStyle w:val="3"/>
              <w:spacing w:after="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Cs/>
                <w:sz w:val="22"/>
                <w:szCs w:val="22"/>
              </w:rPr>
              <w:t>- Подвести итог работы.</w:t>
            </w:r>
          </w:p>
          <w:p w:rsidR="00E93C93" w:rsidRPr="00E93C93" w:rsidRDefault="00E93C93" w:rsidP="00E93C93">
            <w:pPr>
              <w:pStyle w:val="3"/>
              <w:spacing w:after="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  <w:p w:rsidR="000F2297" w:rsidRDefault="000F2297" w:rsidP="000F2297">
            <w:pPr>
              <w:pStyle w:val="3"/>
              <w:spacing w:after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E93C93" w:rsidRDefault="00E93C93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567CB6" w:rsidRPr="00131208" w:rsidRDefault="00567CB6" w:rsidP="00567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-Это  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имена существительные.</w:t>
            </w:r>
          </w:p>
          <w:p w:rsidR="00567CB6" w:rsidRDefault="00567CB6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567CB6" w:rsidRDefault="00567CB6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7CB6" w:rsidRPr="00131208" w:rsidRDefault="00567CB6" w:rsidP="00567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Это 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имена существительные.</w:t>
            </w:r>
          </w:p>
          <w:p w:rsidR="00567CB6" w:rsidRDefault="00567CB6" w:rsidP="00567CB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7CB6" w:rsidRDefault="00567CB6" w:rsidP="00567CB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7CB6" w:rsidRDefault="00567CB6" w:rsidP="00567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большой буквы.</w:t>
            </w:r>
          </w:p>
          <w:p w:rsidR="009D254A" w:rsidRDefault="009D254A" w:rsidP="00567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254A" w:rsidRDefault="009D254A" w:rsidP="00567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254A" w:rsidRDefault="009D254A" w:rsidP="00567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254A" w:rsidRDefault="009D254A" w:rsidP="00567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254A" w:rsidRDefault="009D254A" w:rsidP="00567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254A" w:rsidRDefault="009D254A" w:rsidP="00567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254A" w:rsidRDefault="009D254A" w:rsidP="00567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254A" w:rsidRDefault="009D254A" w:rsidP="00567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254A" w:rsidRDefault="009D254A" w:rsidP="00567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254A" w:rsidRDefault="009D254A" w:rsidP="00567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254A" w:rsidRDefault="009D254A" w:rsidP="009D254A">
            <w:pPr>
              <w:pStyle w:val="3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Копилка: Ардон, Владикавказ, Терек, Пролетарская, </w:t>
            </w:r>
            <w:r w:rsidRPr="009D254A">
              <w:rPr>
                <w:rFonts w:ascii="Times New Roman" w:eastAsia="Times New Roman" w:hAnsi="Times New Roman" w:cs="Times New Roman"/>
                <w:sz w:val="24"/>
                <w:szCs w:val="24"/>
              </w:rPr>
              <w:t>Тиб, Зарамаг,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Бухар - Дон Тбау, Тамиск</w:t>
            </w:r>
            <w:r>
              <w:rPr>
                <w:rFonts w:ascii="Times New Roman" w:hAnsi="Times New Roman" w:cs="Times New Roman"/>
                <w:iCs/>
                <w:sz w:val="22"/>
                <w:szCs w:val="22"/>
              </w:rPr>
              <w:t>, Таргайдон, Осетинская наклонная равнина.</w:t>
            </w:r>
          </w:p>
          <w:p w:rsidR="009D254A" w:rsidRPr="009D254A" w:rsidRDefault="009D254A" w:rsidP="009D254A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254A" w:rsidRPr="009D254A" w:rsidRDefault="009D254A" w:rsidP="009D254A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254A" w:rsidRDefault="009D254A" w:rsidP="009D25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254A" w:rsidRPr="00567CB6" w:rsidRDefault="009D254A" w:rsidP="00567CB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</w:tcPr>
          <w:p w:rsidR="00A92224" w:rsidRDefault="00A92224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70" w:type="dxa"/>
          </w:tcPr>
          <w:p w:rsidR="00E93C93" w:rsidRPr="000E0CBB" w:rsidRDefault="00E93C93" w:rsidP="00E93C93">
            <w:pPr>
              <w:rPr>
                <w:rFonts w:ascii="Times New Roman" w:hAnsi="Times New Roman" w:cs="Times New Roman"/>
                <w:b/>
                <w:bCs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Л:</w:t>
            </w:r>
            <w:r>
              <w:rPr>
                <w:rFonts w:ascii="Times New Roman" w:hAnsi="Times New Roman" w:cs="Times New Roman"/>
              </w:rPr>
              <w:t xml:space="preserve"> самооценка на основе критерия успешности.</w:t>
            </w:r>
            <w:r w:rsidRPr="009B1946"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  <w:p w:rsidR="00E93C93" w:rsidRDefault="00E93C93" w:rsidP="00E93C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П</w:t>
            </w:r>
            <w:r w:rsidRPr="000A45AC">
              <w:rPr>
                <w:rFonts w:ascii="Times New Roman" w:hAnsi="Times New Roman" w:cs="Times New Roman"/>
                <w:b/>
                <w:i/>
              </w:rPr>
              <w:t>:</w:t>
            </w:r>
            <w:r>
              <w:rPr>
                <w:rFonts w:ascii="Times New Roman" w:hAnsi="Times New Roman" w:cs="Times New Roman"/>
              </w:rPr>
              <w:t xml:space="preserve"> рефлексия способов и условий действия;</w:t>
            </w:r>
          </w:p>
          <w:p w:rsidR="00E93C93" w:rsidRDefault="00E93C93" w:rsidP="00E93C93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</w:rPr>
              <w:t>контроль и оценка процессов и результатов деятельности.</w:t>
            </w:r>
          </w:p>
          <w:p w:rsidR="00A92224" w:rsidRDefault="00E93C93" w:rsidP="00E93C93">
            <w:pPr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</w:rPr>
              <w:t>К</w:t>
            </w:r>
            <w:r w:rsidRPr="000A45AC">
              <w:rPr>
                <w:rFonts w:ascii="Times New Roman" w:hAnsi="Times New Roman" w:cs="Times New Roman"/>
                <w:b/>
                <w:i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lastRenderedPageBreak/>
              <w:t>использование критериев для обоснования своего суждения</w:t>
            </w:r>
          </w:p>
        </w:tc>
        <w:tc>
          <w:tcPr>
            <w:tcW w:w="1193" w:type="dxa"/>
          </w:tcPr>
          <w:p w:rsidR="00A92224" w:rsidRDefault="00A92224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0058E8" w:rsidTr="00B1005C">
        <w:tc>
          <w:tcPr>
            <w:tcW w:w="1428" w:type="dxa"/>
          </w:tcPr>
          <w:p w:rsidR="00FE5D4B" w:rsidRPr="00FE5D4B" w:rsidRDefault="00567CB6" w:rsidP="00FE5D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9.</w:t>
            </w:r>
          </w:p>
          <w:p w:rsidR="00FE5D4B" w:rsidRPr="00FE5D4B" w:rsidRDefault="00FE5D4B" w:rsidP="00FE5D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</w:t>
            </w:r>
          </w:p>
          <w:p w:rsidR="00A92224" w:rsidRDefault="00A92224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40" w:type="dxa"/>
          </w:tcPr>
          <w:p w:rsidR="00A92224" w:rsidRPr="00FE5D4B" w:rsidRDefault="00FE5D4B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5D4B">
              <w:rPr>
                <w:rFonts w:ascii="Times New Roman" w:eastAsia="Times New Roman" w:hAnsi="Times New Roman" w:cs="Times New Roman"/>
                <w:sz w:val="24"/>
                <w:szCs w:val="24"/>
              </w:rPr>
              <w:t>Инструктаж по выполнению домашнего задания</w:t>
            </w:r>
          </w:p>
        </w:tc>
        <w:tc>
          <w:tcPr>
            <w:tcW w:w="5280" w:type="dxa"/>
          </w:tcPr>
          <w:p w:rsidR="00FE5D4B" w:rsidRPr="00FE5D4B" w:rsidRDefault="00FE5D4B" w:rsidP="00FE5D4B">
            <w:pPr>
              <w:ind w:left="284" w:hanging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93C93" w:rsidRPr="00FD7E1B" w:rsidRDefault="00E93C93" w:rsidP="00E93C93">
            <w:pPr>
              <w:rPr>
                <w:rFonts w:ascii="Times New Roman" w:hAnsi="Times New Roman" w:cs="Times New Roman"/>
              </w:rPr>
            </w:pPr>
            <w:r w:rsidRPr="00FD7E1B">
              <w:rPr>
                <w:rFonts w:ascii="Times New Roman" w:hAnsi="Times New Roman" w:cs="Times New Roman"/>
              </w:rPr>
              <w:t>Правило на</w:t>
            </w:r>
            <w:r w:rsidRPr="00FD7E1B">
              <w:rPr>
                <w:rFonts w:ascii="Times New Roman" w:hAnsi="Times New Roman" w:cs="Times New Roman"/>
                <w:i/>
                <w:iCs/>
              </w:rPr>
              <w:t xml:space="preserve"> стр. </w:t>
            </w:r>
            <w:r w:rsidR="000F2297">
              <w:rPr>
                <w:rFonts w:ascii="Times New Roman" w:hAnsi="Times New Roman" w:cs="Times New Roman"/>
                <w:iCs/>
              </w:rPr>
              <w:t>87</w:t>
            </w:r>
            <w:r w:rsidRPr="00FD7E1B">
              <w:rPr>
                <w:rFonts w:ascii="Times New Roman" w:hAnsi="Times New Roman" w:cs="Times New Roman"/>
              </w:rPr>
              <w:t>.</w:t>
            </w:r>
            <w:r w:rsidR="00567CB6">
              <w:rPr>
                <w:rFonts w:ascii="Times New Roman" w:hAnsi="Times New Roman" w:cs="Times New Roman"/>
              </w:rPr>
              <w:t>. с. 88 упр. 140</w:t>
            </w:r>
          </w:p>
          <w:p w:rsidR="000F2297" w:rsidRPr="00131208" w:rsidRDefault="000F2297" w:rsidP="000F22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– Если вам понрав</w:t>
            </w:r>
            <w:r w:rsidR="009D254A">
              <w:rPr>
                <w:rFonts w:ascii="Times New Roman" w:hAnsi="Times New Roman" w:cs="Times New Roman"/>
                <w:sz w:val="24"/>
                <w:szCs w:val="24"/>
              </w:rPr>
              <w:t xml:space="preserve">ился урок, прикрепите к нашему цветочку 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желт</w:t>
            </w:r>
            <w:r w:rsidR="009D254A">
              <w:rPr>
                <w:rFonts w:ascii="Times New Roman" w:hAnsi="Times New Roman" w:cs="Times New Roman"/>
                <w:sz w:val="24"/>
                <w:szCs w:val="24"/>
              </w:rPr>
              <w:t>ый лепесток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а если нет, то – красный</w:t>
            </w:r>
            <w:r w:rsidR="009D254A">
              <w:rPr>
                <w:rFonts w:ascii="Times New Roman" w:hAnsi="Times New Roman" w:cs="Times New Roman"/>
                <w:sz w:val="24"/>
                <w:szCs w:val="24"/>
              </w:rPr>
              <w:t xml:space="preserve"> лепесток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F4F69" w:rsidRPr="00FD7E1B" w:rsidRDefault="001F4F69" w:rsidP="000F2297">
            <w:pPr>
              <w:spacing w:line="360" w:lineRule="auto"/>
              <w:ind w:firstLine="180"/>
              <w:jc w:val="both"/>
            </w:pPr>
          </w:p>
        </w:tc>
        <w:tc>
          <w:tcPr>
            <w:tcW w:w="2200" w:type="dxa"/>
          </w:tcPr>
          <w:p w:rsidR="00A92224" w:rsidRPr="00FE5D4B" w:rsidRDefault="00FE5D4B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FE5D4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Задают уточняющие вопросы</w:t>
            </w:r>
          </w:p>
        </w:tc>
        <w:tc>
          <w:tcPr>
            <w:tcW w:w="1430" w:type="dxa"/>
          </w:tcPr>
          <w:p w:rsidR="00A92224" w:rsidRPr="00FE5D4B" w:rsidRDefault="00FE5D4B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Фронтальная, индивидуальная</w:t>
            </w:r>
          </w:p>
        </w:tc>
        <w:tc>
          <w:tcPr>
            <w:tcW w:w="1870" w:type="dxa"/>
          </w:tcPr>
          <w:p w:rsidR="00A92224" w:rsidRDefault="00A92224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193" w:type="dxa"/>
          </w:tcPr>
          <w:p w:rsidR="00A92224" w:rsidRDefault="00A92224" w:rsidP="00135B2F">
            <w:pPr>
              <w:spacing w:before="12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FD207D" w:rsidRDefault="00FD207D" w:rsidP="00135B2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C471F1" w:rsidRPr="000C6710" w:rsidRDefault="00C471F1" w:rsidP="00135B2F">
      <w:pPr>
        <w:tabs>
          <w:tab w:val="left" w:pos="360"/>
          <w:tab w:val="left" w:pos="2985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5B2F" w:rsidRPr="00135B2F" w:rsidRDefault="00135B2F" w:rsidP="00135B2F">
      <w:pPr>
        <w:spacing w:before="60" w:after="60" w:line="240" w:lineRule="auto"/>
        <w:rPr>
          <w:rFonts w:ascii="Times New Roman" w:eastAsia="Times New Roman" w:hAnsi="Times New Roman" w:cs="Times New Roman"/>
          <w:bCs/>
          <w:iCs/>
          <w:color w:val="000080"/>
          <w:sz w:val="24"/>
          <w:szCs w:val="24"/>
        </w:rPr>
      </w:pPr>
    </w:p>
    <w:p w:rsidR="002F7901" w:rsidRDefault="002F7901"/>
    <w:sectPr w:rsidR="002F7901" w:rsidSect="00182EC3">
      <w:footerReference w:type="even" r:id="rId10"/>
      <w:footerReference w:type="default" r:id="rId11"/>
      <w:pgSz w:w="16838" w:h="11906" w:orient="landscape"/>
      <w:pgMar w:top="1080" w:right="979" w:bottom="566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2E71" w:rsidRDefault="005F2E71" w:rsidP="00A60567">
      <w:pPr>
        <w:spacing w:after="0" w:line="240" w:lineRule="auto"/>
      </w:pPr>
      <w:r>
        <w:separator/>
      </w:r>
    </w:p>
  </w:endnote>
  <w:endnote w:type="continuationSeparator" w:id="1">
    <w:p w:rsidR="005F2E71" w:rsidRDefault="005F2E71" w:rsidP="00A605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1E63" w:rsidRDefault="005A55BC" w:rsidP="0022581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71E6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71E63" w:rsidRDefault="00B71E63" w:rsidP="00225814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1E63" w:rsidRDefault="005A55BC" w:rsidP="0022581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71E6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D254A">
      <w:rPr>
        <w:rStyle w:val="a5"/>
        <w:noProof/>
      </w:rPr>
      <w:t>15</w:t>
    </w:r>
    <w:r>
      <w:rPr>
        <w:rStyle w:val="a5"/>
      </w:rPr>
      <w:fldChar w:fldCharType="end"/>
    </w:r>
  </w:p>
  <w:p w:rsidR="00B71E63" w:rsidRDefault="00B71E63" w:rsidP="00225814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2E71" w:rsidRDefault="005F2E71" w:rsidP="00A60567">
      <w:pPr>
        <w:spacing w:after="0" w:line="240" w:lineRule="auto"/>
      </w:pPr>
      <w:r>
        <w:separator/>
      </w:r>
    </w:p>
  </w:footnote>
  <w:footnote w:type="continuationSeparator" w:id="1">
    <w:p w:rsidR="005F2E71" w:rsidRDefault="005F2E71" w:rsidP="00A605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07A4E"/>
    <w:multiLevelType w:val="hybridMultilevel"/>
    <w:tmpl w:val="EF02C956"/>
    <w:lvl w:ilvl="0" w:tplc="C3287734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AF4F5D"/>
    <w:multiLevelType w:val="hybridMultilevel"/>
    <w:tmpl w:val="C64AA028"/>
    <w:lvl w:ilvl="0" w:tplc="C3287734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40D5F45"/>
    <w:multiLevelType w:val="hybridMultilevel"/>
    <w:tmpl w:val="12F6B71E"/>
    <w:lvl w:ilvl="0" w:tplc="AD6C8AEE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90F6BA06">
      <w:start w:val="1"/>
      <w:numFmt w:val="bullet"/>
      <w:lvlText w:val=""/>
      <w:lvlJc w:val="left"/>
      <w:pPr>
        <w:tabs>
          <w:tab w:val="num" w:pos="1477"/>
        </w:tabs>
        <w:ind w:left="1080" w:firstLine="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765440A"/>
    <w:multiLevelType w:val="hybridMultilevel"/>
    <w:tmpl w:val="E7B8313C"/>
    <w:lvl w:ilvl="0" w:tplc="776E466A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0938EFEE">
      <w:start w:val="1"/>
      <w:numFmt w:val="bullet"/>
      <w:lvlText w:val=""/>
      <w:lvlJc w:val="left"/>
      <w:pPr>
        <w:tabs>
          <w:tab w:val="num" w:pos="1477"/>
        </w:tabs>
        <w:ind w:left="1080" w:firstLine="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863335A"/>
    <w:multiLevelType w:val="hybridMultilevel"/>
    <w:tmpl w:val="80E080A8"/>
    <w:lvl w:ilvl="0" w:tplc="D102BC6E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CFE6467"/>
    <w:multiLevelType w:val="hybridMultilevel"/>
    <w:tmpl w:val="59FA3C0A"/>
    <w:lvl w:ilvl="0" w:tplc="C3287734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1D400CB"/>
    <w:multiLevelType w:val="hybridMultilevel"/>
    <w:tmpl w:val="5C22E4C4"/>
    <w:lvl w:ilvl="0" w:tplc="90F6BA06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AAE6D612">
      <w:start w:val="1"/>
      <w:numFmt w:val="bullet"/>
      <w:lvlText w:val=""/>
      <w:lvlJc w:val="left"/>
      <w:pPr>
        <w:tabs>
          <w:tab w:val="num" w:pos="1477"/>
        </w:tabs>
        <w:ind w:left="1080" w:firstLine="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4A75FE4"/>
    <w:multiLevelType w:val="hybridMultilevel"/>
    <w:tmpl w:val="B3DA28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3343C5"/>
    <w:multiLevelType w:val="hybridMultilevel"/>
    <w:tmpl w:val="8C90E2F0"/>
    <w:lvl w:ilvl="0" w:tplc="6EAC233E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6FDA5CC2">
      <w:start w:val="1"/>
      <w:numFmt w:val="bullet"/>
      <w:lvlText w:val=""/>
      <w:lvlJc w:val="left"/>
      <w:pPr>
        <w:tabs>
          <w:tab w:val="num" w:pos="1477"/>
        </w:tabs>
        <w:ind w:left="1080" w:firstLine="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8502C65"/>
    <w:multiLevelType w:val="hybridMultilevel"/>
    <w:tmpl w:val="71A2AF84"/>
    <w:lvl w:ilvl="0" w:tplc="1A4E9D14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0">
    <w:nsid w:val="2A815F69"/>
    <w:multiLevelType w:val="hybridMultilevel"/>
    <w:tmpl w:val="B31CDC86"/>
    <w:lvl w:ilvl="0" w:tplc="6172EA5A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0938EFEE">
      <w:start w:val="1"/>
      <w:numFmt w:val="bullet"/>
      <w:lvlText w:val=""/>
      <w:lvlJc w:val="left"/>
      <w:pPr>
        <w:tabs>
          <w:tab w:val="num" w:pos="1477"/>
        </w:tabs>
        <w:ind w:left="1080" w:firstLine="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F4A6B97"/>
    <w:multiLevelType w:val="hybridMultilevel"/>
    <w:tmpl w:val="333041FE"/>
    <w:lvl w:ilvl="0" w:tplc="4C445616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0938EFEE">
      <w:start w:val="1"/>
      <w:numFmt w:val="bullet"/>
      <w:lvlText w:val=""/>
      <w:lvlJc w:val="left"/>
      <w:pPr>
        <w:tabs>
          <w:tab w:val="num" w:pos="1477"/>
        </w:tabs>
        <w:ind w:left="1080" w:firstLine="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52B68EC"/>
    <w:multiLevelType w:val="hybridMultilevel"/>
    <w:tmpl w:val="41D4D436"/>
    <w:lvl w:ilvl="0" w:tplc="877E7D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9F23DF8"/>
    <w:multiLevelType w:val="hybridMultilevel"/>
    <w:tmpl w:val="3B8A910E"/>
    <w:lvl w:ilvl="0" w:tplc="4C445616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BBD20ABE">
      <w:start w:val="1"/>
      <w:numFmt w:val="bullet"/>
      <w:lvlText w:val=""/>
      <w:lvlJc w:val="left"/>
      <w:pPr>
        <w:tabs>
          <w:tab w:val="num" w:pos="1477"/>
        </w:tabs>
        <w:ind w:left="1080" w:firstLine="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9FD6F8E"/>
    <w:multiLevelType w:val="hybridMultilevel"/>
    <w:tmpl w:val="417A4B98"/>
    <w:lvl w:ilvl="0" w:tplc="BBD20ABE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0938EFEE">
      <w:start w:val="1"/>
      <w:numFmt w:val="bullet"/>
      <w:lvlText w:val=""/>
      <w:lvlJc w:val="left"/>
      <w:pPr>
        <w:tabs>
          <w:tab w:val="num" w:pos="1477"/>
        </w:tabs>
        <w:ind w:left="1080" w:firstLine="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8E0A23"/>
    <w:multiLevelType w:val="hybridMultilevel"/>
    <w:tmpl w:val="451466DC"/>
    <w:lvl w:ilvl="0" w:tplc="96387BBC">
      <w:start w:val="1"/>
      <w:numFmt w:val="decimal"/>
      <w:lvlText w:val="%1."/>
      <w:lvlJc w:val="left"/>
      <w:pPr>
        <w:ind w:left="1287" w:hanging="360"/>
      </w:pPr>
      <w:rPr>
        <w:rFonts w:ascii="Times New Roman" w:eastAsia="Calibr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3F3A4542"/>
    <w:multiLevelType w:val="hybridMultilevel"/>
    <w:tmpl w:val="751C2B1E"/>
    <w:lvl w:ilvl="0" w:tplc="0938EFEE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7B7E0FCC">
      <w:start w:val="1"/>
      <w:numFmt w:val="bullet"/>
      <w:lvlText w:val=""/>
      <w:lvlJc w:val="left"/>
      <w:pPr>
        <w:tabs>
          <w:tab w:val="num" w:pos="1477"/>
        </w:tabs>
        <w:ind w:left="1080" w:firstLine="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45710AC"/>
    <w:multiLevelType w:val="hybridMultilevel"/>
    <w:tmpl w:val="EC5AFD3C"/>
    <w:lvl w:ilvl="0" w:tplc="5CC213FC">
      <w:start w:val="1"/>
      <w:numFmt w:val="bullet"/>
      <w:lvlText w:val=""/>
      <w:lvlJc w:val="left"/>
      <w:pPr>
        <w:tabs>
          <w:tab w:val="num" w:pos="403"/>
        </w:tabs>
        <w:ind w:left="6" w:firstLine="0"/>
      </w:pPr>
      <w:rPr>
        <w:rFonts w:ascii="Symbol" w:hAnsi="Symbol" w:hint="default"/>
      </w:rPr>
    </w:lvl>
    <w:lvl w:ilvl="1" w:tplc="6172EA5A">
      <w:start w:val="1"/>
      <w:numFmt w:val="bullet"/>
      <w:lvlText w:val=""/>
      <w:lvlJc w:val="left"/>
      <w:pPr>
        <w:tabs>
          <w:tab w:val="num" w:pos="1483"/>
        </w:tabs>
        <w:ind w:left="1086" w:firstLine="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6"/>
        </w:tabs>
        <w:ind w:left="21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6"/>
        </w:tabs>
        <w:ind w:left="28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6"/>
        </w:tabs>
        <w:ind w:left="36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6"/>
        </w:tabs>
        <w:ind w:left="43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6"/>
        </w:tabs>
        <w:ind w:left="50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6"/>
        </w:tabs>
        <w:ind w:left="57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6"/>
        </w:tabs>
        <w:ind w:left="6486" w:hanging="360"/>
      </w:pPr>
      <w:rPr>
        <w:rFonts w:ascii="Wingdings" w:hAnsi="Wingdings" w:hint="default"/>
      </w:rPr>
    </w:lvl>
  </w:abstractNum>
  <w:abstractNum w:abstractNumId="18">
    <w:nsid w:val="46197A6A"/>
    <w:multiLevelType w:val="hybridMultilevel"/>
    <w:tmpl w:val="183E8570"/>
    <w:lvl w:ilvl="0" w:tplc="4C445616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73C141E"/>
    <w:multiLevelType w:val="hybridMultilevel"/>
    <w:tmpl w:val="5FF4B198"/>
    <w:lvl w:ilvl="0" w:tplc="C3287734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8761C2A"/>
    <w:multiLevelType w:val="hybridMultilevel"/>
    <w:tmpl w:val="9CEA6102"/>
    <w:lvl w:ilvl="0" w:tplc="C3287734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88024C3"/>
    <w:multiLevelType w:val="hybridMultilevel"/>
    <w:tmpl w:val="CAEA0D92"/>
    <w:lvl w:ilvl="0" w:tplc="D102BC6E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C121AED"/>
    <w:multiLevelType w:val="hybridMultilevel"/>
    <w:tmpl w:val="57FA8D6C"/>
    <w:lvl w:ilvl="0" w:tplc="0938EFEE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AD6C8AEE">
      <w:start w:val="1"/>
      <w:numFmt w:val="bullet"/>
      <w:lvlText w:val=""/>
      <w:lvlJc w:val="left"/>
      <w:pPr>
        <w:tabs>
          <w:tab w:val="num" w:pos="1477"/>
        </w:tabs>
        <w:ind w:left="1080" w:firstLine="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50B4964"/>
    <w:multiLevelType w:val="hybridMultilevel"/>
    <w:tmpl w:val="100CE95E"/>
    <w:lvl w:ilvl="0" w:tplc="AD6C8AEE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8CF4177"/>
    <w:multiLevelType w:val="hybridMultilevel"/>
    <w:tmpl w:val="A2529E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504BB8"/>
    <w:multiLevelType w:val="hybridMultilevel"/>
    <w:tmpl w:val="C3762040"/>
    <w:lvl w:ilvl="0" w:tplc="D102BC6E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908AABD2">
      <w:start w:val="1"/>
      <w:numFmt w:val="bullet"/>
      <w:lvlText w:val=""/>
      <w:lvlJc w:val="left"/>
      <w:pPr>
        <w:tabs>
          <w:tab w:val="num" w:pos="1477"/>
        </w:tabs>
        <w:ind w:left="1080" w:firstLine="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90D632E"/>
    <w:multiLevelType w:val="hybridMultilevel"/>
    <w:tmpl w:val="1A6C2218"/>
    <w:lvl w:ilvl="0" w:tplc="C3287734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A797A91"/>
    <w:multiLevelType w:val="hybridMultilevel"/>
    <w:tmpl w:val="9A4AA318"/>
    <w:lvl w:ilvl="0" w:tplc="6EAC233E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0938EFEE">
      <w:start w:val="1"/>
      <w:numFmt w:val="bullet"/>
      <w:lvlText w:val=""/>
      <w:lvlJc w:val="left"/>
      <w:pPr>
        <w:tabs>
          <w:tab w:val="num" w:pos="1477"/>
        </w:tabs>
        <w:ind w:left="1080" w:firstLine="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CF5471E"/>
    <w:multiLevelType w:val="hybridMultilevel"/>
    <w:tmpl w:val="4D9A8B82"/>
    <w:lvl w:ilvl="0" w:tplc="C3287734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F4A3574"/>
    <w:multiLevelType w:val="hybridMultilevel"/>
    <w:tmpl w:val="61E28E50"/>
    <w:lvl w:ilvl="0" w:tplc="4C445616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0320219"/>
    <w:multiLevelType w:val="hybridMultilevel"/>
    <w:tmpl w:val="8A2666D2"/>
    <w:lvl w:ilvl="0" w:tplc="C3287734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1AF12D3"/>
    <w:multiLevelType w:val="hybridMultilevel"/>
    <w:tmpl w:val="500EBC78"/>
    <w:lvl w:ilvl="0" w:tplc="CB62F53A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2B42A1B"/>
    <w:multiLevelType w:val="hybridMultilevel"/>
    <w:tmpl w:val="C5CA9012"/>
    <w:lvl w:ilvl="0" w:tplc="6172EA5A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43C7818"/>
    <w:multiLevelType w:val="hybridMultilevel"/>
    <w:tmpl w:val="06EE4826"/>
    <w:lvl w:ilvl="0" w:tplc="5CA0D1F6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5E10358"/>
    <w:multiLevelType w:val="hybridMultilevel"/>
    <w:tmpl w:val="2C588030"/>
    <w:lvl w:ilvl="0" w:tplc="4C445616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0ADA923A">
      <w:start w:val="1"/>
      <w:numFmt w:val="bullet"/>
      <w:lvlText w:val=""/>
      <w:lvlJc w:val="left"/>
      <w:pPr>
        <w:tabs>
          <w:tab w:val="num" w:pos="1477"/>
        </w:tabs>
        <w:ind w:left="1080" w:firstLine="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FA1146E"/>
    <w:multiLevelType w:val="hybridMultilevel"/>
    <w:tmpl w:val="C91E159C"/>
    <w:lvl w:ilvl="0" w:tplc="C3287734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8"/>
  </w:num>
  <w:num w:numId="3">
    <w:abstractNumId w:val="27"/>
  </w:num>
  <w:num w:numId="4">
    <w:abstractNumId w:val="8"/>
  </w:num>
  <w:num w:numId="5">
    <w:abstractNumId w:val="31"/>
  </w:num>
  <w:num w:numId="6">
    <w:abstractNumId w:val="21"/>
  </w:num>
  <w:num w:numId="7">
    <w:abstractNumId w:val="4"/>
  </w:num>
  <w:num w:numId="8">
    <w:abstractNumId w:val="25"/>
  </w:num>
  <w:num w:numId="9">
    <w:abstractNumId w:val="16"/>
  </w:num>
  <w:num w:numId="10">
    <w:abstractNumId w:val="6"/>
  </w:num>
  <w:num w:numId="11">
    <w:abstractNumId w:val="2"/>
  </w:num>
  <w:num w:numId="12">
    <w:abstractNumId w:val="23"/>
  </w:num>
  <w:num w:numId="13">
    <w:abstractNumId w:val="29"/>
  </w:num>
  <w:num w:numId="14">
    <w:abstractNumId w:val="22"/>
  </w:num>
  <w:num w:numId="15">
    <w:abstractNumId w:val="13"/>
  </w:num>
  <w:num w:numId="16">
    <w:abstractNumId w:val="11"/>
  </w:num>
  <w:num w:numId="17">
    <w:abstractNumId w:val="14"/>
  </w:num>
  <w:num w:numId="18">
    <w:abstractNumId w:val="17"/>
  </w:num>
  <w:num w:numId="19">
    <w:abstractNumId w:val="3"/>
  </w:num>
  <w:num w:numId="20">
    <w:abstractNumId w:val="10"/>
  </w:num>
  <w:num w:numId="21">
    <w:abstractNumId w:val="32"/>
  </w:num>
  <w:num w:numId="22">
    <w:abstractNumId w:val="19"/>
  </w:num>
  <w:num w:numId="23">
    <w:abstractNumId w:val="5"/>
  </w:num>
  <w:num w:numId="24">
    <w:abstractNumId w:val="0"/>
  </w:num>
  <w:num w:numId="25">
    <w:abstractNumId w:val="1"/>
  </w:num>
  <w:num w:numId="26">
    <w:abstractNumId w:val="28"/>
  </w:num>
  <w:num w:numId="27">
    <w:abstractNumId w:val="30"/>
  </w:num>
  <w:num w:numId="28">
    <w:abstractNumId w:val="20"/>
  </w:num>
  <w:num w:numId="29">
    <w:abstractNumId w:val="26"/>
  </w:num>
  <w:num w:numId="30">
    <w:abstractNumId w:val="35"/>
  </w:num>
  <w:num w:numId="31">
    <w:abstractNumId w:val="24"/>
  </w:num>
  <w:num w:numId="32">
    <w:abstractNumId w:val="7"/>
  </w:num>
  <w:num w:numId="33">
    <w:abstractNumId w:val="15"/>
  </w:num>
  <w:num w:numId="34">
    <w:abstractNumId w:val="9"/>
  </w:num>
  <w:num w:numId="35">
    <w:abstractNumId w:val="33"/>
  </w:num>
  <w:num w:numId="3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B3609"/>
    <w:rsid w:val="000058E8"/>
    <w:rsid w:val="00017778"/>
    <w:rsid w:val="000414F5"/>
    <w:rsid w:val="00060A7D"/>
    <w:rsid w:val="000736BB"/>
    <w:rsid w:val="00084B10"/>
    <w:rsid w:val="00085935"/>
    <w:rsid w:val="00096877"/>
    <w:rsid w:val="000A4B68"/>
    <w:rsid w:val="000C6710"/>
    <w:rsid w:val="000D42B7"/>
    <w:rsid w:val="000D79FF"/>
    <w:rsid w:val="000F2297"/>
    <w:rsid w:val="001220A7"/>
    <w:rsid w:val="00135B2F"/>
    <w:rsid w:val="0014101C"/>
    <w:rsid w:val="001647C8"/>
    <w:rsid w:val="00175069"/>
    <w:rsid w:val="00182A07"/>
    <w:rsid w:val="00182EC3"/>
    <w:rsid w:val="00190AE9"/>
    <w:rsid w:val="00197A3E"/>
    <w:rsid w:val="001A369C"/>
    <w:rsid w:val="001E5D9B"/>
    <w:rsid w:val="001E61A4"/>
    <w:rsid w:val="001F4F69"/>
    <w:rsid w:val="002211F3"/>
    <w:rsid w:val="00225814"/>
    <w:rsid w:val="002437F6"/>
    <w:rsid w:val="002B2E2D"/>
    <w:rsid w:val="002B6AC9"/>
    <w:rsid w:val="002F1110"/>
    <w:rsid w:val="002F7901"/>
    <w:rsid w:val="00327F97"/>
    <w:rsid w:val="00353899"/>
    <w:rsid w:val="00356D9B"/>
    <w:rsid w:val="00390987"/>
    <w:rsid w:val="003936A9"/>
    <w:rsid w:val="00396627"/>
    <w:rsid w:val="003A04BA"/>
    <w:rsid w:val="003B0305"/>
    <w:rsid w:val="003B3609"/>
    <w:rsid w:val="003D01AE"/>
    <w:rsid w:val="003E2089"/>
    <w:rsid w:val="0042206D"/>
    <w:rsid w:val="004306C2"/>
    <w:rsid w:val="004329FD"/>
    <w:rsid w:val="004A2D83"/>
    <w:rsid w:val="004D118C"/>
    <w:rsid w:val="0050310A"/>
    <w:rsid w:val="005241CA"/>
    <w:rsid w:val="00564D5F"/>
    <w:rsid w:val="00567CB6"/>
    <w:rsid w:val="005952A6"/>
    <w:rsid w:val="005A0C6B"/>
    <w:rsid w:val="005A2F3B"/>
    <w:rsid w:val="005A55BC"/>
    <w:rsid w:val="005C5B2B"/>
    <w:rsid w:val="005D627B"/>
    <w:rsid w:val="005E396F"/>
    <w:rsid w:val="005F2E71"/>
    <w:rsid w:val="00670E66"/>
    <w:rsid w:val="0069373C"/>
    <w:rsid w:val="00693A0A"/>
    <w:rsid w:val="006A2316"/>
    <w:rsid w:val="006A2E7E"/>
    <w:rsid w:val="006E7A04"/>
    <w:rsid w:val="00727A21"/>
    <w:rsid w:val="007D10C6"/>
    <w:rsid w:val="00846656"/>
    <w:rsid w:val="00877CD0"/>
    <w:rsid w:val="008E2E55"/>
    <w:rsid w:val="00904FFD"/>
    <w:rsid w:val="009805E6"/>
    <w:rsid w:val="0099129B"/>
    <w:rsid w:val="009B4BAB"/>
    <w:rsid w:val="009D1D99"/>
    <w:rsid w:val="009D254A"/>
    <w:rsid w:val="009E332B"/>
    <w:rsid w:val="00A02EF8"/>
    <w:rsid w:val="00A25C77"/>
    <w:rsid w:val="00A60567"/>
    <w:rsid w:val="00A64A80"/>
    <w:rsid w:val="00A65927"/>
    <w:rsid w:val="00A92224"/>
    <w:rsid w:val="00A97F37"/>
    <w:rsid w:val="00AA3E65"/>
    <w:rsid w:val="00AC5C90"/>
    <w:rsid w:val="00B1005C"/>
    <w:rsid w:val="00B2119B"/>
    <w:rsid w:val="00B245A2"/>
    <w:rsid w:val="00B30910"/>
    <w:rsid w:val="00B41575"/>
    <w:rsid w:val="00B50093"/>
    <w:rsid w:val="00B71E63"/>
    <w:rsid w:val="00B86E39"/>
    <w:rsid w:val="00B925CA"/>
    <w:rsid w:val="00B96193"/>
    <w:rsid w:val="00BE5D4A"/>
    <w:rsid w:val="00BF5CC0"/>
    <w:rsid w:val="00C04EF4"/>
    <w:rsid w:val="00C14F61"/>
    <w:rsid w:val="00C24D0A"/>
    <w:rsid w:val="00C24FA8"/>
    <w:rsid w:val="00C32EBA"/>
    <w:rsid w:val="00C471F1"/>
    <w:rsid w:val="00C51E86"/>
    <w:rsid w:val="00C5684F"/>
    <w:rsid w:val="00CD0B64"/>
    <w:rsid w:val="00D36617"/>
    <w:rsid w:val="00D37CAD"/>
    <w:rsid w:val="00D40A48"/>
    <w:rsid w:val="00D446BC"/>
    <w:rsid w:val="00D46D96"/>
    <w:rsid w:val="00D7031E"/>
    <w:rsid w:val="00D76851"/>
    <w:rsid w:val="00DD2A9F"/>
    <w:rsid w:val="00E21E69"/>
    <w:rsid w:val="00E2633F"/>
    <w:rsid w:val="00E47665"/>
    <w:rsid w:val="00E93C93"/>
    <w:rsid w:val="00E97F30"/>
    <w:rsid w:val="00E97F53"/>
    <w:rsid w:val="00EA28B0"/>
    <w:rsid w:val="00EA7B24"/>
    <w:rsid w:val="00EC210C"/>
    <w:rsid w:val="00F277CF"/>
    <w:rsid w:val="00F40B92"/>
    <w:rsid w:val="00F568AA"/>
    <w:rsid w:val="00F661D3"/>
    <w:rsid w:val="00F73BA5"/>
    <w:rsid w:val="00F824C0"/>
    <w:rsid w:val="00FC37EB"/>
    <w:rsid w:val="00FD207D"/>
    <w:rsid w:val="00FD7E1B"/>
    <w:rsid w:val="00FE5D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6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135B2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rsid w:val="00135B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135B2F"/>
  </w:style>
  <w:style w:type="paragraph" w:styleId="a6">
    <w:name w:val="List Paragraph"/>
    <w:basedOn w:val="a"/>
    <w:uiPriority w:val="99"/>
    <w:qFormat/>
    <w:rsid w:val="00D76851"/>
    <w:pPr>
      <w:ind w:left="720"/>
      <w:contextualSpacing/>
    </w:pPr>
  </w:style>
  <w:style w:type="character" w:customStyle="1" w:styleId="apple-converted-space">
    <w:name w:val="apple-converted-space"/>
    <w:basedOn w:val="a0"/>
    <w:rsid w:val="004A2D83"/>
  </w:style>
  <w:style w:type="paragraph" w:customStyle="1" w:styleId="c0">
    <w:name w:val="c0"/>
    <w:basedOn w:val="a"/>
    <w:rsid w:val="00C471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C471F1"/>
  </w:style>
  <w:style w:type="paragraph" w:styleId="a7">
    <w:name w:val="Balloon Text"/>
    <w:basedOn w:val="a"/>
    <w:link w:val="a8"/>
    <w:uiPriority w:val="99"/>
    <w:semiHidden/>
    <w:unhideWhenUsed/>
    <w:rsid w:val="002211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211F3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A922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rsid w:val="000D79FF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8"/>
    </w:rPr>
  </w:style>
  <w:style w:type="character" w:customStyle="1" w:styleId="ab">
    <w:name w:val="Основной текст Знак"/>
    <w:basedOn w:val="a0"/>
    <w:link w:val="aa"/>
    <w:rsid w:val="000D79FF"/>
    <w:rPr>
      <w:rFonts w:ascii="Times New Roman" w:eastAsia="Times New Roman" w:hAnsi="Times New Roman" w:cs="Times New Roman"/>
      <w:sz w:val="24"/>
      <w:szCs w:val="28"/>
    </w:rPr>
  </w:style>
  <w:style w:type="paragraph" w:styleId="2">
    <w:name w:val="Body Text 2"/>
    <w:basedOn w:val="a"/>
    <w:link w:val="20"/>
    <w:uiPriority w:val="99"/>
    <w:semiHidden/>
    <w:unhideWhenUsed/>
    <w:rsid w:val="006A2E7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6A2E7E"/>
  </w:style>
  <w:style w:type="paragraph" w:styleId="ac">
    <w:name w:val="Block Text"/>
    <w:basedOn w:val="a"/>
    <w:rsid w:val="002437F6"/>
    <w:pPr>
      <w:spacing w:after="0" w:line="240" w:lineRule="auto"/>
      <w:ind w:left="357" w:right="9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iPriority w:val="99"/>
    <w:unhideWhenUsed/>
    <w:rsid w:val="00D37CA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D37CAD"/>
    <w:rPr>
      <w:sz w:val="16"/>
      <w:szCs w:val="16"/>
    </w:rPr>
  </w:style>
  <w:style w:type="character" w:styleId="ad">
    <w:name w:val="Hyperlink"/>
    <w:basedOn w:val="a0"/>
    <w:uiPriority w:val="99"/>
    <w:semiHidden/>
    <w:unhideWhenUsed/>
    <w:rsid w:val="00AC5C90"/>
    <w:rPr>
      <w:color w:val="0000FF"/>
      <w:u w:val="single"/>
    </w:rPr>
  </w:style>
  <w:style w:type="paragraph" w:styleId="ae">
    <w:name w:val="Normal (Web)"/>
    <w:basedOn w:val="a"/>
    <w:uiPriority w:val="99"/>
    <w:semiHidden/>
    <w:unhideWhenUsed/>
    <w:rsid w:val="00EA7B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36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6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E%D1%81%D0%B5%D1%82%D0%B8%D0%BD%D1%81%D0%BA%D0%B0%D1%8F_%D0%BD%D0%B0%D0%BA%D0%BB%D0%BE%D0%BD%D0%BD%D0%B0%D1%8F_%D1%80%D0%B0%D0%B2%D0%BD%D0%B8%D0%BD%D0%B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0%D1%80%D0%B4%D0%BE%D0%BD_(%D1%80%D0%B5%D0%BA%D0%B0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4D9419-C6B7-4646-9A5D-802941229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15</Pages>
  <Words>2535</Words>
  <Characters>14450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Artem</cp:lastModifiedBy>
  <cp:revision>2</cp:revision>
  <cp:lastPrinted>2014-05-12T16:49:00Z</cp:lastPrinted>
  <dcterms:created xsi:type="dcterms:W3CDTF">2019-02-03T15:36:00Z</dcterms:created>
  <dcterms:modified xsi:type="dcterms:W3CDTF">2019-02-03T15:36:00Z</dcterms:modified>
</cp:coreProperties>
</file>