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BE594D" w14:textId="65B66E9F" w:rsidR="00A943C8" w:rsidRPr="00F13B6C" w:rsidRDefault="00F13B6C" w:rsidP="00F13B6C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F13B6C">
        <w:rPr>
          <w:rFonts w:ascii="Times New Roman" w:eastAsia="Times New Roman" w:hAnsi="Times New Roman"/>
          <w:bCs/>
          <w:sz w:val="24"/>
          <w:szCs w:val="24"/>
        </w:rPr>
        <w:t>5</w:t>
      </w:r>
      <w:r w:rsidR="00A943C8" w:rsidRPr="00F13B6C">
        <w:rPr>
          <w:rFonts w:ascii="Times New Roman" w:eastAsia="Times New Roman" w:hAnsi="Times New Roman"/>
          <w:bCs/>
          <w:sz w:val="24"/>
          <w:szCs w:val="24"/>
        </w:rPr>
        <w:t xml:space="preserve"> класс</w:t>
      </w:r>
    </w:p>
    <w:p w14:paraId="2B749F43" w14:textId="0DBC04D8" w:rsidR="00271841" w:rsidRPr="000B3041" w:rsidRDefault="00271841" w:rsidP="0058553A">
      <w:pPr>
        <w:ind w:left="-5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Тема: Род и семья – истоки нравственных отношений</w:t>
      </w:r>
      <w:r w:rsidR="0058553A" w:rsidRPr="000B3041">
        <w:rPr>
          <w:rFonts w:ascii="Times New Roman" w:hAnsi="Times New Roman" w:cs="Times New Roman"/>
          <w:b/>
          <w:sz w:val="24"/>
          <w:szCs w:val="24"/>
        </w:rPr>
        <w:t xml:space="preserve"> в истории человечества</w:t>
      </w:r>
    </w:p>
    <w:p w14:paraId="340EA156" w14:textId="77777777" w:rsidR="00271841" w:rsidRPr="000B3041" w:rsidRDefault="00271841" w:rsidP="00271841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Цели и задачи:</w:t>
      </w:r>
      <w:r w:rsidRPr="000B3041">
        <w:rPr>
          <w:rFonts w:ascii="Times New Roman" w:hAnsi="Times New Roman" w:cs="Times New Roman"/>
          <w:sz w:val="24"/>
          <w:szCs w:val="24"/>
        </w:rPr>
        <w:t xml:space="preserve"> объяснить такие  понятия, как  семья, воспитание, род, традиция; научить анализировать нравственные понятия, являющиеся основой семейных ценностей; продолжить знакомство с основными нормами морали, </w:t>
      </w:r>
      <w:r w:rsidRPr="000B3041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0B3041">
        <w:rPr>
          <w:rFonts w:ascii="Times New Roman" w:hAnsi="Times New Roman"/>
          <w:sz w:val="24"/>
          <w:szCs w:val="24"/>
        </w:rPr>
        <w:t>формировать познавательные УУД (умение работать с текстом, извлекать нужную информацию и представлять её в преобразованном виде, выделять ключевые слова), развивать познавательный интерес к изучаемому предмету, закрепить регулятивные УУД  (планировать свои действия на основе поставленной задачи), коммуникативные УУД (умение выступать перед аудиторией сверстников, родителей с сообщениями, слушать и понимать других), личностные УУД (оценивать и понимать смысл своих и чужих поступков).</w:t>
      </w:r>
    </w:p>
    <w:p w14:paraId="30502B79" w14:textId="77777777" w:rsidR="00271841" w:rsidRPr="000B3041" w:rsidRDefault="00271841" w:rsidP="00271841">
      <w:pPr>
        <w:tabs>
          <w:tab w:val="left" w:pos="2865"/>
        </w:tabs>
        <w:ind w:left="-510"/>
        <w:rPr>
          <w:rFonts w:ascii="Times New Roman" w:hAnsi="Times New Roman" w:cs="Times New Roman"/>
          <w:b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0B3041">
        <w:rPr>
          <w:rFonts w:ascii="Times New Roman" w:hAnsi="Times New Roman" w:cs="Times New Roman"/>
          <w:sz w:val="24"/>
          <w:szCs w:val="24"/>
        </w:rPr>
        <w:t>учебное пособие, выставка книг русских и зарубежных писателей по теме урока, толковый словарь Ожегова, мультимедийная установка, семейные фотографии.</w:t>
      </w:r>
    </w:p>
    <w:p w14:paraId="0EA08286" w14:textId="77777777" w:rsidR="00271841" w:rsidRPr="000B3041" w:rsidRDefault="00271841" w:rsidP="00271841">
      <w:pPr>
        <w:ind w:left="-510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Виды деятельности:</w:t>
      </w:r>
      <w:r w:rsidRPr="000B3041">
        <w:rPr>
          <w:rFonts w:ascii="Times New Roman" w:hAnsi="Times New Roman" w:cs="Times New Roman"/>
          <w:sz w:val="24"/>
          <w:szCs w:val="24"/>
        </w:rPr>
        <w:t xml:space="preserve"> комментированное чтение, беседа и обсуждение проблемных вопросов, защита проектов по теме урока, самостоятельная творческая работа учеников.</w:t>
      </w:r>
    </w:p>
    <w:p w14:paraId="3EBBFFAF" w14:textId="77777777" w:rsidR="00271841" w:rsidRPr="000B3041" w:rsidRDefault="00271841" w:rsidP="00271841">
      <w:pPr>
        <w:ind w:left="-510"/>
        <w:rPr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Эпиграф урока:</w:t>
      </w:r>
      <w:r w:rsidRPr="000B3041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B3041">
        <w:rPr>
          <w:rFonts w:ascii="Times New Roman" w:hAnsi="Times New Roman" w:cs="Times New Roman"/>
          <w:color w:val="000000"/>
          <w:sz w:val="24"/>
          <w:szCs w:val="24"/>
        </w:rPr>
        <w:t xml:space="preserve">Любовь к родине начинается с семьи. </w:t>
      </w:r>
      <w:r w:rsidR="00201AEB" w:rsidRPr="000B3041">
        <w:rPr>
          <w:rFonts w:ascii="Times New Roman" w:hAnsi="Times New Roman" w:cs="Times New Roman"/>
          <w:color w:val="000000"/>
          <w:sz w:val="24"/>
          <w:szCs w:val="24"/>
        </w:rPr>
        <w:t xml:space="preserve">             </w:t>
      </w:r>
      <w:hyperlink r:id="rId6" w:history="1">
        <w:r w:rsidRPr="000B3041">
          <w:rPr>
            <w:rStyle w:val="a3"/>
            <w:rFonts w:ascii="Times New Roman" w:hAnsi="Times New Roman" w:cs="Times New Roman"/>
            <w:i/>
            <w:iCs/>
            <w:color w:val="auto"/>
            <w:sz w:val="24"/>
            <w:szCs w:val="24"/>
          </w:rPr>
          <w:t>Ф. Бэкон</w:t>
        </w:r>
      </w:hyperlink>
    </w:p>
    <w:p w14:paraId="4D4CAE78" w14:textId="77777777" w:rsidR="00271841" w:rsidRPr="000B3041" w:rsidRDefault="00271841" w:rsidP="009B4FDA">
      <w:pPr>
        <w:ind w:left="-454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B4FDA" w:rsidRPr="000B3041">
        <w:rPr>
          <w:rFonts w:ascii="Times New Roman" w:hAnsi="Times New Roman" w:cs="Times New Roman"/>
          <w:sz w:val="24"/>
          <w:szCs w:val="24"/>
        </w:rPr>
        <w:t xml:space="preserve">     </w:t>
      </w:r>
      <w:r w:rsidR="00201AEB" w:rsidRPr="000B3041">
        <w:rPr>
          <w:rFonts w:ascii="Times New Roman" w:hAnsi="Times New Roman" w:cs="Times New Roman"/>
          <w:sz w:val="24"/>
          <w:szCs w:val="24"/>
        </w:rPr>
        <w:t xml:space="preserve"> </w:t>
      </w:r>
      <w:r w:rsidRPr="000B3041">
        <w:rPr>
          <w:rFonts w:ascii="Times New Roman" w:hAnsi="Times New Roman" w:cs="Times New Roman"/>
          <w:sz w:val="24"/>
          <w:szCs w:val="24"/>
        </w:rPr>
        <w:t>Лучшее, что отец может сделать для своих детей, - это любить их мать. </w:t>
      </w:r>
      <w:r w:rsidR="00201AEB" w:rsidRPr="000B30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9B4FDA" w:rsidRPr="000B3041">
        <w:rPr>
          <w:rFonts w:ascii="Times New Roman" w:hAnsi="Times New Roman" w:cs="Times New Roman"/>
          <w:sz w:val="24"/>
          <w:szCs w:val="24"/>
        </w:rPr>
        <w:t xml:space="preserve">  </w:t>
      </w:r>
      <w:r w:rsidRPr="000B3041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Теодор </w:t>
      </w:r>
      <w:proofErr w:type="spellStart"/>
      <w:r w:rsidRPr="000B3041">
        <w:rPr>
          <w:rFonts w:ascii="Times New Roman" w:hAnsi="Times New Roman" w:cs="Times New Roman"/>
          <w:i/>
          <w:iCs/>
          <w:sz w:val="24"/>
          <w:szCs w:val="24"/>
          <w:u w:val="single"/>
        </w:rPr>
        <w:t>Хесберг</w:t>
      </w:r>
      <w:proofErr w:type="spellEnd"/>
    </w:p>
    <w:p w14:paraId="11CE1FE4" w14:textId="560309A4" w:rsidR="00271841" w:rsidRPr="000B3041" w:rsidRDefault="00F13B6C" w:rsidP="00271841">
      <w:pPr>
        <w:ind w:left="-5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Классный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час </w:t>
      </w:r>
      <w:r w:rsidR="00271841" w:rsidRPr="000B3041">
        <w:rPr>
          <w:rFonts w:ascii="Times New Roman" w:hAnsi="Times New Roman" w:cs="Times New Roman"/>
          <w:sz w:val="24"/>
          <w:szCs w:val="24"/>
        </w:rPr>
        <w:t xml:space="preserve"> проводится</w:t>
      </w:r>
      <w:proofErr w:type="gramEnd"/>
      <w:r w:rsidR="00271841" w:rsidRPr="000B3041">
        <w:rPr>
          <w:rFonts w:ascii="Times New Roman" w:hAnsi="Times New Roman" w:cs="Times New Roman"/>
          <w:sz w:val="24"/>
          <w:szCs w:val="24"/>
        </w:rPr>
        <w:t xml:space="preserve"> с участием родителей и учащихся 10 класса – шефами </w:t>
      </w:r>
      <w:r>
        <w:rPr>
          <w:rFonts w:ascii="Times New Roman" w:hAnsi="Times New Roman" w:cs="Times New Roman"/>
          <w:sz w:val="24"/>
          <w:szCs w:val="24"/>
        </w:rPr>
        <w:t>пяти</w:t>
      </w:r>
      <w:r w:rsidR="00271841" w:rsidRPr="000B3041">
        <w:rPr>
          <w:rFonts w:ascii="Times New Roman" w:hAnsi="Times New Roman" w:cs="Times New Roman"/>
          <w:sz w:val="24"/>
          <w:szCs w:val="24"/>
        </w:rPr>
        <w:t xml:space="preserve">классников. </w:t>
      </w:r>
    </w:p>
    <w:p w14:paraId="2BAA2FB1" w14:textId="77777777" w:rsidR="00271841" w:rsidRPr="000B3041" w:rsidRDefault="00271841" w:rsidP="00271841">
      <w:pPr>
        <w:ind w:left="-5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14:paraId="3AF4662E" w14:textId="77777777" w:rsidR="00271841" w:rsidRPr="000B3041" w:rsidRDefault="00271841" w:rsidP="00271841">
      <w:pPr>
        <w:ind w:left="-510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 xml:space="preserve">1. Организационный момент. </w:t>
      </w:r>
      <w:r w:rsidRPr="000B3041">
        <w:rPr>
          <w:rFonts w:ascii="Times New Roman" w:hAnsi="Times New Roman" w:cs="Times New Roman"/>
          <w:sz w:val="24"/>
          <w:szCs w:val="24"/>
        </w:rPr>
        <w:t>Часть класса перед доской представляет комнату. В кресле-качалке сидит прабабушка (</w:t>
      </w:r>
      <w:r w:rsidRPr="000B3041">
        <w:rPr>
          <w:rFonts w:ascii="Times New Roman" w:hAnsi="Times New Roman" w:cs="Times New Roman"/>
          <w:i/>
          <w:sz w:val="24"/>
          <w:szCs w:val="24"/>
        </w:rPr>
        <w:t>одного из учеников</w:t>
      </w:r>
      <w:r w:rsidRPr="000B3041">
        <w:rPr>
          <w:rFonts w:ascii="Times New Roman" w:hAnsi="Times New Roman" w:cs="Times New Roman"/>
          <w:sz w:val="24"/>
          <w:szCs w:val="24"/>
        </w:rPr>
        <w:t>) с вязанием в руках, рядом расположилась внучка (</w:t>
      </w:r>
      <w:r w:rsidRPr="000B3041">
        <w:rPr>
          <w:rFonts w:ascii="Times New Roman" w:hAnsi="Times New Roman" w:cs="Times New Roman"/>
          <w:i/>
          <w:sz w:val="24"/>
          <w:szCs w:val="24"/>
        </w:rPr>
        <w:t>десятиклассница</w:t>
      </w:r>
      <w:r w:rsidRPr="000B3041">
        <w:rPr>
          <w:rFonts w:ascii="Times New Roman" w:hAnsi="Times New Roman" w:cs="Times New Roman"/>
          <w:sz w:val="24"/>
          <w:szCs w:val="24"/>
        </w:rPr>
        <w:t xml:space="preserve">). Внучка перебирает семейные фотографии. </w:t>
      </w:r>
    </w:p>
    <w:p w14:paraId="4D00B41F" w14:textId="77777777" w:rsidR="00271841" w:rsidRPr="000B3041" w:rsidRDefault="00271841" w:rsidP="00271841">
      <w:pPr>
        <w:ind w:left="-510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B3041">
        <w:rPr>
          <w:rFonts w:ascii="Times New Roman" w:hAnsi="Times New Roman" w:cs="Times New Roman"/>
          <w:sz w:val="24"/>
          <w:szCs w:val="24"/>
        </w:rPr>
        <w:t>Бабуля, посмотри на эту пару. Какие они красивые и молодые! А как смотрят друг на друга, сразу видно, что их объединяет любовь (</w:t>
      </w:r>
      <w:r w:rsidRPr="000B3041">
        <w:rPr>
          <w:rFonts w:ascii="Times New Roman" w:hAnsi="Times New Roman" w:cs="Times New Roman"/>
          <w:i/>
          <w:sz w:val="24"/>
          <w:szCs w:val="24"/>
        </w:rPr>
        <w:t>передает снимок бабушке</w:t>
      </w:r>
      <w:r w:rsidRPr="000B3041">
        <w:rPr>
          <w:rFonts w:ascii="Times New Roman" w:hAnsi="Times New Roman" w:cs="Times New Roman"/>
          <w:sz w:val="24"/>
          <w:szCs w:val="24"/>
        </w:rPr>
        <w:t>)</w:t>
      </w:r>
      <w:r w:rsidR="0088435B" w:rsidRPr="000B3041">
        <w:rPr>
          <w:rFonts w:ascii="Times New Roman" w:hAnsi="Times New Roman" w:cs="Times New Roman"/>
          <w:sz w:val="24"/>
          <w:szCs w:val="24"/>
        </w:rPr>
        <w:t>.</w:t>
      </w:r>
    </w:p>
    <w:p w14:paraId="2F0AF90E" w14:textId="77777777" w:rsidR="00271841" w:rsidRPr="000B3041" w:rsidRDefault="00271841" w:rsidP="00271841">
      <w:pPr>
        <w:ind w:left="-510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-</w:t>
      </w:r>
      <w:r w:rsidRPr="000B3041">
        <w:rPr>
          <w:rFonts w:ascii="Times New Roman" w:hAnsi="Times New Roman" w:cs="Times New Roman"/>
          <w:sz w:val="24"/>
          <w:szCs w:val="24"/>
        </w:rPr>
        <w:t xml:space="preserve"> Это я и твой прадед, сразу после свадьбы снимок делали, 21 июня. А на другой день он на фронт ушел. Его семья для меня родной стала. Не было бы их поддержки, как бы я пережила похоронку на </w:t>
      </w:r>
      <w:proofErr w:type="spellStart"/>
      <w:r w:rsidRPr="000B3041">
        <w:rPr>
          <w:rFonts w:ascii="Times New Roman" w:hAnsi="Times New Roman" w:cs="Times New Roman"/>
          <w:sz w:val="24"/>
          <w:szCs w:val="24"/>
        </w:rPr>
        <w:t>Пашеньку</w:t>
      </w:r>
      <w:proofErr w:type="spellEnd"/>
      <w:r w:rsidRPr="000B3041">
        <w:rPr>
          <w:rFonts w:ascii="Times New Roman" w:hAnsi="Times New Roman" w:cs="Times New Roman"/>
          <w:sz w:val="24"/>
          <w:szCs w:val="24"/>
        </w:rPr>
        <w:t xml:space="preserve"> (</w:t>
      </w:r>
      <w:r w:rsidRPr="000B3041">
        <w:rPr>
          <w:rFonts w:ascii="Times New Roman" w:hAnsi="Times New Roman" w:cs="Times New Roman"/>
          <w:i/>
          <w:sz w:val="24"/>
          <w:szCs w:val="24"/>
        </w:rPr>
        <w:t>бабушка задумалась</w:t>
      </w:r>
      <w:r w:rsidRPr="000B3041">
        <w:rPr>
          <w:rFonts w:ascii="Times New Roman" w:hAnsi="Times New Roman" w:cs="Times New Roman"/>
          <w:sz w:val="24"/>
          <w:szCs w:val="24"/>
        </w:rPr>
        <w:t>)</w:t>
      </w:r>
      <w:r w:rsidR="0088435B" w:rsidRPr="000B3041">
        <w:rPr>
          <w:rFonts w:ascii="Times New Roman" w:hAnsi="Times New Roman" w:cs="Times New Roman"/>
          <w:sz w:val="24"/>
          <w:szCs w:val="24"/>
        </w:rPr>
        <w:t>.</w:t>
      </w:r>
    </w:p>
    <w:p w14:paraId="53016839" w14:textId="77777777" w:rsidR="00271841" w:rsidRPr="000B3041" w:rsidRDefault="00271841" w:rsidP="00271841">
      <w:pPr>
        <w:ind w:left="-510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-</w:t>
      </w:r>
      <w:r w:rsidRPr="000B3041">
        <w:rPr>
          <w:rFonts w:ascii="Times New Roman" w:hAnsi="Times New Roman" w:cs="Times New Roman"/>
          <w:sz w:val="24"/>
          <w:szCs w:val="24"/>
        </w:rPr>
        <w:t xml:space="preserve"> А</w:t>
      </w:r>
      <w:r w:rsidR="004D77EF" w:rsidRPr="000B3041">
        <w:rPr>
          <w:rFonts w:ascii="Times New Roman" w:hAnsi="Times New Roman" w:cs="Times New Roman"/>
          <w:sz w:val="24"/>
          <w:szCs w:val="24"/>
        </w:rPr>
        <w:t>,</w:t>
      </w:r>
      <w:r w:rsidRPr="000B3041">
        <w:rPr>
          <w:rFonts w:ascii="Times New Roman" w:hAnsi="Times New Roman" w:cs="Times New Roman"/>
          <w:sz w:val="24"/>
          <w:szCs w:val="24"/>
        </w:rPr>
        <w:t xml:space="preserve"> правда, бабушка, наша семья самая лучшая?</w:t>
      </w:r>
    </w:p>
    <w:p w14:paraId="78084040" w14:textId="77777777" w:rsidR="00271841" w:rsidRPr="000B3041" w:rsidRDefault="00271841" w:rsidP="000B3041">
      <w:pPr>
        <w:ind w:left="-510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-</w:t>
      </w:r>
      <w:r w:rsidRPr="000B3041">
        <w:rPr>
          <w:rFonts w:ascii="Times New Roman" w:hAnsi="Times New Roman" w:cs="Times New Roman"/>
          <w:sz w:val="24"/>
          <w:szCs w:val="24"/>
        </w:rPr>
        <w:t xml:space="preserve"> Семья наша обыкнове</w:t>
      </w:r>
      <w:r w:rsidR="0088435B" w:rsidRPr="000B3041">
        <w:rPr>
          <w:rFonts w:ascii="Times New Roman" w:hAnsi="Times New Roman" w:cs="Times New Roman"/>
          <w:sz w:val="24"/>
          <w:szCs w:val="24"/>
        </w:rPr>
        <w:t>нная, просто имеет  два качества</w:t>
      </w:r>
      <w:r w:rsidRPr="000B3041">
        <w:rPr>
          <w:rFonts w:ascii="Times New Roman" w:hAnsi="Times New Roman" w:cs="Times New Roman"/>
          <w:sz w:val="24"/>
          <w:szCs w:val="24"/>
        </w:rPr>
        <w:t>, что помогают нам в самые трудные времена.</w:t>
      </w:r>
      <w:r w:rsidR="000B3041" w:rsidRPr="000B3041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0B3041">
        <w:rPr>
          <w:rFonts w:ascii="Times New Roman" w:hAnsi="Times New Roman" w:cs="Times New Roman"/>
          <w:b/>
          <w:sz w:val="24"/>
          <w:szCs w:val="24"/>
        </w:rPr>
        <w:t>-</w:t>
      </w:r>
      <w:r w:rsidRPr="000B3041">
        <w:rPr>
          <w:rFonts w:ascii="Times New Roman" w:hAnsi="Times New Roman" w:cs="Times New Roman"/>
          <w:sz w:val="24"/>
          <w:szCs w:val="24"/>
        </w:rPr>
        <w:t xml:space="preserve"> Какие, бабушка?</w:t>
      </w:r>
    </w:p>
    <w:p w14:paraId="6F95C684" w14:textId="77777777" w:rsidR="00271841" w:rsidRPr="000B3041" w:rsidRDefault="00271841" w:rsidP="00E80ED8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-</w:t>
      </w:r>
      <w:r w:rsidRPr="000B3041">
        <w:rPr>
          <w:rFonts w:ascii="Times New Roman" w:hAnsi="Times New Roman" w:cs="Times New Roman"/>
          <w:sz w:val="24"/>
          <w:szCs w:val="24"/>
        </w:rPr>
        <w:t xml:space="preserve"> А это мы у ребят спросим, что пришли к нам сегодня в гости. А заодно и про их семьи истории послушаем. Без семьи, внученька, как и без Родины, человек- сирота бесприютная.</w:t>
      </w:r>
    </w:p>
    <w:p w14:paraId="5FEDAC1D" w14:textId="7BA3950D" w:rsidR="00271841" w:rsidRPr="000B3041" w:rsidRDefault="00271841" w:rsidP="00271841">
      <w:pPr>
        <w:ind w:left="-5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2.</w:t>
      </w:r>
      <w:r w:rsidRPr="000B3041">
        <w:rPr>
          <w:rFonts w:ascii="Times New Roman" w:hAnsi="Times New Roman" w:cs="Times New Roman"/>
          <w:sz w:val="24"/>
          <w:szCs w:val="24"/>
        </w:rPr>
        <w:t xml:space="preserve"> </w:t>
      </w:r>
      <w:r w:rsidRPr="000B3041">
        <w:rPr>
          <w:rFonts w:ascii="Times New Roman" w:hAnsi="Times New Roman" w:cs="Times New Roman"/>
          <w:b/>
          <w:sz w:val="24"/>
          <w:szCs w:val="24"/>
        </w:rPr>
        <w:t xml:space="preserve">Вступительная беседа, </w:t>
      </w:r>
      <w:r w:rsidRPr="000B3041">
        <w:rPr>
          <w:rFonts w:ascii="Times New Roman" w:hAnsi="Times New Roman" w:cs="Times New Roman"/>
          <w:sz w:val="24"/>
          <w:szCs w:val="24"/>
        </w:rPr>
        <w:t xml:space="preserve">помогающая учащимся определить тему </w:t>
      </w:r>
      <w:r w:rsidR="00F13B6C">
        <w:rPr>
          <w:rFonts w:ascii="Times New Roman" w:hAnsi="Times New Roman" w:cs="Times New Roman"/>
          <w:sz w:val="24"/>
          <w:szCs w:val="24"/>
        </w:rPr>
        <w:t xml:space="preserve">классного часа </w:t>
      </w:r>
      <w:r w:rsidRPr="000B3041">
        <w:rPr>
          <w:rFonts w:ascii="Times New Roman" w:hAnsi="Times New Roman" w:cs="Times New Roman"/>
          <w:sz w:val="24"/>
          <w:szCs w:val="24"/>
        </w:rPr>
        <w:t>и его задачи.</w:t>
      </w:r>
      <w:r w:rsidRPr="000B304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BF0BF9C" w14:textId="77777777" w:rsidR="0088435B" w:rsidRPr="000B3041" w:rsidRDefault="0088435B" w:rsidP="00271841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Учитель: </w:t>
      </w:r>
      <w:r w:rsidRPr="000B3041">
        <w:rPr>
          <w:rFonts w:ascii="Times New Roman" w:hAnsi="Times New Roman" w:cs="Times New Roman"/>
          <w:sz w:val="24"/>
          <w:szCs w:val="24"/>
        </w:rPr>
        <w:t>Дорогие ребята, посмотрите на эпиграфы к нашему уроку. Как вы думаете, о чем сегодня у нас пойдет разговор?   (</w:t>
      </w:r>
      <w:r w:rsidRPr="000B3041">
        <w:rPr>
          <w:rFonts w:ascii="Times New Roman" w:hAnsi="Times New Roman" w:cs="Times New Roman"/>
          <w:i/>
          <w:sz w:val="24"/>
          <w:szCs w:val="24"/>
        </w:rPr>
        <w:t>ответы детей</w:t>
      </w:r>
      <w:r w:rsidRPr="000B3041">
        <w:rPr>
          <w:rFonts w:ascii="Times New Roman" w:hAnsi="Times New Roman" w:cs="Times New Roman"/>
          <w:sz w:val="24"/>
          <w:szCs w:val="24"/>
        </w:rPr>
        <w:t>)</w:t>
      </w:r>
      <w:r w:rsidR="00E3488F" w:rsidRPr="000B3041">
        <w:rPr>
          <w:rFonts w:ascii="Times New Roman" w:hAnsi="Times New Roman" w:cs="Times New Roman"/>
          <w:sz w:val="24"/>
          <w:szCs w:val="24"/>
        </w:rPr>
        <w:t xml:space="preserve"> </w:t>
      </w:r>
      <w:r w:rsidR="00E3488F" w:rsidRPr="000B3041">
        <w:rPr>
          <w:rFonts w:ascii="Times New Roman" w:hAnsi="Times New Roman" w:cs="Times New Roman"/>
          <w:b/>
          <w:i/>
          <w:sz w:val="24"/>
          <w:szCs w:val="24"/>
        </w:rPr>
        <w:t>Слайд 2</w:t>
      </w:r>
    </w:p>
    <w:p w14:paraId="1DF38CCE" w14:textId="469D32A9" w:rsidR="0088435B" w:rsidRPr="000B3041" w:rsidRDefault="0088435B" w:rsidP="00271841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 xml:space="preserve">-  </w:t>
      </w:r>
      <w:proofErr w:type="gramStart"/>
      <w:r w:rsidRPr="000B3041">
        <w:rPr>
          <w:rFonts w:ascii="Times New Roman" w:hAnsi="Times New Roman" w:cs="Times New Roman"/>
          <w:sz w:val="24"/>
          <w:szCs w:val="24"/>
        </w:rPr>
        <w:t>Совершенно верно</w:t>
      </w:r>
      <w:proofErr w:type="gramEnd"/>
      <w:r w:rsidRPr="000B3041">
        <w:rPr>
          <w:rFonts w:ascii="Times New Roman" w:hAnsi="Times New Roman" w:cs="Times New Roman"/>
          <w:sz w:val="24"/>
          <w:szCs w:val="24"/>
        </w:rPr>
        <w:t>, тема нашего</w:t>
      </w:r>
      <w:r w:rsidR="00F13B6C">
        <w:rPr>
          <w:rFonts w:ascii="Times New Roman" w:hAnsi="Times New Roman" w:cs="Times New Roman"/>
          <w:sz w:val="24"/>
          <w:szCs w:val="24"/>
        </w:rPr>
        <w:t xml:space="preserve"> занятия </w:t>
      </w:r>
      <w:r w:rsidRPr="000B3041">
        <w:rPr>
          <w:rFonts w:ascii="Times New Roman" w:hAnsi="Times New Roman" w:cs="Times New Roman"/>
          <w:sz w:val="24"/>
          <w:szCs w:val="24"/>
        </w:rPr>
        <w:t xml:space="preserve">«Семья, её ценности и традиции». Обращается к внучке: А что такое семья? </w:t>
      </w:r>
    </w:p>
    <w:p w14:paraId="236D791A" w14:textId="77777777" w:rsidR="00271841" w:rsidRPr="000B3041" w:rsidRDefault="00271841" w:rsidP="00271841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Внучка:</w:t>
      </w:r>
      <w:r w:rsidRPr="000B3041">
        <w:rPr>
          <w:rFonts w:ascii="Times New Roman" w:hAnsi="Times New Roman" w:cs="Times New Roman"/>
          <w:sz w:val="24"/>
          <w:szCs w:val="24"/>
        </w:rPr>
        <w:t xml:space="preserve"> Ну, что такое семья, мы можем узнать из толкового словаря (</w:t>
      </w:r>
      <w:r w:rsidRPr="000B3041">
        <w:rPr>
          <w:rFonts w:ascii="Times New Roman" w:hAnsi="Times New Roman" w:cs="Times New Roman"/>
          <w:i/>
          <w:sz w:val="24"/>
          <w:szCs w:val="24"/>
        </w:rPr>
        <w:t>открывает толковый словарь Ожегова и читает статью «Семья»).</w:t>
      </w:r>
    </w:p>
    <w:p w14:paraId="39CBB21D" w14:textId="16C788D4" w:rsidR="00612169" w:rsidRPr="000B3041" w:rsidRDefault="00271841" w:rsidP="000B3041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Бабушка</w:t>
      </w:r>
      <w:r w:rsidRPr="000B3041">
        <w:rPr>
          <w:rFonts w:ascii="Times New Roman" w:hAnsi="Times New Roman" w:cs="Times New Roman"/>
          <w:sz w:val="24"/>
          <w:szCs w:val="24"/>
        </w:rPr>
        <w:t xml:space="preserve"> обращается к </w:t>
      </w:r>
      <w:r w:rsidR="00F13B6C">
        <w:rPr>
          <w:rFonts w:ascii="Times New Roman" w:hAnsi="Times New Roman" w:cs="Times New Roman"/>
          <w:sz w:val="24"/>
          <w:szCs w:val="24"/>
        </w:rPr>
        <w:t>ребятам</w:t>
      </w:r>
      <w:r w:rsidRPr="000B3041">
        <w:rPr>
          <w:rFonts w:ascii="Times New Roman" w:hAnsi="Times New Roman" w:cs="Times New Roman"/>
          <w:sz w:val="24"/>
          <w:szCs w:val="24"/>
        </w:rPr>
        <w:t>:</w:t>
      </w:r>
      <w:r w:rsidR="000B3041" w:rsidRPr="000B3041">
        <w:rPr>
          <w:rFonts w:ascii="Times New Roman" w:hAnsi="Times New Roman" w:cs="Times New Roman"/>
          <w:sz w:val="24"/>
          <w:szCs w:val="24"/>
        </w:rPr>
        <w:t xml:space="preserve"> </w:t>
      </w:r>
      <w:r w:rsidRPr="000B3041">
        <w:rPr>
          <w:rFonts w:ascii="Times New Roman" w:hAnsi="Times New Roman" w:cs="Times New Roman"/>
          <w:sz w:val="24"/>
          <w:szCs w:val="24"/>
        </w:rPr>
        <w:t xml:space="preserve">Ну, дорогие мои внучата, а как вы думаете, </w:t>
      </w:r>
      <w:proofErr w:type="gramStart"/>
      <w:r w:rsidRPr="000B3041">
        <w:rPr>
          <w:rFonts w:ascii="Times New Roman" w:hAnsi="Times New Roman" w:cs="Times New Roman"/>
          <w:sz w:val="24"/>
          <w:szCs w:val="24"/>
        </w:rPr>
        <w:t>что  же</w:t>
      </w:r>
      <w:proofErr w:type="gramEnd"/>
      <w:r w:rsidRPr="000B3041">
        <w:rPr>
          <w:rFonts w:ascii="Times New Roman" w:hAnsi="Times New Roman" w:cs="Times New Roman"/>
          <w:sz w:val="24"/>
          <w:szCs w:val="24"/>
        </w:rPr>
        <w:t xml:space="preserve"> такое «семья»? (</w:t>
      </w:r>
      <w:r w:rsidRPr="000B3041">
        <w:rPr>
          <w:rFonts w:ascii="Times New Roman" w:hAnsi="Times New Roman" w:cs="Times New Roman"/>
          <w:i/>
          <w:sz w:val="24"/>
          <w:szCs w:val="24"/>
        </w:rPr>
        <w:t>ответы учащихся</w:t>
      </w:r>
      <w:r w:rsidRPr="000B3041">
        <w:rPr>
          <w:rFonts w:ascii="Times New Roman" w:hAnsi="Times New Roman" w:cs="Times New Roman"/>
          <w:sz w:val="24"/>
          <w:szCs w:val="24"/>
        </w:rPr>
        <w:t>)</w:t>
      </w:r>
      <w:r w:rsidR="00612169" w:rsidRPr="000B3041">
        <w:rPr>
          <w:rFonts w:ascii="Times New Roman" w:hAnsi="Times New Roman" w:cs="Times New Roman"/>
          <w:sz w:val="24"/>
          <w:szCs w:val="24"/>
        </w:rPr>
        <w:t xml:space="preserve">. А вот как о семье говорит </w:t>
      </w:r>
      <w:r w:rsidR="00201AEB" w:rsidRPr="000B3041">
        <w:rPr>
          <w:rFonts w:ascii="Times New Roman" w:hAnsi="Times New Roman" w:cs="Times New Roman"/>
          <w:sz w:val="24"/>
          <w:szCs w:val="24"/>
        </w:rPr>
        <w:t>поэтесса М. Тахистова</w:t>
      </w:r>
      <w:r w:rsidR="00612169" w:rsidRPr="000B3041">
        <w:rPr>
          <w:rFonts w:ascii="Times New Roman" w:hAnsi="Times New Roman" w:cs="Times New Roman"/>
          <w:sz w:val="24"/>
          <w:szCs w:val="24"/>
        </w:rPr>
        <w:t xml:space="preserve">. </w:t>
      </w:r>
      <w:r w:rsidR="00E3488F" w:rsidRPr="000B3041">
        <w:rPr>
          <w:rFonts w:ascii="Times New Roman" w:hAnsi="Times New Roman" w:cs="Times New Roman"/>
          <w:sz w:val="24"/>
          <w:szCs w:val="24"/>
        </w:rPr>
        <w:t xml:space="preserve"> </w:t>
      </w:r>
      <w:r w:rsidR="00E3488F" w:rsidRPr="000B3041">
        <w:rPr>
          <w:rFonts w:ascii="Times New Roman" w:hAnsi="Times New Roman" w:cs="Times New Roman"/>
          <w:b/>
          <w:i/>
          <w:sz w:val="24"/>
          <w:szCs w:val="24"/>
        </w:rPr>
        <w:t>Слайд 3</w:t>
      </w:r>
      <w:r w:rsidR="000B3041" w:rsidRPr="000B304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B3041">
        <w:rPr>
          <w:rFonts w:ascii="Times New Roman" w:hAnsi="Times New Roman" w:cs="Times New Roman"/>
          <w:b/>
          <w:sz w:val="24"/>
          <w:szCs w:val="24"/>
        </w:rPr>
        <w:t xml:space="preserve">Ученик: </w:t>
      </w:r>
      <w:r w:rsidR="00612169" w:rsidRPr="000B3041">
        <w:rPr>
          <w:rFonts w:ascii="Times New Roman" w:hAnsi="Times New Roman" w:cs="Times New Roman"/>
          <w:color w:val="000000"/>
          <w:sz w:val="24"/>
          <w:szCs w:val="24"/>
        </w:rPr>
        <w:t> Мне бабушка сказку расскажет, И сделает сладкий пирог,</w:t>
      </w:r>
    </w:p>
    <w:p w14:paraId="567CC9F1" w14:textId="77777777" w:rsidR="00612169" w:rsidRPr="000B3041" w:rsidRDefault="00612169" w:rsidP="00612169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B3041">
        <w:rPr>
          <w:rFonts w:ascii="Times New Roman" w:hAnsi="Times New Roman" w:cs="Times New Roman"/>
          <w:color w:val="000000"/>
          <w:sz w:val="24"/>
          <w:szCs w:val="24"/>
        </w:rPr>
        <w:t> И даст мне немножечко пряжи, Чтоб с кошкой побегать я мог!</w:t>
      </w:r>
    </w:p>
    <w:p w14:paraId="0C5C005D" w14:textId="77777777" w:rsidR="00612169" w:rsidRPr="000B3041" w:rsidRDefault="00612169" w:rsidP="00612169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B3041">
        <w:rPr>
          <w:rFonts w:ascii="Times New Roman" w:hAnsi="Times New Roman" w:cs="Times New Roman"/>
          <w:color w:val="000000"/>
          <w:sz w:val="24"/>
          <w:szCs w:val="24"/>
        </w:rPr>
        <w:t> А дед мне подарит рубанок,  Гвоздей принесёт, молоток,</w:t>
      </w:r>
    </w:p>
    <w:p w14:paraId="4086B325" w14:textId="77777777" w:rsidR="00612169" w:rsidRPr="000B3041" w:rsidRDefault="00612169" w:rsidP="00612169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B3041">
        <w:rPr>
          <w:rFonts w:ascii="Times New Roman" w:hAnsi="Times New Roman" w:cs="Times New Roman"/>
          <w:color w:val="000000"/>
          <w:sz w:val="24"/>
          <w:szCs w:val="24"/>
        </w:rPr>
        <w:t> И будет готов спозаранок  Скворечник у нас и совок!</w:t>
      </w:r>
    </w:p>
    <w:p w14:paraId="0A937799" w14:textId="77777777" w:rsidR="00612169" w:rsidRPr="000B3041" w:rsidRDefault="00612169" w:rsidP="00612169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B3041">
        <w:rPr>
          <w:rFonts w:ascii="Times New Roman" w:hAnsi="Times New Roman" w:cs="Times New Roman"/>
          <w:color w:val="000000"/>
          <w:sz w:val="24"/>
          <w:szCs w:val="24"/>
        </w:rPr>
        <w:t> А папа возьмёт на рыбалку,  Расскажет о травах лесных</w:t>
      </w:r>
    </w:p>
    <w:p w14:paraId="565FE44D" w14:textId="77777777" w:rsidR="00612169" w:rsidRPr="000B3041" w:rsidRDefault="00612169" w:rsidP="00612169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B3041">
        <w:rPr>
          <w:rFonts w:ascii="Times New Roman" w:hAnsi="Times New Roman" w:cs="Times New Roman"/>
          <w:color w:val="000000"/>
          <w:sz w:val="24"/>
          <w:szCs w:val="24"/>
        </w:rPr>
        <w:t> Мы рядом, немного вразвалку  пойдём мимо елей грибных.</w:t>
      </w:r>
    </w:p>
    <w:p w14:paraId="37C62EE5" w14:textId="77777777" w:rsidR="00612169" w:rsidRPr="000B3041" w:rsidRDefault="00612169" w:rsidP="00612169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B3041">
        <w:rPr>
          <w:rFonts w:ascii="Times New Roman" w:hAnsi="Times New Roman" w:cs="Times New Roman"/>
          <w:color w:val="000000"/>
          <w:sz w:val="24"/>
          <w:szCs w:val="24"/>
        </w:rPr>
        <w:t> Грибов наберём на опушке, Затейливый корень найдём,</w:t>
      </w:r>
    </w:p>
    <w:p w14:paraId="4901E7A0" w14:textId="77777777" w:rsidR="00612169" w:rsidRPr="000B3041" w:rsidRDefault="00612169" w:rsidP="00612169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B3041">
        <w:rPr>
          <w:rFonts w:ascii="Times New Roman" w:hAnsi="Times New Roman" w:cs="Times New Roman"/>
          <w:color w:val="000000"/>
          <w:sz w:val="24"/>
          <w:szCs w:val="24"/>
        </w:rPr>
        <w:t xml:space="preserve"> В забытой </w:t>
      </w:r>
      <w:proofErr w:type="spellStart"/>
      <w:r w:rsidRPr="000B3041">
        <w:rPr>
          <w:rFonts w:ascii="Times New Roman" w:hAnsi="Times New Roman" w:cs="Times New Roman"/>
          <w:color w:val="000000"/>
          <w:sz w:val="24"/>
          <w:szCs w:val="24"/>
        </w:rPr>
        <w:t>лесничей</w:t>
      </w:r>
      <w:proofErr w:type="spellEnd"/>
      <w:r w:rsidRPr="000B3041">
        <w:rPr>
          <w:rFonts w:ascii="Times New Roman" w:hAnsi="Times New Roman" w:cs="Times New Roman"/>
          <w:color w:val="000000"/>
          <w:sz w:val="24"/>
          <w:szCs w:val="24"/>
        </w:rPr>
        <w:t xml:space="preserve"> избушке  Мы чаю с малиной попьём</w:t>
      </w:r>
      <w:r w:rsidR="00BA10D8" w:rsidRPr="000B304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91FB632" w14:textId="77777777" w:rsidR="00612169" w:rsidRPr="000B3041" w:rsidRDefault="00612169" w:rsidP="00612169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B3041">
        <w:rPr>
          <w:rFonts w:ascii="Times New Roman" w:hAnsi="Times New Roman" w:cs="Times New Roman"/>
          <w:color w:val="000000"/>
          <w:sz w:val="24"/>
          <w:szCs w:val="24"/>
        </w:rPr>
        <w:t> А мама, склоняясь над кроваткой, Спокойную песню споёт,</w:t>
      </w:r>
    </w:p>
    <w:p w14:paraId="009D8A8A" w14:textId="77777777" w:rsidR="00612169" w:rsidRPr="000B3041" w:rsidRDefault="00612169" w:rsidP="00612169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B3041">
        <w:rPr>
          <w:rFonts w:ascii="Times New Roman" w:hAnsi="Times New Roman" w:cs="Times New Roman"/>
          <w:color w:val="000000"/>
          <w:sz w:val="24"/>
          <w:szCs w:val="24"/>
        </w:rPr>
        <w:t xml:space="preserve"> На цыпочках выйдет </w:t>
      </w:r>
      <w:proofErr w:type="gramStart"/>
      <w:r w:rsidRPr="000B3041">
        <w:rPr>
          <w:rFonts w:ascii="Times New Roman" w:hAnsi="Times New Roman" w:cs="Times New Roman"/>
          <w:color w:val="000000"/>
          <w:sz w:val="24"/>
          <w:szCs w:val="24"/>
        </w:rPr>
        <w:t>украдкой   И</w:t>
      </w:r>
      <w:proofErr w:type="gramEnd"/>
      <w:r w:rsidRPr="000B3041">
        <w:rPr>
          <w:rFonts w:ascii="Times New Roman" w:hAnsi="Times New Roman" w:cs="Times New Roman"/>
          <w:color w:val="000000"/>
          <w:sz w:val="24"/>
          <w:szCs w:val="24"/>
        </w:rPr>
        <w:t xml:space="preserve"> добрые сны позовёт!</w:t>
      </w:r>
    </w:p>
    <w:p w14:paraId="36D8729A" w14:textId="77777777" w:rsidR="00612169" w:rsidRPr="000B3041" w:rsidRDefault="00612169" w:rsidP="00612169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B3041">
        <w:rPr>
          <w:rFonts w:ascii="Times New Roman" w:hAnsi="Times New Roman" w:cs="Times New Roman"/>
          <w:color w:val="000000"/>
          <w:sz w:val="24"/>
          <w:szCs w:val="24"/>
        </w:rPr>
        <w:t> А в окна врывается ветер, Я думаю, долго не сплю:</w:t>
      </w:r>
    </w:p>
    <w:p w14:paraId="28B146B4" w14:textId="77777777" w:rsidR="00612169" w:rsidRPr="000B3041" w:rsidRDefault="00612169" w:rsidP="00612169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B3041">
        <w:rPr>
          <w:rFonts w:ascii="Times New Roman" w:hAnsi="Times New Roman" w:cs="Times New Roman"/>
          <w:color w:val="000000"/>
          <w:sz w:val="24"/>
          <w:szCs w:val="24"/>
        </w:rPr>
        <w:t xml:space="preserve"> Ну чем мне на это ответить? Я просто их очень люблю!    </w:t>
      </w:r>
    </w:p>
    <w:p w14:paraId="6DDA5BD4" w14:textId="09C4D927" w:rsidR="00271841" w:rsidRPr="000B3041" w:rsidRDefault="00271841" w:rsidP="00F13B6C">
      <w:pPr>
        <w:tabs>
          <w:tab w:val="left" w:pos="2175"/>
        </w:tabs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Учитель</w:t>
      </w:r>
      <w:proofErr w:type="gramStart"/>
      <w:r w:rsidRPr="000B3041">
        <w:rPr>
          <w:rFonts w:ascii="Times New Roman" w:hAnsi="Times New Roman" w:cs="Times New Roman"/>
          <w:b/>
          <w:sz w:val="24"/>
          <w:szCs w:val="24"/>
        </w:rPr>
        <w:t>:</w:t>
      </w:r>
      <w:r w:rsidRPr="000B3041">
        <w:rPr>
          <w:rFonts w:ascii="Times New Roman" w:hAnsi="Times New Roman" w:cs="Times New Roman"/>
          <w:sz w:val="24"/>
          <w:szCs w:val="24"/>
        </w:rPr>
        <w:t xml:space="preserve"> Все</w:t>
      </w:r>
      <w:proofErr w:type="gramEnd"/>
      <w:r w:rsidRPr="000B3041">
        <w:rPr>
          <w:rFonts w:ascii="Times New Roman" w:hAnsi="Times New Roman" w:cs="Times New Roman"/>
          <w:sz w:val="24"/>
          <w:szCs w:val="24"/>
        </w:rPr>
        <w:t xml:space="preserve"> правильно вы говорите, давайте подумаем, как вообще появилась семья.  </w:t>
      </w:r>
      <w:r w:rsidRPr="000B3041">
        <w:rPr>
          <w:rFonts w:ascii="Times New Roman" w:hAnsi="Times New Roman" w:cs="Times New Roman"/>
          <w:i/>
          <w:sz w:val="24"/>
          <w:szCs w:val="24"/>
        </w:rPr>
        <w:t>Формирование проблемной ситуации.</w:t>
      </w:r>
      <w:r w:rsidRPr="000B3041">
        <w:rPr>
          <w:rFonts w:ascii="Times New Roman" w:hAnsi="Times New Roman" w:cs="Times New Roman"/>
          <w:sz w:val="24"/>
          <w:szCs w:val="24"/>
        </w:rPr>
        <w:t xml:space="preserve"> Учащиеся работают в парах, заносят </w:t>
      </w:r>
      <w:r w:rsidR="00F13B6C">
        <w:rPr>
          <w:rFonts w:ascii="Times New Roman" w:hAnsi="Times New Roman" w:cs="Times New Roman"/>
          <w:sz w:val="24"/>
          <w:szCs w:val="24"/>
        </w:rPr>
        <w:t xml:space="preserve">свои предположения, </w:t>
      </w:r>
      <w:r w:rsidRPr="000B3041">
        <w:rPr>
          <w:rFonts w:ascii="Times New Roman" w:hAnsi="Times New Roman" w:cs="Times New Roman"/>
          <w:sz w:val="24"/>
          <w:szCs w:val="24"/>
        </w:rPr>
        <w:t xml:space="preserve">ответы в рабочую тетрадь.  </w:t>
      </w:r>
      <w:proofErr w:type="gramStart"/>
      <w:r w:rsidR="00F13B6C">
        <w:rPr>
          <w:rFonts w:ascii="Times New Roman" w:hAnsi="Times New Roman" w:cs="Times New Roman"/>
          <w:sz w:val="24"/>
          <w:szCs w:val="24"/>
        </w:rPr>
        <w:t xml:space="preserve">Определяют </w:t>
      </w:r>
      <w:r w:rsidRPr="000B3041">
        <w:rPr>
          <w:rFonts w:ascii="Times New Roman" w:hAnsi="Times New Roman" w:cs="Times New Roman"/>
          <w:sz w:val="24"/>
          <w:szCs w:val="24"/>
        </w:rPr>
        <w:t xml:space="preserve"> ключевые</w:t>
      </w:r>
      <w:proofErr w:type="gramEnd"/>
      <w:r w:rsidRPr="000B3041">
        <w:rPr>
          <w:rFonts w:ascii="Times New Roman" w:hAnsi="Times New Roman" w:cs="Times New Roman"/>
          <w:sz w:val="24"/>
          <w:szCs w:val="24"/>
        </w:rPr>
        <w:t xml:space="preserve"> слова и их определения </w:t>
      </w:r>
      <w:r w:rsidR="00F13B6C">
        <w:rPr>
          <w:rFonts w:ascii="Times New Roman" w:hAnsi="Times New Roman" w:cs="Times New Roman"/>
          <w:sz w:val="24"/>
          <w:szCs w:val="24"/>
        </w:rPr>
        <w:t>(работа с толковым словарем)</w:t>
      </w:r>
      <w:r w:rsidRPr="000B3041">
        <w:rPr>
          <w:rFonts w:ascii="Times New Roman" w:hAnsi="Times New Roman" w:cs="Times New Roman"/>
          <w:sz w:val="24"/>
          <w:szCs w:val="24"/>
        </w:rPr>
        <w:t xml:space="preserve"> </w:t>
      </w:r>
      <w:r w:rsidR="00E3488F" w:rsidRPr="000B3041">
        <w:rPr>
          <w:rFonts w:ascii="Times New Roman" w:hAnsi="Times New Roman" w:cs="Times New Roman"/>
          <w:b/>
          <w:i/>
          <w:sz w:val="24"/>
          <w:szCs w:val="24"/>
        </w:rPr>
        <w:t>Слайд 4</w:t>
      </w:r>
    </w:p>
    <w:p w14:paraId="6D01D590" w14:textId="77777777" w:rsidR="00271841" w:rsidRPr="000B3041" w:rsidRDefault="00271841" w:rsidP="00271841">
      <w:pPr>
        <w:ind w:left="-510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sz w:val="24"/>
          <w:szCs w:val="24"/>
        </w:rPr>
        <w:t xml:space="preserve">- что такое </w:t>
      </w:r>
      <w:r w:rsidRPr="000B3041">
        <w:rPr>
          <w:rFonts w:ascii="Times New Roman" w:hAnsi="Times New Roman" w:cs="Times New Roman"/>
          <w:b/>
          <w:i/>
          <w:sz w:val="24"/>
          <w:szCs w:val="24"/>
        </w:rPr>
        <w:t>род,</w:t>
      </w:r>
      <w:r w:rsidRPr="000B3041">
        <w:rPr>
          <w:rFonts w:ascii="Times New Roman" w:hAnsi="Times New Roman" w:cs="Times New Roman"/>
          <w:sz w:val="24"/>
          <w:szCs w:val="24"/>
        </w:rPr>
        <w:t xml:space="preserve"> что объединяло людей в этом сообществе? </w:t>
      </w:r>
    </w:p>
    <w:p w14:paraId="7A6AF7C2" w14:textId="77777777" w:rsidR="00271841" w:rsidRPr="000B3041" w:rsidRDefault="00271841" w:rsidP="000B3041">
      <w:pPr>
        <w:ind w:left="-510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sz w:val="24"/>
          <w:szCs w:val="24"/>
        </w:rPr>
        <w:t>- какие отношения стали складываться в родовом сообществе?</w:t>
      </w:r>
      <w:r w:rsidR="000B3041">
        <w:rPr>
          <w:rFonts w:ascii="Times New Roman" w:hAnsi="Times New Roman" w:cs="Times New Roman"/>
          <w:sz w:val="24"/>
          <w:szCs w:val="24"/>
        </w:rPr>
        <w:t xml:space="preserve">  </w:t>
      </w:r>
      <w:r w:rsidRPr="000B3041">
        <w:rPr>
          <w:rFonts w:ascii="Times New Roman" w:hAnsi="Times New Roman" w:cs="Times New Roman"/>
          <w:sz w:val="24"/>
          <w:szCs w:val="24"/>
        </w:rPr>
        <w:t>-как появились фамилии?</w:t>
      </w:r>
    </w:p>
    <w:p w14:paraId="74AFD6D1" w14:textId="77777777" w:rsidR="00271841" w:rsidRPr="000B3041" w:rsidRDefault="00271841" w:rsidP="000B3041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sz w:val="24"/>
          <w:szCs w:val="24"/>
        </w:rPr>
        <w:t xml:space="preserve">- чем </w:t>
      </w:r>
      <w:r w:rsidRPr="000B3041">
        <w:rPr>
          <w:rFonts w:ascii="Times New Roman" w:hAnsi="Times New Roman" w:cs="Times New Roman"/>
          <w:b/>
          <w:i/>
          <w:sz w:val="24"/>
          <w:szCs w:val="24"/>
        </w:rPr>
        <w:t>семья</w:t>
      </w:r>
      <w:r w:rsidRPr="000B304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B3041">
        <w:rPr>
          <w:rFonts w:ascii="Times New Roman" w:hAnsi="Times New Roman" w:cs="Times New Roman"/>
          <w:sz w:val="24"/>
          <w:szCs w:val="24"/>
        </w:rPr>
        <w:t>отличается от рода? (</w:t>
      </w:r>
      <w:r w:rsidRPr="000B3041">
        <w:rPr>
          <w:rFonts w:ascii="Times New Roman" w:hAnsi="Times New Roman" w:cs="Times New Roman"/>
          <w:i/>
          <w:sz w:val="24"/>
          <w:szCs w:val="24"/>
        </w:rPr>
        <w:t xml:space="preserve">в семье люди не только заботятся о пропитании и защите, они помогают </w:t>
      </w:r>
      <w:r w:rsidR="00BA10D8" w:rsidRPr="000B3041">
        <w:rPr>
          <w:rFonts w:ascii="Times New Roman" w:hAnsi="Times New Roman" w:cs="Times New Roman"/>
          <w:i/>
          <w:sz w:val="24"/>
          <w:szCs w:val="24"/>
        </w:rPr>
        <w:t>близким и любят  друг друга</w:t>
      </w:r>
      <w:r w:rsidRPr="000B3041">
        <w:rPr>
          <w:rFonts w:ascii="Times New Roman" w:hAnsi="Times New Roman" w:cs="Times New Roman"/>
          <w:i/>
          <w:sz w:val="24"/>
          <w:szCs w:val="24"/>
        </w:rPr>
        <w:t xml:space="preserve">, соблюдают правила морали, уважают старших, воспитывают младших) </w:t>
      </w:r>
      <w:r w:rsidR="000B3041">
        <w:rPr>
          <w:rFonts w:ascii="Times New Roman" w:hAnsi="Times New Roman" w:cs="Times New Roman"/>
          <w:sz w:val="24"/>
          <w:szCs w:val="24"/>
        </w:rPr>
        <w:t xml:space="preserve">  </w:t>
      </w:r>
      <w:r w:rsidRPr="000B3041">
        <w:rPr>
          <w:rFonts w:ascii="Times New Roman" w:hAnsi="Times New Roman" w:cs="Times New Roman"/>
          <w:sz w:val="24"/>
          <w:szCs w:val="24"/>
        </w:rPr>
        <w:t xml:space="preserve">- а что такое </w:t>
      </w:r>
      <w:r w:rsidRPr="000B3041">
        <w:rPr>
          <w:rFonts w:ascii="Times New Roman" w:hAnsi="Times New Roman" w:cs="Times New Roman"/>
          <w:b/>
          <w:i/>
          <w:sz w:val="24"/>
          <w:szCs w:val="24"/>
        </w:rPr>
        <w:t>воспитание</w:t>
      </w:r>
      <w:r w:rsidRPr="000B3041">
        <w:rPr>
          <w:rFonts w:ascii="Times New Roman" w:hAnsi="Times New Roman" w:cs="Times New Roman"/>
          <w:sz w:val="24"/>
          <w:szCs w:val="24"/>
        </w:rPr>
        <w:t>?</w:t>
      </w:r>
    </w:p>
    <w:p w14:paraId="18D10E2F" w14:textId="77777777" w:rsidR="00271841" w:rsidRPr="000B3041" w:rsidRDefault="00271841" w:rsidP="00271841">
      <w:pPr>
        <w:ind w:left="-510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4. Работа с художественным текстом. Бабушка:</w:t>
      </w:r>
      <w:r w:rsidRPr="000B30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19D719" w14:textId="77777777" w:rsidR="00271841" w:rsidRPr="000B3041" w:rsidRDefault="00271841" w:rsidP="00271841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-</w:t>
      </w:r>
      <w:r w:rsidRPr="000B3041">
        <w:rPr>
          <w:rFonts w:ascii="Times New Roman" w:hAnsi="Times New Roman" w:cs="Times New Roman"/>
          <w:sz w:val="24"/>
          <w:szCs w:val="24"/>
        </w:rPr>
        <w:t>Дорогие ребята и взрослые, прочитаю я вам отрывок из рассказа О. Генри «Дары волхвов»</w:t>
      </w:r>
      <w:r w:rsidR="00201AEB" w:rsidRPr="000B3041">
        <w:rPr>
          <w:rFonts w:ascii="Times New Roman" w:hAnsi="Times New Roman" w:cs="Times New Roman"/>
          <w:sz w:val="24"/>
          <w:szCs w:val="24"/>
        </w:rPr>
        <w:t xml:space="preserve"> (</w:t>
      </w:r>
      <w:r w:rsidR="00201AEB" w:rsidRPr="000B3041">
        <w:rPr>
          <w:rFonts w:ascii="Times New Roman" w:hAnsi="Times New Roman" w:cs="Times New Roman"/>
          <w:i/>
          <w:sz w:val="24"/>
          <w:szCs w:val="24"/>
        </w:rPr>
        <w:t>берет книгу из выставки</w:t>
      </w:r>
      <w:r w:rsidR="00201AEB" w:rsidRPr="000B3041">
        <w:rPr>
          <w:rFonts w:ascii="Times New Roman" w:hAnsi="Times New Roman" w:cs="Times New Roman"/>
          <w:sz w:val="24"/>
          <w:szCs w:val="24"/>
        </w:rPr>
        <w:t>)</w:t>
      </w:r>
      <w:r w:rsidRPr="000B3041">
        <w:rPr>
          <w:rFonts w:ascii="Times New Roman" w:hAnsi="Times New Roman" w:cs="Times New Roman"/>
          <w:sz w:val="24"/>
          <w:szCs w:val="24"/>
        </w:rPr>
        <w:t>. А вы мне ответите, как рассказ связан с нашим разговором о настоящей семье (</w:t>
      </w:r>
      <w:r w:rsidRPr="000B3041">
        <w:rPr>
          <w:rFonts w:ascii="Times New Roman" w:hAnsi="Times New Roman" w:cs="Times New Roman"/>
          <w:i/>
          <w:sz w:val="24"/>
          <w:szCs w:val="24"/>
        </w:rPr>
        <w:t>рассказ</w:t>
      </w:r>
      <w:r w:rsidR="00BA10D8" w:rsidRPr="000B3041">
        <w:rPr>
          <w:rFonts w:ascii="Times New Roman" w:hAnsi="Times New Roman" w:cs="Times New Roman"/>
          <w:i/>
          <w:sz w:val="24"/>
          <w:szCs w:val="24"/>
        </w:rPr>
        <w:t xml:space="preserve"> –</w:t>
      </w:r>
      <w:r w:rsidRPr="000B3041">
        <w:rPr>
          <w:rFonts w:ascii="Times New Roman" w:hAnsi="Times New Roman" w:cs="Times New Roman"/>
          <w:i/>
          <w:sz w:val="24"/>
          <w:szCs w:val="24"/>
        </w:rPr>
        <w:t xml:space="preserve"> Приложение 2</w:t>
      </w:r>
      <w:r w:rsidRPr="000B3041">
        <w:rPr>
          <w:rFonts w:ascii="Times New Roman" w:hAnsi="Times New Roman" w:cs="Times New Roman"/>
          <w:sz w:val="24"/>
          <w:szCs w:val="24"/>
        </w:rPr>
        <w:t>).</w:t>
      </w:r>
    </w:p>
    <w:p w14:paraId="255DB280" w14:textId="77777777" w:rsidR="00271841" w:rsidRPr="000B3041" w:rsidRDefault="00271841" w:rsidP="00271841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lastRenderedPageBreak/>
        <w:t>-</w:t>
      </w:r>
      <w:r w:rsidRPr="000B3041">
        <w:rPr>
          <w:rFonts w:ascii="Times New Roman" w:hAnsi="Times New Roman" w:cs="Times New Roman"/>
          <w:sz w:val="24"/>
          <w:szCs w:val="24"/>
        </w:rPr>
        <w:t xml:space="preserve"> в рассказе упоминаются волхвы, знаете ли вы, ребята, кто они такие?</w:t>
      </w:r>
    </w:p>
    <w:p w14:paraId="169598DE" w14:textId="77777777" w:rsidR="003534A1" w:rsidRPr="000B3041" w:rsidRDefault="003534A1" w:rsidP="00271841">
      <w:pPr>
        <w:ind w:left="-5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5. Получение новых знаний. Решение проблемных ситуаций.</w:t>
      </w:r>
    </w:p>
    <w:p w14:paraId="04163141" w14:textId="77777777" w:rsidR="00271841" w:rsidRPr="000B3041" w:rsidRDefault="00271841" w:rsidP="003534A1">
      <w:pPr>
        <w:ind w:left="-510"/>
        <w:jc w:val="center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Представляется мини-проект «Рассказ о волхвах», подготовленный заранее одним из  родителей.</w:t>
      </w:r>
      <w:r w:rsidR="000E0F1E" w:rsidRPr="000B30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F1E" w:rsidRPr="000B3041">
        <w:rPr>
          <w:rFonts w:ascii="Times New Roman" w:hAnsi="Times New Roman" w:cs="Times New Roman"/>
          <w:sz w:val="24"/>
          <w:szCs w:val="24"/>
        </w:rPr>
        <w:t>(</w:t>
      </w:r>
      <w:r w:rsidR="000E0F1E" w:rsidRPr="000B3041">
        <w:rPr>
          <w:rFonts w:ascii="Times New Roman" w:hAnsi="Times New Roman" w:cs="Times New Roman"/>
          <w:i/>
          <w:sz w:val="24"/>
          <w:szCs w:val="24"/>
        </w:rPr>
        <w:t>Приложение 3</w:t>
      </w:r>
      <w:r w:rsidR="000E0F1E" w:rsidRPr="000B3041">
        <w:rPr>
          <w:rFonts w:ascii="Times New Roman" w:hAnsi="Times New Roman" w:cs="Times New Roman"/>
          <w:sz w:val="24"/>
          <w:szCs w:val="24"/>
        </w:rPr>
        <w:t>)</w:t>
      </w:r>
      <w:r w:rsidR="00E3488F" w:rsidRPr="000B3041">
        <w:rPr>
          <w:rFonts w:ascii="Times New Roman" w:hAnsi="Times New Roman" w:cs="Times New Roman"/>
          <w:sz w:val="24"/>
          <w:szCs w:val="24"/>
        </w:rPr>
        <w:t xml:space="preserve"> </w:t>
      </w:r>
      <w:r w:rsidR="00E3488F" w:rsidRPr="000B3041">
        <w:rPr>
          <w:rFonts w:ascii="Times New Roman" w:hAnsi="Times New Roman" w:cs="Times New Roman"/>
          <w:b/>
          <w:i/>
          <w:sz w:val="24"/>
          <w:szCs w:val="24"/>
        </w:rPr>
        <w:t>Слайд 5</w:t>
      </w:r>
    </w:p>
    <w:p w14:paraId="626C2B5B" w14:textId="77777777" w:rsidR="00271841" w:rsidRPr="000B3041" w:rsidRDefault="00271841" w:rsidP="00271841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Внучка:</w:t>
      </w:r>
      <w:r w:rsidR="00BA10D8" w:rsidRPr="000B3041">
        <w:rPr>
          <w:rFonts w:ascii="Times New Roman" w:hAnsi="Times New Roman" w:cs="Times New Roman"/>
          <w:sz w:val="24"/>
          <w:szCs w:val="24"/>
        </w:rPr>
        <w:t xml:space="preserve"> Н</w:t>
      </w:r>
      <w:r w:rsidRPr="000B3041">
        <w:rPr>
          <w:rFonts w:ascii="Times New Roman" w:hAnsi="Times New Roman" w:cs="Times New Roman"/>
          <w:sz w:val="24"/>
          <w:szCs w:val="24"/>
        </w:rPr>
        <w:t xml:space="preserve">а одном из сайтов я нашла такой комментарий </w:t>
      </w:r>
      <w:r w:rsidR="0088435B" w:rsidRPr="000B3041">
        <w:rPr>
          <w:rFonts w:ascii="Times New Roman" w:hAnsi="Times New Roman" w:cs="Times New Roman"/>
          <w:sz w:val="24"/>
          <w:szCs w:val="24"/>
        </w:rPr>
        <w:t>к этому рассказу</w:t>
      </w:r>
      <w:r w:rsidRPr="000B3041">
        <w:rPr>
          <w:rFonts w:ascii="Times New Roman" w:hAnsi="Times New Roman" w:cs="Times New Roman"/>
          <w:sz w:val="24"/>
          <w:szCs w:val="24"/>
        </w:rPr>
        <w:t>: «Какой маленький, но дивный, удивительный и сильный рассказ! В одном десятке страниц, передано столько любви к ближнему... Этот крошечный рассказ способен вызвать слезы и радость одновременно! Неважно, что пальтишко старенькое, квартирка маленькая, а обстановка бедная. Важно, какие отношения в семье. Магия, которой можно назвать искренние чувства любящих людей, доверие и поддержка - вот истинное богатство!»</w:t>
      </w:r>
    </w:p>
    <w:p w14:paraId="6AC82A5B" w14:textId="77777777" w:rsidR="00271841" w:rsidRPr="000B3041" w:rsidRDefault="00271841" w:rsidP="00271841">
      <w:pPr>
        <w:ind w:left="-510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sz w:val="24"/>
          <w:szCs w:val="24"/>
        </w:rPr>
        <w:t>- согласны ли вы с этим отзывом? (</w:t>
      </w:r>
      <w:r w:rsidRPr="000B3041">
        <w:rPr>
          <w:rFonts w:ascii="Times New Roman" w:hAnsi="Times New Roman" w:cs="Times New Roman"/>
          <w:i/>
          <w:sz w:val="24"/>
          <w:szCs w:val="24"/>
        </w:rPr>
        <w:t>ответы детей и родителей</w:t>
      </w:r>
      <w:r w:rsidRPr="000B3041">
        <w:rPr>
          <w:rFonts w:ascii="Times New Roman" w:hAnsi="Times New Roman" w:cs="Times New Roman"/>
          <w:sz w:val="24"/>
          <w:szCs w:val="24"/>
        </w:rPr>
        <w:t>)</w:t>
      </w:r>
    </w:p>
    <w:p w14:paraId="1C0DDF45" w14:textId="77777777" w:rsidR="00271841" w:rsidRPr="000B3041" w:rsidRDefault="00271841" w:rsidP="00271841">
      <w:pPr>
        <w:ind w:left="-510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sz w:val="24"/>
          <w:szCs w:val="24"/>
        </w:rPr>
        <w:t>- что можно сказать о взаимоотношениях в этой семье?</w:t>
      </w:r>
    </w:p>
    <w:p w14:paraId="5B3B176E" w14:textId="77777777" w:rsidR="00271841" w:rsidRPr="000B3041" w:rsidRDefault="00271841" w:rsidP="00271841">
      <w:pPr>
        <w:ind w:left="-510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sz w:val="24"/>
          <w:szCs w:val="24"/>
        </w:rPr>
        <w:t>- о каких настоящих семейных ценностях говорит автор рассказа?</w:t>
      </w:r>
    </w:p>
    <w:p w14:paraId="04FECE1A" w14:textId="77777777" w:rsidR="00271841" w:rsidRPr="000B3041" w:rsidRDefault="00271841" w:rsidP="00271841">
      <w:pPr>
        <w:spacing w:after="0" w:line="240" w:lineRule="auto"/>
        <w:ind w:left="-454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sz w:val="24"/>
          <w:szCs w:val="24"/>
        </w:rPr>
        <w:t>- почему автор назвал героев самыми мудрыми дарителями?</w:t>
      </w:r>
    </w:p>
    <w:p w14:paraId="3E356794" w14:textId="77777777" w:rsidR="00BA10D8" w:rsidRPr="000B3041" w:rsidRDefault="00BA10D8" w:rsidP="00271841">
      <w:pPr>
        <w:spacing w:after="0" w:line="240" w:lineRule="auto"/>
        <w:ind w:left="-454"/>
        <w:rPr>
          <w:rFonts w:ascii="Times New Roman" w:hAnsi="Times New Roman" w:cs="Times New Roman"/>
          <w:sz w:val="24"/>
          <w:szCs w:val="24"/>
        </w:rPr>
      </w:pPr>
    </w:p>
    <w:p w14:paraId="21D37215" w14:textId="77777777" w:rsidR="00271841" w:rsidRPr="000B3041" w:rsidRDefault="00271841" w:rsidP="00271841">
      <w:pPr>
        <w:ind w:left="-510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sz w:val="24"/>
          <w:szCs w:val="24"/>
        </w:rPr>
        <w:t>- можно ли хорошую семью назвать ценностью?</w:t>
      </w:r>
    </w:p>
    <w:p w14:paraId="47CC56E3" w14:textId="77777777" w:rsidR="00E3488F" w:rsidRPr="000B3041" w:rsidRDefault="00612169" w:rsidP="00271841">
      <w:pPr>
        <w:ind w:left="-510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sz w:val="24"/>
          <w:szCs w:val="24"/>
        </w:rPr>
        <w:t>- какие пословицы о семье подтверждают наши ответы? (</w:t>
      </w:r>
      <w:r w:rsidRPr="000B3041">
        <w:rPr>
          <w:rFonts w:ascii="Times New Roman" w:hAnsi="Times New Roman" w:cs="Times New Roman"/>
          <w:i/>
          <w:sz w:val="24"/>
          <w:szCs w:val="24"/>
        </w:rPr>
        <w:t>ответ ученика, заранее получившего это задание</w:t>
      </w:r>
      <w:r w:rsidRPr="000B3041">
        <w:rPr>
          <w:rFonts w:ascii="Times New Roman" w:hAnsi="Times New Roman" w:cs="Times New Roman"/>
          <w:sz w:val="24"/>
          <w:szCs w:val="24"/>
        </w:rPr>
        <w:t>)</w:t>
      </w:r>
      <w:r w:rsidR="00E3488F" w:rsidRPr="000B3041">
        <w:rPr>
          <w:rFonts w:ascii="Times New Roman" w:hAnsi="Times New Roman" w:cs="Times New Roman"/>
          <w:sz w:val="24"/>
          <w:szCs w:val="24"/>
        </w:rPr>
        <w:t xml:space="preserve">. Поиграем в игру «Собери пословицы о семье» </w:t>
      </w:r>
    </w:p>
    <w:p w14:paraId="052E1258" w14:textId="77777777" w:rsidR="00612169" w:rsidRPr="000B3041" w:rsidRDefault="00E3488F" w:rsidP="00E3488F">
      <w:pPr>
        <w:ind w:left="-510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i/>
          <w:sz w:val="24"/>
          <w:szCs w:val="24"/>
        </w:rPr>
        <w:t>Слайд 6</w:t>
      </w:r>
      <w:r w:rsidRPr="000B304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612169" w:rsidRPr="000B3041">
        <w:rPr>
          <w:rFonts w:ascii="Times New Roman" w:hAnsi="Times New Roman" w:cs="Times New Roman"/>
          <w:i/>
          <w:sz w:val="24"/>
          <w:szCs w:val="24"/>
        </w:rPr>
        <w:t>Например:</w:t>
      </w:r>
    </w:p>
    <w:p w14:paraId="53825F35" w14:textId="77777777" w:rsidR="00612169" w:rsidRPr="000B3041" w:rsidRDefault="00612169" w:rsidP="0061216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0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Брат с братом на медведя ходят.</w:t>
      </w:r>
    </w:p>
    <w:p w14:paraId="4B8B58A8" w14:textId="77777777" w:rsidR="00612169" w:rsidRPr="000B3041" w:rsidRDefault="00612169" w:rsidP="0061216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0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Братская любовь крепче каменной стены.</w:t>
      </w:r>
    </w:p>
    <w:p w14:paraId="3BD50E28" w14:textId="77777777" w:rsidR="00612169" w:rsidRPr="000B3041" w:rsidRDefault="00612169" w:rsidP="0061216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0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дружной семье и в холод тепло.</w:t>
      </w:r>
    </w:p>
    <w:p w14:paraId="778CE84C" w14:textId="77777777" w:rsidR="00612169" w:rsidRPr="000B3041" w:rsidRDefault="00612169" w:rsidP="0061216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0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семью, где лад, счастье дорогу не забывает.</w:t>
      </w:r>
    </w:p>
    <w:p w14:paraId="73B8AEA8" w14:textId="77777777" w:rsidR="00612169" w:rsidRPr="000B3041" w:rsidRDefault="00612169" w:rsidP="0061216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0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хорошей семье хорошие дети растут.</w:t>
      </w:r>
    </w:p>
    <w:p w14:paraId="0F115766" w14:textId="77777777" w:rsidR="00612169" w:rsidRPr="000B3041" w:rsidRDefault="00612169" w:rsidP="0061216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0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Дерево держится корнями, а человек семьей.</w:t>
      </w:r>
    </w:p>
    <w:p w14:paraId="27529AFB" w14:textId="77777777" w:rsidR="00612169" w:rsidRPr="000B3041" w:rsidRDefault="00612169" w:rsidP="0061216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0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Дружная семья не знает печали.</w:t>
      </w:r>
    </w:p>
    <w:p w14:paraId="27104822" w14:textId="77777777" w:rsidR="00612169" w:rsidRPr="000B3041" w:rsidRDefault="00612169" w:rsidP="0061216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0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Материнская молитва со дна моря достает.</w:t>
      </w:r>
    </w:p>
    <w:p w14:paraId="36ABF5A0" w14:textId="77777777" w:rsidR="00612169" w:rsidRPr="000B3041" w:rsidRDefault="00612169" w:rsidP="0061216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0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что и клад, когда в семье лад.</w:t>
      </w:r>
    </w:p>
    <w:p w14:paraId="7DFADA95" w14:textId="77777777" w:rsidR="00612169" w:rsidRPr="000B3041" w:rsidRDefault="00612169" w:rsidP="0061216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0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солнышке тепло, при матери добро.</w:t>
      </w:r>
    </w:p>
    <w:p w14:paraId="1BA06FB5" w14:textId="77777777" w:rsidR="00612169" w:rsidRPr="000B3041" w:rsidRDefault="00612169" w:rsidP="0061216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0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Родителей чти — не собьешься с истинного пути.</w:t>
      </w:r>
    </w:p>
    <w:p w14:paraId="74EA23AE" w14:textId="77777777" w:rsidR="009D45A7" w:rsidRPr="000B3041" w:rsidRDefault="009D45A7" w:rsidP="0061216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567BB80" w14:textId="77777777" w:rsidR="009B4FDA" w:rsidRPr="000B3041" w:rsidRDefault="009D45A7" w:rsidP="000B3041">
      <w:pPr>
        <w:shd w:val="clear" w:color="auto" w:fill="FFFFFF"/>
        <w:spacing w:after="0" w:line="240" w:lineRule="auto"/>
        <w:ind w:left="-737"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0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-запишем в наши семейные открытки, какие сем</w:t>
      </w:r>
      <w:r w:rsidR="00BA10D8" w:rsidRPr="000B30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ейные ценности существуют в ваших  семьях (</w:t>
      </w:r>
      <w:r w:rsidR="00BA10D8" w:rsidRPr="000B304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совместная работа детей и родителей с последующим представлением ответов по желанию</w:t>
      </w:r>
      <w:r w:rsidR="00BA10D8" w:rsidRPr="000B30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0B30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7910FEB" w14:textId="77777777" w:rsidR="009B4FDA" w:rsidRPr="000B3041" w:rsidRDefault="00271841" w:rsidP="000B3041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0B3041">
        <w:rPr>
          <w:rFonts w:ascii="Times New Roman" w:hAnsi="Times New Roman" w:cs="Times New Roman"/>
          <w:sz w:val="24"/>
          <w:szCs w:val="24"/>
        </w:rPr>
        <w:t xml:space="preserve"> Ребята, действие рассказа происходит в канун Рождества, в наших кубанских семьях тоже всегда с радостью встречали этот чудесный семейный праздник. Давайте послушаем выступление семьи (</w:t>
      </w:r>
      <w:r w:rsidRPr="000B3041">
        <w:rPr>
          <w:rFonts w:ascii="Times New Roman" w:hAnsi="Times New Roman" w:cs="Times New Roman"/>
          <w:i/>
          <w:sz w:val="24"/>
          <w:szCs w:val="24"/>
        </w:rPr>
        <w:t>называется фамилия</w:t>
      </w:r>
      <w:r w:rsidRPr="000B3041">
        <w:rPr>
          <w:rFonts w:ascii="Times New Roman" w:hAnsi="Times New Roman" w:cs="Times New Roman"/>
          <w:sz w:val="24"/>
          <w:szCs w:val="24"/>
        </w:rPr>
        <w:t xml:space="preserve">), они расскажут, как принято встречать Рождество в их большом семействе. </w:t>
      </w:r>
    </w:p>
    <w:p w14:paraId="631C6BDB" w14:textId="77777777" w:rsidR="00271841" w:rsidRPr="000B3041" w:rsidRDefault="00271841" w:rsidP="003534A1">
      <w:pPr>
        <w:ind w:left="-510"/>
        <w:jc w:val="center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Представляется проект «Рождество в нашей семье» с демонстрацией фото и видео материалов.</w:t>
      </w:r>
      <w:r w:rsidR="00E3488F" w:rsidRPr="000B3041">
        <w:rPr>
          <w:rFonts w:ascii="Times New Roman" w:hAnsi="Times New Roman" w:cs="Times New Roman"/>
          <w:b/>
          <w:sz w:val="24"/>
          <w:szCs w:val="24"/>
        </w:rPr>
        <w:t xml:space="preserve">    Слайд 7</w:t>
      </w:r>
    </w:p>
    <w:p w14:paraId="5462A752" w14:textId="77777777" w:rsidR="001B5D35" w:rsidRPr="000B3041" w:rsidRDefault="00271841" w:rsidP="00271841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i/>
          <w:sz w:val="24"/>
          <w:szCs w:val="24"/>
        </w:rPr>
        <w:lastRenderedPageBreak/>
        <w:t>Мама:</w:t>
      </w:r>
      <w:r w:rsidRPr="000B3041">
        <w:rPr>
          <w:rFonts w:ascii="Times New Roman" w:hAnsi="Times New Roman" w:cs="Times New Roman"/>
          <w:sz w:val="24"/>
          <w:szCs w:val="24"/>
        </w:rPr>
        <w:t xml:space="preserve"> Особенно почитается в нашей семье Рождество Христово. Мы, как и вся православная Кубань, готовимся к принятию благостной вести о рождении Спаса- Христа, несущего на землю светлое благоволение.</w:t>
      </w:r>
    </w:p>
    <w:p w14:paraId="67B9CACE" w14:textId="77777777" w:rsidR="00271841" w:rsidRPr="000B3041" w:rsidRDefault="00271841" w:rsidP="00271841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i/>
          <w:sz w:val="24"/>
          <w:szCs w:val="24"/>
        </w:rPr>
        <w:t>Сын:</w:t>
      </w:r>
      <w:r w:rsidRPr="000B3041">
        <w:rPr>
          <w:rFonts w:ascii="Times New Roman" w:hAnsi="Times New Roman" w:cs="Times New Roman"/>
          <w:sz w:val="24"/>
          <w:szCs w:val="24"/>
        </w:rPr>
        <w:t xml:space="preserve"> Всеми приготовлениями к этому празднику заведует моя прабабушка. Она помнит, как в её родной станице казаки и казачки провожали старый год, сбрасывали с плеч «чёрную тяготу» забот. И, затаив дыхание, ждали появления на небе первой вечерней звезды, что когда- то возвестила волхвам о рождении Сына Божьего. В рождественский сочельник, как вспоминает бабушка, казаки не принимали никакой пищи. Но вот вспыхивает на востоке Вифлеемская звезда, и в храмах раздается радостное песнопение.</w:t>
      </w:r>
    </w:p>
    <w:p w14:paraId="5DA62EC1" w14:textId="77777777" w:rsidR="00271841" w:rsidRPr="000B3041" w:rsidRDefault="00271841" w:rsidP="00271841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i/>
          <w:sz w:val="24"/>
          <w:szCs w:val="24"/>
        </w:rPr>
        <w:t>Отец:</w:t>
      </w:r>
      <w:r w:rsidRPr="000B3041">
        <w:rPr>
          <w:rFonts w:ascii="Times New Roman" w:hAnsi="Times New Roman" w:cs="Times New Roman"/>
          <w:sz w:val="24"/>
          <w:szCs w:val="24"/>
        </w:rPr>
        <w:t xml:space="preserve"> Мы готовим праздничную одежду, ставим на стол лишний прибор для тех, кто заглянет на огонек. Ведь казачья душа приветлива и щедра.</w:t>
      </w:r>
    </w:p>
    <w:p w14:paraId="4B5C8DDC" w14:textId="77777777" w:rsidR="00271841" w:rsidRPr="000B3041" w:rsidRDefault="00271841" w:rsidP="00271841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sz w:val="24"/>
          <w:szCs w:val="24"/>
        </w:rPr>
        <w:t xml:space="preserve"> </w:t>
      </w:r>
      <w:r w:rsidR="00243184" w:rsidRPr="000B3041">
        <w:rPr>
          <w:rFonts w:ascii="Times New Roman" w:hAnsi="Times New Roman" w:cs="Times New Roman"/>
          <w:i/>
          <w:sz w:val="24"/>
          <w:szCs w:val="24"/>
        </w:rPr>
        <w:t>Сын:</w:t>
      </w:r>
      <w:r w:rsidR="00243184" w:rsidRPr="000B3041">
        <w:rPr>
          <w:rFonts w:ascii="Times New Roman" w:hAnsi="Times New Roman" w:cs="Times New Roman"/>
          <w:sz w:val="24"/>
          <w:szCs w:val="24"/>
        </w:rPr>
        <w:t xml:space="preserve"> затем ба</w:t>
      </w:r>
      <w:r w:rsidR="00BA10D8" w:rsidRPr="000B3041">
        <w:rPr>
          <w:rFonts w:ascii="Times New Roman" w:hAnsi="Times New Roman" w:cs="Times New Roman"/>
          <w:sz w:val="24"/>
          <w:szCs w:val="24"/>
        </w:rPr>
        <w:t xml:space="preserve">бушка вносит сухую траву и </w:t>
      </w:r>
      <w:proofErr w:type="spellStart"/>
      <w:r w:rsidR="00BA10D8" w:rsidRPr="000B3041">
        <w:rPr>
          <w:rFonts w:ascii="Times New Roman" w:hAnsi="Times New Roman" w:cs="Times New Roman"/>
          <w:sz w:val="24"/>
          <w:szCs w:val="24"/>
        </w:rPr>
        <w:t>стел</w:t>
      </w:r>
      <w:r w:rsidR="00243184" w:rsidRPr="000B3041">
        <w:rPr>
          <w:rFonts w:ascii="Times New Roman" w:hAnsi="Times New Roman" w:cs="Times New Roman"/>
          <w:sz w:val="24"/>
          <w:szCs w:val="24"/>
        </w:rPr>
        <w:t>ит</w:t>
      </w:r>
      <w:proofErr w:type="spellEnd"/>
      <w:r w:rsidR="00243184" w:rsidRPr="000B3041">
        <w:rPr>
          <w:rFonts w:ascii="Times New Roman" w:hAnsi="Times New Roman" w:cs="Times New Roman"/>
          <w:sz w:val="24"/>
          <w:szCs w:val="24"/>
        </w:rPr>
        <w:t xml:space="preserve"> её в «красном углу» на столе. Сено покрывают праздничной скатертью и ставят кутью (каша из риса с медом) и компот. Только после этого у нас начинается ужин – вечеря.  Раньше за вечерею гадали о будущем урожае. Вытаскивали из-под скатерти стебельки сена и по длине судили о росте хлебов. До четырнадцатого января сор из дома выметать нельзя. Его потом со</w:t>
      </w:r>
      <w:r w:rsidR="00BA10D8" w:rsidRPr="000B3041">
        <w:rPr>
          <w:rFonts w:ascii="Times New Roman" w:hAnsi="Times New Roman" w:cs="Times New Roman"/>
          <w:sz w:val="24"/>
          <w:szCs w:val="24"/>
        </w:rPr>
        <w:t>бираем и сжигаем во дворе. Этим</w:t>
      </w:r>
      <w:r w:rsidR="00243184" w:rsidRPr="000B3041">
        <w:rPr>
          <w:rFonts w:ascii="Times New Roman" w:hAnsi="Times New Roman" w:cs="Times New Roman"/>
          <w:sz w:val="24"/>
          <w:szCs w:val="24"/>
        </w:rPr>
        <w:t>, по народным поверьям, охранялся сад и огород от гусениц. А потом мы садимся с бабушкой на диван, она смотрит на зажженную свечу и ра</w:t>
      </w:r>
      <w:r w:rsidR="00BA10D8" w:rsidRPr="000B3041">
        <w:rPr>
          <w:rFonts w:ascii="Times New Roman" w:hAnsi="Times New Roman" w:cs="Times New Roman"/>
          <w:sz w:val="24"/>
          <w:szCs w:val="24"/>
        </w:rPr>
        <w:t>ссказывает, как в самую полночь</w:t>
      </w:r>
      <w:r w:rsidR="00243184" w:rsidRPr="000B3041">
        <w:rPr>
          <w:rFonts w:ascii="Times New Roman" w:hAnsi="Times New Roman" w:cs="Times New Roman"/>
          <w:sz w:val="24"/>
          <w:szCs w:val="24"/>
        </w:rPr>
        <w:t xml:space="preserve"> накануне Рождества открываются небесные врата, и на землю сходит Сын Божий. «Пресветлый рай» открывает праведным людям</w:t>
      </w:r>
      <w:r w:rsidR="004C1D5F" w:rsidRPr="000B3041">
        <w:rPr>
          <w:rFonts w:ascii="Times New Roman" w:hAnsi="Times New Roman" w:cs="Times New Roman"/>
          <w:sz w:val="24"/>
          <w:szCs w:val="24"/>
        </w:rPr>
        <w:t xml:space="preserve"> свои сокровища. И если молиться в полночь, ваши молитвы будут услышаны.</w:t>
      </w:r>
    </w:p>
    <w:p w14:paraId="38BB1268" w14:textId="77777777" w:rsidR="004C1D5F" w:rsidRPr="000B3041" w:rsidRDefault="004C1D5F" w:rsidP="00271841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i/>
          <w:sz w:val="24"/>
          <w:szCs w:val="24"/>
        </w:rPr>
        <w:t>Мама:</w:t>
      </w:r>
      <w:r w:rsidRPr="000B3041">
        <w:rPr>
          <w:rFonts w:ascii="Times New Roman" w:hAnsi="Times New Roman" w:cs="Times New Roman"/>
          <w:sz w:val="24"/>
          <w:szCs w:val="24"/>
        </w:rPr>
        <w:t xml:space="preserve"> А дальше коляда (</w:t>
      </w:r>
      <w:r w:rsidRPr="000B3041">
        <w:rPr>
          <w:rFonts w:ascii="Times New Roman" w:hAnsi="Times New Roman" w:cs="Times New Roman"/>
          <w:i/>
          <w:sz w:val="24"/>
          <w:szCs w:val="24"/>
        </w:rPr>
        <w:t>поет</w:t>
      </w:r>
      <w:r w:rsidRPr="000B3041">
        <w:rPr>
          <w:rFonts w:ascii="Times New Roman" w:hAnsi="Times New Roman" w:cs="Times New Roman"/>
          <w:sz w:val="24"/>
          <w:szCs w:val="24"/>
        </w:rPr>
        <w:t>):  «Уродилась Коляда накануне Рождества, на Коляду прибыло дню на куриную ступню». На Кубани раньше колядой называли Рождество и все Святки. Молодежь, отстояв всенощную или заутреню шла веселой гурьбой по улице и собирала у белых хат кольца колбасы, сладости, орехи.</w:t>
      </w:r>
    </w:p>
    <w:p w14:paraId="7BBDDF51" w14:textId="77777777" w:rsidR="004C1D5F" w:rsidRPr="000B3041" w:rsidRDefault="004C1D5F" w:rsidP="00271841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i/>
          <w:sz w:val="24"/>
          <w:szCs w:val="24"/>
        </w:rPr>
        <w:t>Сын:</w:t>
      </w:r>
      <w:r w:rsidRPr="000B3041">
        <w:rPr>
          <w:rFonts w:ascii="Times New Roman" w:hAnsi="Times New Roman" w:cs="Times New Roman"/>
          <w:sz w:val="24"/>
          <w:szCs w:val="24"/>
        </w:rPr>
        <w:t xml:space="preserve"> Я сегодня с ребятами, как моя бабушка в детстве, мастерю звезду из фольги и хожу по знакомым, славлю Христа, добрых х</w:t>
      </w:r>
      <w:r w:rsidR="00201AEB" w:rsidRPr="000B3041">
        <w:rPr>
          <w:rFonts w:ascii="Times New Roman" w:hAnsi="Times New Roman" w:cs="Times New Roman"/>
          <w:sz w:val="24"/>
          <w:szCs w:val="24"/>
        </w:rPr>
        <w:t>озяев. Желаю им добра и счастья</w:t>
      </w:r>
      <w:r w:rsidRPr="000B3041">
        <w:rPr>
          <w:rFonts w:ascii="Times New Roman" w:hAnsi="Times New Roman" w:cs="Times New Roman"/>
          <w:sz w:val="24"/>
          <w:szCs w:val="24"/>
        </w:rPr>
        <w:t xml:space="preserve"> (</w:t>
      </w:r>
      <w:r w:rsidRPr="000B3041">
        <w:rPr>
          <w:rFonts w:ascii="Times New Roman" w:hAnsi="Times New Roman" w:cs="Times New Roman"/>
          <w:i/>
          <w:sz w:val="24"/>
          <w:szCs w:val="24"/>
        </w:rPr>
        <w:t>поет):</w:t>
      </w:r>
      <w:r w:rsidRPr="000B3041">
        <w:rPr>
          <w:rFonts w:ascii="Times New Roman" w:hAnsi="Times New Roman" w:cs="Times New Roman"/>
          <w:sz w:val="24"/>
          <w:szCs w:val="24"/>
        </w:rPr>
        <w:t xml:space="preserve"> «Пришла Коляда накануне Рождества. Мы </w:t>
      </w:r>
      <w:r w:rsidR="00D6563B" w:rsidRPr="000B3041">
        <w:rPr>
          <w:rFonts w:ascii="Times New Roman" w:hAnsi="Times New Roman" w:cs="Times New Roman"/>
          <w:sz w:val="24"/>
          <w:szCs w:val="24"/>
        </w:rPr>
        <w:t xml:space="preserve">ходили, мы искали Коляду святую по всем дворам, по </w:t>
      </w:r>
      <w:proofErr w:type="spellStart"/>
      <w:r w:rsidR="00D6563B" w:rsidRPr="000B3041">
        <w:rPr>
          <w:rFonts w:ascii="Times New Roman" w:hAnsi="Times New Roman" w:cs="Times New Roman"/>
          <w:sz w:val="24"/>
          <w:szCs w:val="24"/>
        </w:rPr>
        <w:t>проулочкам</w:t>
      </w:r>
      <w:proofErr w:type="spellEnd"/>
      <w:r w:rsidR="00D6563B" w:rsidRPr="000B3041">
        <w:rPr>
          <w:rFonts w:ascii="Times New Roman" w:hAnsi="Times New Roman" w:cs="Times New Roman"/>
          <w:sz w:val="24"/>
          <w:szCs w:val="24"/>
        </w:rPr>
        <w:t>. Нашли Коляду у петрова двора. Петров-то двор – железный тын, среди двора три терема стоят: во первом терему – светел месяц, в другом терему – красно солнце, а в третьем – часты звезды. Здравствуй, хозяин с хозяюшкой, на долгие</w:t>
      </w:r>
      <w:r w:rsidR="00CE2A35" w:rsidRPr="000B3041">
        <w:rPr>
          <w:rFonts w:ascii="Times New Roman" w:hAnsi="Times New Roman" w:cs="Times New Roman"/>
          <w:sz w:val="24"/>
          <w:szCs w:val="24"/>
        </w:rPr>
        <w:t xml:space="preserve"> </w:t>
      </w:r>
      <w:r w:rsidR="00D6563B" w:rsidRPr="000B3041">
        <w:rPr>
          <w:rFonts w:ascii="Times New Roman" w:hAnsi="Times New Roman" w:cs="Times New Roman"/>
          <w:sz w:val="24"/>
          <w:szCs w:val="24"/>
        </w:rPr>
        <w:t xml:space="preserve">года, на многие лета».  </w:t>
      </w:r>
    </w:p>
    <w:p w14:paraId="3E2D27D4" w14:textId="77777777" w:rsidR="003534A1" w:rsidRPr="000B3041" w:rsidRDefault="00D6563B" w:rsidP="000B3041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i/>
          <w:sz w:val="24"/>
          <w:szCs w:val="24"/>
        </w:rPr>
        <w:t>Отец:</w:t>
      </w:r>
      <w:r w:rsidRPr="000B3041">
        <w:rPr>
          <w:rFonts w:ascii="Times New Roman" w:hAnsi="Times New Roman" w:cs="Times New Roman"/>
          <w:sz w:val="24"/>
          <w:szCs w:val="24"/>
        </w:rPr>
        <w:t xml:space="preserve"> </w:t>
      </w:r>
      <w:r w:rsidR="00B73D41" w:rsidRPr="000B3041">
        <w:rPr>
          <w:rFonts w:ascii="Times New Roman" w:hAnsi="Times New Roman" w:cs="Times New Roman"/>
          <w:sz w:val="24"/>
          <w:szCs w:val="24"/>
        </w:rPr>
        <w:t>П</w:t>
      </w:r>
      <w:r w:rsidRPr="000B3041">
        <w:rPr>
          <w:rFonts w:ascii="Times New Roman" w:hAnsi="Times New Roman" w:cs="Times New Roman"/>
          <w:sz w:val="24"/>
          <w:szCs w:val="24"/>
        </w:rPr>
        <w:t>од месяцем славят хозяина, под солнышком хозяюшку, а под звездами – детей. Рождество – наш семейный праздник, который мы отмечаем по традиции, это встреча самых близких и родных людей. За мирной беседой, радуясь приходу нашего Спасителя, мы можем ощутить наше родство, любовь друг к другу, к нашим вековым традициям, без которых не было бы нашей истории, нашей Кубани, нашей Родины.</w:t>
      </w:r>
      <w:r w:rsidR="000B3041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0B3041">
        <w:rPr>
          <w:rFonts w:ascii="Times New Roman" w:hAnsi="Times New Roman" w:cs="Times New Roman"/>
          <w:i/>
          <w:sz w:val="24"/>
          <w:szCs w:val="24"/>
        </w:rPr>
        <w:t xml:space="preserve">одаривают </w:t>
      </w:r>
      <w:r w:rsidR="003534A1" w:rsidRPr="000B3041">
        <w:rPr>
          <w:rFonts w:ascii="Times New Roman" w:hAnsi="Times New Roman" w:cs="Times New Roman"/>
          <w:i/>
          <w:sz w:val="24"/>
          <w:szCs w:val="24"/>
        </w:rPr>
        <w:t xml:space="preserve"> небольшими</w:t>
      </w:r>
      <w:proofErr w:type="gramEnd"/>
      <w:r w:rsidR="003534A1" w:rsidRPr="000B3041">
        <w:rPr>
          <w:rFonts w:ascii="Times New Roman" w:hAnsi="Times New Roman" w:cs="Times New Roman"/>
          <w:i/>
          <w:sz w:val="24"/>
          <w:szCs w:val="24"/>
        </w:rPr>
        <w:t xml:space="preserve"> подарками</w:t>
      </w:r>
      <w:r w:rsidR="003534A1" w:rsidRPr="000B3041">
        <w:rPr>
          <w:rFonts w:ascii="Times New Roman" w:hAnsi="Times New Roman" w:cs="Times New Roman"/>
          <w:sz w:val="24"/>
          <w:szCs w:val="24"/>
        </w:rPr>
        <w:t>)</w:t>
      </w:r>
    </w:p>
    <w:p w14:paraId="655DBE2A" w14:textId="77777777" w:rsidR="00D6563B" w:rsidRPr="000B3041" w:rsidRDefault="003534A1" w:rsidP="00271841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D6563B" w:rsidRPr="000B30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3041">
        <w:rPr>
          <w:rFonts w:ascii="Times New Roman" w:hAnsi="Times New Roman" w:cs="Times New Roman"/>
          <w:sz w:val="24"/>
          <w:szCs w:val="24"/>
        </w:rPr>
        <w:t>Дорогие гости, понравилась вам такая семейна</w:t>
      </w:r>
      <w:r w:rsidR="00B73D41" w:rsidRPr="000B3041">
        <w:rPr>
          <w:rFonts w:ascii="Times New Roman" w:hAnsi="Times New Roman" w:cs="Times New Roman"/>
          <w:sz w:val="24"/>
          <w:szCs w:val="24"/>
        </w:rPr>
        <w:t>я традиция? А что такое традиции</w:t>
      </w:r>
      <w:r w:rsidRPr="000B3041">
        <w:rPr>
          <w:rFonts w:ascii="Times New Roman" w:hAnsi="Times New Roman" w:cs="Times New Roman"/>
          <w:sz w:val="24"/>
          <w:szCs w:val="24"/>
        </w:rPr>
        <w:t>, зачем они нужны? (</w:t>
      </w:r>
      <w:r w:rsidRPr="000B3041">
        <w:rPr>
          <w:rFonts w:ascii="Times New Roman" w:hAnsi="Times New Roman" w:cs="Times New Roman"/>
          <w:i/>
          <w:sz w:val="24"/>
          <w:szCs w:val="24"/>
        </w:rPr>
        <w:t>ответы учащихся</w:t>
      </w:r>
      <w:r w:rsidRPr="000B3041">
        <w:rPr>
          <w:rFonts w:ascii="Times New Roman" w:hAnsi="Times New Roman" w:cs="Times New Roman"/>
          <w:sz w:val="24"/>
          <w:szCs w:val="24"/>
        </w:rPr>
        <w:t>). Все приходят к выводу, что традиции помогают воспитывать лучшие нравственные качества в детях.</w:t>
      </w:r>
      <w:r w:rsidR="00E3488F" w:rsidRPr="000B3041">
        <w:rPr>
          <w:rFonts w:ascii="Times New Roman" w:hAnsi="Times New Roman" w:cs="Times New Roman"/>
          <w:sz w:val="24"/>
          <w:szCs w:val="24"/>
        </w:rPr>
        <w:t xml:space="preserve"> </w:t>
      </w:r>
      <w:r w:rsidR="00E3488F" w:rsidRPr="000B3041">
        <w:rPr>
          <w:rFonts w:ascii="Times New Roman" w:hAnsi="Times New Roman" w:cs="Times New Roman"/>
          <w:b/>
          <w:i/>
          <w:sz w:val="24"/>
          <w:szCs w:val="24"/>
        </w:rPr>
        <w:t>Слайд 8</w:t>
      </w:r>
    </w:p>
    <w:p w14:paraId="58553C67" w14:textId="77777777" w:rsidR="00CE2A35" w:rsidRPr="000B3041" w:rsidRDefault="00CE2A35" w:rsidP="000B3041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-</w:t>
      </w:r>
      <w:r w:rsidRPr="000B3041">
        <w:rPr>
          <w:rFonts w:ascii="Times New Roman" w:hAnsi="Times New Roman" w:cs="Times New Roman"/>
          <w:sz w:val="24"/>
          <w:szCs w:val="24"/>
        </w:rPr>
        <w:t xml:space="preserve"> </w:t>
      </w:r>
      <w:r w:rsidR="00B73D41" w:rsidRPr="000B3041">
        <w:rPr>
          <w:rFonts w:ascii="Times New Roman" w:hAnsi="Times New Roman" w:cs="Times New Roman"/>
          <w:sz w:val="24"/>
          <w:szCs w:val="24"/>
        </w:rPr>
        <w:t xml:space="preserve">а </w:t>
      </w:r>
      <w:r w:rsidRPr="000B3041">
        <w:rPr>
          <w:rFonts w:ascii="Times New Roman" w:hAnsi="Times New Roman" w:cs="Times New Roman"/>
          <w:sz w:val="24"/>
          <w:szCs w:val="24"/>
        </w:rPr>
        <w:t>какая роль в семье отводится старшим?</w:t>
      </w:r>
      <w:r w:rsidR="000B3041" w:rsidRPr="000B3041">
        <w:rPr>
          <w:rFonts w:ascii="Times New Roman" w:hAnsi="Times New Roman" w:cs="Times New Roman"/>
          <w:sz w:val="24"/>
          <w:szCs w:val="24"/>
        </w:rPr>
        <w:t xml:space="preserve"> </w:t>
      </w:r>
      <w:r w:rsidRPr="000B3041">
        <w:rPr>
          <w:rFonts w:ascii="Times New Roman" w:hAnsi="Times New Roman" w:cs="Times New Roman"/>
          <w:b/>
          <w:sz w:val="24"/>
          <w:szCs w:val="24"/>
        </w:rPr>
        <w:t>-</w:t>
      </w:r>
      <w:r w:rsidR="00B73D41" w:rsidRPr="000B3041">
        <w:rPr>
          <w:rFonts w:ascii="Times New Roman" w:hAnsi="Times New Roman" w:cs="Times New Roman"/>
          <w:sz w:val="24"/>
          <w:szCs w:val="24"/>
        </w:rPr>
        <w:t xml:space="preserve"> </w:t>
      </w:r>
      <w:r w:rsidRPr="000B3041">
        <w:rPr>
          <w:rFonts w:ascii="Times New Roman" w:hAnsi="Times New Roman" w:cs="Times New Roman"/>
          <w:sz w:val="24"/>
          <w:szCs w:val="24"/>
        </w:rPr>
        <w:t xml:space="preserve"> какая роль  - детям?</w:t>
      </w:r>
    </w:p>
    <w:p w14:paraId="58FB31E1" w14:textId="77777777" w:rsidR="001A702B" w:rsidRPr="000B3041" w:rsidRDefault="001A702B" w:rsidP="001A702B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lastRenderedPageBreak/>
        <w:t>-</w:t>
      </w:r>
      <w:r w:rsidRPr="000B3041">
        <w:rPr>
          <w:rFonts w:ascii="Times New Roman" w:hAnsi="Times New Roman" w:cs="Times New Roman"/>
          <w:sz w:val="24"/>
          <w:szCs w:val="24"/>
        </w:rPr>
        <w:t xml:space="preserve"> как в этом стихотворении показаны семейные традиции взрослых и детей?</w:t>
      </w:r>
    </w:p>
    <w:p w14:paraId="37B5653F" w14:textId="77777777" w:rsidR="001A702B" w:rsidRPr="000B3041" w:rsidRDefault="001A702B" w:rsidP="001A702B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Ученик:</w:t>
      </w:r>
      <w:r w:rsidRPr="000B3041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ИЗ МАГАЗИНА</w:t>
      </w:r>
    </w:p>
    <w:p w14:paraId="44F9F9ED" w14:textId="77777777" w:rsidR="001A702B" w:rsidRPr="000B3041" w:rsidRDefault="001A702B" w:rsidP="001A702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0B3041">
        <w:rPr>
          <w:color w:val="000000"/>
        </w:rPr>
        <w:t>Продуктов набрали – наверное, тонну!</w:t>
      </w:r>
    </w:p>
    <w:p w14:paraId="44F5E359" w14:textId="77777777" w:rsidR="001A702B" w:rsidRPr="000B3041" w:rsidRDefault="001A702B" w:rsidP="001A702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0B3041">
        <w:rPr>
          <w:color w:val="000000"/>
        </w:rPr>
        <w:t>И по пути говорим     оживлённо,</w:t>
      </w:r>
    </w:p>
    <w:p w14:paraId="281F968A" w14:textId="77777777" w:rsidR="001A702B" w:rsidRPr="000B3041" w:rsidRDefault="001A702B" w:rsidP="001A702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0B3041">
        <w:rPr>
          <w:color w:val="000000"/>
        </w:rPr>
        <w:t>И сумки несём мы  легко, не натужно,</w:t>
      </w:r>
    </w:p>
    <w:p w14:paraId="5EDEF15D" w14:textId="77777777" w:rsidR="001A702B" w:rsidRPr="000B3041" w:rsidRDefault="001A702B" w:rsidP="001A702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0B3041">
        <w:rPr>
          <w:color w:val="000000"/>
        </w:rPr>
        <w:t>Недаром мы с папой  с гантелями дружим.</w:t>
      </w:r>
    </w:p>
    <w:p w14:paraId="29DE76B2" w14:textId="77777777" w:rsidR="001A702B" w:rsidRPr="000B3041" w:rsidRDefault="001A702B" w:rsidP="001A702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0B3041">
        <w:rPr>
          <w:color w:val="000000"/>
        </w:rPr>
        <w:t>А мама тащила бы их  еле-еле –</w:t>
      </w:r>
    </w:p>
    <w:p w14:paraId="567C5272" w14:textId="77777777" w:rsidR="001A702B" w:rsidRPr="000B3041" w:rsidRDefault="001A702B" w:rsidP="001A702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0B3041">
        <w:rPr>
          <w:color w:val="000000"/>
        </w:rPr>
        <w:t>Она по утрам не подходит к гантелям.</w:t>
      </w:r>
    </w:p>
    <w:p w14:paraId="7A73B9B3" w14:textId="77777777" w:rsidR="001A702B" w:rsidRPr="000B3041" w:rsidRDefault="001A702B" w:rsidP="001A702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0B3041">
        <w:rPr>
          <w:color w:val="000000"/>
        </w:rPr>
        <w:t>Зачем ей железные эти друзья,</w:t>
      </w:r>
    </w:p>
    <w:p w14:paraId="44A80382" w14:textId="77777777" w:rsidR="001A702B" w:rsidRPr="000B3041" w:rsidRDefault="001A702B" w:rsidP="001A702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0B3041">
        <w:rPr>
          <w:color w:val="000000"/>
        </w:rPr>
        <w:t>Когда есть у мамы и папа, и я!</w:t>
      </w:r>
    </w:p>
    <w:p w14:paraId="7C9B7940" w14:textId="77777777" w:rsidR="009B4FDA" w:rsidRPr="000B3041" w:rsidRDefault="009B4FDA" w:rsidP="001A702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14:paraId="73878315" w14:textId="77777777" w:rsidR="00201AEB" w:rsidRPr="000B3041" w:rsidRDefault="003534A1" w:rsidP="004D77EF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Бабушка</w:t>
      </w:r>
      <w:proofErr w:type="gramStart"/>
      <w:r w:rsidRPr="000B3041">
        <w:rPr>
          <w:rFonts w:ascii="Times New Roman" w:hAnsi="Times New Roman" w:cs="Times New Roman"/>
          <w:b/>
          <w:sz w:val="24"/>
          <w:szCs w:val="24"/>
        </w:rPr>
        <w:t>:</w:t>
      </w:r>
      <w:r w:rsidR="00CE2A35" w:rsidRPr="000B30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2A35" w:rsidRPr="000B3041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="00CE2A35" w:rsidRPr="000B3041">
        <w:rPr>
          <w:rFonts w:ascii="Times New Roman" w:hAnsi="Times New Roman" w:cs="Times New Roman"/>
          <w:sz w:val="24"/>
          <w:szCs w:val="24"/>
        </w:rPr>
        <w:t xml:space="preserve"> что, дорогие ребята, нашли мы с вами ответ на вопрос: «Какие качества должна иметь настоящая семья?» (</w:t>
      </w:r>
      <w:r w:rsidR="00CE2A35" w:rsidRPr="000B3041">
        <w:rPr>
          <w:rFonts w:ascii="Times New Roman" w:hAnsi="Times New Roman" w:cs="Times New Roman"/>
          <w:i/>
          <w:sz w:val="24"/>
          <w:szCs w:val="24"/>
        </w:rPr>
        <w:t>любовь</w:t>
      </w:r>
      <w:r w:rsidR="00B73D41" w:rsidRPr="000B3041">
        <w:rPr>
          <w:rFonts w:ascii="Times New Roman" w:hAnsi="Times New Roman" w:cs="Times New Roman"/>
          <w:i/>
          <w:sz w:val="24"/>
          <w:szCs w:val="24"/>
        </w:rPr>
        <w:t xml:space="preserve"> к </w:t>
      </w:r>
      <w:proofErr w:type="gramStart"/>
      <w:r w:rsidR="00B73D41" w:rsidRPr="000B3041">
        <w:rPr>
          <w:rFonts w:ascii="Times New Roman" w:hAnsi="Times New Roman" w:cs="Times New Roman"/>
          <w:i/>
          <w:sz w:val="24"/>
          <w:szCs w:val="24"/>
        </w:rPr>
        <w:t xml:space="preserve">ближнему </w:t>
      </w:r>
      <w:r w:rsidR="00CE2A35" w:rsidRPr="000B3041">
        <w:rPr>
          <w:rFonts w:ascii="Times New Roman" w:hAnsi="Times New Roman" w:cs="Times New Roman"/>
          <w:i/>
          <w:sz w:val="24"/>
          <w:szCs w:val="24"/>
        </w:rPr>
        <w:t xml:space="preserve"> и</w:t>
      </w:r>
      <w:proofErr w:type="gramEnd"/>
      <w:r w:rsidR="00CE2A35" w:rsidRPr="000B3041">
        <w:rPr>
          <w:rFonts w:ascii="Times New Roman" w:hAnsi="Times New Roman" w:cs="Times New Roman"/>
          <w:i/>
          <w:sz w:val="24"/>
          <w:szCs w:val="24"/>
        </w:rPr>
        <w:t xml:space="preserve"> забота друг о друге</w:t>
      </w:r>
      <w:r w:rsidR="00CE2A35" w:rsidRPr="000B3041">
        <w:rPr>
          <w:rFonts w:ascii="Times New Roman" w:hAnsi="Times New Roman" w:cs="Times New Roman"/>
          <w:sz w:val="24"/>
          <w:szCs w:val="24"/>
        </w:rPr>
        <w:t xml:space="preserve">). Думаю, что здесь собрались самые дружные и самые </w:t>
      </w:r>
      <w:r w:rsidR="004D77EF" w:rsidRPr="000B3041">
        <w:rPr>
          <w:rFonts w:ascii="Times New Roman" w:hAnsi="Times New Roman" w:cs="Times New Roman"/>
          <w:sz w:val="24"/>
          <w:szCs w:val="24"/>
        </w:rPr>
        <w:t>счастливые семьи, которые придерживаются тех нравственных позиций, что когда – то определил Аввакум.</w:t>
      </w:r>
      <w:r w:rsidR="00CE2A35" w:rsidRPr="000B3041">
        <w:rPr>
          <w:rFonts w:ascii="Times New Roman" w:hAnsi="Times New Roman" w:cs="Times New Roman"/>
          <w:sz w:val="24"/>
          <w:szCs w:val="24"/>
        </w:rPr>
        <w:t xml:space="preserve"> </w:t>
      </w:r>
      <w:r w:rsidR="004D77EF" w:rsidRPr="000B3041">
        <w:rPr>
          <w:rFonts w:ascii="Times New Roman" w:hAnsi="Times New Roman" w:cs="Times New Roman"/>
          <w:sz w:val="24"/>
          <w:szCs w:val="24"/>
        </w:rPr>
        <w:t xml:space="preserve"> «</w:t>
      </w:r>
      <w:r w:rsidR="004D77EF" w:rsidRPr="000B3041">
        <w:rPr>
          <w:rFonts w:ascii="Times New Roman" w:hAnsi="Times New Roman" w:cs="Times New Roman"/>
          <w:spacing w:val="8"/>
          <w:sz w:val="24"/>
          <w:szCs w:val="24"/>
        </w:rPr>
        <w:t>Почитай братьев своих и сестер, не говори им ничего досадного и грубого, тем более не возносись перед ними, ибо рождены все вы одною утробою и вскормлены единою грудью; одна мать воспитала вас, и одни руки носили вас, и одинаково скорбела она сердцем своим обо всех вас и равно любила каждого из вас».</w:t>
      </w:r>
      <w:r w:rsidR="00201AEB" w:rsidRPr="000B30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BCC021" w14:textId="77777777" w:rsidR="00E27798" w:rsidRPr="000B3041" w:rsidRDefault="00E27798" w:rsidP="004D77EF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0B3041">
        <w:rPr>
          <w:rFonts w:ascii="Times New Roman" w:hAnsi="Times New Roman" w:cs="Times New Roman"/>
          <w:sz w:val="24"/>
          <w:szCs w:val="24"/>
        </w:rPr>
        <w:t xml:space="preserve"> А теперь продолжим оформлять нашу семейную открытку. Придумаем и запишем </w:t>
      </w:r>
      <w:proofErr w:type="spellStart"/>
      <w:r w:rsidRPr="000B3041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Pr="000B3041">
        <w:rPr>
          <w:rFonts w:ascii="Times New Roman" w:hAnsi="Times New Roman" w:cs="Times New Roman"/>
          <w:sz w:val="24"/>
          <w:szCs w:val="24"/>
        </w:rPr>
        <w:t xml:space="preserve"> на тему «Семья»</w:t>
      </w:r>
      <w:r w:rsidR="00E3488F" w:rsidRPr="000B3041">
        <w:rPr>
          <w:rFonts w:ascii="Times New Roman" w:hAnsi="Times New Roman" w:cs="Times New Roman"/>
          <w:sz w:val="24"/>
          <w:szCs w:val="24"/>
        </w:rPr>
        <w:t xml:space="preserve"> </w:t>
      </w:r>
      <w:r w:rsidR="00E3488F" w:rsidRPr="000B3041">
        <w:rPr>
          <w:rFonts w:ascii="Times New Roman" w:hAnsi="Times New Roman" w:cs="Times New Roman"/>
          <w:b/>
          <w:i/>
          <w:sz w:val="24"/>
          <w:szCs w:val="24"/>
        </w:rPr>
        <w:t>Слайд 9</w:t>
      </w:r>
    </w:p>
    <w:p w14:paraId="5423836F" w14:textId="77777777" w:rsidR="001A702B" w:rsidRPr="000B3041" w:rsidRDefault="00E27798" w:rsidP="000B3041">
      <w:pPr>
        <w:ind w:left="-5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Например:</w:t>
      </w:r>
      <w:r w:rsidR="000B3041" w:rsidRPr="000B304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1A702B" w:rsidRPr="000B3041">
        <w:rPr>
          <w:rFonts w:ascii="Times New Roman" w:hAnsi="Times New Roman" w:cs="Times New Roman"/>
          <w:i/>
          <w:sz w:val="24"/>
          <w:szCs w:val="24"/>
        </w:rPr>
        <w:t>Семья</w:t>
      </w:r>
    </w:p>
    <w:p w14:paraId="7176242B" w14:textId="77777777" w:rsidR="001A702B" w:rsidRPr="000B3041" w:rsidRDefault="001A702B" w:rsidP="001A702B">
      <w:pPr>
        <w:ind w:left="-51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B3041">
        <w:rPr>
          <w:rFonts w:ascii="Times New Roman" w:hAnsi="Times New Roman" w:cs="Times New Roman"/>
          <w:i/>
          <w:sz w:val="24"/>
          <w:szCs w:val="24"/>
        </w:rPr>
        <w:t>Любящая, дружная</w:t>
      </w:r>
    </w:p>
    <w:p w14:paraId="5C568692" w14:textId="77777777" w:rsidR="001A702B" w:rsidRPr="000B3041" w:rsidRDefault="001A702B" w:rsidP="001A702B">
      <w:pPr>
        <w:ind w:left="-51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B3041">
        <w:rPr>
          <w:rFonts w:ascii="Times New Roman" w:hAnsi="Times New Roman" w:cs="Times New Roman"/>
          <w:i/>
          <w:sz w:val="24"/>
          <w:szCs w:val="24"/>
        </w:rPr>
        <w:t>Спасает, охраняет, прощает</w:t>
      </w:r>
    </w:p>
    <w:p w14:paraId="7E75801A" w14:textId="77777777" w:rsidR="001A702B" w:rsidRPr="000B3041" w:rsidRDefault="00201AEB" w:rsidP="001A702B">
      <w:pPr>
        <w:ind w:left="-51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B3041">
        <w:rPr>
          <w:rFonts w:ascii="Times New Roman" w:hAnsi="Times New Roman" w:cs="Times New Roman"/>
          <w:i/>
          <w:sz w:val="24"/>
          <w:szCs w:val="24"/>
        </w:rPr>
        <w:t xml:space="preserve">Человек без семьи </w:t>
      </w:r>
      <w:r w:rsidR="001A702B" w:rsidRPr="000B3041">
        <w:rPr>
          <w:rFonts w:ascii="Times New Roman" w:hAnsi="Times New Roman" w:cs="Times New Roman"/>
          <w:i/>
          <w:sz w:val="24"/>
          <w:szCs w:val="24"/>
        </w:rPr>
        <w:t xml:space="preserve"> несчастен</w:t>
      </w:r>
    </w:p>
    <w:p w14:paraId="7CC06951" w14:textId="77777777" w:rsidR="00E27798" w:rsidRPr="000B3041" w:rsidRDefault="001A702B" w:rsidP="001A702B">
      <w:pPr>
        <w:ind w:left="-51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B3041">
        <w:rPr>
          <w:rFonts w:ascii="Times New Roman" w:hAnsi="Times New Roman" w:cs="Times New Roman"/>
          <w:i/>
          <w:sz w:val="24"/>
          <w:szCs w:val="24"/>
        </w:rPr>
        <w:t>Мир</w:t>
      </w:r>
    </w:p>
    <w:p w14:paraId="7C953CA3" w14:textId="77777777" w:rsidR="00201AEB" w:rsidRPr="000B3041" w:rsidRDefault="00201AEB" w:rsidP="00201AEB">
      <w:pPr>
        <w:ind w:left="-510"/>
        <w:jc w:val="both"/>
        <w:rPr>
          <w:rFonts w:ascii="Times New Roman" w:hAnsi="Times New Roman" w:cs="Times New Roman"/>
          <w:spacing w:val="8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-</w:t>
      </w:r>
      <w:r w:rsidRPr="000B3041">
        <w:rPr>
          <w:rFonts w:ascii="Times New Roman" w:hAnsi="Times New Roman" w:cs="Times New Roman"/>
          <w:sz w:val="24"/>
          <w:szCs w:val="24"/>
        </w:rPr>
        <w:t xml:space="preserve"> Запишите</w:t>
      </w:r>
      <w:r w:rsidR="00B73D41" w:rsidRPr="000B3041">
        <w:rPr>
          <w:rFonts w:ascii="Times New Roman" w:hAnsi="Times New Roman" w:cs="Times New Roman"/>
          <w:sz w:val="24"/>
          <w:szCs w:val="24"/>
        </w:rPr>
        <w:t xml:space="preserve">, ребята, </w:t>
      </w:r>
      <w:r w:rsidRPr="000B3041">
        <w:rPr>
          <w:rFonts w:ascii="Times New Roman" w:hAnsi="Times New Roman" w:cs="Times New Roman"/>
          <w:sz w:val="24"/>
          <w:szCs w:val="24"/>
        </w:rPr>
        <w:t xml:space="preserve"> в открытках пожелания для своих родных и подарите открытки своим родителям (</w:t>
      </w:r>
      <w:r w:rsidRPr="000B3041">
        <w:rPr>
          <w:rFonts w:ascii="Times New Roman" w:hAnsi="Times New Roman" w:cs="Times New Roman"/>
          <w:i/>
          <w:sz w:val="24"/>
          <w:szCs w:val="24"/>
        </w:rPr>
        <w:t>Приложение 2</w:t>
      </w:r>
      <w:r w:rsidRPr="000B3041">
        <w:rPr>
          <w:rFonts w:ascii="Times New Roman" w:hAnsi="Times New Roman" w:cs="Times New Roman"/>
          <w:sz w:val="24"/>
          <w:szCs w:val="24"/>
        </w:rPr>
        <w:t>).</w:t>
      </w:r>
    </w:p>
    <w:p w14:paraId="04442EEE" w14:textId="77777777" w:rsidR="00CE2A35" w:rsidRPr="000B3041" w:rsidRDefault="00201AEB" w:rsidP="004D77EF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sz w:val="24"/>
          <w:szCs w:val="24"/>
        </w:rPr>
        <w:t xml:space="preserve">- </w:t>
      </w:r>
      <w:r w:rsidR="00E27798" w:rsidRPr="000B3041">
        <w:rPr>
          <w:rFonts w:ascii="Times New Roman" w:hAnsi="Times New Roman" w:cs="Times New Roman"/>
          <w:sz w:val="24"/>
          <w:szCs w:val="24"/>
        </w:rPr>
        <w:t>А теперь д</w:t>
      </w:r>
      <w:r w:rsidR="00CE2A35" w:rsidRPr="000B3041">
        <w:rPr>
          <w:rFonts w:ascii="Times New Roman" w:hAnsi="Times New Roman" w:cs="Times New Roman"/>
          <w:sz w:val="24"/>
          <w:szCs w:val="24"/>
        </w:rPr>
        <w:t>авайте послушаем, как живут</w:t>
      </w:r>
      <w:r w:rsidR="004D77EF" w:rsidRPr="000B3041">
        <w:rPr>
          <w:rFonts w:ascii="Times New Roman" w:hAnsi="Times New Roman" w:cs="Times New Roman"/>
          <w:sz w:val="24"/>
          <w:szCs w:val="24"/>
        </w:rPr>
        <w:t xml:space="preserve"> семьи нашего класса</w:t>
      </w:r>
      <w:r w:rsidR="00CE2A35" w:rsidRPr="000B3041">
        <w:rPr>
          <w:rFonts w:ascii="Times New Roman" w:hAnsi="Times New Roman" w:cs="Times New Roman"/>
          <w:sz w:val="24"/>
          <w:szCs w:val="24"/>
        </w:rPr>
        <w:t xml:space="preserve">, какие семейные традиции имеют, какие ценности поддерживают. </w:t>
      </w:r>
    </w:p>
    <w:p w14:paraId="46C921B9" w14:textId="77777777" w:rsidR="004D77EF" w:rsidRPr="000B3041" w:rsidRDefault="004D77EF" w:rsidP="004D77EF">
      <w:pPr>
        <w:ind w:left="-510"/>
        <w:jc w:val="both"/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612169" w:rsidRPr="000B3041">
        <w:rPr>
          <w:rFonts w:ascii="Times New Roman" w:hAnsi="Times New Roman" w:cs="Times New Roman"/>
          <w:b/>
          <w:sz w:val="24"/>
          <w:szCs w:val="24"/>
        </w:rPr>
        <w:t>Представление семейных проектов по следующим темам:</w:t>
      </w:r>
    </w:p>
    <w:p w14:paraId="2D1F9811" w14:textId="77777777" w:rsidR="00612169" w:rsidRPr="000B3041" w:rsidRDefault="00612169" w:rsidP="00CE2A35">
      <w:pPr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sz w:val="24"/>
          <w:szCs w:val="24"/>
        </w:rPr>
        <w:t>Наша родословная.</w:t>
      </w:r>
      <w:r w:rsidR="00E27798" w:rsidRPr="000B304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0B3041">
        <w:rPr>
          <w:rFonts w:ascii="Times New Roman" w:hAnsi="Times New Roman" w:cs="Times New Roman"/>
          <w:sz w:val="24"/>
          <w:szCs w:val="24"/>
        </w:rPr>
        <w:t>Секрет происхождения нашей фамилии.</w:t>
      </w:r>
    </w:p>
    <w:p w14:paraId="30198032" w14:textId="77777777" w:rsidR="007644D2" w:rsidRPr="000B3041" w:rsidRDefault="00612169" w:rsidP="00CE2A35">
      <w:pPr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sz w:val="24"/>
          <w:szCs w:val="24"/>
        </w:rPr>
        <w:t>Где мы отдыхали летом.</w:t>
      </w:r>
      <w:r w:rsidR="00E27798" w:rsidRPr="000B3041">
        <w:rPr>
          <w:rFonts w:ascii="Times New Roman" w:hAnsi="Times New Roman" w:cs="Times New Roman"/>
          <w:sz w:val="24"/>
          <w:szCs w:val="24"/>
        </w:rPr>
        <w:t xml:space="preserve">          Герои войны в нашей семье.</w:t>
      </w:r>
      <w:r w:rsidR="00E3488F" w:rsidRPr="000B30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57C498" w14:textId="77777777" w:rsidR="00E27798" w:rsidRPr="000B3041" w:rsidRDefault="007644D2" w:rsidP="00CE2A35">
      <w:pPr>
        <w:rPr>
          <w:rFonts w:ascii="Times New Roman" w:hAnsi="Times New Roman" w:cs="Times New Roman"/>
          <w:sz w:val="24"/>
          <w:szCs w:val="24"/>
        </w:rPr>
      </w:pPr>
      <w:r w:rsidRPr="000B3041">
        <w:rPr>
          <w:rFonts w:ascii="Times New Roman" w:hAnsi="Times New Roman" w:cs="Times New Roman"/>
          <w:sz w:val="24"/>
          <w:szCs w:val="24"/>
        </w:rPr>
        <w:t xml:space="preserve">Как мы отмечаем праздники: «День семьи» 15 мая и «День семьи, любви и верности» 8 июля.                                              </w:t>
      </w:r>
      <w:r w:rsidR="00E3488F" w:rsidRPr="000B3041">
        <w:rPr>
          <w:rFonts w:ascii="Times New Roman" w:hAnsi="Times New Roman" w:cs="Times New Roman"/>
          <w:b/>
          <w:i/>
          <w:sz w:val="24"/>
          <w:szCs w:val="24"/>
        </w:rPr>
        <w:t>Слайд 10</w:t>
      </w:r>
    </w:p>
    <w:p w14:paraId="0B1DF189" w14:textId="5A203153" w:rsidR="009D45A7" w:rsidRPr="000B3041" w:rsidRDefault="00E27798" w:rsidP="000B3041">
      <w:pPr>
        <w:ind w:left="-5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3041">
        <w:rPr>
          <w:rFonts w:ascii="Times New Roman" w:hAnsi="Times New Roman" w:cs="Times New Roman"/>
          <w:sz w:val="24"/>
          <w:szCs w:val="24"/>
        </w:rPr>
        <w:t>Выступающие дети и родители называют тему и цель своего проекта. Какой вклад в создание проекта внес каждый член семьи. Показ</w:t>
      </w:r>
      <w:r w:rsidR="007644D2" w:rsidRPr="000B3041">
        <w:rPr>
          <w:rFonts w:ascii="Times New Roman" w:hAnsi="Times New Roman" w:cs="Times New Roman"/>
          <w:sz w:val="24"/>
          <w:szCs w:val="24"/>
        </w:rPr>
        <w:t xml:space="preserve">ывают архивный и </w:t>
      </w:r>
      <w:proofErr w:type="gramStart"/>
      <w:r w:rsidR="007644D2" w:rsidRPr="000B3041">
        <w:rPr>
          <w:rFonts w:ascii="Times New Roman" w:hAnsi="Times New Roman" w:cs="Times New Roman"/>
          <w:sz w:val="24"/>
          <w:szCs w:val="24"/>
        </w:rPr>
        <w:t>фото материалы</w:t>
      </w:r>
      <w:proofErr w:type="gramEnd"/>
      <w:r w:rsidR="007644D2" w:rsidRPr="000B3041">
        <w:rPr>
          <w:rFonts w:ascii="Times New Roman" w:hAnsi="Times New Roman" w:cs="Times New Roman"/>
          <w:sz w:val="24"/>
          <w:szCs w:val="24"/>
        </w:rPr>
        <w:t xml:space="preserve">, презентации, </w:t>
      </w:r>
      <w:r w:rsidR="007644D2" w:rsidRPr="000B3041">
        <w:rPr>
          <w:rFonts w:ascii="Times New Roman" w:hAnsi="Times New Roman" w:cs="Times New Roman"/>
          <w:sz w:val="24"/>
          <w:szCs w:val="24"/>
        </w:rPr>
        <w:lastRenderedPageBreak/>
        <w:t>знакомят со своими кулинарными традициями, рукоделием.</w:t>
      </w:r>
      <w:r w:rsidRPr="000B3041">
        <w:rPr>
          <w:rFonts w:ascii="Times New Roman" w:hAnsi="Times New Roman" w:cs="Times New Roman"/>
          <w:sz w:val="24"/>
          <w:szCs w:val="24"/>
        </w:rPr>
        <w:t xml:space="preserve"> </w:t>
      </w:r>
      <w:r w:rsidR="00CE2A35" w:rsidRPr="000B3041">
        <w:rPr>
          <w:rFonts w:ascii="Times New Roman" w:hAnsi="Times New Roman" w:cs="Times New Roman"/>
          <w:color w:val="000000"/>
          <w:sz w:val="24"/>
          <w:szCs w:val="24"/>
        </w:rPr>
        <w:t>  </w:t>
      </w:r>
      <w:r w:rsidR="00201AEB" w:rsidRPr="000B3041">
        <w:rPr>
          <w:rFonts w:ascii="Times New Roman" w:hAnsi="Times New Roman" w:cs="Times New Roman"/>
          <w:color w:val="000000"/>
          <w:sz w:val="24"/>
          <w:szCs w:val="24"/>
        </w:rPr>
        <w:t xml:space="preserve">Затем в рабочих тетрадях за 5-7 минут все члены семей создают свои мини- проекты: «Наш семейный герб», «Наше родовое дерево», «Советы членов семьи друг </w:t>
      </w:r>
      <w:proofErr w:type="gramStart"/>
      <w:r w:rsidR="00201AEB" w:rsidRPr="000B3041">
        <w:rPr>
          <w:rFonts w:ascii="Times New Roman" w:hAnsi="Times New Roman" w:cs="Times New Roman"/>
          <w:color w:val="000000"/>
          <w:sz w:val="24"/>
          <w:szCs w:val="24"/>
        </w:rPr>
        <w:t>другу»  (</w:t>
      </w:r>
      <w:proofErr w:type="gramEnd"/>
      <w:r w:rsidR="00201AEB" w:rsidRPr="000B3041">
        <w:rPr>
          <w:rFonts w:ascii="Times New Roman" w:hAnsi="Times New Roman" w:cs="Times New Roman"/>
          <w:i/>
          <w:color w:val="000000"/>
          <w:sz w:val="24"/>
          <w:szCs w:val="24"/>
        </w:rPr>
        <w:t>Приложение 1</w:t>
      </w:r>
      <w:r w:rsidR="00201AEB" w:rsidRPr="000B3041">
        <w:rPr>
          <w:rFonts w:ascii="Times New Roman" w:hAnsi="Times New Roman" w:cs="Times New Roman"/>
          <w:color w:val="000000"/>
          <w:sz w:val="24"/>
          <w:szCs w:val="24"/>
        </w:rPr>
        <w:t>)  и оформляют выставку из полученных работ.</w:t>
      </w:r>
      <w:r w:rsidR="000B3041" w:rsidRPr="000B3041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Pr="000B304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7. Рефлексия.  </w:t>
      </w:r>
      <w:r w:rsidR="004C3F3C" w:rsidRPr="000B304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Итоги </w:t>
      </w:r>
      <w:r w:rsidR="00F13B6C">
        <w:rPr>
          <w:rFonts w:ascii="Times New Roman" w:hAnsi="Times New Roman" w:cs="Times New Roman"/>
          <w:b/>
          <w:color w:val="000000"/>
          <w:sz w:val="24"/>
          <w:szCs w:val="24"/>
        </w:rPr>
        <w:t>мероприятия</w:t>
      </w:r>
      <w:r w:rsidR="004C3F3C" w:rsidRPr="000B3041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14:paraId="16C7C0FB" w14:textId="77777777" w:rsidR="00E27798" w:rsidRPr="000B3041" w:rsidRDefault="004C3F3C" w:rsidP="000B3041">
      <w:pPr>
        <w:ind w:left="-5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304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- </w:t>
      </w:r>
      <w:r w:rsidRPr="000B3041">
        <w:rPr>
          <w:rFonts w:ascii="Times New Roman" w:hAnsi="Times New Roman" w:cs="Times New Roman"/>
          <w:color w:val="000000"/>
          <w:sz w:val="24"/>
          <w:szCs w:val="24"/>
        </w:rPr>
        <w:t>дорогие ребята и взрослые,</w:t>
      </w:r>
      <w:r w:rsidRPr="000B304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0B3041">
        <w:rPr>
          <w:rFonts w:ascii="Times New Roman" w:hAnsi="Times New Roman" w:cs="Times New Roman"/>
          <w:color w:val="000000"/>
          <w:sz w:val="24"/>
          <w:szCs w:val="24"/>
        </w:rPr>
        <w:t>давайте подведем итоги нашей встречи и попробуем составить несколько вопросов, при ответе на которые можно было бы восстановить полученные нами знания.</w:t>
      </w:r>
      <w:r w:rsidR="000B3041" w:rsidRPr="000B30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01AEB" w:rsidRPr="000B3041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0B3041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9D45A7" w:rsidRPr="000B3041">
        <w:rPr>
          <w:rFonts w:ascii="Times New Roman" w:hAnsi="Times New Roman" w:cs="Times New Roman"/>
          <w:color w:val="000000"/>
          <w:sz w:val="24"/>
          <w:szCs w:val="24"/>
        </w:rPr>
        <w:t>акой вывод мы можем теперь сделать?</w:t>
      </w:r>
    </w:p>
    <w:p w14:paraId="0843171B" w14:textId="77777777" w:rsidR="009D45A7" w:rsidRPr="000B3041" w:rsidRDefault="009D45A7" w:rsidP="004C3F3C">
      <w:pPr>
        <w:pStyle w:val="a6"/>
        <w:ind w:left="-510"/>
        <w:jc w:val="both"/>
        <w:rPr>
          <w:rFonts w:ascii="Times New Roman" w:hAnsi="Times New Roman"/>
          <w:b/>
          <w:i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Вывод:</w:t>
      </w:r>
      <w:r w:rsidRPr="000B3041">
        <w:rPr>
          <w:rFonts w:ascii="Times New Roman" w:hAnsi="Times New Roman" w:cs="Times New Roman"/>
          <w:sz w:val="24"/>
          <w:szCs w:val="24"/>
        </w:rPr>
        <w:t xml:space="preserve"> </w:t>
      </w:r>
      <w:r w:rsidRPr="000B3041">
        <w:rPr>
          <w:rFonts w:ascii="Times New Roman" w:hAnsi="Times New Roman"/>
          <w:b/>
          <w:i/>
          <w:sz w:val="24"/>
          <w:szCs w:val="24"/>
        </w:rPr>
        <w:t>Семья – это объединение близких родственников, которые любят  и заботятся друг о друге  и через семейные традиции воспитывают  в детях нравственные  качества.</w:t>
      </w:r>
    </w:p>
    <w:p w14:paraId="10DA29F3" w14:textId="77777777" w:rsidR="00201AEB" w:rsidRPr="000B3041" w:rsidRDefault="00201AEB" w:rsidP="004C3F3C">
      <w:pPr>
        <w:pStyle w:val="a6"/>
        <w:ind w:left="-567"/>
        <w:jc w:val="both"/>
        <w:rPr>
          <w:rFonts w:ascii="Times New Roman" w:hAnsi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-</w:t>
      </w:r>
      <w:r w:rsidRPr="000B304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B3041">
        <w:rPr>
          <w:rFonts w:ascii="Times New Roman" w:hAnsi="Times New Roman"/>
          <w:sz w:val="24"/>
          <w:szCs w:val="24"/>
        </w:rPr>
        <w:t>почему важно знать историю своей семьи?</w:t>
      </w:r>
    </w:p>
    <w:p w14:paraId="1C87F92A" w14:textId="77777777" w:rsidR="009D45A7" w:rsidRPr="000B3041" w:rsidRDefault="004C3F3C" w:rsidP="009B4FDA">
      <w:pPr>
        <w:pStyle w:val="a6"/>
        <w:ind w:left="-567"/>
        <w:jc w:val="both"/>
        <w:rPr>
          <w:rFonts w:ascii="Times New Roman" w:hAnsi="Times New Roman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-</w:t>
      </w:r>
      <w:r w:rsidRPr="000B304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B3041">
        <w:rPr>
          <w:rFonts w:ascii="Times New Roman" w:hAnsi="Times New Roman"/>
          <w:sz w:val="24"/>
          <w:szCs w:val="24"/>
        </w:rPr>
        <w:t>закончите мое предложение «Я и не подозревал</w:t>
      </w:r>
      <w:r w:rsidR="007644D2" w:rsidRPr="000B3041">
        <w:rPr>
          <w:rFonts w:ascii="Times New Roman" w:hAnsi="Times New Roman"/>
          <w:sz w:val="24"/>
          <w:szCs w:val="24"/>
        </w:rPr>
        <w:t xml:space="preserve"> </w:t>
      </w:r>
      <w:r w:rsidRPr="000B3041">
        <w:rPr>
          <w:rFonts w:ascii="Times New Roman" w:hAnsi="Times New Roman"/>
          <w:sz w:val="24"/>
          <w:szCs w:val="24"/>
        </w:rPr>
        <w:t>(а)…»</w:t>
      </w:r>
    </w:p>
    <w:p w14:paraId="276E8857" w14:textId="77777777" w:rsidR="007644D2" w:rsidRPr="000B3041" w:rsidRDefault="00B93B3C" w:rsidP="007644D2">
      <w:pPr>
        <w:ind w:left="-510"/>
        <w:jc w:val="both"/>
        <w:rPr>
          <w:rFonts w:ascii="Times New Roman" w:hAnsi="Times New Roman" w:cs="Times New Roman"/>
          <w:color w:val="1D1D1D"/>
          <w:sz w:val="24"/>
          <w:szCs w:val="24"/>
        </w:rPr>
      </w:pPr>
      <w:r w:rsidRPr="000B3041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0B3041">
        <w:rPr>
          <w:rFonts w:ascii="Times New Roman" w:hAnsi="Times New Roman" w:cs="Times New Roman"/>
          <w:sz w:val="24"/>
          <w:szCs w:val="24"/>
        </w:rPr>
        <w:t xml:space="preserve"> Наш семейный урок подошел  к концу. </w:t>
      </w:r>
      <w:r w:rsidR="009B4FDA" w:rsidRPr="000B3041">
        <w:rPr>
          <w:rFonts w:ascii="Times New Roman" w:hAnsi="Times New Roman" w:cs="Times New Roman"/>
          <w:sz w:val="24"/>
          <w:szCs w:val="24"/>
        </w:rPr>
        <w:t xml:space="preserve"> </w:t>
      </w:r>
      <w:r w:rsidR="009B4FDA" w:rsidRPr="000B3041">
        <w:rPr>
          <w:rFonts w:ascii="Times New Roman" w:hAnsi="Times New Roman" w:cs="Times New Roman"/>
          <w:color w:val="1D1D1D"/>
          <w:sz w:val="24"/>
          <w:szCs w:val="24"/>
        </w:rPr>
        <w:t xml:space="preserve">Во все времена, независимо от религий,  политических установок, люди бережно относились к новым поколениям, к семейным ценностям. </w:t>
      </w:r>
      <w:r w:rsidR="007644D2" w:rsidRPr="000B3041">
        <w:rPr>
          <w:rFonts w:ascii="Times New Roman" w:hAnsi="Times New Roman" w:cs="Times New Roman"/>
          <w:color w:val="1D1D1D"/>
          <w:sz w:val="24"/>
          <w:szCs w:val="24"/>
        </w:rPr>
        <w:t xml:space="preserve">Семьёй возродится Россия.  </w:t>
      </w:r>
      <w:r w:rsidR="007644D2" w:rsidRPr="000B3041">
        <w:rPr>
          <w:rFonts w:ascii="Times New Roman" w:hAnsi="Times New Roman"/>
          <w:sz w:val="24"/>
          <w:szCs w:val="24"/>
        </w:rPr>
        <w:t>Именно крепкими семейными узами всегда была связана не только высокая духовная и нравственная основа общества, но и сила российского воинства, российской культуры, российской истории.</w:t>
      </w:r>
      <w:r w:rsidR="007644D2" w:rsidRPr="000B3041">
        <w:rPr>
          <w:rFonts w:ascii="Times New Roman" w:hAnsi="Times New Roman" w:cs="Times New Roman"/>
          <w:color w:val="1D1D1D"/>
          <w:sz w:val="24"/>
          <w:szCs w:val="24"/>
        </w:rPr>
        <w:t xml:space="preserve"> </w:t>
      </w:r>
      <w:r w:rsidR="009B4FDA" w:rsidRPr="000B3041">
        <w:rPr>
          <w:rFonts w:ascii="Times New Roman" w:hAnsi="Times New Roman" w:cs="Times New Roman"/>
          <w:color w:val="1D1D1D"/>
          <w:sz w:val="24"/>
          <w:szCs w:val="24"/>
        </w:rPr>
        <w:t xml:space="preserve">Думаю, мы продолжим с вами эти прекрасные традиции и постараемся сделать так, чтобы каждая наша семья стала счастливой и процветающей и выполнила свой долг перед обществом.  </w:t>
      </w:r>
      <w:r w:rsidR="007644D2" w:rsidRPr="000B3041">
        <w:rPr>
          <w:rFonts w:ascii="Times New Roman" w:hAnsi="Times New Roman" w:cs="Times New Roman"/>
          <w:color w:val="1D1D1D"/>
          <w:sz w:val="24"/>
          <w:szCs w:val="24"/>
        </w:rPr>
        <w:t xml:space="preserve"> </w:t>
      </w:r>
      <w:r w:rsidR="007644D2" w:rsidRPr="000B3041">
        <w:rPr>
          <w:rFonts w:ascii="Times New Roman" w:hAnsi="Times New Roman"/>
          <w:sz w:val="24"/>
          <w:szCs w:val="24"/>
        </w:rPr>
        <w:t>Мир вашему дому. Желаю вам крепкого здоровья, долгих лет жизни и нежной заботы родных!</w:t>
      </w:r>
    </w:p>
    <w:p w14:paraId="56714167" w14:textId="4531CE04" w:rsidR="003534A1" w:rsidRDefault="003534A1" w:rsidP="00462DD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B95BA7" w14:textId="3BFDD43C" w:rsidR="0070340C" w:rsidRDefault="0070340C" w:rsidP="00462DD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3C3CEFA" w14:textId="59E803BE" w:rsidR="0070340C" w:rsidRDefault="0070340C" w:rsidP="00462DD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4E46F55" w14:textId="3A8FEB84" w:rsidR="0070340C" w:rsidRDefault="0070340C" w:rsidP="00462DD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E4B066A" w14:textId="5F41D3B8" w:rsidR="0070340C" w:rsidRDefault="0070340C" w:rsidP="00462DD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B64110F" w14:textId="48EF56C6" w:rsidR="0070340C" w:rsidRDefault="0070340C" w:rsidP="00462DD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0E0BA2E" w14:textId="68533ECA" w:rsidR="0070340C" w:rsidRDefault="0070340C" w:rsidP="00462DD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C9CC18B" w14:textId="04B9DC7F" w:rsidR="0070340C" w:rsidRDefault="0070340C" w:rsidP="00462DD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94CB64C" w14:textId="3EFA6A5C" w:rsidR="0070340C" w:rsidRDefault="0070340C" w:rsidP="00462DD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7CF22B7" w14:textId="50739168" w:rsidR="0070340C" w:rsidRDefault="0070340C" w:rsidP="00462DD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C9E3532" w14:textId="5C6BA703" w:rsidR="0070340C" w:rsidRDefault="0070340C" w:rsidP="00462DD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8F31501" w14:textId="107984F5" w:rsidR="0070340C" w:rsidRDefault="0070340C" w:rsidP="00462DD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0EE6A52" w14:textId="757191EB" w:rsidR="0070340C" w:rsidRDefault="0070340C" w:rsidP="00462DD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3E01ADE" w14:textId="677373B7" w:rsidR="0070340C" w:rsidRDefault="0070340C" w:rsidP="00462DD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9E52EEB" w14:textId="54E8F179" w:rsidR="0070340C" w:rsidRDefault="0070340C" w:rsidP="007034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Приложение</w:t>
      </w:r>
    </w:p>
    <w:p w14:paraId="25F00DBF" w14:textId="77777777" w:rsidR="0070340C" w:rsidRPr="00A16CF5" w:rsidRDefault="0070340C" w:rsidP="0070340C">
      <w:pPr>
        <w:pStyle w:val="a4"/>
        <w:shd w:val="clear" w:color="auto" w:fill="FFFFFF"/>
        <w:spacing w:before="150" w:beforeAutospacing="0" w:after="150" w:afterAutospacing="0" w:line="270" w:lineRule="atLeast"/>
        <w:ind w:left="-1020" w:right="150"/>
        <w:jc w:val="both"/>
        <w:rPr>
          <w:color w:val="464E62"/>
        </w:rPr>
      </w:pPr>
      <w:r w:rsidRPr="00A16CF5">
        <w:rPr>
          <w:color w:val="464E62"/>
        </w:rPr>
        <w:t xml:space="preserve">Делла и Джим – муж и жена. Живут в бедности. Завтра рождество, а у </w:t>
      </w:r>
      <w:proofErr w:type="spellStart"/>
      <w:r w:rsidRPr="00A16CF5">
        <w:rPr>
          <w:color w:val="464E62"/>
        </w:rPr>
        <w:t>Деллы</w:t>
      </w:r>
      <w:proofErr w:type="spellEnd"/>
      <w:r w:rsidRPr="00A16CF5">
        <w:rPr>
          <w:color w:val="464E62"/>
        </w:rPr>
        <w:t xml:space="preserve"> только один доллар восемьдесят семь центов на подарок Джиму! Сколько радостных часов она провела, придумывая, что бы такое ему </w:t>
      </w:r>
      <w:proofErr w:type="gramStart"/>
      <w:r w:rsidRPr="00A16CF5">
        <w:rPr>
          <w:color w:val="464E62"/>
        </w:rPr>
        <w:t>подарить  рождеству</w:t>
      </w:r>
      <w:proofErr w:type="gramEnd"/>
      <w:r w:rsidRPr="00A16CF5">
        <w:rPr>
          <w:color w:val="464E62"/>
        </w:rPr>
        <w:t xml:space="preserve">. </w:t>
      </w:r>
      <w:r w:rsidRPr="00A16CF5">
        <w:rPr>
          <w:rStyle w:val="apple-converted-space"/>
          <w:color w:val="464E62"/>
        </w:rPr>
        <w:t> </w:t>
      </w:r>
      <w:r w:rsidRPr="00A16CF5">
        <w:rPr>
          <w:color w:val="464E62"/>
        </w:rPr>
        <w:t xml:space="preserve"> В их семье было два сокровища. Одно - золотые часы Джима, принадлежавшие его отцу и деду, другое - волосы </w:t>
      </w:r>
      <w:proofErr w:type="spellStart"/>
      <w:r w:rsidRPr="00A16CF5">
        <w:rPr>
          <w:color w:val="464E62"/>
        </w:rPr>
        <w:t>Деллщие</w:t>
      </w:r>
      <w:proofErr w:type="spellEnd"/>
      <w:r w:rsidRPr="00A16CF5">
        <w:rPr>
          <w:color w:val="464E62"/>
        </w:rPr>
        <w:t>, точно струи каштанового водопада. Они спускались ниже колен и плащом окуты</w:t>
      </w:r>
      <w:r>
        <w:rPr>
          <w:color w:val="464E62"/>
        </w:rPr>
        <w:t xml:space="preserve">вали почти всю ее фигуру. Делла </w:t>
      </w:r>
      <w:proofErr w:type="gramStart"/>
      <w:r w:rsidRPr="00A16CF5">
        <w:rPr>
          <w:color w:val="464E62"/>
        </w:rPr>
        <w:t>решительно</w:t>
      </w:r>
      <w:r>
        <w:rPr>
          <w:color w:val="464E62"/>
        </w:rPr>
        <w:t xml:space="preserve"> </w:t>
      </w:r>
      <w:r w:rsidRPr="00A16CF5">
        <w:rPr>
          <w:color w:val="464E62"/>
        </w:rPr>
        <w:t xml:space="preserve"> вышла</w:t>
      </w:r>
      <w:proofErr w:type="gramEnd"/>
      <w:r w:rsidRPr="00A16CF5">
        <w:rPr>
          <w:color w:val="464E62"/>
        </w:rPr>
        <w:t xml:space="preserve"> из дома и отправилась в парикмахерскую. </w:t>
      </w:r>
      <w:r w:rsidRPr="00A16CF5">
        <w:rPr>
          <w:color w:val="464E62"/>
        </w:rPr>
        <w:br/>
        <w:t>     - Не купите ли вы мои волосы? - спросила она у мадам.</w:t>
      </w:r>
      <w:r w:rsidRPr="00A16CF5">
        <w:rPr>
          <w:rStyle w:val="apple-converted-space"/>
          <w:color w:val="464E62"/>
        </w:rPr>
        <w:t> </w:t>
      </w:r>
      <w:r w:rsidRPr="00A16CF5">
        <w:rPr>
          <w:color w:val="464E62"/>
        </w:rPr>
        <w:br/>
        <w:t>     - Двадцать долларов, - сказала мадам, привычно взвешивая на руке густую массу.</w:t>
      </w:r>
      <w:r w:rsidRPr="00A16CF5">
        <w:rPr>
          <w:rStyle w:val="apple-converted-space"/>
          <w:color w:val="464E62"/>
        </w:rPr>
        <w:t> </w:t>
      </w:r>
      <w:r w:rsidRPr="00A16CF5">
        <w:rPr>
          <w:color w:val="464E62"/>
        </w:rPr>
        <w:br/>
        <w:t>     - Давайте скорее, - сказала Делла.</w:t>
      </w:r>
      <w:r w:rsidRPr="00A16CF5">
        <w:rPr>
          <w:rStyle w:val="apple-converted-space"/>
          <w:color w:val="464E62"/>
        </w:rPr>
        <w:t> </w:t>
      </w:r>
      <w:r w:rsidRPr="00A16CF5">
        <w:rPr>
          <w:color w:val="464E62"/>
        </w:rPr>
        <w:t xml:space="preserve"> Следующие два часа Делла рыскала по магазинам в поисках подарка для Джима.</w:t>
      </w:r>
      <w:r w:rsidRPr="00A16CF5">
        <w:rPr>
          <w:rStyle w:val="apple-converted-space"/>
          <w:color w:val="464E62"/>
        </w:rPr>
        <w:t> </w:t>
      </w:r>
      <w:r w:rsidRPr="00A16CF5">
        <w:rPr>
          <w:color w:val="464E62"/>
        </w:rPr>
        <w:t xml:space="preserve"> Наконец, она нашла. Это была платиновая цепочка для карманных часов. При такой цепочке Джиму в любом обществе не зазорно будет поинтересоваться, который час.  В семь часов кофе был сварен, раскаленная сковорода стояла на газовой плите, дожидаясь бараньих </w:t>
      </w:r>
      <w:proofErr w:type="gramStart"/>
      <w:r w:rsidRPr="00A16CF5">
        <w:rPr>
          <w:color w:val="464E62"/>
        </w:rPr>
        <w:t>котлеток</w:t>
      </w:r>
      <w:r w:rsidRPr="00A16CF5">
        <w:rPr>
          <w:rStyle w:val="apple-converted-space"/>
          <w:color w:val="464E62"/>
        </w:rPr>
        <w:t> </w:t>
      </w:r>
      <w:r w:rsidRPr="00A16CF5">
        <w:rPr>
          <w:color w:val="464E62"/>
        </w:rPr>
        <w:t xml:space="preserve"> Делла</w:t>
      </w:r>
      <w:proofErr w:type="gramEnd"/>
      <w:r w:rsidRPr="00A16CF5">
        <w:rPr>
          <w:color w:val="464E62"/>
        </w:rPr>
        <w:t xml:space="preserve"> зажала платиновую цепочку в руке и уселась на краешек стола поближе к входной двери.  Дверь отворилась, Джим вошел и закрыл ее за собой. Его глаза остановились на Делле с выражением, которого она не могла понять, и ей стало страшно. </w:t>
      </w:r>
      <w:r w:rsidRPr="00A16CF5">
        <w:rPr>
          <w:color w:val="464E62"/>
        </w:rPr>
        <w:br/>
        <w:t>     - Джим, милый, - закричала она, - не смотри на меня так. Я остригла волосы и продала их, потому что я не пережила бы, если б мне нечего было подарить тебе к рождеству. Они опять отрастут. Ты ведь не сердишься, правда? Джим, давай радоваться празднику. Если б ты знал, какой я тебе подарок приготовила, какой замечательный, чудесный подарок!</w:t>
      </w:r>
      <w:r w:rsidRPr="00A16CF5">
        <w:rPr>
          <w:rStyle w:val="apple-converted-space"/>
          <w:color w:val="464E62"/>
        </w:rPr>
        <w:t> </w:t>
      </w:r>
      <w:r w:rsidRPr="00A16CF5">
        <w:rPr>
          <w:color w:val="464E62"/>
        </w:rPr>
        <w:br/>
        <w:t>     - Ты остригла волосы? - спросил Джим с напряжением.</w:t>
      </w:r>
      <w:r w:rsidRPr="00A16CF5">
        <w:rPr>
          <w:color w:val="464E62"/>
        </w:rPr>
        <w:br/>
        <w:t xml:space="preserve">     - Да, остригла и продала, - сказала Делла. - Но ведь ты меня все равно будешь любить? </w:t>
      </w:r>
      <w:r w:rsidRPr="00A16CF5">
        <w:rPr>
          <w:color w:val="464E62"/>
        </w:rPr>
        <w:br/>
        <w:t>     - Так, значит, твоих кос уже нет? - спросил он с</w:t>
      </w:r>
      <w:r w:rsidRPr="00A16CF5">
        <w:rPr>
          <w:rStyle w:val="apple-converted-space"/>
          <w:color w:val="464E62"/>
        </w:rPr>
        <w:t> </w:t>
      </w:r>
      <w:r w:rsidRPr="00A16CF5">
        <w:rPr>
          <w:color w:val="464E62"/>
        </w:rPr>
        <w:t xml:space="preserve">   бессмысленной настойчивостью.</w:t>
      </w:r>
      <w:r w:rsidRPr="00A16CF5">
        <w:rPr>
          <w:rStyle w:val="apple-converted-space"/>
          <w:color w:val="464E62"/>
        </w:rPr>
        <w:t> </w:t>
      </w:r>
      <w:r w:rsidRPr="00A16CF5">
        <w:rPr>
          <w:color w:val="464E62"/>
        </w:rPr>
        <w:br/>
        <w:t>    - Я же тебе говорю: я их продала - остригла и продала. Сегодня сочельник, Джим. Будь со мной поласковее, потому что я это сделала для тебя.  Муж достал из кармана пальто сверток и бросил его на стол.</w:t>
      </w:r>
      <w:r w:rsidRPr="00A16CF5">
        <w:rPr>
          <w:rStyle w:val="apple-converted-space"/>
          <w:color w:val="464E62"/>
        </w:rPr>
        <w:t> </w:t>
      </w:r>
      <w:r w:rsidRPr="00A16CF5">
        <w:rPr>
          <w:color w:val="464E62"/>
        </w:rPr>
        <w:t xml:space="preserve">   В нем лежали гребни, тот самый набор гребней - один задний и два боковых, - которым Делла давно уже благоговейно любовалась в одной витрине Бродвея. Чудесные гребни, настоящие черепаховые, с вделанными в края блестящими камешками, и как раз под цвет ее каштановых волос. Они стоили дорого... Делла знала это, - и сердце ее долго изнывало и томилось от несбыточного желания обладать ими. И вот теперь они принадлежали ей, но нет уже прекрасных кос, которые украсил бы их вожделенный блеск.</w:t>
      </w:r>
      <w:r w:rsidRPr="00A16CF5">
        <w:rPr>
          <w:rStyle w:val="apple-converted-space"/>
          <w:color w:val="464E62"/>
        </w:rPr>
        <w:t> </w:t>
      </w:r>
      <w:r w:rsidRPr="00A16CF5">
        <w:rPr>
          <w:color w:val="464E62"/>
        </w:rPr>
        <w:t xml:space="preserve"> Все же она прижала гребни к груди и, когда, наконец, нашла в себе силы поднять голову и улыбнуться сквозь слезы, сказала:</w:t>
      </w:r>
      <w:r w:rsidRPr="00A16CF5">
        <w:rPr>
          <w:rStyle w:val="apple-converted-space"/>
          <w:color w:val="464E62"/>
        </w:rPr>
        <w:t> </w:t>
      </w:r>
      <w:r w:rsidRPr="00A16CF5">
        <w:rPr>
          <w:color w:val="464E62"/>
        </w:rPr>
        <w:br/>
        <w:t>     - У меня очень быстро растут волосы, Джим!</w:t>
      </w:r>
      <w:r w:rsidRPr="00A16CF5">
        <w:rPr>
          <w:rStyle w:val="apple-converted-space"/>
          <w:color w:val="464E62"/>
        </w:rPr>
        <w:t xml:space="preserve"> </w:t>
      </w:r>
      <w:r w:rsidRPr="00A16CF5">
        <w:rPr>
          <w:color w:val="464E62"/>
        </w:rPr>
        <w:t xml:space="preserve"> Тут она вдруг подскочила, как ошпаренный котенок, и воскликнула:</w:t>
      </w:r>
      <w:r w:rsidRPr="00A16CF5">
        <w:rPr>
          <w:rStyle w:val="apple-converted-space"/>
          <w:color w:val="464E62"/>
        </w:rPr>
        <w:t> </w:t>
      </w:r>
      <w:r w:rsidRPr="00A16CF5">
        <w:rPr>
          <w:color w:val="464E62"/>
        </w:rPr>
        <w:br/>
        <w:t>     - Ах, боже мой!</w:t>
      </w:r>
      <w:r w:rsidRPr="00A16CF5">
        <w:rPr>
          <w:rStyle w:val="apple-converted-space"/>
          <w:color w:val="464E62"/>
        </w:rPr>
        <w:t> </w:t>
      </w:r>
      <w:r w:rsidRPr="00A16CF5">
        <w:rPr>
          <w:color w:val="464E62"/>
        </w:rPr>
        <w:t xml:space="preserve">    Ведь Джим еще не видел ее замечательного подарка. Она поспешно протянула ему цепочку на раскрытой ладони. Матовый драгоценный металл, казалось, заиграл в лучах ее бурной и искренней радости.</w:t>
      </w:r>
      <w:r w:rsidRPr="00A16CF5">
        <w:rPr>
          <w:rStyle w:val="apple-converted-space"/>
          <w:color w:val="464E62"/>
        </w:rPr>
        <w:t> </w:t>
      </w:r>
      <w:r w:rsidRPr="00A16CF5">
        <w:rPr>
          <w:color w:val="464E62"/>
        </w:rPr>
        <w:br/>
        <w:t>     - Разве не прелесть, Джим? Теперь можешь хоть сто раз в день смотреть, который час. Дай-ка мне часы. Я хочу посмотреть, как это будет выглядеть все вместе.</w:t>
      </w:r>
      <w:r w:rsidRPr="00A16CF5">
        <w:rPr>
          <w:rStyle w:val="apple-converted-space"/>
          <w:color w:val="464E62"/>
        </w:rPr>
        <w:t> </w:t>
      </w:r>
      <w:r w:rsidRPr="00A16CF5">
        <w:rPr>
          <w:color w:val="464E62"/>
        </w:rPr>
        <w:br/>
        <w:t xml:space="preserve">     - Делла, - сказал он, - придется нам пока спрятать наши подарки, пусть полежат немножко. Они для нас сейчас слишком хороши. Часы я продал, чтобы купить тебе гребни. </w:t>
      </w:r>
      <w:r w:rsidRPr="00A16CF5">
        <w:rPr>
          <w:color w:val="464E62"/>
        </w:rPr>
        <w:br/>
        <w:t xml:space="preserve">     Волхвы, те, что принесли дары младенцу в яслях, были, как известно, мудрые, удивительно мудрые люди. </w:t>
      </w:r>
      <w:proofErr w:type="gramStart"/>
      <w:r w:rsidRPr="00A16CF5">
        <w:rPr>
          <w:color w:val="464E62"/>
        </w:rPr>
        <w:t>Они то</w:t>
      </w:r>
      <w:proofErr w:type="gramEnd"/>
      <w:r w:rsidRPr="00A16CF5">
        <w:rPr>
          <w:color w:val="464E62"/>
        </w:rPr>
        <w:t xml:space="preserve"> и завели моду делать рождественские подарки. А я тут рассказал вам ничем не примечательную историю про двух глупых детей из восьмидолларовой квартирки, которые самым немудрым образом пожертвовали друг для друга своими величайшими сокровищами. Но да будет сказано в назидание мудрецам наших дней, что из всех дарителей эти двое были мудрейшими. Из всех, кто подносит и принимает дары, истинно мудры лишь подобные им. </w:t>
      </w:r>
    </w:p>
    <w:p w14:paraId="393745EF" w14:textId="1882BE23" w:rsidR="0070340C" w:rsidRDefault="0070340C" w:rsidP="0070340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AC51629" w14:textId="77777777" w:rsidR="0070340C" w:rsidRDefault="0070340C" w:rsidP="0070340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849503" w14:textId="3CA657D1" w:rsidR="0070340C" w:rsidRPr="0070340C" w:rsidRDefault="0070340C" w:rsidP="0070340C">
      <w:pPr>
        <w:jc w:val="both"/>
        <w:rPr>
          <w:rFonts w:ascii="Times New Roman" w:hAnsi="Times New Roman" w:cs="Times New Roman"/>
          <w:sz w:val="28"/>
          <w:szCs w:val="28"/>
        </w:rPr>
      </w:pPr>
      <w:r w:rsidRPr="00570309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lastRenderedPageBreak/>
        <w:t>Кто такие волхвы?</w:t>
      </w:r>
    </w:p>
    <w:p w14:paraId="535558E0" w14:textId="77777777" w:rsidR="0070340C" w:rsidRPr="009D4F5D" w:rsidRDefault="0070340C" w:rsidP="0070340C">
      <w:pPr>
        <w:pStyle w:val="a4"/>
        <w:shd w:val="clear" w:color="auto" w:fill="FFFFFF"/>
        <w:spacing w:before="120" w:beforeAutospacing="0" w:after="120" w:afterAutospacing="0" w:line="336" w:lineRule="atLeast"/>
        <w:ind w:left="-907"/>
        <w:jc w:val="both"/>
        <w:rPr>
          <w:color w:val="252525"/>
          <w:sz w:val="28"/>
          <w:szCs w:val="28"/>
        </w:rPr>
      </w:pPr>
    </w:p>
    <w:p w14:paraId="0C3F597A" w14:textId="77777777" w:rsidR="0070340C" w:rsidRPr="009D4F5D" w:rsidRDefault="0070340C" w:rsidP="0070340C">
      <w:pPr>
        <w:ind w:left="-907" w:firstLine="907"/>
        <w:jc w:val="both"/>
        <w:rPr>
          <w:rFonts w:ascii="Times New Roman" w:hAnsi="Times New Roman" w:cs="Times New Roman"/>
          <w:sz w:val="28"/>
          <w:szCs w:val="28"/>
        </w:rPr>
      </w:pPr>
      <w:r w:rsidRPr="009D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Рождественский сочельник христиане вспоминают евангельский рассказ о поклонении новорождённому Христу волхвов, которых привела к Нему чудесная звезда над Вифлеемом. Волхвы преподнесли дары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младенцу </w:t>
      </w:r>
      <w:r w:rsidRPr="009D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</w:t>
      </w:r>
      <w:proofErr w:type="gramEnd"/>
      <w:r w:rsidRPr="009D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золото, ладан и смирну. </w:t>
      </w:r>
    </w:p>
    <w:p w14:paraId="75585776" w14:textId="77777777" w:rsidR="0070340C" w:rsidRPr="00570309" w:rsidRDefault="0070340C" w:rsidP="0070340C">
      <w:pPr>
        <w:shd w:val="clear" w:color="auto" w:fill="FFFFFF"/>
        <w:spacing w:after="0" w:line="259" w:lineRule="atLeast"/>
        <w:ind w:left="-907" w:firstLine="907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3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Евангелии сл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ово «волхвы» означает звездочёт</w:t>
      </w:r>
      <w:r w:rsidRPr="005703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мудрец. Наблюдая за небесными светилами, они увидели неизвестное доселе явление и, зная о древнем пророчестве, отправились в Вифлеем, чтобы увидеть родившегося Царя Славы. Согласно традиции, волхвов изображают людьми трёх возрастов (</w:t>
      </w:r>
      <w:proofErr w:type="spellStart"/>
      <w:r w:rsidRPr="005703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Бальтазара</w:t>
      </w:r>
      <w:proofErr w:type="spellEnd"/>
      <w:r w:rsidRPr="005703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— юношей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африканцем</w:t>
      </w:r>
      <w:r w:rsidRPr="005703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Мельхиора — зрелым мужчиной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европейцем</w:t>
      </w:r>
      <w:r w:rsidRPr="005703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Каспара — седым старцем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из Азии). </w:t>
      </w:r>
      <w:r w:rsidRPr="005703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 преданию, позже волхвы были крещены апостолом Фомой и приняли мученичество в восточных странах. А их мощи были найдены императрицей Еленой Константинопольской и положены сначала в Константинополе, а затем перенесены в Западную Европу, где сейчас хранятся в Кёльнском соборе.</w:t>
      </w:r>
    </w:p>
    <w:p w14:paraId="59204845" w14:textId="77777777" w:rsidR="0070340C" w:rsidRPr="00570309" w:rsidRDefault="0070340C" w:rsidP="0070340C">
      <w:pPr>
        <w:shd w:val="clear" w:color="auto" w:fill="FFFFFF"/>
        <w:spacing w:after="300" w:line="259" w:lineRule="atLeast"/>
        <w:ind w:left="-907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из даров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волхвов </w:t>
      </w:r>
      <w:r w:rsidRPr="0057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имел своё символическое </w:t>
      </w:r>
      <w:proofErr w:type="gramStart"/>
      <w:r w:rsidRPr="0057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значение: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2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Pr="00570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мирна</w:t>
      </w:r>
      <w:proofErr w:type="gramEnd"/>
      <w:r w:rsidRPr="00570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570309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лаговонная смола от дерева, растущего в Аравии и Эфиопии.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</w:t>
      </w:r>
      <w:r w:rsidRPr="0057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символ жертвы Христ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а, дар тому, кто должен умереть; </w:t>
      </w:r>
      <w:r w:rsidRPr="009D4F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золото</w:t>
      </w:r>
      <w:r w:rsidRPr="0057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 дар Младенцу как царю, указывающий на то, что Иисус родился, чтобы быть Царём;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D4F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ладан —</w:t>
      </w:r>
      <w:r w:rsidRPr="0057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дар Ему как Богу;</w:t>
      </w:r>
    </w:p>
    <w:p w14:paraId="46816964" w14:textId="77777777" w:rsidR="0070340C" w:rsidRPr="00570309" w:rsidRDefault="0070340C" w:rsidP="0070340C">
      <w:pPr>
        <w:shd w:val="clear" w:color="auto" w:fill="FFFFFF"/>
        <w:spacing w:after="0" w:line="259" w:lineRule="atLeast"/>
        <w:ind w:left="-907" w:firstLine="907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3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Именно эти дары положили начало возникшей в христианском мире традиции дарить подарки на Рождество и вообще новорождённым.</w:t>
      </w:r>
    </w:p>
    <w:p w14:paraId="6DB4F180" w14:textId="77777777" w:rsidR="0070340C" w:rsidRDefault="0070340C" w:rsidP="0070340C">
      <w:pPr>
        <w:shd w:val="clear" w:color="auto" w:fill="FFFFFF"/>
        <w:spacing w:after="300" w:line="259" w:lineRule="atLeast"/>
        <w:ind w:left="-907"/>
        <w:jc w:val="both"/>
        <w:textAlignment w:val="top"/>
        <w:rPr>
          <w:noProof/>
          <w:lang w:eastAsia="ru-RU"/>
        </w:rPr>
      </w:pPr>
      <w:r w:rsidRPr="0057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преданию, Дары волхвов Пресвятая Богородица передала христианской общине Иерусалима, после чего они были перенесены в Константинополь в храм Святой Софии. После завоевания Константинополя турками в XV веке дочь сербского князя Мария </w:t>
      </w:r>
      <w:proofErr w:type="spellStart"/>
      <w:r w:rsidRPr="0057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Бранкович</w:t>
      </w:r>
      <w:proofErr w:type="spellEnd"/>
      <w:r w:rsidRPr="0057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перевезла Дары волхвов на Афон, где они хранятся уже более 500 лет в Афонском монастыре Святого Павла.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Реликвия представляет собой 28 треугольных и квадратных золотых пластин, к ним на серебряной нити прикреплены 60 бусин, состоящих из смеси ладана и смирны.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части реликвии хранятся в десяти особых ковчегах — и несколько из них 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ыли </w:t>
      </w:r>
      <w:r w:rsidRPr="0057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доступны в дни рождественских праздников в Москве в храме Христа Спасителя.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5908C1">
        <w:rPr>
          <w:noProof/>
          <w:lang w:eastAsia="ru-RU"/>
        </w:rPr>
        <w:t xml:space="preserve"> </w:t>
      </w:r>
      <w:r w:rsidRPr="00622771">
        <w:rPr>
          <w:noProof/>
          <w:lang w:eastAsia="ru-RU"/>
        </w:rPr>
        <w:drawing>
          <wp:inline distT="0" distB="0" distL="0" distR="0" wp14:anchorId="40F624D1" wp14:editId="3DEF3127">
            <wp:extent cx="2162175" cy="1436799"/>
            <wp:effectExtent l="19050" t="0" r="9525" b="0"/>
            <wp:docPr id="5" name="Рисунок 1" descr="C:\Documents and Settings\Глеб\Мои документы\09ba85925a91a95ff7b9fd93a9b815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Глеб\Мои документы\09ba85925a91a95ff7b9fd93a9b8156e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909" cy="1438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A1A2FA" w14:textId="77777777" w:rsidR="0070340C" w:rsidRPr="005908C1" w:rsidRDefault="0070340C" w:rsidP="0070340C">
      <w:pPr>
        <w:shd w:val="clear" w:color="auto" w:fill="FFFFFF"/>
        <w:spacing w:after="300" w:line="259" w:lineRule="atLeast"/>
        <w:ind w:left="-907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E427C5A" w14:textId="4EA08A42" w:rsidR="0070340C" w:rsidRDefault="0070340C" w:rsidP="0070340C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57AFEBC8" w14:textId="6EDC8968" w:rsidR="0070340C" w:rsidRDefault="0070340C" w:rsidP="0070340C">
      <w:pPr>
        <w:tabs>
          <w:tab w:val="left" w:pos="8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______________</w:t>
      </w:r>
      <w:r>
        <w:rPr>
          <w:rFonts w:ascii="Times New Roman" w:hAnsi="Times New Roman" w:cs="Times New Roman"/>
          <w:sz w:val="24"/>
          <w:szCs w:val="24"/>
        </w:rPr>
        <w:t>Тема классного часа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                   </w:t>
      </w:r>
      <w:r w:rsidRPr="005F09F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3DDC1D1" wp14:editId="3D6132F6">
            <wp:extent cx="1628775" cy="1087255"/>
            <wp:effectExtent l="19050" t="0" r="9525" b="0"/>
            <wp:docPr id="1" name="Рисунок 1" descr="C:\Documents and Settings\Глеб\Мои документы\светская\110530930_sem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Глеб\Мои документы\светская\110530930_semy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011" cy="108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F52CB4" w14:textId="77777777" w:rsidR="0070340C" w:rsidRDefault="0070340C" w:rsidP="0070340C">
      <w:pPr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</w:pPr>
      <w:r w:rsidRPr="005F09F8"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  <w:t>1. Словарик</w:t>
      </w:r>
    </w:p>
    <w:p w14:paraId="62C0AF15" w14:textId="77777777" w:rsidR="0070340C" w:rsidRDefault="0070340C" w:rsidP="0070340C">
      <w:pPr>
        <w:ind w:left="-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 – это___________________________________________________________________________</w:t>
      </w:r>
    </w:p>
    <w:p w14:paraId="1509B397" w14:textId="77777777" w:rsidR="0070340C" w:rsidRDefault="0070340C" w:rsidP="0070340C">
      <w:pPr>
        <w:ind w:left="-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Семья – это_________________________________________________________________________</w:t>
      </w:r>
    </w:p>
    <w:p w14:paraId="303B5E1B" w14:textId="77777777" w:rsidR="0070340C" w:rsidRDefault="0070340C" w:rsidP="0070340C">
      <w:pPr>
        <w:ind w:left="-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14:paraId="7095F8C3" w14:textId="77777777" w:rsidR="0070340C" w:rsidRDefault="0070340C" w:rsidP="0070340C">
      <w:pPr>
        <w:pBdr>
          <w:bottom w:val="single" w:sz="12" w:space="31" w:color="auto"/>
        </w:pBdr>
        <w:ind w:left="-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Семейные ценности – это _____________________________________________________________</w:t>
      </w:r>
    </w:p>
    <w:p w14:paraId="44755191" w14:textId="77777777" w:rsidR="0070340C" w:rsidRDefault="0070340C" w:rsidP="0070340C">
      <w:pPr>
        <w:pBdr>
          <w:bottom w:val="single" w:sz="12" w:space="31" w:color="auto"/>
        </w:pBdr>
        <w:ind w:left="-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14:paraId="63C703E9" w14:textId="77777777" w:rsidR="0070340C" w:rsidRPr="00E8402F" w:rsidRDefault="0070340C" w:rsidP="0070340C">
      <w:pPr>
        <w:pBdr>
          <w:bottom w:val="single" w:sz="12" w:space="31" w:color="auto"/>
        </w:pBdr>
        <w:ind w:left="-850"/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</w:pPr>
      <w:r w:rsidRPr="00E8402F"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  <w:t xml:space="preserve">2. </w:t>
      </w:r>
      <w:r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  <w:t>Ц</w:t>
      </w:r>
      <w:r w:rsidRPr="00E8402F"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  <w:t xml:space="preserve">енности </w:t>
      </w:r>
      <w:r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  <w:t xml:space="preserve">моей семьи  </w:t>
      </w:r>
      <w:r w:rsidRPr="00E8402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4ECDE82" wp14:editId="1E210495">
            <wp:extent cx="1390650" cy="993321"/>
            <wp:effectExtent l="19050" t="0" r="0" b="0"/>
            <wp:docPr id="7" name="Рисунок 4" descr="C:\Documents and Settings\Глеб\Мои документы\светская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Глеб\Мои документы\светская\images (1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993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EDF27C" w14:textId="77777777" w:rsidR="0070340C" w:rsidRDefault="0070340C" w:rsidP="0070340C">
      <w:pPr>
        <w:pBdr>
          <w:bottom w:val="single" w:sz="12" w:space="31" w:color="auto"/>
        </w:pBdr>
        <w:ind w:left="-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14:paraId="177C6E05" w14:textId="77777777" w:rsidR="0070340C" w:rsidRDefault="0070340C" w:rsidP="0070340C">
      <w:pPr>
        <w:pBdr>
          <w:bottom w:val="single" w:sz="12" w:space="31" w:color="auto"/>
        </w:pBdr>
        <w:ind w:left="-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B9569AB" w14:textId="77777777" w:rsidR="0070340C" w:rsidRDefault="0070340C" w:rsidP="0070340C">
      <w:pPr>
        <w:pBdr>
          <w:bottom w:val="single" w:sz="12" w:space="31" w:color="auto"/>
        </w:pBdr>
        <w:ind w:left="-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09379470">
          <v:oval id="_x0000_s1027" style="position:absolute;left:0;text-align:left;margin-left:178.2pt;margin-top:18.5pt;width:71.25pt;height:33.35pt;z-index:251660288"/>
        </w:pic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4E039345" w14:textId="77777777" w:rsidR="0070340C" w:rsidRDefault="0070340C" w:rsidP="0070340C">
      <w:pPr>
        <w:pBdr>
          <w:bottom w:val="single" w:sz="12" w:space="31" w:color="auto"/>
        </w:pBdr>
        <w:ind w:left="-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344652BF">
          <v:oval id="_x0000_s1028" style="position:absolute;left:0;text-align:left;margin-left:262.2pt;margin-top:18.45pt;width:71.25pt;height:33.35pt;z-index:251661312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08E13CDC">
          <v:oval id="_x0000_s1026" style="position:absolute;left:0;text-align:left;margin-left:101.7pt;margin-top:18.45pt;width:71.25pt;height:33.35pt;z-index:251658240"/>
        </w:pict>
      </w:r>
      <w:r w:rsidRPr="009A3D33">
        <w:rPr>
          <w:rFonts w:ascii="Times New Roman" w:hAnsi="Times New Roman" w:cs="Times New Roman"/>
          <w:color w:val="FF0000"/>
          <w:sz w:val="32"/>
          <w:szCs w:val="32"/>
        </w:rPr>
        <w:t xml:space="preserve">3. </w:t>
      </w:r>
      <w:proofErr w:type="spellStart"/>
      <w:r>
        <w:rPr>
          <w:rFonts w:ascii="Times New Roman" w:hAnsi="Times New Roman" w:cs="Times New Roman"/>
          <w:color w:val="FF0000"/>
          <w:sz w:val="32"/>
          <w:szCs w:val="32"/>
        </w:rPr>
        <w:t>Синквейн</w:t>
      </w:r>
      <w:proofErr w:type="spellEnd"/>
      <w:r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Pr="009A3D33">
        <w:rPr>
          <w:rFonts w:ascii="Times New Roman" w:hAnsi="Times New Roman" w:cs="Times New Roman"/>
          <w:color w:val="FF0000"/>
          <w:sz w:val="32"/>
          <w:szCs w:val="32"/>
        </w:rPr>
        <w:t>«Семья»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35A936" w14:textId="77777777" w:rsidR="0070340C" w:rsidRDefault="0070340C" w:rsidP="0070340C">
      <w:pPr>
        <w:pBdr>
          <w:bottom w:val="single" w:sz="12" w:space="31" w:color="auto"/>
        </w:pBdr>
        <w:ind w:left="-850"/>
        <w:rPr>
          <w:rFonts w:ascii="Times New Roman" w:hAnsi="Times New Roman" w:cs="Times New Roman"/>
          <w:sz w:val="24"/>
          <w:szCs w:val="24"/>
        </w:rPr>
      </w:pPr>
    </w:p>
    <w:p w14:paraId="77A97313" w14:textId="77777777" w:rsidR="0070340C" w:rsidRDefault="0070340C" w:rsidP="0070340C">
      <w:pPr>
        <w:pBdr>
          <w:bottom w:val="single" w:sz="12" w:space="31" w:color="auto"/>
        </w:pBdr>
        <w:ind w:left="-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43E884BC">
          <v:oval id="_x0000_s1030" style="position:absolute;left:0;text-align:left;margin-left:181.95pt;margin-top:13.55pt;width:71.25pt;height:33.35pt;z-index:251663360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4A38FEB5">
          <v:oval id="_x0000_s1031" style="position:absolute;left:0;text-align:left;margin-left:269.7pt;margin-top:13.55pt;width:71.25pt;height:33.35pt;z-index:251664384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07903A80">
          <v:oval id="_x0000_s1029" style="position:absolute;left:0;text-align:left;margin-left:89.7pt;margin-top:13.55pt;width:71.25pt;height:33.35pt;z-index:251662336"/>
        </w:pic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</w:p>
    <w:p w14:paraId="3AB0A6D9" w14:textId="77777777" w:rsidR="0070340C" w:rsidRDefault="0070340C" w:rsidP="0070340C">
      <w:pPr>
        <w:pBdr>
          <w:bottom w:val="single" w:sz="12" w:space="31" w:color="auto"/>
        </w:pBdr>
        <w:ind w:left="-850"/>
        <w:rPr>
          <w:rFonts w:ascii="Times New Roman" w:hAnsi="Times New Roman" w:cs="Times New Roman"/>
          <w:sz w:val="24"/>
          <w:szCs w:val="24"/>
        </w:rPr>
      </w:pPr>
    </w:p>
    <w:p w14:paraId="25FDB1EB" w14:textId="77777777" w:rsidR="0070340C" w:rsidRDefault="0070340C" w:rsidP="0070340C">
      <w:pPr>
        <w:pBdr>
          <w:bottom w:val="single" w:sz="12" w:space="31" w:color="auto"/>
        </w:pBdr>
        <w:ind w:left="-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432104AF"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33" type="#_x0000_t122" style="position:absolute;left:0;text-align:left;margin-left:89.7pt;margin-top:3.45pt;width:257.25pt;height:63pt;z-index:251666432"/>
        </w:pict>
      </w:r>
    </w:p>
    <w:p w14:paraId="109F4B1B" w14:textId="77777777" w:rsidR="0070340C" w:rsidRDefault="0070340C" w:rsidP="0070340C">
      <w:pPr>
        <w:pBdr>
          <w:bottom w:val="single" w:sz="12" w:space="31" w:color="auto"/>
        </w:pBdr>
        <w:ind w:left="-850"/>
        <w:rPr>
          <w:rFonts w:ascii="Times New Roman" w:hAnsi="Times New Roman" w:cs="Times New Roman"/>
          <w:sz w:val="24"/>
          <w:szCs w:val="24"/>
        </w:rPr>
      </w:pPr>
    </w:p>
    <w:p w14:paraId="45716663" w14:textId="77777777" w:rsidR="0070340C" w:rsidRDefault="0070340C" w:rsidP="0070340C">
      <w:pPr>
        <w:pBdr>
          <w:bottom w:val="single" w:sz="12" w:space="31" w:color="auto"/>
        </w:pBdr>
        <w:ind w:left="-850"/>
        <w:rPr>
          <w:rFonts w:ascii="Times New Roman" w:hAnsi="Times New Roman" w:cs="Times New Roman"/>
          <w:b/>
          <w:color w:val="00B050"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64BD92A7">
          <v:oval id="_x0000_s1032" style="position:absolute;left:0;text-align:left;margin-left:181.95pt;margin-top:19.2pt;width:71.25pt;height:33.35pt;z-index:251665408"/>
        </w:pict>
      </w:r>
      <w:r w:rsidRPr="00E8402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3B99C6C" wp14:editId="32B2C256">
            <wp:extent cx="942975" cy="942975"/>
            <wp:effectExtent l="19050" t="0" r="9525" b="0"/>
            <wp:docPr id="2" name="Рисунок 3" descr="C:\Documents and Settings\Глеб\Мои документы\светская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Глеб\Мои документы\светская\images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02246D">
        <w:rPr>
          <w:rFonts w:ascii="Times New Roman" w:hAnsi="Times New Roman" w:cs="Times New Roman"/>
          <w:b/>
          <w:color w:val="00B050"/>
          <w:sz w:val="32"/>
          <w:szCs w:val="32"/>
        </w:rPr>
        <w:t>Пожелание моим близким и родным</w:t>
      </w:r>
      <w:r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</w:t>
      </w:r>
    </w:p>
    <w:p w14:paraId="61785298" w14:textId="44C98B02" w:rsidR="0070340C" w:rsidRDefault="0070340C" w:rsidP="0070340C">
      <w:pPr>
        <w:pBdr>
          <w:bottom w:val="single" w:sz="12" w:space="31" w:color="auto"/>
        </w:pBdr>
        <w:ind w:left="-850"/>
        <w:rPr>
          <w:rFonts w:ascii="Times New Roman" w:hAnsi="Times New Roman" w:cs="Times New Roman"/>
          <w:b/>
          <w:color w:val="00B050"/>
          <w:sz w:val="32"/>
          <w:szCs w:val="32"/>
        </w:rPr>
      </w:pPr>
      <w:r>
        <w:rPr>
          <w:rFonts w:ascii="Times New Roman" w:hAnsi="Times New Roman" w:cs="Times New Roman"/>
          <w:b/>
          <w:color w:val="7030A0"/>
          <w:sz w:val="24"/>
          <w:szCs w:val="24"/>
        </w:rPr>
        <w:lastRenderedPageBreak/>
        <w:t xml:space="preserve">                                         </w:t>
      </w:r>
      <w:r w:rsidRPr="0002246D">
        <w:rPr>
          <w:rFonts w:ascii="Times New Roman" w:hAnsi="Times New Roman" w:cs="Times New Roman"/>
          <w:b/>
          <w:color w:val="7030A0"/>
          <w:sz w:val="24"/>
          <w:szCs w:val="24"/>
        </w:rPr>
        <w:t xml:space="preserve">МИНИ - ПРОЕКТ ПО ТЕМЕ 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КЛАССНОГО ЧАСА</w:t>
      </w:r>
    </w:p>
    <w:p w14:paraId="333C1382" w14:textId="77777777" w:rsidR="0070340C" w:rsidRDefault="0070340C" w:rsidP="0070340C">
      <w:pPr>
        <w:pBdr>
          <w:bottom w:val="single" w:sz="12" w:space="31" w:color="auto"/>
        </w:pBdr>
        <w:rPr>
          <w:rFonts w:ascii="Times New Roman" w:hAnsi="Times New Roman" w:cs="Times New Roman"/>
          <w:sz w:val="24"/>
          <w:szCs w:val="24"/>
        </w:rPr>
      </w:pPr>
    </w:p>
    <w:p w14:paraId="60056DAE" w14:textId="77777777" w:rsidR="0070340C" w:rsidRDefault="0070340C" w:rsidP="0070340C">
      <w:pPr>
        <w:rPr>
          <w:rFonts w:ascii="Times New Roman" w:hAnsi="Times New Roman" w:cs="Times New Roman"/>
          <w:sz w:val="24"/>
          <w:szCs w:val="24"/>
        </w:rPr>
      </w:pPr>
    </w:p>
    <w:p w14:paraId="4B4D8B98" w14:textId="77777777" w:rsidR="0070340C" w:rsidRDefault="0070340C" w:rsidP="0070340C">
      <w:pPr>
        <w:rPr>
          <w:rFonts w:ascii="Times New Roman" w:hAnsi="Times New Roman" w:cs="Times New Roman"/>
          <w:sz w:val="24"/>
          <w:szCs w:val="24"/>
        </w:rPr>
      </w:pPr>
    </w:p>
    <w:p w14:paraId="78F128D2" w14:textId="77777777" w:rsidR="0070340C" w:rsidRDefault="0070340C" w:rsidP="0070340C">
      <w:pPr>
        <w:rPr>
          <w:rFonts w:ascii="Times New Roman" w:hAnsi="Times New Roman" w:cs="Times New Roman"/>
          <w:sz w:val="24"/>
          <w:szCs w:val="24"/>
        </w:rPr>
      </w:pPr>
    </w:p>
    <w:p w14:paraId="56B801FD" w14:textId="77777777" w:rsidR="0070340C" w:rsidRDefault="0070340C" w:rsidP="0070340C">
      <w:pPr>
        <w:rPr>
          <w:rFonts w:ascii="Times New Roman" w:hAnsi="Times New Roman" w:cs="Times New Roman"/>
          <w:sz w:val="24"/>
          <w:szCs w:val="24"/>
        </w:rPr>
      </w:pPr>
    </w:p>
    <w:p w14:paraId="6C3130EE" w14:textId="77777777" w:rsidR="0070340C" w:rsidRDefault="0070340C" w:rsidP="0070340C">
      <w:pPr>
        <w:rPr>
          <w:rFonts w:ascii="Times New Roman" w:hAnsi="Times New Roman" w:cs="Times New Roman"/>
          <w:sz w:val="24"/>
          <w:szCs w:val="24"/>
        </w:rPr>
      </w:pPr>
    </w:p>
    <w:p w14:paraId="362F1B7D" w14:textId="77777777" w:rsidR="0070340C" w:rsidRDefault="0070340C" w:rsidP="0070340C">
      <w:pPr>
        <w:rPr>
          <w:rFonts w:ascii="Times New Roman" w:hAnsi="Times New Roman" w:cs="Times New Roman"/>
          <w:sz w:val="24"/>
          <w:szCs w:val="24"/>
        </w:rPr>
      </w:pPr>
    </w:p>
    <w:p w14:paraId="483E5C28" w14:textId="77777777" w:rsidR="0070340C" w:rsidRDefault="0070340C" w:rsidP="0070340C">
      <w:pPr>
        <w:rPr>
          <w:rFonts w:ascii="Times New Roman" w:hAnsi="Times New Roman" w:cs="Times New Roman"/>
          <w:sz w:val="24"/>
          <w:szCs w:val="24"/>
        </w:rPr>
      </w:pPr>
    </w:p>
    <w:p w14:paraId="1B624AE4" w14:textId="77777777" w:rsidR="0070340C" w:rsidRDefault="0070340C" w:rsidP="0070340C">
      <w:pPr>
        <w:rPr>
          <w:rFonts w:ascii="Times New Roman" w:hAnsi="Times New Roman" w:cs="Times New Roman"/>
          <w:sz w:val="24"/>
          <w:szCs w:val="24"/>
        </w:rPr>
      </w:pPr>
    </w:p>
    <w:p w14:paraId="24DFD6EF" w14:textId="77777777" w:rsidR="0070340C" w:rsidRDefault="0070340C" w:rsidP="0070340C">
      <w:pPr>
        <w:rPr>
          <w:rFonts w:ascii="Times New Roman" w:hAnsi="Times New Roman" w:cs="Times New Roman"/>
          <w:sz w:val="24"/>
          <w:szCs w:val="24"/>
        </w:rPr>
      </w:pPr>
    </w:p>
    <w:p w14:paraId="3A455AF4" w14:textId="77777777" w:rsidR="0070340C" w:rsidRDefault="0070340C" w:rsidP="0070340C">
      <w:pPr>
        <w:rPr>
          <w:rFonts w:ascii="Times New Roman" w:hAnsi="Times New Roman" w:cs="Times New Roman"/>
          <w:sz w:val="24"/>
          <w:szCs w:val="24"/>
        </w:rPr>
      </w:pPr>
    </w:p>
    <w:p w14:paraId="11BF0B19" w14:textId="77777777" w:rsidR="0070340C" w:rsidRDefault="0070340C" w:rsidP="0070340C">
      <w:pPr>
        <w:rPr>
          <w:rFonts w:ascii="Times New Roman" w:hAnsi="Times New Roman" w:cs="Times New Roman"/>
          <w:sz w:val="24"/>
          <w:szCs w:val="24"/>
        </w:rPr>
      </w:pPr>
    </w:p>
    <w:p w14:paraId="7FE4D7CB" w14:textId="69198A5B" w:rsidR="0070340C" w:rsidRPr="0070340C" w:rsidRDefault="0070340C" w:rsidP="0070340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70340C" w:rsidRPr="0070340C" w:rsidSect="001B5D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43FA65" w14:textId="77777777" w:rsidR="009644BD" w:rsidRDefault="009644BD" w:rsidP="000B3041">
      <w:pPr>
        <w:spacing w:after="0" w:line="240" w:lineRule="auto"/>
      </w:pPr>
      <w:r>
        <w:separator/>
      </w:r>
    </w:p>
  </w:endnote>
  <w:endnote w:type="continuationSeparator" w:id="0">
    <w:p w14:paraId="587504D3" w14:textId="77777777" w:rsidR="009644BD" w:rsidRDefault="009644BD" w:rsidP="000B3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D9562E" w14:textId="77777777" w:rsidR="009644BD" w:rsidRDefault="009644BD" w:rsidP="000B3041">
      <w:pPr>
        <w:spacing w:after="0" w:line="240" w:lineRule="auto"/>
      </w:pPr>
      <w:r>
        <w:separator/>
      </w:r>
    </w:p>
  </w:footnote>
  <w:footnote w:type="continuationSeparator" w:id="0">
    <w:p w14:paraId="31C0BB13" w14:textId="77777777" w:rsidR="009644BD" w:rsidRDefault="009644BD" w:rsidP="000B30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1841"/>
    <w:rsid w:val="00023E16"/>
    <w:rsid w:val="000B3041"/>
    <w:rsid w:val="000E0F1E"/>
    <w:rsid w:val="000E735E"/>
    <w:rsid w:val="001A702B"/>
    <w:rsid w:val="001B1EA4"/>
    <w:rsid w:val="001B46C1"/>
    <w:rsid w:val="001B5D35"/>
    <w:rsid w:val="00201AEB"/>
    <w:rsid w:val="00205812"/>
    <w:rsid w:val="00210912"/>
    <w:rsid w:val="00243184"/>
    <w:rsid w:val="00271841"/>
    <w:rsid w:val="003534A1"/>
    <w:rsid w:val="00462DDF"/>
    <w:rsid w:val="004C1D5F"/>
    <w:rsid w:val="004C3F3C"/>
    <w:rsid w:val="004D77EF"/>
    <w:rsid w:val="005711CF"/>
    <w:rsid w:val="0058553A"/>
    <w:rsid w:val="006107D9"/>
    <w:rsid w:val="00612169"/>
    <w:rsid w:val="006539C4"/>
    <w:rsid w:val="0070340C"/>
    <w:rsid w:val="007644D2"/>
    <w:rsid w:val="0088435B"/>
    <w:rsid w:val="008B0E9A"/>
    <w:rsid w:val="00923933"/>
    <w:rsid w:val="009644BD"/>
    <w:rsid w:val="009B4FDA"/>
    <w:rsid w:val="009D45A7"/>
    <w:rsid w:val="00A62382"/>
    <w:rsid w:val="00A943C8"/>
    <w:rsid w:val="00B61C26"/>
    <w:rsid w:val="00B73D41"/>
    <w:rsid w:val="00B93B3C"/>
    <w:rsid w:val="00BA10D8"/>
    <w:rsid w:val="00CE2A35"/>
    <w:rsid w:val="00D6563B"/>
    <w:rsid w:val="00E27798"/>
    <w:rsid w:val="00E3488F"/>
    <w:rsid w:val="00E76D1E"/>
    <w:rsid w:val="00E80ED8"/>
    <w:rsid w:val="00F13B6C"/>
    <w:rsid w:val="00FA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1DA7D7AF"/>
  <w15:docId w15:val="{DD191C86-4E44-464B-B019-76BE9BFE2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8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71841"/>
  </w:style>
  <w:style w:type="character" w:styleId="a3">
    <w:name w:val="Hyperlink"/>
    <w:basedOn w:val="a0"/>
    <w:uiPriority w:val="99"/>
    <w:semiHidden/>
    <w:unhideWhenUsed/>
    <w:rsid w:val="0027184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E2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2A35"/>
    <w:rPr>
      <w:b/>
      <w:bCs/>
    </w:rPr>
  </w:style>
  <w:style w:type="paragraph" w:customStyle="1" w:styleId="aftx">
    <w:name w:val="aftx"/>
    <w:basedOn w:val="a"/>
    <w:rsid w:val="004D7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">
    <w:name w:val="right"/>
    <w:basedOn w:val="a"/>
    <w:rsid w:val="004D7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E27798"/>
    <w:pPr>
      <w:spacing w:after="0" w:line="240" w:lineRule="auto"/>
    </w:pPr>
  </w:style>
  <w:style w:type="paragraph" w:customStyle="1" w:styleId="1">
    <w:name w:val="Без интервала1"/>
    <w:rsid w:val="007644D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qFormat/>
    <w:rsid w:val="00A943C8"/>
    <w:pPr>
      <w:ind w:left="720"/>
      <w:contextualSpacing/>
    </w:pPr>
    <w:rPr>
      <w:rFonts w:ascii="Calibri" w:eastAsia="Calibri" w:hAnsi="Calibri" w:cs="Times New Roman"/>
    </w:rPr>
  </w:style>
  <w:style w:type="paragraph" w:styleId="a8">
    <w:name w:val="header"/>
    <w:basedOn w:val="a"/>
    <w:link w:val="a9"/>
    <w:uiPriority w:val="99"/>
    <w:unhideWhenUsed/>
    <w:rsid w:val="000B30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B3041"/>
  </w:style>
  <w:style w:type="paragraph" w:styleId="aa">
    <w:name w:val="footer"/>
    <w:basedOn w:val="a"/>
    <w:link w:val="ab"/>
    <w:uiPriority w:val="99"/>
    <w:unhideWhenUsed/>
    <w:rsid w:val="000B30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B30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65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xdesign.ru/aphorism/author/a_bacon.htm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3060</Words>
  <Characters>17445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ИП Глеб-Хлеб</Company>
  <LinksUpToDate>false</LinksUpToDate>
  <CharactersWithSpaces>20465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Глеб</dc:creator>
  <cp:keywords/>
  <dc:description/>
  <cp:lastModifiedBy>Глеб</cp:lastModifiedBy>
  <cp:revision>32</cp:revision>
  <dcterms:created xsi:type="dcterms:W3CDTF">2014-05-31T12:43:00Z</dcterms:created>
  <dcterms:modified xsi:type="dcterms:W3CDTF">2021-12-28T12:31:00Z</dcterms:modified>
</cp:coreProperties>
</file>