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5C6771" w:rsidRDefault="005C6771" w:rsidP="005C6771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5C6771" w:rsidRDefault="005C6771" w:rsidP="005C677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35</w:t>
      </w:r>
    </w:p>
    <w:p w:rsidR="005C6771" w:rsidRDefault="005C6771" w:rsidP="005C677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имени Героя Советского Союза  А.В. Гусько</w:t>
      </w:r>
    </w:p>
    <w:p w:rsidR="005C6771" w:rsidRDefault="005C6771" w:rsidP="005C6771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</w:t>
      </w:r>
      <w:r w:rsidR="009C0EC8">
        <w:rPr>
          <w:rFonts w:ascii="Times New Roman" w:hAnsi="Times New Roman" w:cs="Times New Roman"/>
          <w:sz w:val="28"/>
          <w:szCs w:val="28"/>
        </w:rPr>
        <w:t>ого образ</w:t>
      </w:r>
      <w:r w:rsidR="009306DD">
        <w:rPr>
          <w:rFonts w:ascii="Times New Roman" w:hAnsi="Times New Roman" w:cs="Times New Roman"/>
          <w:sz w:val="28"/>
          <w:szCs w:val="28"/>
        </w:rPr>
        <w:t>о</w:t>
      </w:r>
      <w:r w:rsidR="009C0EC8">
        <w:rPr>
          <w:rFonts w:ascii="Times New Roman" w:hAnsi="Times New Roman" w:cs="Times New Roman"/>
          <w:sz w:val="28"/>
          <w:szCs w:val="28"/>
        </w:rPr>
        <w:t>вания Каневской  район</w:t>
      </w:r>
    </w:p>
    <w:p w:rsidR="005C6771" w:rsidRDefault="005C6771" w:rsidP="005C677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Pr="005E3F6D" w:rsidRDefault="00F05655" w:rsidP="00E92897">
      <w:pPr>
        <w:shd w:val="clear" w:color="auto" w:fill="FFFFFF"/>
        <w:tabs>
          <w:tab w:val="left" w:pos="123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>«Казачьи</w:t>
      </w:r>
      <w:r w:rsidR="00E92897"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>посиделки»</w:t>
      </w:r>
    </w:p>
    <w:p w:rsidR="00F05655" w:rsidRPr="005E3F6D" w:rsidRDefault="00F05655" w:rsidP="00E92897">
      <w:pPr>
        <w:shd w:val="clear" w:color="auto" w:fill="FFFFFF"/>
        <w:tabs>
          <w:tab w:val="left" w:pos="123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>Фольклорный</w:t>
      </w:r>
      <w:r w:rsidR="00E92897"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>праздник</w:t>
      </w:r>
      <w:r w:rsidR="00E92897"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>в</w:t>
      </w:r>
      <w:r w:rsidR="00B4445C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о 2 </w:t>
      </w:r>
      <w:r w:rsidRPr="005E3F6D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классе</w:t>
      </w:r>
    </w:p>
    <w:p w:rsidR="006B34C9" w:rsidRPr="005E3F6D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Pr="00F05655" w:rsidRDefault="006B34C9" w:rsidP="00F0565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sz w:val="36"/>
          <w:szCs w:val="36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C5C17" w:rsidRDefault="00AC5C17" w:rsidP="00AC5C17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17" w:rsidRDefault="00AC5C17" w:rsidP="00AC5C17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17" w:rsidRDefault="00AC5C17" w:rsidP="00AC5C17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17" w:rsidRDefault="00AC5C17" w:rsidP="00AC5C17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C5C17" w:rsidRDefault="00AC5C17" w:rsidP="00E92897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подготовила</w:t>
      </w:r>
    </w:p>
    <w:p w:rsidR="00AC5C17" w:rsidRDefault="00AC5C17" w:rsidP="00E92897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 начальных классов</w:t>
      </w:r>
    </w:p>
    <w:p w:rsidR="00AC5C17" w:rsidRDefault="00F05655" w:rsidP="00E92897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первой </w:t>
      </w:r>
      <w:r w:rsidR="00AC5C17">
        <w:rPr>
          <w:rFonts w:ascii="Times New Roman" w:hAnsi="Times New Roman" w:cs="Times New Roman"/>
          <w:sz w:val="28"/>
        </w:rPr>
        <w:t>квалификационной категории</w:t>
      </w:r>
    </w:p>
    <w:p w:rsidR="00AC5C17" w:rsidRPr="00AA5818" w:rsidRDefault="00F05655" w:rsidP="00E92897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Радченко  Татьяна   Павловна</w:t>
      </w:r>
    </w:p>
    <w:p w:rsidR="00D560F5" w:rsidRPr="001E2B63" w:rsidRDefault="00D560F5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станица Новоминская Каневской район</w:t>
      </w:r>
    </w:p>
    <w:p w:rsidR="00AC5C17" w:rsidRDefault="00AC5C17" w:rsidP="00AC5C17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4C9" w:rsidRDefault="006B34C9" w:rsidP="006B34C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1733F" w:rsidRDefault="0021733F" w:rsidP="0021733F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</w:rPr>
      </w:pPr>
    </w:p>
    <w:p w:rsidR="0021733F" w:rsidRDefault="0021733F" w:rsidP="0021733F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</w:rPr>
      </w:pPr>
    </w:p>
    <w:p w:rsidR="00AC5C17" w:rsidRDefault="00AC5C17" w:rsidP="005C677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733F" w:rsidRDefault="00C46C0F" w:rsidP="00D560F5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2021</w:t>
      </w:r>
      <w:r w:rsidR="00E92897" w:rsidRPr="00B925EB">
        <w:rPr>
          <w:rFonts w:ascii="Times New Roman" w:hAnsi="Times New Roman" w:cs="Times New Roman"/>
          <w:sz w:val="28"/>
        </w:rPr>
        <w:t xml:space="preserve"> </w:t>
      </w:r>
      <w:r w:rsidR="0021733F">
        <w:rPr>
          <w:rFonts w:ascii="Times New Roman" w:hAnsi="Times New Roman" w:cs="Times New Roman"/>
          <w:sz w:val="28"/>
        </w:rPr>
        <w:t>г</w:t>
      </w:r>
      <w:r w:rsidR="00E92897" w:rsidRPr="00B925EB">
        <w:rPr>
          <w:rFonts w:ascii="Times New Roman" w:hAnsi="Times New Roman" w:cs="Times New Roman"/>
          <w:sz w:val="28"/>
        </w:rPr>
        <w:t>.</w:t>
      </w:r>
    </w:p>
    <w:p w:rsidR="002C076E" w:rsidRDefault="00F05655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«Казачьи   посиделки»</w:t>
      </w:r>
    </w:p>
    <w:p w:rsidR="00F05655" w:rsidRPr="002C076E" w:rsidRDefault="00B4445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Фольклорный  праздник во 2 </w:t>
      </w:r>
      <w:r w:rsidR="00F056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классе.</w:t>
      </w:r>
    </w:p>
    <w:p w:rsidR="002C076E" w:rsidRDefault="002C076E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2C076E" w:rsidRDefault="002C076E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076E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B4445C">
        <w:rPr>
          <w:rFonts w:ascii="Times New Roman" w:hAnsi="Times New Roman" w:cs="Times New Roman"/>
          <w:sz w:val="28"/>
          <w:szCs w:val="28"/>
        </w:rPr>
        <w:t xml:space="preserve"> ученики 2 </w:t>
      </w:r>
      <w:r w:rsidRPr="002C076E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A22ECC" w:rsidRDefault="00F05655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праздника:</w:t>
      </w:r>
    </w:p>
    <w:p w:rsidR="00F05655" w:rsidRDefault="00E92897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="00F056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E3F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Знакомить учащихся с </w:t>
      </w:r>
      <w:r w:rsidR="004579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 w:rsidR="005E3F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бычаями и  традициями </w:t>
      </w:r>
      <w:r w:rsidR="004579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казаков.</w:t>
      </w:r>
    </w:p>
    <w:p w:rsidR="004579AE" w:rsidRDefault="004579AE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="00E928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Формировать у детей умения работать со справочниками, энциклопедиями   в  поисках нужного материала.</w:t>
      </w:r>
    </w:p>
    <w:p w:rsidR="004579AE" w:rsidRDefault="004579AE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 w:rsidR="00E928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705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Расширя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ть словарный запас детей.</w:t>
      </w:r>
    </w:p>
    <w:p w:rsidR="004579AE" w:rsidRDefault="004579AE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E928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Вырабатывать умения и навыки  совместной  работы, распределять </w:t>
      </w:r>
    </w:p>
    <w:p w:rsidR="004579AE" w:rsidRDefault="004579AE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между  собой  обязанности.</w:t>
      </w:r>
    </w:p>
    <w:p w:rsidR="00B4445C" w:rsidRDefault="00B4445C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5.Развивать вокально-хоровые навыки учащихся.</w:t>
      </w:r>
    </w:p>
    <w:p w:rsidR="004579AE" w:rsidRDefault="00B4445C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4579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E928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E3F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Воспитывать чувство  гордости за историческую судьбу малой родины.</w:t>
      </w:r>
    </w:p>
    <w:p w:rsidR="00B4445C" w:rsidRPr="002C076E" w:rsidRDefault="00B4445C" w:rsidP="00E928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7.Помочь  ребёнку открыть для себя красоту и добро, которые заключены в недрах истории, труда, песни и литературы родной Кубани.</w:t>
      </w:r>
    </w:p>
    <w:p w:rsidR="00FF7B29" w:rsidRDefault="004579AE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Оформление  зала</w:t>
      </w:r>
      <w:r w:rsidR="002C07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A22ECC" w:rsidRPr="002C07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F7B29">
        <w:rPr>
          <w:rFonts w:ascii="Times New Roman" w:eastAsia="Times New Roman" w:hAnsi="Times New Roman" w:cs="Times New Roman"/>
          <w:color w:val="000000"/>
          <w:sz w:val="28"/>
          <w:szCs w:val="28"/>
        </w:rPr>
        <w:t>напоминает  станичную  улицу прошлых времён: тын,</w:t>
      </w:r>
      <w:r w:rsidR="00E928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7B29">
        <w:rPr>
          <w:rFonts w:ascii="Times New Roman" w:eastAsia="Times New Roman" w:hAnsi="Times New Roman" w:cs="Times New Roman"/>
          <w:color w:val="000000"/>
          <w:sz w:val="28"/>
          <w:szCs w:val="28"/>
        </w:rPr>
        <w:t>крынки,</w:t>
      </w:r>
      <w:r w:rsidR="00E928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7B29">
        <w:rPr>
          <w:rFonts w:ascii="Times New Roman" w:eastAsia="Times New Roman" w:hAnsi="Times New Roman" w:cs="Times New Roman"/>
          <w:color w:val="000000"/>
          <w:sz w:val="28"/>
          <w:szCs w:val="28"/>
        </w:rPr>
        <w:t>подсолнухи, завалинки, атрибуты  казачьего быта.</w:t>
      </w:r>
    </w:p>
    <w:p w:rsidR="00B4445C" w:rsidRPr="00B4445C" w:rsidRDefault="00B4445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44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Пословица: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4445C">
        <w:rPr>
          <w:rFonts w:ascii="Times New Roman" w:eastAsia="Times New Roman" w:hAnsi="Times New Roman" w:cs="Times New Roman"/>
          <w:color w:val="000000"/>
          <w:sz w:val="28"/>
          <w:szCs w:val="28"/>
        </w:rPr>
        <w:t>На Кубани казаку и камушек подпевает.</w:t>
      </w:r>
    </w:p>
    <w:p w:rsidR="00FF7B29" w:rsidRPr="00FF7B29" w:rsidRDefault="00FF7B2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7B29" w:rsidRPr="00301B1F" w:rsidRDefault="00FF7B2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01B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</w:t>
      </w:r>
      <w:r w:rsidR="00E92897" w:rsidRPr="00301B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од</w:t>
      </w:r>
      <w:r w:rsidRPr="00301B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праздника</w:t>
      </w:r>
      <w:r w:rsidR="00210A94" w:rsidRPr="00301B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301B1F" w:rsidRPr="00301B1F" w:rsidRDefault="00301B1F" w:rsidP="00301B1F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301B1F">
        <w:rPr>
          <w:rStyle w:val="c4"/>
          <w:color w:val="000000"/>
          <w:sz w:val="28"/>
          <w:szCs w:val="28"/>
        </w:rPr>
        <w:t>Учитель: Казачество – явление уникальное, присущее только</w:t>
      </w:r>
      <w:r>
        <w:rPr>
          <w:rStyle w:val="c4"/>
          <w:color w:val="000000"/>
          <w:sz w:val="28"/>
          <w:szCs w:val="28"/>
        </w:rPr>
        <w:t xml:space="preserve"> России, а потому представить её</w:t>
      </w:r>
      <w:r w:rsidRPr="00301B1F">
        <w:rPr>
          <w:rStyle w:val="c4"/>
          <w:color w:val="000000"/>
          <w:sz w:val="28"/>
          <w:szCs w:val="28"/>
        </w:rPr>
        <w:t xml:space="preserve"> прошлое без него просто невозможно. Зародившись, как сообщество вольных людей – оно становилось оплотом Отечества в самые </w:t>
      </w:r>
      <w:r>
        <w:rPr>
          <w:rStyle w:val="c4"/>
          <w:color w:val="000000"/>
          <w:sz w:val="28"/>
          <w:szCs w:val="28"/>
        </w:rPr>
        <w:t>тяжё</w:t>
      </w:r>
      <w:r w:rsidRPr="00301B1F">
        <w:rPr>
          <w:rStyle w:val="c4"/>
          <w:color w:val="000000"/>
          <w:sz w:val="28"/>
          <w:szCs w:val="28"/>
        </w:rPr>
        <w:t>лые моменты истории.</w:t>
      </w:r>
    </w:p>
    <w:p w:rsidR="00210A94" w:rsidRPr="00301B1F" w:rsidRDefault="00210A9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F7B29" w:rsidRPr="00E92897" w:rsidRDefault="00210A9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9289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К зрителям выходят две </w:t>
      </w:r>
      <w:r w:rsidR="00B960D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девочки</w:t>
      </w:r>
      <w:r w:rsidR="00E9289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.</w:t>
      </w:r>
    </w:p>
    <w:p w:rsidR="002C076E" w:rsidRPr="009104F4" w:rsidRDefault="002C076E" w:rsidP="00E9289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210A94"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-я   </w:t>
      </w:r>
      <w:r w:rsid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девочка</w:t>
      </w:r>
    </w:p>
    <w:p w:rsidR="00210A94" w:rsidRPr="009104F4" w:rsidRDefault="00210A94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    Ото всех дверей,</w:t>
      </w:r>
    </w:p>
    <w:p w:rsidR="00210A94" w:rsidRPr="009104F4" w:rsidRDefault="00210A94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    Ото всех ворот,</w:t>
      </w:r>
    </w:p>
    <w:p w:rsidR="00210A94" w:rsidRPr="009104F4" w:rsidRDefault="00210A94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    Выходи скорей,</w:t>
      </w:r>
    </w:p>
    <w:p w:rsidR="00210A94" w:rsidRPr="009104F4" w:rsidRDefault="00210A94" w:rsidP="00B925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    Торопись,</w:t>
      </w:r>
      <w:r w:rsidR="00C46C0F">
        <w:rPr>
          <w:rFonts w:ascii="Times New Roman" w:hAnsi="Times New Roman" w:cs="Times New Roman"/>
          <w:sz w:val="28"/>
          <w:szCs w:val="28"/>
        </w:rPr>
        <w:t xml:space="preserve"> </w:t>
      </w:r>
      <w:r w:rsidRPr="009104F4">
        <w:rPr>
          <w:rFonts w:ascii="Times New Roman" w:hAnsi="Times New Roman" w:cs="Times New Roman"/>
          <w:sz w:val="28"/>
          <w:szCs w:val="28"/>
        </w:rPr>
        <w:t>народ</w:t>
      </w:r>
      <w:r w:rsidR="00B925EB">
        <w:rPr>
          <w:rFonts w:ascii="Times New Roman" w:hAnsi="Times New Roman" w:cs="Times New Roman"/>
          <w:sz w:val="28"/>
          <w:szCs w:val="28"/>
        </w:rPr>
        <w:t>!</w:t>
      </w:r>
    </w:p>
    <w:p w:rsidR="002C076E" w:rsidRPr="009104F4" w:rsidRDefault="00210A94" w:rsidP="00E9289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04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2-я    </w:t>
      </w:r>
      <w:r w:rsid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девочка</w:t>
      </w:r>
    </w:p>
    <w:p w:rsidR="00210A94" w:rsidRPr="009104F4" w:rsidRDefault="00210A94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     Посиделки  начинаем,</w:t>
      </w:r>
    </w:p>
    <w:p w:rsidR="00210A94" w:rsidRPr="009104F4" w:rsidRDefault="00210A94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9104F4">
        <w:rPr>
          <w:rFonts w:ascii="Times New Roman" w:hAnsi="Times New Roman" w:cs="Times New Roman"/>
          <w:sz w:val="28"/>
          <w:szCs w:val="28"/>
        </w:rPr>
        <w:t>Казаченьки</w:t>
      </w:r>
      <w:proofErr w:type="spellEnd"/>
      <w:r w:rsidRPr="009104F4">
        <w:rPr>
          <w:rFonts w:ascii="Times New Roman" w:hAnsi="Times New Roman" w:cs="Times New Roman"/>
          <w:sz w:val="28"/>
          <w:szCs w:val="28"/>
        </w:rPr>
        <w:t xml:space="preserve"> заиграют-</w:t>
      </w:r>
    </w:p>
    <w:p w:rsidR="00210A94" w:rsidRPr="009104F4" w:rsidRDefault="00210A94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     Кто на бубне,</w:t>
      </w:r>
      <w:r w:rsidR="00C46C0F">
        <w:rPr>
          <w:rFonts w:ascii="Times New Roman" w:hAnsi="Times New Roman" w:cs="Times New Roman"/>
          <w:sz w:val="28"/>
          <w:szCs w:val="28"/>
        </w:rPr>
        <w:t xml:space="preserve"> </w:t>
      </w:r>
      <w:r w:rsidRPr="009104F4">
        <w:rPr>
          <w:rFonts w:ascii="Times New Roman" w:hAnsi="Times New Roman" w:cs="Times New Roman"/>
          <w:sz w:val="28"/>
          <w:szCs w:val="28"/>
        </w:rPr>
        <w:t>кто на чём,</w:t>
      </w:r>
    </w:p>
    <w:p w:rsidR="00A22ECC" w:rsidRPr="009104F4" w:rsidRDefault="00210A94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     Чтоб звенело всё кругом</w:t>
      </w:r>
      <w:r w:rsidR="00B925EB">
        <w:rPr>
          <w:rFonts w:ascii="Times New Roman" w:hAnsi="Times New Roman" w:cs="Times New Roman"/>
          <w:sz w:val="28"/>
          <w:szCs w:val="28"/>
        </w:rPr>
        <w:t>!</w:t>
      </w:r>
    </w:p>
    <w:p w:rsidR="00210A94" w:rsidRPr="009104F4" w:rsidRDefault="00210A94" w:rsidP="00E9289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>Под</w:t>
      </w:r>
      <w:r w:rsidR="00E9289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народную  музыку выходят  мальчики,</w:t>
      </w:r>
      <w:r w:rsidR="00E9289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104F4"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>подыгрывая  на своих инструментах.</w:t>
      </w:r>
    </w:p>
    <w:p w:rsidR="009A437F" w:rsidRPr="00B925EB" w:rsidRDefault="009A437F" w:rsidP="00E9289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  <w:r w:rsidR="001767C2" w:rsidRPr="009104F4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925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-</w:t>
      </w:r>
      <w:proofErr w:type="spellStart"/>
      <w:r w:rsidR="00B925EB">
        <w:rPr>
          <w:rFonts w:ascii="Times New Roman" w:hAnsi="Times New Roman" w:cs="Times New Roman"/>
          <w:b/>
          <w:i/>
          <w:sz w:val="28"/>
          <w:szCs w:val="28"/>
          <w:u w:val="single"/>
        </w:rPr>
        <w:t>й</w:t>
      </w:r>
      <w:proofErr w:type="spellEnd"/>
      <w:r w:rsidR="00B925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мальчик</w:t>
      </w:r>
    </w:p>
    <w:p w:rsidR="00A22ECC" w:rsidRPr="009104F4" w:rsidRDefault="009A437F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Видим  мы  Ефима,</w:t>
      </w:r>
    </w:p>
    <w:p w:rsidR="009A437F" w:rsidRPr="009104F4" w:rsidRDefault="009A437F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 xml:space="preserve"> Стоит возле   тына,</w:t>
      </w:r>
    </w:p>
    <w:p w:rsidR="009A437F" w:rsidRPr="009104F4" w:rsidRDefault="009A437F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>Против хаты невысокой</w:t>
      </w:r>
    </w:p>
    <w:p w:rsidR="009A437F" w:rsidRPr="009104F4" w:rsidRDefault="009A437F" w:rsidP="00E92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04F4">
        <w:rPr>
          <w:rFonts w:ascii="Times New Roman" w:hAnsi="Times New Roman" w:cs="Times New Roman"/>
          <w:sz w:val="28"/>
          <w:szCs w:val="28"/>
        </w:rPr>
        <w:t>Да рядом  с крыльцом широким.</w:t>
      </w:r>
    </w:p>
    <w:p w:rsidR="00A22ECC" w:rsidRPr="009104F4" w:rsidRDefault="00B925EB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2-й мальчик</w:t>
      </w:r>
    </w:p>
    <w:p w:rsidR="009A437F" w:rsidRPr="009104F4" w:rsidRDefault="009A437F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104F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Дома ли  Марья,</w:t>
      </w:r>
    </w:p>
    <w:p w:rsidR="009A437F" w:rsidRPr="009104F4" w:rsidRDefault="001767C2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104F4">
        <w:rPr>
          <w:rFonts w:ascii="Times New Roman" w:hAnsi="Times New Roman" w:cs="Times New Roman"/>
          <w:color w:val="000000"/>
          <w:sz w:val="28"/>
          <w:szCs w:val="28"/>
        </w:rPr>
        <w:t xml:space="preserve"> Дома </w:t>
      </w:r>
      <w:r w:rsidR="009A437F" w:rsidRPr="009104F4">
        <w:rPr>
          <w:rFonts w:ascii="Times New Roman" w:hAnsi="Times New Roman" w:cs="Times New Roman"/>
          <w:color w:val="000000"/>
          <w:sz w:val="28"/>
          <w:szCs w:val="28"/>
        </w:rPr>
        <w:t xml:space="preserve"> ли Дарья,</w:t>
      </w:r>
    </w:p>
    <w:p w:rsidR="009A437F" w:rsidRPr="009104F4" w:rsidRDefault="009A437F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104F4">
        <w:rPr>
          <w:rFonts w:ascii="Times New Roman" w:hAnsi="Times New Roman" w:cs="Times New Roman"/>
          <w:color w:val="000000"/>
          <w:sz w:val="28"/>
          <w:szCs w:val="28"/>
        </w:rPr>
        <w:t xml:space="preserve">Дома  ли душенька, </w:t>
      </w:r>
      <w:proofErr w:type="spellStart"/>
      <w:r w:rsidRPr="009104F4">
        <w:rPr>
          <w:rFonts w:ascii="Times New Roman" w:hAnsi="Times New Roman" w:cs="Times New Roman"/>
          <w:color w:val="000000"/>
          <w:sz w:val="28"/>
          <w:szCs w:val="28"/>
        </w:rPr>
        <w:t>Катюшенька</w:t>
      </w:r>
      <w:proofErr w:type="spellEnd"/>
      <w:r w:rsidRPr="009104F4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9A437F" w:rsidRPr="00E92897" w:rsidRDefault="009A437F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Девочки (все вместе из-за тына):</w:t>
      </w:r>
    </w:p>
    <w:p w:rsidR="009A437F" w:rsidRPr="009A437F" w:rsidRDefault="009A437F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Мы туточки</w:t>
      </w:r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A22ECC" w:rsidRPr="00E92897" w:rsidRDefault="009A437F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Под  музыку из-за тына выходят девочки.</w:t>
      </w:r>
    </w:p>
    <w:p w:rsidR="009A437F" w:rsidRPr="00E92897" w:rsidRDefault="001767C2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1</w:t>
      </w:r>
      <w:r w:rsidR="009A437F"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-я девочка:</w:t>
      </w:r>
    </w:p>
    <w:p w:rsidR="009A437F" w:rsidRDefault="009A437F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Собрались мы позабавиться</w:t>
      </w:r>
    </w:p>
    <w:p w:rsidR="009A437F" w:rsidRDefault="009A437F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Да  потешиться</w:t>
      </w:r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9A437F" w:rsidRPr="00E92897" w:rsidRDefault="009A437F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2-я </w:t>
      </w:r>
      <w:r w:rsidR="00CC1249"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девочка:</w:t>
      </w:r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Пошутить</w:t>
      </w:r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CC1249" w:rsidRPr="00E92897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3-я девочка</w:t>
      </w:r>
      <w:r w:rsidR="00E92897"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:</w:t>
      </w:r>
    </w:p>
    <w:p w:rsidR="00CC1249" w:rsidRPr="002C076E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Поиграть</w:t>
      </w:r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A22ECC" w:rsidRPr="00E92897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4-я девочка:</w:t>
      </w:r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Д</w:t>
      </w:r>
      <w:r w:rsidR="00912E5B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«Дудочку»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заспивать</w:t>
      </w:r>
      <w:proofErr w:type="spellEnd"/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A22ECC" w:rsidRDefault="00CC1249" w:rsidP="00B925E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Девоч</w:t>
      </w:r>
      <w:r w:rsidR="001767C2"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ки поют кубанскую песню «Дудочка</w:t>
      </w:r>
      <w:r w:rsidRPr="00E92897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»</w:t>
      </w:r>
      <w:r w:rsidRPr="00E928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925EB" w:rsidRPr="00B925EB" w:rsidRDefault="00B925EB" w:rsidP="00B925E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нэдилю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дэнь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вэсэлый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Сонэчко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прыгрило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Коло  хаты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скрыпачи</w:t>
      </w:r>
      <w:proofErr w:type="spellEnd"/>
    </w:p>
    <w:p w:rsidR="00CC1249" w:rsidRDefault="00B925EB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На </w:t>
      </w:r>
      <w:r w:rsidR="00CC1249">
        <w:rPr>
          <w:rFonts w:ascii="Times New Roman" w:hAnsi="Times New Roman" w:cs="Times New Roman"/>
          <w:color w:val="000000"/>
          <w:sz w:val="28"/>
          <w:szCs w:val="28"/>
        </w:rPr>
        <w:t>лавочку силы.</w:t>
      </w:r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 лавочке  скрипка грае,</w:t>
      </w:r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Дударику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пидпивае</w:t>
      </w:r>
      <w:proofErr w:type="spellEnd"/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 дуду буду плясать,</w:t>
      </w:r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Дударику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пидморгать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C1249" w:rsidRDefault="00CC124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E928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0BC">
        <w:rPr>
          <w:rFonts w:ascii="Times New Roman" w:hAnsi="Times New Roman" w:cs="Times New Roman"/>
          <w:color w:val="000000"/>
          <w:sz w:val="28"/>
          <w:szCs w:val="28"/>
        </w:rPr>
        <w:t xml:space="preserve">Ой, </w:t>
      </w:r>
      <w:proofErr w:type="spellStart"/>
      <w:r w:rsidR="009820BC">
        <w:rPr>
          <w:rFonts w:ascii="Times New Roman" w:hAnsi="Times New Roman" w:cs="Times New Roman"/>
          <w:color w:val="000000"/>
          <w:sz w:val="28"/>
          <w:szCs w:val="28"/>
        </w:rPr>
        <w:t>заграйтэ</w:t>
      </w:r>
      <w:proofErr w:type="spellEnd"/>
      <w:r w:rsidR="009820BC">
        <w:rPr>
          <w:rFonts w:ascii="Times New Roman" w:hAnsi="Times New Roman" w:cs="Times New Roman"/>
          <w:color w:val="000000"/>
          <w:sz w:val="28"/>
          <w:szCs w:val="28"/>
        </w:rPr>
        <w:t>, музыки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мэнэ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нови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чэрэвики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Пошинайте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скорши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грать</w:t>
      </w:r>
      <w:proofErr w:type="spellEnd"/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Буду  дуду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танцовать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Ой,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заграйтэ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музыки,</w:t>
      </w:r>
    </w:p>
    <w:p w:rsidR="009820BC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Пиддайтэ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820BC">
        <w:rPr>
          <w:rFonts w:ascii="Times New Roman" w:hAnsi="Times New Roman" w:cs="Times New Roman"/>
          <w:color w:val="000000"/>
          <w:sz w:val="28"/>
          <w:szCs w:val="28"/>
        </w:rPr>
        <w:t>охоты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Як побьются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чэрэвыки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Надину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чоботы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20BC" w:rsidRDefault="001767C2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B960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Ой,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820BC">
        <w:rPr>
          <w:rFonts w:ascii="Times New Roman" w:hAnsi="Times New Roman" w:cs="Times New Roman"/>
          <w:color w:val="000000"/>
          <w:sz w:val="28"/>
          <w:szCs w:val="28"/>
        </w:rPr>
        <w:t>заграйтэ</w:t>
      </w:r>
      <w:proofErr w:type="spellEnd"/>
      <w:r w:rsidR="009820B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0BC">
        <w:rPr>
          <w:rFonts w:ascii="Times New Roman" w:hAnsi="Times New Roman" w:cs="Times New Roman"/>
          <w:color w:val="000000"/>
          <w:sz w:val="28"/>
          <w:szCs w:val="28"/>
        </w:rPr>
        <w:t>музыки,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мэнэ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нови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чэрэвыки</w:t>
      </w:r>
      <w:proofErr w:type="spellEnd"/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Носкы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нэбо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дэрутся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-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мэнэ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хлопци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смиются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Дударики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музыку грают,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 себе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девок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зазывают.</w:t>
      </w:r>
    </w:p>
    <w:p w:rsidR="009820BC" w:rsidRDefault="009820BC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отца,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матери спрошу,</w:t>
      </w:r>
    </w:p>
    <w:p w:rsidR="009820BC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Вечерочек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попляшу.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B960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Танцювала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дрибущечки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печи сидят пампушечки.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Натовчу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часнычка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Нагудую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казачка.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Танцювала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забарылась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 вечеря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разварылась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7C10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Галушечки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57C10">
        <w:rPr>
          <w:rFonts w:ascii="Times New Roman" w:hAnsi="Times New Roman" w:cs="Times New Roman"/>
          <w:color w:val="000000"/>
          <w:sz w:val="28"/>
          <w:szCs w:val="28"/>
        </w:rPr>
        <w:t>молочком,</w:t>
      </w:r>
    </w:p>
    <w:p w:rsidR="00A57C10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Пампушечки </w:t>
      </w:r>
      <w:proofErr w:type="spellStart"/>
      <w:r w:rsidR="00A57C10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="00A57C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7C10">
        <w:rPr>
          <w:rFonts w:ascii="Times New Roman" w:hAnsi="Times New Roman" w:cs="Times New Roman"/>
          <w:color w:val="000000"/>
          <w:sz w:val="28"/>
          <w:szCs w:val="28"/>
        </w:rPr>
        <w:t>часнычком</w:t>
      </w:r>
      <w:proofErr w:type="spellEnd"/>
      <w:r w:rsidR="00A57C1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7C10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Не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чудуйтэсь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57C10">
        <w:rPr>
          <w:rFonts w:ascii="Times New Roman" w:hAnsi="Times New Roman" w:cs="Times New Roman"/>
          <w:color w:val="000000"/>
          <w:sz w:val="28"/>
          <w:szCs w:val="28"/>
        </w:rPr>
        <w:t>люды</w:t>
      </w:r>
      <w:proofErr w:type="spellEnd"/>
      <w:r w:rsidR="00A57C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7C10">
        <w:rPr>
          <w:rFonts w:ascii="Times New Roman" w:hAnsi="Times New Roman" w:cs="Times New Roman"/>
          <w:color w:val="000000"/>
          <w:sz w:val="28"/>
          <w:szCs w:val="28"/>
        </w:rPr>
        <w:t>добри</w:t>
      </w:r>
      <w:proofErr w:type="spellEnd"/>
      <w:r w:rsidR="00A57C1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пэрэбираю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57C10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Я такого мужа </w:t>
      </w:r>
      <w:r w:rsidR="00A57C10">
        <w:rPr>
          <w:rFonts w:ascii="Times New Roman" w:hAnsi="Times New Roman" w:cs="Times New Roman"/>
          <w:color w:val="000000"/>
          <w:sz w:val="28"/>
          <w:szCs w:val="28"/>
        </w:rPr>
        <w:t>хочу,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Якого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 знаю.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Чтобы люльку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курыв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A57C10" w:rsidRDefault="00A57C1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Табаку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нюхав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A57C10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Чужих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девок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57C10">
        <w:rPr>
          <w:rFonts w:ascii="Times New Roman" w:hAnsi="Times New Roman" w:cs="Times New Roman"/>
          <w:color w:val="000000"/>
          <w:sz w:val="28"/>
          <w:szCs w:val="28"/>
        </w:rPr>
        <w:t>любыв</w:t>
      </w:r>
      <w:proofErr w:type="spellEnd"/>
      <w:r w:rsidR="00A57C10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9A72AE" w:rsidRDefault="009A72AE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мэнэ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слухав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72AE" w:rsidRPr="00B960D9" w:rsidRDefault="009A72AE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(Девочки под  музыку танцуют, уходят  на «завалинку»).</w:t>
      </w:r>
    </w:p>
    <w:p w:rsidR="00A57C10" w:rsidRPr="00B960D9" w:rsidRDefault="009A72AE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(Звучит маршевая </w:t>
      </w:r>
      <w:proofErr w:type="spellStart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музыка</w:t>
      </w:r>
      <w:proofErr w:type="gramStart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,В</w:t>
      </w:r>
      <w:proofErr w:type="gramEnd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ыходят</w:t>
      </w:r>
      <w:proofErr w:type="spellEnd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чтецы.)</w:t>
      </w:r>
      <w:r w:rsidR="00A57C10"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</w:p>
    <w:p w:rsidR="00912E5B" w:rsidRPr="00B960D9" w:rsidRDefault="001767C2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1</w:t>
      </w:r>
      <w:r w:rsidR="00912E5B"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-й  мальчик</w:t>
      </w:r>
    </w:p>
    <w:p w:rsidR="00912E5B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Коренные наши </w:t>
      </w:r>
      <w:r w:rsidR="00912E5B">
        <w:rPr>
          <w:rFonts w:ascii="Times New Roman" w:hAnsi="Times New Roman" w:cs="Times New Roman"/>
          <w:color w:val="000000"/>
          <w:sz w:val="28"/>
          <w:szCs w:val="28"/>
        </w:rPr>
        <w:t>предки-</w:t>
      </w:r>
    </w:p>
    <w:p w:rsidR="00912E5B" w:rsidRDefault="00912E5B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Это деды-казаки.</w:t>
      </w:r>
    </w:p>
    <w:p w:rsidR="00912E5B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Мы</w:t>
      </w:r>
      <w:r w:rsidR="00912E5B">
        <w:rPr>
          <w:rFonts w:ascii="Times New Roman" w:hAnsi="Times New Roman" w:cs="Times New Roman"/>
          <w:color w:val="000000"/>
          <w:sz w:val="28"/>
          <w:szCs w:val="28"/>
        </w:rPr>
        <w:t xml:space="preserve"> их,</w:t>
      </w:r>
      <w:r w:rsidR="00B960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12E5B">
        <w:rPr>
          <w:rFonts w:ascii="Times New Roman" w:hAnsi="Times New Roman" w:cs="Times New Roman"/>
          <w:color w:val="000000"/>
          <w:sz w:val="28"/>
          <w:szCs w:val="28"/>
        </w:rPr>
        <w:t>хлопцы</w:t>
      </w:r>
      <w:proofErr w:type="gramEnd"/>
      <w:r w:rsidR="00B960D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12E5B">
        <w:rPr>
          <w:rFonts w:ascii="Times New Roman" w:hAnsi="Times New Roman" w:cs="Times New Roman"/>
          <w:color w:val="000000"/>
          <w:sz w:val="28"/>
          <w:szCs w:val="28"/>
        </w:rPr>
        <w:t>не видали,</w:t>
      </w:r>
    </w:p>
    <w:p w:rsidR="00912E5B" w:rsidRDefault="00912E5B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они нам дороги</w:t>
      </w:r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912E5B" w:rsidRPr="00B960D9" w:rsidRDefault="00912E5B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2-й  мальчик</w:t>
      </w:r>
    </w:p>
    <w:p w:rsidR="00912E5B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Много лет войску </w:t>
      </w:r>
      <w:r w:rsidR="009E7AA3">
        <w:rPr>
          <w:rFonts w:ascii="Times New Roman" w:hAnsi="Times New Roman" w:cs="Times New Roman"/>
          <w:color w:val="000000"/>
          <w:sz w:val="28"/>
          <w:szCs w:val="28"/>
        </w:rPr>
        <w:t>Кубанскому</w:t>
      </w:r>
      <w:r w:rsidR="00912E5B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912E5B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Много лет нашим </w:t>
      </w:r>
      <w:r w:rsidR="009E7AA3">
        <w:rPr>
          <w:rFonts w:ascii="Times New Roman" w:hAnsi="Times New Roman" w:cs="Times New Roman"/>
          <w:color w:val="000000"/>
          <w:sz w:val="28"/>
          <w:szCs w:val="28"/>
        </w:rPr>
        <w:t>казакам</w:t>
      </w:r>
      <w:r w:rsidR="009D2B26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Атаману войсковому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станицам,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полкам.</w:t>
      </w:r>
    </w:p>
    <w:p w:rsidR="009D2B26" w:rsidRPr="00B960D9" w:rsidRDefault="001767C2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1</w:t>
      </w:r>
      <w:r w:rsidR="009D2B26"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-я девочка</w:t>
      </w:r>
    </w:p>
    <w:p w:rsidR="009D2B26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9D2B26">
        <w:rPr>
          <w:rFonts w:ascii="Times New Roman" w:hAnsi="Times New Roman" w:cs="Times New Roman"/>
          <w:color w:val="000000"/>
          <w:sz w:val="28"/>
          <w:szCs w:val="28"/>
        </w:rPr>
        <w:t>земле Руси обширной,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Вдоль Кубани берегов,</w:t>
      </w:r>
    </w:p>
    <w:p w:rsidR="009D2B26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Проживает </w:t>
      </w:r>
      <w:r w:rsidR="009D2B26">
        <w:rPr>
          <w:rFonts w:ascii="Times New Roman" w:hAnsi="Times New Roman" w:cs="Times New Roman"/>
          <w:color w:val="000000"/>
          <w:sz w:val="28"/>
          <w:szCs w:val="28"/>
        </w:rPr>
        <w:t>тихо, мирно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Войско кровных казаков.</w:t>
      </w:r>
    </w:p>
    <w:p w:rsidR="009E7AA3" w:rsidRDefault="009E7AA3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  <w:r w:rsidRPr="009E7AA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Казачьи пословицы</w:t>
      </w:r>
    </w:p>
    <w:p w:rsidR="009E7AA3" w:rsidRDefault="009E7AA3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E7AA3">
        <w:rPr>
          <w:rFonts w:ascii="Times New Roman" w:hAnsi="Times New Roman" w:cs="Times New Roman"/>
          <w:color w:val="000000"/>
          <w:sz w:val="28"/>
          <w:szCs w:val="28"/>
        </w:rPr>
        <w:t>Казак без коня</w:t>
      </w:r>
      <w:r>
        <w:rPr>
          <w:rFonts w:ascii="Times New Roman" w:hAnsi="Times New Roman" w:cs="Times New Roman"/>
          <w:color w:val="000000"/>
          <w:sz w:val="28"/>
          <w:szCs w:val="28"/>
        </w:rPr>
        <w:t>, что воин без ружья.</w:t>
      </w:r>
    </w:p>
    <w:p w:rsidR="009E7AA3" w:rsidRDefault="009E7AA3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Казак с конём  и ночью и днём.</w:t>
      </w:r>
    </w:p>
    <w:p w:rsidR="009E7AA3" w:rsidRPr="009E7AA3" w:rsidRDefault="009E7AA3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бою казак себя славит не языком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 конём да клинком.</w:t>
      </w:r>
    </w:p>
    <w:p w:rsidR="009D2B26" w:rsidRPr="00B960D9" w:rsidRDefault="001767C2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1</w:t>
      </w:r>
      <w:r w:rsidR="009D2B26"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-й  мальчик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Из-под кучек, из-под пней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Лезет враг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оравой</w:t>
      </w:r>
      <w:proofErr w:type="gramEnd"/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Гей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казаки, на  коней</w:t>
      </w:r>
    </w:p>
    <w:p w:rsidR="009D2B26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айда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r w:rsidR="009D2B26">
        <w:rPr>
          <w:rFonts w:ascii="Times New Roman" w:hAnsi="Times New Roman" w:cs="Times New Roman"/>
          <w:color w:val="000000"/>
          <w:sz w:val="28"/>
          <w:szCs w:val="28"/>
        </w:rPr>
        <w:t>славой</w:t>
      </w:r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9D2B26" w:rsidRPr="00B960D9" w:rsidRDefault="001767C2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2</w:t>
      </w:r>
      <w:r w:rsidR="009D2B26"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-й  мальчик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Засвистали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казаченьки</w:t>
      </w:r>
      <w:proofErr w:type="spellEnd"/>
    </w:p>
    <w:p w:rsidR="009D2B26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поход </w:t>
      </w:r>
      <w:r w:rsidR="009D2B26">
        <w:rPr>
          <w:rFonts w:ascii="Times New Roman" w:hAnsi="Times New Roman" w:cs="Times New Roman"/>
          <w:color w:val="000000"/>
          <w:sz w:val="28"/>
          <w:szCs w:val="28"/>
        </w:rPr>
        <w:t>до полуночи,</w:t>
      </w:r>
    </w:p>
    <w:p w:rsidR="009D2B26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Заплакала  Марусенька</w:t>
      </w:r>
    </w:p>
    <w:p w:rsidR="009D2B26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Свои ясны </w:t>
      </w:r>
      <w:r w:rsidR="009D2B26">
        <w:rPr>
          <w:rFonts w:ascii="Times New Roman" w:hAnsi="Times New Roman" w:cs="Times New Roman"/>
          <w:color w:val="000000"/>
          <w:sz w:val="28"/>
          <w:szCs w:val="28"/>
        </w:rPr>
        <w:t>очи.</w:t>
      </w:r>
    </w:p>
    <w:p w:rsidR="009D2B26" w:rsidRPr="00B960D9" w:rsidRDefault="009D2B2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2-я  девочка</w:t>
      </w:r>
    </w:p>
    <w:p w:rsidR="009D2B26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Казаки </w:t>
      </w:r>
      <w:r w:rsidR="009D2B26">
        <w:rPr>
          <w:rFonts w:ascii="Times New Roman" w:hAnsi="Times New Roman" w:cs="Times New Roman"/>
          <w:color w:val="000000"/>
          <w:sz w:val="28"/>
          <w:szCs w:val="28"/>
        </w:rPr>
        <w:t>отвоевались</w:t>
      </w:r>
    </w:p>
    <w:p w:rsidR="009D2B26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спешат под кров родной.</w:t>
      </w:r>
    </w:p>
    <w:p w:rsidR="005C43F4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Среди </w:t>
      </w:r>
      <w:r w:rsidR="005C43F4">
        <w:rPr>
          <w:rFonts w:ascii="Times New Roman" w:hAnsi="Times New Roman" w:cs="Times New Roman"/>
          <w:color w:val="000000"/>
          <w:sz w:val="28"/>
          <w:szCs w:val="28"/>
        </w:rPr>
        <w:t>милого семейства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Казаченьки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="00B960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песню пой</w:t>
      </w:r>
      <w:r w:rsidR="00B925EB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3323A9" w:rsidRPr="00B960D9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Звучит песня в исполнении  мальчиков</w:t>
      </w:r>
    </w:p>
    <w:p w:rsidR="003323A9" w:rsidRPr="00B960D9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«Донцы-молодцы</w:t>
      </w:r>
      <w:proofErr w:type="gramStart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»(</w:t>
      </w:r>
      <w:proofErr w:type="gramEnd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Русская народная песня).</w:t>
      </w:r>
    </w:p>
    <w:p w:rsidR="005C43F4" w:rsidRPr="00B960D9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1</w:t>
      </w:r>
      <w:r w:rsidR="005C43F4"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-я девочка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 мы припасли для вас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забавушки</w:t>
      </w:r>
      <w:proofErr w:type="spellEnd"/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всякий вкус-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сказку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ому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песенку,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кому присказку.</w:t>
      </w:r>
    </w:p>
    <w:p w:rsidR="003323A9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C43F4" w:rsidRPr="00B960D9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2-я девочка</w:t>
      </w:r>
    </w:p>
    <w:p w:rsidR="005C43F4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Небылицы в </w:t>
      </w:r>
      <w:r w:rsidR="005C43F4">
        <w:rPr>
          <w:rFonts w:ascii="Times New Roman" w:hAnsi="Times New Roman" w:cs="Times New Roman"/>
          <w:color w:val="000000"/>
          <w:sz w:val="28"/>
          <w:szCs w:val="28"/>
        </w:rPr>
        <w:t>лицах,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Сидят в теремках-светлицах,</w:t>
      </w:r>
    </w:p>
    <w:p w:rsidR="005C43F4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Щёлкают </w:t>
      </w:r>
      <w:r w:rsidR="005C43F4">
        <w:rPr>
          <w:rFonts w:ascii="Times New Roman" w:hAnsi="Times New Roman" w:cs="Times New Roman"/>
          <w:color w:val="000000"/>
          <w:sz w:val="28"/>
          <w:szCs w:val="28"/>
        </w:rPr>
        <w:t>орешки,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Да говорят насмешки.</w:t>
      </w:r>
    </w:p>
    <w:p w:rsidR="005C43F4" w:rsidRPr="00B960D9" w:rsidRDefault="00B925EB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Исполнение  небылиц</w:t>
      </w:r>
    </w:p>
    <w:p w:rsidR="003323A9" w:rsidRDefault="003323A9" w:rsidP="00E92897">
      <w:pPr>
        <w:shd w:val="clear" w:color="auto" w:fill="FFFFFF"/>
        <w:tabs>
          <w:tab w:val="left" w:pos="12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1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Федул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губы надув</w:t>
      </w:r>
      <w:r w:rsidR="00770873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-Рубаху прожёг.</w:t>
      </w:r>
    </w:p>
    <w:p w:rsidR="005C43F4" w:rsidRDefault="005C43F4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-Можно зашить.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-Та иголки нема.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-А дырка здорова</w:t>
      </w:r>
      <w:r w:rsidR="00770873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C82DA1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-Та один </w:t>
      </w:r>
      <w:r w:rsidR="00C82DA1">
        <w:rPr>
          <w:rFonts w:ascii="Times New Roman" w:hAnsi="Times New Roman" w:cs="Times New Roman"/>
          <w:color w:val="000000"/>
          <w:sz w:val="28"/>
          <w:szCs w:val="28"/>
        </w:rPr>
        <w:t xml:space="preserve">воротник </w:t>
      </w:r>
      <w:proofErr w:type="spellStart"/>
      <w:r w:rsidR="00C82DA1">
        <w:rPr>
          <w:rFonts w:ascii="Times New Roman" w:hAnsi="Times New Roman" w:cs="Times New Roman"/>
          <w:color w:val="000000"/>
          <w:sz w:val="28"/>
          <w:szCs w:val="28"/>
        </w:rPr>
        <w:t>остався</w:t>
      </w:r>
      <w:proofErr w:type="spellEnd"/>
      <w:r w:rsidR="00C82DA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82DA1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2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-Сынку, сходи за водой до колодца.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-Не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можу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мамо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пузо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болыть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-Сынку, иды кашу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исты</w:t>
      </w:r>
      <w:proofErr w:type="spellEnd"/>
      <w:r w:rsidR="00770873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C82DA1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-Раз </w:t>
      </w:r>
      <w:r w:rsidR="00C82DA1">
        <w:rPr>
          <w:rFonts w:ascii="Times New Roman" w:hAnsi="Times New Roman" w:cs="Times New Roman"/>
          <w:color w:val="000000"/>
          <w:sz w:val="28"/>
          <w:szCs w:val="28"/>
        </w:rPr>
        <w:t xml:space="preserve">маты </w:t>
      </w:r>
      <w:proofErr w:type="spellStart"/>
      <w:r w:rsidR="00C82DA1">
        <w:rPr>
          <w:rFonts w:ascii="Times New Roman" w:hAnsi="Times New Roman" w:cs="Times New Roman"/>
          <w:color w:val="000000"/>
          <w:sz w:val="28"/>
          <w:szCs w:val="28"/>
        </w:rPr>
        <w:t>гука</w:t>
      </w:r>
      <w:proofErr w:type="spellEnd"/>
      <w:r w:rsidR="00C82DA1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2DA1">
        <w:rPr>
          <w:rFonts w:ascii="Times New Roman" w:hAnsi="Times New Roman" w:cs="Times New Roman"/>
          <w:color w:val="000000"/>
          <w:sz w:val="28"/>
          <w:szCs w:val="28"/>
        </w:rPr>
        <w:t xml:space="preserve">надо </w:t>
      </w:r>
      <w:proofErr w:type="spellStart"/>
      <w:r w:rsidR="00C82DA1">
        <w:rPr>
          <w:rFonts w:ascii="Times New Roman" w:hAnsi="Times New Roman" w:cs="Times New Roman"/>
          <w:color w:val="000000"/>
          <w:sz w:val="28"/>
          <w:szCs w:val="28"/>
        </w:rPr>
        <w:t>идты</w:t>
      </w:r>
      <w:proofErr w:type="spellEnd"/>
      <w:r w:rsidR="00C82DA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3323A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3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-Петро,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из лесу не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идэшь</w:t>
      </w:r>
      <w:proofErr w:type="spellEnd"/>
      <w:r w:rsidR="00770873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C82DA1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-Та медведя </w:t>
      </w:r>
      <w:proofErr w:type="spellStart"/>
      <w:r w:rsidR="00C82DA1">
        <w:rPr>
          <w:rFonts w:ascii="Times New Roman" w:hAnsi="Times New Roman" w:cs="Times New Roman"/>
          <w:color w:val="000000"/>
          <w:sz w:val="28"/>
          <w:szCs w:val="28"/>
        </w:rPr>
        <w:t>впиймав</w:t>
      </w:r>
      <w:proofErr w:type="spellEnd"/>
      <w:r w:rsidR="00C82DA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-Так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выды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его сюда.</w:t>
      </w:r>
    </w:p>
    <w:p w:rsidR="00C82DA1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-Так  вин не </w:t>
      </w:r>
      <w:proofErr w:type="spellStart"/>
      <w:r w:rsidR="00C82DA1">
        <w:rPr>
          <w:rFonts w:ascii="Times New Roman" w:hAnsi="Times New Roman" w:cs="Times New Roman"/>
          <w:color w:val="000000"/>
          <w:sz w:val="28"/>
          <w:szCs w:val="28"/>
        </w:rPr>
        <w:t>идэ</w:t>
      </w:r>
      <w:proofErr w:type="spellEnd"/>
      <w:r w:rsidR="00C82DA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так сам иды.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-Так вин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менэ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пуская</w:t>
      </w:r>
      <w:r w:rsidR="00770873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Девочка</w:t>
      </w:r>
      <w:r>
        <w:rPr>
          <w:rFonts w:ascii="Times New Roman" w:hAnsi="Times New Roman" w:cs="Times New Roman"/>
          <w:color w:val="000000"/>
          <w:sz w:val="28"/>
          <w:szCs w:val="28"/>
        </w:rPr>
        <w:t>: А ну, хватит вам болтать,</w:t>
      </w:r>
    </w:p>
    <w:p w:rsidR="00C82DA1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r w:rsidR="00C82DA1">
        <w:rPr>
          <w:rFonts w:ascii="Times New Roman" w:hAnsi="Times New Roman" w:cs="Times New Roman"/>
          <w:color w:val="000000"/>
          <w:sz w:val="28"/>
          <w:szCs w:val="28"/>
        </w:rPr>
        <w:t>Пора пляску начинать</w:t>
      </w:r>
      <w:r w:rsidR="00770873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C82DA1" w:rsidRDefault="00C82DA1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Девочка</w:t>
      </w:r>
      <w:r>
        <w:rPr>
          <w:rFonts w:ascii="Times New Roman" w:hAnsi="Times New Roman" w:cs="Times New Roman"/>
          <w:color w:val="000000"/>
          <w:sz w:val="28"/>
          <w:szCs w:val="28"/>
        </w:rPr>
        <w:t>: Раздайся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народ</w:t>
      </w:r>
      <w:r w:rsidR="00770873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8E40DA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Меня пляска </w:t>
      </w:r>
      <w:r w:rsidR="008E40DA">
        <w:rPr>
          <w:rFonts w:ascii="Times New Roman" w:hAnsi="Times New Roman" w:cs="Times New Roman"/>
          <w:color w:val="000000"/>
          <w:sz w:val="28"/>
          <w:szCs w:val="28"/>
        </w:rPr>
        <w:t>берёт</w:t>
      </w:r>
      <w:r w:rsidR="00770873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8E40DA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азачий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перепляс</w:t>
      </w:r>
    </w:p>
    <w:p w:rsidR="00C82DA1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Начинается сейчас</w:t>
      </w:r>
      <w:r w:rsidR="00770873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8E40DA" w:rsidRPr="00B960D9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Исполняется  танец «Казачий  перепляс».</w:t>
      </w:r>
    </w:p>
    <w:p w:rsidR="008E40DA" w:rsidRPr="00B960D9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(После исполнения танца все </w:t>
      </w:r>
      <w:proofErr w:type="spellStart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рассаживаются</w:t>
      </w:r>
      <w:proofErr w:type="gramStart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.В</w:t>
      </w:r>
      <w:proofErr w:type="gramEnd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ыходит</w:t>
      </w:r>
      <w:proofErr w:type="spellEnd"/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девочка.)</w:t>
      </w:r>
    </w:p>
    <w:p w:rsidR="008E40DA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Девочка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Кум-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куманёк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,г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де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ты живёшь</w:t>
      </w:r>
      <w:r w:rsidR="003323A9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5C43F4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    Что, куманёк, ко мне в гости </w:t>
      </w:r>
      <w:r>
        <w:rPr>
          <w:rFonts w:ascii="Times New Roman" w:hAnsi="Times New Roman" w:cs="Times New Roman"/>
          <w:color w:val="000000"/>
          <w:sz w:val="28"/>
          <w:szCs w:val="28"/>
        </w:rPr>
        <w:t>не идёшь</w:t>
      </w:r>
      <w:r w:rsidR="003323A9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8E40DA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960D9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lastRenderedPageBreak/>
        <w:t>Мальчик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: Я </w:t>
      </w:r>
      <w:r>
        <w:rPr>
          <w:rFonts w:ascii="Times New Roman" w:hAnsi="Times New Roman" w:cs="Times New Roman"/>
          <w:color w:val="000000"/>
          <w:sz w:val="28"/>
          <w:szCs w:val="28"/>
        </w:rPr>
        <w:t>иду,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иду,</w:t>
      </w:r>
      <w:r w:rsidR="00CF51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иду,</w:t>
      </w:r>
    </w:p>
    <w:p w:rsidR="009D2B26" w:rsidRDefault="00CF519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Самовар </w:t>
      </w:r>
      <w:r w:rsidR="008E40DA">
        <w:rPr>
          <w:rFonts w:ascii="Times New Roman" w:hAnsi="Times New Roman" w:cs="Times New Roman"/>
          <w:sz w:val="28"/>
          <w:szCs w:val="28"/>
        </w:rPr>
        <w:t>в руках несу.</w:t>
      </w:r>
    </w:p>
    <w:p w:rsidR="008E40DA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Эх,</w:t>
      </w:r>
      <w:r w:rsidR="00CF51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чай,</w:t>
      </w:r>
      <w:r w:rsidR="00CF51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чай,</w:t>
      </w:r>
      <w:r w:rsidR="00CF51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чай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8E40DA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Уж ты, кумушка, встречай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8E40DA" w:rsidRPr="00B960D9" w:rsidRDefault="008E40D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(Самовар ставит на приготовленный столик с вы</w:t>
      </w:r>
      <w:r w:rsidR="002558A0"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печкой)</w:t>
      </w:r>
    </w:p>
    <w:p w:rsidR="002558A0" w:rsidRDefault="002558A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Девочка</w:t>
      </w:r>
      <w:r>
        <w:rPr>
          <w:rFonts w:ascii="Times New Roman" w:hAnsi="Times New Roman" w:cs="Times New Roman"/>
          <w:sz w:val="28"/>
          <w:szCs w:val="28"/>
        </w:rPr>
        <w:t>: Напекли мы для гостей</w:t>
      </w:r>
    </w:p>
    <w:p w:rsidR="002558A0" w:rsidRDefault="002558A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Много разных сладостей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2558A0" w:rsidRDefault="002558A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Мальчик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Тары-бары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7B56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тары-бары</w:t>
      </w:r>
    </w:p>
    <w:p w:rsidR="002558A0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Выпьем чай </w:t>
      </w:r>
      <w:r w:rsidR="002558A0">
        <w:rPr>
          <w:rFonts w:ascii="Times New Roman" w:hAnsi="Times New Roman" w:cs="Times New Roman"/>
          <w:sz w:val="28"/>
          <w:szCs w:val="28"/>
        </w:rPr>
        <w:t>из самовара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2558A0" w:rsidRPr="00B960D9" w:rsidRDefault="002558A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Дети говорят по  очереди:</w:t>
      </w:r>
    </w:p>
    <w:p w:rsidR="002558A0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B5616">
        <w:rPr>
          <w:rFonts w:ascii="Times New Roman" w:hAnsi="Times New Roman" w:cs="Times New Roman"/>
          <w:sz w:val="28"/>
          <w:szCs w:val="28"/>
        </w:rPr>
        <w:t>-</w:t>
      </w:r>
      <w:r w:rsidR="002558A0">
        <w:rPr>
          <w:rFonts w:ascii="Times New Roman" w:hAnsi="Times New Roman" w:cs="Times New Roman"/>
          <w:sz w:val="28"/>
          <w:szCs w:val="28"/>
        </w:rPr>
        <w:t xml:space="preserve"> С сухарями,</w:t>
      </w:r>
    </w:p>
    <w:p w:rsidR="002558A0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B5616">
        <w:rPr>
          <w:rFonts w:ascii="Times New Roman" w:hAnsi="Times New Roman" w:cs="Times New Roman"/>
          <w:sz w:val="28"/>
          <w:szCs w:val="28"/>
        </w:rPr>
        <w:t xml:space="preserve">- С </w:t>
      </w:r>
      <w:r w:rsidR="002558A0">
        <w:rPr>
          <w:rFonts w:ascii="Times New Roman" w:hAnsi="Times New Roman" w:cs="Times New Roman"/>
          <w:sz w:val="28"/>
          <w:szCs w:val="28"/>
        </w:rPr>
        <w:t>кренделями,</w:t>
      </w:r>
    </w:p>
    <w:p w:rsidR="002558A0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B5616">
        <w:rPr>
          <w:rFonts w:ascii="Times New Roman" w:hAnsi="Times New Roman" w:cs="Times New Roman"/>
          <w:sz w:val="28"/>
          <w:szCs w:val="28"/>
        </w:rPr>
        <w:t xml:space="preserve">- Бубликами </w:t>
      </w:r>
      <w:r w:rsidR="002558A0">
        <w:rPr>
          <w:rFonts w:ascii="Times New Roman" w:hAnsi="Times New Roman" w:cs="Times New Roman"/>
          <w:sz w:val="28"/>
          <w:szCs w:val="28"/>
        </w:rPr>
        <w:t>вкусными,</w:t>
      </w:r>
    </w:p>
    <w:p w:rsidR="002558A0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558A0">
        <w:rPr>
          <w:rFonts w:ascii="Times New Roman" w:hAnsi="Times New Roman" w:cs="Times New Roman"/>
          <w:sz w:val="28"/>
          <w:szCs w:val="28"/>
        </w:rPr>
        <w:t>- С пышками, ватрушками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2558A0" w:rsidRDefault="002558A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Девочка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Тары-бары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7B56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тары-бары,</w:t>
      </w:r>
    </w:p>
    <w:p w:rsidR="002558A0" w:rsidRDefault="002558A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Посидим у самовара,</w:t>
      </w:r>
    </w:p>
    <w:p w:rsidR="002558A0" w:rsidRDefault="002558A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Чаю сладкого попьём,</w:t>
      </w:r>
    </w:p>
    <w:p w:rsidR="002558A0" w:rsidRDefault="003323A9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И</w:t>
      </w:r>
      <w:r w:rsidR="007B5616">
        <w:rPr>
          <w:rFonts w:ascii="Times New Roman" w:hAnsi="Times New Roman" w:cs="Times New Roman"/>
          <w:sz w:val="28"/>
          <w:szCs w:val="28"/>
        </w:rPr>
        <w:t xml:space="preserve"> вам песенку </w:t>
      </w:r>
      <w:r w:rsidR="002558A0">
        <w:rPr>
          <w:rFonts w:ascii="Times New Roman" w:hAnsi="Times New Roman" w:cs="Times New Roman"/>
          <w:sz w:val="28"/>
          <w:szCs w:val="28"/>
        </w:rPr>
        <w:t>споём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2558A0" w:rsidRPr="00B960D9" w:rsidRDefault="002558A0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(Поют две девочки под бубен и </w:t>
      </w:r>
      <w:proofErr w:type="spellStart"/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трещётку</w:t>
      </w:r>
      <w:proofErr w:type="spellEnd"/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.)</w:t>
      </w:r>
    </w:p>
    <w:p w:rsidR="00F8650A" w:rsidRPr="00B960D9" w:rsidRDefault="00F8650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1-я девочка:</w:t>
      </w:r>
    </w:p>
    <w:p w:rsidR="00F8650A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Не красна изба </w:t>
      </w:r>
      <w:r w:rsidR="00F8650A">
        <w:rPr>
          <w:rFonts w:ascii="Times New Roman" w:hAnsi="Times New Roman" w:cs="Times New Roman"/>
          <w:sz w:val="28"/>
          <w:szCs w:val="28"/>
        </w:rPr>
        <w:t xml:space="preserve">углами, </w:t>
      </w:r>
    </w:p>
    <w:p w:rsidR="00F8650A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А</w:t>
      </w:r>
      <w:r w:rsidR="00F8650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650A">
        <w:rPr>
          <w:rFonts w:ascii="Times New Roman" w:hAnsi="Times New Roman" w:cs="Times New Roman"/>
          <w:sz w:val="28"/>
          <w:szCs w:val="28"/>
        </w:rPr>
        <w:t>красна</w:t>
      </w:r>
      <w:proofErr w:type="gramEnd"/>
      <w:r w:rsidR="00F8650A">
        <w:rPr>
          <w:rFonts w:ascii="Times New Roman" w:hAnsi="Times New Roman" w:cs="Times New Roman"/>
          <w:sz w:val="28"/>
          <w:szCs w:val="28"/>
        </w:rPr>
        <w:t xml:space="preserve"> пирогами,</w:t>
      </w:r>
    </w:p>
    <w:p w:rsidR="00F8650A" w:rsidRDefault="00F8650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Пирогами вкусными</w:t>
      </w:r>
    </w:p>
    <w:p w:rsidR="00F8650A" w:rsidRDefault="00F8650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70873">
        <w:rPr>
          <w:rFonts w:ascii="Times New Roman" w:hAnsi="Times New Roman" w:cs="Times New Roman"/>
          <w:sz w:val="28"/>
          <w:szCs w:val="28"/>
        </w:rPr>
        <w:t xml:space="preserve">            С калиною, капустою!</w:t>
      </w:r>
    </w:p>
    <w:p w:rsidR="00F8650A" w:rsidRPr="00B960D9" w:rsidRDefault="00F8650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2-я  девочка:</w:t>
      </w:r>
    </w:p>
    <w:p w:rsidR="00F8650A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Дашутка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="00F8650A">
        <w:rPr>
          <w:rFonts w:ascii="Times New Roman" w:hAnsi="Times New Roman" w:cs="Times New Roman"/>
          <w:sz w:val="28"/>
          <w:szCs w:val="28"/>
        </w:rPr>
        <w:t>Петра</w:t>
      </w:r>
    </w:p>
    <w:p w:rsidR="00F8650A" w:rsidRDefault="00F8650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Наварила,</w:t>
      </w:r>
      <w:r w:rsidR="007B56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напекла,</w:t>
      </w:r>
    </w:p>
    <w:p w:rsidR="00F8650A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Две </w:t>
      </w:r>
      <w:r w:rsidR="00F8650A">
        <w:rPr>
          <w:rFonts w:ascii="Times New Roman" w:hAnsi="Times New Roman" w:cs="Times New Roman"/>
          <w:sz w:val="28"/>
          <w:szCs w:val="28"/>
        </w:rPr>
        <w:t xml:space="preserve">кастрюли </w:t>
      </w:r>
      <w:proofErr w:type="spellStart"/>
      <w:r w:rsidR="00F8650A">
        <w:rPr>
          <w:rFonts w:ascii="Times New Roman" w:hAnsi="Times New Roman" w:cs="Times New Roman"/>
          <w:sz w:val="28"/>
          <w:szCs w:val="28"/>
        </w:rPr>
        <w:t>вареничков</w:t>
      </w:r>
      <w:proofErr w:type="spellEnd"/>
      <w:r w:rsidR="00F8650A">
        <w:rPr>
          <w:rFonts w:ascii="Times New Roman" w:hAnsi="Times New Roman" w:cs="Times New Roman"/>
          <w:sz w:val="28"/>
          <w:szCs w:val="28"/>
        </w:rPr>
        <w:t>,</w:t>
      </w:r>
    </w:p>
    <w:p w:rsidR="00F8650A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Девяносто </w:t>
      </w:r>
      <w:r w:rsidR="00770873">
        <w:rPr>
          <w:rFonts w:ascii="Times New Roman" w:hAnsi="Times New Roman" w:cs="Times New Roman"/>
          <w:sz w:val="28"/>
          <w:szCs w:val="28"/>
        </w:rPr>
        <w:t>два блина!</w:t>
      </w:r>
    </w:p>
    <w:p w:rsidR="00F8650A" w:rsidRDefault="00F8650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>Вместе:</w:t>
      </w:r>
      <w:r w:rsidR="007B561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Подходите, подходите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F8650A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8650A">
        <w:rPr>
          <w:rFonts w:ascii="Times New Roman" w:hAnsi="Times New Roman" w:cs="Times New Roman"/>
          <w:sz w:val="28"/>
          <w:szCs w:val="28"/>
        </w:rPr>
        <w:t>Угощение берите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F8650A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F3547">
        <w:rPr>
          <w:rFonts w:ascii="Times New Roman" w:hAnsi="Times New Roman" w:cs="Times New Roman"/>
          <w:sz w:val="28"/>
          <w:szCs w:val="28"/>
        </w:rPr>
        <w:t xml:space="preserve"> Чаем </w:t>
      </w:r>
      <w:r w:rsidR="00F8650A">
        <w:rPr>
          <w:rFonts w:ascii="Times New Roman" w:hAnsi="Times New Roman" w:cs="Times New Roman"/>
          <w:sz w:val="28"/>
          <w:szCs w:val="28"/>
        </w:rPr>
        <w:t>запивайте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F8650A" w:rsidRDefault="007B5616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Посиделки  </w:t>
      </w:r>
      <w:r w:rsidR="00F8650A">
        <w:rPr>
          <w:rFonts w:ascii="Times New Roman" w:hAnsi="Times New Roman" w:cs="Times New Roman"/>
          <w:sz w:val="28"/>
          <w:szCs w:val="28"/>
        </w:rPr>
        <w:t>вспоминайте</w:t>
      </w:r>
      <w:r w:rsidR="00770873">
        <w:rPr>
          <w:rFonts w:ascii="Times New Roman" w:hAnsi="Times New Roman" w:cs="Times New Roman"/>
          <w:sz w:val="28"/>
          <w:szCs w:val="28"/>
        </w:rPr>
        <w:t>!</w:t>
      </w:r>
    </w:p>
    <w:p w:rsidR="00F8650A" w:rsidRPr="00B960D9" w:rsidRDefault="00F8650A" w:rsidP="00E9289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960D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(Общий  поклон)</w:t>
      </w:r>
    </w:p>
    <w:p w:rsidR="00AC5C17" w:rsidRPr="00106EE7" w:rsidRDefault="007B5616" w:rsidP="00106EE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 подносят </w:t>
      </w:r>
      <w:r w:rsidR="00F8650A">
        <w:rPr>
          <w:rFonts w:ascii="Times New Roman" w:hAnsi="Times New Roman" w:cs="Times New Roman"/>
          <w:sz w:val="28"/>
          <w:szCs w:val="28"/>
        </w:rPr>
        <w:t>гостям</w:t>
      </w:r>
      <w:r w:rsidR="004F3547">
        <w:rPr>
          <w:rFonts w:ascii="Times New Roman" w:hAnsi="Times New Roman" w:cs="Times New Roman"/>
          <w:sz w:val="28"/>
          <w:szCs w:val="28"/>
        </w:rPr>
        <w:t xml:space="preserve"> </w:t>
      </w:r>
      <w:r w:rsidR="00F8650A">
        <w:rPr>
          <w:rFonts w:ascii="Times New Roman" w:hAnsi="Times New Roman" w:cs="Times New Roman"/>
          <w:sz w:val="28"/>
          <w:szCs w:val="28"/>
        </w:rPr>
        <w:t xml:space="preserve">угощение.                             </w:t>
      </w:r>
      <w:r w:rsidR="003323A9">
        <w:rPr>
          <w:rFonts w:ascii="Times New Roman" w:hAnsi="Times New Roman" w:cs="Times New Roman"/>
          <w:sz w:val="28"/>
          <w:szCs w:val="28"/>
        </w:rPr>
        <w:t xml:space="preserve"> </w:t>
      </w:r>
      <w:r w:rsidR="00AC5C17" w:rsidRPr="00AC5C17">
        <w:rPr>
          <w:rFonts w:ascii="Times New Roman" w:hAnsi="Times New Roman"/>
          <w:b/>
          <w:sz w:val="28"/>
          <w:szCs w:val="28"/>
        </w:rPr>
        <w:br/>
      </w:r>
    </w:p>
    <w:p w:rsidR="00AC5C17" w:rsidRDefault="00B960D9" w:rsidP="00E928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AC5C17">
        <w:rPr>
          <w:rFonts w:ascii="Times New Roman" w:hAnsi="Times New Roman"/>
          <w:b/>
          <w:sz w:val="28"/>
          <w:szCs w:val="28"/>
        </w:rPr>
        <w:t>Список использованной литературы</w:t>
      </w:r>
    </w:p>
    <w:p w:rsidR="00AC5C17" w:rsidRDefault="00AC5C17" w:rsidP="00E928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AC5C17" w:rsidRPr="00682C9F" w:rsidRDefault="00AC5C17" w:rsidP="00E9289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1. </w:t>
      </w:r>
      <w:proofErr w:type="spellStart"/>
      <w:r w:rsid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И.Петрусенко</w:t>
      </w:r>
      <w:proofErr w:type="spellEnd"/>
      <w:r w:rsid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«Кубань </w:t>
      </w:r>
      <w:r w:rsidR="009F081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 песне» </w:t>
      </w:r>
      <w:r w:rsidR="00665F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Издательство «</w:t>
      </w:r>
      <w:r w:rsidR="009F081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Советская Кубань»             Краснодар,</w:t>
      </w:r>
      <w:r w:rsidR="00682C9F" w:rsidRP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1999</w:t>
      </w:r>
      <w:r w:rsid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г.</w:t>
      </w:r>
    </w:p>
    <w:p w:rsidR="00F870C9" w:rsidRPr="00AA6B05" w:rsidRDefault="00AC5C17" w:rsidP="00E9289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AC5C1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2.</w:t>
      </w:r>
      <w:r w:rsidR="009F081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Т.А.Надолинская</w:t>
      </w:r>
      <w:r w:rsidR="006B0A8A" w:rsidRPr="00AA6B0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D1104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</w:t>
      </w:r>
      <w:r w:rsidR="007B561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Учебник </w:t>
      </w:r>
      <w:r w:rsidR="00D1104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музыки  для 3класса»</w:t>
      </w:r>
      <w:r w:rsidR="00665F2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Издательство «</w:t>
      </w:r>
      <w:proofErr w:type="spellStart"/>
      <w:r w:rsidR="009F081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Айкэн</w:t>
      </w:r>
      <w:proofErr w:type="spellEnd"/>
      <w:r w:rsidR="009F081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» Таганрог, </w:t>
      </w:r>
      <w:r w:rsid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1998г.</w:t>
      </w:r>
    </w:p>
    <w:p w:rsidR="006B0A8A" w:rsidRPr="009F081C" w:rsidRDefault="00D11047" w:rsidP="00C769B8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3</w:t>
      </w:r>
      <w:r w:rsidR="00106EE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. </w:t>
      </w:r>
      <w:r w:rsidR="009F081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Журнал</w:t>
      </w:r>
      <w:r w:rsidRPr="009F081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«</w:t>
      </w:r>
      <w:r w:rsidR="00AC5C1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Начальная школа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»</w:t>
      </w:r>
      <w:r w:rsid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№2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</w:t>
      </w:r>
      <w:r w:rsid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1997г</w:t>
      </w:r>
      <w:proofErr w:type="gramStart"/>
      <w:r w:rsidR="00682C9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r w:rsidR="00C769B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И</w:t>
      </w:r>
      <w:proofErr w:type="gramEnd"/>
      <w:r w:rsidR="00C769B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здательство «Начальная школа»</w:t>
      </w:r>
    </w:p>
    <w:p w:rsidR="00F870C9" w:rsidRDefault="00F870C9" w:rsidP="00E928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sectPr w:rsidR="00F870C9" w:rsidSect="005D1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C100C"/>
    <w:multiLevelType w:val="hybridMultilevel"/>
    <w:tmpl w:val="272AE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C4512"/>
    <w:multiLevelType w:val="hybridMultilevel"/>
    <w:tmpl w:val="885A4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3A3FC7"/>
    <w:multiLevelType w:val="hybridMultilevel"/>
    <w:tmpl w:val="AD6EC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77649"/>
    <w:multiLevelType w:val="hybridMultilevel"/>
    <w:tmpl w:val="5D68B344"/>
    <w:lvl w:ilvl="0" w:tplc="C45C77B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4C9"/>
    <w:rsid w:val="00014CC7"/>
    <w:rsid w:val="00020969"/>
    <w:rsid w:val="000C2768"/>
    <w:rsid w:val="000E3574"/>
    <w:rsid w:val="00105385"/>
    <w:rsid w:val="00106EE7"/>
    <w:rsid w:val="00115ECD"/>
    <w:rsid w:val="00173650"/>
    <w:rsid w:val="001767C2"/>
    <w:rsid w:val="00176CB2"/>
    <w:rsid w:val="001E2B63"/>
    <w:rsid w:val="00210A94"/>
    <w:rsid w:val="0021733F"/>
    <w:rsid w:val="002558A0"/>
    <w:rsid w:val="0027648B"/>
    <w:rsid w:val="002C076E"/>
    <w:rsid w:val="002F4A53"/>
    <w:rsid w:val="00301B1F"/>
    <w:rsid w:val="003323A9"/>
    <w:rsid w:val="0034334C"/>
    <w:rsid w:val="00450904"/>
    <w:rsid w:val="00450A19"/>
    <w:rsid w:val="004545B3"/>
    <w:rsid w:val="004579AE"/>
    <w:rsid w:val="004705C7"/>
    <w:rsid w:val="004D4B3D"/>
    <w:rsid w:val="004F3547"/>
    <w:rsid w:val="00527071"/>
    <w:rsid w:val="00580B7F"/>
    <w:rsid w:val="0059130E"/>
    <w:rsid w:val="005C43F4"/>
    <w:rsid w:val="005C6771"/>
    <w:rsid w:val="005D1FDA"/>
    <w:rsid w:val="005E3F6D"/>
    <w:rsid w:val="005E532F"/>
    <w:rsid w:val="00641E68"/>
    <w:rsid w:val="00665F20"/>
    <w:rsid w:val="00682C9F"/>
    <w:rsid w:val="00683D72"/>
    <w:rsid w:val="006B0A8A"/>
    <w:rsid w:val="006B34C9"/>
    <w:rsid w:val="006D358E"/>
    <w:rsid w:val="00745D49"/>
    <w:rsid w:val="00764031"/>
    <w:rsid w:val="00770873"/>
    <w:rsid w:val="007B5616"/>
    <w:rsid w:val="007D5B26"/>
    <w:rsid w:val="007F47D2"/>
    <w:rsid w:val="008177AF"/>
    <w:rsid w:val="00894C6C"/>
    <w:rsid w:val="008E40DA"/>
    <w:rsid w:val="008F4DF8"/>
    <w:rsid w:val="009104F4"/>
    <w:rsid w:val="00912E5B"/>
    <w:rsid w:val="009306DD"/>
    <w:rsid w:val="00932DE4"/>
    <w:rsid w:val="00977C87"/>
    <w:rsid w:val="009820BC"/>
    <w:rsid w:val="009953F8"/>
    <w:rsid w:val="009A437F"/>
    <w:rsid w:val="009A72AE"/>
    <w:rsid w:val="009C0EC8"/>
    <w:rsid w:val="009D2B26"/>
    <w:rsid w:val="009E7AA3"/>
    <w:rsid w:val="009F081C"/>
    <w:rsid w:val="00A0142C"/>
    <w:rsid w:val="00A22ECC"/>
    <w:rsid w:val="00A57C10"/>
    <w:rsid w:val="00A861EE"/>
    <w:rsid w:val="00AA6B05"/>
    <w:rsid w:val="00AC5C17"/>
    <w:rsid w:val="00AF0738"/>
    <w:rsid w:val="00B27C54"/>
    <w:rsid w:val="00B37EE0"/>
    <w:rsid w:val="00B4445C"/>
    <w:rsid w:val="00B74A2F"/>
    <w:rsid w:val="00B925EB"/>
    <w:rsid w:val="00B960D9"/>
    <w:rsid w:val="00C46C0F"/>
    <w:rsid w:val="00C571B0"/>
    <w:rsid w:val="00C769B8"/>
    <w:rsid w:val="00C82DA1"/>
    <w:rsid w:val="00CC1249"/>
    <w:rsid w:val="00CC7BCF"/>
    <w:rsid w:val="00CE4651"/>
    <w:rsid w:val="00CF5190"/>
    <w:rsid w:val="00D11047"/>
    <w:rsid w:val="00D2589A"/>
    <w:rsid w:val="00D560F5"/>
    <w:rsid w:val="00DA46A3"/>
    <w:rsid w:val="00DB5E6F"/>
    <w:rsid w:val="00E37D49"/>
    <w:rsid w:val="00E64B04"/>
    <w:rsid w:val="00E92897"/>
    <w:rsid w:val="00EB2B72"/>
    <w:rsid w:val="00F05655"/>
    <w:rsid w:val="00F53613"/>
    <w:rsid w:val="00F54D6D"/>
    <w:rsid w:val="00F8650A"/>
    <w:rsid w:val="00F870C9"/>
    <w:rsid w:val="00FF7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F7B2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FF7B2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FF7B29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F7B2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FF7B2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F7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7B2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92897"/>
    <w:pPr>
      <w:ind w:left="720"/>
      <w:contextualSpacing/>
    </w:pPr>
  </w:style>
  <w:style w:type="paragraph" w:styleId="ab">
    <w:name w:val="No Spacing"/>
    <w:uiPriority w:val="1"/>
    <w:qFormat/>
    <w:rsid w:val="005C6771"/>
    <w:pPr>
      <w:spacing w:after="0" w:line="240" w:lineRule="auto"/>
    </w:pPr>
    <w:rPr>
      <w:rFonts w:eastAsiaTheme="minorEastAsia"/>
      <w:lang w:eastAsia="ru-RU"/>
    </w:rPr>
  </w:style>
  <w:style w:type="paragraph" w:customStyle="1" w:styleId="c1">
    <w:name w:val="c1"/>
    <w:basedOn w:val="a"/>
    <w:rsid w:val="00301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01B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2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8544B-38A3-445C-A802-5A1AA66E5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USER</cp:lastModifiedBy>
  <cp:revision>43</cp:revision>
  <dcterms:created xsi:type="dcterms:W3CDTF">2011-11-21T19:00:00Z</dcterms:created>
  <dcterms:modified xsi:type="dcterms:W3CDTF">2021-12-28T10:57:00Z</dcterms:modified>
</cp:coreProperties>
</file>