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1B6BF" w14:textId="3A482E04" w:rsidR="00FA2B00" w:rsidRDefault="00FA2B00" w:rsidP="008C4262">
      <w:pPr>
        <w:jc w:val="center"/>
        <w:rPr>
          <w:rFonts w:ascii="Times New Roman" w:hAnsi="Times New Roman"/>
          <w:b/>
          <w:iCs/>
          <w:sz w:val="32"/>
          <w:szCs w:val="32"/>
        </w:rPr>
      </w:pPr>
      <w:r>
        <w:rPr>
          <w:rFonts w:ascii="Times New Roman" w:hAnsi="Times New Roman"/>
          <w:b/>
          <w:iCs/>
          <w:sz w:val="32"/>
          <w:szCs w:val="32"/>
        </w:rPr>
        <w:t>Методическая разработка внеурочного занятия «Разговор о правильном питании»</w:t>
      </w:r>
    </w:p>
    <w:p w14:paraId="7E1A173B" w14:textId="0BF82E00" w:rsidR="00FA2B00" w:rsidRDefault="00FA2B00" w:rsidP="008C4262">
      <w:pPr>
        <w:jc w:val="center"/>
        <w:rPr>
          <w:rFonts w:ascii="Times New Roman" w:hAnsi="Times New Roman"/>
          <w:b/>
          <w:iCs/>
          <w:sz w:val="32"/>
          <w:szCs w:val="32"/>
        </w:rPr>
      </w:pPr>
      <w:r>
        <w:rPr>
          <w:rFonts w:ascii="Times New Roman" w:hAnsi="Times New Roman"/>
          <w:b/>
          <w:iCs/>
          <w:sz w:val="32"/>
          <w:szCs w:val="32"/>
        </w:rPr>
        <w:t>4 класс</w:t>
      </w:r>
    </w:p>
    <w:p w14:paraId="689CF9A8" w14:textId="1324168C" w:rsidR="006C0BEE" w:rsidRPr="00FA2B00" w:rsidRDefault="006F393C" w:rsidP="008C4262">
      <w:pPr>
        <w:jc w:val="center"/>
        <w:rPr>
          <w:rFonts w:ascii="Times New Roman" w:hAnsi="Times New Roman"/>
          <w:b/>
          <w:iCs/>
          <w:sz w:val="32"/>
          <w:szCs w:val="32"/>
        </w:rPr>
      </w:pPr>
      <w:r w:rsidRPr="00FA2B00">
        <w:rPr>
          <w:rFonts w:ascii="Times New Roman" w:hAnsi="Times New Roman"/>
          <w:b/>
          <w:iCs/>
          <w:sz w:val="32"/>
          <w:szCs w:val="32"/>
        </w:rPr>
        <w:t>Овощи, ягоды и фрукты – полезные продукты</w:t>
      </w:r>
    </w:p>
    <w:p w14:paraId="69229173" w14:textId="77777777" w:rsidR="00C419AF" w:rsidRPr="000951B1" w:rsidRDefault="00C419AF" w:rsidP="00275339">
      <w:pPr>
        <w:spacing w:line="240" w:lineRule="auto"/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14:paraId="6E32C66F" w14:textId="77777777" w:rsidR="006A5539" w:rsidRDefault="006F393C" w:rsidP="0027533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51B1">
        <w:rPr>
          <w:rFonts w:ascii="Times New Roman" w:hAnsi="Times New Roman"/>
          <w:b/>
          <w:i/>
          <w:sz w:val="28"/>
          <w:szCs w:val="28"/>
        </w:rPr>
        <w:t>Цель</w:t>
      </w:r>
      <w:r w:rsidRPr="00317AA5">
        <w:rPr>
          <w:rFonts w:ascii="Times New Roman" w:hAnsi="Times New Roman"/>
          <w:sz w:val="28"/>
          <w:szCs w:val="28"/>
        </w:rPr>
        <w:t>: познакомить детей с главными источниками витамино</w:t>
      </w:r>
      <w:r w:rsidR="006A5539">
        <w:rPr>
          <w:rFonts w:ascii="Times New Roman" w:hAnsi="Times New Roman"/>
          <w:sz w:val="28"/>
          <w:szCs w:val="28"/>
        </w:rPr>
        <w:t xml:space="preserve">в – фруктами, овощами и </w:t>
      </w:r>
      <w:proofErr w:type="gramStart"/>
      <w:r w:rsidR="006A5539">
        <w:rPr>
          <w:rFonts w:ascii="Times New Roman" w:hAnsi="Times New Roman"/>
          <w:sz w:val="28"/>
          <w:szCs w:val="28"/>
        </w:rPr>
        <w:t>ягодами</w:t>
      </w:r>
      <w:proofErr w:type="gramEnd"/>
      <w:r w:rsidR="006A5539">
        <w:rPr>
          <w:rFonts w:ascii="Times New Roman" w:hAnsi="Times New Roman"/>
          <w:sz w:val="28"/>
          <w:szCs w:val="28"/>
        </w:rPr>
        <w:t xml:space="preserve"> и их значениями для организма.</w:t>
      </w:r>
    </w:p>
    <w:p w14:paraId="2CF3927A" w14:textId="77777777" w:rsidR="006F393C" w:rsidRPr="00317AA5" w:rsidRDefault="006A5539" w:rsidP="0027533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5539">
        <w:rPr>
          <w:rFonts w:ascii="Times New Roman" w:hAnsi="Times New Roman"/>
          <w:b/>
          <w:i/>
          <w:sz w:val="28"/>
          <w:szCs w:val="28"/>
        </w:rPr>
        <w:t>Задачи:</w:t>
      </w:r>
      <w:r w:rsidR="006F393C" w:rsidRPr="00317AA5">
        <w:rPr>
          <w:rFonts w:ascii="Times New Roman" w:hAnsi="Times New Roman"/>
          <w:sz w:val="28"/>
          <w:szCs w:val="28"/>
        </w:rPr>
        <w:t xml:space="preserve"> </w:t>
      </w:r>
      <w:r w:rsidR="006B7DC8">
        <w:rPr>
          <w:rFonts w:ascii="Times New Roman" w:hAnsi="Times New Roman"/>
          <w:sz w:val="28"/>
          <w:szCs w:val="28"/>
        </w:rPr>
        <w:t>ф</w:t>
      </w:r>
      <w:r w:rsidR="006F393C" w:rsidRPr="00317AA5">
        <w:rPr>
          <w:rFonts w:ascii="Times New Roman" w:hAnsi="Times New Roman"/>
          <w:sz w:val="28"/>
          <w:szCs w:val="28"/>
        </w:rPr>
        <w:t>ормировать основы правильного питания, осознанн</w:t>
      </w:r>
      <w:r>
        <w:rPr>
          <w:rFonts w:ascii="Times New Roman" w:hAnsi="Times New Roman"/>
          <w:sz w:val="28"/>
          <w:szCs w:val="28"/>
        </w:rPr>
        <w:t>ого отношения к своему здоровью</w:t>
      </w:r>
      <w:r w:rsidR="006B7DC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учить детей выбирать самые полезные продукты; прививать навыки здорового образа жизни</w:t>
      </w:r>
      <w:r w:rsidR="006B7DC8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внимательно</w:t>
      </w:r>
      <w:r w:rsidR="006B7DC8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отношению к своему организму. </w:t>
      </w:r>
    </w:p>
    <w:p w14:paraId="1747196E" w14:textId="77777777" w:rsidR="006F393C" w:rsidRPr="00317AA5" w:rsidRDefault="006F393C" w:rsidP="0027533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951B1">
        <w:rPr>
          <w:rFonts w:ascii="Times New Roman" w:hAnsi="Times New Roman"/>
          <w:b/>
          <w:i/>
          <w:sz w:val="28"/>
          <w:szCs w:val="28"/>
        </w:rPr>
        <w:t>Оборудование</w:t>
      </w:r>
      <w:r w:rsidRPr="000951B1">
        <w:rPr>
          <w:rFonts w:ascii="Times New Roman" w:hAnsi="Times New Roman"/>
          <w:sz w:val="28"/>
          <w:szCs w:val="28"/>
        </w:rPr>
        <w:t>:</w:t>
      </w:r>
      <w:r w:rsidR="00AF42A7">
        <w:rPr>
          <w:rFonts w:ascii="Times New Roman" w:hAnsi="Times New Roman"/>
          <w:sz w:val="28"/>
          <w:szCs w:val="28"/>
        </w:rPr>
        <w:t xml:space="preserve"> ИКТ,</w:t>
      </w:r>
      <w:r w:rsidR="006A5539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плакаты</w:t>
      </w:r>
      <w:r w:rsidR="00AF42A7">
        <w:rPr>
          <w:rFonts w:ascii="Times New Roman" w:hAnsi="Times New Roman"/>
          <w:sz w:val="28"/>
          <w:szCs w:val="28"/>
        </w:rPr>
        <w:t>, ка</w:t>
      </w:r>
      <w:r w:rsidR="00380576" w:rsidRPr="00317AA5">
        <w:rPr>
          <w:rFonts w:ascii="Times New Roman" w:hAnsi="Times New Roman"/>
          <w:sz w:val="28"/>
          <w:szCs w:val="28"/>
        </w:rPr>
        <w:t>ртинки «</w:t>
      </w:r>
      <w:r w:rsidR="00EE5470" w:rsidRPr="00317AA5">
        <w:rPr>
          <w:rFonts w:ascii="Times New Roman" w:hAnsi="Times New Roman"/>
          <w:sz w:val="28"/>
          <w:szCs w:val="28"/>
        </w:rPr>
        <w:t>Овощи»</w:t>
      </w:r>
      <w:r w:rsidR="00164DDF">
        <w:rPr>
          <w:rFonts w:ascii="Times New Roman" w:hAnsi="Times New Roman"/>
          <w:sz w:val="28"/>
          <w:szCs w:val="28"/>
        </w:rPr>
        <w:t xml:space="preserve"> и «Фрукты»,</w:t>
      </w:r>
      <w:r w:rsidR="00EE5470" w:rsidRPr="00317AA5">
        <w:rPr>
          <w:rFonts w:ascii="Times New Roman" w:hAnsi="Times New Roman"/>
          <w:sz w:val="28"/>
          <w:szCs w:val="28"/>
        </w:rPr>
        <w:t xml:space="preserve"> </w:t>
      </w:r>
      <w:r w:rsidR="00AF42A7">
        <w:rPr>
          <w:rFonts w:ascii="Times New Roman" w:hAnsi="Times New Roman"/>
          <w:sz w:val="28"/>
          <w:szCs w:val="28"/>
        </w:rPr>
        <w:t>презентации</w:t>
      </w:r>
      <w:r w:rsidR="00164DDF">
        <w:rPr>
          <w:rFonts w:ascii="Times New Roman" w:hAnsi="Times New Roman"/>
          <w:sz w:val="28"/>
          <w:szCs w:val="28"/>
        </w:rPr>
        <w:t>:</w:t>
      </w:r>
      <w:r w:rsidR="00AF42A7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«Кроссворд», «Витамины», </w:t>
      </w:r>
      <w:r w:rsidR="00EF0FD7" w:rsidRPr="00317AA5">
        <w:rPr>
          <w:rFonts w:ascii="Times New Roman" w:hAnsi="Times New Roman"/>
          <w:sz w:val="28"/>
          <w:szCs w:val="28"/>
        </w:rPr>
        <w:t xml:space="preserve">«Весёлая </w:t>
      </w:r>
      <w:proofErr w:type="spellStart"/>
      <w:r w:rsidR="00EF0FD7" w:rsidRPr="00317AA5">
        <w:rPr>
          <w:rFonts w:ascii="Times New Roman" w:hAnsi="Times New Roman"/>
          <w:sz w:val="28"/>
          <w:szCs w:val="28"/>
        </w:rPr>
        <w:t>физминутка</w:t>
      </w:r>
      <w:proofErr w:type="spellEnd"/>
      <w:r w:rsidR="00EF0FD7" w:rsidRPr="00317AA5">
        <w:rPr>
          <w:rFonts w:ascii="Times New Roman" w:hAnsi="Times New Roman"/>
          <w:sz w:val="28"/>
          <w:szCs w:val="28"/>
        </w:rPr>
        <w:t>»</w:t>
      </w:r>
      <w:r w:rsidR="00164DDF">
        <w:rPr>
          <w:rFonts w:ascii="Times New Roman" w:hAnsi="Times New Roman"/>
          <w:sz w:val="28"/>
          <w:szCs w:val="28"/>
        </w:rPr>
        <w:t>, интеллектуальная игра «Мы выбираем здоровье»</w:t>
      </w:r>
      <w:r w:rsidR="00EF0FD7" w:rsidRPr="00317AA5">
        <w:rPr>
          <w:rFonts w:ascii="Times New Roman" w:hAnsi="Times New Roman"/>
          <w:sz w:val="28"/>
          <w:szCs w:val="28"/>
        </w:rPr>
        <w:t>), 3 плетён</w:t>
      </w:r>
      <w:r w:rsidRPr="00317AA5">
        <w:rPr>
          <w:rFonts w:ascii="Times New Roman" w:hAnsi="Times New Roman"/>
          <w:sz w:val="28"/>
          <w:szCs w:val="28"/>
        </w:rPr>
        <w:t>ые корзин</w:t>
      </w:r>
      <w:r w:rsidR="006B7DC8">
        <w:rPr>
          <w:rFonts w:ascii="Times New Roman" w:hAnsi="Times New Roman"/>
          <w:sz w:val="28"/>
          <w:szCs w:val="28"/>
        </w:rPr>
        <w:t>ки</w:t>
      </w:r>
      <w:r w:rsidRPr="00317AA5">
        <w:rPr>
          <w:rFonts w:ascii="Times New Roman" w:hAnsi="Times New Roman"/>
          <w:sz w:val="28"/>
          <w:szCs w:val="28"/>
        </w:rPr>
        <w:t>, натуральные овощи и фрукты; домашняя закатка: соки, компоты</w:t>
      </w:r>
      <w:r w:rsidR="00380576" w:rsidRPr="00317AA5">
        <w:rPr>
          <w:rFonts w:ascii="Times New Roman" w:hAnsi="Times New Roman"/>
          <w:sz w:val="28"/>
          <w:szCs w:val="28"/>
        </w:rPr>
        <w:t>.</w:t>
      </w:r>
    </w:p>
    <w:p w14:paraId="1DA752E6" w14:textId="77777777" w:rsidR="00164DDF" w:rsidRDefault="00164DDF" w:rsidP="00275339">
      <w:pPr>
        <w:spacing w:line="240" w:lineRule="auto"/>
        <w:ind w:left="2832" w:firstLine="708"/>
        <w:rPr>
          <w:rFonts w:ascii="Times New Roman" w:hAnsi="Times New Roman"/>
          <w:b/>
          <w:sz w:val="28"/>
          <w:szCs w:val="28"/>
        </w:rPr>
      </w:pPr>
    </w:p>
    <w:p w14:paraId="37241566" w14:textId="77777777" w:rsidR="00380576" w:rsidRPr="00317AA5" w:rsidRDefault="00380576" w:rsidP="00275339">
      <w:pPr>
        <w:spacing w:line="240" w:lineRule="auto"/>
        <w:ind w:left="2832" w:firstLine="708"/>
        <w:rPr>
          <w:rFonts w:ascii="Times New Roman" w:hAnsi="Times New Roman"/>
          <w:b/>
          <w:color w:val="C00000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Ход занятия</w:t>
      </w:r>
    </w:p>
    <w:p w14:paraId="7E55CDB5" w14:textId="77777777" w:rsidR="00380576" w:rsidRPr="00C419AF" w:rsidRDefault="00380576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1.</w:t>
      </w:r>
      <w:r w:rsidR="000951B1">
        <w:rPr>
          <w:rFonts w:ascii="Times New Roman" w:hAnsi="Times New Roman"/>
          <w:b/>
          <w:sz w:val="28"/>
          <w:szCs w:val="28"/>
        </w:rPr>
        <w:t xml:space="preserve"> </w:t>
      </w:r>
      <w:r w:rsidRPr="00C419AF">
        <w:rPr>
          <w:rFonts w:ascii="Times New Roman" w:hAnsi="Times New Roman"/>
          <w:b/>
          <w:i/>
          <w:sz w:val="28"/>
          <w:szCs w:val="28"/>
        </w:rPr>
        <w:t>Организационный момент</w:t>
      </w:r>
    </w:p>
    <w:p w14:paraId="3CC188EC" w14:textId="77777777" w:rsidR="004A35CE" w:rsidRPr="00317AA5" w:rsidRDefault="004A35CE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14:paraId="67AE9C6D" w14:textId="77777777" w:rsidR="00380576" w:rsidRDefault="00380576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2.</w:t>
      </w:r>
      <w:r w:rsidRPr="00C419AF">
        <w:rPr>
          <w:rFonts w:ascii="Times New Roman" w:hAnsi="Times New Roman"/>
          <w:b/>
          <w:i/>
          <w:sz w:val="28"/>
          <w:szCs w:val="28"/>
        </w:rPr>
        <w:t xml:space="preserve"> Повторение изученного</w:t>
      </w:r>
    </w:p>
    <w:p w14:paraId="30B3E182" w14:textId="77777777" w:rsidR="00164DDF" w:rsidRPr="00C419AF" w:rsidRDefault="00164DDF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14:paraId="7FDEFEE1" w14:textId="77777777" w:rsidR="00380576" w:rsidRPr="00317AA5" w:rsidRDefault="0038057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</w:t>
      </w:r>
      <w:r w:rsidR="00A0291B">
        <w:rPr>
          <w:rFonts w:ascii="Times New Roman" w:hAnsi="Times New Roman"/>
          <w:sz w:val="28"/>
          <w:szCs w:val="28"/>
        </w:rPr>
        <w:t xml:space="preserve">   </w:t>
      </w:r>
      <w:r w:rsidR="00AF42A7">
        <w:rPr>
          <w:rFonts w:ascii="Times New Roman" w:hAnsi="Times New Roman"/>
          <w:sz w:val="28"/>
          <w:szCs w:val="28"/>
        </w:rPr>
        <w:t xml:space="preserve">  - </w:t>
      </w:r>
      <w:r w:rsidRPr="00317AA5">
        <w:rPr>
          <w:rFonts w:ascii="Times New Roman" w:hAnsi="Times New Roman"/>
          <w:sz w:val="28"/>
          <w:szCs w:val="28"/>
        </w:rPr>
        <w:t>Сегодня мы продолжаем разговор о правильном питании.</w:t>
      </w:r>
    </w:p>
    <w:p w14:paraId="28E508F5" w14:textId="77777777" w:rsidR="00380576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- </w:t>
      </w:r>
      <w:r w:rsidR="00EF0FD7" w:rsidRPr="00317AA5">
        <w:rPr>
          <w:rFonts w:ascii="Times New Roman" w:hAnsi="Times New Roman"/>
          <w:sz w:val="28"/>
          <w:szCs w:val="28"/>
        </w:rPr>
        <w:t>Для чего нам нужно питаться</w:t>
      </w:r>
      <w:r w:rsidR="00380576" w:rsidRPr="00317AA5">
        <w:rPr>
          <w:rFonts w:ascii="Times New Roman" w:hAnsi="Times New Roman"/>
          <w:sz w:val="28"/>
          <w:szCs w:val="28"/>
        </w:rPr>
        <w:t>?</w:t>
      </w:r>
    </w:p>
    <w:p w14:paraId="7595655C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Назовите, пожалуйста, основные правили гигиены питания.</w:t>
      </w:r>
    </w:p>
    <w:p w14:paraId="7F5E69C3" w14:textId="77777777" w:rsidR="00047618" w:rsidRPr="00317AA5" w:rsidRDefault="00047618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</w:t>
      </w:r>
      <w:r w:rsidR="004A35CE" w:rsidRPr="00317AA5">
        <w:rPr>
          <w:rFonts w:ascii="Times New Roman" w:hAnsi="Times New Roman"/>
          <w:sz w:val="28"/>
          <w:szCs w:val="28"/>
        </w:rPr>
        <w:t>.</w:t>
      </w:r>
      <w:r w:rsidR="00317AA5" w:rsidRPr="00317AA5">
        <w:rPr>
          <w:rFonts w:ascii="Times New Roman" w:hAnsi="Times New Roman"/>
          <w:sz w:val="28"/>
          <w:szCs w:val="28"/>
        </w:rPr>
        <w:t xml:space="preserve">  </w:t>
      </w:r>
      <w:r w:rsidR="00C419AF">
        <w:rPr>
          <w:rFonts w:ascii="Times New Roman" w:hAnsi="Times New Roman"/>
          <w:sz w:val="28"/>
          <w:szCs w:val="28"/>
        </w:rPr>
        <w:t xml:space="preserve"> </w:t>
      </w:r>
      <w:r w:rsidR="006A5539">
        <w:rPr>
          <w:rFonts w:ascii="Times New Roman" w:hAnsi="Times New Roman"/>
          <w:sz w:val="28"/>
          <w:szCs w:val="28"/>
        </w:rPr>
        <w:t xml:space="preserve">   </w:t>
      </w:r>
      <w:r w:rsidRPr="00317AA5">
        <w:rPr>
          <w:rFonts w:ascii="Times New Roman" w:hAnsi="Times New Roman"/>
          <w:sz w:val="28"/>
          <w:szCs w:val="28"/>
        </w:rPr>
        <w:t>1. Мыть руки перед едой с мылом.</w:t>
      </w:r>
    </w:p>
    <w:p w14:paraId="640C5B0B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2. Фрукты и овощи мыть</w:t>
      </w:r>
      <w:r w:rsidR="00EF0FD7" w:rsidRPr="00317AA5">
        <w:rPr>
          <w:rFonts w:ascii="Times New Roman" w:hAnsi="Times New Roman"/>
          <w:sz w:val="28"/>
          <w:szCs w:val="28"/>
        </w:rPr>
        <w:t xml:space="preserve"> перед едой обязательно кипячён</w:t>
      </w:r>
      <w:r w:rsidRPr="00317AA5">
        <w:rPr>
          <w:rFonts w:ascii="Times New Roman" w:hAnsi="Times New Roman"/>
          <w:sz w:val="28"/>
          <w:szCs w:val="28"/>
        </w:rPr>
        <w:t>ой водой.</w:t>
      </w:r>
    </w:p>
    <w:p w14:paraId="490DA2EA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3. Есть небольшими кусочками, не торопясь.</w:t>
      </w:r>
    </w:p>
    <w:p w14:paraId="2B2FD6C2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4. Во время еды не разговаривать.</w:t>
      </w:r>
    </w:p>
    <w:p w14:paraId="654E8B98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5. Есть в меру: не переедать, не перегружать свой желудок.</w:t>
      </w:r>
    </w:p>
    <w:p w14:paraId="114E2C20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6. Не питаться всухомятку.</w:t>
      </w:r>
    </w:p>
    <w:p w14:paraId="7EFF7C4C" w14:textId="77777777" w:rsidR="00047618" w:rsidRPr="00317AA5" w:rsidRDefault="00047618" w:rsidP="0027533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7. Питаться в одно и то же время.</w:t>
      </w:r>
    </w:p>
    <w:p w14:paraId="2A50640D" w14:textId="77777777" w:rsidR="002E1EB9" w:rsidRPr="00317AA5" w:rsidRDefault="002E1EB9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91B04B0" w14:textId="77777777" w:rsidR="00047618" w:rsidRPr="00317AA5" w:rsidRDefault="00047618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- Сколько раз в </w:t>
      </w:r>
      <w:r w:rsidR="00A76F7A" w:rsidRPr="00317AA5">
        <w:rPr>
          <w:rFonts w:ascii="Times New Roman" w:hAnsi="Times New Roman"/>
          <w:sz w:val="28"/>
          <w:szCs w:val="28"/>
        </w:rPr>
        <w:t xml:space="preserve">день школьник должен </w:t>
      </w:r>
      <w:r w:rsidRPr="00317AA5">
        <w:rPr>
          <w:rFonts w:ascii="Times New Roman" w:hAnsi="Times New Roman"/>
          <w:sz w:val="28"/>
          <w:szCs w:val="28"/>
        </w:rPr>
        <w:t>принимать пищу?</w:t>
      </w:r>
    </w:p>
    <w:p w14:paraId="4C8FB618" w14:textId="77777777" w:rsidR="00047618" w:rsidRPr="00317AA5" w:rsidRDefault="004A35C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601C0A">
        <w:rPr>
          <w:rFonts w:ascii="Times New Roman" w:hAnsi="Times New Roman"/>
          <w:sz w:val="28"/>
          <w:szCs w:val="28"/>
        </w:rPr>
        <w:t xml:space="preserve"> - 4 – 5 раз в сутки: </w:t>
      </w:r>
      <w:r w:rsidR="00047618" w:rsidRPr="00317AA5">
        <w:rPr>
          <w:rFonts w:ascii="Times New Roman" w:hAnsi="Times New Roman"/>
          <w:sz w:val="28"/>
          <w:szCs w:val="28"/>
        </w:rPr>
        <w:t xml:space="preserve">- </w:t>
      </w:r>
      <w:r w:rsidR="00A76F7A" w:rsidRPr="00317AA5">
        <w:rPr>
          <w:rFonts w:ascii="Times New Roman" w:hAnsi="Times New Roman"/>
          <w:sz w:val="28"/>
          <w:szCs w:val="28"/>
        </w:rPr>
        <w:t>завтрак, обед, полдник, ужин и перед сном.</w:t>
      </w:r>
    </w:p>
    <w:p w14:paraId="40498E9C" w14:textId="77777777" w:rsidR="00A76F7A" w:rsidRPr="00317AA5" w:rsidRDefault="00164DD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У. - </w:t>
      </w:r>
      <w:r w:rsidR="00A76F7A" w:rsidRPr="00317AA5">
        <w:rPr>
          <w:rFonts w:ascii="Times New Roman" w:hAnsi="Times New Roman"/>
          <w:sz w:val="28"/>
          <w:szCs w:val="28"/>
        </w:rPr>
        <w:t>Какие перерывы должны быть между едой?</w:t>
      </w:r>
    </w:p>
    <w:p w14:paraId="60F0D2FB" w14:textId="77777777" w:rsidR="00A76F7A" w:rsidRPr="00317AA5" w:rsidRDefault="004A35C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A76F7A" w:rsidRPr="00317AA5">
        <w:rPr>
          <w:rFonts w:ascii="Times New Roman" w:hAnsi="Times New Roman"/>
          <w:sz w:val="28"/>
          <w:szCs w:val="28"/>
        </w:rPr>
        <w:t xml:space="preserve"> - Не более 3 - 4 часов.</w:t>
      </w:r>
    </w:p>
    <w:p w14:paraId="11DADEFF" w14:textId="77777777" w:rsidR="00A76F7A" w:rsidRPr="00317AA5" w:rsidRDefault="00A76F7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</w:t>
      </w:r>
      <w:r w:rsidR="00164DDF">
        <w:rPr>
          <w:rFonts w:ascii="Times New Roman" w:hAnsi="Times New Roman"/>
          <w:sz w:val="28"/>
          <w:szCs w:val="28"/>
        </w:rPr>
        <w:t>-</w:t>
      </w:r>
      <w:r w:rsidRPr="00317AA5">
        <w:rPr>
          <w:rFonts w:ascii="Times New Roman" w:hAnsi="Times New Roman"/>
          <w:sz w:val="28"/>
          <w:szCs w:val="28"/>
        </w:rPr>
        <w:t xml:space="preserve"> Как вы считаете, можно ли обойтись без завтрака в школе? (Нет)</w:t>
      </w:r>
    </w:p>
    <w:p w14:paraId="14A9A120" w14:textId="77777777" w:rsidR="00A76F7A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A76F7A" w:rsidRPr="00317AA5">
        <w:rPr>
          <w:rFonts w:ascii="Times New Roman" w:hAnsi="Times New Roman"/>
          <w:sz w:val="28"/>
          <w:szCs w:val="28"/>
        </w:rPr>
        <w:t>- А для чего нужно питаться в одно и то же время?</w:t>
      </w:r>
    </w:p>
    <w:p w14:paraId="4A96FCDA" w14:textId="77777777" w:rsidR="00047618" w:rsidRPr="00317AA5" w:rsidRDefault="004A35C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>Д.</w:t>
      </w:r>
      <w:r w:rsidR="00A76F7A" w:rsidRPr="00317AA5">
        <w:rPr>
          <w:rFonts w:ascii="Times New Roman" w:hAnsi="Times New Roman"/>
          <w:sz w:val="28"/>
          <w:szCs w:val="28"/>
        </w:rPr>
        <w:t xml:space="preserve"> - Чтобы желудок начинал вырабатывать желудочный сок.</w:t>
      </w:r>
    </w:p>
    <w:p w14:paraId="1D6F01D4" w14:textId="77777777" w:rsidR="00A76F7A" w:rsidRPr="00317AA5" w:rsidRDefault="000A620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</w:t>
      </w:r>
      <w:r w:rsidR="00164DDF">
        <w:rPr>
          <w:rFonts w:ascii="Times New Roman" w:hAnsi="Times New Roman"/>
          <w:sz w:val="28"/>
          <w:szCs w:val="28"/>
        </w:rPr>
        <w:t>-</w:t>
      </w:r>
      <w:r w:rsidRPr="00317AA5">
        <w:rPr>
          <w:rFonts w:ascii="Times New Roman" w:hAnsi="Times New Roman"/>
          <w:sz w:val="28"/>
          <w:szCs w:val="28"/>
        </w:rPr>
        <w:t xml:space="preserve"> Расскажите, какие полезные продукты вы сегодня съели за завтраком.</w:t>
      </w:r>
    </w:p>
    <w:p w14:paraId="46A5D232" w14:textId="77777777" w:rsidR="000A6206" w:rsidRPr="00317AA5" w:rsidRDefault="004A35C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0A6206" w:rsidRPr="00317AA5">
        <w:rPr>
          <w:rFonts w:ascii="Times New Roman" w:hAnsi="Times New Roman"/>
          <w:sz w:val="28"/>
          <w:szCs w:val="28"/>
        </w:rPr>
        <w:t xml:space="preserve"> - Я ел на завтрак гречневую каш</w:t>
      </w:r>
      <w:r w:rsidR="00EE5470" w:rsidRPr="00317AA5">
        <w:rPr>
          <w:rFonts w:ascii="Times New Roman" w:hAnsi="Times New Roman"/>
          <w:sz w:val="28"/>
          <w:szCs w:val="28"/>
        </w:rPr>
        <w:t>у (</w:t>
      </w:r>
      <w:r w:rsidR="007C4901" w:rsidRPr="00317AA5">
        <w:rPr>
          <w:rFonts w:ascii="Times New Roman" w:hAnsi="Times New Roman"/>
          <w:sz w:val="28"/>
          <w:szCs w:val="28"/>
        </w:rPr>
        <w:t>она развивает ум)</w:t>
      </w:r>
      <w:r w:rsidR="000A6206" w:rsidRPr="00317AA5">
        <w:rPr>
          <w:rFonts w:ascii="Times New Roman" w:hAnsi="Times New Roman"/>
          <w:sz w:val="28"/>
          <w:szCs w:val="28"/>
        </w:rPr>
        <w:t xml:space="preserve">, хлеб с маслом и чай </w:t>
      </w:r>
      <w:r w:rsidR="00164DDF">
        <w:rPr>
          <w:rFonts w:ascii="Times New Roman" w:hAnsi="Times New Roman"/>
          <w:sz w:val="28"/>
          <w:szCs w:val="28"/>
        </w:rPr>
        <w:t xml:space="preserve">   </w:t>
      </w:r>
      <w:r w:rsidR="000A6206" w:rsidRPr="00317AA5">
        <w:rPr>
          <w:rFonts w:ascii="Times New Roman" w:hAnsi="Times New Roman"/>
          <w:sz w:val="28"/>
          <w:szCs w:val="28"/>
        </w:rPr>
        <w:t>с лимоном.</w:t>
      </w:r>
    </w:p>
    <w:p w14:paraId="627D9A22" w14:textId="77777777" w:rsidR="000A620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A6206" w:rsidRPr="00317AA5">
        <w:rPr>
          <w:rFonts w:ascii="Times New Roman" w:hAnsi="Times New Roman"/>
          <w:sz w:val="28"/>
          <w:szCs w:val="28"/>
        </w:rPr>
        <w:t>- А я ела овсяную кашу, хлеб с сыром, зелёный чай.</w:t>
      </w:r>
    </w:p>
    <w:p w14:paraId="078EFF9E" w14:textId="77777777" w:rsidR="000A620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035CF" w:rsidRPr="00317AA5">
        <w:rPr>
          <w:rFonts w:ascii="Times New Roman" w:hAnsi="Times New Roman"/>
          <w:sz w:val="28"/>
          <w:szCs w:val="28"/>
        </w:rPr>
        <w:t>- Я ел омлет</w:t>
      </w:r>
      <w:r w:rsidR="000A6206" w:rsidRPr="00317AA5">
        <w:rPr>
          <w:rFonts w:ascii="Times New Roman" w:hAnsi="Times New Roman"/>
          <w:sz w:val="28"/>
          <w:szCs w:val="28"/>
        </w:rPr>
        <w:t xml:space="preserve">, чай, хлеб с маслом и сыром. </w:t>
      </w:r>
    </w:p>
    <w:p w14:paraId="13F10E24" w14:textId="77777777" w:rsidR="000A620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A6206" w:rsidRPr="00317AA5">
        <w:rPr>
          <w:rFonts w:ascii="Times New Roman" w:hAnsi="Times New Roman"/>
          <w:sz w:val="28"/>
          <w:szCs w:val="28"/>
        </w:rPr>
        <w:t>- Сырники, хлеб с маслом и чай с малиной.</w:t>
      </w:r>
    </w:p>
    <w:p w14:paraId="21B84855" w14:textId="77777777" w:rsidR="000A620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0A6206" w:rsidRPr="00317AA5">
        <w:rPr>
          <w:rFonts w:ascii="Times New Roman" w:hAnsi="Times New Roman"/>
          <w:sz w:val="28"/>
          <w:szCs w:val="28"/>
        </w:rPr>
        <w:t>- Овсяные хлопья с молоком,</w:t>
      </w:r>
      <w:r w:rsidR="007C4901" w:rsidRPr="00317AA5">
        <w:rPr>
          <w:rFonts w:ascii="Times New Roman" w:hAnsi="Times New Roman"/>
          <w:sz w:val="28"/>
          <w:szCs w:val="28"/>
        </w:rPr>
        <w:t xml:space="preserve"> хлеб с маслом, сыром, чай.</w:t>
      </w:r>
    </w:p>
    <w:p w14:paraId="35BBA2C5" w14:textId="77777777" w:rsidR="000A6206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C4901" w:rsidRPr="00317AA5">
        <w:rPr>
          <w:rFonts w:ascii="Times New Roman" w:hAnsi="Times New Roman"/>
          <w:sz w:val="28"/>
          <w:szCs w:val="28"/>
        </w:rPr>
        <w:t xml:space="preserve">- </w:t>
      </w:r>
      <w:r w:rsidR="000A6206" w:rsidRPr="00317AA5">
        <w:rPr>
          <w:rFonts w:ascii="Times New Roman" w:hAnsi="Times New Roman"/>
          <w:sz w:val="28"/>
          <w:szCs w:val="28"/>
        </w:rPr>
        <w:t xml:space="preserve">А я рисовую молочную </w:t>
      </w:r>
      <w:r w:rsidR="007C4901" w:rsidRPr="00317AA5">
        <w:rPr>
          <w:rFonts w:ascii="Times New Roman" w:hAnsi="Times New Roman"/>
          <w:sz w:val="28"/>
          <w:szCs w:val="28"/>
        </w:rPr>
        <w:t>кашу ела утром (рис не даёт толстеть) и</w:t>
      </w:r>
      <w:r w:rsidR="000A6206" w:rsidRPr="00317AA5">
        <w:rPr>
          <w:rFonts w:ascii="Times New Roman" w:hAnsi="Times New Roman"/>
          <w:sz w:val="28"/>
          <w:szCs w:val="28"/>
        </w:rPr>
        <w:t xml:space="preserve"> хлеб с маслом, чай.</w:t>
      </w:r>
    </w:p>
    <w:p w14:paraId="7A603AC0" w14:textId="77777777" w:rsidR="00164DDF" w:rsidRPr="00317AA5" w:rsidRDefault="00164DD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8BADA20" w14:textId="77777777" w:rsidR="007C4901" w:rsidRPr="00C419AF" w:rsidRDefault="007C4901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3</w:t>
      </w:r>
      <w:r w:rsidRPr="00C419AF">
        <w:rPr>
          <w:rFonts w:ascii="Times New Roman" w:hAnsi="Times New Roman"/>
          <w:b/>
          <w:i/>
          <w:sz w:val="28"/>
          <w:szCs w:val="28"/>
        </w:rPr>
        <w:t>. Введение в новую тему</w:t>
      </w:r>
    </w:p>
    <w:p w14:paraId="134ED991" w14:textId="77777777" w:rsidR="007C4901" w:rsidRPr="00317AA5" w:rsidRDefault="006035C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6A5539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- М</w:t>
      </w:r>
      <w:r w:rsidR="007C4901" w:rsidRPr="00317AA5">
        <w:rPr>
          <w:rFonts w:ascii="Times New Roman" w:hAnsi="Times New Roman"/>
          <w:sz w:val="28"/>
          <w:szCs w:val="28"/>
        </w:rPr>
        <w:t>ы продолжаем с вами разговор о правильном питании.</w:t>
      </w:r>
    </w:p>
    <w:p w14:paraId="52FD3E48" w14:textId="77777777" w:rsidR="007C4901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6A5539">
        <w:rPr>
          <w:rFonts w:ascii="Times New Roman" w:hAnsi="Times New Roman"/>
          <w:sz w:val="28"/>
          <w:szCs w:val="28"/>
        </w:rPr>
        <w:t xml:space="preserve"> </w:t>
      </w:r>
      <w:r w:rsidR="007C4901" w:rsidRPr="00317AA5">
        <w:rPr>
          <w:rFonts w:ascii="Times New Roman" w:hAnsi="Times New Roman"/>
          <w:sz w:val="28"/>
          <w:szCs w:val="28"/>
        </w:rPr>
        <w:t>- О чём конкретно пойдёт речь</w:t>
      </w:r>
      <w:r w:rsidR="00164DDF">
        <w:rPr>
          <w:rFonts w:ascii="Times New Roman" w:hAnsi="Times New Roman"/>
          <w:sz w:val="28"/>
          <w:szCs w:val="28"/>
        </w:rPr>
        <w:t>,</w:t>
      </w:r>
      <w:r w:rsidR="007C4901" w:rsidRPr="00317AA5">
        <w:rPr>
          <w:rFonts w:ascii="Times New Roman" w:hAnsi="Times New Roman"/>
          <w:sz w:val="28"/>
          <w:szCs w:val="28"/>
        </w:rPr>
        <w:t xml:space="preserve"> узнаем, решив кроссворд.</w:t>
      </w:r>
    </w:p>
    <w:p w14:paraId="584B293F" w14:textId="77777777" w:rsidR="007C4901" w:rsidRPr="00317AA5" w:rsidRDefault="00164DDF" w:rsidP="00164DD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C4901" w:rsidRPr="00317AA5">
        <w:rPr>
          <w:rFonts w:ascii="Times New Roman" w:hAnsi="Times New Roman"/>
          <w:sz w:val="28"/>
          <w:szCs w:val="28"/>
        </w:rPr>
        <w:t xml:space="preserve">(Показ по ИКТ </w:t>
      </w:r>
      <w:r>
        <w:rPr>
          <w:rFonts w:ascii="Times New Roman" w:hAnsi="Times New Roman"/>
          <w:sz w:val="28"/>
          <w:szCs w:val="28"/>
        </w:rPr>
        <w:t>презентации</w:t>
      </w:r>
      <w:r w:rsidR="007C4901" w:rsidRPr="00317AA5">
        <w:rPr>
          <w:rFonts w:ascii="Times New Roman" w:hAnsi="Times New Roman"/>
          <w:sz w:val="28"/>
          <w:szCs w:val="28"/>
        </w:rPr>
        <w:t xml:space="preserve"> </w:t>
      </w:r>
      <w:r w:rsidR="006035CF" w:rsidRPr="00317AA5">
        <w:rPr>
          <w:rFonts w:ascii="Times New Roman" w:hAnsi="Times New Roman"/>
          <w:sz w:val="28"/>
          <w:szCs w:val="28"/>
        </w:rPr>
        <w:t xml:space="preserve">«Кроссворд» - приложение №1) </w:t>
      </w:r>
    </w:p>
    <w:p w14:paraId="567A2E9A" w14:textId="77777777" w:rsidR="00534431" w:rsidRPr="00317AA5" w:rsidRDefault="006035CF" w:rsidP="00164D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так, тема нашего занятия – Витамины.</w:t>
      </w:r>
      <w:r w:rsidR="00C419A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Витамины по – латыни значит «дающие жизнь». Чтобы не путать витамины, их назвали разными буквами латинского алфавита: </w:t>
      </w:r>
      <w:r w:rsidR="000946EF" w:rsidRPr="00317AA5">
        <w:rPr>
          <w:rFonts w:ascii="Times New Roman" w:hAnsi="Times New Roman"/>
          <w:sz w:val="28"/>
          <w:szCs w:val="28"/>
          <w:lang w:val="en-US"/>
        </w:rPr>
        <w:t>A</w:t>
      </w:r>
      <w:r w:rsidR="000946EF" w:rsidRPr="00317AA5">
        <w:rPr>
          <w:rFonts w:ascii="Times New Roman" w:hAnsi="Times New Roman"/>
          <w:sz w:val="28"/>
          <w:szCs w:val="28"/>
        </w:rPr>
        <w:t>,</w:t>
      </w:r>
      <w:r w:rsidR="00164DDF">
        <w:rPr>
          <w:rFonts w:ascii="Times New Roman" w:hAnsi="Times New Roman"/>
          <w:sz w:val="28"/>
          <w:szCs w:val="28"/>
        </w:rPr>
        <w:t xml:space="preserve"> </w:t>
      </w:r>
      <w:r w:rsidR="000946EF" w:rsidRPr="00317AA5">
        <w:rPr>
          <w:rFonts w:ascii="Times New Roman" w:hAnsi="Times New Roman"/>
          <w:sz w:val="28"/>
          <w:szCs w:val="28"/>
          <w:lang w:val="en-US"/>
        </w:rPr>
        <w:t>B</w:t>
      </w:r>
      <w:r w:rsidR="000946EF" w:rsidRPr="00317AA5">
        <w:rPr>
          <w:rFonts w:ascii="Times New Roman" w:hAnsi="Times New Roman"/>
          <w:sz w:val="28"/>
          <w:szCs w:val="28"/>
        </w:rPr>
        <w:t xml:space="preserve">, </w:t>
      </w:r>
      <w:r w:rsidR="000946EF" w:rsidRPr="00317AA5">
        <w:rPr>
          <w:rFonts w:ascii="Times New Roman" w:hAnsi="Times New Roman"/>
          <w:sz w:val="28"/>
          <w:szCs w:val="28"/>
          <w:lang w:val="en-US"/>
        </w:rPr>
        <w:t>C</w:t>
      </w:r>
      <w:r w:rsidR="000946EF" w:rsidRPr="00317AA5">
        <w:rPr>
          <w:rFonts w:ascii="Times New Roman" w:hAnsi="Times New Roman"/>
          <w:sz w:val="28"/>
          <w:szCs w:val="28"/>
        </w:rPr>
        <w:t xml:space="preserve">, </w:t>
      </w:r>
      <w:r w:rsidR="000946EF" w:rsidRPr="00317AA5">
        <w:rPr>
          <w:rFonts w:ascii="Times New Roman" w:hAnsi="Times New Roman"/>
          <w:sz w:val="28"/>
          <w:szCs w:val="28"/>
          <w:lang w:val="en-US"/>
        </w:rPr>
        <w:t>D</w:t>
      </w:r>
      <w:r w:rsidR="000946EF" w:rsidRPr="00317AA5">
        <w:rPr>
          <w:rFonts w:ascii="Times New Roman" w:hAnsi="Times New Roman"/>
          <w:sz w:val="28"/>
          <w:szCs w:val="28"/>
        </w:rPr>
        <w:t>,</w:t>
      </w:r>
      <w:r w:rsidR="00164DDF">
        <w:rPr>
          <w:rFonts w:ascii="Times New Roman" w:hAnsi="Times New Roman"/>
          <w:sz w:val="28"/>
          <w:szCs w:val="28"/>
        </w:rPr>
        <w:t xml:space="preserve"> </w:t>
      </w:r>
      <w:r w:rsidR="000946EF" w:rsidRPr="00317AA5">
        <w:rPr>
          <w:rFonts w:ascii="Times New Roman" w:hAnsi="Times New Roman"/>
          <w:sz w:val="28"/>
          <w:szCs w:val="28"/>
          <w:lang w:val="en-US"/>
        </w:rPr>
        <w:t>E</w:t>
      </w:r>
      <w:r w:rsidR="000946EF" w:rsidRPr="00317AA5">
        <w:rPr>
          <w:rFonts w:ascii="Times New Roman" w:hAnsi="Times New Roman"/>
          <w:sz w:val="28"/>
          <w:szCs w:val="28"/>
        </w:rPr>
        <w:t xml:space="preserve">. </w:t>
      </w:r>
      <w:r w:rsidR="00534431" w:rsidRPr="00317AA5">
        <w:rPr>
          <w:rFonts w:ascii="Times New Roman" w:hAnsi="Times New Roman"/>
          <w:sz w:val="28"/>
          <w:szCs w:val="28"/>
        </w:rPr>
        <w:t>Существует</w:t>
      </w:r>
      <w:r w:rsidR="006C793E">
        <w:rPr>
          <w:rFonts w:ascii="Times New Roman" w:hAnsi="Times New Roman"/>
          <w:sz w:val="28"/>
          <w:szCs w:val="28"/>
        </w:rPr>
        <w:t xml:space="preserve"> </w:t>
      </w:r>
      <w:r w:rsidR="00534431" w:rsidRPr="00317AA5">
        <w:rPr>
          <w:rFonts w:ascii="Times New Roman" w:hAnsi="Times New Roman"/>
          <w:sz w:val="28"/>
          <w:szCs w:val="28"/>
        </w:rPr>
        <w:t>б</w:t>
      </w:r>
      <w:r w:rsidR="00117600" w:rsidRPr="00317AA5">
        <w:rPr>
          <w:rFonts w:ascii="Times New Roman" w:hAnsi="Times New Roman"/>
          <w:sz w:val="28"/>
          <w:szCs w:val="28"/>
        </w:rPr>
        <w:t xml:space="preserve">олее 15 видов витаминов. </w:t>
      </w:r>
      <w:r w:rsidR="00534431" w:rsidRPr="00317AA5">
        <w:rPr>
          <w:rFonts w:ascii="Times New Roman" w:hAnsi="Times New Roman"/>
          <w:sz w:val="28"/>
          <w:szCs w:val="28"/>
        </w:rPr>
        <w:t xml:space="preserve"> Рассмотрим самые распространённые витамины растительного происхождения. (</w:t>
      </w:r>
      <w:r w:rsidR="00117600" w:rsidRPr="00317AA5">
        <w:rPr>
          <w:rFonts w:ascii="Times New Roman" w:hAnsi="Times New Roman"/>
          <w:sz w:val="28"/>
          <w:szCs w:val="28"/>
        </w:rPr>
        <w:t>П</w:t>
      </w:r>
      <w:r w:rsidR="00534431" w:rsidRPr="00317AA5">
        <w:rPr>
          <w:rFonts w:ascii="Times New Roman" w:hAnsi="Times New Roman"/>
          <w:sz w:val="28"/>
          <w:szCs w:val="28"/>
        </w:rPr>
        <w:t>росмотр</w:t>
      </w:r>
      <w:r w:rsidR="00117600" w:rsidRPr="00317AA5">
        <w:rPr>
          <w:rFonts w:ascii="Times New Roman" w:hAnsi="Times New Roman"/>
          <w:sz w:val="28"/>
          <w:szCs w:val="28"/>
        </w:rPr>
        <w:t xml:space="preserve"> </w:t>
      </w:r>
      <w:r w:rsidR="00AF42A7">
        <w:rPr>
          <w:rFonts w:ascii="Times New Roman" w:hAnsi="Times New Roman"/>
          <w:sz w:val="28"/>
          <w:szCs w:val="28"/>
        </w:rPr>
        <w:t xml:space="preserve">презентации </w:t>
      </w:r>
      <w:r w:rsidR="00164DDF">
        <w:rPr>
          <w:rFonts w:ascii="Times New Roman" w:hAnsi="Times New Roman"/>
          <w:sz w:val="28"/>
          <w:szCs w:val="28"/>
        </w:rPr>
        <w:t>«В</w:t>
      </w:r>
      <w:r w:rsidR="00534431" w:rsidRPr="00317AA5">
        <w:rPr>
          <w:rFonts w:ascii="Times New Roman" w:hAnsi="Times New Roman"/>
          <w:sz w:val="28"/>
          <w:szCs w:val="28"/>
        </w:rPr>
        <w:t>итамин</w:t>
      </w:r>
      <w:r w:rsidR="00164DDF">
        <w:rPr>
          <w:rFonts w:ascii="Times New Roman" w:hAnsi="Times New Roman"/>
          <w:sz w:val="28"/>
          <w:szCs w:val="28"/>
        </w:rPr>
        <w:t>ы»</w:t>
      </w:r>
      <w:r w:rsidR="00534431" w:rsidRPr="00317AA5">
        <w:rPr>
          <w:rFonts w:ascii="Times New Roman" w:hAnsi="Times New Roman"/>
          <w:sz w:val="28"/>
          <w:szCs w:val="28"/>
        </w:rPr>
        <w:t>)</w:t>
      </w:r>
      <w:r w:rsidR="00164DDF">
        <w:rPr>
          <w:rFonts w:ascii="Times New Roman" w:hAnsi="Times New Roman"/>
          <w:sz w:val="28"/>
          <w:szCs w:val="28"/>
        </w:rPr>
        <w:t>.</w:t>
      </w:r>
    </w:p>
    <w:p w14:paraId="285AA62F" w14:textId="77777777" w:rsidR="004A35CE" w:rsidRPr="00317AA5" w:rsidRDefault="004A35C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8A6238E" w14:textId="77777777" w:rsidR="00BD08C6" w:rsidRPr="00C419AF" w:rsidRDefault="004A35CE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 xml:space="preserve">4. </w:t>
      </w:r>
      <w:r w:rsidRPr="00C419AF">
        <w:rPr>
          <w:rFonts w:ascii="Times New Roman" w:hAnsi="Times New Roman"/>
          <w:b/>
          <w:i/>
          <w:sz w:val="28"/>
          <w:szCs w:val="28"/>
        </w:rPr>
        <w:t>Закрепление нового материала</w:t>
      </w:r>
    </w:p>
    <w:p w14:paraId="58AEC731" w14:textId="77777777" w:rsidR="00534431" w:rsidRPr="00317AA5" w:rsidRDefault="00534431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601C0A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>- Что вы узнали про витамин А?</w:t>
      </w:r>
    </w:p>
    <w:p w14:paraId="441C7D04" w14:textId="77777777" w:rsidR="00534431" w:rsidRPr="00317AA5" w:rsidRDefault="004A35CE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534431" w:rsidRPr="00317AA5">
        <w:rPr>
          <w:rFonts w:ascii="Times New Roman" w:hAnsi="Times New Roman"/>
          <w:sz w:val="28"/>
          <w:szCs w:val="28"/>
        </w:rPr>
        <w:t xml:space="preserve"> 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="00534431" w:rsidRPr="00317AA5">
        <w:rPr>
          <w:rFonts w:ascii="Times New Roman" w:hAnsi="Times New Roman"/>
          <w:sz w:val="28"/>
          <w:szCs w:val="28"/>
        </w:rPr>
        <w:t xml:space="preserve">- Витамин А – витамин роста. Он нужен и </w:t>
      </w:r>
      <w:proofErr w:type="gramStart"/>
      <w:r w:rsidR="00534431" w:rsidRPr="00317AA5">
        <w:rPr>
          <w:rFonts w:ascii="Times New Roman" w:hAnsi="Times New Roman"/>
          <w:sz w:val="28"/>
          <w:szCs w:val="28"/>
        </w:rPr>
        <w:t>взрослым</w:t>
      </w:r>
      <w:proofErr w:type="gramEnd"/>
      <w:r w:rsidR="00534431" w:rsidRPr="00317AA5">
        <w:rPr>
          <w:rFonts w:ascii="Times New Roman" w:hAnsi="Times New Roman"/>
          <w:sz w:val="28"/>
          <w:szCs w:val="28"/>
        </w:rPr>
        <w:t xml:space="preserve"> и детям.</w:t>
      </w:r>
      <w:r w:rsidR="00FC63A6" w:rsidRPr="00317AA5">
        <w:rPr>
          <w:rFonts w:ascii="Times New Roman" w:hAnsi="Times New Roman"/>
          <w:sz w:val="28"/>
          <w:szCs w:val="28"/>
        </w:rPr>
        <w:t xml:space="preserve"> Формирует кости и зубы, повышает устойчивость к инфекци</w:t>
      </w:r>
      <w:r w:rsidR="00601C0A">
        <w:rPr>
          <w:rFonts w:ascii="Times New Roman" w:hAnsi="Times New Roman"/>
          <w:sz w:val="28"/>
          <w:szCs w:val="28"/>
        </w:rPr>
        <w:t>ям</w:t>
      </w:r>
      <w:r w:rsidR="00FC63A6" w:rsidRPr="00317AA5">
        <w:rPr>
          <w:rFonts w:ascii="Times New Roman" w:hAnsi="Times New Roman"/>
          <w:sz w:val="28"/>
          <w:szCs w:val="28"/>
        </w:rPr>
        <w:t>, замедляет процесс старения.</w:t>
      </w:r>
    </w:p>
    <w:p w14:paraId="13F4D09B" w14:textId="77777777" w:rsidR="00FC63A6" w:rsidRPr="00317AA5" w:rsidRDefault="00FC63A6" w:rsidP="00164DD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Этот витамин находится в абрикосе, тыкве, горохе, помидорах, петрушке, зелёном</w:t>
      </w:r>
      <w:r w:rsidR="00164DDF">
        <w:rPr>
          <w:rFonts w:ascii="Times New Roman" w:hAnsi="Times New Roman"/>
          <w:sz w:val="28"/>
          <w:szCs w:val="28"/>
        </w:rPr>
        <w:t xml:space="preserve"> луке, жёлтых яблоках, фасоли и </w:t>
      </w:r>
      <w:r w:rsidRPr="00317AA5">
        <w:rPr>
          <w:rFonts w:ascii="Times New Roman" w:hAnsi="Times New Roman"/>
          <w:sz w:val="28"/>
          <w:szCs w:val="28"/>
        </w:rPr>
        <w:t>т.д.</w:t>
      </w:r>
    </w:p>
    <w:p w14:paraId="31F38F18" w14:textId="77777777" w:rsidR="00BD08C6" w:rsidRPr="00317AA5" w:rsidRDefault="00BD08C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7C55BD1" w14:textId="77777777" w:rsidR="002F26C5" w:rsidRPr="00317AA5" w:rsidRDefault="002F26C5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- А что вы скажете про витамин В?</w:t>
      </w:r>
    </w:p>
    <w:p w14:paraId="19604170" w14:textId="77777777" w:rsidR="002F26C5" w:rsidRPr="00317AA5" w:rsidRDefault="002F26C5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AA5">
        <w:rPr>
          <w:rFonts w:ascii="Times New Roman" w:hAnsi="Times New Roman"/>
          <w:sz w:val="28"/>
          <w:szCs w:val="28"/>
        </w:rPr>
        <w:t>- Это</w:t>
      </w:r>
      <w:proofErr w:type="gramEnd"/>
      <w:r w:rsidRPr="00317AA5">
        <w:rPr>
          <w:rFonts w:ascii="Times New Roman" w:hAnsi="Times New Roman"/>
          <w:sz w:val="28"/>
          <w:szCs w:val="28"/>
        </w:rPr>
        <w:t xml:space="preserve"> витамин бодрости. </w:t>
      </w:r>
    </w:p>
    <w:p w14:paraId="1CBB175E" w14:textId="77777777" w:rsidR="002F26C5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26C5" w:rsidRPr="00317AA5">
        <w:rPr>
          <w:rFonts w:ascii="Times New Roman" w:hAnsi="Times New Roman"/>
          <w:sz w:val="28"/>
          <w:szCs w:val="28"/>
        </w:rPr>
        <w:t>- Витамин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="002F26C5" w:rsidRPr="00317AA5">
        <w:rPr>
          <w:rFonts w:ascii="Times New Roman" w:hAnsi="Times New Roman"/>
          <w:sz w:val="28"/>
          <w:szCs w:val="28"/>
        </w:rPr>
        <w:t>В улучшает зрение.</w:t>
      </w:r>
    </w:p>
    <w:p w14:paraId="507C3508" w14:textId="77777777" w:rsidR="002F26C5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26C5" w:rsidRPr="00317AA5">
        <w:rPr>
          <w:rFonts w:ascii="Times New Roman" w:hAnsi="Times New Roman"/>
          <w:sz w:val="28"/>
          <w:szCs w:val="28"/>
        </w:rPr>
        <w:t>- Витамин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="002F26C5" w:rsidRPr="00317AA5">
        <w:rPr>
          <w:rFonts w:ascii="Times New Roman" w:hAnsi="Times New Roman"/>
          <w:sz w:val="28"/>
          <w:szCs w:val="28"/>
        </w:rPr>
        <w:t>В снимает усталость глаз.</w:t>
      </w:r>
    </w:p>
    <w:p w14:paraId="480B6379" w14:textId="77777777" w:rsidR="002F26C5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26C5" w:rsidRPr="00317AA5">
        <w:rPr>
          <w:rFonts w:ascii="Times New Roman" w:hAnsi="Times New Roman"/>
          <w:sz w:val="28"/>
          <w:szCs w:val="28"/>
        </w:rPr>
        <w:t xml:space="preserve">- Он играет важную роль в обмене веществ. </w:t>
      </w:r>
    </w:p>
    <w:p w14:paraId="77F4048D" w14:textId="77777777" w:rsidR="002F26C5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F26C5" w:rsidRPr="00317AA5">
        <w:rPr>
          <w:rFonts w:ascii="Times New Roman" w:hAnsi="Times New Roman"/>
          <w:sz w:val="28"/>
          <w:szCs w:val="28"/>
        </w:rPr>
        <w:t>- Витамин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="002F26C5" w:rsidRPr="00317AA5">
        <w:rPr>
          <w:rFonts w:ascii="Times New Roman" w:hAnsi="Times New Roman"/>
          <w:sz w:val="28"/>
          <w:szCs w:val="28"/>
        </w:rPr>
        <w:t>В содержится в картофеле, абрикосах, сливах, смородине, чернике.</w:t>
      </w:r>
    </w:p>
    <w:p w14:paraId="675F8F21" w14:textId="77777777" w:rsidR="002F26C5" w:rsidRPr="00317AA5" w:rsidRDefault="002F26C5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802D335" w14:textId="77777777" w:rsidR="00FC63A6" w:rsidRPr="00317AA5" w:rsidRDefault="00FC63A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- А что вы узнали про </w:t>
      </w:r>
      <w:proofErr w:type="gramStart"/>
      <w:r w:rsidRPr="00317AA5">
        <w:rPr>
          <w:rFonts w:ascii="Times New Roman" w:hAnsi="Times New Roman"/>
          <w:sz w:val="28"/>
          <w:szCs w:val="28"/>
        </w:rPr>
        <w:t xml:space="preserve">витамин </w:t>
      </w:r>
      <w:r w:rsidR="00E64417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С</w:t>
      </w:r>
      <w:proofErr w:type="gramEnd"/>
      <w:r w:rsidRPr="00317AA5">
        <w:rPr>
          <w:rFonts w:ascii="Times New Roman" w:hAnsi="Times New Roman"/>
          <w:sz w:val="28"/>
          <w:szCs w:val="28"/>
        </w:rPr>
        <w:t xml:space="preserve">? </w:t>
      </w:r>
    </w:p>
    <w:p w14:paraId="7F6D7982" w14:textId="77777777" w:rsidR="00FC63A6" w:rsidRPr="00317AA5" w:rsidRDefault="00FC63A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17AA5">
        <w:rPr>
          <w:rFonts w:ascii="Times New Roman" w:hAnsi="Times New Roman"/>
          <w:sz w:val="28"/>
          <w:szCs w:val="28"/>
        </w:rPr>
        <w:t>- Это</w:t>
      </w:r>
      <w:proofErr w:type="gramEnd"/>
      <w:r w:rsidRPr="00317AA5">
        <w:rPr>
          <w:rFonts w:ascii="Times New Roman" w:hAnsi="Times New Roman"/>
          <w:sz w:val="28"/>
          <w:szCs w:val="28"/>
        </w:rPr>
        <w:t xml:space="preserve"> самый известный витамин. </w:t>
      </w:r>
    </w:p>
    <w:p w14:paraId="25DB6797" w14:textId="77777777" w:rsidR="00FC63A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C63A6" w:rsidRPr="00317AA5">
        <w:rPr>
          <w:rFonts w:ascii="Times New Roman" w:hAnsi="Times New Roman"/>
          <w:sz w:val="28"/>
          <w:szCs w:val="28"/>
        </w:rPr>
        <w:t>- Он помогает не болеть и быстрее выздоравливать.</w:t>
      </w:r>
    </w:p>
    <w:p w14:paraId="6D21CCF7" w14:textId="77777777" w:rsidR="00FC63A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C63A6" w:rsidRPr="00317AA5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FC63A6" w:rsidRPr="00317AA5">
        <w:rPr>
          <w:rFonts w:ascii="Times New Roman" w:hAnsi="Times New Roman"/>
          <w:sz w:val="28"/>
          <w:szCs w:val="28"/>
        </w:rPr>
        <w:t xml:space="preserve">Витамин </w:t>
      </w:r>
      <w:r w:rsidR="00E64417">
        <w:rPr>
          <w:rFonts w:ascii="Times New Roman" w:hAnsi="Times New Roman"/>
          <w:sz w:val="28"/>
          <w:szCs w:val="28"/>
        </w:rPr>
        <w:t xml:space="preserve"> </w:t>
      </w:r>
      <w:r w:rsidR="00FC63A6" w:rsidRPr="00317AA5">
        <w:rPr>
          <w:rFonts w:ascii="Times New Roman" w:hAnsi="Times New Roman"/>
          <w:sz w:val="28"/>
          <w:szCs w:val="28"/>
        </w:rPr>
        <w:t>С</w:t>
      </w:r>
      <w:proofErr w:type="gramEnd"/>
      <w:r w:rsidR="00FC63A6" w:rsidRPr="00317AA5">
        <w:rPr>
          <w:rFonts w:ascii="Times New Roman" w:hAnsi="Times New Roman"/>
          <w:sz w:val="28"/>
          <w:szCs w:val="28"/>
        </w:rPr>
        <w:t xml:space="preserve"> применяют против простуды и гриппа.</w:t>
      </w:r>
    </w:p>
    <w:p w14:paraId="44C11A03" w14:textId="77777777" w:rsidR="00FC63A6" w:rsidRPr="00317AA5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C63A6" w:rsidRPr="00317AA5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FC63A6" w:rsidRPr="00317AA5">
        <w:rPr>
          <w:rFonts w:ascii="Times New Roman" w:hAnsi="Times New Roman"/>
          <w:sz w:val="28"/>
          <w:szCs w:val="28"/>
        </w:rPr>
        <w:t xml:space="preserve">Витамин </w:t>
      </w:r>
      <w:r w:rsidR="00E64417">
        <w:rPr>
          <w:rFonts w:ascii="Times New Roman" w:hAnsi="Times New Roman"/>
          <w:sz w:val="28"/>
          <w:szCs w:val="28"/>
        </w:rPr>
        <w:t xml:space="preserve"> </w:t>
      </w:r>
      <w:r w:rsidR="00FC63A6" w:rsidRPr="00317AA5">
        <w:rPr>
          <w:rFonts w:ascii="Times New Roman" w:hAnsi="Times New Roman"/>
          <w:sz w:val="28"/>
          <w:szCs w:val="28"/>
        </w:rPr>
        <w:t>С</w:t>
      </w:r>
      <w:proofErr w:type="gramEnd"/>
      <w:r w:rsidR="00FC63A6" w:rsidRPr="00317AA5">
        <w:rPr>
          <w:rFonts w:ascii="Times New Roman" w:hAnsi="Times New Roman"/>
          <w:sz w:val="28"/>
          <w:szCs w:val="28"/>
        </w:rPr>
        <w:t xml:space="preserve"> содержится в мандаринах, апельсинах</w:t>
      </w:r>
      <w:r w:rsidR="00BD08C6" w:rsidRPr="00317AA5">
        <w:rPr>
          <w:rFonts w:ascii="Times New Roman" w:hAnsi="Times New Roman"/>
          <w:sz w:val="28"/>
          <w:szCs w:val="28"/>
        </w:rPr>
        <w:t xml:space="preserve">, лимонах, </w:t>
      </w:r>
      <w:r>
        <w:rPr>
          <w:rFonts w:ascii="Times New Roman" w:hAnsi="Times New Roman"/>
          <w:sz w:val="28"/>
          <w:szCs w:val="28"/>
        </w:rPr>
        <w:t>г</w:t>
      </w:r>
      <w:r w:rsidR="00BD08C6" w:rsidRPr="00317AA5">
        <w:rPr>
          <w:rFonts w:ascii="Times New Roman" w:hAnsi="Times New Roman"/>
          <w:sz w:val="28"/>
          <w:szCs w:val="28"/>
        </w:rPr>
        <w:t>рейпфрутах, капусте, петрушке, помидорах, грушах, лесных ягодах.</w:t>
      </w:r>
    </w:p>
    <w:p w14:paraId="3F0FCFB7" w14:textId="77777777" w:rsidR="00BD08C6" w:rsidRPr="00317AA5" w:rsidRDefault="00BD08C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A0652A" w14:textId="77777777" w:rsidR="00BD08C6" w:rsidRPr="00317AA5" w:rsidRDefault="00BD08C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- Расскажите про витамин Е.</w:t>
      </w:r>
    </w:p>
    <w:p w14:paraId="1055D341" w14:textId="77777777" w:rsidR="00BD08C6" w:rsidRPr="00317AA5" w:rsidRDefault="00BD08C6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>Д.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-</w:t>
      </w:r>
      <w:r w:rsidR="00601C0A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Витамин Е укрепляет мышцы,</w:t>
      </w:r>
      <w:r w:rsidR="00745F74">
        <w:rPr>
          <w:rFonts w:ascii="Times New Roman" w:hAnsi="Times New Roman"/>
          <w:sz w:val="28"/>
          <w:szCs w:val="28"/>
        </w:rPr>
        <w:t xml:space="preserve"> </w:t>
      </w:r>
      <w:r w:rsidR="002F26C5" w:rsidRPr="00317AA5">
        <w:rPr>
          <w:rFonts w:ascii="Times New Roman" w:hAnsi="Times New Roman"/>
          <w:sz w:val="28"/>
          <w:szCs w:val="28"/>
        </w:rPr>
        <w:t>работу сердца,</w:t>
      </w:r>
      <w:r w:rsidR="004A35CE" w:rsidRPr="00317AA5">
        <w:rPr>
          <w:rFonts w:ascii="Times New Roman" w:hAnsi="Times New Roman"/>
          <w:sz w:val="28"/>
          <w:szCs w:val="28"/>
        </w:rPr>
        <w:t xml:space="preserve"> снимает беспокойство</w:t>
      </w:r>
      <w:r w:rsidR="002F26C5" w:rsidRPr="00317AA5">
        <w:rPr>
          <w:rFonts w:ascii="Times New Roman" w:hAnsi="Times New Roman"/>
          <w:sz w:val="28"/>
          <w:szCs w:val="28"/>
        </w:rPr>
        <w:t>.</w:t>
      </w:r>
    </w:p>
    <w:p w14:paraId="479613AB" w14:textId="77777777" w:rsidR="004A35CE" w:rsidRDefault="00601C0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5CE" w:rsidRPr="00317AA5">
        <w:rPr>
          <w:rFonts w:ascii="Times New Roman" w:hAnsi="Times New Roman"/>
          <w:sz w:val="28"/>
          <w:szCs w:val="28"/>
        </w:rPr>
        <w:t>- Витамин Е находится в зелёном луке, салате, облепихе, петрушке.</w:t>
      </w:r>
    </w:p>
    <w:p w14:paraId="637D63A8" w14:textId="77777777" w:rsidR="00164DDF" w:rsidRDefault="00164DD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650A62" w14:textId="77777777" w:rsidR="00164DDF" w:rsidRPr="00317AA5" w:rsidRDefault="00164DD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4C3016" w14:textId="77777777" w:rsidR="00526DAF" w:rsidRPr="00C419AF" w:rsidRDefault="00526DAF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4</w:t>
      </w:r>
      <w:r w:rsidRPr="00C419AF">
        <w:rPr>
          <w:rFonts w:ascii="Times New Roman" w:hAnsi="Times New Roman"/>
          <w:b/>
          <w:i/>
          <w:sz w:val="28"/>
          <w:szCs w:val="28"/>
        </w:rPr>
        <w:t xml:space="preserve">. </w:t>
      </w:r>
      <w:proofErr w:type="spellStart"/>
      <w:r w:rsidRPr="00C419AF">
        <w:rPr>
          <w:rFonts w:ascii="Times New Roman" w:hAnsi="Times New Roman"/>
          <w:b/>
          <w:i/>
          <w:sz w:val="28"/>
          <w:szCs w:val="28"/>
        </w:rPr>
        <w:t>Физминутка</w:t>
      </w:r>
      <w:proofErr w:type="spellEnd"/>
      <w:r w:rsidR="00164DDF">
        <w:rPr>
          <w:rFonts w:ascii="Times New Roman" w:hAnsi="Times New Roman"/>
          <w:b/>
          <w:i/>
          <w:sz w:val="28"/>
          <w:szCs w:val="28"/>
        </w:rPr>
        <w:t xml:space="preserve"> «</w:t>
      </w:r>
      <w:proofErr w:type="spellStart"/>
      <w:r w:rsidR="00164DDF">
        <w:rPr>
          <w:rFonts w:ascii="Times New Roman" w:hAnsi="Times New Roman"/>
          <w:b/>
          <w:i/>
          <w:sz w:val="28"/>
          <w:szCs w:val="28"/>
        </w:rPr>
        <w:t>Снежики</w:t>
      </w:r>
      <w:proofErr w:type="spellEnd"/>
      <w:r w:rsidR="00164DDF">
        <w:rPr>
          <w:rFonts w:ascii="Times New Roman" w:hAnsi="Times New Roman"/>
          <w:b/>
          <w:i/>
          <w:sz w:val="28"/>
          <w:szCs w:val="28"/>
        </w:rPr>
        <w:t>»</w:t>
      </w:r>
      <w:r w:rsidR="00F4247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42473" w:rsidRPr="00F42473">
        <w:rPr>
          <w:rFonts w:ascii="Times New Roman" w:hAnsi="Times New Roman"/>
          <w:sz w:val="28"/>
          <w:szCs w:val="28"/>
        </w:rPr>
        <w:t>(Провод</w:t>
      </w:r>
      <w:r w:rsidR="00F42473">
        <w:rPr>
          <w:rFonts w:ascii="Times New Roman" w:hAnsi="Times New Roman"/>
          <w:sz w:val="28"/>
          <w:szCs w:val="28"/>
        </w:rPr>
        <w:t>ится в сопровождении показа фрагмента по ИКТ)</w:t>
      </w:r>
    </w:p>
    <w:p w14:paraId="24DD97B5" w14:textId="77777777" w:rsidR="00526DAF" w:rsidRPr="00317AA5" w:rsidRDefault="00526DA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11BAD1" w14:textId="77777777" w:rsidR="00233EBE" w:rsidRPr="00317AA5" w:rsidRDefault="00526DAF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0222E">
        <w:rPr>
          <w:rFonts w:ascii="Times New Roman" w:hAnsi="Times New Roman"/>
          <w:b/>
          <w:sz w:val="28"/>
          <w:szCs w:val="28"/>
        </w:rPr>
        <w:t xml:space="preserve">5.  </w:t>
      </w:r>
      <w:r w:rsidRPr="0060222E">
        <w:rPr>
          <w:rFonts w:ascii="Times New Roman" w:hAnsi="Times New Roman"/>
          <w:b/>
          <w:i/>
          <w:sz w:val="28"/>
          <w:szCs w:val="28"/>
        </w:rPr>
        <w:t>Интеллектуальная игра</w:t>
      </w:r>
      <w:r w:rsidR="00233EBE" w:rsidRPr="0060222E">
        <w:rPr>
          <w:rFonts w:ascii="Times New Roman" w:hAnsi="Times New Roman"/>
          <w:b/>
          <w:i/>
          <w:sz w:val="28"/>
          <w:szCs w:val="28"/>
        </w:rPr>
        <w:t xml:space="preserve"> «Мы выбираем здоровье».</w:t>
      </w:r>
      <w:r w:rsidR="00C419AF">
        <w:rPr>
          <w:rFonts w:ascii="Times New Roman" w:hAnsi="Times New Roman"/>
          <w:sz w:val="28"/>
          <w:szCs w:val="28"/>
        </w:rPr>
        <w:t xml:space="preserve"> </w:t>
      </w:r>
      <w:r w:rsidR="00233EBE" w:rsidRPr="00317AA5">
        <w:rPr>
          <w:rFonts w:ascii="Times New Roman" w:hAnsi="Times New Roman"/>
          <w:sz w:val="28"/>
          <w:szCs w:val="28"/>
        </w:rPr>
        <w:t>(</w:t>
      </w:r>
      <w:r w:rsidR="00164DDF" w:rsidRPr="00317AA5">
        <w:rPr>
          <w:rFonts w:ascii="Times New Roman" w:hAnsi="Times New Roman"/>
          <w:sz w:val="28"/>
          <w:szCs w:val="28"/>
        </w:rPr>
        <w:t xml:space="preserve">Показ по ИКТ </w:t>
      </w:r>
      <w:proofErr w:type="gramStart"/>
      <w:r w:rsidR="00164DDF">
        <w:rPr>
          <w:rFonts w:ascii="Times New Roman" w:hAnsi="Times New Roman"/>
          <w:sz w:val="28"/>
          <w:szCs w:val="28"/>
        </w:rPr>
        <w:t>презентации</w:t>
      </w:r>
      <w:r w:rsidR="00164DDF" w:rsidRPr="00317AA5">
        <w:rPr>
          <w:rFonts w:ascii="Times New Roman" w:hAnsi="Times New Roman"/>
          <w:sz w:val="28"/>
          <w:szCs w:val="28"/>
        </w:rPr>
        <w:t xml:space="preserve"> </w:t>
      </w:r>
      <w:r w:rsidR="00164DDF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164DDF">
        <w:rPr>
          <w:rFonts w:ascii="Times New Roman" w:hAnsi="Times New Roman"/>
          <w:sz w:val="28"/>
          <w:szCs w:val="28"/>
        </w:rPr>
        <w:t xml:space="preserve"> проведение игры. </w:t>
      </w:r>
      <w:r w:rsidRPr="00317AA5">
        <w:rPr>
          <w:rFonts w:ascii="Times New Roman" w:hAnsi="Times New Roman"/>
          <w:sz w:val="28"/>
          <w:szCs w:val="28"/>
        </w:rPr>
        <w:t>Загадки про овощи, ягоды и фрукты</w:t>
      </w:r>
      <w:r w:rsidR="00233EBE" w:rsidRPr="00317AA5">
        <w:rPr>
          <w:rFonts w:ascii="Times New Roman" w:hAnsi="Times New Roman"/>
          <w:sz w:val="28"/>
          <w:szCs w:val="28"/>
        </w:rPr>
        <w:t>).</w:t>
      </w:r>
    </w:p>
    <w:p w14:paraId="1738C962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89265D4" w14:textId="77777777" w:rsidR="00233EBE" w:rsidRPr="00317AA5" w:rsidRDefault="00233EBE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- Как вы думаете, почему особенно важно употреблять в пищу витамины зимой и весной? Скоро наступит весна, где же нам найти необходимые витамины? </w:t>
      </w:r>
    </w:p>
    <w:p w14:paraId="23595CD2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17AA5">
        <w:rPr>
          <w:rFonts w:ascii="Times New Roman" w:hAnsi="Times New Roman"/>
          <w:sz w:val="28"/>
          <w:szCs w:val="28"/>
        </w:rPr>
        <w:t>Д</w:t>
      </w:r>
      <w:r w:rsidR="005C7931" w:rsidRPr="00317AA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60222E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 xml:space="preserve">- Соки, компоты надо пить, в них много витаминов. </w:t>
      </w:r>
    </w:p>
    <w:p w14:paraId="364A9FDC" w14:textId="77777777" w:rsidR="00233EBE" w:rsidRPr="00317AA5" w:rsidRDefault="0060222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233EBE" w:rsidRPr="00317AA5">
        <w:rPr>
          <w:rFonts w:ascii="Times New Roman" w:hAnsi="Times New Roman"/>
          <w:sz w:val="28"/>
          <w:szCs w:val="28"/>
        </w:rPr>
        <w:t>- Побольш</w:t>
      </w:r>
      <w:r w:rsidR="005C7931" w:rsidRPr="00317AA5">
        <w:rPr>
          <w:rFonts w:ascii="Times New Roman" w:hAnsi="Times New Roman"/>
          <w:sz w:val="28"/>
          <w:szCs w:val="28"/>
        </w:rPr>
        <w:t>е есть свежих овощей и фруктов.</w:t>
      </w:r>
    </w:p>
    <w:p w14:paraId="67E37DE8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6215F5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</w:t>
      </w:r>
      <w:r w:rsidR="0060222E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>- Что означает слово «витамины»?</w:t>
      </w:r>
    </w:p>
    <w:p w14:paraId="56F12853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</w:t>
      </w:r>
      <w:r w:rsidR="005C7931" w:rsidRPr="00317AA5">
        <w:rPr>
          <w:rFonts w:ascii="Times New Roman" w:hAnsi="Times New Roman"/>
          <w:sz w:val="28"/>
          <w:szCs w:val="28"/>
        </w:rPr>
        <w:t xml:space="preserve">. </w:t>
      </w:r>
      <w:r w:rsidR="0060222E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>- Дающие жизнь.</w:t>
      </w:r>
    </w:p>
    <w:p w14:paraId="7CA4ED90" w14:textId="77777777" w:rsidR="00233EBE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У. </w:t>
      </w:r>
      <w:r w:rsidR="0060222E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>- Давайте послушаем</w:t>
      </w:r>
      <w:r w:rsidR="0060222E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стихи о витаминах и полезных продуктах.</w:t>
      </w:r>
    </w:p>
    <w:p w14:paraId="5E3A9F5A" w14:textId="77777777" w:rsidR="00233EBE" w:rsidRPr="00C419AF" w:rsidRDefault="00233EBE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A002B39" w14:textId="77777777" w:rsidR="00526DAF" w:rsidRPr="00317AA5" w:rsidRDefault="00233EB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 xml:space="preserve">6. </w:t>
      </w:r>
      <w:r w:rsidR="00CE1B4D" w:rsidRPr="00C419AF">
        <w:rPr>
          <w:rFonts w:ascii="Times New Roman" w:hAnsi="Times New Roman"/>
          <w:b/>
          <w:i/>
          <w:sz w:val="28"/>
          <w:szCs w:val="28"/>
        </w:rPr>
        <w:t>Чтение стихов</w:t>
      </w:r>
      <w:r w:rsidR="00CE1B4D" w:rsidRPr="00317AA5">
        <w:rPr>
          <w:rFonts w:ascii="Times New Roman" w:hAnsi="Times New Roman"/>
          <w:sz w:val="28"/>
          <w:szCs w:val="28"/>
        </w:rPr>
        <w:t xml:space="preserve"> детьми «Овощи и фрукты – полезные продукты</w:t>
      </w:r>
      <w:r w:rsidR="0060222E">
        <w:rPr>
          <w:rFonts w:ascii="Times New Roman" w:hAnsi="Times New Roman"/>
          <w:sz w:val="28"/>
          <w:szCs w:val="28"/>
        </w:rPr>
        <w:t>»</w:t>
      </w:r>
      <w:r w:rsidR="00CE1B4D" w:rsidRPr="00317AA5">
        <w:rPr>
          <w:rFonts w:ascii="Times New Roman" w:hAnsi="Times New Roman"/>
          <w:sz w:val="28"/>
          <w:szCs w:val="28"/>
        </w:rPr>
        <w:t>.</w:t>
      </w:r>
    </w:p>
    <w:p w14:paraId="4386CFE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317AA5">
        <w:rPr>
          <w:rFonts w:ascii="Times New Roman" w:hAnsi="Times New Roman"/>
          <w:b/>
          <w:i/>
          <w:sz w:val="28"/>
          <w:szCs w:val="28"/>
        </w:rPr>
        <w:t>Овощи и фрукты – полезные продукты!</w:t>
      </w:r>
    </w:p>
    <w:p w14:paraId="25E35CA3" w14:textId="44C03E90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Слышал ты </w:t>
      </w:r>
      <w:r w:rsidRPr="00317AA5">
        <w:rPr>
          <w:rFonts w:ascii="Times New Roman" w:hAnsi="Times New Roman"/>
          <w:b/>
          <w:sz w:val="28"/>
          <w:szCs w:val="28"/>
        </w:rPr>
        <w:t>о витаминах</w:t>
      </w:r>
      <w:r w:rsidRPr="00317AA5">
        <w:rPr>
          <w:rFonts w:ascii="Times New Roman" w:hAnsi="Times New Roman"/>
          <w:sz w:val="28"/>
          <w:szCs w:val="28"/>
        </w:rPr>
        <w:t xml:space="preserve">? </w:t>
      </w:r>
    </w:p>
    <w:p w14:paraId="1E65B32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Много их на свете.</w:t>
      </w:r>
    </w:p>
    <w:p w14:paraId="3E95D1A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едят их с аппетитом</w:t>
      </w:r>
      <w:r w:rsidRPr="00317AA5">
        <w:rPr>
          <w:rFonts w:ascii="Times New Roman" w:hAnsi="Times New Roman"/>
          <w:sz w:val="28"/>
          <w:szCs w:val="28"/>
        </w:rPr>
        <w:br/>
        <w:t>Взрослые и дети.</w:t>
      </w:r>
    </w:p>
    <w:p w14:paraId="1497E2C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Витамины ободряют </w:t>
      </w:r>
    </w:p>
    <w:p w14:paraId="21E2FB1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здоровья всем желают.</w:t>
      </w:r>
    </w:p>
    <w:p w14:paraId="1BC6F68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Овощи и фрукты – </w:t>
      </w:r>
    </w:p>
    <w:p w14:paraId="3AEB43D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Полезные продукты!</w:t>
      </w:r>
    </w:p>
    <w:p w14:paraId="6E97A4C4" w14:textId="263E72A1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A98DC7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Растёт </w:t>
      </w:r>
      <w:r w:rsidRPr="00317AA5">
        <w:rPr>
          <w:rFonts w:ascii="Times New Roman" w:hAnsi="Times New Roman"/>
          <w:b/>
          <w:sz w:val="28"/>
          <w:szCs w:val="28"/>
        </w:rPr>
        <w:t>капуста</w:t>
      </w:r>
      <w:r w:rsidRPr="00317AA5">
        <w:rPr>
          <w:rFonts w:ascii="Times New Roman" w:hAnsi="Times New Roman"/>
          <w:sz w:val="28"/>
          <w:szCs w:val="28"/>
        </w:rPr>
        <w:t xml:space="preserve"> в огороде</w:t>
      </w:r>
      <w:r w:rsidRPr="00317AA5">
        <w:rPr>
          <w:rFonts w:ascii="Times New Roman" w:hAnsi="Times New Roman"/>
          <w:sz w:val="28"/>
          <w:szCs w:val="28"/>
        </w:rPr>
        <w:br/>
        <w:t>Назло ветрам и непогоде.</w:t>
      </w:r>
    </w:p>
    <w:p w14:paraId="654F161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Капуста – овощ – просто чудо.</w:t>
      </w:r>
    </w:p>
    <w:p w14:paraId="260FBEDC" w14:textId="0D30DA96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Вкуснее с ней любое блюдо.</w:t>
      </w:r>
    </w:p>
    <w:p w14:paraId="4519C87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Ведь царицей овощей </w:t>
      </w:r>
    </w:p>
    <w:p w14:paraId="092CBFE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На Руси считали все </w:t>
      </w:r>
    </w:p>
    <w:p w14:paraId="14CA8A4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Белую, хрустящую </w:t>
      </w:r>
    </w:p>
    <w:p w14:paraId="3927E10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Капусту настоящую!</w:t>
      </w:r>
    </w:p>
    <w:p w14:paraId="49F14A9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И </w:t>
      </w:r>
      <w:r w:rsidRPr="00317AA5">
        <w:rPr>
          <w:rFonts w:ascii="Times New Roman" w:hAnsi="Times New Roman"/>
          <w:b/>
          <w:sz w:val="28"/>
          <w:szCs w:val="28"/>
        </w:rPr>
        <w:t>капуста</w:t>
      </w:r>
      <w:r w:rsidRPr="00317AA5">
        <w:rPr>
          <w:rFonts w:ascii="Times New Roman" w:hAnsi="Times New Roman"/>
          <w:sz w:val="28"/>
          <w:szCs w:val="28"/>
        </w:rPr>
        <w:t xml:space="preserve"> всех полезней,</w:t>
      </w:r>
    </w:p>
    <w:p w14:paraId="48C8979E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Лечит нас от всех болезней.</w:t>
      </w:r>
    </w:p>
    <w:p w14:paraId="526D6AC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А витаминов в ней не счесть,</w:t>
      </w:r>
    </w:p>
    <w:p w14:paraId="4AA6411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Поэтому полезней есть её сырую.</w:t>
      </w:r>
    </w:p>
    <w:p w14:paraId="671BDF4D" w14:textId="3EBDAA08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Прямо с грядки.</w:t>
      </w:r>
    </w:p>
    <w:p w14:paraId="335285E8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Так кушайте её ребятки! </w:t>
      </w:r>
    </w:p>
    <w:p w14:paraId="7FE7F58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0C47ED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Помидоры</w:t>
      </w:r>
      <w:r w:rsidRPr="00317AA5">
        <w:rPr>
          <w:rFonts w:ascii="Times New Roman" w:hAnsi="Times New Roman"/>
          <w:sz w:val="28"/>
          <w:szCs w:val="28"/>
        </w:rPr>
        <w:t xml:space="preserve">, </w:t>
      </w:r>
      <w:r w:rsidRPr="00F42473">
        <w:rPr>
          <w:rFonts w:ascii="Times New Roman" w:hAnsi="Times New Roman"/>
          <w:b/>
          <w:sz w:val="28"/>
          <w:szCs w:val="28"/>
        </w:rPr>
        <w:t>огурцы</w:t>
      </w:r>
      <w:r w:rsidRPr="00317AA5">
        <w:rPr>
          <w:rFonts w:ascii="Times New Roman" w:hAnsi="Times New Roman"/>
          <w:sz w:val="28"/>
          <w:szCs w:val="28"/>
        </w:rPr>
        <w:t xml:space="preserve"> -</w:t>
      </w:r>
    </w:p>
    <w:p w14:paraId="0D41C1D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Ух, какие молодцы!</w:t>
      </w:r>
    </w:p>
    <w:p w14:paraId="2EB510A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Все растут на грядке,</w:t>
      </w:r>
    </w:p>
    <w:p w14:paraId="734C653D" w14:textId="56C0D524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Любят их ребятки!</w:t>
      </w:r>
    </w:p>
    <w:p w14:paraId="54D4CECE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30E9DD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 жирной пище мало толку - </w:t>
      </w:r>
      <w:r w:rsidRPr="00317AA5">
        <w:rPr>
          <w:rFonts w:ascii="Times New Roman" w:hAnsi="Times New Roman"/>
          <w:sz w:val="28"/>
          <w:szCs w:val="28"/>
        </w:rPr>
        <w:br/>
        <w:t>Ешьте свёклу и морковку.</w:t>
      </w:r>
    </w:p>
    <w:p w14:paraId="62C8FA6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Помидоры</w:t>
      </w:r>
      <w:r w:rsidRPr="00317AA5">
        <w:rPr>
          <w:rFonts w:ascii="Times New Roman" w:hAnsi="Times New Roman"/>
          <w:sz w:val="28"/>
          <w:szCs w:val="28"/>
        </w:rPr>
        <w:t xml:space="preserve">, </w:t>
      </w:r>
      <w:r w:rsidRPr="00F42473">
        <w:rPr>
          <w:rFonts w:ascii="Times New Roman" w:hAnsi="Times New Roman"/>
          <w:b/>
          <w:sz w:val="28"/>
          <w:szCs w:val="28"/>
        </w:rPr>
        <w:t>лук, чеснок</w:t>
      </w:r>
      <w:r w:rsidRPr="00317AA5">
        <w:rPr>
          <w:rFonts w:ascii="Times New Roman" w:hAnsi="Times New Roman"/>
          <w:sz w:val="28"/>
          <w:szCs w:val="28"/>
        </w:rPr>
        <w:t xml:space="preserve"> –</w:t>
      </w:r>
      <w:r w:rsidR="004B7A10" w:rsidRPr="004B7A10">
        <w:rPr>
          <w:rFonts w:ascii="Times New Roman" w:hAnsi="Times New Roman"/>
          <w:sz w:val="28"/>
          <w:szCs w:val="28"/>
        </w:rPr>
        <w:t xml:space="preserve"> </w:t>
      </w:r>
    </w:p>
    <w:p w14:paraId="533AD99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Витаминов в них мешок!</w:t>
      </w:r>
    </w:p>
    <w:p w14:paraId="13BB8CF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Знайте – овощи и фрукты –</w:t>
      </w:r>
    </w:p>
    <w:p w14:paraId="1D1ACDC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Наши лучшие продукты!</w:t>
      </w:r>
    </w:p>
    <w:p w14:paraId="2854DEB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AF05497" w14:textId="5CD79D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Вот </w:t>
      </w:r>
      <w:r w:rsidRPr="00317AA5">
        <w:rPr>
          <w:rFonts w:ascii="Times New Roman" w:hAnsi="Times New Roman"/>
          <w:b/>
          <w:sz w:val="28"/>
          <w:szCs w:val="28"/>
        </w:rPr>
        <w:t>лучок</w:t>
      </w:r>
      <w:r w:rsidRPr="00317AA5">
        <w:rPr>
          <w:rFonts w:ascii="Times New Roman" w:hAnsi="Times New Roman"/>
          <w:sz w:val="28"/>
          <w:szCs w:val="28"/>
        </w:rPr>
        <w:t xml:space="preserve"> и</w:t>
      </w:r>
      <w:r w:rsidRPr="00317AA5">
        <w:rPr>
          <w:rFonts w:ascii="Times New Roman" w:hAnsi="Times New Roman"/>
          <w:b/>
          <w:sz w:val="28"/>
          <w:szCs w:val="28"/>
        </w:rPr>
        <w:t xml:space="preserve"> чесночок</w:t>
      </w:r>
      <w:r w:rsidRPr="00317AA5">
        <w:rPr>
          <w:rFonts w:ascii="Times New Roman" w:hAnsi="Times New Roman"/>
          <w:sz w:val="28"/>
          <w:szCs w:val="28"/>
        </w:rPr>
        <w:t xml:space="preserve"> – два, родные брата,</w:t>
      </w:r>
    </w:p>
    <w:p w14:paraId="50E9FD58" w14:textId="77777777" w:rsidR="00CE1B4D" w:rsidRPr="00317AA5" w:rsidRDefault="0060222E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Фито</w:t>
      </w:r>
      <w:r>
        <w:rPr>
          <w:rFonts w:ascii="Times New Roman" w:hAnsi="Times New Roman"/>
          <w:sz w:val="28"/>
          <w:szCs w:val="28"/>
        </w:rPr>
        <w:t>н</w:t>
      </w:r>
      <w:r w:rsidRPr="00317AA5">
        <w:rPr>
          <w:rFonts w:ascii="Times New Roman" w:hAnsi="Times New Roman"/>
          <w:sz w:val="28"/>
          <w:szCs w:val="28"/>
        </w:rPr>
        <w:t>цидами</w:t>
      </w:r>
      <w:r w:rsidR="00CE1B4D" w:rsidRPr="00317AA5">
        <w:rPr>
          <w:rFonts w:ascii="Times New Roman" w:hAnsi="Times New Roman"/>
          <w:sz w:val="28"/>
          <w:szCs w:val="28"/>
        </w:rPr>
        <w:t xml:space="preserve"> они очень все богаты.</w:t>
      </w:r>
    </w:p>
    <w:p w14:paraId="3BA906AA" w14:textId="72FFDD3F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Вам микробы не страшны,</w:t>
      </w:r>
    </w:p>
    <w:p w14:paraId="5E717E9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Если </w:t>
      </w:r>
      <w:r w:rsidRPr="00317AA5">
        <w:rPr>
          <w:rFonts w:ascii="Times New Roman" w:hAnsi="Times New Roman"/>
          <w:sz w:val="28"/>
          <w:szCs w:val="28"/>
        </w:rPr>
        <w:tab/>
        <w:t>с ними вы дружны!</w:t>
      </w:r>
    </w:p>
    <w:p w14:paraId="4312A16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Чтоб зимою не болеть, </w:t>
      </w:r>
    </w:p>
    <w:p w14:paraId="3CC7B76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Надо лук, чеснок иметь.</w:t>
      </w:r>
    </w:p>
    <w:p w14:paraId="54D2C37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4A204D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Говорят: </w:t>
      </w:r>
      <w:r w:rsidRPr="00317AA5">
        <w:rPr>
          <w:rFonts w:ascii="Times New Roman" w:hAnsi="Times New Roman"/>
          <w:b/>
          <w:sz w:val="28"/>
          <w:szCs w:val="28"/>
        </w:rPr>
        <w:t xml:space="preserve">лук </w:t>
      </w:r>
      <w:r w:rsidRPr="00317AA5">
        <w:rPr>
          <w:rFonts w:ascii="Times New Roman" w:hAnsi="Times New Roman"/>
          <w:sz w:val="28"/>
          <w:szCs w:val="28"/>
        </w:rPr>
        <w:t>– горький,</w:t>
      </w:r>
    </w:p>
    <w:p w14:paraId="46A0D76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Говорят: </w:t>
      </w:r>
      <w:r w:rsidRPr="00420640">
        <w:rPr>
          <w:rFonts w:ascii="Times New Roman" w:hAnsi="Times New Roman"/>
          <w:b/>
          <w:sz w:val="28"/>
          <w:szCs w:val="28"/>
        </w:rPr>
        <w:t>лук</w:t>
      </w:r>
      <w:r w:rsidRPr="00317AA5">
        <w:rPr>
          <w:rFonts w:ascii="Times New Roman" w:hAnsi="Times New Roman"/>
          <w:sz w:val="28"/>
          <w:szCs w:val="28"/>
        </w:rPr>
        <w:t xml:space="preserve"> – сладкий.</w:t>
      </w:r>
    </w:p>
    <w:p w14:paraId="2373FA0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Стрелочкой зелёной </w:t>
      </w:r>
    </w:p>
    <w:p w14:paraId="334B0109" w14:textId="0012F9A5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Он растёт на грядке.</w:t>
      </w:r>
      <w:r w:rsidR="005146A1" w:rsidRPr="005146A1">
        <w:rPr>
          <w:rFonts w:ascii="Times New Roman" w:hAnsi="Times New Roman"/>
          <w:sz w:val="28"/>
          <w:szCs w:val="28"/>
        </w:rPr>
        <w:t xml:space="preserve"> </w:t>
      </w:r>
    </w:p>
    <w:p w14:paraId="5F7375B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Он полезный самый.</w:t>
      </w:r>
    </w:p>
    <w:p w14:paraId="6B78815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Я даю вам слово.</w:t>
      </w:r>
    </w:p>
    <w:p w14:paraId="0907C55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Ешьте его чаще,</w:t>
      </w:r>
    </w:p>
    <w:p w14:paraId="0A2AA4D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Будете здоровы!</w:t>
      </w:r>
    </w:p>
    <w:p w14:paraId="2102F78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9DF59C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От простуды нас избавил,</w:t>
      </w:r>
    </w:p>
    <w:p w14:paraId="5882F4D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Витаминов нам добавил.</w:t>
      </w:r>
    </w:p>
    <w:p w14:paraId="32F6B62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от гриппа нам помог</w:t>
      </w:r>
    </w:p>
    <w:p w14:paraId="3DB6501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Добрый доктор наш </w:t>
      </w:r>
      <w:r w:rsidRPr="00317AA5">
        <w:rPr>
          <w:rFonts w:ascii="Times New Roman" w:hAnsi="Times New Roman"/>
          <w:b/>
          <w:sz w:val="28"/>
          <w:szCs w:val="28"/>
        </w:rPr>
        <w:t>чеснок</w:t>
      </w:r>
      <w:r w:rsidRPr="00317AA5">
        <w:rPr>
          <w:rFonts w:ascii="Times New Roman" w:hAnsi="Times New Roman"/>
          <w:sz w:val="28"/>
          <w:szCs w:val="28"/>
        </w:rPr>
        <w:t>.</w:t>
      </w:r>
    </w:p>
    <w:p w14:paraId="162BEB2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Ешь </w:t>
      </w:r>
      <w:r w:rsidRPr="00317AA5">
        <w:rPr>
          <w:rFonts w:ascii="Times New Roman" w:hAnsi="Times New Roman"/>
          <w:b/>
          <w:sz w:val="28"/>
          <w:szCs w:val="28"/>
        </w:rPr>
        <w:t>лук</w:t>
      </w:r>
      <w:r w:rsidRPr="00317AA5">
        <w:rPr>
          <w:rFonts w:ascii="Times New Roman" w:hAnsi="Times New Roman"/>
          <w:sz w:val="28"/>
          <w:szCs w:val="28"/>
        </w:rPr>
        <w:t>,</w:t>
      </w:r>
      <w:r w:rsidRPr="00317AA5">
        <w:rPr>
          <w:rFonts w:ascii="Times New Roman" w:hAnsi="Times New Roman"/>
          <w:b/>
          <w:sz w:val="28"/>
          <w:szCs w:val="28"/>
        </w:rPr>
        <w:t xml:space="preserve"> чеснок</w:t>
      </w:r>
      <w:r w:rsidRPr="00317AA5">
        <w:rPr>
          <w:rFonts w:ascii="Times New Roman" w:hAnsi="Times New Roman"/>
          <w:sz w:val="28"/>
          <w:szCs w:val="28"/>
        </w:rPr>
        <w:t>, чтоб не болеть,</w:t>
      </w:r>
    </w:p>
    <w:p w14:paraId="2DE9451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 не стареть, а молодеть.</w:t>
      </w:r>
    </w:p>
    <w:p w14:paraId="690C118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Тот, кто с нами дружит,</w:t>
      </w:r>
    </w:p>
    <w:p w14:paraId="0F08DB7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Никогда не занедужит.</w:t>
      </w:r>
    </w:p>
    <w:p w14:paraId="61D7DD8F" w14:textId="610B0D88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15BB0C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Есть в моркови </w:t>
      </w:r>
      <w:r w:rsidR="0060222E" w:rsidRPr="00317AA5">
        <w:rPr>
          <w:rFonts w:ascii="Times New Roman" w:hAnsi="Times New Roman"/>
          <w:b/>
          <w:sz w:val="28"/>
          <w:szCs w:val="28"/>
        </w:rPr>
        <w:t>каротин</w:t>
      </w:r>
      <w:r w:rsidRPr="00317AA5">
        <w:rPr>
          <w:rFonts w:ascii="Times New Roman" w:hAnsi="Times New Roman"/>
          <w:sz w:val="28"/>
          <w:szCs w:val="28"/>
        </w:rPr>
        <w:t>,</w:t>
      </w:r>
    </w:p>
    <w:p w14:paraId="2599CFD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Он для здоровья необходим.</w:t>
      </w:r>
    </w:p>
    <w:p w14:paraId="18C6FCC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Морковка</w:t>
      </w:r>
      <w:r w:rsidRPr="00317AA5">
        <w:rPr>
          <w:rFonts w:ascii="Times New Roman" w:hAnsi="Times New Roman"/>
          <w:sz w:val="28"/>
          <w:szCs w:val="28"/>
        </w:rPr>
        <w:t xml:space="preserve"> вовсе не халва –</w:t>
      </w:r>
      <w:r w:rsidR="005146A1" w:rsidRPr="005146A1">
        <w:rPr>
          <w:rFonts w:ascii="Times New Roman" w:hAnsi="Times New Roman"/>
          <w:sz w:val="28"/>
          <w:szCs w:val="28"/>
        </w:rPr>
        <w:t xml:space="preserve"> </w:t>
      </w:r>
    </w:p>
    <w:p w14:paraId="24DCA62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 ней много витаминов А.</w:t>
      </w:r>
    </w:p>
    <w:p w14:paraId="3FDE042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Мы помним истину простую –</w:t>
      </w:r>
    </w:p>
    <w:p w14:paraId="4352F11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Лучше видит только тот. </w:t>
      </w:r>
    </w:p>
    <w:p w14:paraId="5FF6CDE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Кто жуёт морковь сырую</w:t>
      </w:r>
    </w:p>
    <w:p w14:paraId="1A46D22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>Или пьёт морковный сок.</w:t>
      </w:r>
    </w:p>
    <w:p w14:paraId="29F88F2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F98064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 здоровым сильным быть,</w:t>
      </w:r>
    </w:p>
    <w:p w14:paraId="4636E14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Нужно </w:t>
      </w:r>
      <w:r w:rsidRPr="00317AA5">
        <w:rPr>
          <w:rFonts w:ascii="Times New Roman" w:hAnsi="Times New Roman"/>
          <w:b/>
          <w:sz w:val="28"/>
          <w:szCs w:val="28"/>
        </w:rPr>
        <w:t>овощи</w:t>
      </w:r>
      <w:r w:rsidRPr="00317AA5">
        <w:rPr>
          <w:rFonts w:ascii="Times New Roman" w:hAnsi="Times New Roman"/>
          <w:sz w:val="28"/>
          <w:szCs w:val="28"/>
        </w:rPr>
        <w:t xml:space="preserve"> любить.</w:t>
      </w:r>
    </w:p>
    <w:p w14:paraId="426E8105" w14:textId="79F5AD6C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Все без исключения!</w:t>
      </w:r>
    </w:p>
    <w:p w14:paraId="2458772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 этом нет сомнения.</w:t>
      </w:r>
    </w:p>
    <w:p w14:paraId="70E0FBC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28A405" w14:textId="3C5091C9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Если вдруг ты заболел,</w:t>
      </w:r>
    </w:p>
    <w:p w14:paraId="6C28FE4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Удержаться не сумел.</w:t>
      </w:r>
    </w:p>
    <w:p w14:paraId="7BB0A97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Съешь, пожалуйста, </w:t>
      </w:r>
      <w:r w:rsidRPr="00317AA5">
        <w:rPr>
          <w:rFonts w:ascii="Times New Roman" w:hAnsi="Times New Roman"/>
          <w:b/>
          <w:sz w:val="28"/>
          <w:szCs w:val="28"/>
        </w:rPr>
        <w:t>лимон</w:t>
      </w:r>
      <w:r w:rsidR="005146A1" w:rsidRPr="005146A1">
        <w:rPr>
          <w:rFonts w:ascii="Times New Roman" w:hAnsi="Times New Roman"/>
          <w:b/>
          <w:sz w:val="28"/>
          <w:szCs w:val="28"/>
        </w:rPr>
        <w:t xml:space="preserve"> </w:t>
      </w:r>
    </w:p>
    <w:p w14:paraId="436119F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гони простуду вон!</w:t>
      </w:r>
    </w:p>
    <w:p w14:paraId="7F2DB7F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Чай с лимоном и </w:t>
      </w:r>
      <w:r w:rsidRPr="00317AA5">
        <w:rPr>
          <w:rFonts w:ascii="Times New Roman" w:hAnsi="Times New Roman"/>
          <w:b/>
          <w:sz w:val="28"/>
          <w:szCs w:val="28"/>
        </w:rPr>
        <w:t>малиной</w:t>
      </w:r>
      <w:r w:rsidR="005146A1" w:rsidRPr="005146A1">
        <w:rPr>
          <w:rFonts w:ascii="Times New Roman" w:hAnsi="Times New Roman"/>
          <w:b/>
          <w:sz w:val="28"/>
          <w:szCs w:val="28"/>
        </w:rPr>
        <w:t xml:space="preserve"> </w:t>
      </w:r>
    </w:p>
    <w:p w14:paraId="17F7C1D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Помогает от ангины.</w:t>
      </w:r>
    </w:p>
    <w:p w14:paraId="16D45503" w14:textId="45B498A3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ACE09E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Яблоки</w:t>
      </w:r>
      <w:r w:rsidRPr="00317AA5">
        <w:rPr>
          <w:rFonts w:ascii="Times New Roman" w:hAnsi="Times New Roman"/>
          <w:sz w:val="28"/>
          <w:szCs w:val="28"/>
        </w:rPr>
        <w:t xml:space="preserve"> сладкие,</w:t>
      </w:r>
      <w:r w:rsidR="005146A1" w:rsidRPr="005146A1">
        <w:rPr>
          <w:rFonts w:ascii="Times New Roman" w:hAnsi="Times New Roman"/>
          <w:sz w:val="28"/>
          <w:szCs w:val="28"/>
        </w:rPr>
        <w:t xml:space="preserve"> </w:t>
      </w:r>
    </w:p>
    <w:p w14:paraId="7D5E335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Сочные </w:t>
      </w:r>
      <w:r w:rsidRPr="00317AA5">
        <w:rPr>
          <w:rFonts w:ascii="Times New Roman" w:hAnsi="Times New Roman"/>
          <w:b/>
          <w:sz w:val="28"/>
          <w:szCs w:val="28"/>
        </w:rPr>
        <w:t>груши</w:t>
      </w:r>
    </w:p>
    <w:p w14:paraId="21E45D6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Знают все дети, </w:t>
      </w:r>
    </w:p>
    <w:p w14:paraId="50E03FA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 их надо кушать!</w:t>
      </w:r>
    </w:p>
    <w:p w14:paraId="45F7314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Ешьте, дети, </w:t>
      </w:r>
      <w:r w:rsidRPr="00317AA5">
        <w:rPr>
          <w:rFonts w:ascii="Times New Roman" w:hAnsi="Times New Roman"/>
          <w:b/>
          <w:sz w:val="28"/>
          <w:szCs w:val="28"/>
        </w:rPr>
        <w:t>яблоки</w:t>
      </w:r>
    </w:p>
    <w:p w14:paraId="372A467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Ешьте</w:t>
      </w:r>
      <w:r w:rsidRPr="00317AA5">
        <w:rPr>
          <w:rFonts w:ascii="Times New Roman" w:hAnsi="Times New Roman"/>
          <w:b/>
          <w:sz w:val="28"/>
          <w:szCs w:val="28"/>
        </w:rPr>
        <w:t xml:space="preserve"> мандарины</w:t>
      </w:r>
      <w:r w:rsidRPr="00317AA5">
        <w:rPr>
          <w:rFonts w:ascii="Times New Roman" w:hAnsi="Times New Roman"/>
          <w:sz w:val="28"/>
          <w:szCs w:val="28"/>
        </w:rPr>
        <w:t>.</w:t>
      </w:r>
    </w:p>
    <w:p w14:paraId="6BDD01C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Ешьте вы </w:t>
      </w:r>
      <w:r w:rsidRPr="00317AA5">
        <w:rPr>
          <w:rFonts w:ascii="Times New Roman" w:hAnsi="Times New Roman"/>
          <w:b/>
          <w:sz w:val="28"/>
          <w:szCs w:val="28"/>
        </w:rPr>
        <w:t>бананы</w:t>
      </w:r>
      <w:r w:rsidRPr="00317AA5">
        <w:rPr>
          <w:rFonts w:ascii="Times New Roman" w:hAnsi="Times New Roman"/>
          <w:sz w:val="28"/>
          <w:szCs w:val="28"/>
        </w:rPr>
        <w:t>,</w:t>
      </w:r>
    </w:p>
    <w:p w14:paraId="1899963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Ешьте </w:t>
      </w:r>
      <w:r w:rsidRPr="00317AA5">
        <w:rPr>
          <w:rFonts w:ascii="Times New Roman" w:hAnsi="Times New Roman"/>
          <w:b/>
          <w:sz w:val="28"/>
          <w:szCs w:val="28"/>
        </w:rPr>
        <w:t>апельсины</w:t>
      </w:r>
      <w:r w:rsidRPr="00317AA5">
        <w:rPr>
          <w:rFonts w:ascii="Times New Roman" w:hAnsi="Times New Roman"/>
          <w:sz w:val="28"/>
          <w:szCs w:val="28"/>
        </w:rPr>
        <w:t>.</w:t>
      </w:r>
    </w:p>
    <w:p w14:paraId="5723B57C" w14:textId="7D01C5B1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FF62E2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 </w:t>
      </w:r>
      <w:r w:rsidRPr="00317AA5">
        <w:rPr>
          <w:rFonts w:ascii="Times New Roman" w:hAnsi="Times New Roman"/>
          <w:b/>
          <w:sz w:val="28"/>
          <w:szCs w:val="28"/>
        </w:rPr>
        <w:t>апельсинах</w:t>
      </w:r>
      <w:r w:rsidRPr="00317AA5">
        <w:rPr>
          <w:rFonts w:ascii="Times New Roman" w:hAnsi="Times New Roman"/>
          <w:sz w:val="28"/>
          <w:szCs w:val="28"/>
        </w:rPr>
        <w:t xml:space="preserve">, </w:t>
      </w:r>
      <w:r w:rsidRPr="00317AA5">
        <w:rPr>
          <w:rFonts w:ascii="Times New Roman" w:hAnsi="Times New Roman"/>
          <w:b/>
          <w:sz w:val="28"/>
          <w:szCs w:val="28"/>
        </w:rPr>
        <w:t>мандаринах</w:t>
      </w:r>
    </w:p>
    <w:p w14:paraId="7255CC1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Очень много витаминов. </w:t>
      </w:r>
    </w:p>
    <w:p w14:paraId="6084399E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Ешьте дети много</w:t>
      </w:r>
      <w:r w:rsidRPr="00317AA5">
        <w:rPr>
          <w:rFonts w:ascii="Times New Roman" w:hAnsi="Times New Roman"/>
          <w:b/>
          <w:sz w:val="28"/>
          <w:szCs w:val="28"/>
        </w:rPr>
        <w:t xml:space="preserve"> фруктов</w:t>
      </w:r>
      <w:r w:rsidRPr="00317AA5">
        <w:rPr>
          <w:rFonts w:ascii="Times New Roman" w:hAnsi="Times New Roman"/>
          <w:sz w:val="28"/>
          <w:szCs w:val="28"/>
        </w:rPr>
        <w:t xml:space="preserve"> –</w:t>
      </w:r>
      <w:r w:rsidR="00006B6F" w:rsidRPr="00006B6F">
        <w:rPr>
          <w:rFonts w:ascii="Times New Roman" w:hAnsi="Times New Roman"/>
          <w:sz w:val="28"/>
          <w:szCs w:val="28"/>
        </w:rPr>
        <w:t xml:space="preserve"> </w:t>
      </w:r>
    </w:p>
    <w:p w14:paraId="4BA34E8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Это лучшие продукты!</w:t>
      </w:r>
      <w:r w:rsidR="00006B6F" w:rsidRPr="00006B6F">
        <w:rPr>
          <w:rFonts w:ascii="Times New Roman" w:hAnsi="Times New Roman"/>
          <w:sz w:val="28"/>
          <w:szCs w:val="28"/>
        </w:rPr>
        <w:t xml:space="preserve"> </w:t>
      </w:r>
    </w:p>
    <w:p w14:paraId="5308224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Они такие вкусные.</w:t>
      </w:r>
    </w:p>
    <w:p w14:paraId="7A17CF1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Богаты витаминами.</w:t>
      </w:r>
    </w:p>
    <w:p w14:paraId="7E70824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Не будете болеть вы</w:t>
      </w:r>
    </w:p>
    <w:p w14:paraId="3D424D89" w14:textId="1A384D7F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Гриппом и ангинами.</w:t>
      </w:r>
    </w:p>
    <w:p w14:paraId="33A54AB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7307FC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Фрукты, овощи</w:t>
      </w:r>
      <w:r w:rsidRPr="00317AA5">
        <w:rPr>
          <w:rFonts w:ascii="Times New Roman" w:hAnsi="Times New Roman"/>
          <w:sz w:val="28"/>
          <w:szCs w:val="28"/>
        </w:rPr>
        <w:t xml:space="preserve"> на завтрак</w:t>
      </w:r>
    </w:p>
    <w:p w14:paraId="4AA22C8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Очень детям нравятся.</w:t>
      </w:r>
    </w:p>
    <w:p w14:paraId="4A9375A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От здорового питанья</w:t>
      </w:r>
    </w:p>
    <w:p w14:paraId="1615B1D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Щёчки аж румянятся</w:t>
      </w:r>
    </w:p>
    <w:p w14:paraId="5953FF4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Ешьте </w:t>
      </w:r>
      <w:r w:rsidRPr="00317AA5">
        <w:rPr>
          <w:rFonts w:ascii="Times New Roman" w:hAnsi="Times New Roman"/>
          <w:b/>
          <w:sz w:val="28"/>
          <w:szCs w:val="28"/>
        </w:rPr>
        <w:t>фрукты</w:t>
      </w:r>
      <w:r w:rsidRPr="00317AA5">
        <w:rPr>
          <w:rFonts w:ascii="Times New Roman" w:hAnsi="Times New Roman"/>
          <w:sz w:val="28"/>
          <w:szCs w:val="28"/>
        </w:rPr>
        <w:t>, не стесняйтесь,</w:t>
      </w:r>
    </w:p>
    <w:p w14:paraId="067480B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Витаминов набирайтесь!</w:t>
      </w:r>
    </w:p>
    <w:p w14:paraId="3E7B8C81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4CA136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Главное в жизни – это </w:t>
      </w:r>
      <w:r w:rsidRPr="00317AA5">
        <w:rPr>
          <w:rFonts w:ascii="Times New Roman" w:hAnsi="Times New Roman"/>
          <w:b/>
          <w:sz w:val="28"/>
          <w:szCs w:val="28"/>
        </w:rPr>
        <w:t>здоровье</w:t>
      </w:r>
      <w:r w:rsidRPr="00317AA5">
        <w:rPr>
          <w:rFonts w:ascii="Times New Roman" w:hAnsi="Times New Roman"/>
          <w:sz w:val="28"/>
          <w:szCs w:val="28"/>
        </w:rPr>
        <w:t>.</w:t>
      </w:r>
    </w:p>
    <w:p w14:paraId="7756DE0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С детства попробуйте это понять.</w:t>
      </w:r>
    </w:p>
    <w:p w14:paraId="5A91D38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Главная ценность – это </w:t>
      </w:r>
      <w:r w:rsidRPr="00317AA5">
        <w:rPr>
          <w:rFonts w:ascii="Times New Roman" w:hAnsi="Times New Roman"/>
          <w:b/>
          <w:sz w:val="28"/>
          <w:szCs w:val="28"/>
        </w:rPr>
        <w:t>здоровье</w:t>
      </w:r>
      <w:r w:rsidRPr="00317AA5">
        <w:rPr>
          <w:rFonts w:ascii="Times New Roman" w:hAnsi="Times New Roman"/>
          <w:sz w:val="28"/>
          <w:szCs w:val="28"/>
        </w:rPr>
        <w:t>!</w:t>
      </w:r>
    </w:p>
    <w:p w14:paraId="276C68B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Его не купить, но легко потерять.</w:t>
      </w:r>
    </w:p>
    <w:p w14:paraId="04F9EE54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338C8B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Наши болезни расскажут потом. </w:t>
      </w:r>
    </w:p>
    <w:p w14:paraId="3477B5F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 xml:space="preserve">Как мы живём и как мы жуём. </w:t>
      </w:r>
    </w:p>
    <w:p w14:paraId="6F8BCC9F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Спортом</w:t>
      </w:r>
      <w:r w:rsidRPr="00317AA5">
        <w:rPr>
          <w:rFonts w:ascii="Times New Roman" w:hAnsi="Times New Roman"/>
          <w:sz w:val="28"/>
          <w:szCs w:val="28"/>
        </w:rPr>
        <w:t xml:space="preserve"> тело своё укрепляйте!</w:t>
      </w:r>
    </w:p>
    <w:p w14:paraId="6135DA1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Пищу </w:t>
      </w:r>
      <w:r w:rsidRPr="00317AA5">
        <w:rPr>
          <w:rFonts w:ascii="Times New Roman" w:hAnsi="Times New Roman"/>
          <w:b/>
          <w:sz w:val="28"/>
          <w:szCs w:val="28"/>
        </w:rPr>
        <w:t>полезную</w:t>
      </w:r>
      <w:r w:rsidRPr="00317AA5">
        <w:rPr>
          <w:rFonts w:ascii="Times New Roman" w:hAnsi="Times New Roman"/>
          <w:sz w:val="28"/>
          <w:szCs w:val="28"/>
        </w:rPr>
        <w:t xml:space="preserve"> употребляйте.</w:t>
      </w:r>
    </w:p>
    <w:p w14:paraId="69FC4E3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F52689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Все и взрослые, и дети,</w:t>
      </w:r>
    </w:p>
    <w:p w14:paraId="6783D21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Помните про наш совет:</w:t>
      </w:r>
    </w:p>
    <w:p w14:paraId="472040CE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Круглый год: зимой и летом –</w:t>
      </w:r>
    </w:p>
    <w:p w14:paraId="3B63075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Без витаминов жизни нет!</w:t>
      </w:r>
    </w:p>
    <w:p w14:paraId="611E3D2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01D984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Если правильно питаться,</w:t>
      </w:r>
    </w:p>
    <w:p w14:paraId="6A67A6B8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Также спортом заниматься,</w:t>
      </w:r>
    </w:p>
    <w:p w14:paraId="2573D34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Будешь ты сильней и крепче,</w:t>
      </w:r>
    </w:p>
    <w:p w14:paraId="677C72D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учиться будет легче.</w:t>
      </w:r>
    </w:p>
    <w:p w14:paraId="2C4DFF6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74C5B8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Вырастешь и выйдешь в люди.</w:t>
      </w:r>
    </w:p>
    <w:p w14:paraId="5760119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И вообще проблем не будет! </w:t>
      </w:r>
    </w:p>
    <w:p w14:paraId="1B90065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Закрепить всё это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в нашем сознании</w:t>
      </w:r>
    </w:p>
    <w:p w14:paraId="7F4FA5FE" w14:textId="7C55BD3F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Поможет </w:t>
      </w:r>
      <w:r w:rsidRPr="00317AA5">
        <w:rPr>
          <w:rFonts w:ascii="Times New Roman" w:hAnsi="Times New Roman"/>
          <w:b/>
          <w:sz w:val="28"/>
          <w:szCs w:val="28"/>
        </w:rPr>
        <w:t>«Разговор</w:t>
      </w:r>
      <w:r w:rsidR="00DF39EF">
        <w:rPr>
          <w:rFonts w:ascii="Times New Roman" w:hAnsi="Times New Roman"/>
          <w:b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о правильном питании».</w:t>
      </w:r>
    </w:p>
    <w:p w14:paraId="2DA00D8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034422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Учить уроки, чтоб на «пять».</w:t>
      </w:r>
    </w:p>
    <w:p w14:paraId="1FDB601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спортом заниматься,</w:t>
      </w:r>
    </w:p>
    <w:p w14:paraId="3E0103C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 мозг и мышцы укреплять.</w:t>
      </w:r>
    </w:p>
    <w:p w14:paraId="47FACB7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Нам надо правильно питаться.</w:t>
      </w:r>
    </w:p>
    <w:p w14:paraId="7B5BD2AA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CADC67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Пока растёт твой организм.</w:t>
      </w:r>
    </w:p>
    <w:p w14:paraId="01A261C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То витаминов надо много.</w:t>
      </w:r>
    </w:p>
    <w:p w14:paraId="4D8DAD6A" w14:textId="7951F4F5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sz w:val="28"/>
          <w:szCs w:val="28"/>
        </w:rPr>
        <w:t>Бананы, киви, апельсин</w:t>
      </w:r>
      <w:r w:rsidRPr="00317AA5">
        <w:rPr>
          <w:rFonts w:ascii="Times New Roman" w:hAnsi="Times New Roman"/>
          <w:sz w:val="28"/>
          <w:szCs w:val="28"/>
        </w:rPr>
        <w:t xml:space="preserve"> –</w:t>
      </w:r>
      <w:r w:rsidR="00006B6F" w:rsidRPr="00006B6F">
        <w:rPr>
          <w:rFonts w:ascii="Times New Roman" w:hAnsi="Times New Roman"/>
          <w:sz w:val="28"/>
          <w:szCs w:val="28"/>
        </w:rPr>
        <w:t xml:space="preserve"> </w:t>
      </w:r>
    </w:p>
    <w:p w14:paraId="4F429619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Для наших сил хорошая подмога.</w:t>
      </w:r>
    </w:p>
    <w:p w14:paraId="4885132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43D73E0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Чтобы были вы красивы,</w:t>
      </w:r>
    </w:p>
    <w:p w14:paraId="349319A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Чтобы не были плаксивы,</w:t>
      </w:r>
    </w:p>
    <w:p w14:paraId="0A4B641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 в руках любое дело</w:t>
      </w:r>
    </w:p>
    <w:p w14:paraId="094AE8EC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Дружно спорилось, кипело,</w:t>
      </w:r>
    </w:p>
    <w:p w14:paraId="19D66C2B" w14:textId="61BB7D72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2007D92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Чтобы громче пелись песни,</w:t>
      </w:r>
    </w:p>
    <w:p w14:paraId="77DE1C9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Жить чтоб было интересней,</w:t>
      </w:r>
    </w:p>
    <w:p w14:paraId="1EFC6CF5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Нужно сильным стать, здоровым.</w:t>
      </w:r>
    </w:p>
    <w:p w14:paraId="54ECB637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Эти истины не новы! </w:t>
      </w:r>
    </w:p>
    <w:p w14:paraId="18173333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D13EF7D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17AA5">
        <w:rPr>
          <w:rFonts w:ascii="Times New Roman" w:hAnsi="Times New Roman"/>
          <w:b/>
          <w:sz w:val="28"/>
          <w:szCs w:val="28"/>
        </w:rPr>
        <w:t>Витамины</w:t>
      </w:r>
      <w:r w:rsidRPr="00317AA5">
        <w:rPr>
          <w:rFonts w:ascii="Times New Roman" w:hAnsi="Times New Roman"/>
          <w:sz w:val="28"/>
          <w:szCs w:val="28"/>
        </w:rPr>
        <w:t xml:space="preserve"> это</w:t>
      </w:r>
      <w:proofErr w:type="gramEnd"/>
      <w:r w:rsidRPr="00317AA5">
        <w:rPr>
          <w:rFonts w:ascii="Times New Roman" w:hAnsi="Times New Roman"/>
          <w:sz w:val="28"/>
          <w:szCs w:val="28"/>
        </w:rPr>
        <w:t xml:space="preserve"> жизнь!</w:t>
      </w:r>
    </w:p>
    <w:p w14:paraId="10D75E96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С ними нужно всем дружить!</w:t>
      </w:r>
    </w:p>
    <w:p w14:paraId="3154619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Витамины потребляй</w:t>
      </w:r>
    </w:p>
    <w:p w14:paraId="0D314B3B" w14:textId="77777777" w:rsidR="00CE1B4D" w:rsidRPr="00317AA5" w:rsidRDefault="00CE1B4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здоровье прибавляй!</w:t>
      </w:r>
    </w:p>
    <w:p w14:paraId="371FDAB2" w14:textId="77777777" w:rsidR="007D16BC" w:rsidRPr="00317AA5" w:rsidRDefault="007D16BC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15A459" w14:textId="77777777" w:rsidR="00EE696C" w:rsidRPr="00C419AF" w:rsidRDefault="007D16BC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7</w:t>
      </w:r>
      <w:r w:rsidRPr="00C419AF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DF39E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E696C" w:rsidRPr="00C419AF">
        <w:rPr>
          <w:rFonts w:ascii="Times New Roman" w:hAnsi="Times New Roman"/>
          <w:b/>
          <w:i/>
          <w:sz w:val="28"/>
          <w:szCs w:val="28"/>
        </w:rPr>
        <w:t>Проведение игр</w:t>
      </w:r>
    </w:p>
    <w:p w14:paraId="454EC153" w14:textId="77777777" w:rsidR="007D16BC" w:rsidRPr="00317AA5" w:rsidRDefault="00915369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317AA5">
        <w:rPr>
          <w:rFonts w:ascii="Times New Roman" w:hAnsi="Times New Roman"/>
          <w:sz w:val="28"/>
          <w:szCs w:val="28"/>
        </w:rPr>
        <w:lastRenderedPageBreak/>
        <w:t xml:space="preserve">а) 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="007D16BC" w:rsidRPr="00317AA5">
        <w:rPr>
          <w:rFonts w:ascii="Times New Roman" w:hAnsi="Times New Roman"/>
          <w:sz w:val="28"/>
          <w:szCs w:val="28"/>
        </w:rPr>
        <w:t>Игра</w:t>
      </w:r>
      <w:proofErr w:type="gramEnd"/>
      <w:r w:rsidR="007D16BC" w:rsidRPr="00317AA5">
        <w:rPr>
          <w:rFonts w:ascii="Times New Roman" w:hAnsi="Times New Roman"/>
          <w:sz w:val="28"/>
          <w:szCs w:val="28"/>
        </w:rPr>
        <w:t xml:space="preserve"> </w:t>
      </w:r>
      <w:r w:rsidR="007D16BC" w:rsidRPr="00317AA5">
        <w:rPr>
          <w:rFonts w:ascii="Times New Roman" w:hAnsi="Times New Roman"/>
          <w:b/>
          <w:i/>
          <w:sz w:val="28"/>
          <w:szCs w:val="28"/>
        </w:rPr>
        <w:t>«Сад и огород»</w:t>
      </w:r>
    </w:p>
    <w:p w14:paraId="795B6291" w14:textId="77777777" w:rsidR="00047618" w:rsidRPr="00317AA5" w:rsidRDefault="00DF39EF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D16BC" w:rsidRPr="00317AA5">
        <w:rPr>
          <w:rFonts w:ascii="Times New Roman" w:hAnsi="Times New Roman"/>
          <w:sz w:val="28"/>
          <w:szCs w:val="28"/>
        </w:rPr>
        <w:t>- А сейчас я проверю, знаете ли вы, где какой продукт растёт? Вот по</w:t>
      </w:r>
      <w:r w:rsidR="00EE696C" w:rsidRPr="00317AA5">
        <w:rPr>
          <w:rFonts w:ascii="Times New Roman" w:hAnsi="Times New Roman"/>
          <w:sz w:val="28"/>
          <w:szCs w:val="28"/>
        </w:rPr>
        <w:t>с</w:t>
      </w:r>
      <w:r w:rsidR="007D16BC" w:rsidRPr="00317AA5">
        <w:rPr>
          <w:rFonts w:ascii="Times New Roman" w:hAnsi="Times New Roman"/>
          <w:sz w:val="28"/>
          <w:szCs w:val="28"/>
        </w:rPr>
        <w:t>мотрите на этот стол, где так много разных овощей и фруктов.</w:t>
      </w:r>
      <w:r>
        <w:rPr>
          <w:rFonts w:ascii="Times New Roman" w:hAnsi="Times New Roman"/>
          <w:sz w:val="28"/>
          <w:szCs w:val="28"/>
        </w:rPr>
        <w:t xml:space="preserve"> </w:t>
      </w:r>
      <w:r w:rsidR="007D16BC" w:rsidRPr="00317AA5">
        <w:rPr>
          <w:rFonts w:ascii="Times New Roman" w:hAnsi="Times New Roman"/>
          <w:sz w:val="28"/>
          <w:szCs w:val="28"/>
        </w:rPr>
        <w:t>Прошу выйти двух ребят. Каждый берёт по корзинке. Один собирает всё то, чт</w:t>
      </w:r>
      <w:r w:rsidR="00EE696C" w:rsidRPr="00317AA5">
        <w:rPr>
          <w:rFonts w:ascii="Times New Roman" w:hAnsi="Times New Roman"/>
          <w:sz w:val="28"/>
          <w:szCs w:val="28"/>
        </w:rPr>
        <w:t>о растёт в саду в свою корзинку, а</w:t>
      </w:r>
      <w:r w:rsidR="007D16BC" w:rsidRPr="00317AA5">
        <w:rPr>
          <w:rFonts w:ascii="Times New Roman" w:hAnsi="Times New Roman"/>
          <w:sz w:val="28"/>
          <w:szCs w:val="28"/>
        </w:rPr>
        <w:t xml:space="preserve"> другой – всё то, что растёт в огороде.</w:t>
      </w:r>
      <w:r w:rsidR="00EE696C" w:rsidRPr="00317AA5">
        <w:rPr>
          <w:rFonts w:ascii="Times New Roman" w:hAnsi="Times New Roman"/>
          <w:sz w:val="28"/>
          <w:szCs w:val="28"/>
        </w:rPr>
        <w:t xml:space="preserve"> (За правильно выполненное задание, дети получают медальку «Молодец!»).</w:t>
      </w:r>
    </w:p>
    <w:p w14:paraId="41E15793" w14:textId="77777777" w:rsidR="00EE696C" w:rsidRPr="00317AA5" w:rsidRDefault="00EE696C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CE988D3" w14:textId="77777777" w:rsidR="00EE696C" w:rsidRPr="00317AA5" w:rsidRDefault="00915369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б) </w:t>
      </w:r>
      <w:r w:rsidR="00EE696C" w:rsidRPr="00317AA5">
        <w:rPr>
          <w:rFonts w:ascii="Times New Roman" w:hAnsi="Times New Roman"/>
          <w:sz w:val="28"/>
          <w:szCs w:val="28"/>
        </w:rPr>
        <w:t xml:space="preserve">Игра </w:t>
      </w:r>
      <w:r w:rsidR="00EE696C" w:rsidRPr="00317AA5">
        <w:rPr>
          <w:rFonts w:ascii="Times New Roman" w:hAnsi="Times New Roman"/>
          <w:b/>
          <w:i/>
          <w:sz w:val="28"/>
          <w:szCs w:val="28"/>
        </w:rPr>
        <w:t>«Узнай на ощупь»</w:t>
      </w:r>
    </w:p>
    <w:p w14:paraId="26331278" w14:textId="77777777" w:rsidR="00EE696C" w:rsidRPr="00317AA5" w:rsidRDefault="00DF39EF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E696C" w:rsidRPr="00317AA5">
        <w:rPr>
          <w:rFonts w:ascii="Times New Roman" w:hAnsi="Times New Roman"/>
          <w:sz w:val="28"/>
          <w:szCs w:val="28"/>
        </w:rPr>
        <w:t xml:space="preserve">- </w:t>
      </w:r>
      <w:r w:rsidR="00F42473">
        <w:rPr>
          <w:rFonts w:ascii="Times New Roman" w:hAnsi="Times New Roman"/>
          <w:sz w:val="28"/>
          <w:szCs w:val="28"/>
        </w:rPr>
        <w:t xml:space="preserve">Вы любите играть, давайте проведем с вами игру, которая называется «Узнай на ощупь». </w:t>
      </w:r>
      <w:r w:rsidR="00EE696C" w:rsidRPr="00317AA5">
        <w:rPr>
          <w:rFonts w:ascii="Times New Roman" w:hAnsi="Times New Roman"/>
          <w:sz w:val="28"/>
          <w:szCs w:val="28"/>
        </w:rPr>
        <w:t>А</w:t>
      </w:r>
      <w:r w:rsidR="00F42473">
        <w:rPr>
          <w:rFonts w:ascii="Times New Roman" w:hAnsi="Times New Roman"/>
          <w:sz w:val="28"/>
          <w:szCs w:val="28"/>
        </w:rPr>
        <w:t xml:space="preserve"> заодно проверим,</w:t>
      </w:r>
      <w:r w:rsidR="00EE696C" w:rsidRPr="00317AA5">
        <w:rPr>
          <w:rFonts w:ascii="Times New Roman" w:hAnsi="Times New Roman"/>
          <w:sz w:val="28"/>
          <w:szCs w:val="28"/>
        </w:rPr>
        <w:t xml:space="preserve"> сумеете ли вы угадать самые витаминные продукты, не глядя на них? У меня в корзине много разных овощей, фруктов и ягод. По очереди подходите ко мне с завязанными глазами и доставайте из корзинки витаминный продукт,</w:t>
      </w:r>
      <w:r>
        <w:rPr>
          <w:rFonts w:ascii="Times New Roman" w:hAnsi="Times New Roman"/>
          <w:sz w:val="28"/>
          <w:szCs w:val="28"/>
        </w:rPr>
        <w:t xml:space="preserve"> </w:t>
      </w:r>
      <w:r w:rsidR="00EE696C" w:rsidRPr="00317AA5">
        <w:rPr>
          <w:rFonts w:ascii="Times New Roman" w:hAnsi="Times New Roman"/>
          <w:sz w:val="28"/>
          <w:szCs w:val="28"/>
        </w:rPr>
        <w:t xml:space="preserve">а потом на ощупь и </w:t>
      </w:r>
      <w:r w:rsidR="005C7931" w:rsidRPr="00317AA5">
        <w:rPr>
          <w:rFonts w:ascii="Times New Roman" w:hAnsi="Times New Roman"/>
          <w:sz w:val="28"/>
          <w:szCs w:val="28"/>
        </w:rPr>
        <w:t>по запаху попытайтесь угадать</w:t>
      </w:r>
      <w:r>
        <w:rPr>
          <w:rFonts w:ascii="Times New Roman" w:hAnsi="Times New Roman"/>
          <w:sz w:val="28"/>
          <w:szCs w:val="28"/>
        </w:rPr>
        <w:t>,</w:t>
      </w:r>
      <w:r w:rsidR="005C7931" w:rsidRPr="00317AA5">
        <w:rPr>
          <w:rFonts w:ascii="Times New Roman" w:hAnsi="Times New Roman"/>
          <w:sz w:val="28"/>
          <w:szCs w:val="28"/>
        </w:rPr>
        <w:t xml:space="preserve"> ч</w:t>
      </w:r>
      <w:r w:rsidR="00EE696C" w:rsidRPr="00317AA5">
        <w:rPr>
          <w:rFonts w:ascii="Times New Roman" w:hAnsi="Times New Roman"/>
          <w:sz w:val="28"/>
          <w:szCs w:val="28"/>
        </w:rPr>
        <w:t xml:space="preserve">то именно достали. </w:t>
      </w:r>
    </w:p>
    <w:p w14:paraId="10585D57" w14:textId="77777777" w:rsidR="00360FA8" w:rsidRPr="00317AA5" w:rsidRDefault="00360FA8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9017A9E" w14:textId="77777777" w:rsidR="00360FA8" w:rsidRPr="00317AA5" w:rsidRDefault="00915369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в) </w:t>
      </w:r>
      <w:r w:rsidR="00360FA8" w:rsidRPr="00317AA5">
        <w:rPr>
          <w:rFonts w:ascii="Times New Roman" w:hAnsi="Times New Roman"/>
          <w:sz w:val="28"/>
          <w:szCs w:val="28"/>
        </w:rPr>
        <w:t xml:space="preserve">Игра </w:t>
      </w:r>
      <w:r w:rsidR="00360FA8" w:rsidRPr="00317AA5">
        <w:rPr>
          <w:rFonts w:ascii="Times New Roman" w:hAnsi="Times New Roman"/>
          <w:b/>
          <w:i/>
          <w:sz w:val="28"/>
          <w:szCs w:val="28"/>
        </w:rPr>
        <w:t>«Витаминный алфавит</w:t>
      </w:r>
      <w:r w:rsidR="00372C2A" w:rsidRPr="00317AA5">
        <w:rPr>
          <w:rFonts w:ascii="Times New Roman" w:hAnsi="Times New Roman"/>
          <w:b/>
          <w:i/>
          <w:sz w:val="28"/>
          <w:szCs w:val="28"/>
        </w:rPr>
        <w:t>»</w:t>
      </w:r>
      <w:r w:rsidR="00360FA8" w:rsidRPr="00317AA5">
        <w:rPr>
          <w:rFonts w:ascii="Times New Roman" w:hAnsi="Times New Roman"/>
          <w:sz w:val="28"/>
          <w:szCs w:val="28"/>
        </w:rPr>
        <w:t xml:space="preserve"> </w:t>
      </w:r>
    </w:p>
    <w:p w14:paraId="38C9D917" w14:textId="77777777" w:rsidR="00360FA8" w:rsidRPr="00317AA5" w:rsidRDefault="00DF39EF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360FA8" w:rsidRPr="00317AA5">
        <w:rPr>
          <w:rFonts w:ascii="Times New Roman" w:hAnsi="Times New Roman"/>
          <w:sz w:val="28"/>
          <w:szCs w:val="28"/>
        </w:rPr>
        <w:t xml:space="preserve">- Кто больше назовёт овощей, ягод и фруктов на букву из алфавита? Я называю букву, а вы название витаминного продукта. Например, на букву </w:t>
      </w:r>
    </w:p>
    <w:p w14:paraId="329A0B17" w14:textId="77777777" w:rsidR="00360FA8" w:rsidRPr="00317AA5" w:rsidRDefault="00360FA8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А – абрикос, апельсин, ананас, айва, арбуз.</w:t>
      </w:r>
    </w:p>
    <w:p w14:paraId="5AA852FC" w14:textId="77777777" w:rsidR="00360FA8" w:rsidRPr="00317AA5" w:rsidRDefault="00360FA8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Б – банан, баклажан, брюссельская капуста, брокколи.</w:t>
      </w:r>
    </w:p>
    <w:p w14:paraId="06848164" w14:textId="77777777" w:rsidR="00360FA8" w:rsidRPr="00317AA5" w:rsidRDefault="00360FA8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 – вишня, виноград.</w:t>
      </w:r>
    </w:p>
    <w:p w14:paraId="246485C3" w14:textId="77777777" w:rsidR="00360FA8" w:rsidRPr="00317AA5" w:rsidRDefault="00360FA8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Г – горох, гранат, грей</w:t>
      </w:r>
      <w:r w:rsidR="00576202" w:rsidRPr="00317AA5">
        <w:rPr>
          <w:rFonts w:ascii="Times New Roman" w:hAnsi="Times New Roman"/>
          <w:sz w:val="28"/>
          <w:szCs w:val="28"/>
        </w:rPr>
        <w:t>пфру</w:t>
      </w:r>
      <w:r w:rsidRPr="00317AA5">
        <w:rPr>
          <w:rFonts w:ascii="Times New Roman" w:hAnsi="Times New Roman"/>
          <w:sz w:val="28"/>
          <w:szCs w:val="28"/>
        </w:rPr>
        <w:t>т,</w:t>
      </w:r>
      <w:r w:rsidR="00C419A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груша.</w:t>
      </w:r>
    </w:p>
    <w:p w14:paraId="3F6C58AA" w14:textId="77777777" w:rsidR="00360FA8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 – дыня.</w:t>
      </w:r>
    </w:p>
    <w:p w14:paraId="3A924EE5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 – ежевика.</w:t>
      </w:r>
    </w:p>
    <w:p w14:paraId="19E97891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З </w:t>
      </w:r>
      <w:r w:rsidR="00F42473">
        <w:rPr>
          <w:rFonts w:ascii="Times New Roman" w:hAnsi="Times New Roman"/>
          <w:sz w:val="28"/>
          <w:szCs w:val="28"/>
        </w:rPr>
        <w:t xml:space="preserve">- </w:t>
      </w:r>
      <w:r w:rsidRPr="00317AA5">
        <w:rPr>
          <w:rFonts w:ascii="Times New Roman" w:hAnsi="Times New Roman"/>
          <w:sz w:val="28"/>
          <w:szCs w:val="28"/>
        </w:rPr>
        <w:t>земляника, зелень.</w:t>
      </w:r>
    </w:p>
    <w:p w14:paraId="2CC31032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И – инжир.</w:t>
      </w:r>
    </w:p>
    <w:p w14:paraId="52510682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К – капуста, картофель, киви, курага.</w:t>
      </w:r>
    </w:p>
    <w:p w14:paraId="097399D9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Л –</w:t>
      </w:r>
      <w:r w:rsidR="00F42473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лук, лимон.</w:t>
      </w:r>
    </w:p>
    <w:p w14:paraId="32E1CD89" w14:textId="77777777" w:rsidR="00576202" w:rsidRPr="00317AA5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М – малина, морковь, мандарины.</w:t>
      </w:r>
    </w:p>
    <w:p w14:paraId="1B96C0FC" w14:textId="77777777" w:rsidR="00576202" w:rsidRDefault="00576202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О – овощи, огурец.</w:t>
      </w:r>
    </w:p>
    <w:p w14:paraId="01765094" w14:textId="77777777" w:rsidR="00F42473" w:rsidRPr="00317AA5" w:rsidRDefault="00F42473" w:rsidP="00275339">
      <w:pPr>
        <w:spacing w:after="0" w:line="240" w:lineRule="auto"/>
        <w:ind w:firstLine="1210"/>
        <w:rPr>
          <w:rFonts w:ascii="Times New Roman" w:hAnsi="Times New Roman"/>
          <w:sz w:val="28"/>
          <w:szCs w:val="28"/>
        </w:rPr>
      </w:pPr>
    </w:p>
    <w:p w14:paraId="32FDE6C1" w14:textId="77777777" w:rsidR="00576202" w:rsidRPr="00317AA5" w:rsidRDefault="00576202" w:rsidP="00F42473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 - Молодцы, дети! Вы много знаете витаминных продуктов растительного происхождения.  К следующему занятию вспомните, пожалуйста, название витаминных продуктов на буквы </w:t>
      </w:r>
      <w:proofErr w:type="gramStart"/>
      <w:r w:rsidRPr="00317AA5">
        <w:rPr>
          <w:rFonts w:ascii="Times New Roman" w:hAnsi="Times New Roman"/>
          <w:sz w:val="28"/>
          <w:szCs w:val="28"/>
        </w:rPr>
        <w:t>от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="00F42473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С</w:t>
      </w:r>
      <w:proofErr w:type="gramEnd"/>
      <w:r w:rsidRPr="00317AA5">
        <w:rPr>
          <w:rFonts w:ascii="Times New Roman" w:hAnsi="Times New Roman"/>
          <w:sz w:val="28"/>
          <w:szCs w:val="28"/>
        </w:rPr>
        <w:t xml:space="preserve"> до Я.</w:t>
      </w:r>
      <w:r w:rsidR="00372C2A" w:rsidRPr="00317AA5">
        <w:rPr>
          <w:rFonts w:ascii="Times New Roman" w:hAnsi="Times New Roman"/>
          <w:sz w:val="28"/>
          <w:szCs w:val="28"/>
        </w:rPr>
        <w:t xml:space="preserve"> И мы поиграем  в «Витаминный алфавит».</w:t>
      </w:r>
    </w:p>
    <w:p w14:paraId="518A3B4D" w14:textId="77777777" w:rsidR="002E1EB9" w:rsidRPr="00317AA5" w:rsidRDefault="00291D7E" w:rsidP="0027533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Ребята, пожалуйста, помните, что большинство витаминов не образуется в организме человека и не накапливается, а поступает только с пищей. Вот почему ягоды, фрукты и овощи должны вы кушать ежедневно.</w:t>
      </w:r>
    </w:p>
    <w:p w14:paraId="3F11DF5D" w14:textId="77777777" w:rsidR="00701F52" w:rsidRPr="00317AA5" w:rsidRDefault="00701F52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BB2C19C" w14:textId="77777777" w:rsidR="00701F52" w:rsidRPr="00C419AF" w:rsidRDefault="00701F52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 xml:space="preserve">8. </w:t>
      </w:r>
      <w:r w:rsidR="002E1EB9" w:rsidRPr="00C419AF">
        <w:rPr>
          <w:rFonts w:ascii="Times New Roman" w:hAnsi="Times New Roman"/>
          <w:b/>
          <w:i/>
          <w:sz w:val="28"/>
          <w:szCs w:val="28"/>
        </w:rPr>
        <w:t>Дома</w:t>
      </w:r>
      <w:r w:rsidRPr="00C419AF">
        <w:rPr>
          <w:rFonts w:ascii="Times New Roman" w:hAnsi="Times New Roman"/>
          <w:b/>
          <w:i/>
          <w:sz w:val="28"/>
          <w:szCs w:val="28"/>
        </w:rPr>
        <w:t>шнее задание</w:t>
      </w:r>
      <w:r w:rsidR="002E1EB9" w:rsidRPr="00C419AF">
        <w:rPr>
          <w:rFonts w:ascii="Times New Roman" w:hAnsi="Times New Roman"/>
          <w:b/>
          <w:i/>
          <w:sz w:val="28"/>
          <w:szCs w:val="28"/>
        </w:rPr>
        <w:t>:</w:t>
      </w:r>
    </w:p>
    <w:p w14:paraId="03BA5AD0" w14:textId="77777777" w:rsidR="00291D7E" w:rsidRPr="00317AA5" w:rsidRDefault="002E1EB9" w:rsidP="0027533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</w:t>
      </w:r>
      <w:r w:rsidR="00F42473">
        <w:rPr>
          <w:rFonts w:ascii="Times New Roman" w:hAnsi="Times New Roman"/>
          <w:sz w:val="28"/>
          <w:szCs w:val="28"/>
        </w:rPr>
        <w:tab/>
      </w:r>
      <w:r w:rsidRPr="00317AA5">
        <w:rPr>
          <w:rFonts w:ascii="Times New Roman" w:hAnsi="Times New Roman"/>
          <w:sz w:val="28"/>
          <w:szCs w:val="28"/>
        </w:rPr>
        <w:t>Нарисуйте ваши любимые овощи, ягоды и фрукты – самые витаминные продукты.</w:t>
      </w:r>
    </w:p>
    <w:p w14:paraId="1F3A8893" w14:textId="77777777" w:rsidR="00372C2A" w:rsidRPr="00317AA5" w:rsidRDefault="00372C2A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3962CEC" w14:textId="77777777" w:rsidR="00D548CD" w:rsidRPr="00317AA5" w:rsidRDefault="00701F52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b/>
          <w:i/>
          <w:sz w:val="28"/>
          <w:szCs w:val="28"/>
        </w:rPr>
        <w:t xml:space="preserve">9. </w:t>
      </w:r>
      <w:proofErr w:type="gramStart"/>
      <w:r w:rsidR="00D548CD" w:rsidRPr="00317AA5">
        <w:rPr>
          <w:rFonts w:ascii="Times New Roman" w:hAnsi="Times New Roman"/>
          <w:b/>
          <w:i/>
          <w:sz w:val="28"/>
          <w:szCs w:val="28"/>
        </w:rPr>
        <w:t>Пословицы</w:t>
      </w:r>
      <w:r w:rsidR="00F4247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419A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548CD" w:rsidRPr="00317AA5">
        <w:rPr>
          <w:rFonts w:ascii="Times New Roman" w:hAnsi="Times New Roman"/>
          <w:sz w:val="28"/>
          <w:szCs w:val="28"/>
        </w:rPr>
        <w:t>-</w:t>
      </w:r>
      <w:proofErr w:type="gramEnd"/>
      <w:r w:rsidR="00D548CD" w:rsidRPr="00317AA5">
        <w:rPr>
          <w:rFonts w:ascii="Times New Roman" w:hAnsi="Times New Roman"/>
          <w:sz w:val="28"/>
          <w:szCs w:val="28"/>
        </w:rPr>
        <w:t xml:space="preserve"> Какие пословицы вы знаете о здоровье?</w:t>
      </w:r>
    </w:p>
    <w:p w14:paraId="53461214" w14:textId="77777777" w:rsidR="00D548CD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Болен – лечись, здоров – берегись!</w:t>
      </w:r>
    </w:p>
    <w:p w14:paraId="423079E2" w14:textId="77777777" w:rsidR="00D548CD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>- Заболел живот – держи пустой рот.</w:t>
      </w:r>
    </w:p>
    <w:p w14:paraId="58C0AD2A" w14:textId="77777777" w:rsidR="00D548CD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В здоровом теле – здоровый дух.</w:t>
      </w:r>
    </w:p>
    <w:p w14:paraId="72C00AD5" w14:textId="77777777" w:rsidR="00D548CD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Не пригоже есть лёжа.</w:t>
      </w:r>
    </w:p>
    <w:p w14:paraId="4C6C80C5" w14:textId="77777777" w:rsidR="00701F52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- </w:t>
      </w:r>
      <w:r w:rsidR="00701F52" w:rsidRPr="00317AA5">
        <w:rPr>
          <w:rFonts w:ascii="Times New Roman" w:hAnsi="Times New Roman"/>
          <w:sz w:val="28"/>
          <w:szCs w:val="28"/>
        </w:rPr>
        <w:t>Здоровье дороже золота.</w:t>
      </w:r>
    </w:p>
    <w:p w14:paraId="7994D4EA" w14:textId="77777777" w:rsidR="00D548CD" w:rsidRPr="00317AA5" w:rsidRDefault="00D548CD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Кашу маслом не испортишь.</w:t>
      </w:r>
    </w:p>
    <w:p w14:paraId="5DB8FC8F" w14:textId="77777777" w:rsidR="005C7931" w:rsidRPr="00317AA5" w:rsidRDefault="005C7931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Хлеб да каша – пища наша.</w:t>
      </w:r>
    </w:p>
    <w:p w14:paraId="1CBDD4FD" w14:textId="77777777" w:rsidR="00D548CD" w:rsidRPr="00317AA5" w:rsidRDefault="00D548CD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9A0BBFC" w14:textId="77777777" w:rsidR="008A5DB5" w:rsidRPr="00317AA5" w:rsidRDefault="00701F52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10</w:t>
      </w:r>
      <w:r w:rsidR="008A5DB5" w:rsidRPr="00C419AF">
        <w:rPr>
          <w:rFonts w:ascii="Times New Roman" w:hAnsi="Times New Roman"/>
          <w:sz w:val="28"/>
          <w:szCs w:val="28"/>
        </w:rPr>
        <w:t>.</w:t>
      </w:r>
      <w:r w:rsidR="008A5DB5" w:rsidRPr="00317AA5">
        <w:rPr>
          <w:rFonts w:ascii="Times New Roman" w:hAnsi="Times New Roman"/>
          <w:sz w:val="28"/>
          <w:szCs w:val="28"/>
        </w:rPr>
        <w:t xml:space="preserve"> </w:t>
      </w:r>
      <w:r w:rsidR="008A5DB5" w:rsidRPr="00317AA5">
        <w:rPr>
          <w:rFonts w:ascii="Times New Roman" w:hAnsi="Times New Roman"/>
          <w:b/>
          <w:i/>
          <w:sz w:val="28"/>
          <w:szCs w:val="28"/>
        </w:rPr>
        <w:t>Исполнение песни «О правильном питании»</w:t>
      </w:r>
      <w:r w:rsidR="008A5DB5" w:rsidRPr="00317AA5">
        <w:rPr>
          <w:rFonts w:ascii="Times New Roman" w:hAnsi="Times New Roman"/>
          <w:sz w:val="28"/>
          <w:szCs w:val="28"/>
        </w:rPr>
        <w:t xml:space="preserve"> на слова Т.Д. Фролкиной, музыку </w:t>
      </w:r>
      <w:r w:rsidR="00F42473">
        <w:rPr>
          <w:rFonts w:ascii="Times New Roman" w:hAnsi="Times New Roman"/>
          <w:sz w:val="28"/>
          <w:szCs w:val="28"/>
        </w:rPr>
        <w:t xml:space="preserve">В. Шаинского </w:t>
      </w:r>
      <w:r w:rsidR="008A5DB5" w:rsidRPr="00317AA5">
        <w:rPr>
          <w:rFonts w:ascii="Times New Roman" w:hAnsi="Times New Roman"/>
          <w:sz w:val="28"/>
          <w:szCs w:val="28"/>
        </w:rPr>
        <w:t>из песни «Чему учат в школе».</w:t>
      </w:r>
    </w:p>
    <w:p w14:paraId="665896B9" w14:textId="77777777" w:rsidR="008A5DB5" w:rsidRPr="00317AA5" w:rsidRDefault="008A5DB5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14:paraId="6F9B31CA" w14:textId="77777777" w:rsidR="00291D7E" w:rsidRPr="00317AA5" w:rsidRDefault="00701F52" w:rsidP="00275339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11</w:t>
      </w:r>
      <w:r w:rsidR="002E1EB9" w:rsidRPr="00C419AF">
        <w:rPr>
          <w:rFonts w:ascii="Times New Roman" w:hAnsi="Times New Roman"/>
          <w:b/>
          <w:sz w:val="28"/>
          <w:szCs w:val="28"/>
        </w:rPr>
        <w:t>.</w:t>
      </w:r>
      <w:r w:rsidR="00291D7E" w:rsidRPr="00317AA5">
        <w:rPr>
          <w:rFonts w:ascii="Times New Roman" w:hAnsi="Times New Roman"/>
          <w:b/>
          <w:i/>
          <w:sz w:val="28"/>
          <w:szCs w:val="28"/>
        </w:rPr>
        <w:t xml:space="preserve"> Итог урока</w:t>
      </w:r>
    </w:p>
    <w:p w14:paraId="2FD1F284" w14:textId="77777777" w:rsidR="00291D7E" w:rsidRPr="00317AA5" w:rsidRDefault="00291D7E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Назовите тему нашего занятия.</w:t>
      </w:r>
    </w:p>
    <w:p w14:paraId="24518D98" w14:textId="77777777" w:rsidR="00291D7E" w:rsidRPr="00317AA5" w:rsidRDefault="00291D7E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Что интересного вы узнали на нём?</w:t>
      </w:r>
    </w:p>
    <w:p w14:paraId="67B1B950" w14:textId="77777777" w:rsidR="00291D7E" w:rsidRPr="00317AA5" w:rsidRDefault="00291D7E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Чему научились на занятии?</w:t>
      </w:r>
    </w:p>
    <w:p w14:paraId="281F1BA3" w14:textId="77777777" w:rsidR="00291D7E" w:rsidRPr="00317AA5" w:rsidRDefault="00291D7E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- Что расскажите дома своим родителям?</w:t>
      </w:r>
    </w:p>
    <w:p w14:paraId="4C74136E" w14:textId="77777777" w:rsidR="00291D7E" w:rsidRPr="00317AA5" w:rsidRDefault="00291D7E" w:rsidP="00F42473">
      <w:pPr>
        <w:spacing w:after="0" w:line="240" w:lineRule="auto"/>
        <w:ind w:firstLine="1843"/>
        <w:rPr>
          <w:rFonts w:ascii="Times New Roman" w:hAnsi="Times New Roman"/>
          <w:sz w:val="28"/>
          <w:szCs w:val="28"/>
        </w:rPr>
      </w:pPr>
    </w:p>
    <w:p w14:paraId="1C1A4D49" w14:textId="77777777" w:rsidR="00372C2A" w:rsidRPr="00317AA5" w:rsidRDefault="00701F52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19AF">
        <w:rPr>
          <w:rFonts w:ascii="Times New Roman" w:hAnsi="Times New Roman"/>
          <w:b/>
          <w:sz w:val="28"/>
          <w:szCs w:val="28"/>
        </w:rPr>
        <w:t>12</w:t>
      </w:r>
      <w:r w:rsidR="008A5DB5" w:rsidRPr="00317AA5">
        <w:rPr>
          <w:rFonts w:ascii="Times New Roman" w:hAnsi="Times New Roman"/>
          <w:b/>
          <w:i/>
          <w:sz w:val="28"/>
          <w:szCs w:val="28"/>
        </w:rPr>
        <w:t>.</w:t>
      </w:r>
      <w:r w:rsidR="00372C2A" w:rsidRPr="00317AA5">
        <w:rPr>
          <w:rFonts w:ascii="Times New Roman" w:hAnsi="Times New Roman"/>
          <w:b/>
          <w:i/>
          <w:sz w:val="28"/>
          <w:szCs w:val="28"/>
        </w:rPr>
        <w:t>Пища для размышления</w:t>
      </w:r>
      <w:r w:rsidR="00372C2A" w:rsidRPr="00317AA5">
        <w:rPr>
          <w:rFonts w:ascii="Times New Roman" w:hAnsi="Times New Roman"/>
          <w:sz w:val="28"/>
          <w:szCs w:val="28"/>
        </w:rPr>
        <w:t xml:space="preserve"> </w:t>
      </w:r>
    </w:p>
    <w:p w14:paraId="3813B9B2" w14:textId="77777777" w:rsidR="00372C2A" w:rsidRPr="00317AA5" w:rsidRDefault="00372C2A" w:rsidP="00F4247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У. – Есть такой экзотический фрукт, банан - «длинная фига». В нём содержится вещество</w:t>
      </w:r>
      <w:r w:rsidR="002E1EB9" w:rsidRPr="00317AA5">
        <w:rPr>
          <w:rFonts w:ascii="Times New Roman" w:hAnsi="Times New Roman"/>
          <w:sz w:val="28"/>
          <w:szCs w:val="28"/>
        </w:rPr>
        <w:t>,</w:t>
      </w:r>
      <w:r w:rsidRPr="00317AA5">
        <w:rPr>
          <w:rFonts w:ascii="Times New Roman" w:hAnsi="Times New Roman"/>
          <w:sz w:val="28"/>
          <w:szCs w:val="28"/>
        </w:rPr>
        <w:t xml:space="preserve"> вызывающее у человека ощущение счастья. Бананы – это </w:t>
      </w:r>
      <w:r w:rsidR="00291D7E" w:rsidRPr="00317AA5">
        <w:rPr>
          <w:rFonts w:ascii="Times New Roman" w:hAnsi="Times New Roman"/>
          <w:sz w:val="28"/>
          <w:szCs w:val="28"/>
        </w:rPr>
        <w:t>маленькое чудо,</w:t>
      </w:r>
      <w:r w:rsidRPr="00317AA5">
        <w:rPr>
          <w:rFonts w:ascii="Times New Roman" w:hAnsi="Times New Roman"/>
          <w:sz w:val="28"/>
          <w:szCs w:val="28"/>
        </w:rPr>
        <w:t xml:space="preserve"> убивающее </w:t>
      </w:r>
      <w:r w:rsidR="002E1EB9" w:rsidRPr="00317AA5">
        <w:rPr>
          <w:rFonts w:ascii="Times New Roman" w:hAnsi="Times New Roman"/>
          <w:sz w:val="28"/>
          <w:szCs w:val="28"/>
        </w:rPr>
        <w:t>депрессию (</w:t>
      </w:r>
      <w:r w:rsidRPr="00317AA5">
        <w:rPr>
          <w:rFonts w:ascii="Times New Roman" w:hAnsi="Times New Roman"/>
          <w:sz w:val="28"/>
          <w:szCs w:val="28"/>
        </w:rPr>
        <w:t xml:space="preserve">скуку, грусть). Поев бананов, человек начинает чувствовать себя гораздо лучше. Я хочу вам </w:t>
      </w:r>
      <w:proofErr w:type="gramStart"/>
      <w:r w:rsidRPr="00317AA5">
        <w:rPr>
          <w:rFonts w:ascii="Times New Roman" w:hAnsi="Times New Roman"/>
          <w:sz w:val="28"/>
          <w:szCs w:val="28"/>
        </w:rPr>
        <w:t xml:space="preserve">подарить </w:t>
      </w:r>
      <w:r w:rsidR="002E1EB9" w:rsidRPr="00317AA5">
        <w:rPr>
          <w:rFonts w:ascii="Times New Roman" w:hAnsi="Times New Roman"/>
          <w:sz w:val="28"/>
          <w:szCs w:val="28"/>
        </w:rPr>
        <w:t xml:space="preserve"> это</w:t>
      </w:r>
      <w:proofErr w:type="gramEnd"/>
      <w:r w:rsidR="002E1EB9" w:rsidRPr="00317AA5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ощущение счастья</w:t>
      </w:r>
      <w:r w:rsidR="00291D7E" w:rsidRPr="00317AA5">
        <w:rPr>
          <w:rFonts w:ascii="Times New Roman" w:hAnsi="Times New Roman"/>
          <w:sz w:val="28"/>
          <w:szCs w:val="28"/>
        </w:rPr>
        <w:t xml:space="preserve"> – бананы.</w:t>
      </w:r>
      <w:r w:rsidR="002E1EB9" w:rsidRPr="00317AA5">
        <w:rPr>
          <w:rFonts w:ascii="Times New Roman" w:hAnsi="Times New Roman"/>
          <w:sz w:val="28"/>
          <w:szCs w:val="28"/>
        </w:rPr>
        <w:t xml:space="preserve"> Две девочки – помощницы</w:t>
      </w:r>
      <w:r w:rsidR="00265E87">
        <w:rPr>
          <w:rFonts w:ascii="Times New Roman" w:hAnsi="Times New Roman"/>
          <w:sz w:val="28"/>
          <w:szCs w:val="28"/>
        </w:rPr>
        <w:t xml:space="preserve"> </w:t>
      </w:r>
      <w:r w:rsidR="002E1EB9" w:rsidRPr="00317AA5">
        <w:rPr>
          <w:rFonts w:ascii="Times New Roman" w:hAnsi="Times New Roman"/>
          <w:sz w:val="28"/>
          <w:szCs w:val="28"/>
        </w:rPr>
        <w:t xml:space="preserve">раздайте, </w:t>
      </w:r>
      <w:r w:rsidR="00265E87">
        <w:rPr>
          <w:rFonts w:ascii="Times New Roman" w:hAnsi="Times New Roman"/>
          <w:sz w:val="28"/>
          <w:szCs w:val="28"/>
        </w:rPr>
        <w:t>п</w:t>
      </w:r>
      <w:r w:rsidR="002E1EB9" w:rsidRPr="00317AA5">
        <w:rPr>
          <w:rFonts w:ascii="Times New Roman" w:hAnsi="Times New Roman"/>
          <w:sz w:val="28"/>
          <w:szCs w:val="28"/>
        </w:rPr>
        <w:t>ожалуйста, бананы.</w:t>
      </w:r>
      <w:r w:rsidR="00C419AF">
        <w:rPr>
          <w:rFonts w:ascii="Times New Roman" w:hAnsi="Times New Roman"/>
          <w:sz w:val="28"/>
          <w:szCs w:val="28"/>
        </w:rPr>
        <w:t xml:space="preserve"> </w:t>
      </w:r>
      <w:r w:rsidR="008A5DB5" w:rsidRPr="00317AA5">
        <w:rPr>
          <w:rFonts w:ascii="Times New Roman" w:hAnsi="Times New Roman"/>
          <w:sz w:val="28"/>
          <w:szCs w:val="28"/>
        </w:rPr>
        <w:t xml:space="preserve">Спасибо за урок. (Звучит музыка к песне </w:t>
      </w:r>
      <w:proofErr w:type="gramStart"/>
      <w:r w:rsidR="008A5DB5" w:rsidRPr="00317AA5">
        <w:rPr>
          <w:rFonts w:ascii="Times New Roman" w:hAnsi="Times New Roman"/>
          <w:sz w:val="28"/>
          <w:szCs w:val="28"/>
        </w:rPr>
        <w:t>« Чему</w:t>
      </w:r>
      <w:proofErr w:type="gramEnd"/>
      <w:r w:rsidR="008A5DB5" w:rsidRPr="00317AA5">
        <w:rPr>
          <w:rFonts w:ascii="Times New Roman" w:hAnsi="Times New Roman"/>
          <w:sz w:val="28"/>
          <w:szCs w:val="28"/>
        </w:rPr>
        <w:t xml:space="preserve"> учат в школе»).</w:t>
      </w:r>
    </w:p>
    <w:p w14:paraId="67C7A2C6" w14:textId="77777777" w:rsidR="00275339" w:rsidRDefault="00275339" w:rsidP="00275339">
      <w:pPr>
        <w:spacing w:line="240" w:lineRule="auto"/>
        <w:ind w:left="1418" w:firstLine="708"/>
        <w:rPr>
          <w:rFonts w:ascii="Times New Roman" w:hAnsi="Times New Roman"/>
          <w:b/>
          <w:sz w:val="28"/>
          <w:szCs w:val="28"/>
        </w:rPr>
      </w:pPr>
    </w:p>
    <w:p w14:paraId="70BC8036" w14:textId="77777777" w:rsidR="00CF12F4" w:rsidRPr="004B7A10" w:rsidRDefault="00CF12F4" w:rsidP="00275339">
      <w:pPr>
        <w:spacing w:line="240" w:lineRule="auto"/>
        <w:ind w:left="1418" w:firstLine="708"/>
        <w:rPr>
          <w:rFonts w:ascii="Times New Roman" w:hAnsi="Times New Roman"/>
          <w:b/>
          <w:sz w:val="28"/>
          <w:szCs w:val="28"/>
        </w:rPr>
      </w:pPr>
      <w:r w:rsidRPr="004B7A10">
        <w:rPr>
          <w:rFonts w:ascii="Times New Roman" w:hAnsi="Times New Roman"/>
          <w:b/>
          <w:sz w:val="28"/>
          <w:szCs w:val="28"/>
        </w:rPr>
        <w:t>Песня о правильном питании</w:t>
      </w:r>
    </w:p>
    <w:p w14:paraId="0A8F823E" w14:textId="77777777" w:rsidR="00CF12F4" w:rsidRPr="00317AA5" w:rsidRDefault="00CF12F4" w:rsidP="00275339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</w:t>
      </w:r>
      <w:r w:rsidR="007A7E81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   </w:t>
      </w:r>
      <w:r w:rsidR="007A7E81">
        <w:rPr>
          <w:rFonts w:ascii="Times New Roman" w:hAnsi="Times New Roman"/>
          <w:sz w:val="28"/>
          <w:szCs w:val="28"/>
        </w:rPr>
        <w:t xml:space="preserve">     </w:t>
      </w:r>
      <w:r w:rsidRPr="00317AA5">
        <w:rPr>
          <w:rFonts w:ascii="Times New Roman" w:hAnsi="Times New Roman"/>
          <w:sz w:val="28"/>
          <w:szCs w:val="28"/>
        </w:rPr>
        <w:t xml:space="preserve">  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>Кушай овощи и фрукты,</w:t>
      </w:r>
    </w:p>
    <w:p w14:paraId="3E844A48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 Ешь полезные продукты: </w:t>
      </w:r>
      <w:r w:rsidRPr="00317AA5">
        <w:rPr>
          <w:rFonts w:ascii="Times New Roman" w:hAnsi="Times New Roman"/>
          <w:sz w:val="28"/>
          <w:szCs w:val="28"/>
        </w:rPr>
        <w:br/>
        <w:t xml:space="preserve">                       Будешь умным,</w:t>
      </w:r>
    </w:p>
    <w:p w14:paraId="74228A1D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 Будешь сильным,</w:t>
      </w:r>
    </w:p>
    <w:p w14:paraId="6C197231" w14:textId="77777777" w:rsidR="00CF12F4" w:rsidRPr="00317AA5" w:rsidRDefault="00CF12F4" w:rsidP="00275339">
      <w:pPr>
        <w:spacing w:after="0" w:line="240" w:lineRule="auto"/>
        <w:ind w:left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</w:t>
      </w:r>
      <w:r w:rsidR="007A7E81">
        <w:rPr>
          <w:rFonts w:ascii="Times New Roman" w:hAnsi="Times New Roman"/>
          <w:sz w:val="28"/>
          <w:szCs w:val="28"/>
        </w:rPr>
        <w:t xml:space="preserve">  </w:t>
      </w:r>
      <w:r w:rsidRPr="00317AA5">
        <w:rPr>
          <w:rFonts w:ascii="Times New Roman" w:hAnsi="Times New Roman"/>
          <w:sz w:val="28"/>
          <w:szCs w:val="28"/>
        </w:rPr>
        <w:t xml:space="preserve">  Будешь ловким.</w:t>
      </w:r>
    </w:p>
    <w:p w14:paraId="273EC527" w14:textId="77777777" w:rsidR="00CF12F4" w:rsidRPr="00317AA5" w:rsidRDefault="00CF12F4" w:rsidP="00275339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Позабудь про чипсы, пепси -</w:t>
      </w:r>
    </w:p>
    <w:p w14:paraId="2E1E2CAE" w14:textId="77777777" w:rsidR="00CF12F4" w:rsidRPr="00317AA5" w:rsidRDefault="00CF12F4" w:rsidP="00275339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Жизнь намного интересней,</w:t>
      </w:r>
    </w:p>
    <w:p w14:paraId="56A4DBF0" w14:textId="77777777" w:rsidR="00CF12F4" w:rsidRPr="00317AA5" w:rsidRDefault="00CF12F4" w:rsidP="00275339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Если ты полюбишь яблоки, морковку.</w:t>
      </w:r>
    </w:p>
    <w:p w14:paraId="0D966008" w14:textId="77777777" w:rsidR="00CF12F4" w:rsidRPr="00317AA5" w:rsidRDefault="00CF12F4" w:rsidP="00275339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</w:t>
      </w:r>
      <w:r w:rsidR="007A7E81">
        <w:rPr>
          <w:rFonts w:ascii="Times New Roman" w:hAnsi="Times New Roman"/>
          <w:sz w:val="28"/>
          <w:szCs w:val="28"/>
        </w:rPr>
        <w:t xml:space="preserve">     </w:t>
      </w:r>
      <w:r w:rsidRPr="00317AA5">
        <w:rPr>
          <w:rFonts w:ascii="Times New Roman" w:hAnsi="Times New Roman"/>
          <w:sz w:val="28"/>
          <w:szCs w:val="28"/>
        </w:rPr>
        <w:t xml:space="preserve"> </w:t>
      </w:r>
      <w:r w:rsidR="007A7E81">
        <w:rPr>
          <w:rFonts w:ascii="Times New Roman" w:hAnsi="Times New Roman"/>
          <w:sz w:val="28"/>
          <w:szCs w:val="28"/>
        </w:rPr>
        <w:t xml:space="preserve"> </w:t>
      </w:r>
      <w:r w:rsidR="00DF39EF">
        <w:rPr>
          <w:rFonts w:ascii="Times New Roman" w:hAnsi="Times New Roman"/>
          <w:sz w:val="28"/>
          <w:szCs w:val="28"/>
        </w:rPr>
        <w:t xml:space="preserve"> </w:t>
      </w:r>
      <w:r w:rsidRPr="00317AA5">
        <w:rPr>
          <w:rFonts w:ascii="Times New Roman" w:hAnsi="Times New Roman"/>
          <w:sz w:val="28"/>
          <w:szCs w:val="28"/>
        </w:rPr>
        <w:t xml:space="preserve"> Пей побольше соков вкусных,</w:t>
      </w:r>
    </w:p>
    <w:p w14:paraId="5CEEBE37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Ешь чеснок, лучок, капусту,</w:t>
      </w:r>
    </w:p>
    <w:p w14:paraId="4E041D5F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Не забудь ты про лимон </w:t>
      </w:r>
    </w:p>
    <w:p w14:paraId="0EE793BD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И про малину,</w:t>
      </w:r>
    </w:p>
    <w:p w14:paraId="651B8569" w14:textId="77777777" w:rsidR="00CF12F4" w:rsidRPr="00317AA5" w:rsidRDefault="00CF12F4" w:rsidP="00275339">
      <w:pPr>
        <w:spacing w:after="0" w:line="240" w:lineRule="auto"/>
        <w:ind w:left="1416" w:firstLine="709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Про орехи, сухофрукты,</w:t>
      </w:r>
    </w:p>
    <w:p w14:paraId="6BD9FF7C" w14:textId="77777777" w:rsidR="00CF12F4" w:rsidRPr="00317AA5" w:rsidRDefault="00CF12F4" w:rsidP="00275339">
      <w:pPr>
        <w:spacing w:after="0" w:line="240" w:lineRule="auto"/>
        <w:ind w:left="1416" w:firstLine="709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Мёд – полезные продукты:</w:t>
      </w:r>
    </w:p>
    <w:p w14:paraId="252B18EE" w14:textId="77777777" w:rsidR="00CF12F4" w:rsidRPr="00317AA5" w:rsidRDefault="00CF12F4" w:rsidP="00275339">
      <w:pPr>
        <w:spacing w:after="0" w:line="240" w:lineRule="auto"/>
        <w:ind w:left="1416" w:firstLine="709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В них огромные запасы витаминов.</w:t>
      </w:r>
    </w:p>
    <w:p w14:paraId="0168370F" w14:textId="77777777" w:rsidR="00CF12F4" w:rsidRPr="00317AA5" w:rsidRDefault="004B7A10" w:rsidP="00275339">
      <w:pPr>
        <w:pStyle w:val="a3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CF12F4" w:rsidRPr="00317AA5">
        <w:rPr>
          <w:rFonts w:ascii="Times New Roman" w:hAnsi="Times New Roman"/>
          <w:sz w:val="28"/>
          <w:szCs w:val="28"/>
        </w:rPr>
        <w:t xml:space="preserve">         </w:t>
      </w:r>
      <w:r w:rsidR="007A7E81">
        <w:rPr>
          <w:rFonts w:ascii="Times New Roman" w:hAnsi="Times New Roman"/>
          <w:sz w:val="28"/>
          <w:szCs w:val="28"/>
        </w:rPr>
        <w:t xml:space="preserve"> </w:t>
      </w:r>
      <w:r w:rsidR="00CF12F4" w:rsidRPr="00317AA5">
        <w:rPr>
          <w:rFonts w:ascii="Times New Roman" w:hAnsi="Times New Roman"/>
          <w:sz w:val="28"/>
          <w:szCs w:val="28"/>
        </w:rPr>
        <w:t xml:space="preserve"> Укрепляй своё здоровье</w:t>
      </w:r>
    </w:p>
    <w:p w14:paraId="1614F0B3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Спортом, знанием, любовью,</w:t>
      </w:r>
    </w:p>
    <w:p w14:paraId="3C62C9FC" w14:textId="77777777" w:rsidR="00CF12F4" w:rsidRPr="00317AA5" w:rsidRDefault="00CF12F4" w:rsidP="0027533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 xml:space="preserve">                      Ешь полезные и вкусные продукты.</w:t>
      </w:r>
    </w:p>
    <w:p w14:paraId="34EBAE6A" w14:textId="77777777" w:rsidR="00CF12F4" w:rsidRPr="00317AA5" w:rsidRDefault="00CF12F4" w:rsidP="00275339">
      <w:pPr>
        <w:spacing w:after="0" w:line="240" w:lineRule="auto"/>
        <w:ind w:left="2127" w:hanging="2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lastRenderedPageBreak/>
        <w:t>И тогда пойдёшь по жизни</w:t>
      </w:r>
    </w:p>
    <w:p w14:paraId="508EDCD7" w14:textId="77777777" w:rsidR="00310E22" w:rsidRPr="00323BB9" w:rsidRDefault="00CF12F4" w:rsidP="00323BB9">
      <w:pPr>
        <w:spacing w:after="0" w:line="240" w:lineRule="auto"/>
        <w:ind w:left="2124"/>
        <w:rPr>
          <w:rFonts w:ascii="Times New Roman" w:hAnsi="Times New Roman"/>
          <w:sz w:val="28"/>
          <w:szCs w:val="28"/>
        </w:rPr>
      </w:pPr>
      <w:r w:rsidRPr="00317AA5">
        <w:rPr>
          <w:rFonts w:ascii="Times New Roman" w:hAnsi="Times New Roman"/>
          <w:sz w:val="28"/>
          <w:szCs w:val="28"/>
        </w:rPr>
        <w:t>Добрым, крепким оптимистом,</w:t>
      </w:r>
      <w:r w:rsidRPr="00317AA5">
        <w:rPr>
          <w:rFonts w:ascii="Times New Roman" w:hAnsi="Times New Roman"/>
          <w:sz w:val="28"/>
          <w:szCs w:val="28"/>
        </w:rPr>
        <w:br/>
        <w:t xml:space="preserve">Ведь в друзья ты выбрал </w:t>
      </w:r>
      <w:r w:rsidRPr="00317AA5">
        <w:rPr>
          <w:rFonts w:ascii="Times New Roman" w:hAnsi="Times New Roman"/>
          <w:sz w:val="28"/>
          <w:szCs w:val="28"/>
        </w:rPr>
        <w:br/>
        <w:t xml:space="preserve">Овощи и фрукты!       </w:t>
      </w:r>
    </w:p>
    <w:sectPr w:rsidR="00310E22" w:rsidRPr="00323BB9" w:rsidSect="008C4262">
      <w:footerReference w:type="even" r:id="rId7"/>
      <w:footerReference w:type="default" r:id="rId8"/>
      <w:pgSz w:w="11906" w:h="16838"/>
      <w:pgMar w:top="1134" w:right="851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4E970" w14:textId="77777777" w:rsidR="0069204F" w:rsidRDefault="0069204F" w:rsidP="00C419AF">
      <w:pPr>
        <w:spacing w:after="0" w:line="240" w:lineRule="auto"/>
      </w:pPr>
      <w:r>
        <w:separator/>
      </w:r>
    </w:p>
  </w:endnote>
  <w:endnote w:type="continuationSeparator" w:id="0">
    <w:p w14:paraId="5E748F3C" w14:textId="77777777" w:rsidR="0069204F" w:rsidRDefault="0069204F" w:rsidP="00C41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E2581" w14:textId="77777777" w:rsidR="00AD3796" w:rsidRDefault="00C70B60" w:rsidP="00DF105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D3796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591BEB8" w14:textId="77777777" w:rsidR="00AD3796" w:rsidRDefault="00AD3796" w:rsidP="00601C0A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F3CF" w14:textId="77777777" w:rsidR="00AD3796" w:rsidRDefault="00C70B60" w:rsidP="00DF105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D379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C793E">
      <w:rPr>
        <w:rStyle w:val="a8"/>
        <w:noProof/>
      </w:rPr>
      <w:t>8</w:t>
    </w:r>
    <w:r>
      <w:rPr>
        <w:rStyle w:val="a8"/>
      </w:rPr>
      <w:fldChar w:fldCharType="end"/>
    </w:r>
  </w:p>
  <w:p w14:paraId="6BD617F3" w14:textId="77777777" w:rsidR="00AD3796" w:rsidRDefault="00AD379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88444" w14:textId="77777777" w:rsidR="0069204F" w:rsidRDefault="0069204F" w:rsidP="00C419AF">
      <w:pPr>
        <w:spacing w:after="0" w:line="240" w:lineRule="auto"/>
      </w:pPr>
      <w:r>
        <w:separator/>
      </w:r>
    </w:p>
  </w:footnote>
  <w:footnote w:type="continuationSeparator" w:id="0">
    <w:p w14:paraId="6AC52B47" w14:textId="77777777" w:rsidR="0069204F" w:rsidRDefault="0069204F" w:rsidP="00C41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80E9F"/>
    <w:multiLevelType w:val="hybridMultilevel"/>
    <w:tmpl w:val="DD2EC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676FA"/>
    <w:multiLevelType w:val="hybridMultilevel"/>
    <w:tmpl w:val="E9D05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E1E9F"/>
    <w:multiLevelType w:val="hybridMultilevel"/>
    <w:tmpl w:val="F98898B4"/>
    <w:lvl w:ilvl="0" w:tplc="1A2AFE86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0634896"/>
    <w:multiLevelType w:val="hybridMultilevel"/>
    <w:tmpl w:val="2AEAB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6412E"/>
    <w:multiLevelType w:val="hybridMultilevel"/>
    <w:tmpl w:val="FF7A8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656F"/>
    <w:rsid w:val="00006B6F"/>
    <w:rsid w:val="00047618"/>
    <w:rsid w:val="000946EF"/>
    <w:rsid w:val="000951B1"/>
    <w:rsid w:val="000A6206"/>
    <w:rsid w:val="00117600"/>
    <w:rsid w:val="00164DDF"/>
    <w:rsid w:val="00233EBE"/>
    <w:rsid w:val="00242BDD"/>
    <w:rsid w:val="00265E87"/>
    <w:rsid w:val="00275339"/>
    <w:rsid w:val="00291D7E"/>
    <w:rsid w:val="002C7E1A"/>
    <w:rsid w:val="002E1EB9"/>
    <w:rsid w:val="002F26C5"/>
    <w:rsid w:val="00310E22"/>
    <w:rsid w:val="00317AA5"/>
    <w:rsid w:val="00323BB9"/>
    <w:rsid w:val="00360FA8"/>
    <w:rsid w:val="00372C2A"/>
    <w:rsid w:val="00380576"/>
    <w:rsid w:val="00420640"/>
    <w:rsid w:val="004214F1"/>
    <w:rsid w:val="004A35CE"/>
    <w:rsid w:val="004B7A10"/>
    <w:rsid w:val="00502D69"/>
    <w:rsid w:val="005146A1"/>
    <w:rsid w:val="00526DAF"/>
    <w:rsid w:val="00534431"/>
    <w:rsid w:val="00566A38"/>
    <w:rsid w:val="00576202"/>
    <w:rsid w:val="005A0D0E"/>
    <w:rsid w:val="005A4554"/>
    <w:rsid w:val="005C7931"/>
    <w:rsid w:val="006019FE"/>
    <w:rsid w:val="00601C0A"/>
    <w:rsid w:val="0060222E"/>
    <w:rsid w:val="006035CF"/>
    <w:rsid w:val="0069204F"/>
    <w:rsid w:val="006A5539"/>
    <w:rsid w:val="006B3862"/>
    <w:rsid w:val="006B7DC8"/>
    <w:rsid w:val="006C0BEE"/>
    <w:rsid w:val="006C793E"/>
    <w:rsid w:val="006F393C"/>
    <w:rsid w:val="00701F52"/>
    <w:rsid w:val="00745F74"/>
    <w:rsid w:val="007A7E81"/>
    <w:rsid w:val="007B6B66"/>
    <w:rsid w:val="007C4901"/>
    <w:rsid w:val="007D16BC"/>
    <w:rsid w:val="008929DA"/>
    <w:rsid w:val="008A5DB5"/>
    <w:rsid w:val="008C4262"/>
    <w:rsid w:val="00915369"/>
    <w:rsid w:val="009B2BC4"/>
    <w:rsid w:val="009F2464"/>
    <w:rsid w:val="00A0291B"/>
    <w:rsid w:val="00A76F7A"/>
    <w:rsid w:val="00AA6EAF"/>
    <w:rsid w:val="00AD3796"/>
    <w:rsid w:val="00AF42A7"/>
    <w:rsid w:val="00B54A33"/>
    <w:rsid w:val="00BD08C6"/>
    <w:rsid w:val="00BD2B77"/>
    <w:rsid w:val="00C258D0"/>
    <w:rsid w:val="00C419AF"/>
    <w:rsid w:val="00C70B60"/>
    <w:rsid w:val="00C8640B"/>
    <w:rsid w:val="00CD4AA0"/>
    <w:rsid w:val="00CE1B4D"/>
    <w:rsid w:val="00CF12F4"/>
    <w:rsid w:val="00CF3113"/>
    <w:rsid w:val="00D548CD"/>
    <w:rsid w:val="00D65934"/>
    <w:rsid w:val="00DF1056"/>
    <w:rsid w:val="00DF39EF"/>
    <w:rsid w:val="00E64417"/>
    <w:rsid w:val="00EC656F"/>
    <w:rsid w:val="00EE1E75"/>
    <w:rsid w:val="00EE5470"/>
    <w:rsid w:val="00EE696C"/>
    <w:rsid w:val="00EF0FD7"/>
    <w:rsid w:val="00F42473"/>
    <w:rsid w:val="00F553F5"/>
    <w:rsid w:val="00FA2B00"/>
    <w:rsid w:val="00FB68FC"/>
    <w:rsid w:val="00FC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60D47"/>
  <w15:docId w15:val="{9A5D5A9D-16B5-4B52-9885-28862967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B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057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419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19A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C419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419AF"/>
    <w:rPr>
      <w:sz w:val="22"/>
      <w:szCs w:val="22"/>
      <w:lang w:eastAsia="en-US"/>
    </w:rPr>
  </w:style>
  <w:style w:type="character" w:styleId="a8">
    <w:name w:val="page number"/>
    <w:basedOn w:val="a0"/>
    <w:rsid w:val="00601C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1680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VLADOS</dc:creator>
  <cp:keywords/>
  <dc:description/>
  <cp:lastModifiedBy>Завуч_2</cp:lastModifiedBy>
  <cp:revision>5</cp:revision>
  <cp:lastPrinted>2010-02-17T09:25:00Z</cp:lastPrinted>
  <dcterms:created xsi:type="dcterms:W3CDTF">2010-02-17T11:25:00Z</dcterms:created>
  <dcterms:modified xsi:type="dcterms:W3CDTF">2021-12-28T10:20:00Z</dcterms:modified>
</cp:coreProperties>
</file>