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DA5" w:rsidRPr="00C46B4D" w:rsidRDefault="00493C9C" w:rsidP="001B1DA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B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1B1DA5" w:rsidRDefault="001B1DA5" w:rsidP="00C46B4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DA5" w:rsidRDefault="001B1DA5" w:rsidP="001B1DA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</w:p>
    <w:p w:rsidR="001B1DA5" w:rsidRDefault="001B1DA5" w:rsidP="001B1DA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DA5" w:rsidRDefault="001B1DA5" w:rsidP="00B2053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во всероссийском педагогическом конкурсе</w:t>
      </w:r>
      <w:r w:rsidR="00C46B4D" w:rsidRPr="00C46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1DA5" w:rsidRDefault="00C46B4D" w:rsidP="00B2053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B4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«Современное воспитание подрастающего поколения»</w:t>
      </w:r>
    </w:p>
    <w:p w:rsidR="00493C9C" w:rsidRDefault="00C46B4D" w:rsidP="00B205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C9C" w:rsidRPr="00C46B4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B1DA5">
        <w:rPr>
          <w:rFonts w:ascii="Times New Roman" w:hAnsi="Times New Roman" w:cs="Times New Roman"/>
          <w:sz w:val="24"/>
          <w:szCs w:val="24"/>
        </w:rPr>
        <w:t xml:space="preserve"> </w:t>
      </w:r>
      <w:r w:rsidR="001B1DA5" w:rsidRPr="001B1DA5">
        <w:rPr>
          <w:rFonts w:ascii="Times New Roman" w:hAnsi="Times New Roman" w:cs="Times New Roman"/>
          <w:sz w:val="28"/>
          <w:szCs w:val="28"/>
        </w:rPr>
        <w:t>город</w:t>
      </w:r>
      <w:r w:rsidR="001B1DA5">
        <w:rPr>
          <w:rFonts w:ascii="Times New Roman" w:hAnsi="Times New Roman" w:cs="Times New Roman"/>
          <w:sz w:val="28"/>
          <w:szCs w:val="28"/>
        </w:rPr>
        <w:t>а</w:t>
      </w:r>
      <w:r w:rsidR="001B1DA5" w:rsidRPr="001B1DA5">
        <w:rPr>
          <w:rFonts w:ascii="Times New Roman" w:hAnsi="Times New Roman" w:cs="Times New Roman"/>
          <w:sz w:val="28"/>
          <w:szCs w:val="28"/>
        </w:rPr>
        <w:t>-курорт</w:t>
      </w:r>
      <w:r w:rsidR="001B1DA5">
        <w:rPr>
          <w:rFonts w:ascii="Times New Roman" w:hAnsi="Times New Roman" w:cs="Times New Roman"/>
          <w:sz w:val="28"/>
          <w:szCs w:val="28"/>
        </w:rPr>
        <w:t>а</w:t>
      </w:r>
      <w:r w:rsidR="001B1DA5" w:rsidRPr="001B1DA5">
        <w:rPr>
          <w:rFonts w:ascii="Times New Roman" w:hAnsi="Times New Roman" w:cs="Times New Roman"/>
          <w:sz w:val="28"/>
          <w:szCs w:val="28"/>
        </w:rPr>
        <w:t xml:space="preserve"> Сочи</w:t>
      </w:r>
    </w:p>
    <w:p w:rsidR="001B1DA5" w:rsidRPr="001B1DA5" w:rsidRDefault="001B1DA5" w:rsidP="00B2053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/>
      </w:tblPr>
      <w:tblGrid>
        <w:gridCol w:w="2446"/>
        <w:gridCol w:w="2516"/>
        <w:gridCol w:w="2184"/>
        <w:gridCol w:w="2084"/>
        <w:gridCol w:w="1118"/>
      </w:tblGrid>
      <w:tr w:rsidR="00B20530" w:rsidRPr="00493C9C" w:rsidTr="00F46090">
        <w:tc>
          <w:tcPr>
            <w:tcW w:w="2446" w:type="dxa"/>
          </w:tcPr>
          <w:p w:rsidR="00C46B4D" w:rsidRPr="00493C9C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C9C"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2516" w:type="dxa"/>
          </w:tcPr>
          <w:p w:rsidR="00C46B4D" w:rsidRPr="00493C9C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C9C">
              <w:rPr>
                <w:rFonts w:ascii="Times New Roman" w:hAnsi="Times New Roman" w:cs="Times New Roman"/>
                <w:sz w:val="24"/>
                <w:szCs w:val="24"/>
              </w:rPr>
              <w:t>ФИО руководителя/директора</w:t>
            </w:r>
          </w:p>
          <w:p w:rsidR="00C46B4D" w:rsidRPr="00493C9C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C9C">
              <w:rPr>
                <w:rFonts w:ascii="Times New Roman" w:hAnsi="Times New Roman" w:cs="Times New Roman"/>
                <w:sz w:val="24"/>
                <w:szCs w:val="24"/>
              </w:rPr>
              <w:t>телефон, электронная почта</w:t>
            </w:r>
          </w:p>
        </w:tc>
        <w:tc>
          <w:tcPr>
            <w:tcW w:w="2184" w:type="dxa"/>
          </w:tcPr>
          <w:p w:rsidR="00C46B4D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C46B4D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участника,</w:t>
            </w:r>
          </w:p>
          <w:p w:rsidR="00C46B4D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телефон,</w:t>
            </w:r>
          </w:p>
          <w:p w:rsidR="00C46B4D" w:rsidRPr="00493C9C" w:rsidRDefault="00C46B4D" w:rsidP="00C46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лектронная почта</w:t>
            </w:r>
          </w:p>
        </w:tc>
        <w:tc>
          <w:tcPr>
            <w:tcW w:w="2084" w:type="dxa"/>
          </w:tcPr>
          <w:p w:rsidR="00C46B4D" w:rsidRPr="00493C9C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C9C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118" w:type="dxa"/>
          </w:tcPr>
          <w:p w:rsidR="00C46B4D" w:rsidRPr="00493C9C" w:rsidRDefault="00C46B4D" w:rsidP="00493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C9C">
              <w:rPr>
                <w:rFonts w:ascii="Times New Roman" w:hAnsi="Times New Roman" w:cs="Times New Roman"/>
                <w:sz w:val="24"/>
                <w:szCs w:val="24"/>
              </w:rPr>
              <w:t>Дата подачи заявки</w:t>
            </w:r>
          </w:p>
        </w:tc>
      </w:tr>
      <w:tr w:rsidR="00B20530" w:rsidRPr="00493C9C" w:rsidTr="00F46090">
        <w:tc>
          <w:tcPr>
            <w:tcW w:w="2446" w:type="dxa"/>
          </w:tcPr>
          <w:p w:rsidR="00B20530" w:rsidRDefault="00B20530" w:rsidP="001B1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общеобразовательное бюджетное учреждение средняя общеобразовательная школа № 89 г. Сочи имени Героя Советского Союза Жигуленко Евгении Андреевны</w:t>
            </w:r>
          </w:p>
        </w:tc>
        <w:tc>
          <w:tcPr>
            <w:tcW w:w="2516" w:type="dxa"/>
          </w:tcPr>
          <w:p w:rsidR="00B20530" w:rsidRDefault="00B20530" w:rsidP="001B1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Лашаури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Наталиа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Владимировна, </w:t>
            </w:r>
          </w:p>
          <w:p w:rsidR="00F46090" w:rsidRDefault="00F46090" w:rsidP="001B1DA5">
            <w:pPr>
              <w:jc w:val="center"/>
            </w:pPr>
          </w:p>
          <w:p w:rsidR="00F46090" w:rsidRDefault="00F46090" w:rsidP="001B1DA5">
            <w:pPr>
              <w:jc w:val="center"/>
            </w:pPr>
          </w:p>
          <w:p w:rsidR="00F46090" w:rsidRDefault="00F46090" w:rsidP="001B1DA5">
            <w:pPr>
              <w:jc w:val="center"/>
            </w:pPr>
          </w:p>
          <w:p w:rsidR="00F46090" w:rsidRDefault="00F46090" w:rsidP="001B1DA5">
            <w:pPr>
              <w:jc w:val="center"/>
            </w:pPr>
          </w:p>
          <w:p w:rsidR="00F46090" w:rsidRPr="001B1DA5" w:rsidRDefault="00F46090" w:rsidP="00F46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B20530" w:rsidRPr="00B20530" w:rsidRDefault="00B20530" w:rsidP="00AD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Светлана Юрьевна, </w:t>
            </w:r>
          </w:p>
        </w:tc>
        <w:tc>
          <w:tcPr>
            <w:tcW w:w="2084" w:type="dxa"/>
          </w:tcPr>
          <w:p w:rsidR="00B20530" w:rsidRPr="00493C9C" w:rsidRDefault="00F46090" w:rsidP="001B1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Фильм-презентация к внеклассному мероприятию: «Гордимся нашими земляками»</w:t>
            </w:r>
          </w:p>
        </w:tc>
        <w:tc>
          <w:tcPr>
            <w:tcW w:w="1118" w:type="dxa"/>
          </w:tcPr>
          <w:p w:rsidR="00F46090" w:rsidRDefault="00F46090" w:rsidP="00F46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  <w:p w:rsidR="00B20530" w:rsidRPr="00493C9C" w:rsidRDefault="00F46090" w:rsidP="00F46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</w:tr>
    </w:tbl>
    <w:p w:rsidR="00493C9C" w:rsidRPr="00493C9C" w:rsidRDefault="00493C9C" w:rsidP="00493C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530" w:rsidRDefault="00B20530" w:rsidP="00B205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F5315" w:rsidRDefault="00CF5315" w:rsidP="00B205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5315" w:rsidRPr="008E0571" w:rsidRDefault="008E0571" w:rsidP="008E057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8E0571">
        <w:rPr>
          <w:rFonts w:ascii="Times New Roman" w:hAnsi="Times New Roman" w:cs="Times New Roman"/>
          <w:sz w:val="40"/>
          <w:szCs w:val="40"/>
        </w:rPr>
        <w:t xml:space="preserve">Ссылка для скачивания презентации: </w:t>
      </w:r>
      <w:hyperlink r:id="rId4" w:history="1">
        <w:r w:rsidRPr="00F26CF6">
          <w:rPr>
            <w:rStyle w:val="a6"/>
            <w:rFonts w:ascii="Times New Roman" w:hAnsi="Times New Roman" w:cs="Times New Roman"/>
            <w:sz w:val="40"/>
            <w:szCs w:val="40"/>
          </w:rPr>
          <w:t>https://disk.yandex.ru/i/2ySVra8OSA</w:t>
        </w:r>
        <w:r w:rsidRPr="00F26CF6">
          <w:rPr>
            <w:rStyle w:val="a6"/>
            <w:rFonts w:ascii="Times New Roman" w:hAnsi="Times New Roman" w:cs="Times New Roman"/>
            <w:sz w:val="40"/>
            <w:szCs w:val="40"/>
          </w:rPr>
          <w:t>7</w:t>
        </w:r>
        <w:r w:rsidRPr="00F26CF6">
          <w:rPr>
            <w:rStyle w:val="a6"/>
            <w:rFonts w:ascii="Times New Roman" w:hAnsi="Times New Roman" w:cs="Times New Roman"/>
            <w:sz w:val="40"/>
            <w:szCs w:val="40"/>
          </w:rPr>
          <w:t>1uw</w:t>
        </w:r>
      </w:hyperlink>
    </w:p>
    <w:sectPr w:rsidR="00CF5315" w:rsidRPr="008E0571" w:rsidSect="00CF5315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93C9C"/>
    <w:rsid w:val="001B1DA5"/>
    <w:rsid w:val="001E49E3"/>
    <w:rsid w:val="002F641F"/>
    <w:rsid w:val="00493C9C"/>
    <w:rsid w:val="004D2314"/>
    <w:rsid w:val="005A7832"/>
    <w:rsid w:val="008B37AE"/>
    <w:rsid w:val="008D4AED"/>
    <w:rsid w:val="008E0571"/>
    <w:rsid w:val="00AD3B07"/>
    <w:rsid w:val="00B20530"/>
    <w:rsid w:val="00B70608"/>
    <w:rsid w:val="00C46B4D"/>
    <w:rsid w:val="00C64BA9"/>
    <w:rsid w:val="00CB6227"/>
    <w:rsid w:val="00CF5315"/>
    <w:rsid w:val="00F46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3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3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3C9C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B1DA5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AD3B0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2ySVra8OSA71u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В. Лихачева</dc:creator>
  <cp:lastModifiedBy>GMR</cp:lastModifiedBy>
  <cp:revision>7</cp:revision>
  <cp:lastPrinted>2021-12-27T18:07:00Z</cp:lastPrinted>
  <dcterms:created xsi:type="dcterms:W3CDTF">2021-12-27T17:44:00Z</dcterms:created>
  <dcterms:modified xsi:type="dcterms:W3CDTF">2021-12-29T05:23:00Z</dcterms:modified>
</cp:coreProperties>
</file>