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8C" w:rsidRDefault="00A22FF8" w:rsidP="0075258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Утренник «Мой край р</w:t>
      </w:r>
      <w:r w:rsidR="001A50F1" w:rsidRPr="00CC1FB8">
        <w:rPr>
          <w:rFonts w:ascii="Times New Roman" w:hAnsi="Times New Roman" w:cs="Times New Roman"/>
          <w:b/>
          <w:sz w:val="44"/>
          <w:szCs w:val="44"/>
        </w:rPr>
        <w:t>одной».</w:t>
      </w:r>
      <w:bookmarkStart w:id="0" w:name="_GoBack"/>
      <w:bookmarkEnd w:id="0"/>
    </w:p>
    <w:p w:rsidR="00234C66" w:rsidRPr="00234C66" w:rsidRDefault="00234C66" w:rsidP="00234C66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Цель:</w:t>
      </w:r>
      <w:r w:rsidRPr="00234C66">
        <w:rPr>
          <w:rFonts w:ascii="Times New Roman" w:hAnsi="Times New Roman" w:cs="Times New Roman"/>
          <w:sz w:val="28"/>
          <w:szCs w:val="28"/>
        </w:rPr>
        <w:t xml:space="preserve"> Уточнить  и расширить знания детей о Кубани.</w:t>
      </w:r>
    </w:p>
    <w:p w:rsidR="00234C66" w:rsidRPr="00234C66" w:rsidRDefault="004F7C3D" w:rsidP="00234C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C66"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истории родного края, к творчеству кубанского народа, к его обычаям и традициям.</w:t>
      </w:r>
    </w:p>
    <w:p w:rsidR="00234C66" w:rsidRPr="00234C66" w:rsidRDefault="00234C66" w:rsidP="00234C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Приобщать подрастающее поколение  к великим ценностям кубанского народа.</w:t>
      </w:r>
    </w:p>
    <w:p w:rsidR="00234C66" w:rsidRPr="00234C66" w:rsidRDefault="00234C66" w:rsidP="00234C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эстетический вкус.</w:t>
      </w:r>
    </w:p>
    <w:p w:rsidR="00234C66" w:rsidRPr="00234C66" w:rsidRDefault="00234C66" w:rsidP="00234C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патриотизма, уважение к старшему поколению и к людям труда.</w:t>
      </w:r>
    </w:p>
    <w:p w:rsidR="00234C66" w:rsidRPr="00234C66" w:rsidRDefault="00234C66" w:rsidP="00234C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Мероприятие подготовила и провела:</w:t>
      </w:r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Воликова</w:t>
      </w:r>
      <w:proofErr w:type="spellEnd"/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Николаевна.</w:t>
      </w:r>
    </w:p>
    <w:p w:rsidR="00234C66" w:rsidRPr="00234C66" w:rsidRDefault="00234C66" w:rsidP="00234C66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Воспитатель ГКОУ школа – интернат  ст. Вознесенская.</w:t>
      </w:r>
    </w:p>
    <w:p w:rsidR="00234C66" w:rsidRPr="00234C66" w:rsidRDefault="00234C66" w:rsidP="00234C66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234C66">
        <w:rPr>
          <w:rFonts w:ascii="Times New Roman" w:hAnsi="Times New Roman" w:cs="Times New Roman"/>
          <w:sz w:val="28"/>
          <w:szCs w:val="28"/>
        </w:rPr>
        <w:t xml:space="preserve"> проведение конкурсов на лучшего чтеца, </w:t>
      </w:r>
    </w:p>
    <w:p w:rsidR="00234C66" w:rsidRPr="00234C66" w:rsidRDefault="00234C66" w:rsidP="00234C66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sz w:val="28"/>
          <w:szCs w:val="28"/>
        </w:rPr>
        <w:t>лучший детский рисунок, беседы о Кубани, заучивание стихов и песен.</w:t>
      </w:r>
    </w:p>
    <w:p w:rsidR="00234C66" w:rsidRPr="00234C66" w:rsidRDefault="00234C66" w:rsidP="00234C66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Подготовка к празднику:</w:t>
      </w:r>
      <w:r w:rsidRPr="00234C66">
        <w:rPr>
          <w:rFonts w:ascii="Times New Roman" w:hAnsi="Times New Roman" w:cs="Times New Roman"/>
          <w:sz w:val="28"/>
          <w:szCs w:val="28"/>
        </w:rPr>
        <w:t xml:space="preserve"> мультимедийный проектор, компьютер,</w:t>
      </w:r>
    </w:p>
    <w:p w:rsidR="00234C66" w:rsidRPr="00234C66" w:rsidRDefault="00234C66" w:rsidP="00234C66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sz w:val="28"/>
          <w:szCs w:val="28"/>
        </w:rPr>
        <w:t>презентация.</w:t>
      </w:r>
    </w:p>
    <w:p w:rsidR="00CC1FB8" w:rsidRPr="00CC1FB8" w:rsidRDefault="00234C66" w:rsidP="00CC1FB8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234C66">
        <w:rPr>
          <w:rFonts w:ascii="Times New Roman" w:hAnsi="Times New Roman" w:cs="Times New Roman"/>
          <w:b/>
          <w:sz w:val="28"/>
          <w:szCs w:val="28"/>
          <w:lang w:eastAsia="ru-RU"/>
        </w:rPr>
        <w:t>Ученик</w:t>
      </w:r>
      <w:r w:rsidR="00CC1FB8" w:rsidRPr="00234C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>Даль степей сквозная, гор размах орлиный –</w:t>
      </w:r>
    </w:p>
    <w:p w:rsidR="00CC1FB8" w:rsidRPr="00234C66" w:rsidRDefault="00984446" w:rsidP="00CC1FB8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234C6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    </w:t>
      </w:r>
      <w:r w:rsidR="00CC1FB8" w:rsidRPr="00234C66">
        <w:rPr>
          <w:rFonts w:ascii="Times New Roman" w:hAnsi="Times New Roman" w:cs="Times New Roman"/>
          <w:sz w:val="32"/>
          <w:szCs w:val="32"/>
          <w:lang w:eastAsia="ru-RU"/>
        </w:rPr>
        <w:t>Сторона родная. Край наш тополиный!</w:t>
      </w:r>
    </w:p>
    <w:p w:rsidR="00CC1FB8" w:rsidRPr="00CC1FB8" w:rsidRDefault="00984446" w:rsidP="00CC1FB8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 xml:space="preserve">Ты весной чудесен, </w:t>
      </w:r>
    </w:p>
    <w:p w:rsidR="00CC1FB8" w:rsidRPr="00CC1FB8" w:rsidRDefault="00984446" w:rsidP="00CC1FB8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 xml:space="preserve">Цветами </w:t>
      </w:r>
      <w:proofErr w:type="gramStart"/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>щедр</w:t>
      </w:r>
      <w:proofErr w:type="gramEnd"/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>, как в сказке,</w:t>
      </w:r>
    </w:p>
    <w:p w:rsidR="00CC1FB8" w:rsidRPr="00CC1FB8" w:rsidRDefault="00984446" w:rsidP="00CC1FB8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>Край хлебов и песен – край наш </w:t>
      </w:r>
      <w:r w:rsidR="00CC1FB8" w:rsidRPr="00CC1FB8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Краснодарский</w:t>
      </w:r>
      <w:r w:rsidR="00CC1FB8" w:rsidRPr="00CC1FB8">
        <w:rPr>
          <w:rFonts w:ascii="Times New Roman" w:hAnsi="Times New Roman" w:cs="Times New Roman"/>
          <w:sz w:val="32"/>
          <w:szCs w:val="32"/>
          <w:lang w:eastAsia="ru-RU"/>
        </w:rPr>
        <w:t>!</w:t>
      </w:r>
    </w:p>
    <w:p w:rsidR="001A50F1" w:rsidRPr="00CC1FB8" w:rsidRDefault="001A50F1" w:rsidP="00CC1FB8">
      <w:pPr>
        <w:pStyle w:val="a6"/>
        <w:rPr>
          <w:rFonts w:ascii="Times New Roman" w:hAnsi="Times New Roman" w:cs="Times New Roman"/>
          <w:b/>
          <w:sz w:val="32"/>
          <w:szCs w:val="32"/>
        </w:rPr>
      </w:pPr>
    </w:p>
    <w:p w:rsidR="0072554C" w:rsidRPr="00234C66" w:rsidRDefault="005C597C" w:rsidP="0072554C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234C66">
        <w:rPr>
          <w:rFonts w:ascii="Times New Roman" w:hAnsi="Times New Roman" w:cs="Times New Roman"/>
          <w:sz w:val="28"/>
          <w:szCs w:val="28"/>
        </w:rPr>
        <w:t xml:space="preserve"> </w:t>
      </w:r>
      <w:r w:rsidR="00234C66">
        <w:rPr>
          <w:rFonts w:ascii="Times New Roman" w:hAnsi="Times New Roman" w:cs="Times New Roman"/>
          <w:sz w:val="28"/>
          <w:szCs w:val="28"/>
        </w:rPr>
        <w:t xml:space="preserve"> </w:t>
      </w:r>
      <w:r w:rsidR="0072554C" w:rsidRPr="00234C66">
        <w:rPr>
          <w:rFonts w:ascii="Times New Roman" w:hAnsi="Times New Roman" w:cs="Times New Roman"/>
          <w:sz w:val="28"/>
          <w:szCs w:val="28"/>
        </w:rPr>
        <w:t xml:space="preserve">-13 сентября 1937 года был образован Краснодарский край. Краснодарский край – это казачий край.  </w:t>
      </w:r>
    </w:p>
    <w:p w:rsidR="005C597C" w:rsidRPr="00234C66" w:rsidRDefault="005C597C" w:rsidP="0072554C">
      <w:pPr>
        <w:pStyle w:val="a6"/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sz w:val="28"/>
          <w:szCs w:val="28"/>
        </w:rPr>
        <w:t>Среди просторов нашей большой страны есть </w:t>
      </w:r>
      <w:r w:rsidRPr="00234C66">
        <w:rPr>
          <w:rStyle w:val="a4"/>
          <w:rFonts w:ascii="Times New Roman" w:hAnsi="Times New Roman" w:cs="Times New Roman"/>
          <w:color w:val="303F50"/>
          <w:sz w:val="28"/>
          <w:szCs w:val="28"/>
        </w:rPr>
        <w:t>край</w:t>
      </w:r>
      <w:r w:rsidRPr="00234C66">
        <w:rPr>
          <w:rFonts w:ascii="Times New Roman" w:hAnsi="Times New Roman" w:cs="Times New Roman"/>
          <w:sz w:val="28"/>
          <w:szCs w:val="28"/>
        </w:rPr>
        <w:t>, где ты живешь, где твой </w:t>
      </w:r>
      <w:r w:rsidRPr="00234C66">
        <w:rPr>
          <w:rStyle w:val="a4"/>
          <w:rFonts w:ascii="Times New Roman" w:hAnsi="Times New Roman" w:cs="Times New Roman"/>
          <w:color w:val="303F50"/>
          <w:sz w:val="28"/>
          <w:szCs w:val="28"/>
        </w:rPr>
        <w:t>родной дом</w:t>
      </w:r>
      <w:r w:rsidRPr="00234C66">
        <w:rPr>
          <w:rFonts w:ascii="Times New Roman" w:hAnsi="Times New Roman" w:cs="Times New Roman"/>
          <w:sz w:val="28"/>
          <w:szCs w:val="28"/>
        </w:rPr>
        <w:t>, твоя </w:t>
      </w:r>
      <w:r w:rsidRPr="00234C66">
        <w:rPr>
          <w:rStyle w:val="a4"/>
          <w:rFonts w:ascii="Times New Roman" w:hAnsi="Times New Roman" w:cs="Times New Roman"/>
          <w:color w:val="303F50"/>
          <w:sz w:val="28"/>
          <w:szCs w:val="28"/>
        </w:rPr>
        <w:t>родная земля</w:t>
      </w:r>
      <w:r w:rsidRPr="00234C6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4C66">
        <w:rPr>
          <w:rFonts w:ascii="Times New Roman" w:hAnsi="Times New Roman" w:cs="Times New Roman"/>
          <w:sz w:val="28"/>
          <w:szCs w:val="28"/>
        </w:rPr>
        <w:t>Где бы ты не был</w:t>
      </w:r>
      <w:proofErr w:type="gramEnd"/>
      <w:r w:rsidRPr="00234C66">
        <w:rPr>
          <w:rFonts w:ascii="Times New Roman" w:hAnsi="Times New Roman" w:cs="Times New Roman"/>
          <w:sz w:val="28"/>
          <w:szCs w:val="28"/>
        </w:rPr>
        <w:t>, куда бы не ездил всегда будешь вспоминать свою </w:t>
      </w:r>
      <w:r w:rsidRPr="00234C66">
        <w:rPr>
          <w:rStyle w:val="a4"/>
          <w:rFonts w:ascii="Times New Roman" w:hAnsi="Times New Roman" w:cs="Times New Roman"/>
          <w:color w:val="303F50"/>
          <w:sz w:val="28"/>
          <w:szCs w:val="28"/>
        </w:rPr>
        <w:t>родную Кубань</w:t>
      </w:r>
      <w:r w:rsidR="006B2D6F" w:rsidRPr="00234C66">
        <w:rPr>
          <w:rFonts w:ascii="Times New Roman" w:hAnsi="Times New Roman" w:cs="Times New Roman"/>
          <w:sz w:val="28"/>
          <w:szCs w:val="28"/>
        </w:rPr>
        <w:t>.</w:t>
      </w:r>
    </w:p>
    <w:p w:rsidR="00A247D7" w:rsidRPr="00234C66" w:rsidRDefault="0072554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D6F" w:rsidRPr="00234C66" w:rsidRDefault="00234C66" w:rsidP="0072554C">
      <w:pPr>
        <w:pStyle w:val="a6"/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2D6F" w:rsidRPr="00234C66">
        <w:rPr>
          <w:rFonts w:ascii="Times New Roman" w:hAnsi="Times New Roman" w:cs="Times New Roman"/>
          <w:sz w:val="28"/>
          <w:szCs w:val="28"/>
        </w:rPr>
        <w:t>Кубань, Кубань! Мой отчий дом, раздольный вольный край!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Здесь красен человек трудом, как красен солнцем май!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Здесь всё тебе знаком</w:t>
      </w:r>
      <w:proofErr w:type="gramStart"/>
      <w:r w:rsidR="006B2D6F" w:rsidRPr="00234C6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B2D6F" w:rsidRPr="00234C66">
        <w:rPr>
          <w:rFonts w:ascii="Times New Roman" w:hAnsi="Times New Roman" w:cs="Times New Roman"/>
          <w:sz w:val="28"/>
          <w:szCs w:val="28"/>
        </w:rPr>
        <w:t xml:space="preserve"> всё без чего не жить.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Пусть станет светлой самой родная сторона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Знай, Родина, как мама, у каждого одна.</w:t>
      </w:r>
    </w:p>
    <w:p w:rsidR="0075258C" w:rsidRPr="00234C66" w:rsidRDefault="0075258C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2D6F" w:rsidRPr="00234C66">
        <w:rPr>
          <w:rFonts w:ascii="Times New Roman" w:hAnsi="Times New Roman" w:cs="Times New Roman"/>
          <w:sz w:val="28"/>
          <w:szCs w:val="28"/>
        </w:rPr>
        <w:t>Дивный Краснодарский край! Житница России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Твои бескрайние поля, пролегли на мили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Здесь под небом голубым райский сад цветущий</w:t>
      </w:r>
    </w:p>
    <w:p w:rsidR="006B2D6F" w:rsidRPr="00234C66" w:rsidRDefault="00234C66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2D6F" w:rsidRPr="00234C66">
        <w:rPr>
          <w:rFonts w:ascii="Times New Roman" w:hAnsi="Times New Roman" w:cs="Times New Roman"/>
          <w:sz w:val="28"/>
          <w:szCs w:val="28"/>
        </w:rPr>
        <w:t>А в полях твоих стоит вечный хлеб насущный.</w:t>
      </w:r>
    </w:p>
    <w:p w:rsidR="006B2D6F" w:rsidRPr="00234C66" w:rsidRDefault="006B2D6F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B2D6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r w:rsidR="00487E82" w:rsidRPr="00234C66">
        <w:rPr>
          <w:rFonts w:ascii="Times New Roman" w:hAnsi="Times New Roman" w:cs="Times New Roman"/>
          <w:sz w:val="28"/>
          <w:szCs w:val="28"/>
        </w:rPr>
        <w:t>Знай, по щедрости творца природа одарила,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Нивы, реки и моря, всё в одном вместила.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Люди едут отдыхать сюда по всей России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Ах, какая благодать, край ты сердцу милый.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Есть под небом чудный рай.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Это Краснодарский край.</w:t>
      </w:r>
    </w:p>
    <w:p w:rsidR="0075258C" w:rsidRPr="00234C66" w:rsidRDefault="0075258C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 xml:space="preserve">Ученица: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258C" w:rsidRPr="00234C66">
        <w:rPr>
          <w:rFonts w:ascii="Times New Roman" w:hAnsi="Times New Roman" w:cs="Times New Roman"/>
          <w:sz w:val="28"/>
          <w:szCs w:val="28"/>
        </w:rPr>
        <w:t xml:space="preserve">Ты Кубань – ты наша </w:t>
      </w:r>
      <w:r w:rsidR="00487E82" w:rsidRPr="00234C66">
        <w:rPr>
          <w:rFonts w:ascii="Times New Roman" w:hAnsi="Times New Roman" w:cs="Times New Roman"/>
          <w:sz w:val="28"/>
          <w:szCs w:val="28"/>
        </w:rPr>
        <w:t>родина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Нет тебя прекрасней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Нет земли богаче и щедрей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Ты жемчужина страны моей.</w:t>
      </w:r>
    </w:p>
    <w:p w:rsidR="00487E82" w:rsidRPr="00653F1C" w:rsidRDefault="00487E82" w:rsidP="001A50F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Весёлые песни летят в поднебесье,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Морями разлились хлеба.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И нет красивее края на России,</w:t>
      </w:r>
    </w:p>
    <w:p w:rsidR="00487E82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7E82" w:rsidRPr="00234C66">
        <w:rPr>
          <w:rFonts w:ascii="Times New Roman" w:hAnsi="Times New Roman" w:cs="Times New Roman"/>
          <w:sz w:val="28"/>
          <w:szCs w:val="28"/>
        </w:rPr>
        <w:t>Чем наша родная Кубань!</w:t>
      </w:r>
    </w:p>
    <w:p w:rsidR="00A247D7" w:rsidRDefault="008167DA" w:rsidP="00815E7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ПЕСНЯ</w:t>
      </w:r>
      <w:r w:rsidR="00A247D7" w:rsidRPr="00234C66">
        <w:rPr>
          <w:rFonts w:ascii="Times New Roman" w:hAnsi="Times New Roman" w:cs="Times New Roman"/>
          <w:b/>
          <w:sz w:val="28"/>
          <w:szCs w:val="28"/>
        </w:rPr>
        <w:t>:</w:t>
      </w:r>
      <w:r w:rsidR="00BF3FBC" w:rsidRPr="00234C66">
        <w:rPr>
          <w:rFonts w:ascii="Times New Roman" w:hAnsi="Times New Roman" w:cs="Times New Roman"/>
          <w:b/>
          <w:sz w:val="28"/>
          <w:szCs w:val="28"/>
        </w:rPr>
        <w:t xml:space="preserve"> «Мы с тобою казаки».</w:t>
      </w:r>
    </w:p>
    <w:p w:rsidR="00653F1C" w:rsidRDefault="00653F1C" w:rsidP="004D34D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Слова: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Хализова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музыка: В. Захарченко.</w:t>
      </w: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06E3391" wp14:editId="6EBD07BB">
            <wp:simplePos x="0" y="0"/>
            <wp:positionH relativeFrom="column">
              <wp:posOffset>559435</wp:posOffset>
            </wp:positionH>
            <wp:positionV relativeFrom="paragraph">
              <wp:posOffset>46355</wp:posOffset>
            </wp:positionV>
            <wp:extent cx="4424680" cy="3274695"/>
            <wp:effectExtent l="0" t="0" r="0" b="0"/>
            <wp:wrapSquare wrapText="bothSides"/>
            <wp:docPr id="4" name="Рисунок 4" descr="C:\Users\Home\Desktop\FX1LWxQh2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FX1LWxQh2d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680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D34DC" w:rsidRDefault="004D34DC" w:rsidP="00653F1C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A247D7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>Ученица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A247D7" w:rsidRPr="00234C66">
        <w:rPr>
          <w:rFonts w:ascii="Times New Roman" w:hAnsi="Times New Roman" w:cs="Times New Roman"/>
          <w:sz w:val="28"/>
          <w:szCs w:val="28"/>
        </w:rPr>
        <w:t>Кубань родная, нежно воспеваю,</w:t>
      </w:r>
    </w:p>
    <w:p w:rsidR="00A247D7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247D7" w:rsidRPr="00234C66">
        <w:rPr>
          <w:rFonts w:ascii="Times New Roman" w:hAnsi="Times New Roman" w:cs="Times New Roman"/>
          <w:sz w:val="28"/>
          <w:szCs w:val="28"/>
        </w:rPr>
        <w:t>Великую красу твоей земли.</w:t>
      </w:r>
    </w:p>
    <w:p w:rsidR="00A247D7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247D7" w:rsidRPr="00234C66">
        <w:rPr>
          <w:rFonts w:ascii="Times New Roman" w:hAnsi="Times New Roman" w:cs="Times New Roman"/>
          <w:sz w:val="28"/>
          <w:szCs w:val="28"/>
        </w:rPr>
        <w:t>Земли святой от края и до края,</w:t>
      </w:r>
    </w:p>
    <w:p w:rsidR="00A247D7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Моря, леса, поля, мой край, т</w:t>
      </w:r>
      <w:r w:rsidR="00A247D7" w:rsidRPr="00234C66">
        <w:rPr>
          <w:rFonts w:ascii="Times New Roman" w:hAnsi="Times New Roman" w:cs="Times New Roman"/>
          <w:sz w:val="28"/>
          <w:szCs w:val="28"/>
        </w:rPr>
        <w:t>вои.</w:t>
      </w:r>
    </w:p>
    <w:p w:rsidR="002A125F" w:rsidRPr="00234C66" w:rsidRDefault="002A125F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125F" w:rsidRPr="00234C66">
        <w:rPr>
          <w:rFonts w:ascii="Times New Roman" w:hAnsi="Times New Roman" w:cs="Times New Roman"/>
          <w:sz w:val="28"/>
          <w:szCs w:val="28"/>
        </w:rPr>
        <w:t>Богат наш край садами и хлебами,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Цемент и нефть он родине даёт.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Но самый ценный капитал Кубани,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Простой и скромный труженик народ.</w:t>
      </w:r>
    </w:p>
    <w:p w:rsidR="00653F1C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125F" w:rsidRPr="00234C66">
        <w:rPr>
          <w:rFonts w:ascii="Times New Roman" w:hAnsi="Times New Roman" w:cs="Times New Roman"/>
          <w:sz w:val="28"/>
          <w:szCs w:val="28"/>
        </w:rPr>
        <w:t>Твои поля пшеницы колосистой,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Твои сады, твой сладкий виноград.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На пьедестал всё будет возноситься,</w:t>
      </w:r>
    </w:p>
    <w:p w:rsidR="004D34DC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Сверкая ярким золотом наград.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653F1C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125F" w:rsidRPr="00234C66">
        <w:rPr>
          <w:rFonts w:ascii="Times New Roman" w:hAnsi="Times New Roman" w:cs="Times New Roman"/>
          <w:sz w:val="28"/>
          <w:szCs w:val="28"/>
        </w:rPr>
        <w:t>Пою тебе любовь большую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И музыка звучит в душе моей.</w:t>
      </w:r>
    </w:p>
    <w:p w:rsidR="002A125F" w:rsidRPr="00234C66" w:rsidRDefault="00653F1C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>Кубань родная, всей душой прошу я,</w:t>
      </w:r>
    </w:p>
    <w:p w:rsidR="00815E7F" w:rsidRDefault="00653F1C" w:rsidP="00815E7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125F" w:rsidRPr="00234C66">
        <w:rPr>
          <w:rFonts w:ascii="Times New Roman" w:hAnsi="Times New Roman" w:cs="Times New Roman"/>
          <w:sz w:val="28"/>
          <w:szCs w:val="28"/>
        </w:rPr>
        <w:t xml:space="preserve">Цвети, </w:t>
      </w:r>
      <w:proofErr w:type="gramStart"/>
      <w:r w:rsidR="002A125F" w:rsidRPr="00234C66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="002A125F" w:rsidRPr="00234C66">
        <w:rPr>
          <w:rFonts w:ascii="Times New Roman" w:hAnsi="Times New Roman" w:cs="Times New Roman"/>
          <w:sz w:val="28"/>
          <w:szCs w:val="28"/>
        </w:rPr>
        <w:t>, с каждым днем сильней.</w:t>
      </w:r>
    </w:p>
    <w:p w:rsidR="00815E7F" w:rsidRPr="00815E7F" w:rsidRDefault="00653F1C" w:rsidP="00815E7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E7F">
        <w:rPr>
          <w:rFonts w:ascii="Times New Roman" w:hAnsi="Times New Roman" w:cs="Times New Roman"/>
          <w:b/>
          <w:sz w:val="28"/>
          <w:szCs w:val="28"/>
        </w:rPr>
        <w:t xml:space="preserve">ПЕСНЯ: « </w:t>
      </w:r>
      <w:proofErr w:type="spellStart"/>
      <w:r w:rsidRPr="00815E7F">
        <w:rPr>
          <w:rFonts w:ascii="Times New Roman" w:hAnsi="Times New Roman" w:cs="Times New Roman"/>
          <w:b/>
          <w:sz w:val="28"/>
          <w:szCs w:val="28"/>
        </w:rPr>
        <w:t>Кубаночка</w:t>
      </w:r>
      <w:proofErr w:type="spellEnd"/>
      <w:r w:rsidRPr="00815E7F">
        <w:rPr>
          <w:rFonts w:ascii="Times New Roman" w:hAnsi="Times New Roman" w:cs="Times New Roman"/>
          <w:b/>
          <w:sz w:val="28"/>
          <w:szCs w:val="28"/>
        </w:rPr>
        <w:t>».</w:t>
      </w:r>
    </w:p>
    <w:p w:rsidR="00653F1C" w:rsidRPr="00815E7F" w:rsidRDefault="00C8712C" w:rsidP="00815E7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E7F">
        <w:rPr>
          <w:rFonts w:ascii="Times New Roman" w:hAnsi="Times New Roman" w:cs="Times New Roman"/>
          <w:b/>
          <w:sz w:val="28"/>
          <w:szCs w:val="28"/>
        </w:rPr>
        <w:t>С</w:t>
      </w:r>
      <w:r w:rsidR="00653F1C" w:rsidRPr="00815E7F">
        <w:rPr>
          <w:rFonts w:ascii="Times New Roman" w:hAnsi="Times New Roman" w:cs="Times New Roman"/>
          <w:b/>
          <w:sz w:val="28"/>
          <w:szCs w:val="28"/>
        </w:rPr>
        <w:t>лова:</w:t>
      </w:r>
      <w:r w:rsidR="00A7261B" w:rsidRPr="00815E7F">
        <w:rPr>
          <w:rFonts w:ascii="Times New Roman" w:hAnsi="Times New Roman" w:cs="Times New Roman"/>
          <w:b/>
          <w:sz w:val="28"/>
          <w:szCs w:val="28"/>
        </w:rPr>
        <w:t xml:space="preserve"> О Левицкого</w:t>
      </w:r>
      <w:r w:rsidR="00653F1C" w:rsidRPr="00815E7F">
        <w:rPr>
          <w:rFonts w:ascii="Times New Roman" w:hAnsi="Times New Roman" w:cs="Times New Roman"/>
          <w:b/>
          <w:sz w:val="28"/>
          <w:szCs w:val="28"/>
        </w:rPr>
        <w:t>, музыка:</w:t>
      </w:r>
      <w:r w:rsidR="00A7261B" w:rsidRPr="00815E7F">
        <w:rPr>
          <w:rFonts w:ascii="Times New Roman" w:hAnsi="Times New Roman" w:cs="Times New Roman"/>
          <w:b/>
          <w:sz w:val="28"/>
          <w:szCs w:val="28"/>
        </w:rPr>
        <w:t xml:space="preserve"> Г. </w:t>
      </w:r>
      <w:proofErr w:type="spellStart"/>
      <w:r w:rsidR="00A7261B" w:rsidRPr="00815E7F">
        <w:rPr>
          <w:rFonts w:ascii="Times New Roman" w:hAnsi="Times New Roman" w:cs="Times New Roman"/>
          <w:b/>
          <w:sz w:val="28"/>
          <w:szCs w:val="28"/>
        </w:rPr>
        <w:t>Селезнёва</w:t>
      </w:r>
      <w:proofErr w:type="spellEnd"/>
      <w:r w:rsidR="00A7261B" w:rsidRPr="00815E7F">
        <w:rPr>
          <w:rFonts w:ascii="Times New Roman" w:hAnsi="Times New Roman" w:cs="Times New Roman"/>
          <w:b/>
          <w:sz w:val="28"/>
          <w:szCs w:val="28"/>
        </w:rPr>
        <w:t>.</w:t>
      </w:r>
    </w:p>
    <w:p w:rsidR="00A7261B" w:rsidRPr="00653F1C" w:rsidRDefault="00A7261B" w:rsidP="00653F1C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A7261B">
        <w:rPr>
          <w:rFonts w:ascii="Times New Roman" w:hAnsi="Times New Roman" w:cs="Times New Roman"/>
          <w:b/>
          <w:sz w:val="28"/>
          <w:szCs w:val="28"/>
          <w:lang w:eastAsia="ru-RU"/>
        </w:rPr>
        <w:t>Ученик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A726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Наш народ Кубанский, хлебосольный.</w:t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Много в нем душевной теплоты.</w:t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Славься край певучий и раздольный,</w:t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Красотой родимой стороны!</w:t>
      </w:r>
    </w:p>
    <w:p w:rsidR="009C65D8" w:rsidRPr="00234C66" w:rsidRDefault="00F54791" w:rsidP="00F54791">
      <w:pPr>
        <w:pStyle w:val="a6"/>
        <w:tabs>
          <w:tab w:val="left" w:pos="3555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234C66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A7261B">
        <w:rPr>
          <w:rFonts w:ascii="Times New Roman" w:hAnsi="Times New Roman" w:cs="Times New Roman"/>
          <w:b/>
          <w:sz w:val="28"/>
          <w:szCs w:val="28"/>
          <w:lang w:eastAsia="ru-RU"/>
        </w:rPr>
        <w:t>Ученик: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Ты цвети, моя Кубань,</w:t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Становись все краше.</w:t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Не уронит честь казачью</w:t>
      </w:r>
    </w:p>
    <w:p w:rsidR="009C65D8" w:rsidRPr="00234C66" w:rsidRDefault="00A7261B" w:rsidP="009C65D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9C65D8" w:rsidRPr="00234C66">
        <w:rPr>
          <w:rFonts w:ascii="Times New Roman" w:hAnsi="Times New Roman" w:cs="Times New Roman"/>
          <w:sz w:val="28"/>
          <w:szCs w:val="28"/>
          <w:lang w:eastAsia="ru-RU"/>
        </w:rPr>
        <w:t>Поколенье наше.</w:t>
      </w:r>
    </w:p>
    <w:p w:rsidR="00A7261B" w:rsidRDefault="00A7261B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00EC" w:rsidRPr="00234C66" w:rsidRDefault="00A7261B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A7261B">
        <w:rPr>
          <w:rFonts w:ascii="Times New Roman" w:hAnsi="Times New Roman" w:cs="Times New Roman"/>
          <w:b/>
          <w:sz w:val="28"/>
          <w:szCs w:val="28"/>
          <w:lang w:eastAsia="ru-RU"/>
        </w:rPr>
        <w:t>Ученица: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Едут, едут казаки –</w:t>
      </w:r>
    </w:p>
    <w:p w:rsidR="001200EC" w:rsidRPr="00234C66" w:rsidRDefault="00A7261B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Удалые молодцы.</w:t>
      </w:r>
    </w:p>
    <w:p w:rsidR="001200EC" w:rsidRPr="00234C66" w:rsidRDefault="00A7261B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Казаки съезжаются,</w:t>
      </w:r>
    </w:p>
    <w:p w:rsidR="001200EC" w:rsidRPr="00234C66" w:rsidRDefault="00C8712C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Пляски начинаются</w:t>
      </w:r>
    </w:p>
    <w:p w:rsidR="001200EC" w:rsidRPr="00234C66" w:rsidRDefault="001200EC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00EC" w:rsidRPr="00234C66" w:rsidRDefault="00C8712C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8712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Ученик: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Мы – казаки, молодцы!</w:t>
      </w:r>
    </w:p>
    <w:p w:rsidR="001200EC" w:rsidRPr="00234C66" w:rsidRDefault="00C8712C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Мы – казаки, удальцы!</w:t>
      </w:r>
    </w:p>
    <w:p w:rsidR="001200EC" w:rsidRPr="00234C66" w:rsidRDefault="00C8712C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Славим, край наш дорогой.</w:t>
      </w:r>
    </w:p>
    <w:p w:rsidR="001200EC" w:rsidRPr="00234C66" w:rsidRDefault="00C8712C" w:rsidP="001200E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1200EC" w:rsidRPr="00234C66">
        <w:rPr>
          <w:rFonts w:ascii="Times New Roman" w:hAnsi="Times New Roman" w:cs="Times New Roman"/>
          <w:sz w:val="28"/>
          <w:szCs w:val="28"/>
          <w:lang w:eastAsia="ru-RU"/>
        </w:rPr>
        <w:t>Краснодарский край  родной!</w:t>
      </w:r>
    </w:p>
    <w:p w:rsidR="00E06A97" w:rsidRDefault="00C8712C" w:rsidP="00815E7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ПЕСНЯ: «Кубанские казаки».</w:t>
      </w:r>
    </w:p>
    <w:p w:rsidR="00C8712C" w:rsidRPr="00234C66" w:rsidRDefault="00C8712C" w:rsidP="00815E7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 и музыка: Н.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Тананко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C65D8" w:rsidRPr="00234C66" w:rsidRDefault="009C65D8" w:rsidP="001A50F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A125F" w:rsidRPr="00234C66" w:rsidRDefault="005A02C7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34C66">
        <w:rPr>
          <w:rFonts w:ascii="Times New Roman" w:hAnsi="Times New Roman" w:cs="Times New Roman"/>
          <w:sz w:val="28"/>
          <w:szCs w:val="28"/>
        </w:rPr>
        <w:t xml:space="preserve"> Всех жителей городов, станиц, посёлков Краснодарского края можно назвать одним словом «кубанцы». Так называют людей, у которых одна земля, общая малая родина. У каждого народа свои обычаи, праздники, свои песни. И мы должны знать и уважать обычаи народа, живущего рядом. Ведь мы земляки: у нас одна родина – наша прекрасная Кубань.</w:t>
      </w:r>
    </w:p>
    <w:p w:rsidR="005A02C7" w:rsidRPr="00234C66" w:rsidRDefault="005A02C7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A02C7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02C7" w:rsidRPr="00234C66">
        <w:rPr>
          <w:rFonts w:ascii="Times New Roman" w:hAnsi="Times New Roman" w:cs="Times New Roman"/>
          <w:sz w:val="28"/>
          <w:szCs w:val="28"/>
        </w:rPr>
        <w:t xml:space="preserve">Что такое Кубань? Это </w:t>
      </w:r>
      <w:r w:rsidR="0070073E" w:rsidRPr="00234C66">
        <w:rPr>
          <w:rFonts w:ascii="Times New Roman" w:hAnsi="Times New Roman" w:cs="Times New Roman"/>
          <w:sz w:val="28"/>
          <w:szCs w:val="28"/>
        </w:rPr>
        <w:t>гордые горы;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 xml:space="preserve">Ученик: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510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73E" w:rsidRPr="00234C66">
        <w:rPr>
          <w:rFonts w:ascii="Times New Roman" w:hAnsi="Times New Roman" w:cs="Times New Roman"/>
          <w:sz w:val="28"/>
          <w:szCs w:val="28"/>
        </w:rPr>
        <w:t>Это шум водопадов с вершин снеговых;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</w:t>
      </w:r>
      <w:r>
        <w:rPr>
          <w:rFonts w:ascii="Times New Roman" w:hAnsi="Times New Roman" w:cs="Times New Roman"/>
          <w:sz w:val="28"/>
          <w:szCs w:val="28"/>
        </w:rPr>
        <w:t xml:space="preserve">: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Это рокот прибоев крутых;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Что такое Кубань? Это дружба людская;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073E" w:rsidRPr="00234C66">
        <w:rPr>
          <w:rFonts w:ascii="Times New Roman" w:hAnsi="Times New Roman" w:cs="Times New Roman"/>
          <w:sz w:val="28"/>
          <w:szCs w:val="28"/>
        </w:rPr>
        <w:t>Это подвиг в боях и делах трудовых;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Это песни любви соловьиного края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073E" w:rsidRPr="00234C66">
        <w:rPr>
          <w:rFonts w:ascii="Times New Roman" w:hAnsi="Times New Roman" w:cs="Times New Roman"/>
          <w:sz w:val="28"/>
          <w:szCs w:val="28"/>
        </w:rPr>
        <w:t>Это верность сердец молодых.</w:t>
      </w:r>
    </w:p>
    <w:p w:rsidR="0070073E" w:rsidRPr="00234C66" w:rsidRDefault="0070073E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073E" w:rsidRPr="00234C66">
        <w:rPr>
          <w:rFonts w:ascii="Times New Roman" w:hAnsi="Times New Roman" w:cs="Times New Roman"/>
          <w:sz w:val="28"/>
          <w:szCs w:val="28"/>
        </w:rPr>
        <w:t>Кубанцы на зависть умеют трудиться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Люблю тебя, край мой, простор Краснодарский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И труд хлебороба, и песни, и пляски.</w:t>
      </w:r>
    </w:p>
    <w:p w:rsidR="00E06A97" w:rsidRPr="00234C66" w:rsidRDefault="00815E7F" w:rsidP="00815E7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6A97" w:rsidRPr="00234C66">
        <w:rPr>
          <w:rFonts w:ascii="Times New Roman" w:hAnsi="Times New Roman" w:cs="Times New Roman"/>
          <w:b/>
          <w:sz w:val="28"/>
          <w:szCs w:val="28"/>
        </w:rPr>
        <w:t>АНСАМБЛЬ ЛОЖКАРЕЙ « ВЕСЁЛЫЕ РЕБЯТА».</w:t>
      </w:r>
    </w:p>
    <w:p w:rsidR="00E06A97" w:rsidRPr="00234C66" w:rsidRDefault="00E06A97" w:rsidP="004D34D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73E" w:rsidRPr="00234C66" w:rsidRDefault="00B510BA" w:rsidP="00E06A9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073E" w:rsidRPr="00234C66">
        <w:rPr>
          <w:rFonts w:ascii="Times New Roman" w:hAnsi="Times New Roman" w:cs="Times New Roman"/>
          <w:sz w:val="28"/>
          <w:szCs w:val="28"/>
        </w:rPr>
        <w:t>Кубань! Россия! Родина родная!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Мне не забыть твоих тревог</w:t>
      </w:r>
    </w:p>
    <w:p w:rsidR="0070073E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073E" w:rsidRPr="00234C66">
        <w:rPr>
          <w:rFonts w:ascii="Times New Roman" w:hAnsi="Times New Roman" w:cs="Times New Roman"/>
          <w:sz w:val="28"/>
          <w:szCs w:val="28"/>
        </w:rPr>
        <w:t>Иди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73E" w:rsidRPr="00234C66">
        <w:rPr>
          <w:rFonts w:ascii="Times New Roman" w:hAnsi="Times New Roman" w:cs="Times New Roman"/>
          <w:sz w:val="28"/>
          <w:szCs w:val="28"/>
        </w:rPr>
        <w:t>тропою жизни, зная</w:t>
      </w:r>
    </w:p>
    <w:p w:rsidR="00666E13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66E13" w:rsidRPr="00234C66">
        <w:rPr>
          <w:rFonts w:ascii="Times New Roman" w:hAnsi="Times New Roman" w:cs="Times New Roman"/>
          <w:sz w:val="28"/>
          <w:szCs w:val="28"/>
        </w:rPr>
        <w:t>Что нет к тебе других дорог.</w:t>
      </w:r>
    </w:p>
    <w:p w:rsidR="0070073E" w:rsidRPr="00234C66" w:rsidRDefault="0070073E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5C597C" w:rsidRPr="00234C66">
        <w:rPr>
          <w:rFonts w:ascii="Times New Roman" w:hAnsi="Times New Roman" w:cs="Times New Roman"/>
          <w:sz w:val="28"/>
          <w:szCs w:val="28"/>
        </w:rPr>
        <w:t>Взмыло солнце над полями.</w:t>
      </w: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234C66">
        <w:rPr>
          <w:rFonts w:ascii="Times New Roman" w:hAnsi="Times New Roman" w:cs="Times New Roman"/>
          <w:sz w:val="28"/>
          <w:szCs w:val="28"/>
        </w:rPr>
        <w:t>Свет клубиться над рекой,</w:t>
      </w: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234C66">
        <w:rPr>
          <w:rFonts w:ascii="Times New Roman" w:hAnsi="Times New Roman" w:cs="Times New Roman"/>
          <w:sz w:val="28"/>
          <w:szCs w:val="28"/>
        </w:rPr>
        <w:t>А вокруг, куда не глянешь –</w:t>
      </w: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303F50"/>
          <w:sz w:val="28"/>
          <w:szCs w:val="28"/>
        </w:rPr>
        <w:t xml:space="preserve">                   </w:t>
      </w:r>
      <w:r w:rsidR="005C597C" w:rsidRPr="00234C66">
        <w:rPr>
          <w:rStyle w:val="a4"/>
          <w:rFonts w:ascii="Times New Roman" w:hAnsi="Times New Roman" w:cs="Times New Roman"/>
          <w:b w:val="0"/>
          <w:color w:val="303F50"/>
          <w:sz w:val="28"/>
          <w:szCs w:val="28"/>
        </w:rPr>
        <w:t>Край кубанский мой родной</w:t>
      </w:r>
      <w:r w:rsidR="005C597C" w:rsidRPr="00234C66">
        <w:rPr>
          <w:rFonts w:ascii="Times New Roman" w:hAnsi="Times New Roman" w:cs="Times New Roman"/>
          <w:b/>
          <w:sz w:val="28"/>
          <w:szCs w:val="28"/>
        </w:rPr>
        <w:t>.</w:t>
      </w:r>
    </w:p>
    <w:p w:rsidR="005C597C" w:rsidRPr="00234C66" w:rsidRDefault="005C597C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Ученица:</w:t>
      </w:r>
      <w:r w:rsidRPr="00B510BA">
        <w:rPr>
          <w:rFonts w:ascii="Times New Roman" w:hAnsi="Times New Roman" w:cs="Times New Roman"/>
          <w:sz w:val="28"/>
          <w:szCs w:val="28"/>
        </w:rPr>
        <w:t xml:space="preserve">  </w:t>
      </w:r>
      <w:r w:rsidR="005C597C" w:rsidRPr="00B510BA">
        <w:rPr>
          <w:rFonts w:ascii="Times New Roman" w:hAnsi="Times New Roman" w:cs="Times New Roman"/>
          <w:sz w:val="28"/>
          <w:szCs w:val="28"/>
        </w:rPr>
        <w:t>Могучие горы, степные просторы.</w:t>
      </w: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B510BA">
        <w:rPr>
          <w:rFonts w:ascii="Times New Roman" w:hAnsi="Times New Roman" w:cs="Times New Roman"/>
          <w:sz w:val="28"/>
          <w:szCs w:val="28"/>
        </w:rPr>
        <w:t>Приморского берега грань.</w:t>
      </w: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97C" w:rsidRPr="00B510BA">
        <w:rPr>
          <w:rFonts w:ascii="Times New Roman" w:hAnsi="Times New Roman" w:cs="Times New Roman"/>
          <w:sz w:val="28"/>
          <w:szCs w:val="28"/>
        </w:rPr>
        <w:t>Леса и поляны, сады и лиманы.</w:t>
      </w: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97C" w:rsidRPr="00B510BA">
        <w:rPr>
          <w:rFonts w:ascii="Times New Roman" w:hAnsi="Times New Roman" w:cs="Times New Roman"/>
          <w:sz w:val="28"/>
          <w:szCs w:val="28"/>
        </w:rPr>
        <w:t>Всё это – </w:t>
      </w:r>
      <w:r w:rsidR="005C597C" w:rsidRPr="00B510B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родная Кубань</w:t>
      </w:r>
      <w:r w:rsidR="005C597C" w:rsidRPr="00B510BA">
        <w:rPr>
          <w:rFonts w:ascii="Times New Roman" w:hAnsi="Times New Roman" w:cs="Times New Roman"/>
          <w:sz w:val="28"/>
          <w:szCs w:val="28"/>
        </w:rPr>
        <w:t>.</w:t>
      </w:r>
    </w:p>
    <w:p w:rsidR="0072554C" w:rsidRPr="00B510BA" w:rsidRDefault="0072554C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510BA">
        <w:rPr>
          <w:rFonts w:ascii="Times New Roman" w:hAnsi="Times New Roman" w:cs="Times New Roman"/>
          <w:sz w:val="28"/>
          <w:szCs w:val="28"/>
        </w:rPr>
        <w:t xml:space="preserve"> </w:t>
      </w:r>
      <w:r w:rsidR="005C597C" w:rsidRPr="00B510BA">
        <w:rPr>
          <w:rFonts w:ascii="Times New Roman" w:hAnsi="Times New Roman" w:cs="Times New Roman"/>
          <w:sz w:val="28"/>
          <w:szCs w:val="28"/>
        </w:rPr>
        <w:t>А какие сады на </w:t>
      </w:r>
      <w:r w:rsidR="005C597C" w:rsidRPr="00B510B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Кубани у нас</w:t>
      </w:r>
      <w:r w:rsidR="005C597C" w:rsidRPr="00B510BA">
        <w:rPr>
          <w:rFonts w:ascii="Times New Roman" w:hAnsi="Times New Roman" w:cs="Times New Roman"/>
          <w:sz w:val="28"/>
          <w:szCs w:val="28"/>
        </w:rPr>
        <w:t>!</w:t>
      </w: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B510BA">
        <w:rPr>
          <w:rFonts w:ascii="Times New Roman" w:hAnsi="Times New Roman" w:cs="Times New Roman"/>
          <w:sz w:val="28"/>
          <w:szCs w:val="28"/>
        </w:rPr>
        <w:t>А какие девчата — красавицы!</w:t>
      </w:r>
    </w:p>
    <w:p w:rsidR="005C597C" w:rsidRPr="00B510BA" w:rsidRDefault="00B510BA" w:rsidP="00B510B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</w:t>
      </w:r>
      <w:r w:rsidR="005C597C" w:rsidRPr="00B510B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Кубань</w:t>
      </w:r>
      <w:r w:rsidR="005C597C" w:rsidRPr="00B510BA">
        <w:rPr>
          <w:rFonts w:ascii="Times New Roman" w:hAnsi="Times New Roman" w:cs="Times New Roman"/>
          <w:sz w:val="28"/>
          <w:szCs w:val="28"/>
        </w:rPr>
        <w:t> — это житница нашей страны,</w:t>
      </w:r>
    </w:p>
    <w:p w:rsidR="005C597C" w:rsidRPr="00234C66" w:rsidRDefault="00B510BA" w:rsidP="00B510BA">
      <w:pPr>
        <w:pStyle w:val="a6"/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B510BA">
        <w:rPr>
          <w:rFonts w:ascii="Times New Roman" w:hAnsi="Times New Roman" w:cs="Times New Roman"/>
          <w:sz w:val="28"/>
          <w:szCs w:val="28"/>
        </w:rPr>
        <w:t>Стихами и песнями славится!</w:t>
      </w:r>
      <w:r w:rsidR="00F54791" w:rsidRPr="00234C66">
        <w:tab/>
      </w:r>
    </w:p>
    <w:p w:rsidR="00666E13" w:rsidRPr="00234C66" w:rsidRDefault="00666E13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66E13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6E13" w:rsidRPr="00234C66">
        <w:rPr>
          <w:rFonts w:ascii="Times New Roman" w:hAnsi="Times New Roman" w:cs="Times New Roman"/>
          <w:sz w:val="28"/>
          <w:szCs w:val="28"/>
        </w:rPr>
        <w:t>Льются песни, шутки, смех!</w:t>
      </w:r>
    </w:p>
    <w:p w:rsidR="00666E13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66E13" w:rsidRPr="00234C66">
        <w:rPr>
          <w:rFonts w:ascii="Times New Roman" w:hAnsi="Times New Roman" w:cs="Times New Roman"/>
          <w:sz w:val="28"/>
          <w:szCs w:val="28"/>
        </w:rPr>
        <w:t>Ведь живётся на Кубани нам, ребята лучше всех!</w:t>
      </w:r>
    </w:p>
    <w:p w:rsidR="001A50F1" w:rsidRPr="00234C66" w:rsidRDefault="001A50F1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 w:rsidRPr="00B510BA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265">
        <w:rPr>
          <w:rFonts w:ascii="Times New Roman" w:hAnsi="Times New Roman" w:cs="Times New Roman"/>
          <w:sz w:val="28"/>
          <w:szCs w:val="28"/>
        </w:rPr>
        <w:t xml:space="preserve">  </w:t>
      </w:r>
      <w:r w:rsidR="005C597C" w:rsidRPr="00234C66">
        <w:rPr>
          <w:rFonts w:ascii="Times New Roman" w:hAnsi="Times New Roman" w:cs="Times New Roman"/>
          <w:sz w:val="28"/>
          <w:szCs w:val="28"/>
        </w:rPr>
        <w:t>Эй, девчонк</w:t>
      </w:r>
      <w:proofErr w:type="gramStart"/>
      <w:r w:rsidR="005C597C" w:rsidRPr="00234C6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5C597C" w:rsidRPr="00234C66">
        <w:rPr>
          <w:rFonts w:ascii="Times New Roman" w:hAnsi="Times New Roman" w:cs="Times New Roman"/>
          <w:sz w:val="28"/>
          <w:szCs w:val="28"/>
        </w:rPr>
        <w:t xml:space="preserve"> хохотушки,</w:t>
      </w: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234C66">
        <w:rPr>
          <w:rFonts w:ascii="Times New Roman" w:hAnsi="Times New Roman" w:cs="Times New Roman"/>
          <w:sz w:val="28"/>
          <w:szCs w:val="28"/>
        </w:rPr>
        <w:t>Запевайте-ка частушки,</w:t>
      </w: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234C66">
        <w:rPr>
          <w:rFonts w:ascii="Times New Roman" w:hAnsi="Times New Roman" w:cs="Times New Roman"/>
          <w:sz w:val="28"/>
          <w:szCs w:val="28"/>
        </w:rPr>
        <w:t>Запевайте поскорей</w:t>
      </w:r>
    </w:p>
    <w:p w:rsidR="005C597C" w:rsidRPr="00234C66" w:rsidRDefault="00B510BA" w:rsidP="001A50F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597C" w:rsidRPr="00234C66">
        <w:rPr>
          <w:rFonts w:ascii="Times New Roman" w:hAnsi="Times New Roman" w:cs="Times New Roman"/>
          <w:sz w:val="28"/>
          <w:szCs w:val="28"/>
        </w:rPr>
        <w:t>Чтобы было веселей!</w:t>
      </w:r>
    </w:p>
    <w:p w:rsidR="005C597C" w:rsidRPr="004D34DC" w:rsidRDefault="005C597C" w:rsidP="004D34DC">
      <w:pPr>
        <w:pStyle w:val="a6"/>
        <w:jc w:val="center"/>
        <w:rPr>
          <w:rStyle w:val="a5"/>
          <w:rFonts w:ascii="Times New Roman" w:hAnsi="Times New Roman" w:cs="Times New Roman"/>
          <w:b/>
          <w:i w:val="0"/>
          <w:iCs w:val="0"/>
          <w:sz w:val="32"/>
          <w:szCs w:val="32"/>
        </w:rPr>
      </w:pPr>
      <w:r w:rsidRPr="004D34DC">
        <w:rPr>
          <w:rStyle w:val="a5"/>
          <w:rFonts w:ascii="Times New Roman" w:hAnsi="Times New Roman" w:cs="Times New Roman"/>
          <w:b/>
          <w:i w:val="0"/>
          <w:iCs w:val="0"/>
          <w:sz w:val="32"/>
          <w:szCs w:val="32"/>
        </w:rPr>
        <w:t>«Частушки»</w:t>
      </w:r>
    </w:p>
    <w:p w:rsidR="00556A00" w:rsidRPr="00234C66" w:rsidRDefault="00556A00" w:rsidP="004D34DC">
      <w:pPr>
        <w:pStyle w:val="a6"/>
        <w:jc w:val="center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556A00" w:rsidRPr="00234C66" w:rsidRDefault="00B510BA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B510BA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Ученик: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FD6265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Край кубанский для меня святой,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Край пшеничный, сердцу золотой.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Золотое поле спелой радует волной,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 неба опустился летний, жаркий зной.</w:t>
      </w:r>
    </w:p>
    <w:p w:rsidR="00556A00" w:rsidRPr="00234C66" w:rsidRDefault="00556A00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FD6265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Край кубанский радует меня.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Край пшеничный ляжет в закрома.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Мутная такая ты, Кубань -  водица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Край Кубанский, Краснодарский край.</w:t>
      </w:r>
    </w:p>
    <w:p w:rsidR="00556A00" w:rsidRPr="00234C66" w:rsidRDefault="00556A00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FD6265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Родимый край, простор полей безбрежный,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Хлеба стеной кругом, куда не глянь.</w:t>
      </w:r>
    </w:p>
    <w:p w:rsidR="00556A00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Мы землю эту преданно и нежно,</w:t>
      </w:r>
    </w:p>
    <w:p w:rsidR="00D71205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 xml:space="preserve">                   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Зовём</w:t>
      </w:r>
      <w:r w:rsidR="003D5B86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певучи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м</w:t>
      </w:r>
      <w:r w:rsidR="003D5B86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,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именем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556A00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Кубань!</w:t>
      </w:r>
    </w:p>
    <w:p w:rsidR="00D71205" w:rsidRPr="00234C66" w:rsidRDefault="00D7120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6A00" w:rsidRPr="00234C66" w:rsidRDefault="00FD6265" w:rsidP="00D71205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FD6265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1205" w:rsidRPr="00234C66">
        <w:rPr>
          <w:rFonts w:ascii="Times New Roman" w:hAnsi="Times New Roman" w:cs="Times New Roman"/>
          <w:sz w:val="28"/>
          <w:szCs w:val="28"/>
        </w:rPr>
        <w:t>Край наш Кубанский, широкий простор,</w:t>
      </w:r>
      <w:r w:rsidR="00D71205" w:rsidRPr="00234C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71205" w:rsidRPr="00234C66">
        <w:rPr>
          <w:rFonts w:ascii="Times New Roman" w:hAnsi="Times New Roman" w:cs="Times New Roman"/>
          <w:sz w:val="28"/>
          <w:szCs w:val="28"/>
        </w:rPr>
        <w:t>Залитый, солнцем от моря до гор</w:t>
      </w:r>
      <w:r w:rsidR="00D71205" w:rsidRPr="00234C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71205" w:rsidRPr="00234C66">
        <w:rPr>
          <w:rFonts w:ascii="Times New Roman" w:hAnsi="Times New Roman" w:cs="Times New Roman"/>
          <w:sz w:val="28"/>
          <w:szCs w:val="28"/>
        </w:rPr>
        <w:t>Вышки стальные, огни заводские</w:t>
      </w:r>
      <w:r w:rsidR="00D71205" w:rsidRPr="00234C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71205" w:rsidRPr="00234C66">
        <w:rPr>
          <w:rFonts w:ascii="Times New Roman" w:hAnsi="Times New Roman" w:cs="Times New Roman"/>
          <w:sz w:val="28"/>
          <w:szCs w:val="28"/>
        </w:rPr>
        <w:t>Садов величавый простор.</w:t>
      </w:r>
    </w:p>
    <w:p w:rsidR="00D71205" w:rsidRPr="00234C66" w:rsidRDefault="00D71205" w:rsidP="00D71205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FD6265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Кубань, моя родная сторона,</w:t>
      </w: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 тебе я сердцем неизменно,</w:t>
      </w: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Да будет прошлое твоё нетленно,</w:t>
      </w: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В трудах своих, </w:t>
      </w:r>
      <w:proofErr w:type="gramStart"/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</w:t>
      </w:r>
      <w:proofErr w:type="gramEnd"/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будь благословенна,</w:t>
      </w: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Кубань, моя родная сторона,</w:t>
      </w: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Пусть новые взрастают семена,</w:t>
      </w:r>
    </w:p>
    <w:p w:rsidR="00BF3FBC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И </w:t>
      </w:r>
      <w:proofErr w:type="gramStart"/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вечна житница твоя полна</w:t>
      </w:r>
      <w:proofErr w:type="gramEnd"/>
      <w:r w:rsidR="00BF3FB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!</w:t>
      </w:r>
    </w:p>
    <w:p w:rsidR="00A84D57" w:rsidRDefault="00A84D57" w:rsidP="00BF3FBC">
      <w:pPr>
        <w:pStyle w:val="a6"/>
        <w:jc w:val="center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ПЕСНЯ:</w:t>
      </w:r>
      <w:r w:rsidR="00BF3FBC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«Здравствуй Кубань».</w:t>
      </w:r>
    </w:p>
    <w:p w:rsidR="00FD6265" w:rsidRDefault="00FD6265" w:rsidP="00FD6265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                         Слова: С. Хохлова, музыка: Г. Пономаренко.</w:t>
      </w:r>
      <w:r w:rsidR="004D34DC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</w:p>
    <w:p w:rsidR="004D34DC" w:rsidRPr="00234C66" w:rsidRDefault="004D34DC" w:rsidP="00FD6265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04FFC9D" wp14:editId="579AED66">
            <wp:simplePos x="0" y="0"/>
            <wp:positionH relativeFrom="column">
              <wp:posOffset>501015</wp:posOffset>
            </wp:positionH>
            <wp:positionV relativeFrom="paragraph">
              <wp:posOffset>102235</wp:posOffset>
            </wp:positionV>
            <wp:extent cx="4714875" cy="3144520"/>
            <wp:effectExtent l="0" t="0" r="0" b="0"/>
            <wp:wrapSquare wrapText="bothSides"/>
            <wp:docPr id="5" name="Рисунок 5" descr="C:\Users\Home\Desktop\f_hA6qugC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f_hA6qugCS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D57" w:rsidRPr="00234C66" w:rsidRDefault="00A84D57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Ученик: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 Кубани пахнет летом,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Прилетевшим с моря ветром.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Сладкой, спелою клубникой,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Огурцами, ежевикой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Разогретой лебедой, мятой и резедой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Щедрым дождиком грибным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И укропом молодым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Грушей в розовых накрапах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А какой же главный запах?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Издавна так повелось, что главный запах </w:t>
      </w:r>
    </w:p>
    <w:p w:rsidR="00A84D57" w:rsidRPr="00234C66" w:rsidRDefault="00FD6265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Кубани – душистый кубанский хлеб.</w:t>
      </w:r>
    </w:p>
    <w:p w:rsidR="00A84D57" w:rsidRPr="00234C66" w:rsidRDefault="00A84D57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A84D57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Ученик: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Хлеб кубанский! Эх, горячий! Это наша сила!</w:t>
      </w:r>
    </w:p>
    <w:p w:rsidR="00A84D57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 xml:space="preserve">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Ты цвети, наш край казачий, уголок России!</w:t>
      </w:r>
    </w:p>
    <w:p w:rsidR="00A84D57" w:rsidRPr="00234C66" w:rsidRDefault="00A84D57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A84D57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Ты цвети, Кубань родная,</w:t>
      </w:r>
    </w:p>
    <w:p w:rsidR="00A84D57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Наш родной, казачий край.</w:t>
      </w:r>
    </w:p>
    <w:p w:rsidR="00A84D57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Сытным, хлебным караваем,</w:t>
      </w:r>
    </w:p>
    <w:p w:rsidR="00A84D57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A84D57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Ты гостей своих встречай.</w:t>
      </w:r>
    </w:p>
    <w:p w:rsidR="008167DA" w:rsidRPr="00234C66" w:rsidRDefault="008167DA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8167DA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: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Вот он пышный, загорелый,</w:t>
      </w:r>
    </w:p>
    <w:p w:rsidR="008167DA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Со щепоткой соли белой.</w:t>
      </w:r>
    </w:p>
    <w:p w:rsidR="008167DA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 расшитом рушнике,</w:t>
      </w:r>
    </w:p>
    <w:p w:rsidR="008167DA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 моей лежит руке.</w:t>
      </w:r>
    </w:p>
    <w:p w:rsidR="008167DA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Много раз уже звучала,</w:t>
      </w:r>
    </w:p>
    <w:p w:rsidR="008167DA" w:rsidRPr="00234C66" w:rsidRDefault="00631F96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Для ребят такая речь:</w:t>
      </w:r>
    </w:p>
    <w:p w:rsidR="008167DA" w:rsidRPr="00234C66" w:rsidRDefault="008167DA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8167DA" w:rsidRPr="00234C66" w:rsidRDefault="008167DA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Все вместе: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«Хлеб – всему  нас начало,</w:t>
      </w:r>
    </w:p>
    <w:p w:rsidR="008167DA" w:rsidRDefault="008167DA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     Мы должны его беречь».</w:t>
      </w:r>
    </w:p>
    <w:p w:rsidR="00112CE5" w:rsidRPr="00631F96" w:rsidRDefault="00631F96" w:rsidP="001A50F1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           (Вручение каравая директору школы).</w:t>
      </w:r>
    </w:p>
    <w:p w:rsidR="0072554C" w:rsidRDefault="0072554C" w:rsidP="004D34DC">
      <w:pPr>
        <w:pStyle w:val="a6"/>
        <w:jc w:val="center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ПЕСНЯ: «Песня о Вознесенской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»</w:t>
      </w:r>
      <w:r w:rsid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.</w:t>
      </w:r>
    </w:p>
    <w:p w:rsidR="00631F96" w:rsidRPr="00234C66" w:rsidRDefault="00631F96" w:rsidP="004D34DC">
      <w:pPr>
        <w:pStyle w:val="a6"/>
        <w:jc w:val="center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Слова учителя школы Амирхановой Т. А.</w:t>
      </w:r>
    </w:p>
    <w:p w:rsidR="008167DA" w:rsidRPr="00234C66" w:rsidRDefault="004D34DC" w:rsidP="001A50F1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4079E5F" wp14:editId="03535ADD">
            <wp:simplePos x="0" y="0"/>
            <wp:positionH relativeFrom="column">
              <wp:posOffset>520065</wp:posOffset>
            </wp:positionH>
            <wp:positionV relativeFrom="paragraph">
              <wp:posOffset>93980</wp:posOffset>
            </wp:positionV>
            <wp:extent cx="4657725" cy="3228975"/>
            <wp:effectExtent l="0" t="0" r="0" b="0"/>
            <wp:wrapSquare wrapText="bothSides"/>
            <wp:docPr id="3" name="Рисунок 3" descr="C:\Users\Home\Desktop\UR99ywBUj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UR99ywBUjr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112CE5" w:rsidRDefault="00112CE5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167DA" w:rsidRPr="00234C66" w:rsidRDefault="008167DA" w:rsidP="0072554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Ведущий: 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А сейчас мы проверим</w:t>
      </w:r>
      <w:r w:rsidR="00DB51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,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хорошо вы знаете</w:t>
      </w:r>
      <w:r w:rsidR="00DB51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72554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 нашей Кубани</w:t>
      </w:r>
      <w:r w:rsidR="00DB51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?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1</w:t>
      </w:r>
      <w:proofErr w:type="gramStart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К</w:t>
      </w:r>
      <w:proofErr w:type="gramEnd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ак называется край, в котором мы живём?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Краснодарский край.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2</w:t>
      </w:r>
      <w:proofErr w:type="gramStart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К</w:t>
      </w:r>
      <w:proofErr w:type="gramEnd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акими морями омывается наш край?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Азовским и чёрным.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3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. Назовите главный город</w:t>
      </w:r>
      <w:proofErr w:type="gramStart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.</w:t>
      </w:r>
      <w:proofErr w:type="gramEnd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краснодарского края? 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Краснодар.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4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. Назовите главную реку нашего края?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Кубань.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5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. Как называется город нашего района?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Лабинск.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6.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Как называется река, которая протекает в этом городе?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Лаба.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7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. Как называется станица, в которой мы живём?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Вознесенская.</w:t>
      </w:r>
    </w:p>
    <w:p w:rsidR="00DB51AD" w:rsidRPr="00234C66" w:rsidRDefault="00DB51AD" w:rsidP="00DB51AD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8.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Как называется река, которая протекает в нашей станице? </w:t>
      </w:r>
      <w:r w:rsidR="00E53E8B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Чамлык.</w:t>
      </w:r>
    </w:p>
    <w:p w:rsidR="0072554C" w:rsidRPr="00234C66" w:rsidRDefault="009C01D0" w:rsidP="00DB51AD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lastRenderedPageBreak/>
        <w:t xml:space="preserve">                     </w:t>
      </w:r>
      <w:r w:rsidR="0072554C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Ведущий: </w:t>
      </w:r>
      <w:r w:rsidR="0072554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А теперь отгадайте загадки.</w:t>
      </w:r>
    </w:p>
    <w:p w:rsidR="008167DA" w:rsidRPr="00234C66" w:rsidRDefault="009C01D0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72554C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1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.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 поле росла, под  жерновом была,</w:t>
      </w:r>
    </w:p>
    <w:p w:rsidR="00E53E8B" w:rsidRPr="00234C66" w:rsidRDefault="009C01D0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Из печки на стол караваем пришла </w:t>
      </w:r>
      <w:r w:rsidR="008167DA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(пшеница</w:t>
      </w:r>
      <w:r w:rsidR="008167DA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).</w:t>
      </w:r>
    </w:p>
    <w:p w:rsidR="00E53E8B" w:rsidRPr="00234C66" w:rsidRDefault="0072554C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2</w:t>
      </w:r>
      <w:r w:rsidR="00E53E8B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.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Ходит солнышко высоко, наливает зерно соком,</w:t>
      </w:r>
    </w:p>
    <w:p w:rsidR="00E53E8B" w:rsidRPr="00234C66" w:rsidRDefault="00E53E8B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И как милые ребятки, все сидят они в початке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(кукуруза).</w:t>
      </w:r>
    </w:p>
    <w:p w:rsidR="00E53E8B" w:rsidRPr="00234C66" w:rsidRDefault="0072554C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3.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Он рекой в комба1н льётся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,</w:t>
      </w:r>
    </w:p>
    <w:p w:rsidR="00E53E8B" w:rsidRPr="00234C66" w:rsidRDefault="00E53E8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Белым золотом зовётся.</w:t>
      </w:r>
    </w:p>
    <w:p w:rsidR="00E53E8B" w:rsidRPr="00234C66" w:rsidRDefault="00E53E8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Славит родин он </w:t>
      </w:r>
      <w:proofErr w:type="gramStart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нашу</w:t>
      </w:r>
      <w:proofErr w:type="gramEnd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,</w:t>
      </w:r>
    </w:p>
    <w:p w:rsidR="00E53E8B" w:rsidRPr="00234C66" w:rsidRDefault="00E53E8B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Любят кушать эту кашу 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(рис)</w:t>
      </w:r>
    </w:p>
    <w:p w:rsidR="00E53E8B" w:rsidRPr="00234C66" w:rsidRDefault="0072554C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4</w:t>
      </w:r>
      <w:r w:rsidR="00E53E8B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.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Стоит он, задумчивый, в жёлтом венце,</w:t>
      </w:r>
    </w:p>
    <w:p w:rsidR="00E53E8B" w:rsidRPr="00234C66" w:rsidRDefault="00E53E8B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Темнеют веснушки на круглом лице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(подсолнух).</w:t>
      </w:r>
    </w:p>
    <w:p w:rsidR="00E53E8B" w:rsidRPr="00234C66" w:rsidRDefault="0072554C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5.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Гроздья белые висят</w:t>
      </w:r>
    </w:p>
    <w:p w:rsidR="00E53E8B" w:rsidRPr="00234C66" w:rsidRDefault="00E53E8B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Это вкусный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……(виноград).</w:t>
      </w:r>
    </w:p>
    <w:p w:rsidR="00E53E8B" w:rsidRPr="00234C66" w:rsidRDefault="0072554C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6.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Вот к</w:t>
      </w:r>
      <w:r w:rsidR="00E53E8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акие корнеплоды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с поля едут на заводы</w:t>
      </w:r>
    </w:p>
    <w:p w:rsidR="007B64BB" w:rsidRPr="00234C66" w:rsidRDefault="007B64B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Там их чисто</w:t>
      </w:r>
      <w:proofErr w:type="gramStart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,</w:t>
      </w:r>
      <w:proofErr w:type="gramEnd"/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чисто моют,</w:t>
      </w:r>
    </w:p>
    <w:p w:rsidR="007B64BB" w:rsidRPr="00234C66" w:rsidRDefault="007B64B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Мелко режут, варят сок,</w:t>
      </w:r>
    </w:p>
    <w:p w:rsidR="007B64BB" w:rsidRPr="00234C66" w:rsidRDefault="007B64B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Чтобы был у нас с тобою</w:t>
      </w:r>
    </w:p>
    <w:p w:rsidR="004D34DC" w:rsidRDefault="007B64BB" w:rsidP="004D34DC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</w:t>
      </w:r>
      <w:r w:rsidR="0072554C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</w:t>
      </w:r>
      <w:r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К чаю сахарный песок </w:t>
      </w:r>
      <w:r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(Сахарная свекла).</w:t>
      </w:r>
    </w:p>
    <w:p w:rsidR="00431FAF" w:rsidRPr="004D34DC" w:rsidRDefault="00431FAF" w:rsidP="004D34DC">
      <w:pPr>
        <w:pStyle w:val="a6"/>
        <w:jc w:val="center"/>
        <w:rPr>
          <w:rStyle w:val="a5"/>
          <w:rFonts w:ascii="Times New Roman" w:hAnsi="Times New Roman" w:cs="Times New Roman"/>
          <w:b/>
          <w:iCs w:val="0"/>
          <w:sz w:val="28"/>
          <w:szCs w:val="28"/>
        </w:rPr>
      </w:pPr>
      <w:r w:rsidRPr="004D34DC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ТАНЕЦ: «Берёзки».</w:t>
      </w:r>
    </w:p>
    <w:p w:rsidR="007A65CC" w:rsidRDefault="004D34D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FDCDFA6" wp14:editId="477CAE62">
            <wp:simplePos x="0" y="0"/>
            <wp:positionH relativeFrom="column">
              <wp:posOffset>1043305</wp:posOffset>
            </wp:positionH>
            <wp:positionV relativeFrom="paragraph">
              <wp:posOffset>7620</wp:posOffset>
            </wp:positionV>
            <wp:extent cx="3419475" cy="4019550"/>
            <wp:effectExtent l="0" t="0" r="0" b="0"/>
            <wp:wrapSquare wrapText="bothSides"/>
            <wp:docPr id="2" name="Рисунок 2" descr="C:\Users\Home\Desktop\c6JIvctUZ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c6JIvctUZj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5CC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4D34DC" w:rsidRDefault="004D34DC" w:rsidP="00E53E8B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Краснодарский  край. Наш священный край,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Он, и пылающим солнцем согретый.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Видно его роль Фениксом сверкать,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Всё пройти и не раз быт </w:t>
      </w:r>
      <w:proofErr w:type="gramStart"/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воспетым</w:t>
      </w:r>
      <w:proofErr w:type="gramEnd"/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7B64BB" w:rsidRPr="00234C66" w:rsidRDefault="007B64B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Ученик:</w:t>
      </w: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 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 нашем крае живут все народы земли!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 xml:space="preserve">                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Все здесь сёстры и братья навеки.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Тот рай на планете они сберегли,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Чтобы жили улыбки всегда, чтоб рождались здесь  дети.</w:t>
      </w:r>
    </w:p>
    <w:p w:rsidR="007B64BB" w:rsidRPr="00234C66" w:rsidRDefault="007B64BB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 w:rsidR="007B64BB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 крае много талантов и славных людей,</w:t>
      </w:r>
    </w:p>
    <w:p w:rsidR="007B64BB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Горы здесь до небес и пески у морей, словно в сказке.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Зеленеют поля из цветов и хлебов.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Реки чистую воду несут, её пьют без опаски.</w:t>
      </w:r>
    </w:p>
    <w:p w:rsidR="00FE3DAD" w:rsidRPr="00234C66" w:rsidRDefault="00FE3DAD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Ученик: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Ты живи край родимый ещё много годов,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Прославляй всю Кубань и Россию отчизну.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И мы вместе с тобой проплывём вдаль веков.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Проживём, сколько нам здесь отмерено жизнью.</w:t>
      </w:r>
    </w:p>
    <w:p w:rsidR="00FE3DAD" w:rsidRPr="00234C66" w:rsidRDefault="00FE3DAD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Ученица: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Пусть тебя обойдут беды все стороной,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Пуст всегда будет Мир и счастливые лица.</w:t>
      </w:r>
    </w:p>
    <w:p w:rsidR="00FE3DAD" w:rsidRPr="00234C66" w:rsidRDefault="00631F96" w:rsidP="00E53E8B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FE3DAD" w:rsidRPr="00234C6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Краснодарский наш край, мы гордимся тобой,</w:t>
      </w:r>
    </w:p>
    <w:p w:rsidR="00940C42" w:rsidRPr="00631F96" w:rsidRDefault="00631F96" w:rsidP="00631F96">
      <w:pPr>
        <w:pStyle w:val="a6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31F9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</w:t>
      </w:r>
      <w:r w:rsidR="00FE3DAD" w:rsidRPr="00631F9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Ну,</w:t>
      </w:r>
      <w:r w:rsidRPr="00631F9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FE3DAD" w:rsidRPr="00631F9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FE3DAD" w:rsidRPr="00631F9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а кто не бывал здесь. То, – тому он приснится.</w:t>
      </w:r>
    </w:p>
    <w:p w:rsidR="00631F96" w:rsidRDefault="00631F96" w:rsidP="00631F96">
      <w:pPr>
        <w:pStyle w:val="c1"/>
        <w:shd w:val="clear" w:color="auto" w:fill="FFFFFF"/>
        <w:spacing w:before="0" w:beforeAutospacing="0" w:after="0" w:afterAutospacing="0"/>
        <w:rPr>
          <w:rStyle w:val="a5"/>
          <w:i w:val="0"/>
          <w:iCs w:val="0"/>
          <w:sz w:val="28"/>
          <w:szCs w:val="28"/>
        </w:rPr>
      </w:pPr>
    </w:p>
    <w:p w:rsidR="00E020E3" w:rsidRPr="00234C66" w:rsidRDefault="00631F96" w:rsidP="00631F9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1F96">
        <w:rPr>
          <w:rStyle w:val="a5"/>
          <w:b/>
          <w:i w:val="0"/>
          <w:iCs w:val="0"/>
          <w:sz w:val="28"/>
          <w:szCs w:val="28"/>
        </w:rPr>
        <w:t>Ученик:</w:t>
      </w:r>
      <w:r>
        <w:rPr>
          <w:rStyle w:val="a5"/>
          <w:i w:val="0"/>
          <w:iCs w:val="0"/>
          <w:sz w:val="28"/>
          <w:szCs w:val="28"/>
        </w:rPr>
        <w:t xml:space="preserve">  </w:t>
      </w:r>
      <w:r w:rsidR="009C01D0" w:rsidRPr="00234C66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  <w:r w:rsidR="00E020E3" w:rsidRPr="00234C66">
        <w:rPr>
          <w:rStyle w:val="c0"/>
          <w:color w:val="000000"/>
          <w:sz w:val="28"/>
          <w:szCs w:val="28"/>
        </w:rPr>
        <w:t>Над станицей нашей праздник полной чашей,</w:t>
      </w:r>
    </w:p>
    <w:p w:rsidR="00E020E3" w:rsidRPr="00234C66" w:rsidRDefault="00631F96" w:rsidP="009C01D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</w:t>
      </w:r>
      <w:r w:rsidR="00E020E3" w:rsidRPr="00234C66">
        <w:rPr>
          <w:rStyle w:val="c0"/>
          <w:color w:val="000000"/>
          <w:sz w:val="28"/>
          <w:szCs w:val="28"/>
        </w:rPr>
        <w:t>Музыкой и песнями звенит.</w:t>
      </w:r>
    </w:p>
    <w:p w:rsidR="00E020E3" w:rsidRPr="00234C66" w:rsidRDefault="00631F96" w:rsidP="009C01D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</w:t>
      </w:r>
      <w:r w:rsidR="009C01D0" w:rsidRPr="00234C66">
        <w:rPr>
          <w:rStyle w:val="c0"/>
          <w:color w:val="000000"/>
          <w:sz w:val="28"/>
          <w:szCs w:val="28"/>
        </w:rPr>
        <w:t xml:space="preserve"> </w:t>
      </w:r>
      <w:r w:rsidR="00E020E3" w:rsidRPr="00234C66">
        <w:rPr>
          <w:rStyle w:val="c0"/>
          <w:color w:val="000000"/>
          <w:sz w:val="28"/>
          <w:szCs w:val="28"/>
        </w:rPr>
        <w:t>Пляской горячею, удалью казачьей</w:t>
      </w:r>
    </w:p>
    <w:p w:rsidR="00E020E3" w:rsidRDefault="00631F96" w:rsidP="009C01D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</w:t>
      </w:r>
      <w:r w:rsidR="009C01D0" w:rsidRPr="00234C66">
        <w:rPr>
          <w:rStyle w:val="c0"/>
          <w:color w:val="000000"/>
          <w:sz w:val="28"/>
          <w:szCs w:val="28"/>
        </w:rPr>
        <w:t xml:space="preserve"> </w:t>
      </w:r>
      <w:r w:rsidR="00E020E3" w:rsidRPr="00234C66">
        <w:rPr>
          <w:rStyle w:val="c0"/>
          <w:color w:val="000000"/>
          <w:sz w:val="28"/>
          <w:szCs w:val="28"/>
        </w:rPr>
        <w:t>Праздник в нашем крае знаменит.</w:t>
      </w:r>
    </w:p>
    <w:p w:rsidR="00631F96" w:rsidRPr="00234C66" w:rsidRDefault="00631F96" w:rsidP="009C01D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020E3" w:rsidRPr="00234C66" w:rsidRDefault="001200EC" w:rsidP="00940C42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34C66">
        <w:rPr>
          <w:rFonts w:ascii="Times New Roman" w:hAnsi="Times New Roman" w:cs="Times New Roman"/>
          <w:sz w:val="28"/>
          <w:szCs w:val="28"/>
        </w:rPr>
        <w:t xml:space="preserve"> </w:t>
      </w:r>
      <w:r w:rsidR="00E020E3" w:rsidRPr="00234C66">
        <w:rPr>
          <w:rFonts w:ascii="Times New Roman" w:hAnsi="Times New Roman" w:cs="Times New Roman"/>
          <w:sz w:val="28"/>
          <w:szCs w:val="28"/>
        </w:rPr>
        <w:t xml:space="preserve"> </w:t>
      </w:r>
      <w:r w:rsidR="00940C42" w:rsidRPr="00234C66">
        <w:rPr>
          <w:rFonts w:ascii="Times New Roman" w:hAnsi="Times New Roman" w:cs="Times New Roman"/>
          <w:sz w:val="28"/>
          <w:szCs w:val="28"/>
        </w:rPr>
        <w:t xml:space="preserve">Кубань — жемчужина, любимая дочь </w:t>
      </w:r>
      <w:proofErr w:type="gramStart"/>
      <w:r w:rsidR="00940C42" w:rsidRPr="00234C66">
        <w:rPr>
          <w:rFonts w:ascii="Times New Roman" w:hAnsi="Times New Roman" w:cs="Times New Roman"/>
          <w:sz w:val="28"/>
          <w:szCs w:val="28"/>
        </w:rPr>
        <w:t>нашей</w:t>
      </w:r>
      <w:proofErr w:type="gramEnd"/>
      <w:r w:rsidR="00940C42" w:rsidRPr="00234C66">
        <w:rPr>
          <w:rFonts w:ascii="Times New Roman" w:hAnsi="Times New Roman" w:cs="Times New Roman"/>
          <w:sz w:val="28"/>
          <w:szCs w:val="28"/>
        </w:rPr>
        <w:t xml:space="preserve"> великой </w:t>
      </w:r>
    </w:p>
    <w:p w:rsidR="00E020E3" w:rsidRPr="00234C66" w:rsidRDefault="00E020E3" w:rsidP="00940C42">
      <w:pPr>
        <w:pStyle w:val="a6"/>
        <w:rPr>
          <w:rFonts w:ascii="Times New Roman" w:hAnsi="Times New Roman" w:cs="Times New Roman"/>
          <w:sz w:val="28"/>
          <w:szCs w:val="28"/>
        </w:rPr>
      </w:pPr>
      <w:r w:rsidRPr="00234C6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40C42" w:rsidRPr="00234C66">
        <w:rPr>
          <w:rFonts w:ascii="Times New Roman" w:hAnsi="Times New Roman" w:cs="Times New Roman"/>
          <w:sz w:val="28"/>
          <w:szCs w:val="28"/>
        </w:rPr>
        <w:t>России. Нет края милее, чем наш Краснодарский край.</w:t>
      </w:r>
    </w:p>
    <w:p w:rsidR="005C597C" w:rsidRPr="00815E7F" w:rsidRDefault="00631F96" w:rsidP="00815E7F">
      <w:pPr>
        <w:pStyle w:val="a6"/>
        <w:jc w:val="center"/>
        <w:rPr>
          <w:rStyle w:val="a5"/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ПЕСНЯ: </w:t>
      </w:r>
      <w:r w:rsidR="00CC1FB8" w:rsidRPr="00234C66"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«Ой, да Краснодарский край».</w:t>
      </w:r>
    </w:p>
    <w:p w:rsidR="00631F96" w:rsidRDefault="00631F96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                             Слова и музыка: А. </w:t>
      </w:r>
      <w:proofErr w:type="spellStart"/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Заволокиной</w:t>
      </w:r>
      <w:proofErr w:type="spellEnd"/>
      <w:r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  <w:t>.</w:t>
      </w:r>
    </w:p>
    <w:p w:rsidR="007A65CC" w:rsidRDefault="00815E7F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6E17376" wp14:editId="721765CF">
            <wp:simplePos x="0" y="0"/>
            <wp:positionH relativeFrom="column">
              <wp:posOffset>177165</wp:posOffset>
            </wp:positionH>
            <wp:positionV relativeFrom="paragraph">
              <wp:posOffset>41910</wp:posOffset>
            </wp:positionV>
            <wp:extent cx="5181600" cy="3495675"/>
            <wp:effectExtent l="0" t="0" r="0" b="0"/>
            <wp:wrapSquare wrapText="bothSides"/>
            <wp:docPr id="1" name="Рисунок 1" descr="C:\Users\Home\Desktop\YwEDu9h0f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YwEDu9h0fz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5CC" w:rsidRDefault="007A65CC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Default="007A65CC" w:rsidP="00631F96">
      <w:pPr>
        <w:pStyle w:val="a6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7A65CC" w:rsidRPr="00631F96" w:rsidRDefault="007A65CC" w:rsidP="00631F9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E33114" w:rsidRPr="00234C66" w:rsidRDefault="00E33114" w:rsidP="001A50F1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E33114" w:rsidRPr="00234C66" w:rsidSect="00CC1FB8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568F3"/>
    <w:multiLevelType w:val="hybridMultilevel"/>
    <w:tmpl w:val="3744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E2E7F"/>
    <w:multiLevelType w:val="hybridMultilevel"/>
    <w:tmpl w:val="10529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6C90"/>
    <w:rsid w:val="00112CE5"/>
    <w:rsid w:val="001200EC"/>
    <w:rsid w:val="00183ACD"/>
    <w:rsid w:val="001A50F1"/>
    <w:rsid w:val="00234C66"/>
    <w:rsid w:val="00261407"/>
    <w:rsid w:val="002A125F"/>
    <w:rsid w:val="002C693D"/>
    <w:rsid w:val="003D5B86"/>
    <w:rsid w:val="004066BF"/>
    <w:rsid w:val="00431FAF"/>
    <w:rsid w:val="00487E82"/>
    <w:rsid w:val="004C6C52"/>
    <w:rsid w:val="004D34DC"/>
    <w:rsid w:val="004F7C3D"/>
    <w:rsid w:val="00556A00"/>
    <w:rsid w:val="005A02C7"/>
    <w:rsid w:val="005A0AFC"/>
    <w:rsid w:val="005C597C"/>
    <w:rsid w:val="00631F96"/>
    <w:rsid w:val="00653F1C"/>
    <w:rsid w:val="00666E13"/>
    <w:rsid w:val="006B2D6F"/>
    <w:rsid w:val="0070073E"/>
    <w:rsid w:val="0070413A"/>
    <w:rsid w:val="0072554C"/>
    <w:rsid w:val="0075258C"/>
    <w:rsid w:val="007A30DE"/>
    <w:rsid w:val="007A65CC"/>
    <w:rsid w:val="007B64BB"/>
    <w:rsid w:val="008009C4"/>
    <w:rsid w:val="00815E7F"/>
    <w:rsid w:val="008167DA"/>
    <w:rsid w:val="00940C42"/>
    <w:rsid w:val="00984446"/>
    <w:rsid w:val="009C01D0"/>
    <w:rsid w:val="009C65D8"/>
    <w:rsid w:val="00A22FF8"/>
    <w:rsid w:val="00A247D7"/>
    <w:rsid w:val="00A7261B"/>
    <w:rsid w:val="00A84D57"/>
    <w:rsid w:val="00B16B1B"/>
    <w:rsid w:val="00B37E95"/>
    <w:rsid w:val="00B510BA"/>
    <w:rsid w:val="00BF3FBC"/>
    <w:rsid w:val="00C8712C"/>
    <w:rsid w:val="00CC1FB8"/>
    <w:rsid w:val="00D07E5D"/>
    <w:rsid w:val="00D71205"/>
    <w:rsid w:val="00DB51AD"/>
    <w:rsid w:val="00DB6C90"/>
    <w:rsid w:val="00E020E3"/>
    <w:rsid w:val="00E06A97"/>
    <w:rsid w:val="00E33114"/>
    <w:rsid w:val="00E53E8B"/>
    <w:rsid w:val="00F54791"/>
    <w:rsid w:val="00FD6265"/>
    <w:rsid w:val="00FE3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597C"/>
    <w:rPr>
      <w:b/>
      <w:bCs/>
    </w:rPr>
  </w:style>
  <w:style w:type="character" w:styleId="a5">
    <w:name w:val="Emphasis"/>
    <w:basedOn w:val="a0"/>
    <w:uiPriority w:val="20"/>
    <w:qFormat/>
    <w:rsid w:val="005C597C"/>
    <w:rPr>
      <w:i/>
      <w:iCs/>
    </w:rPr>
  </w:style>
  <w:style w:type="paragraph" w:styleId="a6">
    <w:name w:val="No Spacing"/>
    <w:uiPriority w:val="1"/>
    <w:qFormat/>
    <w:rsid w:val="001A50F1"/>
    <w:pPr>
      <w:spacing w:after="0" w:line="240" w:lineRule="auto"/>
    </w:pPr>
  </w:style>
  <w:style w:type="paragraph" w:customStyle="1" w:styleId="c1">
    <w:name w:val="c1"/>
    <w:basedOn w:val="a"/>
    <w:rsid w:val="00431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FAF"/>
  </w:style>
  <w:style w:type="paragraph" w:styleId="a7">
    <w:name w:val="Balloon Text"/>
    <w:basedOn w:val="a"/>
    <w:link w:val="a8"/>
    <w:uiPriority w:val="99"/>
    <w:semiHidden/>
    <w:unhideWhenUsed/>
    <w:rsid w:val="007A6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65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597C"/>
    <w:rPr>
      <w:b/>
      <w:bCs/>
    </w:rPr>
  </w:style>
  <w:style w:type="character" w:styleId="a5">
    <w:name w:val="Emphasis"/>
    <w:basedOn w:val="a0"/>
    <w:uiPriority w:val="20"/>
    <w:qFormat/>
    <w:rsid w:val="005C597C"/>
    <w:rPr>
      <w:i/>
      <w:iCs/>
    </w:rPr>
  </w:style>
  <w:style w:type="paragraph" w:styleId="a6">
    <w:name w:val="No Spacing"/>
    <w:uiPriority w:val="1"/>
    <w:qFormat/>
    <w:rsid w:val="001A50F1"/>
    <w:pPr>
      <w:spacing w:after="0" w:line="240" w:lineRule="auto"/>
    </w:pPr>
  </w:style>
  <w:style w:type="paragraph" w:customStyle="1" w:styleId="c1">
    <w:name w:val="c1"/>
    <w:basedOn w:val="a"/>
    <w:rsid w:val="00431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40605-C8E9-45A1-AF0F-F686C1E02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40</cp:revision>
  <cp:lastPrinted>2021-09-09T10:21:00Z</cp:lastPrinted>
  <dcterms:created xsi:type="dcterms:W3CDTF">2021-08-31T17:20:00Z</dcterms:created>
  <dcterms:modified xsi:type="dcterms:W3CDTF">2021-12-27T17:01:00Z</dcterms:modified>
</cp:coreProperties>
</file>