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604" w:rsidRDefault="00737667" w:rsidP="0084543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>Концертная программа к 9 мая «Вальс Победы»</w:t>
      </w:r>
    </w:p>
    <w:p w:rsidR="00737667" w:rsidRPr="0084543E" w:rsidRDefault="00737667" w:rsidP="0084543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>(до начала в зале звучат песни военных лет)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4543E">
        <w:rPr>
          <w:rFonts w:ascii="Times New Roman" w:hAnsi="Times New Roman" w:cs="Times New Roman"/>
          <w:b/>
          <w:i/>
          <w:sz w:val="28"/>
          <w:szCs w:val="28"/>
        </w:rPr>
        <w:t>Звучат фанфары, затем музыка, на сцене появляются чтецы и ведущие, их слова звучат на фоне музыки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914CA6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Чтец 1</w:t>
      </w:r>
      <w:r w:rsidRPr="00914CA6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Опять война, опять блокада…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А может нам о них забыть?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Я слышу иногда: «Не надо»,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 надо раны бередить.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Ведь это правда, что устали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Мы от рассказов о войне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о блокаде прочитали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Стихов достаточно вполне. </w:t>
      </w:r>
    </w:p>
    <w:p w:rsidR="00914CA6" w:rsidRPr="0084543E" w:rsidRDefault="00914CA6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Чтец 2</w:t>
      </w:r>
      <w:r w:rsidR="00F165F0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может показаться правы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убедительны слова.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Но даже если это правда,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Такая правда не права.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Чтоб снова на планете мирной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 повторилось той войны.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Нам нужно, чтобы наши дети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Об этом помнили, как мы. </w:t>
      </w:r>
    </w:p>
    <w:p w:rsidR="00914CA6" w:rsidRPr="0084543E" w:rsidRDefault="00914CA6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4CA6" w:rsidRDefault="00F165F0" w:rsidP="0084543E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Чтец 1</w:t>
      </w:r>
      <w:r w:rsidR="00914CA6" w:rsidRPr="00914CA6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Я не напрасно беспокоюсь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Чтоб не забылась та война. </w:t>
      </w:r>
    </w:p>
    <w:p w:rsidR="00914CA6" w:rsidRPr="0084543E" w:rsidRDefault="00914CA6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4CA6" w:rsidRDefault="00F165F0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 2</w:t>
      </w:r>
      <w:r w:rsidR="00914CA6" w:rsidRPr="00914CA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Ведь эта память - наша совесть. </w:t>
      </w:r>
    </w:p>
    <w:p w:rsidR="00160604" w:rsidRPr="00963C13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Она, как сила нам нужна. </w:t>
      </w:r>
    </w:p>
    <w:p w:rsidR="0084543E" w:rsidRPr="00963C13" w:rsidRDefault="0084543E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 Добрый день, дорогие друзья!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Мы собрались сегодня в этом зале накануне великого праздника - Дня Победы над фашистской Германией.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Вторая мировая война является самой кровопролитной войной в истории человечества. В орбиту войны было втянуто 61 государство, 80% населения планеты, военные действия велись на территории 40 государств, а </w:t>
      </w:r>
      <w:r w:rsidRPr="0084543E">
        <w:rPr>
          <w:rFonts w:ascii="Times New Roman" w:hAnsi="Times New Roman" w:cs="Times New Roman"/>
          <w:sz w:val="28"/>
          <w:szCs w:val="28"/>
        </w:rPr>
        <w:lastRenderedPageBreak/>
        <w:t xml:space="preserve">также на морских и океанских просторах. В вооружённых силах всех стран находилось под ружьём 110 млн. человек.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Огромную цену заплатили народы мира за победу над фашизмом. Общие потери населения всех стран планеты составили 50 млн. человек, из них 27 млн. человек – потери в войне советского народа. </w:t>
      </w:r>
    </w:p>
    <w:p w:rsidR="00914CA6" w:rsidRPr="0084543E" w:rsidRDefault="00914CA6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Прошло много лет, как закончилась война. Время заровняло окопы, колосятся хлеба на полях былых сражений, заново отстроены разрушенные фашистами города и сёла. Следы войны исчезают с лица Земли, но эхо её до сих пор не затихает в людских душах. </w:t>
      </w:r>
      <w:r w:rsidRPr="0084543E">
        <w:rPr>
          <w:rFonts w:ascii="Times New Roman" w:hAnsi="Times New Roman" w:cs="Times New Roman"/>
          <w:sz w:val="28"/>
          <w:szCs w:val="28"/>
        </w:rPr>
        <w:cr/>
      </w:r>
    </w:p>
    <w:p w:rsidR="00FF4C2E" w:rsidRDefault="00FF4C2E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F4C2E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</w:t>
      </w:r>
      <w:r w:rsidRPr="00FF4C2E">
        <w:rPr>
          <w:rFonts w:ascii="Times New Roman" w:hAnsi="Times New Roman" w:cs="Times New Roman"/>
          <w:b/>
          <w:i/>
          <w:sz w:val="28"/>
          <w:szCs w:val="28"/>
          <w:u w:val="single"/>
        </w:rPr>
        <w:t>«Счастливый май, любимый край»</w:t>
      </w:r>
      <w:r w:rsidRPr="00FF4C2E">
        <w:rPr>
          <w:rFonts w:ascii="Times New Roman" w:hAnsi="Times New Roman" w:cs="Times New Roman"/>
          <w:b/>
          <w:i/>
          <w:sz w:val="28"/>
          <w:szCs w:val="28"/>
        </w:rPr>
        <w:t xml:space="preserve"> в исполнении всех мальчиков </w:t>
      </w:r>
      <w:r w:rsidR="00914CA6">
        <w:rPr>
          <w:rFonts w:ascii="Times New Roman" w:hAnsi="Times New Roman" w:cs="Times New Roman"/>
          <w:b/>
          <w:i/>
          <w:sz w:val="28"/>
          <w:szCs w:val="28"/>
        </w:rPr>
        <w:t xml:space="preserve">основной </w:t>
      </w:r>
      <w:r w:rsidRPr="00FF4C2E">
        <w:rPr>
          <w:rFonts w:ascii="Times New Roman" w:hAnsi="Times New Roman" w:cs="Times New Roman"/>
          <w:b/>
          <w:i/>
          <w:sz w:val="28"/>
          <w:szCs w:val="28"/>
        </w:rPr>
        <w:t>школы</w:t>
      </w:r>
      <w:r w:rsidR="004336BF">
        <w:rPr>
          <w:rFonts w:ascii="Times New Roman" w:hAnsi="Times New Roman" w:cs="Times New Roman"/>
          <w:b/>
          <w:i/>
          <w:sz w:val="28"/>
          <w:szCs w:val="28"/>
        </w:rPr>
        <w:t xml:space="preserve"> на фоне показа видеоролика </w:t>
      </w:r>
    </w:p>
    <w:p w:rsidR="00FF4C2E" w:rsidRPr="0082148F" w:rsidRDefault="00FF4C2E" w:rsidP="0084543E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Кино идет –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Воюет взвод.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Далёкий год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На плёнке старой.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Нелёгкий путь –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Ещё чуть-чуть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догорят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Войны пожары.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Счастливый май!..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Любимый край,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Своих солдат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Встречай скорее!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От ран, обид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Земля дрожит.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Теплом души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Её согреем!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u w:val="single"/>
          <w:lang w:eastAsia="ru-RU"/>
        </w:rPr>
        <w:t>Припев: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всё о той весне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Увидел я во сне.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Пришёл рассвет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миру улыбнулся, –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Что вьюга отмела,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Что верба расцвела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прадед мой с войны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домой вернулся!..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 лихом бою,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 чужом краю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Пусть берегут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Любовь и вера,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Чтоб больше их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Пришло живых –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рядовых,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 офицеров.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Придут весной,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Как прадед мой,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И в дом родной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Откроют двери.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Я помню свет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Далёких лет.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В свою страну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lang w:eastAsia="ru-RU"/>
        </w:rPr>
        <w:t>Я буду верить!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82148F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Припев.  </w:t>
      </w:r>
    </w:p>
    <w:p w:rsidR="00FF4C2E" w:rsidRPr="00FF4C2E" w:rsidRDefault="00FF4C2E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Мы не имеем права забыть ужасы этой войны, чтобы она не повторилась вновь! Мы не имеем права забыть тех солдат, которые погибли ради того, чтобы мы сейчас жили.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Мы обязаны всё помнить. Забыть прошлое – значит предать память о людях, погибших за счастье Родины. </w:t>
      </w:r>
      <w:r w:rsidR="001470F9">
        <w:rPr>
          <w:rFonts w:ascii="Times New Roman" w:hAnsi="Times New Roman" w:cs="Times New Roman"/>
          <w:sz w:val="28"/>
          <w:szCs w:val="28"/>
        </w:rPr>
        <w:t xml:space="preserve">На сцену приглашается участник районного конкурса </w:t>
      </w:r>
      <w:r w:rsidR="002835FC">
        <w:rPr>
          <w:rFonts w:ascii="Times New Roman" w:hAnsi="Times New Roman" w:cs="Times New Roman"/>
          <w:sz w:val="28"/>
          <w:szCs w:val="28"/>
        </w:rPr>
        <w:t>чтецов</w:t>
      </w:r>
      <w:r w:rsidR="00737667">
        <w:rPr>
          <w:rFonts w:ascii="Times New Roman" w:hAnsi="Times New Roman" w:cs="Times New Roman"/>
          <w:sz w:val="28"/>
          <w:szCs w:val="28"/>
        </w:rPr>
        <w:t xml:space="preserve"> «С</w:t>
      </w:r>
      <w:r w:rsidR="002835FC">
        <w:rPr>
          <w:rFonts w:ascii="Times New Roman" w:hAnsi="Times New Roman" w:cs="Times New Roman"/>
          <w:sz w:val="28"/>
          <w:szCs w:val="28"/>
        </w:rPr>
        <w:t>алют и слава годовщине навеки памятного дня»,</w:t>
      </w:r>
      <w:r w:rsidR="001470F9">
        <w:rPr>
          <w:rFonts w:ascii="Times New Roman" w:hAnsi="Times New Roman" w:cs="Times New Roman"/>
          <w:sz w:val="28"/>
          <w:szCs w:val="28"/>
        </w:rPr>
        <w:t xml:space="preserve"> Лазоренко </w:t>
      </w:r>
      <w:r w:rsidR="0039692C">
        <w:rPr>
          <w:rFonts w:ascii="Times New Roman" w:hAnsi="Times New Roman" w:cs="Times New Roman"/>
          <w:sz w:val="28"/>
          <w:szCs w:val="28"/>
        </w:rPr>
        <w:t>Кирилл</w:t>
      </w:r>
      <w:r w:rsidR="001470F9">
        <w:rPr>
          <w:rFonts w:ascii="Times New Roman" w:hAnsi="Times New Roman" w:cs="Times New Roman"/>
          <w:sz w:val="28"/>
          <w:szCs w:val="28"/>
        </w:rPr>
        <w:t>. Стихотворение «Солдатская каска» Е</w:t>
      </w:r>
      <w:r w:rsidR="00C244AC">
        <w:rPr>
          <w:rFonts w:ascii="Times New Roman" w:hAnsi="Times New Roman" w:cs="Times New Roman"/>
          <w:sz w:val="28"/>
          <w:szCs w:val="28"/>
        </w:rPr>
        <w:t xml:space="preserve">вгений </w:t>
      </w:r>
      <w:r w:rsidR="001470F9">
        <w:rPr>
          <w:rFonts w:ascii="Times New Roman" w:hAnsi="Times New Roman" w:cs="Times New Roman"/>
          <w:sz w:val="28"/>
          <w:szCs w:val="28"/>
        </w:rPr>
        <w:t>Смык</w:t>
      </w:r>
      <w:r w:rsidR="000735CF">
        <w:rPr>
          <w:rFonts w:ascii="Times New Roman" w:hAnsi="Times New Roman" w:cs="Times New Roman"/>
          <w:sz w:val="28"/>
          <w:szCs w:val="28"/>
        </w:rPr>
        <w:t>.</w:t>
      </w:r>
    </w:p>
    <w:p w:rsidR="000735CF" w:rsidRPr="000735CF" w:rsidRDefault="000735CF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фоне музыки читает стихотворение</w:t>
      </w:r>
    </w:p>
    <w:p w:rsidR="001470F9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Её нашли под Волгоградом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В степной некошеной траве,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Насквозь пробитую снарядом, 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В кроваво-ржавой кожуре.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Она вросла в степную твердь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Своими рваными краями, 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Её с землёй сроднила смерть,</w:t>
      </w:r>
    </w:p>
    <w:p w:rsidR="001470F9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Сроднила с жёлтыми дождями,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Сроднила с шёлком ковыля,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 огнём весенним горицвета,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 напевом ветра – бобыля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И алой лентою рассвета.</w:t>
      </w:r>
    </w:p>
    <w:p w:rsidR="000735CF" w:rsidRPr="0052796B" w:rsidRDefault="000735CF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И звать ли мне  солдатской каской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Брони истерзанной кусок?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Но я с душевной, тихой лаской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Поглажу ржавый твой висок.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Не раз от смерти сберегала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Солдат в жестоком ты бою.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И всё ж войны стальное жало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Укоротило жизнь твою.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Война осколки разметала 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В бессильной злобе по полям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И мнится мне, что из металла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lastRenderedPageBreak/>
        <w:t>Земля хлеба рожает нам,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Что из пробоин русской каски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Взметнулись всполохи огня – 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Жар – птицею из детской сказки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Горят тюльпаны для меня.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Ещё мне кажется порой, 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Что поле мужественнее стало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От той годины вихревой,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От раскалённого металла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И оттого, что пласт земной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Пропитан кровью и слезами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 xml:space="preserve">Росинки сон – травы весной 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Синеют грустными глазами…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Мне эта спеть до боли люба,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С ней распрощаться не могу.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«Для вас потомки, - шепчут губы,-</w:t>
      </w:r>
    </w:p>
    <w:p w:rsidR="0052796B" w:rsidRP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Я эту каску сберегу».</w:t>
      </w:r>
    </w:p>
    <w:p w:rsidR="0052796B" w:rsidRDefault="0052796B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70F9" w:rsidRPr="001470F9" w:rsidRDefault="001470F9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 фоне </w:t>
      </w:r>
      <w:r w:rsidR="00E17C86" w:rsidRPr="00737667">
        <w:rPr>
          <w:rFonts w:ascii="Times New Roman" w:hAnsi="Times New Roman" w:cs="Times New Roman"/>
          <w:b/>
          <w:i/>
          <w:sz w:val="28"/>
          <w:szCs w:val="28"/>
        </w:rPr>
        <w:t>музыки</w:t>
      </w:r>
      <w:r w:rsidR="0039692C">
        <w:rPr>
          <w:rFonts w:ascii="Times New Roman" w:hAnsi="Times New Roman" w:cs="Times New Roman"/>
          <w:b/>
          <w:i/>
          <w:sz w:val="28"/>
          <w:szCs w:val="28"/>
        </w:rPr>
        <w:t xml:space="preserve"> «Прощание славянки»</w:t>
      </w:r>
      <w:r w:rsidR="00E17C86" w:rsidRPr="0073766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737667">
        <w:rPr>
          <w:rFonts w:ascii="Times New Roman" w:hAnsi="Times New Roman" w:cs="Times New Roman"/>
          <w:b/>
          <w:i/>
          <w:sz w:val="28"/>
          <w:szCs w:val="28"/>
        </w:rPr>
        <w:t xml:space="preserve"> ведущие и чтецы  читают свои слова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2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Грозный сорок первый. Как он изменил судьбы людей. Мечты, любовь, счастье – всё опалил огонь жестокой, кровопролитной войны. Безмятежная жизнь сменилась военными буднями.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Война обагрила кровью и слезами детство, сделала короткими жизни многих мальчишек и девчонок, разрушила светлые мечты семнадцатилетних, которые прямо с выпускного бала уходили из детства на фронт. </w:t>
      </w:r>
    </w:p>
    <w:p w:rsidR="00F63CBA" w:rsidRPr="0084543E" w:rsidRDefault="00F63CB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2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Они хотели вернуться домой, на родные улицы, в свои города и деревеньки. Очень хотели… но бросались на амбразуры вражеских пулемётов, гибли под пулями, принимали мученическую смерть во вражеском тылу.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Они воевали и шли на смерть за свою страну, за свои идеалы.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Уходили мальчики – на плечах шинели,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Уходили мальчики – храбро песни пели.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Отступали мальчики пыльными степями,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Умирали мальчики, где не знали сами.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>Чтец 2</w:t>
      </w:r>
      <w:r w:rsidR="00F16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543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lastRenderedPageBreak/>
        <w:t xml:space="preserve"> Попадали мальчики в страшные бараки,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Догоняли мальчиков лютые собаки,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Убивали мальчиков за побег на месте…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 продали мальчики совести и чести.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4CA6" w:rsidRPr="0084543E" w:rsidRDefault="00914CA6" w:rsidP="00914C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Качается рожь несжатая, шагают бойцы по ней.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Шагают по ней девчата, похожие на парней.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Нет, это горят не хаты, то юность горит в огне.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Идут по войне девчата, похожие на парней.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4543E">
        <w:rPr>
          <w:rFonts w:ascii="Times New Roman" w:hAnsi="Times New Roman" w:cs="Times New Roman"/>
          <w:b/>
          <w:i/>
          <w:sz w:val="28"/>
          <w:szCs w:val="28"/>
        </w:rPr>
        <w:t xml:space="preserve"> Ведущие и чтецы уходят, </w:t>
      </w:r>
      <w:r w:rsidRPr="0084543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исполняется </w:t>
      </w:r>
      <w:r w:rsidR="0084543E" w:rsidRPr="0084543E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«Закаты алые, алые»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2</w:t>
      </w:r>
      <w:r w:rsidRPr="0084543E">
        <w:rPr>
          <w:rFonts w:ascii="Times New Roman" w:hAnsi="Times New Roman" w:cs="Times New Roman"/>
          <w:sz w:val="28"/>
          <w:szCs w:val="28"/>
        </w:rPr>
        <w:t>: До войны это были самые обыкновенные мальчишки и девчонки. Учились, помогали старшим. Их знали только родные, одноклассники и друзья. Но пришёл час – и они показал, каким огромным может стать юное сердце, когда в нём разгорается священная любовь к Родине и ненависть к её врагам.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i/>
          <w:sz w:val="28"/>
          <w:szCs w:val="28"/>
        </w:rPr>
        <w:t>Тихо звучит песня «Вспомните ребята», на фоне которой идёт последующий текст ведущих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Мальчишки и девчонки. На их хрупкие плечи легла тяжесть невзгод, бедствий, горе военных лет. И они не согнулись под этой тяжестью, стали сильнее духом, мужественнее, выносливее.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2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Юные герои большой войны, они сражались рядом со старшими – отцами, братьями. Они воевали повсюду: в небе, на море, в партизанских отрядах, на передовой линии фронта и в тылу. И ни на миг не дрогнули юные сердца.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Их повзрослевшая юность была наполнена такими испытаниями, что придумай их даже очень талантливый писатель, в это было бы трудно поверить. Но это было! Было в судьбе обыкновенных мальчишек и девчонок.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2</w:t>
      </w:r>
      <w:r w:rsidRPr="0084543E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Сегодня мы должны учиться у них беззаветной преданности и люби к своей Родине, смелости, достоинству, мужеству и стойкости. </w:t>
      </w:r>
    </w:p>
    <w:p w:rsidR="00294EA1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4C2E" w:rsidRPr="00FF4C2E" w:rsidRDefault="00FF4C2E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F4C2E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</w:t>
      </w:r>
      <w:r w:rsidRPr="00FF4C2E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«Мой дедушка герой</w:t>
      </w:r>
      <w:r w:rsidRPr="00FF4C2E">
        <w:rPr>
          <w:rFonts w:ascii="Times New Roman" w:hAnsi="Times New Roman" w:cs="Times New Roman"/>
          <w:b/>
          <w:i/>
          <w:sz w:val="28"/>
          <w:szCs w:val="28"/>
        </w:rPr>
        <w:t>» в исполнении учащихся 7 – 9 классов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Он защищал страну,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спит он ночь порой,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Как вспомнит ту войну.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спит он ночь порой,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lastRenderedPageBreak/>
        <w:t>Как вспомнит ту войну.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Был дважды ранен он,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Поправился и в строй.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И вновь бои с врагом,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И вновь бои с врагом,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Когда война прошла,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отдыхал мой дед,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На мирные дела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Потратил много лет.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На мирные дела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Потратил много лет.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 xml:space="preserve">Берут своё года, 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 xml:space="preserve">Болеет дед порой, 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Но для меня всегда.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Но для меня всегда.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Но для меня всегда.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дедушка-герой!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Давно войны той нет,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Но в памяти она,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Бойцов, таких как дед,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забывай, страна!</w:t>
      </w:r>
    </w:p>
    <w:p w:rsidR="00FF4C2E" w:rsidRPr="0082148F" w:rsidRDefault="00FF4C2E" w:rsidP="00FF4C2E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Бойцов, таких как дед,</w:t>
      </w:r>
    </w:p>
    <w:p w:rsidR="00FF4C2E" w:rsidRPr="0082148F" w:rsidRDefault="00FF4C2E" w:rsidP="00FF4C2E">
      <w:pPr>
        <w:pStyle w:val="a3"/>
        <w:rPr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забывай, страна!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Бойцов, таких как дед,</w:t>
      </w:r>
    </w:p>
    <w:p w:rsidR="00924BDA" w:rsidRPr="0082148F" w:rsidRDefault="00924BDA" w:rsidP="00924BDA">
      <w:pPr>
        <w:pStyle w:val="a3"/>
        <w:rPr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Не забывай, страна!</w:t>
      </w:r>
    </w:p>
    <w:p w:rsidR="00FF4C2E" w:rsidRPr="0084543E" w:rsidRDefault="00FF4C2E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4CA6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sz w:val="28"/>
          <w:szCs w:val="28"/>
        </w:rPr>
        <w:t xml:space="preserve">: Над нами мирное небо. Во имя этого отдали жизни миллионы сынов и дочерей нашей Родины. И среди них те, кому было столько же лет, сколько и нам сегодня. </w:t>
      </w:r>
    </w:p>
    <w:p w:rsidR="00F63CBA" w:rsidRDefault="00F63CB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3CBA" w:rsidRPr="00F63CBA" w:rsidRDefault="00914CA6" w:rsidP="00F63C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F63CBA" w:rsidRPr="00F63CB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F63CBA" w:rsidRPr="00F63CBA">
        <w:rPr>
          <w:rFonts w:ascii="Times New Roman" w:hAnsi="Times New Roman" w:cs="Times New Roman"/>
          <w:b/>
          <w:sz w:val="28"/>
          <w:szCs w:val="28"/>
        </w:rPr>
        <w:t>:</w:t>
      </w:r>
      <w:r w:rsidR="00F63CBA" w:rsidRPr="00F63CBA">
        <w:rPr>
          <w:rFonts w:ascii="Times New Roman" w:hAnsi="Times New Roman" w:cs="Times New Roman"/>
          <w:sz w:val="28"/>
          <w:szCs w:val="28"/>
        </w:rPr>
        <w:t xml:space="preserve">  В старых деревенских избах с потемневших образов смотрит женщина с ребенком на руках. Грустная, задумчивая, счастливая и несчастная. Это не иконы. Это портреты матерей – многих, живых и живущих. </w:t>
      </w:r>
    </w:p>
    <w:p w:rsidR="00F63CBA" w:rsidRPr="00F63CBA" w:rsidRDefault="00F63CBA" w:rsidP="00F63C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3CBA" w:rsidRDefault="00914CA6" w:rsidP="00F63C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F63CBA" w:rsidRPr="00F63CB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F63CBA" w:rsidRPr="00F63CBA">
        <w:rPr>
          <w:rFonts w:ascii="Times New Roman" w:hAnsi="Times New Roman" w:cs="Times New Roman"/>
          <w:sz w:val="28"/>
          <w:szCs w:val="28"/>
        </w:rPr>
        <w:t>: Вспоминая о подвигах женщин на фронте и в тылу, мы не должны забывать о матерях, оставшихся без сыновей, озабоченных только тем, как прокормить, обуть, одеть, уберечь своих детей</w:t>
      </w:r>
      <w:r w:rsidR="00F63CBA">
        <w:rPr>
          <w:rFonts w:ascii="Times New Roman" w:hAnsi="Times New Roman" w:cs="Times New Roman"/>
          <w:sz w:val="28"/>
          <w:szCs w:val="28"/>
        </w:rPr>
        <w:t>.</w:t>
      </w:r>
    </w:p>
    <w:p w:rsidR="00F63CBA" w:rsidRPr="00924BDA" w:rsidRDefault="00F63CBA" w:rsidP="00F63C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3CBA" w:rsidRDefault="00924BDA" w:rsidP="00F63CB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924BDA">
        <w:rPr>
          <w:rFonts w:ascii="Times New Roman" w:hAnsi="Times New Roman" w:cs="Times New Roman"/>
          <w:b/>
          <w:i/>
          <w:sz w:val="28"/>
          <w:szCs w:val="28"/>
        </w:rPr>
        <w:t xml:space="preserve"> Инсценировка </w:t>
      </w:r>
      <w:r w:rsidRPr="00924BDA">
        <w:rPr>
          <w:rFonts w:ascii="Times New Roman" w:hAnsi="Times New Roman" w:cs="Times New Roman"/>
          <w:b/>
          <w:i/>
          <w:sz w:val="28"/>
          <w:szCs w:val="28"/>
          <w:u w:val="single"/>
        </w:rPr>
        <w:t>«Баллада о</w:t>
      </w:r>
      <w:r w:rsidR="00F63CBA" w:rsidRPr="00924BD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солдатской матери</w:t>
      </w:r>
      <w:r w:rsidRPr="00924BDA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(учащиеся 5класс</w:t>
      </w:r>
      <w:r w:rsidR="00E17C86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A65F18" w:rsidRPr="0082148F" w:rsidRDefault="00A65F18" w:rsidP="00F63C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1уч-к: </w:t>
      </w:r>
      <w:r w:rsidRPr="0082148F">
        <w:rPr>
          <w:rFonts w:ascii="Times New Roman" w:hAnsi="Times New Roman" w:cs="Times New Roman"/>
          <w:sz w:val="24"/>
          <w:szCs w:val="24"/>
        </w:rPr>
        <w:t>Мы с благодарностью вспоминаем воинов, защитников, которые отстояли мир в жестокой битве. В те, военные годы с большой болью в душе, мы скорбим о тех, кто не вернулся.</w:t>
      </w:r>
    </w:p>
    <w:p w:rsidR="00A65F18" w:rsidRPr="0082148F" w:rsidRDefault="00A65F18" w:rsidP="00F63C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b/>
          <w:sz w:val="24"/>
          <w:szCs w:val="24"/>
        </w:rPr>
        <w:t xml:space="preserve">2 уч-к: </w:t>
      </w:r>
      <w:r w:rsidRPr="0082148F">
        <w:rPr>
          <w:rFonts w:ascii="Times New Roman" w:hAnsi="Times New Roman" w:cs="Times New Roman"/>
          <w:sz w:val="24"/>
          <w:szCs w:val="24"/>
        </w:rPr>
        <w:t>Много дней и ночей продолжалась эта страшная война. Сколько судеб покалечила, сколько домов разрушила. Много матерей не дождались своих сыновей.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b/>
          <w:sz w:val="24"/>
          <w:szCs w:val="24"/>
        </w:rPr>
        <w:t>3 уч-ца:</w:t>
      </w:r>
      <w:r w:rsidRPr="0082148F">
        <w:rPr>
          <w:rFonts w:ascii="Times New Roman" w:hAnsi="Times New Roman" w:cs="Times New Roman"/>
          <w:sz w:val="24"/>
          <w:szCs w:val="24"/>
        </w:rPr>
        <w:t xml:space="preserve">  Покуда сердца стучатся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Помните!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 xml:space="preserve">Какой ценой завоёвано счастье 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Помните!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 xml:space="preserve">О тех, кто уже никогда не споёт 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 xml:space="preserve">Помните! 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Во все времена вашей жизни</w:t>
      </w:r>
    </w:p>
    <w:p w:rsidR="00A65F18" w:rsidRPr="0082148F" w:rsidRDefault="00A65F18" w:rsidP="00A65F18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Помните!</w:t>
      </w:r>
    </w:p>
    <w:p w:rsidR="00294EA1" w:rsidRPr="0082148F" w:rsidRDefault="00294EA1" w:rsidP="0084543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604" w:rsidRPr="0084543E" w:rsidRDefault="00BF61E3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2</w:t>
      </w:r>
      <w:r w:rsidR="00160604" w:rsidRPr="0084543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Юные безусые герои,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Юными остались вы вовек.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Перед вашим вдруг ожившим строем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Мы стоим, не поднимая век.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BF61E3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470F9">
        <w:rPr>
          <w:rFonts w:ascii="Times New Roman" w:hAnsi="Times New Roman" w:cs="Times New Roman"/>
          <w:b/>
          <w:sz w:val="28"/>
          <w:szCs w:val="28"/>
        </w:rPr>
        <w:t>1</w:t>
      </w:r>
      <w:r w:rsidR="00160604" w:rsidRPr="0084543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Боль и гнев сейчас тому причиной.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Благодарность вечная вам всем,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Маленькие стойкие мужчины,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Девочки, достойные поэм.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BF61E3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470F9">
        <w:rPr>
          <w:rFonts w:ascii="Times New Roman" w:hAnsi="Times New Roman" w:cs="Times New Roman"/>
          <w:b/>
          <w:sz w:val="28"/>
          <w:szCs w:val="28"/>
        </w:rPr>
        <w:t>2</w:t>
      </w:r>
      <w:r w:rsidR="00160604" w:rsidRPr="0084543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Сколько вас, попробуй, перечисли.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 сочтёшь. А впрочем, всё равно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Вы сегодня с нами, в наших мыслях,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 сердце, в песне, постучавшейся в окно.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BF61E3" w:rsidRDefault="00A65F18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F61E3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</w:t>
      </w:r>
      <w:r w:rsidRPr="00BF61E3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«Мой дедушка рассказывал</w:t>
      </w:r>
      <w:r w:rsidRPr="00BF61E3">
        <w:rPr>
          <w:rFonts w:ascii="Times New Roman" w:hAnsi="Times New Roman" w:cs="Times New Roman"/>
          <w:b/>
          <w:i/>
          <w:sz w:val="28"/>
          <w:szCs w:val="28"/>
        </w:rPr>
        <w:t>» в исполнении мальчиков начальной школы</w:t>
      </w:r>
    </w:p>
    <w:p w:rsidR="00BF61E3" w:rsidRPr="0082148F" w:rsidRDefault="00BF61E3" w:rsidP="00BF6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дедушка рассказывал как моряком служил,</w:t>
      </w:r>
      <w:r w:rsidRPr="0082148F">
        <w:rPr>
          <w:rFonts w:ascii="Times New Roman" w:hAnsi="Times New Roman" w:cs="Times New Roman"/>
          <w:sz w:val="24"/>
          <w:szCs w:val="24"/>
        </w:rPr>
        <w:br/>
        <w:t>Как интересно в армии он в это время жил.</w:t>
      </w:r>
      <w:r w:rsidRPr="0082148F">
        <w:rPr>
          <w:rFonts w:ascii="Times New Roman" w:hAnsi="Times New Roman" w:cs="Times New Roman"/>
          <w:sz w:val="24"/>
          <w:szCs w:val="24"/>
        </w:rPr>
        <w:br/>
        <w:t>Мой дедушка рассказывал как рано он вставал,</w:t>
      </w:r>
      <w:r w:rsidRPr="0082148F">
        <w:rPr>
          <w:rFonts w:ascii="Times New Roman" w:hAnsi="Times New Roman" w:cs="Times New Roman"/>
          <w:sz w:val="24"/>
          <w:szCs w:val="24"/>
        </w:rPr>
        <w:br/>
        <w:t>Всего за три минуточки одеться успевал.</w:t>
      </w:r>
      <w:r w:rsidRPr="0082148F">
        <w:rPr>
          <w:rFonts w:ascii="Times New Roman" w:hAnsi="Times New Roman" w:cs="Times New Roman"/>
          <w:sz w:val="24"/>
          <w:szCs w:val="24"/>
        </w:rPr>
        <w:br/>
      </w:r>
      <w:r w:rsidRPr="0082148F">
        <w:rPr>
          <w:rFonts w:ascii="Times New Roman" w:hAnsi="Times New Roman" w:cs="Times New Roman"/>
          <w:sz w:val="24"/>
          <w:szCs w:val="24"/>
        </w:rPr>
        <w:br/>
      </w:r>
      <w:r w:rsidRPr="0082148F">
        <w:rPr>
          <w:rFonts w:ascii="Times New Roman" w:hAnsi="Times New Roman" w:cs="Times New Roman"/>
          <w:sz w:val="24"/>
          <w:szCs w:val="24"/>
          <w:u w:val="single"/>
        </w:rPr>
        <w:t>Припев:</w:t>
      </w:r>
      <w:r w:rsidRPr="0082148F">
        <w:rPr>
          <w:rFonts w:ascii="Times New Roman" w:hAnsi="Times New Roman" w:cs="Times New Roman"/>
          <w:sz w:val="24"/>
          <w:szCs w:val="24"/>
        </w:rPr>
        <w:br/>
        <w:t>Армия - суровая школа для солдат,</w:t>
      </w:r>
      <w:r w:rsidRPr="0082148F">
        <w:rPr>
          <w:rFonts w:ascii="Times New Roman" w:hAnsi="Times New Roman" w:cs="Times New Roman"/>
          <w:sz w:val="24"/>
          <w:szCs w:val="24"/>
        </w:rPr>
        <w:br/>
        <w:t>Армия мужчинами делает ребят.</w:t>
      </w:r>
      <w:r w:rsidRPr="0082148F">
        <w:rPr>
          <w:rFonts w:ascii="Times New Roman" w:hAnsi="Times New Roman" w:cs="Times New Roman"/>
          <w:sz w:val="24"/>
          <w:szCs w:val="24"/>
        </w:rPr>
        <w:br/>
      </w:r>
      <w:r w:rsidRPr="0082148F">
        <w:rPr>
          <w:rFonts w:ascii="Times New Roman" w:hAnsi="Times New Roman" w:cs="Times New Roman"/>
          <w:sz w:val="24"/>
          <w:szCs w:val="24"/>
        </w:rPr>
        <w:br/>
        <w:t>Мой дедушка рассказывал как моряки живут,</w:t>
      </w:r>
      <w:r w:rsidRPr="0082148F">
        <w:rPr>
          <w:rFonts w:ascii="Times New Roman" w:hAnsi="Times New Roman" w:cs="Times New Roman"/>
          <w:sz w:val="24"/>
          <w:szCs w:val="24"/>
        </w:rPr>
        <w:br/>
        <w:t>Как моют они палубы, как пляшут и поют.</w:t>
      </w:r>
      <w:r w:rsidRPr="0082148F">
        <w:rPr>
          <w:rFonts w:ascii="Times New Roman" w:hAnsi="Times New Roman" w:cs="Times New Roman"/>
          <w:sz w:val="24"/>
          <w:szCs w:val="24"/>
        </w:rPr>
        <w:br/>
        <w:t>Мой дедушка рассказывал как на войне он был,</w:t>
      </w:r>
      <w:r w:rsidRPr="0082148F">
        <w:rPr>
          <w:rFonts w:ascii="Times New Roman" w:hAnsi="Times New Roman" w:cs="Times New Roman"/>
          <w:sz w:val="24"/>
          <w:szCs w:val="24"/>
        </w:rPr>
        <w:br/>
        <w:t>За мужество и стойкость он орден получил.</w:t>
      </w:r>
      <w:r w:rsidRPr="0082148F">
        <w:rPr>
          <w:rFonts w:ascii="Times New Roman" w:hAnsi="Times New Roman" w:cs="Times New Roman"/>
          <w:sz w:val="24"/>
          <w:szCs w:val="24"/>
        </w:rPr>
        <w:br/>
      </w:r>
      <w:r w:rsidRPr="0082148F">
        <w:rPr>
          <w:rFonts w:ascii="Times New Roman" w:hAnsi="Times New Roman" w:cs="Times New Roman"/>
          <w:sz w:val="24"/>
          <w:szCs w:val="24"/>
        </w:rPr>
        <w:br/>
      </w:r>
      <w:r w:rsidRPr="0082148F">
        <w:rPr>
          <w:rFonts w:ascii="Times New Roman" w:hAnsi="Times New Roman" w:cs="Times New Roman"/>
          <w:sz w:val="24"/>
          <w:szCs w:val="24"/>
          <w:u w:val="single"/>
        </w:rPr>
        <w:t>Припев.</w:t>
      </w:r>
    </w:p>
    <w:p w:rsidR="00BF61E3" w:rsidRPr="0082148F" w:rsidRDefault="00BF61E3" w:rsidP="0084543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lastRenderedPageBreak/>
        <w:t>Армия - суровая школа для солдат,</w:t>
      </w:r>
      <w:r w:rsidRPr="0082148F">
        <w:rPr>
          <w:rFonts w:ascii="Times New Roman" w:hAnsi="Times New Roman" w:cs="Times New Roman"/>
          <w:sz w:val="24"/>
          <w:szCs w:val="24"/>
        </w:rPr>
        <w:br/>
        <w:t>Армия мужчинами делает ребят.</w:t>
      </w:r>
      <w:r w:rsidRPr="0082148F">
        <w:rPr>
          <w:rFonts w:ascii="Times New Roman" w:hAnsi="Times New Roman" w:cs="Times New Roman"/>
          <w:sz w:val="24"/>
          <w:szCs w:val="24"/>
        </w:rPr>
        <w:br/>
        <w:t>Армия - суровая школа для солдат,</w:t>
      </w:r>
      <w:r w:rsidRPr="0082148F">
        <w:rPr>
          <w:rFonts w:ascii="Times New Roman" w:hAnsi="Times New Roman" w:cs="Times New Roman"/>
          <w:sz w:val="24"/>
          <w:szCs w:val="24"/>
        </w:rPr>
        <w:br/>
        <w:t>Армия мужчинами делает ребят.</w:t>
      </w:r>
      <w:r w:rsidRPr="0082148F">
        <w:rPr>
          <w:rFonts w:ascii="Times New Roman" w:hAnsi="Times New Roman" w:cs="Times New Roman"/>
          <w:sz w:val="24"/>
          <w:szCs w:val="24"/>
        </w:rPr>
        <w:br/>
      </w:r>
    </w:p>
    <w:p w:rsidR="00160604" w:rsidRPr="00294EA1" w:rsidRDefault="00BF61E3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60604" w:rsidRPr="00294EA1">
        <w:rPr>
          <w:rFonts w:ascii="Times New Roman" w:hAnsi="Times New Roman" w:cs="Times New Roman"/>
          <w:b/>
          <w:sz w:val="28"/>
          <w:szCs w:val="28"/>
        </w:rPr>
        <w:t xml:space="preserve"> 2: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По всей стране от края и до края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Нет города такого, нет села,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Куда бы не пришла Победа </w:t>
      </w:r>
      <w:r w:rsidR="00BF61E3">
        <w:rPr>
          <w:rFonts w:ascii="Times New Roman" w:hAnsi="Times New Roman" w:cs="Times New Roman"/>
          <w:sz w:val="28"/>
          <w:szCs w:val="28"/>
        </w:rPr>
        <w:t xml:space="preserve"> в </w:t>
      </w:r>
      <w:r w:rsidRPr="0084543E">
        <w:rPr>
          <w:rFonts w:ascii="Times New Roman" w:hAnsi="Times New Roman" w:cs="Times New Roman"/>
          <w:sz w:val="28"/>
          <w:szCs w:val="28"/>
        </w:rPr>
        <w:t xml:space="preserve">мае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Великого девятого числа!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Салют и слава годовщине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Навеки  памятного дня.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Салют победе, что в берлине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Огнём попрала мощь огня.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61CA" w:rsidRPr="00294EA1" w:rsidRDefault="00EC61CA" w:rsidP="00EC61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94EA1">
        <w:rPr>
          <w:rFonts w:ascii="Times New Roman" w:hAnsi="Times New Roman" w:cs="Times New Roman"/>
          <w:b/>
          <w:sz w:val="28"/>
          <w:szCs w:val="28"/>
        </w:rPr>
        <w:t xml:space="preserve"> 2: 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новые песни оркестры играют,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времени смело смотрим в лицо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в нашей памяти, не умирая,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Победная музыка наших отцов.</w:t>
      </w:r>
    </w:p>
    <w:p w:rsidR="00EC61CA" w:rsidRP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3749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</w:t>
      </w:r>
      <w:r w:rsidRPr="00553749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553749" w:rsidRPr="00553749">
        <w:rPr>
          <w:rFonts w:ascii="Times New Roman" w:hAnsi="Times New Roman" w:cs="Times New Roman"/>
          <w:b/>
          <w:i/>
          <w:sz w:val="28"/>
          <w:szCs w:val="28"/>
          <w:u w:val="single"/>
        </w:rPr>
        <w:t>9 мая</w:t>
      </w:r>
      <w:r w:rsidRPr="0055374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1470F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исполнении учащихся 5 класса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 уходил на войну, за Родину шел воевать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И в лучшую сердца весну никто не хотел умирать!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Сегодня торжественный день, алые розы в руке,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О, это не слезы, поверь – дождинки бегут по щеке!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82148F">
        <w:rPr>
          <w:rFonts w:ascii="Times New Roman" w:hAnsi="Times New Roman" w:cs="Times New Roman"/>
          <w:sz w:val="24"/>
          <w:szCs w:val="24"/>
          <w:u w:val="single"/>
        </w:rPr>
        <w:t>Припев: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9 мая – весна! 9 мая – цветы!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И голубь летит в небеса до самой высокой звезды,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Повсюду улыбок восторг! Седые солдаты в строю,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Спасибо, родные за то, что взяли победу в бою!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Мой дед уходил на войну когда еще был молодым,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И битву прошел не одну, обратно вернулся седым…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А память войне – ордена, и небо взрывает салют!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9 мая – весна! И снова солдаты в строю!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82148F">
        <w:rPr>
          <w:rFonts w:ascii="Times New Roman" w:hAnsi="Times New Roman" w:cs="Times New Roman"/>
          <w:sz w:val="24"/>
          <w:szCs w:val="24"/>
          <w:u w:val="single"/>
        </w:rPr>
        <w:t>Припев тот-же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Повсюду улыбок восторг! Седые солдаты в строю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Спасибо, родные за то, что взяли победу в бою!</w:t>
      </w:r>
    </w:p>
    <w:p w:rsidR="00924BDA" w:rsidRPr="0082148F" w:rsidRDefault="00924BDA" w:rsidP="00924BDA">
      <w:pPr>
        <w:pStyle w:val="a3"/>
        <w:rPr>
          <w:rFonts w:ascii="Times New Roman" w:hAnsi="Times New Roman" w:cs="Times New Roman"/>
          <w:sz w:val="24"/>
          <w:szCs w:val="24"/>
        </w:rPr>
      </w:pPr>
      <w:r w:rsidRPr="0082148F">
        <w:rPr>
          <w:rFonts w:ascii="Times New Roman" w:hAnsi="Times New Roman" w:cs="Times New Roman"/>
          <w:sz w:val="24"/>
          <w:szCs w:val="24"/>
        </w:rPr>
        <w:t>Спасибо, родные за то, что взяли победу в бою!</w:t>
      </w:r>
    </w:p>
    <w:p w:rsidR="00924BDA" w:rsidRPr="00553749" w:rsidRDefault="00924BDA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День Победы – это радостный и горький праздник. За плечами этого праздника страшное время войны. Войны, ставшей тяжелейшим, </w:t>
      </w:r>
      <w:r w:rsidRPr="0084543E">
        <w:rPr>
          <w:rFonts w:ascii="Times New Roman" w:hAnsi="Times New Roman" w:cs="Times New Roman"/>
          <w:sz w:val="28"/>
          <w:szCs w:val="28"/>
        </w:rPr>
        <w:lastRenderedPageBreak/>
        <w:t xml:space="preserve">трагическим испытанием для нашей Родины. Войны, длившейся 4 страшных года, 1418 дней и ночей.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4 года войны. 1418 дней беспримерного народного подвига. 1418 дней разрухи, крови и смертей, боли и горечи утрат, гибели лучших сыновей и дочерей.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Война принесла нашей стране много горя, бед, несчастий. Она разорила десятки тысяч городов и сёл, лишила крова около 25 миллионов человек.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Многие солдаты не вернулись с полей сражений, и остались стоять в бронзе и граните. В памятниках и обелисках навечно застыли они в своём последнем броске на позиции врага.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796B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470F9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sz w:val="28"/>
          <w:szCs w:val="28"/>
        </w:rPr>
        <w:t xml:space="preserve">: Фашизм принёс народам земли неисчислимые жертвы. В каждой европейской стране есть своё село и город боли и слёз. Они обвиняют фашизм. </w:t>
      </w:r>
      <w:r w:rsidR="00E27B4E" w:rsidRPr="00C244AC">
        <w:rPr>
          <w:rFonts w:ascii="Times New Roman" w:hAnsi="Times New Roman" w:cs="Times New Roman"/>
          <w:sz w:val="28"/>
          <w:szCs w:val="28"/>
        </w:rPr>
        <w:t xml:space="preserve">На сцену приглашается победитель </w:t>
      </w:r>
      <w:r w:rsidR="00C244AC">
        <w:rPr>
          <w:rFonts w:ascii="Times New Roman" w:hAnsi="Times New Roman" w:cs="Times New Roman"/>
          <w:sz w:val="28"/>
          <w:szCs w:val="28"/>
        </w:rPr>
        <w:t>райнного конкурса чтецов «Салют и слава годовщине навеки памятного дня», Игумина Ульяна. Стихотворение Евгения Смык «Память».</w:t>
      </w:r>
    </w:p>
    <w:p w:rsidR="00160604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2796B">
        <w:rPr>
          <w:rFonts w:ascii="Times New Roman" w:hAnsi="Times New Roman" w:cs="Times New Roman"/>
          <w:i/>
          <w:sz w:val="28"/>
          <w:szCs w:val="28"/>
        </w:rPr>
        <w:t>Же</w:t>
      </w:r>
      <w:r>
        <w:rPr>
          <w:rFonts w:ascii="Times New Roman" w:hAnsi="Times New Roman" w:cs="Times New Roman"/>
          <w:i/>
          <w:sz w:val="28"/>
          <w:szCs w:val="28"/>
        </w:rPr>
        <w:t>нщина из меди долговечной</w:t>
      </w:r>
    </w:p>
    <w:p w:rsid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Наклонила голову, скорбя, </w:t>
      </w:r>
    </w:p>
    <w:p w:rsid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«Родиною – матерью» сердечно</w:t>
      </w:r>
    </w:p>
    <w:p w:rsidR="0052796B" w:rsidRDefault="0052796B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Величают жителя тебя.</w:t>
      </w:r>
    </w:p>
    <w:p w:rsidR="00550272" w:rsidRDefault="00550272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к груди ребёночек припал,</w:t>
      </w:r>
    </w:p>
    <w:p w:rsidR="00550272" w:rsidRDefault="00550272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болью смотрит с матерью на плиты</w:t>
      </w:r>
    </w:p>
    <w:p w:rsidR="00550272" w:rsidRDefault="00550272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«Мама,мама, - тихо он шептал,-</w:t>
      </w:r>
    </w:p>
    <w:p w:rsidR="00550272" w:rsidRDefault="00550272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Сколько наших дедушек </w:t>
      </w:r>
      <w:r w:rsidR="00702934">
        <w:rPr>
          <w:rFonts w:ascii="Times New Roman" w:hAnsi="Times New Roman" w:cs="Times New Roman"/>
          <w:i/>
          <w:sz w:val="28"/>
          <w:szCs w:val="28"/>
        </w:rPr>
        <w:t>убито».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«Тише, мальчик,- отвечает мать, -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Помолчим с тобою у святыни,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Нам с тобою вечно здесь стоять».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нежней прижала к сердцу сына.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Тише, люди! Крик здесь святотатство,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Место здесь священней алтарей.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Поклонитесь воинскому братству,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Павшем за мир и жизнь людей.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пояс им, по – русски, поклонитесь,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Вслушайтесь в стенания земли.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Мир спасти от взрыва поклянитесь, 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Чтоб живые счастье обрели…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Ветер пробежал по ближней крыше,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Шевельнул печальную листву.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прошу вас, люди «Тише, тише…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Память у бессмертья на посту».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Чтец 1: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Все помнится, ничто не позабыто,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Все помнится, никто не позабыт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днем и ночью в чаше из гранита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Святое пламя трепетно горит.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>Чтец 2</w:t>
      </w:r>
      <w:r w:rsidR="00F16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Пылает днём и ночью пламя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озаряет шар земной,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 утихает наша память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 тех, кто был убит войной. </w:t>
      </w:r>
    </w:p>
    <w:p w:rsidR="00E27B4E" w:rsidRPr="0084543E" w:rsidRDefault="00E27B4E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Чтец </w:t>
      </w:r>
      <w:r w:rsidR="00F165F0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Десятки лет легли меж нами,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Ушла в историю война.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Мы в сердце вечными словами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Погибших пишем имена.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Чтец </w:t>
      </w:r>
      <w:r w:rsidR="00F165F0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Неугасима память поколений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память тех, кого так свято чтим,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Давайте, люди, встанем на мгновенье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в скорби постоим и помолчим.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Встаньте! И пусть ваше молчание будет самым грозным протестом против войны!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Встаньте! И голоса погибших зазвучат в ваших душах – и это будет нашей молитвой!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Встаньте! Быть может тогда в мире прольётся хоть на одну каплю крови меньше!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4543E">
        <w:rPr>
          <w:rFonts w:ascii="Times New Roman" w:hAnsi="Times New Roman" w:cs="Times New Roman"/>
          <w:sz w:val="28"/>
          <w:szCs w:val="28"/>
        </w:rPr>
        <w:t>З</w:t>
      </w:r>
      <w:r w:rsidRPr="00553749">
        <w:rPr>
          <w:rFonts w:ascii="Times New Roman" w:hAnsi="Times New Roman" w:cs="Times New Roman"/>
          <w:b/>
          <w:i/>
          <w:sz w:val="28"/>
          <w:szCs w:val="28"/>
        </w:rPr>
        <w:t xml:space="preserve">вучит </w:t>
      </w:r>
      <w:r w:rsidRPr="00553749">
        <w:rPr>
          <w:rFonts w:ascii="Times New Roman" w:hAnsi="Times New Roman" w:cs="Times New Roman"/>
          <w:b/>
          <w:i/>
          <w:sz w:val="28"/>
          <w:szCs w:val="28"/>
          <w:u w:val="single"/>
        </w:rPr>
        <w:t>метроном, идёт минута молчания</w:t>
      </w:r>
    </w:p>
    <w:p w:rsidR="009519A5" w:rsidRDefault="009519A5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519A5" w:rsidRPr="00F74F14" w:rsidRDefault="009519A5" w:rsidP="009519A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Выходят Протасова Александра, Фирсов Максим, Денисова Анастасия, Андрющенко Дмитрий и Шеболдасова Елизавета читают слова, а потом сразу поют песню «Огонь памяти» с зажжёнными </w:t>
      </w:r>
      <w:r w:rsidR="00703910">
        <w:rPr>
          <w:rFonts w:ascii="Times New Roman" w:hAnsi="Times New Roman" w:cs="Times New Roman"/>
          <w:b/>
          <w:i/>
          <w:sz w:val="28"/>
          <w:szCs w:val="28"/>
        </w:rPr>
        <w:t>свечками</w:t>
      </w:r>
    </w:p>
    <w:p w:rsidR="009519A5" w:rsidRPr="009519A5" w:rsidRDefault="009519A5" w:rsidP="009519A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519A5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Протасова Ал</w:t>
      </w:r>
      <w:r w:rsidRPr="0084543E">
        <w:rPr>
          <w:rFonts w:ascii="Times New Roman" w:hAnsi="Times New Roman" w:cs="Times New Roman"/>
          <w:sz w:val="28"/>
          <w:szCs w:val="28"/>
        </w:rPr>
        <w:t xml:space="preserve">: </w:t>
      </w:r>
      <w:r w:rsidRPr="00F63CBA">
        <w:rPr>
          <w:rFonts w:ascii="Times New Roman" w:hAnsi="Times New Roman" w:cs="Times New Roman"/>
          <w:sz w:val="28"/>
          <w:szCs w:val="28"/>
        </w:rPr>
        <w:t xml:space="preserve"> Мы, молодое поколение России, всегда будем помнить героические подвиги нашего народа в годы Великой Отечественной войны. </w:t>
      </w:r>
    </w:p>
    <w:p w:rsidR="009519A5" w:rsidRPr="0084543E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9A5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Фирсов М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Навечно останутся в наших сердцах имена героев, отдавших свою жизнь за наше будущее. </w:t>
      </w:r>
    </w:p>
    <w:p w:rsidR="009519A5" w:rsidRPr="0084543E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9A5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Денисова А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Никогда не забудем мы тех, кто, не жалея своей жизни, завоевал свободу и счастье для грядущих поколений. </w:t>
      </w:r>
    </w:p>
    <w:p w:rsidR="009519A5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9A5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Андрющенко Д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Обещаем быть достойными нашей великой Родины, нашего героического народа.</w:t>
      </w:r>
    </w:p>
    <w:p w:rsidR="009519A5" w:rsidRPr="0084543E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9A5" w:rsidRPr="0084543E" w:rsidRDefault="009519A5" w:rsidP="00951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Шеболдасова Е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Наша задача – беречь мир, крепить солидарность во имя того, чтобы люди земли встречались не на поле боя, а на дорогах мира и братства.</w:t>
      </w:r>
    </w:p>
    <w:p w:rsidR="009519A5" w:rsidRPr="009519A5" w:rsidRDefault="009519A5" w:rsidP="00951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lang w:eastAsia="ru-RU"/>
        </w:rPr>
        <w:t>Затихают ветра с годами,</w:t>
      </w:r>
    </w:p>
    <w:p w:rsidR="009519A5" w:rsidRDefault="009519A5" w:rsidP="009519A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</w:pP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t>Но, пронзительна и верна,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Остаётся живою память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И победная та весна…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Мы минуту храним молчанья –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Ту, которой священней нет.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И стучит метроном печально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Миллионам сердец в ответ…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Припев: </w:t>
      </w:r>
    </w:p>
    <w:p w:rsidR="009519A5" w:rsidRPr="009519A5" w:rsidRDefault="009519A5" w:rsidP="009519A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t>Сквозь десятки лет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Видим тех ребят.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Знаем мы,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Что, назло судьбе,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Выживет солдат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Раненый.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Что придёт пора,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День придёт, слезой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Встреченный, –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Счастья и добра,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Памяти огня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Вечного.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Сотни пламенных долгих суток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Терпеливо ждала земля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Вспышек праздничного салюта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И парада у стен Кремля.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Незабытые эти даты,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Правнук, в книге веков пиши: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Сорок первый и сорок пятый -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Бе</w:t>
      </w:r>
      <w:r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t>спримерные рубежи... </w:t>
      </w:r>
      <w:r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Припев.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В сердце сохраним,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Как никто другой, –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  <w:t>Пламенные дни,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lastRenderedPageBreak/>
        <w:t>Памяти огонь… </w:t>
      </w: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shd w:val="clear" w:color="auto" w:fill="FFFFFF"/>
          <w:lang w:eastAsia="ru-RU"/>
        </w:rPr>
        <w:br/>
      </w:r>
    </w:p>
    <w:p w:rsidR="009519A5" w:rsidRPr="009519A5" w:rsidRDefault="009519A5" w:rsidP="00951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9519A5">
        <w:rPr>
          <w:rFonts w:ascii="Times New Roman" w:eastAsia="Times New Roman" w:hAnsi="Times New Roman" w:cs="Times New Roman"/>
          <w:bCs/>
          <w:i/>
          <w:color w:val="1A1A1A"/>
          <w:sz w:val="24"/>
          <w:szCs w:val="24"/>
          <w:lang w:eastAsia="ru-RU"/>
        </w:rPr>
        <w:t>Припев.</w:t>
      </w:r>
    </w:p>
    <w:p w:rsidR="00160604" w:rsidRPr="00703910" w:rsidRDefault="009519A5" w:rsidP="007039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9519A5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 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Среди нас в этом зале находятся люди, чья молодость совпала со временем великого, всенародного испытания. Люди, которые на своих плечах вынесли тяготы страшной войны, прошли огромный жизненный путь с радостями и удачами, потерями и невзгодами. </w:t>
      </w:r>
      <w:r w:rsidRPr="0084543E">
        <w:rPr>
          <w:rFonts w:ascii="Times New Roman" w:hAnsi="Times New Roman" w:cs="Times New Roman"/>
          <w:sz w:val="28"/>
          <w:szCs w:val="28"/>
        </w:rPr>
        <w:cr/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84543E">
        <w:rPr>
          <w:rFonts w:ascii="Times New Roman" w:hAnsi="Times New Roman" w:cs="Times New Roman"/>
          <w:sz w:val="28"/>
          <w:szCs w:val="28"/>
        </w:rPr>
        <w:t xml:space="preserve">Среди нас присутствуют люди, для которых события войны навсегда останутся живыми и близкими. Это они прошли сквозь огонь и дым, мёрзли в окопах, переплывали реки, чтобы отстоять землю, на которой мы с вами живём.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E27B4E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60604" w:rsidRPr="00553749">
        <w:rPr>
          <w:rFonts w:ascii="Times New Roman" w:hAnsi="Times New Roman" w:cs="Times New Roman"/>
          <w:b/>
          <w:sz w:val="28"/>
          <w:szCs w:val="28"/>
        </w:rPr>
        <w:t xml:space="preserve">1: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У нас в гостях сегодня ветераны –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Подтянуты, торжественны, стройны.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Они свои и наши жизни защищали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Четыре года страшной той войны.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 зале находятся не только участники боевых сражений, но и те, чья трудовая биография началась в военные годы. Те, кто, работая на трудовом фронте, приближал День Победы! </w:t>
      </w:r>
      <w:r w:rsidR="00703910">
        <w:rPr>
          <w:rFonts w:ascii="Times New Roman" w:hAnsi="Times New Roman" w:cs="Times New Roman"/>
          <w:sz w:val="28"/>
          <w:szCs w:val="28"/>
        </w:rPr>
        <w:t>Это: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E27B4E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160604"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03910" w:rsidRDefault="00703910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Белокопытов Дмитрий Васильевич; Дульнев Алексей Васильевич.</w:t>
      </w:r>
    </w:p>
    <w:p w:rsidR="00703910" w:rsidRDefault="00703910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3910" w:rsidRDefault="00703910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703910" w:rsidRDefault="00703910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Белокопытова Любовь Никитична; Босая Прасковья Максимовна; Волдедова Анастасия Филиповна</w:t>
      </w:r>
    </w:p>
    <w:p w:rsidR="00703910" w:rsidRDefault="00703910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3910" w:rsidRPr="005F6CC8" w:rsidRDefault="00703910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F6CC8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703910" w:rsidRDefault="00703910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Кальченко Надежда Сергеевна;</w:t>
      </w:r>
      <w:r w:rsidR="005F6CC8">
        <w:rPr>
          <w:rFonts w:ascii="Times New Roman" w:hAnsi="Times New Roman" w:cs="Times New Roman"/>
          <w:sz w:val="28"/>
          <w:szCs w:val="28"/>
        </w:rPr>
        <w:t xml:space="preserve"> Лисицкая Дина Стефановна; Малютина Мария Михайловна.</w:t>
      </w:r>
    </w:p>
    <w:p w:rsidR="005F6CC8" w:rsidRDefault="005F6CC8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6CC8" w:rsidRPr="005F6CC8" w:rsidRDefault="005F6CC8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F6CC8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:rsidR="005F6CC8" w:rsidRDefault="005F6CC8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Яровая Раиса Антоновна; Зайченко Вера Кононовна и Зяблова</w:t>
      </w:r>
      <w:r w:rsidR="00CA25DF">
        <w:rPr>
          <w:rFonts w:ascii="Times New Roman" w:hAnsi="Times New Roman" w:cs="Times New Roman"/>
          <w:sz w:val="28"/>
          <w:szCs w:val="28"/>
        </w:rPr>
        <w:t xml:space="preserve"> Мария Григорьевна</w:t>
      </w:r>
    </w:p>
    <w:p w:rsidR="005F6CC8" w:rsidRDefault="005F6CC8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6CC8" w:rsidRPr="005F6CC8" w:rsidRDefault="005F6CC8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F6CC8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Победой кончилась война, те годы позади,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Горят медали, ордена у многих на груди.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Кто носит орден боевой за подвиги в бою, </w:t>
      </w:r>
    </w:p>
    <w:p w:rsidR="00294EA1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А кто за подвиг трудовой в своём родном краю. </w:t>
      </w:r>
    </w:p>
    <w:p w:rsidR="00294EA1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Все меньше остается в живых тех, кто сражался за нашу Родину. Тем дороже для нас присутствие на празднике почетных гостей – ветеранов Великой Отечественной войны и ветеранов тыла.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9 мая 1945 года завершилась Великая Отечественная война. В этом году мы отмечаем </w:t>
      </w:r>
    </w:p>
    <w:p w:rsidR="00160604" w:rsidRDefault="00553749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160604" w:rsidRPr="0084543E">
        <w:rPr>
          <w:rFonts w:ascii="Times New Roman" w:hAnsi="Times New Roman" w:cs="Times New Roman"/>
          <w:sz w:val="28"/>
          <w:szCs w:val="28"/>
        </w:rPr>
        <w:t>-ую годовщину Великой Победы. В эти майские дни мы вновь вспоминаем тех, кого с нами нет, и поздравляем тех, кто дошёл до этого светлого дня.</w:t>
      </w:r>
      <w:r w:rsidR="00E27B4E">
        <w:rPr>
          <w:rFonts w:ascii="Times New Roman" w:hAnsi="Times New Roman" w:cs="Times New Roman"/>
          <w:sz w:val="28"/>
          <w:szCs w:val="28"/>
        </w:rPr>
        <w:t xml:space="preserve"> На сцену приглашается Миронова Софья, также участница районного конкурса со стихотворением «Победа» Е. Смык.</w:t>
      </w:r>
    </w:p>
    <w:p w:rsidR="00E27B4E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Победа –бессмертное слово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Из крови оно и огня, 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Глядит из – под каски сурово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Матросовым юным в меня.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Тревожит меня то и дело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То слово в полуночный час 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Заснеженным Зоиным телом,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Зрачками замученных глаз.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Глядит оно в нас именами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 памятных мраморных плит.</w:t>
      </w:r>
    </w:p>
    <w:p w:rsidR="00702934" w:rsidRDefault="00702934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шепчут живые губами</w:t>
      </w:r>
      <w:r w:rsidR="007D50C0">
        <w:rPr>
          <w:rFonts w:ascii="Times New Roman" w:hAnsi="Times New Roman" w:cs="Times New Roman"/>
          <w:i/>
          <w:sz w:val="28"/>
          <w:szCs w:val="28"/>
        </w:rPr>
        <w:t>: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«Из павших никто не забыт».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Победа – весеннее слово.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нём солнце родимой земли.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Его в сорок пятом мы снова 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Своими сердцами зажгли.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 крови солдатской, горячей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Ему никогда не остыть.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счастливых улыбках ребячьих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в подвигах юности жить.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То слово в кубанских рассветах, 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в хлебе румянцем зажглись,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торжественной песни поэта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великим названием «Жизнь».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Победа – счастливое слово.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Оно и сегодня в строю.</w:t>
      </w:r>
    </w:p>
    <w:p w:rsidR="007D50C0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 песней победной былого</w:t>
      </w:r>
    </w:p>
    <w:p w:rsidR="007D50C0" w:rsidRPr="00702934" w:rsidRDefault="007D50C0" w:rsidP="0084543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жизнь продолжаем свою.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3749">
        <w:rPr>
          <w:rFonts w:ascii="Times New Roman" w:hAnsi="Times New Roman" w:cs="Times New Roman"/>
          <w:b/>
          <w:i/>
          <w:sz w:val="28"/>
          <w:szCs w:val="28"/>
        </w:rPr>
        <w:t>Звучит музыка «День Победы», на фоне которой идёт текст</w:t>
      </w: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60604" w:rsidRPr="00553749" w:rsidRDefault="00E27B4E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160604"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Давно закончилась война, давно с войны пришли солдаты.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на груди их ордена горят как памятные даты.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lastRenderedPageBreak/>
        <w:t xml:space="preserve"> В один и тот же день и час на </w:t>
      </w:r>
      <w:r w:rsidR="00CA25DF" w:rsidRPr="0084543E">
        <w:rPr>
          <w:rFonts w:ascii="Times New Roman" w:hAnsi="Times New Roman" w:cs="Times New Roman"/>
          <w:sz w:val="28"/>
          <w:szCs w:val="28"/>
        </w:rPr>
        <w:t>встречу,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вы к друзьям спешите.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Но с каждым годом меньше вас, и нас за это вы простите.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E27B4E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60604" w:rsidRPr="00553749">
        <w:rPr>
          <w:rFonts w:ascii="Times New Roman" w:hAnsi="Times New Roman" w:cs="Times New Roman"/>
          <w:b/>
          <w:sz w:val="28"/>
          <w:szCs w:val="28"/>
        </w:rPr>
        <w:t>1</w:t>
      </w:r>
      <w:r w:rsidR="00160604" w:rsidRPr="0084543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Вам всем, кто вынес ту войну – в тылу иль на полях сражений,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Принёс победную весну, поклон и память поколений!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Вам, ветераны яростных сражений, чья молодость закалена в бою.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Приносим мы любовь и уваженье, и светлую признательность свою!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Сегодня все цветы – вам, все улыбки – вам, всё тепло майского солнца – вам!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Вам – отстоявшим, защитившим, не согнувшимся, смерть одолевшим!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1DD7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>:</w:t>
      </w:r>
      <w:r w:rsidR="00231DD7">
        <w:rPr>
          <w:rFonts w:ascii="Times New Roman" w:hAnsi="Times New Roman" w:cs="Times New Roman"/>
          <w:sz w:val="28"/>
          <w:szCs w:val="28"/>
        </w:rPr>
        <w:t>да будет для вас этот праздник прекрасный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Днём юности, мира, добра, красоты.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светится разум в глазах ваших ясных, 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сбудутся вашего Мая мечты!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1DD7" w:rsidRPr="00553749" w:rsidRDefault="00231DD7" w:rsidP="00231DD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помнят все про подвиг вашей жизни,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люди помнят ваши имена.</w:t>
      </w:r>
    </w:p>
    <w:p w:rsidR="00231DD7" w:rsidRDefault="00231DD7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умолкнут войны</w:t>
      </w:r>
      <w:r w:rsidR="008E3B90">
        <w:rPr>
          <w:rFonts w:ascii="Times New Roman" w:hAnsi="Times New Roman" w:cs="Times New Roman"/>
          <w:sz w:val="28"/>
          <w:szCs w:val="28"/>
        </w:rPr>
        <w:t>, что есть в мире,</w:t>
      </w:r>
    </w:p>
    <w:p w:rsidR="008E3B90" w:rsidRDefault="008E3B90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Умолкнут войны все и навсегда!</w:t>
      </w:r>
    </w:p>
    <w:p w:rsidR="008E3B90" w:rsidRDefault="008E3B90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E3B90" w:rsidRDefault="008E3B90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60604" w:rsidRPr="0084543E">
        <w:rPr>
          <w:rFonts w:ascii="Times New Roman" w:hAnsi="Times New Roman" w:cs="Times New Roman"/>
          <w:sz w:val="28"/>
          <w:szCs w:val="28"/>
        </w:rPr>
        <w:t>Спасибо вам, ветераны, за то, что смогли прийти к нам, помогли нашим юным сердцам прикоснуться к великому подвигу народа. Вам мы обязан</w:t>
      </w:r>
      <w:r w:rsidR="00553749">
        <w:rPr>
          <w:rFonts w:ascii="Times New Roman" w:hAnsi="Times New Roman" w:cs="Times New Roman"/>
          <w:sz w:val="28"/>
          <w:szCs w:val="28"/>
        </w:rPr>
        <w:t>ы жизнью, н</w:t>
      </w:r>
      <w:r w:rsidR="00160604" w:rsidRPr="0084543E">
        <w:rPr>
          <w:rFonts w:ascii="Times New Roman" w:hAnsi="Times New Roman" w:cs="Times New Roman"/>
          <w:sz w:val="28"/>
          <w:szCs w:val="28"/>
        </w:rPr>
        <w:t>изкий поклон вам</w:t>
      </w:r>
      <w:r w:rsidR="00553749">
        <w:rPr>
          <w:rFonts w:ascii="Times New Roman" w:hAnsi="Times New Roman" w:cs="Times New Roman"/>
          <w:sz w:val="28"/>
          <w:szCs w:val="28"/>
        </w:rPr>
        <w:t>.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74459">
        <w:rPr>
          <w:rFonts w:ascii="Times New Roman" w:hAnsi="Times New Roman" w:cs="Times New Roman"/>
          <w:b/>
          <w:i/>
          <w:sz w:val="28"/>
          <w:szCs w:val="28"/>
        </w:rPr>
        <w:t>Громко звучит музыка, ветеранам вручаются цветы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553749" w:rsidRDefault="0016060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2</w:t>
      </w:r>
      <w:r w:rsidRPr="0055374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Отгремела война, залечила земля свои раны,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Лишь окопов следы кое-где, словно шрамы, видны. </w:t>
      </w: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Кто в сраженьях мужал, те сегодня уже ветераны. 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43E">
        <w:rPr>
          <w:rFonts w:ascii="Times New Roman" w:hAnsi="Times New Roman" w:cs="Times New Roman"/>
          <w:sz w:val="28"/>
          <w:szCs w:val="28"/>
        </w:rPr>
        <w:t xml:space="preserve"> И в солдатском строю их места занимают сыны. </w:t>
      </w:r>
    </w:p>
    <w:p w:rsidR="00D74459" w:rsidRPr="0084543E" w:rsidRDefault="00D74459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74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7B4E">
        <w:rPr>
          <w:rFonts w:ascii="Times New Roman" w:hAnsi="Times New Roman" w:cs="Times New Roman"/>
          <w:b/>
          <w:sz w:val="28"/>
          <w:szCs w:val="28"/>
        </w:rPr>
        <w:t>1</w:t>
      </w:r>
      <w:r w:rsidRPr="0084543E">
        <w:rPr>
          <w:rFonts w:ascii="Times New Roman" w:hAnsi="Times New Roman" w:cs="Times New Roman"/>
          <w:sz w:val="28"/>
          <w:szCs w:val="28"/>
        </w:rPr>
        <w:t xml:space="preserve">:  Накануне Дня Победы – </w:t>
      </w:r>
      <w:r w:rsidR="00553749">
        <w:rPr>
          <w:rFonts w:ascii="Times New Roman" w:hAnsi="Times New Roman" w:cs="Times New Roman"/>
          <w:sz w:val="28"/>
          <w:szCs w:val="28"/>
        </w:rPr>
        <w:t>8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мая - в </w:t>
      </w:r>
      <w:r w:rsidR="00553749">
        <w:rPr>
          <w:rFonts w:ascii="Times New Roman" w:hAnsi="Times New Roman" w:cs="Times New Roman"/>
          <w:sz w:val="28"/>
          <w:szCs w:val="28"/>
        </w:rPr>
        <w:t>нашем районе</w:t>
      </w:r>
      <w:r w:rsidRPr="0084543E">
        <w:rPr>
          <w:rFonts w:ascii="Times New Roman" w:hAnsi="Times New Roman" w:cs="Times New Roman"/>
          <w:sz w:val="28"/>
          <w:szCs w:val="28"/>
        </w:rPr>
        <w:t xml:space="preserve"> отмечается </w:t>
      </w:r>
      <w:r w:rsidR="00D74459">
        <w:rPr>
          <w:rFonts w:ascii="Times New Roman" w:hAnsi="Times New Roman" w:cs="Times New Roman"/>
          <w:sz w:val="28"/>
          <w:szCs w:val="28"/>
        </w:rPr>
        <w:t>этот</w:t>
      </w:r>
      <w:r w:rsidRPr="0084543E">
        <w:rPr>
          <w:rFonts w:ascii="Times New Roman" w:hAnsi="Times New Roman" w:cs="Times New Roman"/>
          <w:sz w:val="28"/>
          <w:szCs w:val="28"/>
        </w:rPr>
        <w:t xml:space="preserve"> день – </w:t>
      </w:r>
      <w:r w:rsidR="00D74459">
        <w:rPr>
          <w:rFonts w:ascii="Times New Roman" w:hAnsi="Times New Roman" w:cs="Times New Roman"/>
          <w:sz w:val="28"/>
          <w:szCs w:val="28"/>
        </w:rPr>
        <w:t xml:space="preserve">как </w:t>
      </w:r>
      <w:r w:rsidRPr="0084543E">
        <w:rPr>
          <w:rFonts w:ascii="Times New Roman" w:hAnsi="Times New Roman" w:cs="Times New Roman"/>
          <w:sz w:val="28"/>
          <w:szCs w:val="28"/>
        </w:rPr>
        <w:t>день уважения всем поколениям героического воинства</w:t>
      </w:r>
      <w:r w:rsidR="00294EA1">
        <w:rPr>
          <w:rFonts w:ascii="Times New Roman" w:hAnsi="Times New Roman" w:cs="Times New Roman"/>
          <w:sz w:val="28"/>
          <w:szCs w:val="28"/>
        </w:rPr>
        <w:t>.</w:t>
      </w:r>
    </w:p>
    <w:p w:rsidR="00F74F14" w:rsidRDefault="00F74F14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294EA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4543E">
        <w:rPr>
          <w:rFonts w:ascii="Times New Roman" w:hAnsi="Times New Roman" w:cs="Times New Roman"/>
          <w:sz w:val="28"/>
          <w:szCs w:val="28"/>
        </w:rPr>
        <w:t xml:space="preserve">: Война закончилась давно, но нельзя предавать память о тех, кому война перечеркнула судьбы и жизни, о не вернувшихся отцах, дедах. </w:t>
      </w:r>
    </w:p>
    <w:p w:rsidR="00294EA1" w:rsidRPr="0084543E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294EA1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Мы – поколение, во имя которого отдали свои жизни миллионы наших дедов и прадедов! </w:t>
      </w:r>
    </w:p>
    <w:p w:rsidR="00F63CBA" w:rsidRDefault="00F63CBA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4459" w:rsidRPr="00CA25DF" w:rsidRDefault="00D74459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74459">
        <w:rPr>
          <w:rFonts w:ascii="Times New Roman" w:hAnsi="Times New Roman" w:cs="Times New Roman"/>
          <w:b/>
          <w:i/>
          <w:sz w:val="28"/>
          <w:szCs w:val="28"/>
        </w:rPr>
        <w:t>Выходят учащиеся начальной школы</w:t>
      </w:r>
    </w:p>
    <w:p w:rsidR="00F63CBA" w:rsidRPr="00F63CBA" w:rsidRDefault="00F63CBA" w:rsidP="00F63CB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3CBA">
        <w:rPr>
          <w:rFonts w:ascii="Times New Roman" w:hAnsi="Times New Roman" w:cs="Times New Roman"/>
          <w:b/>
          <w:sz w:val="28"/>
          <w:szCs w:val="28"/>
          <w:lang w:eastAsia="ru-RU"/>
        </w:rPr>
        <w:t>Уч – ся 3 класса: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Знаю я, что День победы -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Праздник очень знаменит.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В китель дедушка одетый,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Грудь его огнём горит!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В парках отдыха играют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Вальсы, марши давних лет.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И дедуля вспоминает</w:t>
      </w:r>
    </w:p>
    <w:p w:rsidR="00F63CBA" w:rsidRPr="00CA25DF" w:rsidRDefault="00F63CBA" w:rsidP="00F63CB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A25DF">
        <w:rPr>
          <w:rFonts w:ascii="Times New Roman" w:hAnsi="Times New Roman" w:cs="Times New Roman"/>
          <w:sz w:val="28"/>
          <w:szCs w:val="28"/>
          <w:lang w:eastAsia="ru-RU"/>
        </w:rPr>
        <w:t>Тех друзей, кого уж нет.</w:t>
      </w:r>
    </w:p>
    <w:p w:rsidR="00294EA1" w:rsidRDefault="00294EA1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4EA1" w:rsidRDefault="00294EA1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песня начальной школой «</w:t>
      </w:r>
      <w:r w:rsidRPr="00294EA1">
        <w:rPr>
          <w:rFonts w:ascii="Times New Roman" w:hAnsi="Times New Roman" w:cs="Times New Roman"/>
          <w:b/>
          <w:i/>
          <w:sz w:val="28"/>
          <w:szCs w:val="28"/>
          <w:u w:val="single"/>
        </w:rPr>
        <w:t>Прадедушка»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Я на свете недавно живу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историю знаю по книжкам,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Но зато про большую войну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Я живые рассказы слышу.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Есть на свете один человек,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Он всегда говорит мне правду.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в душе остаётся след, -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Остаётся со мной мой прадед!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82148F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Припев: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 xml:space="preserve"> Прадедушка, прадедушка, он всю прошёл войну,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От Волги и до самого Берлина.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Прадедушка, прадедушка, он защищал страну,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Он защищал жену свою и сына.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Прадедушка, прадедушка, он жизнью рисковал,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Чтоб опять запели в небе птицы,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стало небо голубым, и смех не угасал,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родиться!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Он так рано ушёл на войну,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Был как я он в военные годы,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Побывать довелось и в плену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пройти сквозь огонь и воду.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Он защитником Родины стал,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Хоть совсем ещё был мальчишкой,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победу завоевал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с победою к дому вышел!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Припев</w:t>
      </w:r>
      <w:r>
        <w:rPr>
          <w:rFonts w:ascii="Times New Roman" w:hAnsi="Times New Roman" w:cs="Times New Roman"/>
          <w:sz w:val="24"/>
          <w:szCs w:val="24"/>
        </w:rPr>
        <w:t>тот же :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Я прадедушкой очень горжусь,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Мне пример его - в жизни подмога,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lastRenderedPageBreak/>
        <w:t>Но из сердца не выкинуть грусть -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Трудной стала его дорога.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У меня всё ещё впереди,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свой путь выбирать мне надо.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Но хочу я его пройти,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Как по жизни прошёл мой прадед!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Припев</w:t>
      </w:r>
      <w:r>
        <w:rPr>
          <w:rFonts w:ascii="Times New Roman" w:hAnsi="Times New Roman" w:cs="Times New Roman"/>
          <w:sz w:val="24"/>
          <w:szCs w:val="24"/>
        </w:rPr>
        <w:t>тот же :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Прадедушка, прадедушка, он жизнью рисковал,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Чтоб опять запели в небе птицы,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стало небо голубым, и смех не угасал,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родиться!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родиться,</w:t>
      </w:r>
    </w:p>
    <w:p w:rsidR="0082148F" w:rsidRPr="000E324A" w:rsidRDefault="0082148F" w:rsidP="0082148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4A">
        <w:rPr>
          <w:rFonts w:ascii="Times New Roman" w:hAnsi="Times New Roman" w:cs="Times New Roman"/>
          <w:sz w:val="24"/>
          <w:szCs w:val="24"/>
        </w:rPr>
        <w:t>И чтобы мне на белый свет родиться!</w:t>
      </w:r>
    </w:p>
    <w:p w:rsidR="00294EA1" w:rsidRDefault="00294EA1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72026D" w:rsidRDefault="0072026D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песня «Вальс Победы», после слов ведущих включить на всю громкость до конца песни</w:t>
      </w:r>
    </w:p>
    <w:p w:rsidR="0072026D" w:rsidRPr="00294EA1" w:rsidRDefault="0072026D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294EA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E7250">
        <w:rPr>
          <w:rFonts w:ascii="Times New Roman" w:hAnsi="Times New Roman" w:cs="Times New Roman"/>
          <w:b/>
          <w:sz w:val="28"/>
          <w:szCs w:val="28"/>
        </w:rPr>
        <w:t>2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="00294EA1">
        <w:rPr>
          <w:rFonts w:ascii="Times New Roman" w:hAnsi="Times New Roman" w:cs="Times New Roman"/>
          <w:sz w:val="28"/>
          <w:szCs w:val="28"/>
        </w:rPr>
        <w:t>Пусть</w:t>
      </w:r>
      <w:r w:rsidRPr="0084543E">
        <w:rPr>
          <w:rFonts w:ascii="Times New Roman" w:hAnsi="Times New Roman" w:cs="Times New Roman"/>
          <w:sz w:val="28"/>
          <w:szCs w:val="28"/>
        </w:rPr>
        <w:t xml:space="preserve"> всегда горит вечный огонь у могилы Неизвестного солдата. </w:t>
      </w:r>
    </w:p>
    <w:p w:rsidR="0082148F" w:rsidRPr="0084543E" w:rsidRDefault="0082148F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604" w:rsidRPr="0084543E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294EA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CE7250">
        <w:rPr>
          <w:rFonts w:ascii="Times New Roman" w:hAnsi="Times New Roman" w:cs="Times New Roman"/>
          <w:b/>
          <w:sz w:val="28"/>
          <w:szCs w:val="28"/>
        </w:rPr>
        <w:t>1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  <w:r w:rsidRPr="0084543E">
        <w:rPr>
          <w:rFonts w:ascii="Times New Roman" w:hAnsi="Times New Roman" w:cs="Times New Roman"/>
          <w:sz w:val="28"/>
          <w:szCs w:val="28"/>
        </w:rPr>
        <w:t xml:space="preserve"> Пусть 9 мая навсегда останется самым большим и светлым праздником, отменить который не позволено никому, даже времени.</w:t>
      </w:r>
    </w:p>
    <w:p w:rsidR="00160604" w:rsidRDefault="00160604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61CA" w:rsidRDefault="00EC61CA" w:rsidP="008454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94EA1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94EA1">
        <w:rPr>
          <w:rFonts w:ascii="Times New Roman" w:hAnsi="Times New Roman" w:cs="Times New Roman"/>
          <w:b/>
          <w:sz w:val="28"/>
          <w:szCs w:val="28"/>
        </w:rPr>
        <w:t>:</w:t>
      </w:r>
    </w:p>
    <w:p w:rsidR="00EC61CA" w:rsidRP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EC61CA">
        <w:rPr>
          <w:rFonts w:ascii="Times New Roman" w:hAnsi="Times New Roman" w:cs="Times New Roman"/>
          <w:sz w:val="28"/>
          <w:szCs w:val="28"/>
        </w:rPr>
        <w:t>Сегодня праздник входит в каждый дом</w:t>
      </w:r>
    </w:p>
    <w:p w:rsidR="00EC61CA" w:rsidRP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EC61CA">
        <w:rPr>
          <w:rFonts w:ascii="Times New Roman" w:hAnsi="Times New Roman" w:cs="Times New Roman"/>
          <w:sz w:val="28"/>
          <w:szCs w:val="28"/>
        </w:rPr>
        <w:t>И радость к людям с ним приходит следом</w:t>
      </w:r>
    </w:p>
    <w:p w:rsidR="00EC61CA" w:rsidRP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EC61CA">
        <w:rPr>
          <w:rFonts w:ascii="Times New Roman" w:hAnsi="Times New Roman" w:cs="Times New Roman"/>
          <w:sz w:val="28"/>
          <w:szCs w:val="28"/>
        </w:rPr>
        <w:t>Мы поздравляем всех с весенним днём</w:t>
      </w:r>
    </w:p>
    <w:p w:rsidR="00EC61CA" w:rsidRDefault="00EC61CA" w:rsidP="0084543E">
      <w:pPr>
        <w:pStyle w:val="a3"/>
        <w:rPr>
          <w:rFonts w:ascii="Times New Roman" w:hAnsi="Times New Roman" w:cs="Times New Roman"/>
          <w:sz w:val="28"/>
          <w:szCs w:val="28"/>
        </w:rPr>
      </w:pPr>
      <w:r w:rsidRPr="00EC61CA">
        <w:rPr>
          <w:rFonts w:ascii="Times New Roman" w:hAnsi="Times New Roman" w:cs="Times New Roman"/>
          <w:sz w:val="28"/>
          <w:szCs w:val="28"/>
        </w:rPr>
        <w:t>С днём нашей славы, с днём Победы.</w:t>
      </w:r>
    </w:p>
    <w:p w:rsidR="0072026D" w:rsidRDefault="0072026D" w:rsidP="008454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026D" w:rsidRPr="0072026D" w:rsidRDefault="0072026D" w:rsidP="0084543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2026D">
        <w:rPr>
          <w:rFonts w:ascii="Times New Roman" w:hAnsi="Times New Roman" w:cs="Times New Roman"/>
          <w:b/>
          <w:i/>
          <w:sz w:val="28"/>
          <w:szCs w:val="28"/>
        </w:rPr>
        <w:t>Все учащиеся выходят на улицу после концерта и запускают шары в небо</w:t>
      </w:r>
    </w:p>
    <w:sectPr w:rsidR="0072026D" w:rsidRPr="0072026D" w:rsidSect="00F165F0">
      <w:footerReference w:type="default" r:id="rId7"/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7BB" w:rsidRDefault="000717BB" w:rsidP="00963C13">
      <w:pPr>
        <w:spacing w:after="0" w:line="240" w:lineRule="auto"/>
      </w:pPr>
      <w:r>
        <w:separator/>
      </w:r>
    </w:p>
  </w:endnote>
  <w:endnote w:type="continuationSeparator" w:id="1">
    <w:p w:rsidR="000717BB" w:rsidRDefault="000717BB" w:rsidP="00963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9866789"/>
      <w:docPartObj>
        <w:docPartGallery w:val="Page Numbers (Bottom of Page)"/>
        <w:docPartUnique/>
      </w:docPartObj>
    </w:sdtPr>
    <w:sdtContent>
      <w:p w:rsidR="0039692C" w:rsidRDefault="0008482D">
        <w:pPr>
          <w:pStyle w:val="a8"/>
          <w:jc w:val="center"/>
        </w:pPr>
        <w:r>
          <w:fldChar w:fldCharType="begin"/>
        </w:r>
        <w:r w:rsidR="0039692C">
          <w:instrText>PAGE   \* MERGEFORMAT</w:instrText>
        </w:r>
        <w:r>
          <w:fldChar w:fldCharType="separate"/>
        </w:r>
        <w:r w:rsidR="00F165F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9692C" w:rsidRDefault="0039692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7BB" w:rsidRDefault="000717BB" w:rsidP="00963C13">
      <w:pPr>
        <w:spacing w:after="0" w:line="240" w:lineRule="auto"/>
      </w:pPr>
      <w:r>
        <w:separator/>
      </w:r>
    </w:p>
  </w:footnote>
  <w:footnote w:type="continuationSeparator" w:id="1">
    <w:p w:rsidR="000717BB" w:rsidRDefault="000717BB" w:rsidP="00963C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2E49"/>
    <w:rsid w:val="0003111D"/>
    <w:rsid w:val="00032C6F"/>
    <w:rsid w:val="000717BB"/>
    <w:rsid w:val="000735CF"/>
    <w:rsid w:val="00073AB9"/>
    <w:rsid w:val="0008482D"/>
    <w:rsid w:val="000A4014"/>
    <w:rsid w:val="001470F9"/>
    <w:rsid w:val="00160604"/>
    <w:rsid w:val="00195A08"/>
    <w:rsid w:val="001E32EA"/>
    <w:rsid w:val="00231DD7"/>
    <w:rsid w:val="002354DE"/>
    <w:rsid w:val="002653E1"/>
    <w:rsid w:val="002835FC"/>
    <w:rsid w:val="00294EA1"/>
    <w:rsid w:val="002F5A29"/>
    <w:rsid w:val="0039692C"/>
    <w:rsid w:val="003A593E"/>
    <w:rsid w:val="004336BF"/>
    <w:rsid w:val="004A227C"/>
    <w:rsid w:val="004C3D6C"/>
    <w:rsid w:val="004E3E40"/>
    <w:rsid w:val="0052034A"/>
    <w:rsid w:val="0052796B"/>
    <w:rsid w:val="00550272"/>
    <w:rsid w:val="00553749"/>
    <w:rsid w:val="005F6CC8"/>
    <w:rsid w:val="006C678C"/>
    <w:rsid w:val="006F0668"/>
    <w:rsid w:val="00702934"/>
    <w:rsid w:val="00703910"/>
    <w:rsid w:val="0072026D"/>
    <w:rsid w:val="00737667"/>
    <w:rsid w:val="007667BD"/>
    <w:rsid w:val="007D118D"/>
    <w:rsid w:val="007D50C0"/>
    <w:rsid w:val="0082148F"/>
    <w:rsid w:val="0084543E"/>
    <w:rsid w:val="00856263"/>
    <w:rsid w:val="008E3B90"/>
    <w:rsid w:val="00914CA6"/>
    <w:rsid w:val="00924BDA"/>
    <w:rsid w:val="009519A5"/>
    <w:rsid w:val="00963C13"/>
    <w:rsid w:val="009A490A"/>
    <w:rsid w:val="00A65F18"/>
    <w:rsid w:val="00B05867"/>
    <w:rsid w:val="00BD2E49"/>
    <w:rsid w:val="00BF61E3"/>
    <w:rsid w:val="00C134E4"/>
    <w:rsid w:val="00C244AC"/>
    <w:rsid w:val="00CA25DF"/>
    <w:rsid w:val="00CE7250"/>
    <w:rsid w:val="00D74459"/>
    <w:rsid w:val="00E17C86"/>
    <w:rsid w:val="00E27B4E"/>
    <w:rsid w:val="00E95CA1"/>
    <w:rsid w:val="00EC61CA"/>
    <w:rsid w:val="00EC79B6"/>
    <w:rsid w:val="00F165F0"/>
    <w:rsid w:val="00F63CBA"/>
    <w:rsid w:val="00F74F14"/>
    <w:rsid w:val="00FA62E3"/>
    <w:rsid w:val="00FF4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4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3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C1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3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3C13"/>
  </w:style>
  <w:style w:type="paragraph" w:styleId="a8">
    <w:name w:val="footer"/>
    <w:basedOn w:val="a"/>
    <w:link w:val="a9"/>
    <w:uiPriority w:val="99"/>
    <w:unhideWhenUsed/>
    <w:rsid w:val="00963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3C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4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3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C1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3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3C13"/>
  </w:style>
  <w:style w:type="paragraph" w:styleId="a8">
    <w:name w:val="footer"/>
    <w:basedOn w:val="a"/>
    <w:link w:val="a9"/>
    <w:uiPriority w:val="99"/>
    <w:unhideWhenUsed/>
    <w:rsid w:val="00963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3C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4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FC1F-C50C-4E59-AECD-C8A825D38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3186</Words>
  <Characters>18161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Admin</cp:lastModifiedBy>
  <cp:revision>34</cp:revision>
  <cp:lastPrinted>2017-08-09T12:20:00Z</cp:lastPrinted>
  <dcterms:created xsi:type="dcterms:W3CDTF">2015-03-13T04:55:00Z</dcterms:created>
  <dcterms:modified xsi:type="dcterms:W3CDTF">2021-12-26T20:54:00Z</dcterms:modified>
</cp:coreProperties>
</file>