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997" w:rsidRDefault="00135997" w:rsidP="0013599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="005D6BD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D6BD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97B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Халдина Н.И.</w:t>
      </w:r>
    </w:p>
    <w:p w:rsidR="00897B80" w:rsidRDefault="00897B80" w:rsidP="00897B80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Новикова К.Е.</w:t>
      </w:r>
    </w:p>
    <w:p w:rsidR="00B51C8E" w:rsidRPr="00841AE3" w:rsidRDefault="00B51C8E" w:rsidP="0009042E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41AE3">
        <w:rPr>
          <w:rFonts w:ascii="Times New Roman" w:hAnsi="Times New Roman" w:cs="Times New Roman"/>
          <w:b/>
          <w:sz w:val="28"/>
          <w:szCs w:val="28"/>
        </w:rPr>
        <w:t>Домашн</w:t>
      </w:r>
      <w:r w:rsidR="008540E5" w:rsidRPr="00841AE3">
        <w:rPr>
          <w:rFonts w:ascii="Times New Roman" w:hAnsi="Times New Roman" w:cs="Times New Roman"/>
          <w:b/>
          <w:sz w:val="28"/>
          <w:szCs w:val="28"/>
        </w:rPr>
        <w:t>ие задания на уроках ОРКСЭ</w:t>
      </w:r>
      <w:r w:rsidR="00CE52C1" w:rsidRPr="00841AE3">
        <w:rPr>
          <w:rFonts w:ascii="Times New Roman" w:hAnsi="Times New Roman" w:cs="Times New Roman"/>
          <w:b/>
          <w:sz w:val="28"/>
          <w:szCs w:val="28"/>
        </w:rPr>
        <w:t xml:space="preserve"> (модуль «Основы светской этики») </w:t>
      </w:r>
      <w:r w:rsidR="008540E5" w:rsidRPr="00841AE3">
        <w:rPr>
          <w:rFonts w:ascii="Times New Roman" w:hAnsi="Times New Roman" w:cs="Times New Roman"/>
          <w:b/>
          <w:sz w:val="28"/>
          <w:szCs w:val="28"/>
        </w:rPr>
        <w:t xml:space="preserve"> как средство формирования познавательных универсальных учебных действий обучающихся начальной школы </w:t>
      </w:r>
    </w:p>
    <w:p w:rsidR="00E42795" w:rsidRPr="00841AE3" w:rsidRDefault="00EF7D03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 xml:space="preserve">  </w:t>
      </w:r>
      <w:r w:rsidR="0009042E">
        <w:rPr>
          <w:rFonts w:ascii="Times New Roman" w:hAnsi="Times New Roman" w:cs="Times New Roman"/>
          <w:sz w:val="28"/>
          <w:szCs w:val="28"/>
        </w:rPr>
        <w:tab/>
      </w:r>
      <w:r w:rsidRPr="00841AE3">
        <w:rPr>
          <w:rFonts w:ascii="Times New Roman" w:hAnsi="Times New Roman" w:cs="Times New Roman"/>
          <w:sz w:val="28"/>
          <w:szCs w:val="28"/>
        </w:rPr>
        <w:t xml:space="preserve"> К.Д. Ушинский писал: «Нужно, чтобы дети, по возможности, учились самостоятельно, а учитель руководил этим самостоятельным процессом и давал для него материал».</w:t>
      </w:r>
      <w:r w:rsidR="006C6ABF" w:rsidRPr="00841AE3">
        <w:rPr>
          <w:rFonts w:ascii="Times New Roman" w:hAnsi="Times New Roman" w:cs="Times New Roman"/>
          <w:sz w:val="28"/>
          <w:szCs w:val="28"/>
        </w:rPr>
        <w:t xml:space="preserve"> Нельзя с этим не согласиться, т.к. с реализацией ФГОС НОО и введения в четвертом классе курса «Основы религиозных культур и светской этики» актуальным является  совершенствованиеурока</w:t>
      </w:r>
      <w:r w:rsidR="004E0CB6" w:rsidRPr="00841AE3">
        <w:rPr>
          <w:rFonts w:ascii="Times New Roman" w:hAnsi="Times New Roman" w:cs="Times New Roman"/>
          <w:sz w:val="28"/>
          <w:szCs w:val="28"/>
        </w:rPr>
        <w:t xml:space="preserve"> как основной формы</w:t>
      </w:r>
      <w:r w:rsidR="006C6ABF" w:rsidRPr="00841AE3">
        <w:rPr>
          <w:rFonts w:ascii="Times New Roman" w:hAnsi="Times New Roman" w:cs="Times New Roman"/>
          <w:sz w:val="28"/>
          <w:szCs w:val="28"/>
        </w:rPr>
        <w:t xml:space="preserve"> организации учебной деятельности</w:t>
      </w:r>
      <w:r w:rsidR="00E42795" w:rsidRPr="00841AE3">
        <w:rPr>
          <w:rFonts w:ascii="Times New Roman" w:hAnsi="Times New Roman" w:cs="Times New Roman"/>
          <w:sz w:val="28"/>
          <w:szCs w:val="28"/>
        </w:rPr>
        <w:t xml:space="preserve">. </w:t>
      </w:r>
      <w:r w:rsidR="004E0CB6" w:rsidRPr="00841AE3">
        <w:rPr>
          <w:rFonts w:ascii="Times New Roman" w:hAnsi="Times New Roman" w:cs="Times New Roman"/>
          <w:sz w:val="28"/>
          <w:szCs w:val="28"/>
        </w:rPr>
        <w:t xml:space="preserve">Современный урок - это  целый и единый механизм, </w:t>
      </w:r>
      <w:r w:rsidR="00E42795" w:rsidRPr="00841AE3">
        <w:rPr>
          <w:rFonts w:ascii="Times New Roman" w:hAnsi="Times New Roman" w:cs="Times New Roman"/>
          <w:sz w:val="28"/>
          <w:szCs w:val="28"/>
        </w:rPr>
        <w:t>главным ресурсом развития которого в любое время становился сам учитель</w:t>
      </w:r>
      <w:r w:rsidR="00E42795" w:rsidRPr="00841AE3">
        <w:rPr>
          <w:rFonts w:ascii="Times New Roman" w:hAnsi="Times New Roman" w:cs="Times New Roman"/>
          <w:i/>
          <w:sz w:val="28"/>
          <w:szCs w:val="28"/>
        </w:rPr>
        <w:t>.</w:t>
      </w:r>
    </w:p>
    <w:p w:rsidR="00E42795" w:rsidRPr="0009042E" w:rsidRDefault="00E42795" w:rsidP="0009042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42E">
        <w:rPr>
          <w:rFonts w:ascii="Times New Roman" w:hAnsi="Times New Roman" w:cs="Times New Roman"/>
          <w:sz w:val="28"/>
          <w:szCs w:val="28"/>
        </w:rPr>
        <w:t>Домашнее задание</w:t>
      </w:r>
      <w:r w:rsidR="00B51C8E" w:rsidRPr="0009042E">
        <w:rPr>
          <w:rFonts w:ascii="Times New Roman" w:hAnsi="Times New Roman" w:cs="Times New Roman"/>
          <w:sz w:val="28"/>
          <w:szCs w:val="28"/>
        </w:rPr>
        <w:t xml:space="preserve"> - </w:t>
      </w:r>
      <w:r w:rsidR="004E0CB6" w:rsidRPr="0009042E">
        <w:rPr>
          <w:rFonts w:ascii="Times New Roman" w:hAnsi="Times New Roman" w:cs="Times New Roman"/>
          <w:sz w:val="28"/>
          <w:szCs w:val="28"/>
        </w:rPr>
        <w:t xml:space="preserve">один из структурных элементов </w:t>
      </w:r>
      <w:r w:rsidR="00B51C8E" w:rsidRPr="0009042E">
        <w:rPr>
          <w:rFonts w:ascii="Times New Roman" w:hAnsi="Times New Roman" w:cs="Times New Roman"/>
          <w:sz w:val="28"/>
          <w:szCs w:val="28"/>
        </w:rPr>
        <w:t>урока,</w:t>
      </w:r>
      <w:r w:rsidR="0009042E">
        <w:rPr>
          <w:rFonts w:ascii="Times New Roman" w:hAnsi="Times New Roman" w:cs="Times New Roman"/>
          <w:sz w:val="28"/>
          <w:szCs w:val="28"/>
        </w:rPr>
        <w:t xml:space="preserve"> </w:t>
      </w:r>
      <w:r w:rsidR="00B51C8E" w:rsidRPr="0009042E">
        <w:rPr>
          <w:rFonts w:ascii="Times New Roman" w:hAnsi="Times New Roman" w:cs="Times New Roman"/>
          <w:sz w:val="28"/>
          <w:szCs w:val="28"/>
        </w:rPr>
        <w:t>гармоничное</w:t>
      </w:r>
      <w:r w:rsidR="004E0CB6" w:rsidRPr="0009042E">
        <w:rPr>
          <w:rFonts w:ascii="Times New Roman" w:hAnsi="Times New Roman" w:cs="Times New Roman"/>
          <w:sz w:val="28"/>
          <w:szCs w:val="28"/>
        </w:rPr>
        <w:t xml:space="preserve"> его продолжение</w:t>
      </w:r>
      <w:r w:rsidR="00B51C8E" w:rsidRPr="0009042E">
        <w:rPr>
          <w:rFonts w:ascii="Times New Roman" w:hAnsi="Times New Roman" w:cs="Times New Roman"/>
          <w:sz w:val="28"/>
          <w:szCs w:val="28"/>
        </w:rPr>
        <w:t>, в курсе преподавания ОРКСЭ имеет свои особенности и является средством формирования познавательных универсальных учебных действий. Поэтому п</w:t>
      </w:r>
      <w:r w:rsidRPr="0009042E">
        <w:rPr>
          <w:rFonts w:ascii="Times New Roman" w:hAnsi="Times New Roman" w:cs="Times New Roman"/>
          <w:sz w:val="28"/>
          <w:szCs w:val="28"/>
        </w:rPr>
        <w:t>едагогу следует пересмотреть не только структуру урока, т.к. традиционный урок – это не единственная форма обучения для достижения качественного образования, но и пересмотреть домашние задания, которые должны быть разнообразными, и интересными, че</w:t>
      </w:r>
      <w:r w:rsidR="00B51C8E" w:rsidRPr="0009042E">
        <w:rPr>
          <w:rFonts w:ascii="Times New Roman" w:hAnsi="Times New Roman" w:cs="Times New Roman"/>
          <w:sz w:val="28"/>
          <w:szCs w:val="28"/>
        </w:rPr>
        <w:t>ткими, доступными, творческими, направленными на реализацию универсальных учебных действий.</w:t>
      </w:r>
    </w:p>
    <w:p w:rsidR="00B51C8E" w:rsidRPr="00841AE3" w:rsidRDefault="00B51C8E" w:rsidP="0009042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Домашняя работа - это особый вид самостоятельной работы, он происходит без не</w:t>
      </w:r>
      <w:r w:rsidR="009A16C5" w:rsidRPr="00841AE3">
        <w:rPr>
          <w:rFonts w:ascii="Times New Roman" w:hAnsi="Times New Roman" w:cs="Times New Roman"/>
          <w:sz w:val="28"/>
          <w:szCs w:val="28"/>
        </w:rPr>
        <w:t>посредственного руководства учи</w:t>
      </w:r>
      <w:r w:rsidRPr="00841AE3">
        <w:rPr>
          <w:rFonts w:ascii="Times New Roman" w:hAnsi="Times New Roman" w:cs="Times New Roman"/>
          <w:sz w:val="28"/>
          <w:szCs w:val="28"/>
        </w:rPr>
        <w:t>теля, поэтому нуждается в создании необходимых условий для успешного его выполнения.</w:t>
      </w:r>
    </w:p>
    <w:p w:rsidR="009A16C5" w:rsidRPr="0009042E" w:rsidRDefault="009A16C5" w:rsidP="0009042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42E">
        <w:rPr>
          <w:rFonts w:ascii="Times New Roman" w:hAnsi="Times New Roman" w:cs="Times New Roman"/>
          <w:sz w:val="28"/>
          <w:szCs w:val="28"/>
        </w:rPr>
        <w:t>При правильном подходе учителя к домашнему заданию оно может оказаться действенным инструментом повышения учебной мотивации обучающихся, повышением качества образования и достижения планируемых результатов обучения.</w:t>
      </w:r>
    </w:p>
    <w:p w:rsidR="00B51C8E" w:rsidRPr="00841AE3" w:rsidRDefault="00B51C8E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 xml:space="preserve">Домашнее задание должно быть: </w:t>
      </w:r>
    </w:p>
    <w:p w:rsidR="00B51C8E" w:rsidRPr="00841AE3" w:rsidRDefault="00B51C8E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- логическим продолжением урока;</w:t>
      </w:r>
    </w:p>
    <w:p w:rsidR="00B51C8E" w:rsidRPr="00841AE3" w:rsidRDefault="00B51C8E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41AE3">
        <w:rPr>
          <w:rFonts w:ascii="Times New Roman" w:hAnsi="Times New Roman" w:cs="Times New Roman"/>
          <w:sz w:val="28"/>
          <w:szCs w:val="28"/>
        </w:rPr>
        <w:t>четким</w:t>
      </w:r>
      <w:proofErr w:type="gramEnd"/>
      <w:r w:rsidRPr="00841AE3">
        <w:rPr>
          <w:rFonts w:ascii="Times New Roman" w:hAnsi="Times New Roman" w:cs="Times New Roman"/>
          <w:sz w:val="28"/>
          <w:szCs w:val="28"/>
        </w:rPr>
        <w:t xml:space="preserve"> по структуре;</w:t>
      </w:r>
    </w:p>
    <w:p w:rsidR="00B51C8E" w:rsidRPr="00841AE3" w:rsidRDefault="00B51C8E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41AE3">
        <w:rPr>
          <w:rFonts w:ascii="Times New Roman" w:hAnsi="Times New Roman" w:cs="Times New Roman"/>
          <w:sz w:val="28"/>
          <w:szCs w:val="28"/>
        </w:rPr>
        <w:t>разумным</w:t>
      </w:r>
      <w:proofErr w:type="gramEnd"/>
      <w:r w:rsidRPr="00841AE3">
        <w:rPr>
          <w:rFonts w:ascii="Times New Roman" w:hAnsi="Times New Roman" w:cs="Times New Roman"/>
          <w:sz w:val="28"/>
          <w:szCs w:val="28"/>
        </w:rPr>
        <w:t xml:space="preserve"> по объему;</w:t>
      </w:r>
    </w:p>
    <w:p w:rsidR="00B51C8E" w:rsidRPr="00841AE3" w:rsidRDefault="00B51C8E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41AE3">
        <w:rPr>
          <w:rFonts w:ascii="Times New Roman" w:hAnsi="Times New Roman" w:cs="Times New Roman"/>
          <w:sz w:val="28"/>
          <w:szCs w:val="28"/>
        </w:rPr>
        <w:t>реальным</w:t>
      </w:r>
      <w:proofErr w:type="gramEnd"/>
      <w:r w:rsidRPr="00841AE3">
        <w:rPr>
          <w:rFonts w:ascii="Times New Roman" w:hAnsi="Times New Roman" w:cs="Times New Roman"/>
          <w:sz w:val="28"/>
          <w:szCs w:val="28"/>
        </w:rPr>
        <w:t xml:space="preserve"> для запоминания;</w:t>
      </w:r>
    </w:p>
    <w:p w:rsidR="00B51C8E" w:rsidRPr="00841AE3" w:rsidRDefault="00B51C8E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841AE3">
        <w:rPr>
          <w:rFonts w:ascii="Times New Roman" w:hAnsi="Times New Roman" w:cs="Times New Roman"/>
          <w:sz w:val="28"/>
          <w:szCs w:val="28"/>
        </w:rPr>
        <w:t>диффере</w:t>
      </w:r>
      <w:r w:rsidR="009A16C5" w:rsidRPr="00841AE3">
        <w:rPr>
          <w:rFonts w:ascii="Times New Roman" w:hAnsi="Times New Roman" w:cs="Times New Roman"/>
          <w:sz w:val="28"/>
          <w:szCs w:val="28"/>
        </w:rPr>
        <w:t>нцированным</w:t>
      </w:r>
      <w:proofErr w:type="gramEnd"/>
      <w:r w:rsidR="009A16C5" w:rsidRPr="00841AE3">
        <w:rPr>
          <w:rFonts w:ascii="Times New Roman" w:hAnsi="Times New Roman" w:cs="Times New Roman"/>
          <w:sz w:val="28"/>
          <w:szCs w:val="28"/>
        </w:rPr>
        <w:t xml:space="preserve"> по уровню трудности;</w:t>
      </w:r>
    </w:p>
    <w:p w:rsidR="008540E5" w:rsidRPr="00841AE3" w:rsidRDefault="008540E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 xml:space="preserve">-- </w:t>
      </w:r>
      <w:proofErr w:type="gramStart"/>
      <w:r w:rsidRPr="00841AE3">
        <w:rPr>
          <w:rFonts w:ascii="Times New Roman" w:hAnsi="Times New Roman" w:cs="Times New Roman"/>
          <w:sz w:val="28"/>
          <w:szCs w:val="28"/>
        </w:rPr>
        <w:t>увлекательным</w:t>
      </w:r>
      <w:proofErr w:type="gramEnd"/>
      <w:r w:rsidRPr="00841AE3">
        <w:rPr>
          <w:rFonts w:ascii="Times New Roman" w:hAnsi="Times New Roman" w:cs="Times New Roman"/>
          <w:sz w:val="28"/>
          <w:szCs w:val="28"/>
        </w:rPr>
        <w:t xml:space="preserve"> (содержать элемент новизны);</w:t>
      </w:r>
    </w:p>
    <w:p w:rsidR="00B51C8E" w:rsidRPr="008C06B5" w:rsidRDefault="009A16C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lastRenderedPageBreak/>
        <w:t>- средством формирования познавательных универсальных учебных действий.</w:t>
      </w:r>
    </w:p>
    <w:p w:rsidR="009A16C5" w:rsidRPr="00841AE3" w:rsidRDefault="00E66A74" w:rsidP="008C06B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Style w:val="s5"/>
          <w:rFonts w:ascii="Times New Roman" w:hAnsi="Times New Roman" w:cs="Times New Roman"/>
          <w:sz w:val="28"/>
          <w:szCs w:val="28"/>
        </w:rPr>
        <w:t>Познавательные</w:t>
      </w:r>
      <w:r w:rsidRPr="00841AE3">
        <w:rPr>
          <w:rStyle w:val="s1"/>
          <w:rFonts w:ascii="Times New Roman" w:hAnsi="Times New Roman" w:cs="Times New Roman"/>
          <w:sz w:val="28"/>
          <w:szCs w:val="28"/>
        </w:rPr>
        <w:t xml:space="preserve"> универсальные учебные действия включают: общеучебные действия, действия постановки и решения проблем, и логические действия и</w:t>
      </w:r>
      <w:r w:rsidRPr="00841AE3">
        <w:rPr>
          <w:rFonts w:ascii="Times New Roman" w:hAnsi="Times New Roman" w:cs="Times New Roman"/>
          <w:sz w:val="28"/>
          <w:szCs w:val="28"/>
        </w:rPr>
        <w:t xml:space="preserve"> обеспечивают способность к познанию окружающего мира: готовность осуществлять направленный поиск, обработку и использование информации.</w:t>
      </w:r>
    </w:p>
    <w:p w:rsidR="00AB6522" w:rsidRPr="00841AE3" w:rsidRDefault="00AB6522" w:rsidP="008C06B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В данной статье предлагается рассмотреть  домашнее задание в преподавании курса «Основы религиозных культур и светской этики» (модуль «Основы светской этики») как средство формирования познавательных универсальных учебных действий обучающихся начальной школы.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1AE3">
        <w:rPr>
          <w:rFonts w:ascii="Times New Roman" w:hAnsi="Times New Roman" w:cs="Times New Roman"/>
          <w:sz w:val="28"/>
          <w:szCs w:val="28"/>
          <w:u w:val="single"/>
        </w:rPr>
        <w:t>Виды домашних заданий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Работа со статьей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Чтение (целевое, ознакомительное, чтение-погружение).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Заучивание (минимального количества дат, терминов, имен).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Подготовка пересказов (подробных, выборочных, кратких, обобщенных).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Составление опорных конспектов к пересказам, планов, конспектов статьи, учебника.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Выписка из текста определений и понятий.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Работа с иллюстрациями учебника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Рассматривание и соотнесение к теме урока.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Составление рассказа по иллюстрации.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Поиск информации о людях, представленных на странице учебника.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Ответы на вопросы и выполнение заданий после статьи учебника.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Посоветуйтесь с родителями и назовите несколько традиций, принятых в вашей семье [3, с.5].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 xml:space="preserve">Назовите поступки, которые вы считаете морально добрыми. Часто ли вы сами так поступаете? </w:t>
      </w:r>
      <w:r w:rsidRPr="008C06B5"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8C06B5">
        <w:rPr>
          <w:rFonts w:ascii="Times New Roman" w:hAnsi="Times New Roman" w:cs="Times New Roman"/>
          <w:sz w:val="28"/>
          <w:szCs w:val="28"/>
        </w:rPr>
        <w:t>3, с.13</w:t>
      </w:r>
      <w:r w:rsidRPr="008C06B5"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 xml:space="preserve">Вместе </w:t>
      </w:r>
      <w:proofErr w:type="gramStart"/>
      <w:r w:rsidRPr="008C06B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8C06B5">
        <w:rPr>
          <w:rFonts w:ascii="Times New Roman" w:hAnsi="Times New Roman" w:cs="Times New Roman"/>
          <w:sz w:val="28"/>
          <w:szCs w:val="28"/>
        </w:rPr>
        <w:t xml:space="preserve"> взрослыми найдите в литературе, Интернете примеры представление людей о добре и зле в разные исторические эпохи [3, с.15].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Вместе с родителями составьте свод (перечень) моральных норм (правил), принятых в вашей семье [3, с.9].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Возьмите интервью у родителей по изученной теме.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Работа с пословицами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Объяснить смысл пословиц (например, «не делай другим того, что себе не желаешь», «доброе дело без награды не остается», «теплое слово в мороз согревает»).</w:t>
      </w:r>
    </w:p>
    <w:p w:rsidR="0040516C" w:rsidRPr="008C06B5" w:rsidRDefault="0040516C" w:rsidP="008C06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Продолжить пословицы по началу: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lastRenderedPageBreak/>
        <w:t>Родина – мать, … (умей за нее постоять)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Иди в родной край - … (там и под елкою рай)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Та земля мила, … (где мать родила)</w:t>
      </w:r>
    </w:p>
    <w:p w:rsidR="0040516C" w:rsidRPr="008C06B5" w:rsidRDefault="0040516C" w:rsidP="008C06B5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Найти в литературе и интерне</w:t>
      </w:r>
      <w:proofErr w:type="gramStart"/>
      <w:r w:rsidRPr="008C06B5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8C06B5">
        <w:rPr>
          <w:rFonts w:ascii="Times New Roman" w:hAnsi="Times New Roman" w:cs="Times New Roman"/>
          <w:sz w:val="28"/>
          <w:szCs w:val="28"/>
        </w:rPr>
        <w:t xml:space="preserve"> источниках пословицы по изученной теме.</w:t>
      </w:r>
    </w:p>
    <w:p w:rsidR="0040516C" w:rsidRPr="008C06B5" w:rsidRDefault="0040516C" w:rsidP="008C06B5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 xml:space="preserve">Нарисовать пословицу. </w:t>
      </w:r>
    </w:p>
    <w:p w:rsidR="008C06B5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Где сосна взросла, там она и красна.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 xml:space="preserve"> На чужой сторонушке рад своей воронушке.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Родина мать – умей за нее постоять.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Своя земля и в горсти мила.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О чем рассказывают эти пословицы? Как это отразилось в вашем рисунке?</w:t>
      </w:r>
    </w:p>
    <w:p w:rsidR="0040516C" w:rsidRPr="008C06B5" w:rsidRDefault="0040516C" w:rsidP="008C06B5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Соотнести начало пословиц и поговорок с их продолжением.</w:t>
      </w:r>
    </w:p>
    <w:tbl>
      <w:tblPr>
        <w:tblStyle w:val="a6"/>
        <w:tblW w:w="9889" w:type="dxa"/>
        <w:tblInd w:w="250" w:type="dxa"/>
        <w:tblLook w:val="04A0"/>
      </w:tblPr>
      <w:tblGrid>
        <w:gridCol w:w="4785"/>
        <w:gridCol w:w="5104"/>
      </w:tblGrid>
      <w:tr w:rsidR="0040516C" w:rsidRPr="00841AE3" w:rsidTr="006443D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Начало пословицы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Продолжение пословицы</w:t>
            </w:r>
          </w:p>
        </w:tc>
      </w:tr>
      <w:tr w:rsidR="0040516C" w:rsidRPr="00841AE3" w:rsidTr="006443D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Где любовь и совет,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тот вовек не погибает</w:t>
            </w:r>
          </w:p>
        </w:tc>
      </w:tr>
      <w:tr w:rsidR="0040516C" w:rsidRPr="00841AE3" w:rsidTr="006443D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Кто родителей почитает,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так и душа на месте</w:t>
            </w:r>
          </w:p>
        </w:tc>
      </w:tr>
      <w:tr w:rsidR="0040516C" w:rsidRPr="00841AE3" w:rsidTr="006443D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Семья сильна,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как родная матушка, да родимый батюшка</w:t>
            </w:r>
          </w:p>
        </w:tc>
      </w:tr>
      <w:tr w:rsidR="0040516C" w:rsidRPr="00841AE3" w:rsidTr="006443D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Вся семья вместе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там и горя нет</w:t>
            </w:r>
          </w:p>
        </w:tc>
      </w:tr>
      <w:tr w:rsidR="0040516C" w:rsidRPr="00841AE3" w:rsidTr="006443D7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Нет такого дружка,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16C" w:rsidRPr="00841AE3" w:rsidRDefault="0040516C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когда над ней крыша одна</w:t>
            </w:r>
          </w:p>
        </w:tc>
      </w:tr>
    </w:tbl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16C" w:rsidRPr="008C06B5" w:rsidRDefault="0040516C" w:rsidP="008C06B5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 xml:space="preserve">Особая роль принадлежит творческим домашним заданиям. </w:t>
      </w:r>
    </w:p>
    <w:p w:rsidR="0040516C" w:rsidRPr="00841AE3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0516C" w:rsidRPr="00841AE3">
        <w:rPr>
          <w:rFonts w:ascii="Times New Roman" w:hAnsi="Times New Roman" w:cs="Times New Roman"/>
          <w:sz w:val="28"/>
          <w:szCs w:val="28"/>
        </w:rPr>
        <w:t>Нарисовать иллюстрации к изученной теме.</w:t>
      </w:r>
    </w:p>
    <w:p w:rsidR="0040516C" w:rsidRPr="00841AE3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0516C" w:rsidRPr="00841AE3">
        <w:rPr>
          <w:rFonts w:ascii="Times New Roman" w:hAnsi="Times New Roman" w:cs="Times New Roman"/>
          <w:sz w:val="28"/>
          <w:szCs w:val="28"/>
        </w:rPr>
        <w:t>Составить коллаж, аппликацию на определенную тему.</w:t>
      </w:r>
    </w:p>
    <w:p w:rsidR="0040516C" w:rsidRPr="00841AE3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0516C" w:rsidRPr="00841AE3">
        <w:rPr>
          <w:rFonts w:ascii="Times New Roman" w:hAnsi="Times New Roman" w:cs="Times New Roman"/>
          <w:sz w:val="28"/>
          <w:szCs w:val="28"/>
        </w:rPr>
        <w:t>Нарисовать герб своей семьи.</w:t>
      </w:r>
    </w:p>
    <w:p w:rsidR="0040516C" w:rsidRPr="00841AE3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0516C" w:rsidRPr="00841AE3">
        <w:rPr>
          <w:rFonts w:ascii="Times New Roman" w:hAnsi="Times New Roman" w:cs="Times New Roman"/>
          <w:sz w:val="28"/>
          <w:szCs w:val="28"/>
        </w:rPr>
        <w:t>Написать мини-сочинение после изучения темы курса. Например, «На кого я хочу быть похож в реальной жизни?», «Если бы я был чудодей, что бы я сделал для людей?», «Мой лучший друг».</w:t>
      </w:r>
    </w:p>
    <w:p w:rsidR="0040516C" w:rsidRPr="00841AE3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0516C" w:rsidRPr="00841AE3">
        <w:rPr>
          <w:rFonts w:ascii="Times New Roman" w:hAnsi="Times New Roman" w:cs="Times New Roman"/>
          <w:sz w:val="28"/>
          <w:szCs w:val="28"/>
        </w:rPr>
        <w:t xml:space="preserve">Подготовить презентацию по теме </w:t>
      </w:r>
      <w:proofErr w:type="gramStart"/>
      <w:r w:rsidR="0040516C" w:rsidRPr="00841AE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0516C" w:rsidRPr="00841AE3">
        <w:rPr>
          <w:rFonts w:ascii="Times New Roman" w:hAnsi="Times New Roman" w:cs="Times New Roman"/>
          <w:sz w:val="28"/>
          <w:szCs w:val="28"/>
        </w:rPr>
        <w:t xml:space="preserve">в конце </w:t>
      </w:r>
      <w:r w:rsidR="0040516C" w:rsidRPr="00841AE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0516C" w:rsidRPr="00841AE3">
        <w:rPr>
          <w:rFonts w:ascii="Times New Roman" w:hAnsi="Times New Roman" w:cs="Times New Roman"/>
          <w:sz w:val="28"/>
          <w:szCs w:val="28"/>
        </w:rPr>
        <w:t xml:space="preserve"> и </w:t>
      </w:r>
      <w:r w:rsidR="0040516C" w:rsidRPr="00841AE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0516C" w:rsidRPr="00841AE3">
        <w:rPr>
          <w:rFonts w:ascii="Times New Roman" w:hAnsi="Times New Roman" w:cs="Times New Roman"/>
          <w:sz w:val="28"/>
          <w:szCs w:val="28"/>
        </w:rPr>
        <w:t xml:space="preserve"> полугодия), понравившейся в процессе изучения курса. </w:t>
      </w:r>
      <w:proofErr w:type="gramStart"/>
      <w:r w:rsidR="0040516C" w:rsidRPr="00841AE3">
        <w:rPr>
          <w:rFonts w:ascii="Times New Roman" w:hAnsi="Times New Roman" w:cs="Times New Roman"/>
          <w:sz w:val="28"/>
          <w:szCs w:val="28"/>
        </w:rPr>
        <w:t>Например, «Россия – Родина моя», «Символы российского государства», «Совесть», «Этикет», «Семейные праздники».</w:t>
      </w:r>
      <w:proofErr w:type="gramEnd"/>
    </w:p>
    <w:p w:rsidR="0040516C" w:rsidRPr="008C06B5" w:rsidRDefault="0040516C" w:rsidP="008C06B5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 xml:space="preserve">Создание галереи образов (в конце учебного года). Галерея образов может представлять: 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lastRenderedPageBreak/>
        <w:t>- выставку, оформленную учащимися;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 xml:space="preserve">- может быть </w:t>
      </w:r>
      <w:proofErr w:type="gramStart"/>
      <w:r w:rsidRPr="00841AE3">
        <w:rPr>
          <w:rFonts w:ascii="Times New Roman" w:hAnsi="Times New Roman" w:cs="Times New Roman"/>
          <w:sz w:val="28"/>
          <w:szCs w:val="28"/>
        </w:rPr>
        <w:t>выполнена</w:t>
      </w:r>
      <w:proofErr w:type="gramEnd"/>
      <w:r w:rsidRPr="00841AE3">
        <w:rPr>
          <w:rFonts w:ascii="Times New Roman" w:hAnsi="Times New Roman" w:cs="Times New Roman"/>
          <w:sz w:val="28"/>
          <w:szCs w:val="28"/>
        </w:rPr>
        <w:t xml:space="preserve"> в форме электронной презентации.</w:t>
      </w:r>
    </w:p>
    <w:p w:rsidR="0040516C" w:rsidRPr="008C06B5" w:rsidRDefault="0040516C" w:rsidP="008C06B5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Экспонаты для галереи учащиеся собирают и оформляют на протяжении всего учебного года. Работа по подбору материала может осуществляться в группах. Рекомендуется провести экскурсию по галерее образов для учащихся других классов.</w:t>
      </w:r>
    </w:p>
    <w:p w:rsidR="0040516C" w:rsidRPr="008C06B5" w:rsidRDefault="0040516C" w:rsidP="008C06B5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 xml:space="preserve">Работа над проектом. Например, ко дню рождения </w:t>
      </w:r>
      <w:proofErr w:type="gramStart"/>
      <w:r w:rsidRPr="008C06B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C06B5">
        <w:rPr>
          <w:rFonts w:ascii="Times New Roman" w:hAnsi="Times New Roman" w:cs="Times New Roman"/>
          <w:sz w:val="28"/>
          <w:szCs w:val="28"/>
        </w:rPr>
        <w:t>. Перми создать проект «Город большой истории». После изучения темы «Род и семья – исток нравственных отношений», выполнить проекты – «Моя семья – мое богатство», «Бабушка рядышком с дедушкой». Актуальным в конце учебного года является школьный проект «Площадь Звезд», который предусматривает сбор материала о лучших учениках школы, прославивших школу своей учебой и делами, а также выступление с этой информацией на классном часе, родительском собрании, методическом объединении учителей школы. Можно представить материал в стенгазете, разместить в Интернете на сайте школы.</w:t>
      </w:r>
    </w:p>
    <w:p w:rsidR="0040516C" w:rsidRPr="008C06B5" w:rsidRDefault="0040516C" w:rsidP="008C06B5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Драматизация (театрализованные мини-представления), которая предусматривает разыгрывание сценок с представлением понятий, например, воспитанность, респектабельность, уравновешенность, особый патриотизм. Также можно организовать сюжетно-ролевые игры, в которых будут использованы изученные понятия.</w:t>
      </w:r>
    </w:p>
    <w:p w:rsidR="0040516C" w:rsidRPr="008C06B5" w:rsidRDefault="0040516C" w:rsidP="008C06B5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Составление ребусов и кроссвордов, кроссвордов наоборот (предлагается готовый кроссворд, учащиеся находят в словаре определение понятия).</w:t>
      </w:r>
    </w:p>
    <w:p w:rsidR="0040516C" w:rsidRPr="008C06B5" w:rsidRDefault="0040516C" w:rsidP="008C06B5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Социологический опрос (анкета, устный опрос, интервью).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Пример опроса: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- Чем дорог вам г. Пермь?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- Что вызывает ваше беспокойство?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- Если бы вы были мэром города, что бы вы изменили?</w:t>
      </w:r>
    </w:p>
    <w:p w:rsidR="0040516C" w:rsidRPr="008C06B5" w:rsidRDefault="0040516C" w:rsidP="008C06B5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Составление викторин.</w:t>
      </w:r>
    </w:p>
    <w:p w:rsidR="0040516C" w:rsidRPr="008C06B5" w:rsidRDefault="0040516C" w:rsidP="008C06B5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Подбор музыкальных произведений по изученной теме.</w:t>
      </w:r>
    </w:p>
    <w:p w:rsidR="0040516C" w:rsidRPr="008C06B5" w:rsidRDefault="0040516C" w:rsidP="008C06B5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Проведение игры «Поле Чудес».</w:t>
      </w:r>
    </w:p>
    <w:p w:rsidR="0040516C" w:rsidRPr="008C06B5" w:rsidRDefault="0040516C" w:rsidP="008C06B5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Описание картины по представленному плану.</w:t>
      </w:r>
    </w:p>
    <w:p w:rsidR="0040516C" w:rsidRPr="008C06B5" w:rsidRDefault="0040516C" w:rsidP="008C06B5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Составление синквейна, кластера по изученной теме.</w:t>
      </w:r>
    </w:p>
    <w:p w:rsidR="0040516C" w:rsidRPr="008C06B5" w:rsidRDefault="0040516C" w:rsidP="008C06B5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Исследовательская деятельность. Темы для работы: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Что значит мое имя.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История моей фамилии.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Родословная моей семьи.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lastRenderedPageBreak/>
        <w:t>∙ Святыни родной земли.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Герб России.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Русская литература в контексте нравственных ценностей.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Наше прошлое в памятниках моего города.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Художественные традиции моей семьи в сувенирах, предметах быта, вышивках и т.д.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Зеркало как художественная деталь в сказках Г.Х. Андерсена и А.С. Пушкина.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Отражение культуры моего народа в пословицах и поговорках.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Образ малой родины в творчестве пермских поэтов.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Из истории пермского театра оперы и балета.</w:t>
      </w:r>
    </w:p>
    <w:p w:rsidR="0040516C" w:rsidRPr="00841AE3" w:rsidRDefault="0040516C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t>∙ Собака бывает кусачей только от жизни собачей.</w:t>
      </w:r>
    </w:p>
    <w:p w:rsidR="00EF7D03" w:rsidRPr="008C06B5" w:rsidRDefault="00254E2B" w:rsidP="008C06B5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B5">
        <w:rPr>
          <w:rFonts w:ascii="Times New Roman" w:hAnsi="Times New Roman" w:cs="Times New Roman"/>
          <w:sz w:val="28"/>
          <w:szCs w:val="28"/>
        </w:rPr>
        <w:t>Рассмотрим</w:t>
      </w:r>
      <w:r w:rsidR="00BB7DFD" w:rsidRPr="008C06B5">
        <w:rPr>
          <w:rFonts w:ascii="Times New Roman" w:hAnsi="Times New Roman" w:cs="Times New Roman"/>
          <w:sz w:val="28"/>
          <w:szCs w:val="28"/>
        </w:rPr>
        <w:t xml:space="preserve"> на примере изучения некоторых тем</w:t>
      </w:r>
      <w:r w:rsidRPr="008C06B5">
        <w:rPr>
          <w:rFonts w:ascii="Times New Roman" w:hAnsi="Times New Roman" w:cs="Times New Roman"/>
          <w:sz w:val="28"/>
          <w:szCs w:val="28"/>
        </w:rPr>
        <w:t>, как формируются познавательные универсальные учебные действия при выполнении  домашнего задания учащимися начальной школы.</w:t>
      </w:r>
    </w:p>
    <w:tbl>
      <w:tblPr>
        <w:tblStyle w:val="a6"/>
        <w:tblW w:w="0" w:type="auto"/>
        <w:tblLook w:val="04A0"/>
      </w:tblPr>
      <w:tblGrid>
        <w:gridCol w:w="4730"/>
        <w:gridCol w:w="4841"/>
      </w:tblGrid>
      <w:tr w:rsidR="00BB7DFD" w:rsidRPr="00841AE3" w:rsidTr="006443D7">
        <w:tc>
          <w:tcPr>
            <w:tcW w:w="5494" w:type="dxa"/>
            <w:tcBorders>
              <w:bottom w:val="single" w:sz="4" w:space="0" w:color="000000" w:themeColor="text1"/>
            </w:tcBorders>
          </w:tcPr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Познавательные УУД</w:t>
            </w:r>
          </w:p>
        </w:tc>
        <w:tc>
          <w:tcPr>
            <w:tcW w:w="5494" w:type="dxa"/>
          </w:tcPr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Примеры</w:t>
            </w:r>
          </w:p>
        </w:tc>
      </w:tr>
      <w:tr w:rsidR="00BB7DFD" w:rsidRPr="00841AE3" w:rsidTr="006443D7">
        <w:tc>
          <w:tcPr>
            <w:tcW w:w="5494" w:type="dxa"/>
            <w:tcBorders>
              <w:bottom w:val="single" w:sz="4" w:space="0" w:color="auto"/>
            </w:tcBorders>
          </w:tcPr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Действия постановки и решения проблемы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</w:p>
        </w:tc>
        <w:tc>
          <w:tcPr>
            <w:tcW w:w="5494" w:type="dxa"/>
          </w:tcPr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i/>
                <w:sz w:val="28"/>
                <w:szCs w:val="28"/>
              </w:rPr>
              <w:t>Тема урока «Нравственные идеалы»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Ученикам предлагается домашнее задание на выбор: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-Нарисовать леди, джентльмена. Перечислить их моральные качества.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-Нарисовать богатыря, рассказать, какими  качествами  он обладает.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-Подготовить сообщение «Богатыри земли русской»</w:t>
            </w:r>
          </w:p>
        </w:tc>
      </w:tr>
      <w:tr w:rsidR="00BB7DFD" w:rsidRPr="00841AE3" w:rsidTr="006443D7">
        <w:tc>
          <w:tcPr>
            <w:tcW w:w="5494" w:type="dxa"/>
            <w:tcBorders>
              <w:top w:val="single" w:sz="4" w:space="0" w:color="auto"/>
              <w:bottom w:val="single" w:sz="4" w:space="0" w:color="auto"/>
            </w:tcBorders>
          </w:tcPr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Логические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Тема урока «Дружба</w:t>
            </w: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Ученикам предлагается домашнее задание на выбор: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-Найти литературные произведения о дружбе, подготовить аннотацию.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-Найти в литературе и интернет -  источниках пословицы по изученной теме.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-По желанию найти, разучить и исполнить в классе песни о дружбе.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-Сочинение «Вот что значит настоящий друг» или «Дружба в моей жизни»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DFD" w:rsidRPr="00841AE3" w:rsidTr="006443D7">
        <w:tc>
          <w:tcPr>
            <w:tcW w:w="5494" w:type="dxa"/>
            <w:tcBorders>
              <w:top w:val="single" w:sz="4" w:space="0" w:color="auto"/>
            </w:tcBorders>
          </w:tcPr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Общеучебные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Логические и действия постановки решения проблемы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i/>
                <w:sz w:val="28"/>
                <w:szCs w:val="28"/>
              </w:rPr>
              <w:t>Тема урока «Род и семья – истокнравственных отношений</w:t>
            </w: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Ученикам предлагается домашнее задание на выбор: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-Нарисовать герб своей семьи.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-Составление семейных заповедей, перечня правил, принятых в семье.</w:t>
            </w: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DFD" w:rsidRPr="00841AE3" w:rsidRDefault="00BB7DFD" w:rsidP="00C001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AE3">
              <w:rPr>
                <w:rFonts w:ascii="Times New Roman" w:hAnsi="Times New Roman" w:cs="Times New Roman"/>
                <w:sz w:val="28"/>
                <w:szCs w:val="28"/>
              </w:rPr>
              <w:t>-Составление своей родословной.</w:t>
            </w:r>
          </w:p>
        </w:tc>
      </w:tr>
    </w:tbl>
    <w:p w:rsidR="00BB7DFD" w:rsidRPr="00841AE3" w:rsidRDefault="00BB7DFD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CE2" w:rsidRPr="00841AE3" w:rsidRDefault="008C06B5" w:rsidP="008C06B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="00BB7DFD" w:rsidRPr="00841AE3">
        <w:rPr>
          <w:rFonts w:ascii="Times New Roman" w:hAnsi="Times New Roman" w:cs="Times New Roman"/>
          <w:sz w:val="28"/>
          <w:szCs w:val="28"/>
        </w:rPr>
        <w:t xml:space="preserve"> преподавании курса ОРКСЭ </w:t>
      </w:r>
      <w:r w:rsidR="00135997" w:rsidRPr="00841AE3">
        <w:rPr>
          <w:rFonts w:ascii="Times New Roman" w:hAnsi="Times New Roman" w:cs="Times New Roman"/>
          <w:sz w:val="28"/>
          <w:szCs w:val="28"/>
        </w:rPr>
        <w:t>формирует у ребенка самостоятельность, волевые качества, умение  рациональ</w:t>
      </w:r>
      <w:r w:rsidR="00BB7DFD" w:rsidRPr="00841AE3">
        <w:rPr>
          <w:rFonts w:ascii="Times New Roman" w:hAnsi="Times New Roman" w:cs="Times New Roman"/>
          <w:sz w:val="28"/>
          <w:szCs w:val="28"/>
        </w:rPr>
        <w:t xml:space="preserve">но организовывать учебный труд и является средством формирования </w:t>
      </w:r>
      <w:proofErr w:type="gramStart"/>
      <w:r w:rsidR="00BB7DFD" w:rsidRPr="00841AE3">
        <w:rPr>
          <w:rFonts w:ascii="Times New Roman" w:hAnsi="Times New Roman" w:cs="Times New Roman"/>
          <w:sz w:val="28"/>
          <w:szCs w:val="28"/>
        </w:rPr>
        <w:t>познавательных</w:t>
      </w:r>
      <w:proofErr w:type="gramEnd"/>
      <w:r w:rsidR="00BB7DFD" w:rsidRPr="00841AE3">
        <w:rPr>
          <w:rFonts w:ascii="Times New Roman" w:hAnsi="Times New Roman" w:cs="Times New Roman"/>
          <w:sz w:val="28"/>
          <w:szCs w:val="28"/>
        </w:rPr>
        <w:t xml:space="preserve"> УУД. </w:t>
      </w:r>
      <w:r w:rsidR="00135997" w:rsidRPr="00841AE3">
        <w:rPr>
          <w:rFonts w:ascii="Times New Roman" w:hAnsi="Times New Roman" w:cs="Times New Roman"/>
          <w:sz w:val="28"/>
          <w:szCs w:val="28"/>
        </w:rPr>
        <w:t>И такая самостоятельная творческая работа ребенка должна быть замечена, одобрена учителем, продемонстрирована классу.</w:t>
      </w:r>
    </w:p>
    <w:p w:rsidR="00897B80" w:rsidRDefault="00897B80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B80" w:rsidRDefault="00897B80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B80" w:rsidRDefault="00897B80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B80" w:rsidRDefault="00897B80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6B5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6B5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6B5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6B5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6B5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6B5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6B5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6B5" w:rsidRDefault="008C06B5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28F0" w:rsidRPr="00841AE3" w:rsidRDefault="00135997" w:rsidP="00C001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E3"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E66A74" w:rsidRPr="00176706" w:rsidRDefault="00E66A74" w:rsidP="00176706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706">
        <w:rPr>
          <w:rFonts w:ascii="Times New Roman" w:hAnsi="Times New Roman" w:cs="Times New Roman"/>
          <w:sz w:val="28"/>
          <w:szCs w:val="28"/>
        </w:rPr>
        <w:t xml:space="preserve">Брызгалова Л. С. Особенности работы с домашними заданиями в курсе «Основы </w:t>
      </w:r>
      <w:r w:rsidR="0083179A" w:rsidRPr="00176706">
        <w:rPr>
          <w:rFonts w:ascii="Times New Roman" w:hAnsi="Times New Roman" w:cs="Times New Roman"/>
          <w:sz w:val="28"/>
          <w:szCs w:val="28"/>
        </w:rPr>
        <w:t>религиозных культур и светской э</w:t>
      </w:r>
      <w:r w:rsidRPr="00176706">
        <w:rPr>
          <w:rFonts w:ascii="Times New Roman" w:hAnsi="Times New Roman" w:cs="Times New Roman"/>
          <w:sz w:val="28"/>
          <w:szCs w:val="28"/>
        </w:rPr>
        <w:t>тики» (модуль «Основы светской этики»)</w:t>
      </w:r>
      <w:r w:rsidR="002D02B6" w:rsidRPr="00176706">
        <w:rPr>
          <w:rFonts w:ascii="Times New Roman" w:hAnsi="Times New Roman" w:cs="Times New Roman"/>
          <w:sz w:val="28"/>
          <w:szCs w:val="28"/>
        </w:rPr>
        <w:t xml:space="preserve">. </w:t>
      </w:r>
      <w:r w:rsidR="0083179A" w:rsidRPr="00176706">
        <w:rPr>
          <w:rFonts w:ascii="Times New Roman" w:hAnsi="Times New Roman" w:cs="Times New Roman"/>
          <w:sz w:val="28"/>
          <w:szCs w:val="28"/>
        </w:rPr>
        <w:t xml:space="preserve">Материалы третьей международной научно-практической конференции «Актуальные проблемы современных социальных и гуманитарных наук». Часть 4. Книга 1. Педагогика. Пермь 2013.-182 </w:t>
      </w:r>
      <w:proofErr w:type="gramStart"/>
      <w:r w:rsidR="0083179A" w:rsidRPr="0017670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3179A" w:rsidRPr="00176706">
        <w:rPr>
          <w:rFonts w:ascii="Times New Roman" w:hAnsi="Times New Roman" w:cs="Times New Roman"/>
          <w:sz w:val="28"/>
          <w:szCs w:val="28"/>
        </w:rPr>
        <w:t>.</w:t>
      </w:r>
    </w:p>
    <w:p w:rsidR="00EF7D03" w:rsidRPr="00176706" w:rsidRDefault="00EF7D03" w:rsidP="00176706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706">
        <w:rPr>
          <w:rFonts w:ascii="Times New Roman" w:hAnsi="Times New Roman" w:cs="Times New Roman"/>
          <w:sz w:val="28"/>
          <w:szCs w:val="28"/>
        </w:rPr>
        <w:t>Данилюк А.Я.Основы духовно-нравственной культуры народов России. Основы религиозных культур и светской этики. Программы общеобразовательных учреждений 4-5 классы. –</w:t>
      </w:r>
      <w:r w:rsidR="0083179A" w:rsidRPr="00176706">
        <w:rPr>
          <w:rFonts w:ascii="Times New Roman" w:hAnsi="Times New Roman" w:cs="Times New Roman"/>
          <w:sz w:val="28"/>
          <w:szCs w:val="28"/>
        </w:rPr>
        <w:t xml:space="preserve"> Изд-во Просвещение, 2012. – 24 </w:t>
      </w:r>
      <w:proofErr w:type="gramStart"/>
      <w:r w:rsidRPr="0017670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76706">
        <w:rPr>
          <w:rFonts w:ascii="Times New Roman" w:hAnsi="Times New Roman" w:cs="Times New Roman"/>
          <w:sz w:val="28"/>
          <w:szCs w:val="28"/>
        </w:rPr>
        <w:t>.</w:t>
      </w:r>
    </w:p>
    <w:p w:rsidR="00AB6522" w:rsidRPr="00176706" w:rsidRDefault="00AB6522" w:rsidP="00176706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706">
        <w:rPr>
          <w:rFonts w:ascii="Times New Roman" w:hAnsi="Times New Roman" w:cs="Times New Roman"/>
          <w:sz w:val="28"/>
          <w:szCs w:val="28"/>
        </w:rPr>
        <w:t xml:space="preserve">Основы духовно-нравственной культуры народов России. Основы светской этики. 4-5 классы: учебник для общеобразовательных учреждений. – М.: Просвещение, 2012. – 63 </w:t>
      </w:r>
      <w:proofErr w:type="gramStart"/>
      <w:r w:rsidRPr="0017670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76706">
        <w:rPr>
          <w:rFonts w:ascii="Times New Roman" w:hAnsi="Times New Roman" w:cs="Times New Roman"/>
          <w:sz w:val="28"/>
          <w:szCs w:val="28"/>
        </w:rPr>
        <w:t>.</w:t>
      </w:r>
    </w:p>
    <w:p w:rsidR="00EF7D03" w:rsidRPr="00176706" w:rsidRDefault="00EF7D03" w:rsidP="00176706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706">
        <w:rPr>
          <w:rFonts w:ascii="Times New Roman" w:hAnsi="Times New Roman" w:cs="Times New Roman"/>
          <w:sz w:val="28"/>
          <w:szCs w:val="28"/>
        </w:rPr>
        <w:t xml:space="preserve">Данилюк А.Я., Кондаков А.М., Тишков В.А. Концепция духовно-нравственного развития и воспитания личности гражданина России, 2-е издание. – М.: Просвещение, 2011. – 23 </w:t>
      </w:r>
      <w:proofErr w:type="gramStart"/>
      <w:r w:rsidRPr="0017670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76706">
        <w:rPr>
          <w:rFonts w:ascii="Times New Roman" w:hAnsi="Times New Roman" w:cs="Times New Roman"/>
          <w:sz w:val="28"/>
          <w:szCs w:val="28"/>
        </w:rPr>
        <w:t>.</w:t>
      </w:r>
    </w:p>
    <w:p w:rsidR="00EF7D03" w:rsidRPr="00176706" w:rsidRDefault="00EF7D03" w:rsidP="00176706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6706">
        <w:rPr>
          <w:rFonts w:ascii="Times New Roman" w:hAnsi="Times New Roman" w:cs="Times New Roman"/>
          <w:bCs/>
          <w:sz w:val="28"/>
          <w:szCs w:val="28"/>
        </w:rPr>
        <w:t>Организация домашней работы учащихся.</w:t>
      </w:r>
      <w:hyperlink r:id="rId5" w:history="1"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metod</w:t>
        </w:r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-</w:t>
        </w:r>
      </w:hyperlink>
      <w:r w:rsidRPr="00176706">
        <w:rPr>
          <w:rFonts w:ascii="Times New Roman" w:hAnsi="Times New Roman" w:cs="Times New Roman"/>
          <w:sz w:val="28"/>
          <w:szCs w:val="28"/>
          <w:lang w:val="en-US"/>
        </w:rPr>
        <w:t>kopilka</w:t>
      </w:r>
      <w:r w:rsidRPr="00176706">
        <w:rPr>
          <w:rFonts w:ascii="Times New Roman" w:hAnsi="Times New Roman" w:cs="Times New Roman"/>
          <w:sz w:val="28"/>
          <w:szCs w:val="28"/>
        </w:rPr>
        <w:t>.</w:t>
      </w:r>
      <w:r w:rsidRPr="00176706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176706">
        <w:rPr>
          <w:rFonts w:ascii="Times New Roman" w:hAnsi="Times New Roman" w:cs="Times New Roman"/>
          <w:sz w:val="28"/>
          <w:szCs w:val="28"/>
        </w:rPr>
        <w:t>/</w:t>
      </w:r>
      <w:r w:rsidRPr="00176706">
        <w:rPr>
          <w:rFonts w:ascii="Times New Roman" w:hAnsi="Times New Roman" w:cs="Times New Roman"/>
          <w:sz w:val="28"/>
          <w:szCs w:val="28"/>
          <w:lang w:val="en-US"/>
        </w:rPr>
        <w:t>organizaciya</w:t>
      </w:r>
      <w:r w:rsidRPr="00176706">
        <w:rPr>
          <w:rFonts w:ascii="Times New Roman" w:hAnsi="Times New Roman" w:cs="Times New Roman"/>
          <w:sz w:val="28"/>
          <w:szCs w:val="28"/>
        </w:rPr>
        <w:t>_</w:t>
      </w:r>
      <w:r w:rsidRPr="00176706">
        <w:rPr>
          <w:rFonts w:ascii="Times New Roman" w:hAnsi="Times New Roman" w:cs="Times New Roman"/>
          <w:sz w:val="28"/>
          <w:szCs w:val="28"/>
          <w:lang w:val="en-US"/>
        </w:rPr>
        <w:t>domashney</w:t>
      </w:r>
      <w:r w:rsidRPr="00176706">
        <w:rPr>
          <w:rFonts w:ascii="Times New Roman" w:hAnsi="Times New Roman" w:cs="Times New Roman"/>
          <w:sz w:val="28"/>
          <w:szCs w:val="28"/>
        </w:rPr>
        <w:t>_</w:t>
      </w:r>
      <w:r w:rsidRPr="00176706">
        <w:rPr>
          <w:rFonts w:ascii="Times New Roman" w:hAnsi="Times New Roman" w:cs="Times New Roman"/>
          <w:sz w:val="28"/>
          <w:szCs w:val="28"/>
          <w:lang w:val="en-US"/>
        </w:rPr>
        <w:t>raboty</w:t>
      </w:r>
      <w:r w:rsidRPr="00176706">
        <w:rPr>
          <w:rFonts w:ascii="Times New Roman" w:hAnsi="Times New Roman" w:cs="Times New Roman"/>
          <w:sz w:val="28"/>
          <w:szCs w:val="28"/>
        </w:rPr>
        <w:t>_</w:t>
      </w:r>
      <w:r w:rsidRPr="00176706">
        <w:rPr>
          <w:rFonts w:ascii="Times New Roman" w:hAnsi="Times New Roman" w:cs="Times New Roman"/>
          <w:sz w:val="28"/>
          <w:szCs w:val="28"/>
          <w:lang w:val="en-US"/>
        </w:rPr>
        <w:t>uchaschihsya</w:t>
      </w:r>
      <w:r w:rsidR="00E66A74" w:rsidRPr="00176706">
        <w:rPr>
          <w:rFonts w:ascii="Times New Roman" w:hAnsi="Times New Roman" w:cs="Times New Roman"/>
          <w:sz w:val="28"/>
          <w:szCs w:val="28"/>
        </w:rPr>
        <w:t>.</w:t>
      </w:r>
    </w:p>
    <w:p w:rsidR="00E66A74" w:rsidRPr="00176706" w:rsidRDefault="00E66A74" w:rsidP="00176706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6706">
        <w:rPr>
          <w:rStyle w:val="s1"/>
          <w:rFonts w:ascii="Times New Roman" w:hAnsi="Times New Roman" w:cs="Times New Roman"/>
          <w:sz w:val="28"/>
          <w:szCs w:val="28"/>
        </w:rPr>
        <w:t xml:space="preserve">Формирование познавательных УУД на уроках в начальной школе. </w:t>
      </w:r>
      <w:hyperlink r:id="rId6" w:history="1"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https</w:t>
        </w:r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docviewer</w:t>
        </w:r>
        <w:proofErr w:type="spellEnd"/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yandex</w:t>
        </w:r>
        <w:proofErr w:type="spellEnd"/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176706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176706">
        <w:rPr>
          <w:rStyle w:val="s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6706">
        <w:rPr>
          <w:rStyle w:val="s1"/>
          <w:rFonts w:ascii="Times New Roman" w:hAnsi="Times New Roman" w:cs="Times New Roman"/>
          <w:sz w:val="28"/>
          <w:szCs w:val="28"/>
          <w:lang w:val="en-US"/>
        </w:rPr>
        <w:t>formirovanie</w:t>
      </w:r>
      <w:proofErr w:type="spellEnd"/>
      <w:r w:rsidRPr="00176706">
        <w:rPr>
          <w:rStyle w:val="s1"/>
          <w:rFonts w:ascii="Times New Roman" w:hAnsi="Times New Roman" w:cs="Times New Roman"/>
          <w:sz w:val="28"/>
          <w:szCs w:val="28"/>
        </w:rPr>
        <w:t>_</w:t>
      </w:r>
      <w:proofErr w:type="spellStart"/>
      <w:r w:rsidRPr="00176706">
        <w:rPr>
          <w:rStyle w:val="s1"/>
          <w:rFonts w:ascii="Times New Roman" w:hAnsi="Times New Roman" w:cs="Times New Roman"/>
          <w:sz w:val="28"/>
          <w:szCs w:val="28"/>
          <w:lang w:val="en-US"/>
        </w:rPr>
        <w:t>uud</w:t>
      </w:r>
      <w:proofErr w:type="spellEnd"/>
      <w:r w:rsidRPr="00176706">
        <w:rPr>
          <w:rStyle w:val="s1"/>
          <w:rFonts w:ascii="Times New Roman" w:hAnsi="Times New Roman" w:cs="Times New Roman"/>
          <w:sz w:val="28"/>
          <w:szCs w:val="28"/>
        </w:rPr>
        <w:t>.</w:t>
      </w:r>
      <w:r w:rsidRPr="00176706">
        <w:rPr>
          <w:rStyle w:val="s1"/>
          <w:rFonts w:ascii="Times New Roman" w:hAnsi="Times New Roman" w:cs="Times New Roman"/>
          <w:sz w:val="28"/>
          <w:szCs w:val="28"/>
          <w:lang w:val="en-US"/>
        </w:rPr>
        <w:t>doc</w:t>
      </w:r>
      <w:r w:rsidRPr="00176706">
        <w:rPr>
          <w:rStyle w:val="s1"/>
          <w:rFonts w:ascii="Times New Roman" w:hAnsi="Times New Roman" w:cs="Times New Roman"/>
          <w:sz w:val="28"/>
          <w:szCs w:val="28"/>
        </w:rPr>
        <w:t>&amp;</w:t>
      </w:r>
      <w:r w:rsidRPr="00176706">
        <w:rPr>
          <w:rStyle w:val="s1"/>
          <w:rFonts w:ascii="Times New Roman" w:hAnsi="Times New Roman" w:cs="Times New Roman"/>
          <w:sz w:val="28"/>
          <w:szCs w:val="28"/>
          <w:lang w:val="en-US"/>
        </w:rPr>
        <w:t>name</w:t>
      </w:r>
      <w:r w:rsidRPr="00176706">
        <w:rPr>
          <w:rStyle w:val="s1"/>
          <w:rFonts w:ascii="Times New Roman" w:hAnsi="Times New Roman" w:cs="Times New Roman"/>
          <w:sz w:val="28"/>
          <w:szCs w:val="28"/>
        </w:rPr>
        <w:t>.</w:t>
      </w:r>
      <w:proofErr w:type="gramEnd"/>
    </w:p>
    <w:sectPr w:rsidR="00E66A74" w:rsidRPr="00176706" w:rsidSect="00313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7015"/>
    <w:multiLevelType w:val="hybridMultilevel"/>
    <w:tmpl w:val="80048D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604E83"/>
    <w:multiLevelType w:val="hybridMultilevel"/>
    <w:tmpl w:val="62720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82B97"/>
    <w:multiLevelType w:val="hybridMultilevel"/>
    <w:tmpl w:val="0E8C7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F27AD3"/>
    <w:multiLevelType w:val="hybridMultilevel"/>
    <w:tmpl w:val="99887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F3964"/>
    <w:multiLevelType w:val="hybridMultilevel"/>
    <w:tmpl w:val="1EF2A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6E66BB"/>
    <w:multiLevelType w:val="hybridMultilevel"/>
    <w:tmpl w:val="56043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AF4003"/>
    <w:multiLevelType w:val="hybridMultilevel"/>
    <w:tmpl w:val="FAFC5ACA"/>
    <w:lvl w:ilvl="0" w:tplc="DBBEC14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E134A0"/>
    <w:multiLevelType w:val="hybridMultilevel"/>
    <w:tmpl w:val="673CF746"/>
    <w:lvl w:ilvl="0" w:tplc="D72EB648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4F4FC8"/>
    <w:multiLevelType w:val="hybridMultilevel"/>
    <w:tmpl w:val="756C4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E340A9"/>
    <w:multiLevelType w:val="hybridMultilevel"/>
    <w:tmpl w:val="8E164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0F05F4"/>
    <w:multiLevelType w:val="hybridMultilevel"/>
    <w:tmpl w:val="AE06A4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56466"/>
    <w:multiLevelType w:val="hybridMultilevel"/>
    <w:tmpl w:val="76D2BDB4"/>
    <w:lvl w:ilvl="0" w:tplc="99B40D3E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741F0B"/>
    <w:multiLevelType w:val="hybridMultilevel"/>
    <w:tmpl w:val="6C7A2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641F05"/>
    <w:multiLevelType w:val="hybridMultilevel"/>
    <w:tmpl w:val="81D08F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1A649F"/>
    <w:multiLevelType w:val="hybridMultilevel"/>
    <w:tmpl w:val="436AA7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E70861"/>
    <w:multiLevelType w:val="hybridMultilevel"/>
    <w:tmpl w:val="AB766C48"/>
    <w:lvl w:ilvl="0" w:tplc="79261778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5734386"/>
    <w:multiLevelType w:val="hybridMultilevel"/>
    <w:tmpl w:val="40C655AA"/>
    <w:lvl w:ilvl="0" w:tplc="E6526AE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92791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80D60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87C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22B9B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8E520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BC549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E07EC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E6C42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2663D8"/>
    <w:multiLevelType w:val="hybridMultilevel"/>
    <w:tmpl w:val="A0E88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1D7856"/>
    <w:multiLevelType w:val="hybridMultilevel"/>
    <w:tmpl w:val="9410A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5"/>
  </w:num>
  <w:num w:numId="12">
    <w:abstractNumId w:val="10"/>
  </w:num>
  <w:num w:numId="13">
    <w:abstractNumId w:val="0"/>
  </w:num>
  <w:num w:numId="14">
    <w:abstractNumId w:val="18"/>
  </w:num>
  <w:num w:numId="15">
    <w:abstractNumId w:val="1"/>
  </w:num>
  <w:num w:numId="16">
    <w:abstractNumId w:val="8"/>
  </w:num>
  <w:num w:numId="17">
    <w:abstractNumId w:val="12"/>
  </w:num>
  <w:num w:numId="18">
    <w:abstractNumId w:val="17"/>
  </w:num>
  <w:num w:numId="19">
    <w:abstractNumId w:val="9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D03"/>
    <w:rsid w:val="00000096"/>
    <w:rsid w:val="00000A5A"/>
    <w:rsid w:val="0000109A"/>
    <w:rsid w:val="00001226"/>
    <w:rsid w:val="00001D79"/>
    <w:rsid w:val="00002369"/>
    <w:rsid w:val="00003575"/>
    <w:rsid w:val="00003A85"/>
    <w:rsid w:val="00004022"/>
    <w:rsid w:val="00004658"/>
    <w:rsid w:val="00004A12"/>
    <w:rsid w:val="00005017"/>
    <w:rsid w:val="000051F5"/>
    <w:rsid w:val="000054A7"/>
    <w:rsid w:val="00005C54"/>
    <w:rsid w:val="00005E5F"/>
    <w:rsid w:val="00005F04"/>
    <w:rsid w:val="00006130"/>
    <w:rsid w:val="00006E26"/>
    <w:rsid w:val="00006FAF"/>
    <w:rsid w:val="000072C0"/>
    <w:rsid w:val="000076E2"/>
    <w:rsid w:val="00007C7D"/>
    <w:rsid w:val="00007D16"/>
    <w:rsid w:val="00007D83"/>
    <w:rsid w:val="00010127"/>
    <w:rsid w:val="000107C0"/>
    <w:rsid w:val="00010AE8"/>
    <w:rsid w:val="00010C10"/>
    <w:rsid w:val="00010D8F"/>
    <w:rsid w:val="00010ED1"/>
    <w:rsid w:val="00011653"/>
    <w:rsid w:val="000116E2"/>
    <w:rsid w:val="00011849"/>
    <w:rsid w:val="00011A64"/>
    <w:rsid w:val="00011DFF"/>
    <w:rsid w:val="0001215B"/>
    <w:rsid w:val="00012563"/>
    <w:rsid w:val="00012AA6"/>
    <w:rsid w:val="00012F41"/>
    <w:rsid w:val="00013A20"/>
    <w:rsid w:val="00013DAE"/>
    <w:rsid w:val="000149DB"/>
    <w:rsid w:val="000149EC"/>
    <w:rsid w:val="00014A6B"/>
    <w:rsid w:val="00014B7F"/>
    <w:rsid w:val="00014DA3"/>
    <w:rsid w:val="00015433"/>
    <w:rsid w:val="00016D9B"/>
    <w:rsid w:val="00016DBF"/>
    <w:rsid w:val="0001701A"/>
    <w:rsid w:val="0001745C"/>
    <w:rsid w:val="000179DD"/>
    <w:rsid w:val="00017AE3"/>
    <w:rsid w:val="00020145"/>
    <w:rsid w:val="0002033A"/>
    <w:rsid w:val="00021095"/>
    <w:rsid w:val="00021575"/>
    <w:rsid w:val="00021BA5"/>
    <w:rsid w:val="00021DD1"/>
    <w:rsid w:val="00021EEE"/>
    <w:rsid w:val="000226F6"/>
    <w:rsid w:val="00022861"/>
    <w:rsid w:val="000228CC"/>
    <w:rsid w:val="000230EE"/>
    <w:rsid w:val="0002322F"/>
    <w:rsid w:val="00023656"/>
    <w:rsid w:val="00023BE7"/>
    <w:rsid w:val="00023C49"/>
    <w:rsid w:val="00023E46"/>
    <w:rsid w:val="000240D6"/>
    <w:rsid w:val="00024C3D"/>
    <w:rsid w:val="00024C79"/>
    <w:rsid w:val="00025AFD"/>
    <w:rsid w:val="00025BB2"/>
    <w:rsid w:val="00025CFB"/>
    <w:rsid w:val="00025E7B"/>
    <w:rsid w:val="00026405"/>
    <w:rsid w:val="00026470"/>
    <w:rsid w:val="0002652C"/>
    <w:rsid w:val="0002653F"/>
    <w:rsid w:val="000266F3"/>
    <w:rsid w:val="00026AF9"/>
    <w:rsid w:val="00026B3E"/>
    <w:rsid w:val="00026C66"/>
    <w:rsid w:val="00027690"/>
    <w:rsid w:val="00027EC8"/>
    <w:rsid w:val="000300CF"/>
    <w:rsid w:val="0003015C"/>
    <w:rsid w:val="000309EF"/>
    <w:rsid w:val="00030ADA"/>
    <w:rsid w:val="00030B0D"/>
    <w:rsid w:val="0003117F"/>
    <w:rsid w:val="000311E8"/>
    <w:rsid w:val="00031408"/>
    <w:rsid w:val="00031DEC"/>
    <w:rsid w:val="000320AF"/>
    <w:rsid w:val="00032915"/>
    <w:rsid w:val="00032CFF"/>
    <w:rsid w:val="00033891"/>
    <w:rsid w:val="00033B5A"/>
    <w:rsid w:val="00034112"/>
    <w:rsid w:val="00034279"/>
    <w:rsid w:val="00034308"/>
    <w:rsid w:val="00034931"/>
    <w:rsid w:val="00034A3B"/>
    <w:rsid w:val="00034A96"/>
    <w:rsid w:val="00034AEB"/>
    <w:rsid w:val="00035131"/>
    <w:rsid w:val="000351AC"/>
    <w:rsid w:val="000353CD"/>
    <w:rsid w:val="00036DD3"/>
    <w:rsid w:val="00036F53"/>
    <w:rsid w:val="00037641"/>
    <w:rsid w:val="0003775E"/>
    <w:rsid w:val="000379DF"/>
    <w:rsid w:val="00037EA1"/>
    <w:rsid w:val="00040493"/>
    <w:rsid w:val="0004058E"/>
    <w:rsid w:val="00040955"/>
    <w:rsid w:val="00040A3F"/>
    <w:rsid w:val="00040AE9"/>
    <w:rsid w:val="000410A0"/>
    <w:rsid w:val="00041431"/>
    <w:rsid w:val="0004147C"/>
    <w:rsid w:val="00041628"/>
    <w:rsid w:val="00041B02"/>
    <w:rsid w:val="00041F15"/>
    <w:rsid w:val="0004241C"/>
    <w:rsid w:val="00042700"/>
    <w:rsid w:val="000427CE"/>
    <w:rsid w:val="000427F2"/>
    <w:rsid w:val="00042DDF"/>
    <w:rsid w:val="00042FA0"/>
    <w:rsid w:val="00043250"/>
    <w:rsid w:val="000442ED"/>
    <w:rsid w:val="00044365"/>
    <w:rsid w:val="00044397"/>
    <w:rsid w:val="0004457E"/>
    <w:rsid w:val="000446BD"/>
    <w:rsid w:val="00044CF1"/>
    <w:rsid w:val="00045542"/>
    <w:rsid w:val="0004632F"/>
    <w:rsid w:val="00046D54"/>
    <w:rsid w:val="00046D9E"/>
    <w:rsid w:val="00046E82"/>
    <w:rsid w:val="0004725A"/>
    <w:rsid w:val="0004750E"/>
    <w:rsid w:val="000479E1"/>
    <w:rsid w:val="00047C2F"/>
    <w:rsid w:val="00047F47"/>
    <w:rsid w:val="00047FF4"/>
    <w:rsid w:val="000505D7"/>
    <w:rsid w:val="000506A3"/>
    <w:rsid w:val="00050B52"/>
    <w:rsid w:val="000510E5"/>
    <w:rsid w:val="0005159D"/>
    <w:rsid w:val="00051C4D"/>
    <w:rsid w:val="000520FA"/>
    <w:rsid w:val="0005283A"/>
    <w:rsid w:val="00052AC0"/>
    <w:rsid w:val="00052F4E"/>
    <w:rsid w:val="00053D76"/>
    <w:rsid w:val="00053DF2"/>
    <w:rsid w:val="00054549"/>
    <w:rsid w:val="0005542A"/>
    <w:rsid w:val="00055BDC"/>
    <w:rsid w:val="000563D3"/>
    <w:rsid w:val="00056893"/>
    <w:rsid w:val="00056A53"/>
    <w:rsid w:val="000574B7"/>
    <w:rsid w:val="00057DCE"/>
    <w:rsid w:val="00057F85"/>
    <w:rsid w:val="000603F3"/>
    <w:rsid w:val="000605E4"/>
    <w:rsid w:val="000606AA"/>
    <w:rsid w:val="00060970"/>
    <w:rsid w:val="00061333"/>
    <w:rsid w:val="000614A3"/>
    <w:rsid w:val="0006167A"/>
    <w:rsid w:val="00061780"/>
    <w:rsid w:val="00061BDC"/>
    <w:rsid w:val="00061E2A"/>
    <w:rsid w:val="00062139"/>
    <w:rsid w:val="00062374"/>
    <w:rsid w:val="00062C15"/>
    <w:rsid w:val="00063005"/>
    <w:rsid w:val="000631D5"/>
    <w:rsid w:val="00063234"/>
    <w:rsid w:val="00063393"/>
    <w:rsid w:val="000637A9"/>
    <w:rsid w:val="00063ED4"/>
    <w:rsid w:val="000644A0"/>
    <w:rsid w:val="000648AE"/>
    <w:rsid w:val="00065098"/>
    <w:rsid w:val="00065239"/>
    <w:rsid w:val="00065508"/>
    <w:rsid w:val="00065CCF"/>
    <w:rsid w:val="000666FA"/>
    <w:rsid w:val="00066C15"/>
    <w:rsid w:val="00066E6A"/>
    <w:rsid w:val="000672C4"/>
    <w:rsid w:val="000672FE"/>
    <w:rsid w:val="00067A56"/>
    <w:rsid w:val="00067C35"/>
    <w:rsid w:val="00067EB0"/>
    <w:rsid w:val="00067F8E"/>
    <w:rsid w:val="00070290"/>
    <w:rsid w:val="00070739"/>
    <w:rsid w:val="0007083B"/>
    <w:rsid w:val="00070A1E"/>
    <w:rsid w:val="000715FC"/>
    <w:rsid w:val="0007183E"/>
    <w:rsid w:val="000718A7"/>
    <w:rsid w:val="00071C40"/>
    <w:rsid w:val="00072512"/>
    <w:rsid w:val="00072648"/>
    <w:rsid w:val="000729D4"/>
    <w:rsid w:val="0007331E"/>
    <w:rsid w:val="000737B1"/>
    <w:rsid w:val="00073EEF"/>
    <w:rsid w:val="00074C69"/>
    <w:rsid w:val="000751F7"/>
    <w:rsid w:val="00075415"/>
    <w:rsid w:val="00075478"/>
    <w:rsid w:val="00075C68"/>
    <w:rsid w:val="00076195"/>
    <w:rsid w:val="0007656D"/>
    <w:rsid w:val="00076678"/>
    <w:rsid w:val="00076905"/>
    <w:rsid w:val="00076B90"/>
    <w:rsid w:val="00076F0C"/>
    <w:rsid w:val="00077452"/>
    <w:rsid w:val="000774E8"/>
    <w:rsid w:val="00077501"/>
    <w:rsid w:val="000779C6"/>
    <w:rsid w:val="00077F29"/>
    <w:rsid w:val="0008054D"/>
    <w:rsid w:val="000805E4"/>
    <w:rsid w:val="000811BD"/>
    <w:rsid w:val="00081508"/>
    <w:rsid w:val="00081798"/>
    <w:rsid w:val="00081B23"/>
    <w:rsid w:val="00082817"/>
    <w:rsid w:val="0008286A"/>
    <w:rsid w:val="00082A36"/>
    <w:rsid w:val="00082CE9"/>
    <w:rsid w:val="00082EA2"/>
    <w:rsid w:val="00083414"/>
    <w:rsid w:val="00083451"/>
    <w:rsid w:val="0008350D"/>
    <w:rsid w:val="00083878"/>
    <w:rsid w:val="00083F4F"/>
    <w:rsid w:val="00084423"/>
    <w:rsid w:val="000848EA"/>
    <w:rsid w:val="00084962"/>
    <w:rsid w:val="00084C4E"/>
    <w:rsid w:val="00084F2A"/>
    <w:rsid w:val="00085D77"/>
    <w:rsid w:val="00085F8D"/>
    <w:rsid w:val="00086235"/>
    <w:rsid w:val="000864B3"/>
    <w:rsid w:val="0008674E"/>
    <w:rsid w:val="00086FC0"/>
    <w:rsid w:val="00087976"/>
    <w:rsid w:val="00087EDC"/>
    <w:rsid w:val="00090011"/>
    <w:rsid w:val="000903D2"/>
    <w:rsid w:val="0009042E"/>
    <w:rsid w:val="00091253"/>
    <w:rsid w:val="000912A0"/>
    <w:rsid w:val="000912A2"/>
    <w:rsid w:val="00091655"/>
    <w:rsid w:val="00092510"/>
    <w:rsid w:val="00092520"/>
    <w:rsid w:val="000926DF"/>
    <w:rsid w:val="0009286F"/>
    <w:rsid w:val="00092961"/>
    <w:rsid w:val="00094389"/>
    <w:rsid w:val="000943F2"/>
    <w:rsid w:val="00094406"/>
    <w:rsid w:val="0009448A"/>
    <w:rsid w:val="00094592"/>
    <w:rsid w:val="00094F12"/>
    <w:rsid w:val="000950CE"/>
    <w:rsid w:val="0009515C"/>
    <w:rsid w:val="00095226"/>
    <w:rsid w:val="00095A47"/>
    <w:rsid w:val="0009614E"/>
    <w:rsid w:val="00096211"/>
    <w:rsid w:val="00096412"/>
    <w:rsid w:val="00096848"/>
    <w:rsid w:val="0009697E"/>
    <w:rsid w:val="00096D78"/>
    <w:rsid w:val="00096EE9"/>
    <w:rsid w:val="000975F5"/>
    <w:rsid w:val="0009763B"/>
    <w:rsid w:val="0009798D"/>
    <w:rsid w:val="00097B94"/>
    <w:rsid w:val="00097CE9"/>
    <w:rsid w:val="00097CF5"/>
    <w:rsid w:val="000A02DE"/>
    <w:rsid w:val="000A10DD"/>
    <w:rsid w:val="000A1901"/>
    <w:rsid w:val="000A1C75"/>
    <w:rsid w:val="000A2490"/>
    <w:rsid w:val="000A2EC2"/>
    <w:rsid w:val="000A3037"/>
    <w:rsid w:val="000A3930"/>
    <w:rsid w:val="000A3D9E"/>
    <w:rsid w:val="000A41ED"/>
    <w:rsid w:val="000A44C7"/>
    <w:rsid w:val="000A485A"/>
    <w:rsid w:val="000A508F"/>
    <w:rsid w:val="000A565B"/>
    <w:rsid w:val="000A5754"/>
    <w:rsid w:val="000A583C"/>
    <w:rsid w:val="000A598D"/>
    <w:rsid w:val="000A6092"/>
    <w:rsid w:val="000A6433"/>
    <w:rsid w:val="000A6628"/>
    <w:rsid w:val="000A665F"/>
    <w:rsid w:val="000A6733"/>
    <w:rsid w:val="000A7147"/>
    <w:rsid w:val="000A7753"/>
    <w:rsid w:val="000A7CE7"/>
    <w:rsid w:val="000B003B"/>
    <w:rsid w:val="000B08A9"/>
    <w:rsid w:val="000B08F0"/>
    <w:rsid w:val="000B0E41"/>
    <w:rsid w:val="000B105C"/>
    <w:rsid w:val="000B107C"/>
    <w:rsid w:val="000B10CA"/>
    <w:rsid w:val="000B131D"/>
    <w:rsid w:val="000B1324"/>
    <w:rsid w:val="000B1E2D"/>
    <w:rsid w:val="000B1EBC"/>
    <w:rsid w:val="000B1F89"/>
    <w:rsid w:val="000B2281"/>
    <w:rsid w:val="000B2440"/>
    <w:rsid w:val="000B2473"/>
    <w:rsid w:val="000B26D3"/>
    <w:rsid w:val="000B2B30"/>
    <w:rsid w:val="000B32C4"/>
    <w:rsid w:val="000B330D"/>
    <w:rsid w:val="000B33D8"/>
    <w:rsid w:val="000B438B"/>
    <w:rsid w:val="000B4510"/>
    <w:rsid w:val="000B4E6F"/>
    <w:rsid w:val="000B4F1B"/>
    <w:rsid w:val="000B5443"/>
    <w:rsid w:val="000B5B60"/>
    <w:rsid w:val="000B5C83"/>
    <w:rsid w:val="000B5D7E"/>
    <w:rsid w:val="000B6823"/>
    <w:rsid w:val="000B7523"/>
    <w:rsid w:val="000B78A2"/>
    <w:rsid w:val="000B79D2"/>
    <w:rsid w:val="000B7BE7"/>
    <w:rsid w:val="000B7FF4"/>
    <w:rsid w:val="000C08D1"/>
    <w:rsid w:val="000C0EC6"/>
    <w:rsid w:val="000C17D3"/>
    <w:rsid w:val="000C1BD3"/>
    <w:rsid w:val="000C2B10"/>
    <w:rsid w:val="000C2C02"/>
    <w:rsid w:val="000C31BE"/>
    <w:rsid w:val="000C3287"/>
    <w:rsid w:val="000C3641"/>
    <w:rsid w:val="000C3C16"/>
    <w:rsid w:val="000C4A7F"/>
    <w:rsid w:val="000C4F82"/>
    <w:rsid w:val="000C5685"/>
    <w:rsid w:val="000C58FE"/>
    <w:rsid w:val="000C5AD3"/>
    <w:rsid w:val="000C6394"/>
    <w:rsid w:val="000C6D1F"/>
    <w:rsid w:val="000C6F78"/>
    <w:rsid w:val="000D01B1"/>
    <w:rsid w:val="000D050D"/>
    <w:rsid w:val="000D0CE6"/>
    <w:rsid w:val="000D1020"/>
    <w:rsid w:val="000D1505"/>
    <w:rsid w:val="000D1A6D"/>
    <w:rsid w:val="000D1C7F"/>
    <w:rsid w:val="000D1D33"/>
    <w:rsid w:val="000D28F3"/>
    <w:rsid w:val="000D2F07"/>
    <w:rsid w:val="000D343E"/>
    <w:rsid w:val="000D3CA7"/>
    <w:rsid w:val="000D3D4F"/>
    <w:rsid w:val="000D3D93"/>
    <w:rsid w:val="000D4042"/>
    <w:rsid w:val="000D422A"/>
    <w:rsid w:val="000D4273"/>
    <w:rsid w:val="000D4C78"/>
    <w:rsid w:val="000D4D8E"/>
    <w:rsid w:val="000D4F54"/>
    <w:rsid w:val="000D507B"/>
    <w:rsid w:val="000D5428"/>
    <w:rsid w:val="000D5435"/>
    <w:rsid w:val="000D5612"/>
    <w:rsid w:val="000D5814"/>
    <w:rsid w:val="000D59C4"/>
    <w:rsid w:val="000D601D"/>
    <w:rsid w:val="000D61CB"/>
    <w:rsid w:val="000D636E"/>
    <w:rsid w:val="000D6661"/>
    <w:rsid w:val="000D669F"/>
    <w:rsid w:val="000D6A84"/>
    <w:rsid w:val="000D729D"/>
    <w:rsid w:val="000D7A4D"/>
    <w:rsid w:val="000D7AF9"/>
    <w:rsid w:val="000E043A"/>
    <w:rsid w:val="000E055C"/>
    <w:rsid w:val="000E0580"/>
    <w:rsid w:val="000E088F"/>
    <w:rsid w:val="000E1027"/>
    <w:rsid w:val="000E18E2"/>
    <w:rsid w:val="000E2271"/>
    <w:rsid w:val="000E265B"/>
    <w:rsid w:val="000E277C"/>
    <w:rsid w:val="000E27B7"/>
    <w:rsid w:val="000E2F3F"/>
    <w:rsid w:val="000E3557"/>
    <w:rsid w:val="000E359E"/>
    <w:rsid w:val="000E40B8"/>
    <w:rsid w:val="000E43E4"/>
    <w:rsid w:val="000E43E9"/>
    <w:rsid w:val="000E49A4"/>
    <w:rsid w:val="000E517B"/>
    <w:rsid w:val="000E53BC"/>
    <w:rsid w:val="000E5A34"/>
    <w:rsid w:val="000E5CD3"/>
    <w:rsid w:val="000E64D8"/>
    <w:rsid w:val="000E6C53"/>
    <w:rsid w:val="000E7002"/>
    <w:rsid w:val="000E7F50"/>
    <w:rsid w:val="000E7FD0"/>
    <w:rsid w:val="000F0368"/>
    <w:rsid w:val="000F093B"/>
    <w:rsid w:val="000F095D"/>
    <w:rsid w:val="000F0A1B"/>
    <w:rsid w:val="000F156F"/>
    <w:rsid w:val="000F15B0"/>
    <w:rsid w:val="000F1AC2"/>
    <w:rsid w:val="000F2165"/>
    <w:rsid w:val="000F2478"/>
    <w:rsid w:val="000F2BAC"/>
    <w:rsid w:val="000F2EA5"/>
    <w:rsid w:val="000F31B7"/>
    <w:rsid w:val="000F32BE"/>
    <w:rsid w:val="000F3517"/>
    <w:rsid w:val="000F36F1"/>
    <w:rsid w:val="000F3762"/>
    <w:rsid w:val="000F39D4"/>
    <w:rsid w:val="000F3A48"/>
    <w:rsid w:val="000F4171"/>
    <w:rsid w:val="000F4263"/>
    <w:rsid w:val="000F47B7"/>
    <w:rsid w:val="000F4965"/>
    <w:rsid w:val="000F4F2B"/>
    <w:rsid w:val="000F52FB"/>
    <w:rsid w:val="000F5A13"/>
    <w:rsid w:val="000F5AB6"/>
    <w:rsid w:val="000F6429"/>
    <w:rsid w:val="000F656C"/>
    <w:rsid w:val="000F74C9"/>
    <w:rsid w:val="000F74EA"/>
    <w:rsid w:val="000F77E7"/>
    <w:rsid w:val="000F7C83"/>
    <w:rsid w:val="000F7CDA"/>
    <w:rsid w:val="000F7E37"/>
    <w:rsid w:val="0010029B"/>
    <w:rsid w:val="001004DE"/>
    <w:rsid w:val="00100681"/>
    <w:rsid w:val="001011F9"/>
    <w:rsid w:val="001013B8"/>
    <w:rsid w:val="001016F6"/>
    <w:rsid w:val="00102067"/>
    <w:rsid w:val="00103E06"/>
    <w:rsid w:val="001040B0"/>
    <w:rsid w:val="00104E93"/>
    <w:rsid w:val="001050C0"/>
    <w:rsid w:val="001051D3"/>
    <w:rsid w:val="001056A0"/>
    <w:rsid w:val="00105777"/>
    <w:rsid w:val="00105822"/>
    <w:rsid w:val="0010597E"/>
    <w:rsid w:val="00105DC1"/>
    <w:rsid w:val="001062E1"/>
    <w:rsid w:val="00106671"/>
    <w:rsid w:val="00106702"/>
    <w:rsid w:val="0010671C"/>
    <w:rsid w:val="00106ACE"/>
    <w:rsid w:val="00106C2E"/>
    <w:rsid w:val="001075B5"/>
    <w:rsid w:val="00107EB0"/>
    <w:rsid w:val="00110188"/>
    <w:rsid w:val="0011059D"/>
    <w:rsid w:val="001108E8"/>
    <w:rsid w:val="00110EDC"/>
    <w:rsid w:val="0011143D"/>
    <w:rsid w:val="001116AB"/>
    <w:rsid w:val="001118E8"/>
    <w:rsid w:val="00111BD3"/>
    <w:rsid w:val="00111C42"/>
    <w:rsid w:val="00111EA1"/>
    <w:rsid w:val="00112DD9"/>
    <w:rsid w:val="001133D9"/>
    <w:rsid w:val="00113829"/>
    <w:rsid w:val="00113E41"/>
    <w:rsid w:val="00114588"/>
    <w:rsid w:val="0011470A"/>
    <w:rsid w:val="00114832"/>
    <w:rsid w:val="001149ED"/>
    <w:rsid w:val="00114AD2"/>
    <w:rsid w:val="00114B1B"/>
    <w:rsid w:val="00114D49"/>
    <w:rsid w:val="00114DB8"/>
    <w:rsid w:val="00114E9C"/>
    <w:rsid w:val="00115006"/>
    <w:rsid w:val="0011557B"/>
    <w:rsid w:val="001156FC"/>
    <w:rsid w:val="0011583E"/>
    <w:rsid w:val="00116596"/>
    <w:rsid w:val="00116681"/>
    <w:rsid w:val="00116ED6"/>
    <w:rsid w:val="00117141"/>
    <w:rsid w:val="00117849"/>
    <w:rsid w:val="001178BD"/>
    <w:rsid w:val="0011790F"/>
    <w:rsid w:val="001209F4"/>
    <w:rsid w:val="00120BF4"/>
    <w:rsid w:val="00121EF5"/>
    <w:rsid w:val="001221F4"/>
    <w:rsid w:val="00122BA3"/>
    <w:rsid w:val="00122C3F"/>
    <w:rsid w:val="00122D94"/>
    <w:rsid w:val="001232AA"/>
    <w:rsid w:val="001238C2"/>
    <w:rsid w:val="001239B5"/>
    <w:rsid w:val="00123BF5"/>
    <w:rsid w:val="00123F55"/>
    <w:rsid w:val="001241C1"/>
    <w:rsid w:val="001242DB"/>
    <w:rsid w:val="00124385"/>
    <w:rsid w:val="00124453"/>
    <w:rsid w:val="001247DF"/>
    <w:rsid w:val="001249C8"/>
    <w:rsid w:val="00124A6A"/>
    <w:rsid w:val="00124E02"/>
    <w:rsid w:val="0012528F"/>
    <w:rsid w:val="0012534D"/>
    <w:rsid w:val="00125F72"/>
    <w:rsid w:val="0012628D"/>
    <w:rsid w:val="001264A2"/>
    <w:rsid w:val="001265A9"/>
    <w:rsid w:val="00126CC1"/>
    <w:rsid w:val="00127E7F"/>
    <w:rsid w:val="00127F87"/>
    <w:rsid w:val="00127FF4"/>
    <w:rsid w:val="0013016A"/>
    <w:rsid w:val="0013089E"/>
    <w:rsid w:val="00130A41"/>
    <w:rsid w:val="00130F5C"/>
    <w:rsid w:val="0013120B"/>
    <w:rsid w:val="001313AF"/>
    <w:rsid w:val="001318EF"/>
    <w:rsid w:val="00131DD3"/>
    <w:rsid w:val="001323B6"/>
    <w:rsid w:val="00132874"/>
    <w:rsid w:val="00132CF3"/>
    <w:rsid w:val="00132F8A"/>
    <w:rsid w:val="0013402E"/>
    <w:rsid w:val="001342F4"/>
    <w:rsid w:val="00134638"/>
    <w:rsid w:val="0013465A"/>
    <w:rsid w:val="001346D4"/>
    <w:rsid w:val="001356B8"/>
    <w:rsid w:val="00135997"/>
    <w:rsid w:val="00135D7C"/>
    <w:rsid w:val="001365ED"/>
    <w:rsid w:val="001368CB"/>
    <w:rsid w:val="00136AD4"/>
    <w:rsid w:val="00136FCE"/>
    <w:rsid w:val="0013711F"/>
    <w:rsid w:val="0013733D"/>
    <w:rsid w:val="0013797E"/>
    <w:rsid w:val="00140A8C"/>
    <w:rsid w:val="00140D22"/>
    <w:rsid w:val="001412F7"/>
    <w:rsid w:val="0014156F"/>
    <w:rsid w:val="00141762"/>
    <w:rsid w:val="001424AD"/>
    <w:rsid w:val="00142584"/>
    <w:rsid w:val="00142B03"/>
    <w:rsid w:val="00142DE0"/>
    <w:rsid w:val="001435F6"/>
    <w:rsid w:val="00143835"/>
    <w:rsid w:val="0014398B"/>
    <w:rsid w:val="0014418B"/>
    <w:rsid w:val="00144D7E"/>
    <w:rsid w:val="00145348"/>
    <w:rsid w:val="0014545C"/>
    <w:rsid w:val="00145486"/>
    <w:rsid w:val="0014611F"/>
    <w:rsid w:val="001461FA"/>
    <w:rsid w:val="0014658D"/>
    <w:rsid w:val="00146E20"/>
    <w:rsid w:val="0014711F"/>
    <w:rsid w:val="00147130"/>
    <w:rsid w:val="0014761D"/>
    <w:rsid w:val="00147645"/>
    <w:rsid w:val="00147AB5"/>
    <w:rsid w:val="00150020"/>
    <w:rsid w:val="00150068"/>
    <w:rsid w:val="00150191"/>
    <w:rsid w:val="00150311"/>
    <w:rsid w:val="00150C3F"/>
    <w:rsid w:val="00150D90"/>
    <w:rsid w:val="00150E16"/>
    <w:rsid w:val="001511CF"/>
    <w:rsid w:val="00151812"/>
    <w:rsid w:val="00151946"/>
    <w:rsid w:val="00151ADE"/>
    <w:rsid w:val="00151F7E"/>
    <w:rsid w:val="00152178"/>
    <w:rsid w:val="0015243C"/>
    <w:rsid w:val="0015282B"/>
    <w:rsid w:val="00152A39"/>
    <w:rsid w:val="00152ED6"/>
    <w:rsid w:val="00153599"/>
    <w:rsid w:val="001544D2"/>
    <w:rsid w:val="0015483B"/>
    <w:rsid w:val="00154DA4"/>
    <w:rsid w:val="00155901"/>
    <w:rsid w:val="0015599F"/>
    <w:rsid w:val="00155A4D"/>
    <w:rsid w:val="00155ADF"/>
    <w:rsid w:val="00155E76"/>
    <w:rsid w:val="00155E78"/>
    <w:rsid w:val="001562C1"/>
    <w:rsid w:val="001563BF"/>
    <w:rsid w:val="00156558"/>
    <w:rsid w:val="0015714F"/>
    <w:rsid w:val="001575DF"/>
    <w:rsid w:val="00157789"/>
    <w:rsid w:val="00157951"/>
    <w:rsid w:val="00157A8D"/>
    <w:rsid w:val="00157BD2"/>
    <w:rsid w:val="00160512"/>
    <w:rsid w:val="00160841"/>
    <w:rsid w:val="001612D9"/>
    <w:rsid w:val="00161639"/>
    <w:rsid w:val="00161B15"/>
    <w:rsid w:val="00161E83"/>
    <w:rsid w:val="001620CC"/>
    <w:rsid w:val="00162978"/>
    <w:rsid w:val="001649BE"/>
    <w:rsid w:val="00164D4C"/>
    <w:rsid w:val="001653E9"/>
    <w:rsid w:val="00165CA1"/>
    <w:rsid w:val="00165CF6"/>
    <w:rsid w:val="0016625C"/>
    <w:rsid w:val="00166592"/>
    <w:rsid w:val="00166598"/>
    <w:rsid w:val="0016703A"/>
    <w:rsid w:val="001673F4"/>
    <w:rsid w:val="001677C3"/>
    <w:rsid w:val="00167A18"/>
    <w:rsid w:val="001702CF"/>
    <w:rsid w:val="0017071B"/>
    <w:rsid w:val="00170754"/>
    <w:rsid w:val="00170D84"/>
    <w:rsid w:val="0017163A"/>
    <w:rsid w:val="00171C38"/>
    <w:rsid w:val="00172665"/>
    <w:rsid w:val="00172937"/>
    <w:rsid w:val="001739D0"/>
    <w:rsid w:val="001741D7"/>
    <w:rsid w:val="00174553"/>
    <w:rsid w:val="001747FC"/>
    <w:rsid w:val="001749F6"/>
    <w:rsid w:val="00174DC9"/>
    <w:rsid w:val="00174FB3"/>
    <w:rsid w:val="00174FE2"/>
    <w:rsid w:val="00175C77"/>
    <w:rsid w:val="00175F60"/>
    <w:rsid w:val="001761E3"/>
    <w:rsid w:val="00176706"/>
    <w:rsid w:val="001767B5"/>
    <w:rsid w:val="0017707E"/>
    <w:rsid w:val="00177373"/>
    <w:rsid w:val="00177A2B"/>
    <w:rsid w:val="00177E34"/>
    <w:rsid w:val="0018082E"/>
    <w:rsid w:val="00180BD5"/>
    <w:rsid w:val="00181E14"/>
    <w:rsid w:val="00182120"/>
    <w:rsid w:val="0018293C"/>
    <w:rsid w:val="00182BA1"/>
    <w:rsid w:val="00182D4C"/>
    <w:rsid w:val="0018339B"/>
    <w:rsid w:val="00183601"/>
    <w:rsid w:val="0018387C"/>
    <w:rsid w:val="00183D25"/>
    <w:rsid w:val="00183F60"/>
    <w:rsid w:val="00184068"/>
    <w:rsid w:val="00184278"/>
    <w:rsid w:val="0018496D"/>
    <w:rsid w:val="00184B88"/>
    <w:rsid w:val="00184EBA"/>
    <w:rsid w:val="00184F1F"/>
    <w:rsid w:val="0018516F"/>
    <w:rsid w:val="00185283"/>
    <w:rsid w:val="001855BB"/>
    <w:rsid w:val="00185757"/>
    <w:rsid w:val="00185AB5"/>
    <w:rsid w:val="00185EFE"/>
    <w:rsid w:val="00186C73"/>
    <w:rsid w:val="00186E2A"/>
    <w:rsid w:val="00187672"/>
    <w:rsid w:val="001876C5"/>
    <w:rsid w:val="00187B0C"/>
    <w:rsid w:val="00187B1B"/>
    <w:rsid w:val="00187CF2"/>
    <w:rsid w:val="00190159"/>
    <w:rsid w:val="00190468"/>
    <w:rsid w:val="00190690"/>
    <w:rsid w:val="0019115D"/>
    <w:rsid w:val="001912BB"/>
    <w:rsid w:val="00191720"/>
    <w:rsid w:val="00191807"/>
    <w:rsid w:val="00192447"/>
    <w:rsid w:val="001927F5"/>
    <w:rsid w:val="00192AEC"/>
    <w:rsid w:val="00192BBC"/>
    <w:rsid w:val="00192EA6"/>
    <w:rsid w:val="00192EC2"/>
    <w:rsid w:val="0019341A"/>
    <w:rsid w:val="0019346D"/>
    <w:rsid w:val="00193CA0"/>
    <w:rsid w:val="00193F26"/>
    <w:rsid w:val="001947B6"/>
    <w:rsid w:val="001949BA"/>
    <w:rsid w:val="00194A4C"/>
    <w:rsid w:val="00194E2B"/>
    <w:rsid w:val="001952B8"/>
    <w:rsid w:val="0019590B"/>
    <w:rsid w:val="00195AA9"/>
    <w:rsid w:val="00195B9D"/>
    <w:rsid w:val="00195D78"/>
    <w:rsid w:val="0019617E"/>
    <w:rsid w:val="0019668F"/>
    <w:rsid w:val="00196B24"/>
    <w:rsid w:val="00196D01"/>
    <w:rsid w:val="001970B0"/>
    <w:rsid w:val="00197875"/>
    <w:rsid w:val="001979C3"/>
    <w:rsid w:val="001A0D0B"/>
    <w:rsid w:val="001A0E18"/>
    <w:rsid w:val="001A1640"/>
    <w:rsid w:val="001A17DE"/>
    <w:rsid w:val="001A1CDB"/>
    <w:rsid w:val="001A1D6F"/>
    <w:rsid w:val="001A1F5C"/>
    <w:rsid w:val="001A2032"/>
    <w:rsid w:val="001A21DE"/>
    <w:rsid w:val="001A22A4"/>
    <w:rsid w:val="001A2565"/>
    <w:rsid w:val="001A2B5F"/>
    <w:rsid w:val="001A37BE"/>
    <w:rsid w:val="001A3A03"/>
    <w:rsid w:val="001A497A"/>
    <w:rsid w:val="001A5AC3"/>
    <w:rsid w:val="001A648C"/>
    <w:rsid w:val="001A65D0"/>
    <w:rsid w:val="001A68E2"/>
    <w:rsid w:val="001A72A6"/>
    <w:rsid w:val="001A79F7"/>
    <w:rsid w:val="001A7FC6"/>
    <w:rsid w:val="001B0177"/>
    <w:rsid w:val="001B0894"/>
    <w:rsid w:val="001B0B62"/>
    <w:rsid w:val="001B0C1A"/>
    <w:rsid w:val="001B0DD1"/>
    <w:rsid w:val="001B1751"/>
    <w:rsid w:val="001B1C04"/>
    <w:rsid w:val="001B1D1E"/>
    <w:rsid w:val="001B2098"/>
    <w:rsid w:val="001B243E"/>
    <w:rsid w:val="001B2624"/>
    <w:rsid w:val="001B26F7"/>
    <w:rsid w:val="001B2ACC"/>
    <w:rsid w:val="001B3157"/>
    <w:rsid w:val="001B3172"/>
    <w:rsid w:val="001B341A"/>
    <w:rsid w:val="001B4B7A"/>
    <w:rsid w:val="001B4D02"/>
    <w:rsid w:val="001B5145"/>
    <w:rsid w:val="001B5153"/>
    <w:rsid w:val="001B537A"/>
    <w:rsid w:val="001B542D"/>
    <w:rsid w:val="001B592C"/>
    <w:rsid w:val="001B5BA3"/>
    <w:rsid w:val="001B5CC1"/>
    <w:rsid w:val="001B6369"/>
    <w:rsid w:val="001B64F3"/>
    <w:rsid w:val="001B66F6"/>
    <w:rsid w:val="001B6D8E"/>
    <w:rsid w:val="001B6EB0"/>
    <w:rsid w:val="001B7063"/>
    <w:rsid w:val="001B7EB8"/>
    <w:rsid w:val="001B7F18"/>
    <w:rsid w:val="001C02CB"/>
    <w:rsid w:val="001C063C"/>
    <w:rsid w:val="001C0C98"/>
    <w:rsid w:val="001C0E51"/>
    <w:rsid w:val="001C1601"/>
    <w:rsid w:val="001C160C"/>
    <w:rsid w:val="001C1B86"/>
    <w:rsid w:val="001C1C26"/>
    <w:rsid w:val="001C20B4"/>
    <w:rsid w:val="001C2437"/>
    <w:rsid w:val="001C24A1"/>
    <w:rsid w:val="001C381C"/>
    <w:rsid w:val="001C482C"/>
    <w:rsid w:val="001C49A4"/>
    <w:rsid w:val="001C4DA2"/>
    <w:rsid w:val="001C5201"/>
    <w:rsid w:val="001C58CB"/>
    <w:rsid w:val="001C5905"/>
    <w:rsid w:val="001C5ECD"/>
    <w:rsid w:val="001C601E"/>
    <w:rsid w:val="001C67B9"/>
    <w:rsid w:val="001C6A3A"/>
    <w:rsid w:val="001C6CB6"/>
    <w:rsid w:val="001C793B"/>
    <w:rsid w:val="001C7AC6"/>
    <w:rsid w:val="001C7FE5"/>
    <w:rsid w:val="001D0647"/>
    <w:rsid w:val="001D0668"/>
    <w:rsid w:val="001D0B4C"/>
    <w:rsid w:val="001D0E4B"/>
    <w:rsid w:val="001D10C2"/>
    <w:rsid w:val="001D13F4"/>
    <w:rsid w:val="001D178F"/>
    <w:rsid w:val="001D17CD"/>
    <w:rsid w:val="001D1D25"/>
    <w:rsid w:val="001D219A"/>
    <w:rsid w:val="001D23A5"/>
    <w:rsid w:val="001D2E3C"/>
    <w:rsid w:val="001D34CD"/>
    <w:rsid w:val="001D3A8F"/>
    <w:rsid w:val="001D4278"/>
    <w:rsid w:val="001D4420"/>
    <w:rsid w:val="001D4874"/>
    <w:rsid w:val="001D48B1"/>
    <w:rsid w:val="001D4947"/>
    <w:rsid w:val="001D5015"/>
    <w:rsid w:val="001D5429"/>
    <w:rsid w:val="001D589A"/>
    <w:rsid w:val="001D61C2"/>
    <w:rsid w:val="001D63BF"/>
    <w:rsid w:val="001D6ADE"/>
    <w:rsid w:val="001D6D99"/>
    <w:rsid w:val="001D70E8"/>
    <w:rsid w:val="001D737B"/>
    <w:rsid w:val="001D7452"/>
    <w:rsid w:val="001D786C"/>
    <w:rsid w:val="001D7B60"/>
    <w:rsid w:val="001D7C92"/>
    <w:rsid w:val="001D7E64"/>
    <w:rsid w:val="001E05B2"/>
    <w:rsid w:val="001E06FB"/>
    <w:rsid w:val="001E0AFA"/>
    <w:rsid w:val="001E108C"/>
    <w:rsid w:val="001E1466"/>
    <w:rsid w:val="001E2036"/>
    <w:rsid w:val="001E2672"/>
    <w:rsid w:val="001E27A2"/>
    <w:rsid w:val="001E27C3"/>
    <w:rsid w:val="001E2CF3"/>
    <w:rsid w:val="001E365A"/>
    <w:rsid w:val="001E395B"/>
    <w:rsid w:val="001E3C4C"/>
    <w:rsid w:val="001E3DAE"/>
    <w:rsid w:val="001E4129"/>
    <w:rsid w:val="001E4729"/>
    <w:rsid w:val="001E4882"/>
    <w:rsid w:val="001E489A"/>
    <w:rsid w:val="001E48CF"/>
    <w:rsid w:val="001E4934"/>
    <w:rsid w:val="001E4C11"/>
    <w:rsid w:val="001E4D32"/>
    <w:rsid w:val="001E505A"/>
    <w:rsid w:val="001E548D"/>
    <w:rsid w:val="001E55BA"/>
    <w:rsid w:val="001E5827"/>
    <w:rsid w:val="001E58D0"/>
    <w:rsid w:val="001E5B9E"/>
    <w:rsid w:val="001E5DC9"/>
    <w:rsid w:val="001E5FF7"/>
    <w:rsid w:val="001E63E8"/>
    <w:rsid w:val="001E6746"/>
    <w:rsid w:val="001E695B"/>
    <w:rsid w:val="001E6A4F"/>
    <w:rsid w:val="001E6AED"/>
    <w:rsid w:val="001E7008"/>
    <w:rsid w:val="001E73D6"/>
    <w:rsid w:val="001E7A11"/>
    <w:rsid w:val="001F0751"/>
    <w:rsid w:val="001F087B"/>
    <w:rsid w:val="001F098D"/>
    <w:rsid w:val="001F0B14"/>
    <w:rsid w:val="001F0FC2"/>
    <w:rsid w:val="001F11A4"/>
    <w:rsid w:val="001F1360"/>
    <w:rsid w:val="001F1386"/>
    <w:rsid w:val="001F142D"/>
    <w:rsid w:val="001F14B1"/>
    <w:rsid w:val="001F19C7"/>
    <w:rsid w:val="001F2117"/>
    <w:rsid w:val="001F267D"/>
    <w:rsid w:val="001F2BEA"/>
    <w:rsid w:val="001F2D2D"/>
    <w:rsid w:val="001F3326"/>
    <w:rsid w:val="001F36D4"/>
    <w:rsid w:val="001F3DCF"/>
    <w:rsid w:val="001F3E0F"/>
    <w:rsid w:val="001F458D"/>
    <w:rsid w:val="001F4833"/>
    <w:rsid w:val="001F4982"/>
    <w:rsid w:val="001F4F62"/>
    <w:rsid w:val="001F5270"/>
    <w:rsid w:val="001F5856"/>
    <w:rsid w:val="001F5873"/>
    <w:rsid w:val="001F60A9"/>
    <w:rsid w:val="001F64A8"/>
    <w:rsid w:val="001F6D0C"/>
    <w:rsid w:val="001F7812"/>
    <w:rsid w:val="001F795B"/>
    <w:rsid w:val="001F7E2D"/>
    <w:rsid w:val="002017EF"/>
    <w:rsid w:val="00201E71"/>
    <w:rsid w:val="00201EBD"/>
    <w:rsid w:val="00201FC6"/>
    <w:rsid w:val="00201FC8"/>
    <w:rsid w:val="0020229C"/>
    <w:rsid w:val="002022F7"/>
    <w:rsid w:val="00202D6D"/>
    <w:rsid w:val="002033A2"/>
    <w:rsid w:val="002033F5"/>
    <w:rsid w:val="0020393E"/>
    <w:rsid w:val="002040A5"/>
    <w:rsid w:val="002040DE"/>
    <w:rsid w:val="00204153"/>
    <w:rsid w:val="0020417A"/>
    <w:rsid w:val="0020472B"/>
    <w:rsid w:val="0020493C"/>
    <w:rsid w:val="00204E99"/>
    <w:rsid w:val="00204F84"/>
    <w:rsid w:val="00205033"/>
    <w:rsid w:val="002050A0"/>
    <w:rsid w:val="0020517F"/>
    <w:rsid w:val="002052FB"/>
    <w:rsid w:val="00206FE4"/>
    <w:rsid w:val="002071AF"/>
    <w:rsid w:val="00207439"/>
    <w:rsid w:val="002077B8"/>
    <w:rsid w:val="00210570"/>
    <w:rsid w:val="00210641"/>
    <w:rsid w:val="00210708"/>
    <w:rsid w:val="00211270"/>
    <w:rsid w:val="00211417"/>
    <w:rsid w:val="00211559"/>
    <w:rsid w:val="002118CC"/>
    <w:rsid w:val="002121EF"/>
    <w:rsid w:val="002121F2"/>
    <w:rsid w:val="002127C1"/>
    <w:rsid w:val="00212816"/>
    <w:rsid w:val="00212A15"/>
    <w:rsid w:val="00212AAB"/>
    <w:rsid w:val="00212C4F"/>
    <w:rsid w:val="002130CE"/>
    <w:rsid w:val="002138BF"/>
    <w:rsid w:val="00213A09"/>
    <w:rsid w:val="00213DCF"/>
    <w:rsid w:val="00214555"/>
    <w:rsid w:val="00214DCD"/>
    <w:rsid w:val="00214EC2"/>
    <w:rsid w:val="00214FC9"/>
    <w:rsid w:val="0021517B"/>
    <w:rsid w:val="00215A93"/>
    <w:rsid w:val="00215B1E"/>
    <w:rsid w:val="00215B4B"/>
    <w:rsid w:val="00215B88"/>
    <w:rsid w:val="00215CDA"/>
    <w:rsid w:val="00215D57"/>
    <w:rsid w:val="00215DF6"/>
    <w:rsid w:val="0021603A"/>
    <w:rsid w:val="00216B1A"/>
    <w:rsid w:val="002177BF"/>
    <w:rsid w:val="0021797A"/>
    <w:rsid w:val="00217A23"/>
    <w:rsid w:val="00217C9B"/>
    <w:rsid w:val="00217F6E"/>
    <w:rsid w:val="00217FD0"/>
    <w:rsid w:val="0022014A"/>
    <w:rsid w:val="0022026F"/>
    <w:rsid w:val="0022034A"/>
    <w:rsid w:val="0022071E"/>
    <w:rsid w:val="00220B19"/>
    <w:rsid w:val="0022107B"/>
    <w:rsid w:val="002211BA"/>
    <w:rsid w:val="002212C9"/>
    <w:rsid w:val="00221439"/>
    <w:rsid w:val="00221579"/>
    <w:rsid w:val="00221649"/>
    <w:rsid w:val="0022165A"/>
    <w:rsid w:val="00222343"/>
    <w:rsid w:val="002228D4"/>
    <w:rsid w:val="002237D8"/>
    <w:rsid w:val="00223891"/>
    <w:rsid w:val="00223B8A"/>
    <w:rsid w:val="00223ECE"/>
    <w:rsid w:val="00224750"/>
    <w:rsid w:val="00224A61"/>
    <w:rsid w:val="002252DA"/>
    <w:rsid w:val="00225A0A"/>
    <w:rsid w:val="00225D0A"/>
    <w:rsid w:val="00226457"/>
    <w:rsid w:val="0022652F"/>
    <w:rsid w:val="002266B7"/>
    <w:rsid w:val="00226891"/>
    <w:rsid w:val="002278B9"/>
    <w:rsid w:val="00230F1C"/>
    <w:rsid w:val="002310B4"/>
    <w:rsid w:val="00231290"/>
    <w:rsid w:val="002316F0"/>
    <w:rsid w:val="0023182B"/>
    <w:rsid w:val="00231E76"/>
    <w:rsid w:val="0023271D"/>
    <w:rsid w:val="0023281A"/>
    <w:rsid w:val="00232B7E"/>
    <w:rsid w:val="00232BFD"/>
    <w:rsid w:val="002332B1"/>
    <w:rsid w:val="00233F81"/>
    <w:rsid w:val="00234051"/>
    <w:rsid w:val="0023476A"/>
    <w:rsid w:val="00234BC9"/>
    <w:rsid w:val="00234F2F"/>
    <w:rsid w:val="002354B9"/>
    <w:rsid w:val="00235505"/>
    <w:rsid w:val="0023607F"/>
    <w:rsid w:val="0023641B"/>
    <w:rsid w:val="00236723"/>
    <w:rsid w:val="002367DB"/>
    <w:rsid w:val="00236B28"/>
    <w:rsid w:val="00236D97"/>
    <w:rsid w:val="00236EC1"/>
    <w:rsid w:val="0023706F"/>
    <w:rsid w:val="002379B6"/>
    <w:rsid w:val="00237E08"/>
    <w:rsid w:val="00240474"/>
    <w:rsid w:val="002405F5"/>
    <w:rsid w:val="00240689"/>
    <w:rsid w:val="002407C5"/>
    <w:rsid w:val="002413B4"/>
    <w:rsid w:val="0024190A"/>
    <w:rsid w:val="00241B8E"/>
    <w:rsid w:val="00241EB9"/>
    <w:rsid w:val="00241F9D"/>
    <w:rsid w:val="0024212E"/>
    <w:rsid w:val="002424C2"/>
    <w:rsid w:val="00242DDC"/>
    <w:rsid w:val="00242F79"/>
    <w:rsid w:val="00242F98"/>
    <w:rsid w:val="002431BB"/>
    <w:rsid w:val="00243266"/>
    <w:rsid w:val="002433CD"/>
    <w:rsid w:val="00243960"/>
    <w:rsid w:val="002444E8"/>
    <w:rsid w:val="00244586"/>
    <w:rsid w:val="0024490F"/>
    <w:rsid w:val="00244966"/>
    <w:rsid w:val="00244AEB"/>
    <w:rsid w:val="00244EC1"/>
    <w:rsid w:val="002458D1"/>
    <w:rsid w:val="00245C21"/>
    <w:rsid w:val="00246911"/>
    <w:rsid w:val="00246AEA"/>
    <w:rsid w:val="0025000A"/>
    <w:rsid w:val="00250585"/>
    <w:rsid w:val="00251FDF"/>
    <w:rsid w:val="0025235D"/>
    <w:rsid w:val="00252546"/>
    <w:rsid w:val="002528F9"/>
    <w:rsid w:val="00252EA0"/>
    <w:rsid w:val="00252ECF"/>
    <w:rsid w:val="00253108"/>
    <w:rsid w:val="00253672"/>
    <w:rsid w:val="002536CA"/>
    <w:rsid w:val="0025429B"/>
    <w:rsid w:val="002543F6"/>
    <w:rsid w:val="00254428"/>
    <w:rsid w:val="002544FD"/>
    <w:rsid w:val="00254541"/>
    <w:rsid w:val="002545EE"/>
    <w:rsid w:val="00254B2E"/>
    <w:rsid w:val="00254E2B"/>
    <w:rsid w:val="00255296"/>
    <w:rsid w:val="00255428"/>
    <w:rsid w:val="0025560D"/>
    <w:rsid w:val="00255AB3"/>
    <w:rsid w:val="00255C43"/>
    <w:rsid w:val="00255F1D"/>
    <w:rsid w:val="00255F36"/>
    <w:rsid w:val="00256008"/>
    <w:rsid w:val="002563CB"/>
    <w:rsid w:val="002566F6"/>
    <w:rsid w:val="00256B29"/>
    <w:rsid w:val="00256B53"/>
    <w:rsid w:val="00257235"/>
    <w:rsid w:val="00257629"/>
    <w:rsid w:val="00257954"/>
    <w:rsid w:val="00257B53"/>
    <w:rsid w:val="00257B54"/>
    <w:rsid w:val="00257CCB"/>
    <w:rsid w:val="00257EA6"/>
    <w:rsid w:val="00257EBE"/>
    <w:rsid w:val="002604D0"/>
    <w:rsid w:val="0026057F"/>
    <w:rsid w:val="00261024"/>
    <w:rsid w:val="0026133E"/>
    <w:rsid w:val="002613CA"/>
    <w:rsid w:val="00261441"/>
    <w:rsid w:val="002626E6"/>
    <w:rsid w:val="00262812"/>
    <w:rsid w:val="002633BA"/>
    <w:rsid w:val="00263659"/>
    <w:rsid w:val="00263702"/>
    <w:rsid w:val="00263A1A"/>
    <w:rsid w:val="00263A8F"/>
    <w:rsid w:val="00263CEC"/>
    <w:rsid w:val="00263E99"/>
    <w:rsid w:val="00263F44"/>
    <w:rsid w:val="002640EB"/>
    <w:rsid w:val="002645E6"/>
    <w:rsid w:val="002647CF"/>
    <w:rsid w:val="00264D5B"/>
    <w:rsid w:val="00264D92"/>
    <w:rsid w:val="00265000"/>
    <w:rsid w:val="00266213"/>
    <w:rsid w:val="002665C7"/>
    <w:rsid w:val="002667C2"/>
    <w:rsid w:val="00267E93"/>
    <w:rsid w:val="00267F01"/>
    <w:rsid w:val="00270050"/>
    <w:rsid w:val="002700C3"/>
    <w:rsid w:val="0027014A"/>
    <w:rsid w:val="00270309"/>
    <w:rsid w:val="00270555"/>
    <w:rsid w:val="0027112D"/>
    <w:rsid w:val="00271408"/>
    <w:rsid w:val="00271D4C"/>
    <w:rsid w:val="00271F9F"/>
    <w:rsid w:val="00272681"/>
    <w:rsid w:val="00272902"/>
    <w:rsid w:val="00272A60"/>
    <w:rsid w:val="00272B6B"/>
    <w:rsid w:val="00273674"/>
    <w:rsid w:val="00273A92"/>
    <w:rsid w:val="00273D7A"/>
    <w:rsid w:val="00274626"/>
    <w:rsid w:val="00274DD0"/>
    <w:rsid w:val="00274FE6"/>
    <w:rsid w:val="00275196"/>
    <w:rsid w:val="00275501"/>
    <w:rsid w:val="00275919"/>
    <w:rsid w:val="002759EC"/>
    <w:rsid w:val="00275EA5"/>
    <w:rsid w:val="00276115"/>
    <w:rsid w:val="002765F3"/>
    <w:rsid w:val="00276C79"/>
    <w:rsid w:val="00276DFD"/>
    <w:rsid w:val="00277E68"/>
    <w:rsid w:val="00281B1C"/>
    <w:rsid w:val="00281DD4"/>
    <w:rsid w:val="00282AE2"/>
    <w:rsid w:val="00283B19"/>
    <w:rsid w:val="00283D51"/>
    <w:rsid w:val="00283F7D"/>
    <w:rsid w:val="002843F6"/>
    <w:rsid w:val="00284C5C"/>
    <w:rsid w:val="00284E0E"/>
    <w:rsid w:val="00285367"/>
    <w:rsid w:val="0028541C"/>
    <w:rsid w:val="00285739"/>
    <w:rsid w:val="00285A0E"/>
    <w:rsid w:val="00285A2F"/>
    <w:rsid w:val="002873C2"/>
    <w:rsid w:val="002875E0"/>
    <w:rsid w:val="00287A14"/>
    <w:rsid w:val="002901FE"/>
    <w:rsid w:val="00290C3E"/>
    <w:rsid w:val="00290DB5"/>
    <w:rsid w:val="00290FDA"/>
    <w:rsid w:val="00291234"/>
    <w:rsid w:val="0029149E"/>
    <w:rsid w:val="00291659"/>
    <w:rsid w:val="002917E9"/>
    <w:rsid w:val="0029191E"/>
    <w:rsid w:val="00291928"/>
    <w:rsid w:val="00291DD0"/>
    <w:rsid w:val="00292473"/>
    <w:rsid w:val="002924EC"/>
    <w:rsid w:val="00292BDF"/>
    <w:rsid w:val="00293063"/>
    <w:rsid w:val="002931D0"/>
    <w:rsid w:val="0029340F"/>
    <w:rsid w:val="00293B96"/>
    <w:rsid w:val="00293DD5"/>
    <w:rsid w:val="002940B6"/>
    <w:rsid w:val="00294652"/>
    <w:rsid w:val="00294B34"/>
    <w:rsid w:val="00294B56"/>
    <w:rsid w:val="002951D9"/>
    <w:rsid w:val="00295909"/>
    <w:rsid w:val="00295F0E"/>
    <w:rsid w:val="00296536"/>
    <w:rsid w:val="00296913"/>
    <w:rsid w:val="002973F4"/>
    <w:rsid w:val="00297418"/>
    <w:rsid w:val="002977DE"/>
    <w:rsid w:val="00297AAE"/>
    <w:rsid w:val="00297DE7"/>
    <w:rsid w:val="002A023B"/>
    <w:rsid w:val="002A069F"/>
    <w:rsid w:val="002A07DA"/>
    <w:rsid w:val="002A0BCB"/>
    <w:rsid w:val="002A1C6B"/>
    <w:rsid w:val="002A1CC4"/>
    <w:rsid w:val="002A1F75"/>
    <w:rsid w:val="002A24FD"/>
    <w:rsid w:val="002A2B58"/>
    <w:rsid w:val="002A2E24"/>
    <w:rsid w:val="002A3652"/>
    <w:rsid w:val="002A40F8"/>
    <w:rsid w:val="002A4763"/>
    <w:rsid w:val="002A4814"/>
    <w:rsid w:val="002A49F2"/>
    <w:rsid w:val="002A4B43"/>
    <w:rsid w:val="002A5062"/>
    <w:rsid w:val="002A511B"/>
    <w:rsid w:val="002A53E9"/>
    <w:rsid w:val="002A5745"/>
    <w:rsid w:val="002A5903"/>
    <w:rsid w:val="002A63EA"/>
    <w:rsid w:val="002A670E"/>
    <w:rsid w:val="002A6952"/>
    <w:rsid w:val="002A6ACC"/>
    <w:rsid w:val="002A6ADE"/>
    <w:rsid w:val="002A6BC8"/>
    <w:rsid w:val="002A6E2A"/>
    <w:rsid w:val="002A6FF4"/>
    <w:rsid w:val="002A7218"/>
    <w:rsid w:val="002A7491"/>
    <w:rsid w:val="002A78BC"/>
    <w:rsid w:val="002A7AC0"/>
    <w:rsid w:val="002A7D6A"/>
    <w:rsid w:val="002A7F74"/>
    <w:rsid w:val="002B0F25"/>
    <w:rsid w:val="002B0FF7"/>
    <w:rsid w:val="002B11EA"/>
    <w:rsid w:val="002B1A5D"/>
    <w:rsid w:val="002B1C1A"/>
    <w:rsid w:val="002B1EB1"/>
    <w:rsid w:val="002B22DF"/>
    <w:rsid w:val="002B2397"/>
    <w:rsid w:val="002B2DF7"/>
    <w:rsid w:val="002B33AA"/>
    <w:rsid w:val="002B37E7"/>
    <w:rsid w:val="002B381C"/>
    <w:rsid w:val="002B40CD"/>
    <w:rsid w:val="002B4594"/>
    <w:rsid w:val="002B4B75"/>
    <w:rsid w:val="002B4F06"/>
    <w:rsid w:val="002B51D2"/>
    <w:rsid w:val="002B5761"/>
    <w:rsid w:val="002B5BDB"/>
    <w:rsid w:val="002B5C41"/>
    <w:rsid w:val="002B74A0"/>
    <w:rsid w:val="002B7569"/>
    <w:rsid w:val="002B7679"/>
    <w:rsid w:val="002B77AF"/>
    <w:rsid w:val="002B7BF0"/>
    <w:rsid w:val="002C01A9"/>
    <w:rsid w:val="002C0280"/>
    <w:rsid w:val="002C0339"/>
    <w:rsid w:val="002C0CAE"/>
    <w:rsid w:val="002C0D2B"/>
    <w:rsid w:val="002C10C7"/>
    <w:rsid w:val="002C158F"/>
    <w:rsid w:val="002C2284"/>
    <w:rsid w:val="002C261F"/>
    <w:rsid w:val="002C283A"/>
    <w:rsid w:val="002C3D3F"/>
    <w:rsid w:val="002C4544"/>
    <w:rsid w:val="002C45CB"/>
    <w:rsid w:val="002C4663"/>
    <w:rsid w:val="002C4911"/>
    <w:rsid w:val="002C4A9D"/>
    <w:rsid w:val="002C4B45"/>
    <w:rsid w:val="002C555E"/>
    <w:rsid w:val="002C55EA"/>
    <w:rsid w:val="002C57DE"/>
    <w:rsid w:val="002C6643"/>
    <w:rsid w:val="002C674C"/>
    <w:rsid w:val="002C67F7"/>
    <w:rsid w:val="002C75F6"/>
    <w:rsid w:val="002C7CDC"/>
    <w:rsid w:val="002C7EA3"/>
    <w:rsid w:val="002D00B5"/>
    <w:rsid w:val="002D0230"/>
    <w:rsid w:val="002D02B6"/>
    <w:rsid w:val="002D0FCA"/>
    <w:rsid w:val="002D17B9"/>
    <w:rsid w:val="002D202E"/>
    <w:rsid w:val="002D23C8"/>
    <w:rsid w:val="002D2414"/>
    <w:rsid w:val="002D24BA"/>
    <w:rsid w:val="002D2B52"/>
    <w:rsid w:val="002D2CF1"/>
    <w:rsid w:val="002D33D3"/>
    <w:rsid w:val="002D37E3"/>
    <w:rsid w:val="002D3D3E"/>
    <w:rsid w:val="002D3D61"/>
    <w:rsid w:val="002D3EA2"/>
    <w:rsid w:val="002D41D5"/>
    <w:rsid w:val="002D4694"/>
    <w:rsid w:val="002D495B"/>
    <w:rsid w:val="002D4DF0"/>
    <w:rsid w:val="002D4E09"/>
    <w:rsid w:val="002D50F6"/>
    <w:rsid w:val="002D5CEB"/>
    <w:rsid w:val="002D5DB8"/>
    <w:rsid w:val="002D60D8"/>
    <w:rsid w:val="002D640D"/>
    <w:rsid w:val="002D6708"/>
    <w:rsid w:val="002D7790"/>
    <w:rsid w:val="002D7B36"/>
    <w:rsid w:val="002D7F70"/>
    <w:rsid w:val="002E07C9"/>
    <w:rsid w:val="002E14F0"/>
    <w:rsid w:val="002E2D4D"/>
    <w:rsid w:val="002E2EEE"/>
    <w:rsid w:val="002E303F"/>
    <w:rsid w:val="002E32E8"/>
    <w:rsid w:val="002E360D"/>
    <w:rsid w:val="002E3A51"/>
    <w:rsid w:val="002E3E6A"/>
    <w:rsid w:val="002E478B"/>
    <w:rsid w:val="002E6515"/>
    <w:rsid w:val="002E6579"/>
    <w:rsid w:val="002E67D2"/>
    <w:rsid w:val="002E6C2B"/>
    <w:rsid w:val="002E7010"/>
    <w:rsid w:val="002E77E8"/>
    <w:rsid w:val="002E77EC"/>
    <w:rsid w:val="002E7D47"/>
    <w:rsid w:val="002F0377"/>
    <w:rsid w:val="002F0AA4"/>
    <w:rsid w:val="002F1D75"/>
    <w:rsid w:val="002F1F16"/>
    <w:rsid w:val="002F2076"/>
    <w:rsid w:val="002F23F2"/>
    <w:rsid w:val="002F2664"/>
    <w:rsid w:val="002F2B5B"/>
    <w:rsid w:val="002F32EF"/>
    <w:rsid w:val="002F33A0"/>
    <w:rsid w:val="002F4192"/>
    <w:rsid w:val="002F4199"/>
    <w:rsid w:val="002F49B9"/>
    <w:rsid w:val="002F4AF7"/>
    <w:rsid w:val="002F4C63"/>
    <w:rsid w:val="002F4F6C"/>
    <w:rsid w:val="002F55BE"/>
    <w:rsid w:val="002F5744"/>
    <w:rsid w:val="002F57CB"/>
    <w:rsid w:val="002F5AB1"/>
    <w:rsid w:val="002F5DAC"/>
    <w:rsid w:val="002F5F73"/>
    <w:rsid w:val="002F5F7A"/>
    <w:rsid w:val="002F6432"/>
    <w:rsid w:val="002F64C9"/>
    <w:rsid w:val="002F6586"/>
    <w:rsid w:val="002F6B7B"/>
    <w:rsid w:val="002F6BE9"/>
    <w:rsid w:val="002F779B"/>
    <w:rsid w:val="002F7850"/>
    <w:rsid w:val="002F7B85"/>
    <w:rsid w:val="002F7CC6"/>
    <w:rsid w:val="00300195"/>
    <w:rsid w:val="00300B47"/>
    <w:rsid w:val="00300CC9"/>
    <w:rsid w:val="00301529"/>
    <w:rsid w:val="0030175B"/>
    <w:rsid w:val="0030193D"/>
    <w:rsid w:val="003026B5"/>
    <w:rsid w:val="003027BB"/>
    <w:rsid w:val="0030284F"/>
    <w:rsid w:val="00302A44"/>
    <w:rsid w:val="00302B43"/>
    <w:rsid w:val="00302E44"/>
    <w:rsid w:val="003030DE"/>
    <w:rsid w:val="003036E3"/>
    <w:rsid w:val="00303FC6"/>
    <w:rsid w:val="00303FFA"/>
    <w:rsid w:val="00304361"/>
    <w:rsid w:val="0030439F"/>
    <w:rsid w:val="00304508"/>
    <w:rsid w:val="0030476B"/>
    <w:rsid w:val="00304CBF"/>
    <w:rsid w:val="00304CC7"/>
    <w:rsid w:val="003053D5"/>
    <w:rsid w:val="003060DB"/>
    <w:rsid w:val="003071EC"/>
    <w:rsid w:val="00307D28"/>
    <w:rsid w:val="00310A03"/>
    <w:rsid w:val="00310E5A"/>
    <w:rsid w:val="00311000"/>
    <w:rsid w:val="00311064"/>
    <w:rsid w:val="00311514"/>
    <w:rsid w:val="0031151F"/>
    <w:rsid w:val="003118BE"/>
    <w:rsid w:val="00311ADF"/>
    <w:rsid w:val="00312873"/>
    <w:rsid w:val="00313700"/>
    <w:rsid w:val="0031394B"/>
    <w:rsid w:val="00313D5F"/>
    <w:rsid w:val="0031459B"/>
    <w:rsid w:val="00314E22"/>
    <w:rsid w:val="0031517A"/>
    <w:rsid w:val="00315282"/>
    <w:rsid w:val="003155D3"/>
    <w:rsid w:val="00315A68"/>
    <w:rsid w:val="00315AB2"/>
    <w:rsid w:val="00316152"/>
    <w:rsid w:val="00316306"/>
    <w:rsid w:val="00316366"/>
    <w:rsid w:val="00316B81"/>
    <w:rsid w:val="00316FEC"/>
    <w:rsid w:val="00317029"/>
    <w:rsid w:val="0031739C"/>
    <w:rsid w:val="00317F01"/>
    <w:rsid w:val="0032002F"/>
    <w:rsid w:val="00320182"/>
    <w:rsid w:val="00320711"/>
    <w:rsid w:val="00320DF3"/>
    <w:rsid w:val="00320EAB"/>
    <w:rsid w:val="0032181A"/>
    <w:rsid w:val="00321A7C"/>
    <w:rsid w:val="00321B54"/>
    <w:rsid w:val="00322065"/>
    <w:rsid w:val="00322487"/>
    <w:rsid w:val="00322650"/>
    <w:rsid w:val="003228CD"/>
    <w:rsid w:val="00322F06"/>
    <w:rsid w:val="0032302F"/>
    <w:rsid w:val="0032321D"/>
    <w:rsid w:val="003236F5"/>
    <w:rsid w:val="00323CE6"/>
    <w:rsid w:val="00323D3F"/>
    <w:rsid w:val="003245CC"/>
    <w:rsid w:val="00324883"/>
    <w:rsid w:val="0032490E"/>
    <w:rsid w:val="003259A3"/>
    <w:rsid w:val="00325D30"/>
    <w:rsid w:val="0032634C"/>
    <w:rsid w:val="003268F5"/>
    <w:rsid w:val="00326C6D"/>
    <w:rsid w:val="00326F63"/>
    <w:rsid w:val="00327373"/>
    <w:rsid w:val="00327383"/>
    <w:rsid w:val="00327851"/>
    <w:rsid w:val="00327D9E"/>
    <w:rsid w:val="00327F12"/>
    <w:rsid w:val="00330276"/>
    <w:rsid w:val="003305E2"/>
    <w:rsid w:val="00330C88"/>
    <w:rsid w:val="00330D36"/>
    <w:rsid w:val="003312DE"/>
    <w:rsid w:val="0033139E"/>
    <w:rsid w:val="00332216"/>
    <w:rsid w:val="00332298"/>
    <w:rsid w:val="003322D8"/>
    <w:rsid w:val="00332786"/>
    <w:rsid w:val="003328A0"/>
    <w:rsid w:val="003329A2"/>
    <w:rsid w:val="00332CB1"/>
    <w:rsid w:val="00332CB8"/>
    <w:rsid w:val="003331A2"/>
    <w:rsid w:val="00333B12"/>
    <w:rsid w:val="00334280"/>
    <w:rsid w:val="003343DF"/>
    <w:rsid w:val="00334F7F"/>
    <w:rsid w:val="00336809"/>
    <w:rsid w:val="0033688A"/>
    <w:rsid w:val="00336DBB"/>
    <w:rsid w:val="00340F22"/>
    <w:rsid w:val="00340F48"/>
    <w:rsid w:val="00340FA1"/>
    <w:rsid w:val="003412DA"/>
    <w:rsid w:val="00341422"/>
    <w:rsid w:val="00341BE8"/>
    <w:rsid w:val="00341E9E"/>
    <w:rsid w:val="0034237F"/>
    <w:rsid w:val="00342BB9"/>
    <w:rsid w:val="003430C9"/>
    <w:rsid w:val="00343284"/>
    <w:rsid w:val="00343896"/>
    <w:rsid w:val="00343D44"/>
    <w:rsid w:val="0034467B"/>
    <w:rsid w:val="00345542"/>
    <w:rsid w:val="00345ABD"/>
    <w:rsid w:val="00345F93"/>
    <w:rsid w:val="003460B5"/>
    <w:rsid w:val="00346127"/>
    <w:rsid w:val="003461D5"/>
    <w:rsid w:val="00346B9C"/>
    <w:rsid w:val="00346D45"/>
    <w:rsid w:val="003479C6"/>
    <w:rsid w:val="00347B82"/>
    <w:rsid w:val="00350691"/>
    <w:rsid w:val="00350D0C"/>
    <w:rsid w:val="003512B7"/>
    <w:rsid w:val="003512E9"/>
    <w:rsid w:val="00351F2C"/>
    <w:rsid w:val="0035211F"/>
    <w:rsid w:val="003521C9"/>
    <w:rsid w:val="003522E5"/>
    <w:rsid w:val="003529EC"/>
    <w:rsid w:val="00352CCC"/>
    <w:rsid w:val="003536EA"/>
    <w:rsid w:val="0035490C"/>
    <w:rsid w:val="00354DE0"/>
    <w:rsid w:val="00355EC4"/>
    <w:rsid w:val="003560C8"/>
    <w:rsid w:val="003561BF"/>
    <w:rsid w:val="003562D2"/>
    <w:rsid w:val="00356712"/>
    <w:rsid w:val="0035798D"/>
    <w:rsid w:val="00357E0D"/>
    <w:rsid w:val="003600AE"/>
    <w:rsid w:val="0036012B"/>
    <w:rsid w:val="00360520"/>
    <w:rsid w:val="00360624"/>
    <w:rsid w:val="00360689"/>
    <w:rsid w:val="0036068A"/>
    <w:rsid w:val="0036093A"/>
    <w:rsid w:val="0036111C"/>
    <w:rsid w:val="003611D8"/>
    <w:rsid w:val="0036142B"/>
    <w:rsid w:val="00361F08"/>
    <w:rsid w:val="00362075"/>
    <w:rsid w:val="0036217F"/>
    <w:rsid w:val="003625A1"/>
    <w:rsid w:val="003626E7"/>
    <w:rsid w:val="00362F62"/>
    <w:rsid w:val="0036329D"/>
    <w:rsid w:val="00363606"/>
    <w:rsid w:val="00363ABA"/>
    <w:rsid w:val="00364083"/>
    <w:rsid w:val="003648F8"/>
    <w:rsid w:val="00364DDA"/>
    <w:rsid w:val="00365287"/>
    <w:rsid w:val="003654F5"/>
    <w:rsid w:val="0036550C"/>
    <w:rsid w:val="00365863"/>
    <w:rsid w:val="003659DD"/>
    <w:rsid w:val="003662CE"/>
    <w:rsid w:val="003665D4"/>
    <w:rsid w:val="003668E9"/>
    <w:rsid w:val="00366C48"/>
    <w:rsid w:val="00366F11"/>
    <w:rsid w:val="00367192"/>
    <w:rsid w:val="00367200"/>
    <w:rsid w:val="0036730B"/>
    <w:rsid w:val="00367C08"/>
    <w:rsid w:val="0037011A"/>
    <w:rsid w:val="003702A5"/>
    <w:rsid w:val="00370715"/>
    <w:rsid w:val="00370777"/>
    <w:rsid w:val="003707E4"/>
    <w:rsid w:val="00370B0F"/>
    <w:rsid w:val="00371190"/>
    <w:rsid w:val="00371901"/>
    <w:rsid w:val="00371952"/>
    <w:rsid w:val="00371B30"/>
    <w:rsid w:val="00371B99"/>
    <w:rsid w:val="00371BE8"/>
    <w:rsid w:val="00372F97"/>
    <w:rsid w:val="0037320A"/>
    <w:rsid w:val="00373315"/>
    <w:rsid w:val="003742F8"/>
    <w:rsid w:val="003743FC"/>
    <w:rsid w:val="003745A1"/>
    <w:rsid w:val="0037501C"/>
    <w:rsid w:val="00375253"/>
    <w:rsid w:val="003758FD"/>
    <w:rsid w:val="00375985"/>
    <w:rsid w:val="00376010"/>
    <w:rsid w:val="00376238"/>
    <w:rsid w:val="00376322"/>
    <w:rsid w:val="00376CDC"/>
    <w:rsid w:val="00376E39"/>
    <w:rsid w:val="0037775F"/>
    <w:rsid w:val="003801F7"/>
    <w:rsid w:val="00380409"/>
    <w:rsid w:val="00380C1A"/>
    <w:rsid w:val="00380EB2"/>
    <w:rsid w:val="003811E4"/>
    <w:rsid w:val="00381692"/>
    <w:rsid w:val="00381881"/>
    <w:rsid w:val="003819D6"/>
    <w:rsid w:val="003824A2"/>
    <w:rsid w:val="00382BBF"/>
    <w:rsid w:val="00382E0E"/>
    <w:rsid w:val="00382E80"/>
    <w:rsid w:val="003837BC"/>
    <w:rsid w:val="00383EDA"/>
    <w:rsid w:val="0038414B"/>
    <w:rsid w:val="003845FD"/>
    <w:rsid w:val="003846F6"/>
    <w:rsid w:val="00384713"/>
    <w:rsid w:val="00385661"/>
    <w:rsid w:val="00385B85"/>
    <w:rsid w:val="00385B86"/>
    <w:rsid w:val="00385CE0"/>
    <w:rsid w:val="00385CE1"/>
    <w:rsid w:val="00385E9B"/>
    <w:rsid w:val="00386091"/>
    <w:rsid w:val="00386408"/>
    <w:rsid w:val="00386431"/>
    <w:rsid w:val="0038663F"/>
    <w:rsid w:val="00386743"/>
    <w:rsid w:val="00386C19"/>
    <w:rsid w:val="00386D0C"/>
    <w:rsid w:val="0038715D"/>
    <w:rsid w:val="00387534"/>
    <w:rsid w:val="003876E2"/>
    <w:rsid w:val="0038777B"/>
    <w:rsid w:val="00387A22"/>
    <w:rsid w:val="00387E34"/>
    <w:rsid w:val="003900C9"/>
    <w:rsid w:val="0039033E"/>
    <w:rsid w:val="00391293"/>
    <w:rsid w:val="003914FE"/>
    <w:rsid w:val="0039222D"/>
    <w:rsid w:val="003928F0"/>
    <w:rsid w:val="00392B49"/>
    <w:rsid w:val="00392B6A"/>
    <w:rsid w:val="00392CEE"/>
    <w:rsid w:val="00393A43"/>
    <w:rsid w:val="00393ADF"/>
    <w:rsid w:val="0039402F"/>
    <w:rsid w:val="003941FF"/>
    <w:rsid w:val="003943FC"/>
    <w:rsid w:val="00394A17"/>
    <w:rsid w:val="00394B0C"/>
    <w:rsid w:val="00394FFF"/>
    <w:rsid w:val="00395657"/>
    <w:rsid w:val="003956AA"/>
    <w:rsid w:val="00395949"/>
    <w:rsid w:val="00395B0F"/>
    <w:rsid w:val="00396A95"/>
    <w:rsid w:val="00396F71"/>
    <w:rsid w:val="00397BE9"/>
    <w:rsid w:val="00397C79"/>
    <w:rsid w:val="00397D18"/>
    <w:rsid w:val="00397F35"/>
    <w:rsid w:val="003A0894"/>
    <w:rsid w:val="003A0EB2"/>
    <w:rsid w:val="003A16D0"/>
    <w:rsid w:val="003A189F"/>
    <w:rsid w:val="003A1AB1"/>
    <w:rsid w:val="003A1CC8"/>
    <w:rsid w:val="003A2254"/>
    <w:rsid w:val="003A28FB"/>
    <w:rsid w:val="003A2E17"/>
    <w:rsid w:val="003A2E64"/>
    <w:rsid w:val="003A361A"/>
    <w:rsid w:val="003A3C40"/>
    <w:rsid w:val="003A3E11"/>
    <w:rsid w:val="003A3F41"/>
    <w:rsid w:val="003A41F9"/>
    <w:rsid w:val="003A4512"/>
    <w:rsid w:val="003A4848"/>
    <w:rsid w:val="003A48F8"/>
    <w:rsid w:val="003A4D0C"/>
    <w:rsid w:val="003A4E6F"/>
    <w:rsid w:val="003A5AD1"/>
    <w:rsid w:val="003A5E82"/>
    <w:rsid w:val="003A600B"/>
    <w:rsid w:val="003A606D"/>
    <w:rsid w:val="003A661B"/>
    <w:rsid w:val="003A6B9E"/>
    <w:rsid w:val="003A6E2F"/>
    <w:rsid w:val="003A7265"/>
    <w:rsid w:val="003A74EA"/>
    <w:rsid w:val="003A767A"/>
    <w:rsid w:val="003A78B3"/>
    <w:rsid w:val="003A7916"/>
    <w:rsid w:val="003A7B29"/>
    <w:rsid w:val="003A7E09"/>
    <w:rsid w:val="003B0117"/>
    <w:rsid w:val="003B05E9"/>
    <w:rsid w:val="003B0654"/>
    <w:rsid w:val="003B1148"/>
    <w:rsid w:val="003B14D8"/>
    <w:rsid w:val="003B17AA"/>
    <w:rsid w:val="003B1913"/>
    <w:rsid w:val="003B1CC2"/>
    <w:rsid w:val="003B1DEF"/>
    <w:rsid w:val="003B2C8E"/>
    <w:rsid w:val="003B2EDE"/>
    <w:rsid w:val="003B2EE5"/>
    <w:rsid w:val="003B3848"/>
    <w:rsid w:val="003B3E37"/>
    <w:rsid w:val="003B40B0"/>
    <w:rsid w:val="003B4242"/>
    <w:rsid w:val="003B42EF"/>
    <w:rsid w:val="003B43B4"/>
    <w:rsid w:val="003B4473"/>
    <w:rsid w:val="003B44E7"/>
    <w:rsid w:val="003B46E1"/>
    <w:rsid w:val="003B4926"/>
    <w:rsid w:val="003B4F29"/>
    <w:rsid w:val="003B5018"/>
    <w:rsid w:val="003B54D5"/>
    <w:rsid w:val="003B5530"/>
    <w:rsid w:val="003B56D4"/>
    <w:rsid w:val="003B5722"/>
    <w:rsid w:val="003B57E3"/>
    <w:rsid w:val="003B58EE"/>
    <w:rsid w:val="003B5B08"/>
    <w:rsid w:val="003B66E6"/>
    <w:rsid w:val="003B6A4B"/>
    <w:rsid w:val="003B7227"/>
    <w:rsid w:val="003B732F"/>
    <w:rsid w:val="003B7A1C"/>
    <w:rsid w:val="003B7EE7"/>
    <w:rsid w:val="003B7F68"/>
    <w:rsid w:val="003C0302"/>
    <w:rsid w:val="003C0A91"/>
    <w:rsid w:val="003C10D0"/>
    <w:rsid w:val="003C14D2"/>
    <w:rsid w:val="003C151A"/>
    <w:rsid w:val="003C1BF2"/>
    <w:rsid w:val="003C1FBF"/>
    <w:rsid w:val="003C2363"/>
    <w:rsid w:val="003C2EC4"/>
    <w:rsid w:val="003C2FCC"/>
    <w:rsid w:val="003C309A"/>
    <w:rsid w:val="003C3392"/>
    <w:rsid w:val="003C33B5"/>
    <w:rsid w:val="003C369C"/>
    <w:rsid w:val="003C3959"/>
    <w:rsid w:val="003C39D7"/>
    <w:rsid w:val="003C3AC4"/>
    <w:rsid w:val="003C3B6A"/>
    <w:rsid w:val="003C3CA2"/>
    <w:rsid w:val="003C3E68"/>
    <w:rsid w:val="003C42A7"/>
    <w:rsid w:val="003C43AB"/>
    <w:rsid w:val="003C4C30"/>
    <w:rsid w:val="003C4E89"/>
    <w:rsid w:val="003C52D0"/>
    <w:rsid w:val="003C54D6"/>
    <w:rsid w:val="003C5A59"/>
    <w:rsid w:val="003C632C"/>
    <w:rsid w:val="003C6F68"/>
    <w:rsid w:val="003C7259"/>
    <w:rsid w:val="003C78D1"/>
    <w:rsid w:val="003C7B08"/>
    <w:rsid w:val="003D0E74"/>
    <w:rsid w:val="003D10FD"/>
    <w:rsid w:val="003D1B08"/>
    <w:rsid w:val="003D1BB1"/>
    <w:rsid w:val="003D2526"/>
    <w:rsid w:val="003D2868"/>
    <w:rsid w:val="003D2C1E"/>
    <w:rsid w:val="003D2F42"/>
    <w:rsid w:val="003D377E"/>
    <w:rsid w:val="003D3BBB"/>
    <w:rsid w:val="003D3E46"/>
    <w:rsid w:val="003D415B"/>
    <w:rsid w:val="003D4625"/>
    <w:rsid w:val="003D4E29"/>
    <w:rsid w:val="003D53CD"/>
    <w:rsid w:val="003D5584"/>
    <w:rsid w:val="003D6C13"/>
    <w:rsid w:val="003D6C1F"/>
    <w:rsid w:val="003D7033"/>
    <w:rsid w:val="003D769A"/>
    <w:rsid w:val="003D7852"/>
    <w:rsid w:val="003D7CBC"/>
    <w:rsid w:val="003E012D"/>
    <w:rsid w:val="003E0991"/>
    <w:rsid w:val="003E133C"/>
    <w:rsid w:val="003E13BD"/>
    <w:rsid w:val="003E164B"/>
    <w:rsid w:val="003E17F7"/>
    <w:rsid w:val="003E27C8"/>
    <w:rsid w:val="003E304A"/>
    <w:rsid w:val="003E339C"/>
    <w:rsid w:val="003E4601"/>
    <w:rsid w:val="003E4952"/>
    <w:rsid w:val="003E49AA"/>
    <w:rsid w:val="003E4D09"/>
    <w:rsid w:val="003E5792"/>
    <w:rsid w:val="003E5E71"/>
    <w:rsid w:val="003E5F0E"/>
    <w:rsid w:val="003E6893"/>
    <w:rsid w:val="003E6A2A"/>
    <w:rsid w:val="003E701A"/>
    <w:rsid w:val="003E7357"/>
    <w:rsid w:val="003E7AC3"/>
    <w:rsid w:val="003E7C82"/>
    <w:rsid w:val="003E7CAD"/>
    <w:rsid w:val="003E7F5B"/>
    <w:rsid w:val="003F0157"/>
    <w:rsid w:val="003F0944"/>
    <w:rsid w:val="003F0FA5"/>
    <w:rsid w:val="003F1181"/>
    <w:rsid w:val="003F1DAA"/>
    <w:rsid w:val="003F1E8C"/>
    <w:rsid w:val="003F24CB"/>
    <w:rsid w:val="003F271B"/>
    <w:rsid w:val="003F2ABF"/>
    <w:rsid w:val="003F2CB7"/>
    <w:rsid w:val="003F2F4A"/>
    <w:rsid w:val="003F2FFD"/>
    <w:rsid w:val="003F3901"/>
    <w:rsid w:val="003F3F3F"/>
    <w:rsid w:val="003F3F46"/>
    <w:rsid w:val="003F3FA5"/>
    <w:rsid w:val="003F4225"/>
    <w:rsid w:val="003F468D"/>
    <w:rsid w:val="003F49C7"/>
    <w:rsid w:val="003F4B20"/>
    <w:rsid w:val="003F4C3D"/>
    <w:rsid w:val="003F4CAA"/>
    <w:rsid w:val="003F55E3"/>
    <w:rsid w:val="003F5871"/>
    <w:rsid w:val="003F5BCF"/>
    <w:rsid w:val="003F6874"/>
    <w:rsid w:val="003F6C1C"/>
    <w:rsid w:val="003F6E5B"/>
    <w:rsid w:val="003F6E7E"/>
    <w:rsid w:val="00400037"/>
    <w:rsid w:val="00400901"/>
    <w:rsid w:val="00400C3A"/>
    <w:rsid w:val="00400CF3"/>
    <w:rsid w:val="004011A3"/>
    <w:rsid w:val="004013D5"/>
    <w:rsid w:val="004013FD"/>
    <w:rsid w:val="00401586"/>
    <w:rsid w:val="00403362"/>
    <w:rsid w:val="00403C98"/>
    <w:rsid w:val="00403D1C"/>
    <w:rsid w:val="004040A1"/>
    <w:rsid w:val="00404489"/>
    <w:rsid w:val="004047FA"/>
    <w:rsid w:val="00404A6D"/>
    <w:rsid w:val="0040516C"/>
    <w:rsid w:val="00406A82"/>
    <w:rsid w:val="00407029"/>
    <w:rsid w:val="00407EDC"/>
    <w:rsid w:val="0041005B"/>
    <w:rsid w:val="00410816"/>
    <w:rsid w:val="00410A57"/>
    <w:rsid w:val="00410B75"/>
    <w:rsid w:val="00410D60"/>
    <w:rsid w:val="004110DC"/>
    <w:rsid w:val="0041157F"/>
    <w:rsid w:val="004115AA"/>
    <w:rsid w:val="0041205C"/>
    <w:rsid w:val="00412577"/>
    <w:rsid w:val="00412592"/>
    <w:rsid w:val="004128BE"/>
    <w:rsid w:val="00412DF2"/>
    <w:rsid w:val="00413A48"/>
    <w:rsid w:val="00413C9B"/>
    <w:rsid w:val="00414100"/>
    <w:rsid w:val="004143B8"/>
    <w:rsid w:val="004143FE"/>
    <w:rsid w:val="00414574"/>
    <w:rsid w:val="00414653"/>
    <w:rsid w:val="00414C73"/>
    <w:rsid w:val="00415776"/>
    <w:rsid w:val="00415D5A"/>
    <w:rsid w:val="00416BED"/>
    <w:rsid w:val="00417312"/>
    <w:rsid w:val="00417636"/>
    <w:rsid w:val="00417B70"/>
    <w:rsid w:val="00417F28"/>
    <w:rsid w:val="00420868"/>
    <w:rsid w:val="00420A90"/>
    <w:rsid w:val="00420AFF"/>
    <w:rsid w:val="00420C65"/>
    <w:rsid w:val="00420EDD"/>
    <w:rsid w:val="004214E1"/>
    <w:rsid w:val="00421547"/>
    <w:rsid w:val="00421860"/>
    <w:rsid w:val="00421D22"/>
    <w:rsid w:val="004222AE"/>
    <w:rsid w:val="004227AE"/>
    <w:rsid w:val="00422DA9"/>
    <w:rsid w:val="004231EE"/>
    <w:rsid w:val="00423891"/>
    <w:rsid w:val="0042456C"/>
    <w:rsid w:val="004247BE"/>
    <w:rsid w:val="00424B7F"/>
    <w:rsid w:val="00424D6C"/>
    <w:rsid w:val="00424F0B"/>
    <w:rsid w:val="00425269"/>
    <w:rsid w:val="00425757"/>
    <w:rsid w:val="00425C74"/>
    <w:rsid w:val="004261EE"/>
    <w:rsid w:val="004267FF"/>
    <w:rsid w:val="0042720E"/>
    <w:rsid w:val="004274CE"/>
    <w:rsid w:val="0042780D"/>
    <w:rsid w:val="00427A54"/>
    <w:rsid w:val="00430484"/>
    <w:rsid w:val="0043051D"/>
    <w:rsid w:val="00430774"/>
    <w:rsid w:val="00430AE8"/>
    <w:rsid w:val="00431330"/>
    <w:rsid w:val="00431927"/>
    <w:rsid w:val="00431F5F"/>
    <w:rsid w:val="004322C1"/>
    <w:rsid w:val="00432445"/>
    <w:rsid w:val="00432C0E"/>
    <w:rsid w:val="00432D6E"/>
    <w:rsid w:val="004333A9"/>
    <w:rsid w:val="004333EC"/>
    <w:rsid w:val="00433DE3"/>
    <w:rsid w:val="004349A2"/>
    <w:rsid w:val="00435120"/>
    <w:rsid w:val="004354B7"/>
    <w:rsid w:val="00435706"/>
    <w:rsid w:val="00435C2C"/>
    <w:rsid w:val="004361D2"/>
    <w:rsid w:val="0043643C"/>
    <w:rsid w:val="00436735"/>
    <w:rsid w:val="00436D98"/>
    <w:rsid w:val="00436F87"/>
    <w:rsid w:val="004378B1"/>
    <w:rsid w:val="004378E3"/>
    <w:rsid w:val="0043790C"/>
    <w:rsid w:val="00437994"/>
    <w:rsid w:val="00437C19"/>
    <w:rsid w:val="004400CA"/>
    <w:rsid w:val="0044074D"/>
    <w:rsid w:val="0044109C"/>
    <w:rsid w:val="0044133B"/>
    <w:rsid w:val="004413BA"/>
    <w:rsid w:val="004415F4"/>
    <w:rsid w:val="004419AC"/>
    <w:rsid w:val="00441D9E"/>
    <w:rsid w:val="00442124"/>
    <w:rsid w:val="0044227B"/>
    <w:rsid w:val="004429F8"/>
    <w:rsid w:val="00442A4C"/>
    <w:rsid w:val="00442B93"/>
    <w:rsid w:val="00442C07"/>
    <w:rsid w:val="00442FE5"/>
    <w:rsid w:val="00443453"/>
    <w:rsid w:val="0044363A"/>
    <w:rsid w:val="00443A0B"/>
    <w:rsid w:val="00443C89"/>
    <w:rsid w:val="004453DD"/>
    <w:rsid w:val="0044549B"/>
    <w:rsid w:val="00445E5E"/>
    <w:rsid w:val="00446354"/>
    <w:rsid w:val="0044636B"/>
    <w:rsid w:val="00446AB5"/>
    <w:rsid w:val="00446BCF"/>
    <w:rsid w:val="00446E89"/>
    <w:rsid w:val="00447072"/>
    <w:rsid w:val="00447C34"/>
    <w:rsid w:val="00447EE7"/>
    <w:rsid w:val="00447FBE"/>
    <w:rsid w:val="00450851"/>
    <w:rsid w:val="00450B92"/>
    <w:rsid w:val="00450D33"/>
    <w:rsid w:val="004512D6"/>
    <w:rsid w:val="00451ACB"/>
    <w:rsid w:val="00451B20"/>
    <w:rsid w:val="00451E53"/>
    <w:rsid w:val="00452204"/>
    <w:rsid w:val="0045266B"/>
    <w:rsid w:val="0045268D"/>
    <w:rsid w:val="00452700"/>
    <w:rsid w:val="00452987"/>
    <w:rsid w:val="0045334A"/>
    <w:rsid w:val="004534B8"/>
    <w:rsid w:val="004535BC"/>
    <w:rsid w:val="004535E8"/>
    <w:rsid w:val="00453F76"/>
    <w:rsid w:val="004543C9"/>
    <w:rsid w:val="004547B0"/>
    <w:rsid w:val="00454BFA"/>
    <w:rsid w:val="00454D37"/>
    <w:rsid w:val="00455269"/>
    <w:rsid w:val="004558E9"/>
    <w:rsid w:val="00455E04"/>
    <w:rsid w:val="004567B4"/>
    <w:rsid w:val="00456842"/>
    <w:rsid w:val="00456BAF"/>
    <w:rsid w:val="00457018"/>
    <w:rsid w:val="0045708C"/>
    <w:rsid w:val="00457D37"/>
    <w:rsid w:val="00460B02"/>
    <w:rsid w:val="00460FF6"/>
    <w:rsid w:val="00461330"/>
    <w:rsid w:val="0046149B"/>
    <w:rsid w:val="004615BF"/>
    <w:rsid w:val="004618CF"/>
    <w:rsid w:val="0046266A"/>
    <w:rsid w:val="004626EB"/>
    <w:rsid w:val="00462799"/>
    <w:rsid w:val="0046286B"/>
    <w:rsid w:val="00462B36"/>
    <w:rsid w:val="00462FCB"/>
    <w:rsid w:val="004634B0"/>
    <w:rsid w:val="004634F5"/>
    <w:rsid w:val="00463FCF"/>
    <w:rsid w:val="004640DB"/>
    <w:rsid w:val="0046497A"/>
    <w:rsid w:val="00464B13"/>
    <w:rsid w:val="00464BBB"/>
    <w:rsid w:val="00464DA1"/>
    <w:rsid w:val="00465718"/>
    <w:rsid w:val="00465C71"/>
    <w:rsid w:val="00465D00"/>
    <w:rsid w:val="00465DCA"/>
    <w:rsid w:val="004661D5"/>
    <w:rsid w:val="00466752"/>
    <w:rsid w:val="004673E1"/>
    <w:rsid w:val="00467B93"/>
    <w:rsid w:val="00467F7F"/>
    <w:rsid w:val="0047000F"/>
    <w:rsid w:val="0047001E"/>
    <w:rsid w:val="004707B0"/>
    <w:rsid w:val="004707CE"/>
    <w:rsid w:val="00470CC4"/>
    <w:rsid w:val="00471A06"/>
    <w:rsid w:val="00471C85"/>
    <w:rsid w:val="004721B2"/>
    <w:rsid w:val="00472F34"/>
    <w:rsid w:val="004730AC"/>
    <w:rsid w:val="004730BD"/>
    <w:rsid w:val="004733C9"/>
    <w:rsid w:val="00473535"/>
    <w:rsid w:val="00473F82"/>
    <w:rsid w:val="004742E9"/>
    <w:rsid w:val="00474480"/>
    <w:rsid w:val="00474F63"/>
    <w:rsid w:val="004753EF"/>
    <w:rsid w:val="004756DA"/>
    <w:rsid w:val="00475AF2"/>
    <w:rsid w:val="00475FF9"/>
    <w:rsid w:val="004762EB"/>
    <w:rsid w:val="00476606"/>
    <w:rsid w:val="0047692E"/>
    <w:rsid w:val="00476E22"/>
    <w:rsid w:val="00476F0F"/>
    <w:rsid w:val="004773F1"/>
    <w:rsid w:val="004779B1"/>
    <w:rsid w:val="00477E2D"/>
    <w:rsid w:val="0048014A"/>
    <w:rsid w:val="00480504"/>
    <w:rsid w:val="00481849"/>
    <w:rsid w:val="00481C8F"/>
    <w:rsid w:val="0048209F"/>
    <w:rsid w:val="00483082"/>
    <w:rsid w:val="004830ED"/>
    <w:rsid w:val="0048328D"/>
    <w:rsid w:val="004836CD"/>
    <w:rsid w:val="00484646"/>
    <w:rsid w:val="00484B5F"/>
    <w:rsid w:val="00484C79"/>
    <w:rsid w:val="00484E29"/>
    <w:rsid w:val="0048546B"/>
    <w:rsid w:val="0048558E"/>
    <w:rsid w:val="00485C20"/>
    <w:rsid w:val="00485C95"/>
    <w:rsid w:val="0048612E"/>
    <w:rsid w:val="0048620D"/>
    <w:rsid w:val="0048691C"/>
    <w:rsid w:val="004870C8"/>
    <w:rsid w:val="00487167"/>
    <w:rsid w:val="0048766E"/>
    <w:rsid w:val="00487F40"/>
    <w:rsid w:val="0049077F"/>
    <w:rsid w:val="00490B21"/>
    <w:rsid w:val="00490BF1"/>
    <w:rsid w:val="00490D0A"/>
    <w:rsid w:val="00490ED4"/>
    <w:rsid w:val="00491716"/>
    <w:rsid w:val="00491994"/>
    <w:rsid w:val="004920B6"/>
    <w:rsid w:val="00492252"/>
    <w:rsid w:val="0049231B"/>
    <w:rsid w:val="00492EF4"/>
    <w:rsid w:val="00493165"/>
    <w:rsid w:val="00493708"/>
    <w:rsid w:val="004949EF"/>
    <w:rsid w:val="00494B6C"/>
    <w:rsid w:val="00494F03"/>
    <w:rsid w:val="00495132"/>
    <w:rsid w:val="0049574B"/>
    <w:rsid w:val="00495A8F"/>
    <w:rsid w:val="00495DF6"/>
    <w:rsid w:val="00495E0C"/>
    <w:rsid w:val="00496175"/>
    <w:rsid w:val="00496F28"/>
    <w:rsid w:val="004973DB"/>
    <w:rsid w:val="004978B5"/>
    <w:rsid w:val="004A0282"/>
    <w:rsid w:val="004A0E86"/>
    <w:rsid w:val="004A0FC5"/>
    <w:rsid w:val="004A15F7"/>
    <w:rsid w:val="004A1CB1"/>
    <w:rsid w:val="004A1DC6"/>
    <w:rsid w:val="004A2697"/>
    <w:rsid w:val="004A2820"/>
    <w:rsid w:val="004A2E1A"/>
    <w:rsid w:val="004A3120"/>
    <w:rsid w:val="004A3699"/>
    <w:rsid w:val="004A424A"/>
    <w:rsid w:val="004A4493"/>
    <w:rsid w:val="004A4754"/>
    <w:rsid w:val="004A56E8"/>
    <w:rsid w:val="004A5709"/>
    <w:rsid w:val="004A583C"/>
    <w:rsid w:val="004A5941"/>
    <w:rsid w:val="004A5C43"/>
    <w:rsid w:val="004A5C99"/>
    <w:rsid w:val="004A65DA"/>
    <w:rsid w:val="004A67E3"/>
    <w:rsid w:val="004A7011"/>
    <w:rsid w:val="004A7295"/>
    <w:rsid w:val="004A7309"/>
    <w:rsid w:val="004A77B2"/>
    <w:rsid w:val="004A7951"/>
    <w:rsid w:val="004A79D6"/>
    <w:rsid w:val="004A7AD4"/>
    <w:rsid w:val="004A7B5D"/>
    <w:rsid w:val="004A7F38"/>
    <w:rsid w:val="004B0090"/>
    <w:rsid w:val="004B1098"/>
    <w:rsid w:val="004B123B"/>
    <w:rsid w:val="004B1591"/>
    <w:rsid w:val="004B16CF"/>
    <w:rsid w:val="004B1B57"/>
    <w:rsid w:val="004B225C"/>
    <w:rsid w:val="004B23F5"/>
    <w:rsid w:val="004B25E8"/>
    <w:rsid w:val="004B28C4"/>
    <w:rsid w:val="004B2993"/>
    <w:rsid w:val="004B2DE6"/>
    <w:rsid w:val="004B30A1"/>
    <w:rsid w:val="004B3342"/>
    <w:rsid w:val="004B3904"/>
    <w:rsid w:val="004B3DE7"/>
    <w:rsid w:val="004B4350"/>
    <w:rsid w:val="004B4651"/>
    <w:rsid w:val="004B4862"/>
    <w:rsid w:val="004B5490"/>
    <w:rsid w:val="004B59C4"/>
    <w:rsid w:val="004B5FAA"/>
    <w:rsid w:val="004B608E"/>
    <w:rsid w:val="004B6186"/>
    <w:rsid w:val="004B62D0"/>
    <w:rsid w:val="004B6627"/>
    <w:rsid w:val="004B6CF8"/>
    <w:rsid w:val="004B709F"/>
    <w:rsid w:val="004B7204"/>
    <w:rsid w:val="004B726E"/>
    <w:rsid w:val="004B778B"/>
    <w:rsid w:val="004B79FD"/>
    <w:rsid w:val="004B7D8D"/>
    <w:rsid w:val="004B7FBD"/>
    <w:rsid w:val="004B7FF1"/>
    <w:rsid w:val="004C0903"/>
    <w:rsid w:val="004C1020"/>
    <w:rsid w:val="004C105E"/>
    <w:rsid w:val="004C142C"/>
    <w:rsid w:val="004C1533"/>
    <w:rsid w:val="004C1AE2"/>
    <w:rsid w:val="004C1DC2"/>
    <w:rsid w:val="004C1E8E"/>
    <w:rsid w:val="004C1F93"/>
    <w:rsid w:val="004C20B0"/>
    <w:rsid w:val="004C20F4"/>
    <w:rsid w:val="004C24F8"/>
    <w:rsid w:val="004C2591"/>
    <w:rsid w:val="004C3141"/>
    <w:rsid w:val="004C3557"/>
    <w:rsid w:val="004C3DC3"/>
    <w:rsid w:val="004C4936"/>
    <w:rsid w:val="004C561D"/>
    <w:rsid w:val="004C5D3D"/>
    <w:rsid w:val="004C62EC"/>
    <w:rsid w:val="004C6680"/>
    <w:rsid w:val="004C67C0"/>
    <w:rsid w:val="004C6A51"/>
    <w:rsid w:val="004C7363"/>
    <w:rsid w:val="004C7F97"/>
    <w:rsid w:val="004D0205"/>
    <w:rsid w:val="004D02AB"/>
    <w:rsid w:val="004D0327"/>
    <w:rsid w:val="004D0610"/>
    <w:rsid w:val="004D06BD"/>
    <w:rsid w:val="004D1136"/>
    <w:rsid w:val="004D11B7"/>
    <w:rsid w:val="004D11EF"/>
    <w:rsid w:val="004D1245"/>
    <w:rsid w:val="004D12AF"/>
    <w:rsid w:val="004D1306"/>
    <w:rsid w:val="004D13AE"/>
    <w:rsid w:val="004D14F9"/>
    <w:rsid w:val="004D1572"/>
    <w:rsid w:val="004D16C3"/>
    <w:rsid w:val="004D187F"/>
    <w:rsid w:val="004D23DD"/>
    <w:rsid w:val="004D253C"/>
    <w:rsid w:val="004D2A3F"/>
    <w:rsid w:val="004D2AC8"/>
    <w:rsid w:val="004D3646"/>
    <w:rsid w:val="004D39EA"/>
    <w:rsid w:val="004D4028"/>
    <w:rsid w:val="004D444B"/>
    <w:rsid w:val="004D49A6"/>
    <w:rsid w:val="004D4B39"/>
    <w:rsid w:val="004D4CF4"/>
    <w:rsid w:val="004D4E78"/>
    <w:rsid w:val="004D4F36"/>
    <w:rsid w:val="004D537D"/>
    <w:rsid w:val="004D5587"/>
    <w:rsid w:val="004D56A1"/>
    <w:rsid w:val="004D56CE"/>
    <w:rsid w:val="004D62FE"/>
    <w:rsid w:val="004D67A5"/>
    <w:rsid w:val="004D6A4C"/>
    <w:rsid w:val="004D6ADC"/>
    <w:rsid w:val="004D7967"/>
    <w:rsid w:val="004D7A37"/>
    <w:rsid w:val="004D7B35"/>
    <w:rsid w:val="004E0280"/>
    <w:rsid w:val="004E02DE"/>
    <w:rsid w:val="004E04DD"/>
    <w:rsid w:val="004E0723"/>
    <w:rsid w:val="004E098D"/>
    <w:rsid w:val="004E0CB6"/>
    <w:rsid w:val="004E0E9A"/>
    <w:rsid w:val="004E0EB1"/>
    <w:rsid w:val="004E1CF8"/>
    <w:rsid w:val="004E2792"/>
    <w:rsid w:val="004E2F69"/>
    <w:rsid w:val="004E37C1"/>
    <w:rsid w:val="004E3A53"/>
    <w:rsid w:val="004E3E8B"/>
    <w:rsid w:val="004E3F05"/>
    <w:rsid w:val="004E4007"/>
    <w:rsid w:val="004E4773"/>
    <w:rsid w:val="004E4CBF"/>
    <w:rsid w:val="004E4CEE"/>
    <w:rsid w:val="004E4DDB"/>
    <w:rsid w:val="004E539F"/>
    <w:rsid w:val="004E5B51"/>
    <w:rsid w:val="004E5C14"/>
    <w:rsid w:val="004E6C4A"/>
    <w:rsid w:val="004E6EAF"/>
    <w:rsid w:val="004E7086"/>
    <w:rsid w:val="004E72D2"/>
    <w:rsid w:val="004E7677"/>
    <w:rsid w:val="004E7AA4"/>
    <w:rsid w:val="004E7B73"/>
    <w:rsid w:val="004E7F33"/>
    <w:rsid w:val="004E7FD2"/>
    <w:rsid w:val="004F0291"/>
    <w:rsid w:val="004F064E"/>
    <w:rsid w:val="004F0B79"/>
    <w:rsid w:val="004F0BEB"/>
    <w:rsid w:val="004F0EFA"/>
    <w:rsid w:val="004F10EB"/>
    <w:rsid w:val="004F1C87"/>
    <w:rsid w:val="004F1ED5"/>
    <w:rsid w:val="004F2140"/>
    <w:rsid w:val="004F23FF"/>
    <w:rsid w:val="004F2479"/>
    <w:rsid w:val="004F2FBF"/>
    <w:rsid w:val="004F3018"/>
    <w:rsid w:val="004F3115"/>
    <w:rsid w:val="004F37E7"/>
    <w:rsid w:val="004F3C13"/>
    <w:rsid w:val="004F3E10"/>
    <w:rsid w:val="004F3F14"/>
    <w:rsid w:val="004F4029"/>
    <w:rsid w:val="004F499A"/>
    <w:rsid w:val="004F4A90"/>
    <w:rsid w:val="004F503D"/>
    <w:rsid w:val="004F567B"/>
    <w:rsid w:val="004F6E29"/>
    <w:rsid w:val="004F74BC"/>
    <w:rsid w:val="004F755D"/>
    <w:rsid w:val="004F7D06"/>
    <w:rsid w:val="00500C48"/>
    <w:rsid w:val="00501558"/>
    <w:rsid w:val="00501736"/>
    <w:rsid w:val="00502796"/>
    <w:rsid w:val="005029ED"/>
    <w:rsid w:val="00502A42"/>
    <w:rsid w:val="00502D25"/>
    <w:rsid w:val="00502FE1"/>
    <w:rsid w:val="00503951"/>
    <w:rsid w:val="00504D27"/>
    <w:rsid w:val="0050527E"/>
    <w:rsid w:val="00505D13"/>
    <w:rsid w:val="00505F1A"/>
    <w:rsid w:val="005062CA"/>
    <w:rsid w:val="0050662F"/>
    <w:rsid w:val="005069A5"/>
    <w:rsid w:val="0050706F"/>
    <w:rsid w:val="0050714D"/>
    <w:rsid w:val="00507F46"/>
    <w:rsid w:val="00510196"/>
    <w:rsid w:val="0051024C"/>
    <w:rsid w:val="00510DD8"/>
    <w:rsid w:val="00510F5A"/>
    <w:rsid w:val="0051149F"/>
    <w:rsid w:val="00511EB9"/>
    <w:rsid w:val="005121FE"/>
    <w:rsid w:val="00512881"/>
    <w:rsid w:val="0051299F"/>
    <w:rsid w:val="00512AEC"/>
    <w:rsid w:val="005131B8"/>
    <w:rsid w:val="00513291"/>
    <w:rsid w:val="005137B8"/>
    <w:rsid w:val="00513863"/>
    <w:rsid w:val="00514245"/>
    <w:rsid w:val="00514719"/>
    <w:rsid w:val="00514EB2"/>
    <w:rsid w:val="00514EC7"/>
    <w:rsid w:val="00514F2A"/>
    <w:rsid w:val="00515254"/>
    <w:rsid w:val="005155BF"/>
    <w:rsid w:val="005159D6"/>
    <w:rsid w:val="00515AFC"/>
    <w:rsid w:val="00515DD8"/>
    <w:rsid w:val="00515F70"/>
    <w:rsid w:val="00516091"/>
    <w:rsid w:val="005166FD"/>
    <w:rsid w:val="00516F42"/>
    <w:rsid w:val="00517463"/>
    <w:rsid w:val="00517C28"/>
    <w:rsid w:val="00517E70"/>
    <w:rsid w:val="0052072E"/>
    <w:rsid w:val="00520DAF"/>
    <w:rsid w:val="00520EFF"/>
    <w:rsid w:val="00521A58"/>
    <w:rsid w:val="00521E1C"/>
    <w:rsid w:val="00522520"/>
    <w:rsid w:val="00522694"/>
    <w:rsid w:val="00522DD2"/>
    <w:rsid w:val="00523917"/>
    <w:rsid w:val="005239BF"/>
    <w:rsid w:val="00523BFF"/>
    <w:rsid w:val="00523F1C"/>
    <w:rsid w:val="005241F8"/>
    <w:rsid w:val="00524263"/>
    <w:rsid w:val="005248A3"/>
    <w:rsid w:val="00524FF1"/>
    <w:rsid w:val="005255FB"/>
    <w:rsid w:val="00525C4F"/>
    <w:rsid w:val="00525F37"/>
    <w:rsid w:val="0052607D"/>
    <w:rsid w:val="0052637B"/>
    <w:rsid w:val="00526ADF"/>
    <w:rsid w:val="00526B38"/>
    <w:rsid w:val="00526D0D"/>
    <w:rsid w:val="00526E71"/>
    <w:rsid w:val="00526EF4"/>
    <w:rsid w:val="005270BD"/>
    <w:rsid w:val="00527BAA"/>
    <w:rsid w:val="005302E1"/>
    <w:rsid w:val="00530422"/>
    <w:rsid w:val="00530A12"/>
    <w:rsid w:val="00530D51"/>
    <w:rsid w:val="0053158B"/>
    <w:rsid w:val="00531836"/>
    <w:rsid w:val="005324D9"/>
    <w:rsid w:val="00533094"/>
    <w:rsid w:val="00534E6E"/>
    <w:rsid w:val="00535B53"/>
    <w:rsid w:val="00535EBF"/>
    <w:rsid w:val="0053641E"/>
    <w:rsid w:val="00536968"/>
    <w:rsid w:val="00536D89"/>
    <w:rsid w:val="00536FF7"/>
    <w:rsid w:val="00537E84"/>
    <w:rsid w:val="005402F4"/>
    <w:rsid w:val="005403FF"/>
    <w:rsid w:val="005405AD"/>
    <w:rsid w:val="00540A00"/>
    <w:rsid w:val="00541386"/>
    <w:rsid w:val="00541413"/>
    <w:rsid w:val="00541EA6"/>
    <w:rsid w:val="00541FB9"/>
    <w:rsid w:val="005420F0"/>
    <w:rsid w:val="00542A0D"/>
    <w:rsid w:val="00542B5F"/>
    <w:rsid w:val="00543178"/>
    <w:rsid w:val="00543211"/>
    <w:rsid w:val="00543374"/>
    <w:rsid w:val="005438F4"/>
    <w:rsid w:val="0054405D"/>
    <w:rsid w:val="005443B6"/>
    <w:rsid w:val="005446B3"/>
    <w:rsid w:val="0054475B"/>
    <w:rsid w:val="005448AF"/>
    <w:rsid w:val="00544BDF"/>
    <w:rsid w:val="00544C56"/>
    <w:rsid w:val="00545304"/>
    <w:rsid w:val="00545410"/>
    <w:rsid w:val="005457A4"/>
    <w:rsid w:val="00546221"/>
    <w:rsid w:val="005463E4"/>
    <w:rsid w:val="0054684B"/>
    <w:rsid w:val="0054696B"/>
    <w:rsid w:val="00546998"/>
    <w:rsid w:val="00546FED"/>
    <w:rsid w:val="005471D4"/>
    <w:rsid w:val="0054767C"/>
    <w:rsid w:val="00547A69"/>
    <w:rsid w:val="00550020"/>
    <w:rsid w:val="00550413"/>
    <w:rsid w:val="005504A4"/>
    <w:rsid w:val="005506A4"/>
    <w:rsid w:val="00550857"/>
    <w:rsid w:val="005509A3"/>
    <w:rsid w:val="00550AAF"/>
    <w:rsid w:val="0055142F"/>
    <w:rsid w:val="005515D8"/>
    <w:rsid w:val="00551877"/>
    <w:rsid w:val="0055188D"/>
    <w:rsid w:val="00551B78"/>
    <w:rsid w:val="00551D17"/>
    <w:rsid w:val="005526F4"/>
    <w:rsid w:val="00553AFA"/>
    <w:rsid w:val="00553C0E"/>
    <w:rsid w:val="00554190"/>
    <w:rsid w:val="00554CF8"/>
    <w:rsid w:val="00554E24"/>
    <w:rsid w:val="00555D66"/>
    <w:rsid w:val="0055630D"/>
    <w:rsid w:val="00556317"/>
    <w:rsid w:val="005567A3"/>
    <w:rsid w:val="00556A47"/>
    <w:rsid w:val="00556FCF"/>
    <w:rsid w:val="00557549"/>
    <w:rsid w:val="00557DB1"/>
    <w:rsid w:val="00557EEE"/>
    <w:rsid w:val="005601DB"/>
    <w:rsid w:val="005604D8"/>
    <w:rsid w:val="00560782"/>
    <w:rsid w:val="00560846"/>
    <w:rsid w:val="00560EE2"/>
    <w:rsid w:val="00561055"/>
    <w:rsid w:val="00561063"/>
    <w:rsid w:val="005617B1"/>
    <w:rsid w:val="00561B90"/>
    <w:rsid w:val="00562136"/>
    <w:rsid w:val="005624F0"/>
    <w:rsid w:val="005626F3"/>
    <w:rsid w:val="0056337B"/>
    <w:rsid w:val="0056366A"/>
    <w:rsid w:val="005640A5"/>
    <w:rsid w:val="005646DA"/>
    <w:rsid w:val="00564AE6"/>
    <w:rsid w:val="00564AEC"/>
    <w:rsid w:val="00564C34"/>
    <w:rsid w:val="00564DAB"/>
    <w:rsid w:val="00564DB0"/>
    <w:rsid w:val="00564F21"/>
    <w:rsid w:val="0056592C"/>
    <w:rsid w:val="005659D2"/>
    <w:rsid w:val="005662DA"/>
    <w:rsid w:val="0056649E"/>
    <w:rsid w:val="005664F9"/>
    <w:rsid w:val="005666BF"/>
    <w:rsid w:val="00566E9C"/>
    <w:rsid w:val="00567038"/>
    <w:rsid w:val="0056721F"/>
    <w:rsid w:val="00567339"/>
    <w:rsid w:val="0056792B"/>
    <w:rsid w:val="00567EEC"/>
    <w:rsid w:val="00570056"/>
    <w:rsid w:val="005702DB"/>
    <w:rsid w:val="0057035F"/>
    <w:rsid w:val="00570F88"/>
    <w:rsid w:val="0057138B"/>
    <w:rsid w:val="00571E50"/>
    <w:rsid w:val="005723F5"/>
    <w:rsid w:val="0057264E"/>
    <w:rsid w:val="00572AD2"/>
    <w:rsid w:val="00572D97"/>
    <w:rsid w:val="00572E23"/>
    <w:rsid w:val="00572ED1"/>
    <w:rsid w:val="00572FA4"/>
    <w:rsid w:val="00573358"/>
    <w:rsid w:val="005739E3"/>
    <w:rsid w:val="00573A81"/>
    <w:rsid w:val="00573D86"/>
    <w:rsid w:val="00573E75"/>
    <w:rsid w:val="00574056"/>
    <w:rsid w:val="00574ACA"/>
    <w:rsid w:val="00574BF0"/>
    <w:rsid w:val="0057517B"/>
    <w:rsid w:val="005754A2"/>
    <w:rsid w:val="0057558B"/>
    <w:rsid w:val="0057573A"/>
    <w:rsid w:val="00575803"/>
    <w:rsid w:val="005759DC"/>
    <w:rsid w:val="00576202"/>
    <w:rsid w:val="00576540"/>
    <w:rsid w:val="00576B46"/>
    <w:rsid w:val="00576D2A"/>
    <w:rsid w:val="0057711C"/>
    <w:rsid w:val="005773EE"/>
    <w:rsid w:val="005774BF"/>
    <w:rsid w:val="00577B77"/>
    <w:rsid w:val="00577FBC"/>
    <w:rsid w:val="005809A0"/>
    <w:rsid w:val="00580AC8"/>
    <w:rsid w:val="00580C80"/>
    <w:rsid w:val="005816D1"/>
    <w:rsid w:val="00581FD4"/>
    <w:rsid w:val="005820D1"/>
    <w:rsid w:val="0058259B"/>
    <w:rsid w:val="00582AEF"/>
    <w:rsid w:val="0058370B"/>
    <w:rsid w:val="00583AC5"/>
    <w:rsid w:val="00583C74"/>
    <w:rsid w:val="00583CF7"/>
    <w:rsid w:val="00583E02"/>
    <w:rsid w:val="0058400A"/>
    <w:rsid w:val="00584582"/>
    <w:rsid w:val="00584C9E"/>
    <w:rsid w:val="00584D02"/>
    <w:rsid w:val="005855BF"/>
    <w:rsid w:val="00585698"/>
    <w:rsid w:val="00585912"/>
    <w:rsid w:val="00585A2F"/>
    <w:rsid w:val="005861E6"/>
    <w:rsid w:val="005863F0"/>
    <w:rsid w:val="00586A43"/>
    <w:rsid w:val="005877BA"/>
    <w:rsid w:val="0059027B"/>
    <w:rsid w:val="00590A35"/>
    <w:rsid w:val="00590CD7"/>
    <w:rsid w:val="00590E61"/>
    <w:rsid w:val="0059198E"/>
    <w:rsid w:val="00591E30"/>
    <w:rsid w:val="00591FBA"/>
    <w:rsid w:val="005923D0"/>
    <w:rsid w:val="005926B9"/>
    <w:rsid w:val="00592D57"/>
    <w:rsid w:val="0059333D"/>
    <w:rsid w:val="00593873"/>
    <w:rsid w:val="0059395F"/>
    <w:rsid w:val="0059430A"/>
    <w:rsid w:val="00594DB1"/>
    <w:rsid w:val="005952FE"/>
    <w:rsid w:val="005953DC"/>
    <w:rsid w:val="00595D65"/>
    <w:rsid w:val="00595E75"/>
    <w:rsid w:val="00596308"/>
    <w:rsid w:val="005964F5"/>
    <w:rsid w:val="0059655C"/>
    <w:rsid w:val="005967E9"/>
    <w:rsid w:val="00596C4A"/>
    <w:rsid w:val="00596EAF"/>
    <w:rsid w:val="005979CB"/>
    <w:rsid w:val="005A09B4"/>
    <w:rsid w:val="005A12BF"/>
    <w:rsid w:val="005A1915"/>
    <w:rsid w:val="005A1E3C"/>
    <w:rsid w:val="005A242F"/>
    <w:rsid w:val="005A2876"/>
    <w:rsid w:val="005A2A18"/>
    <w:rsid w:val="005A2B73"/>
    <w:rsid w:val="005A3116"/>
    <w:rsid w:val="005A345D"/>
    <w:rsid w:val="005A3474"/>
    <w:rsid w:val="005A3502"/>
    <w:rsid w:val="005A3991"/>
    <w:rsid w:val="005A3B6F"/>
    <w:rsid w:val="005A45F0"/>
    <w:rsid w:val="005A4C06"/>
    <w:rsid w:val="005A4C28"/>
    <w:rsid w:val="005A4D65"/>
    <w:rsid w:val="005A5171"/>
    <w:rsid w:val="005A5206"/>
    <w:rsid w:val="005A5D5E"/>
    <w:rsid w:val="005A5D72"/>
    <w:rsid w:val="005A5EF8"/>
    <w:rsid w:val="005A6563"/>
    <w:rsid w:val="005A6AB9"/>
    <w:rsid w:val="005A6BF4"/>
    <w:rsid w:val="005A6C80"/>
    <w:rsid w:val="005A6CBB"/>
    <w:rsid w:val="005A6EAE"/>
    <w:rsid w:val="005A7A97"/>
    <w:rsid w:val="005A7C51"/>
    <w:rsid w:val="005A7EBD"/>
    <w:rsid w:val="005A7FAA"/>
    <w:rsid w:val="005B061C"/>
    <w:rsid w:val="005B0728"/>
    <w:rsid w:val="005B0D1E"/>
    <w:rsid w:val="005B166A"/>
    <w:rsid w:val="005B1C8D"/>
    <w:rsid w:val="005B21CD"/>
    <w:rsid w:val="005B2A36"/>
    <w:rsid w:val="005B34B5"/>
    <w:rsid w:val="005B3BC3"/>
    <w:rsid w:val="005B414D"/>
    <w:rsid w:val="005B4203"/>
    <w:rsid w:val="005B591A"/>
    <w:rsid w:val="005B59C8"/>
    <w:rsid w:val="005B5A4E"/>
    <w:rsid w:val="005B5A9F"/>
    <w:rsid w:val="005B5DCC"/>
    <w:rsid w:val="005B5E14"/>
    <w:rsid w:val="005B644B"/>
    <w:rsid w:val="005B709E"/>
    <w:rsid w:val="005B7893"/>
    <w:rsid w:val="005B7896"/>
    <w:rsid w:val="005C00ED"/>
    <w:rsid w:val="005C0428"/>
    <w:rsid w:val="005C14F5"/>
    <w:rsid w:val="005C15FD"/>
    <w:rsid w:val="005C1BFD"/>
    <w:rsid w:val="005C3AAB"/>
    <w:rsid w:val="005C3EE6"/>
    <w:rsid w:val="005C4198"/>
    <w:rsid w:val="005C45B5"/>
    <w:rsid w:val="005C4672"/>
    <w:rsid w:val="005C4F00"/>
    <w:rsid w:val="005C51FA"/>
    <w:rsid w:val="005C5281"/>
    <w:rsid w:val="005C5427"/>
    <w:rsid w:val="005C54B2"/>
    <w:rsid w:val="005C54DD"/>
    <w:rsid w:val="005C59D4"/>
    <w:rsid w:val="005C5A97"/>
    <w:rsid w:val="005C5F63"/>
    <w:rsid w:val="005C6093"/>
    <w:rsid w:val="005C6681"/>
    <w:rsid w:val="005C68A6"/>
    <w:rsid w:val="005C6A99"/>
    <w:rsid w:val="005C6AF0"/>
    <w:rsid w:val="005C6AF5"/>
    <w:rsid w:val="005C79CB"/>
    <w:rsid w:val="005C7A80"/>
    <w:rsid w:val="005C7C8D"/>
    <w:rsid w:val="005C7E56"/>
    <w:rsid w:val="005D0145"/>
    <w:rsid w:val="005D0356"/>
    <w:rsid w:val="005D0958"/>
    <w:rsid w:val="005D0AC2"/>
    <w:rsid w:val="005D0D4C"/>
    <w:rsid w:val="005D1032"/>
    <w:rsid w:val="005D13C9"/>
    <w:rsid w:val="005D1B1A"/>
    <w:rsid w:val="005D1FBF"/>
    <w:rsid w:val="005D3003"/>
    <w:rsid w:val="005D4567"/>
    <w:rsid w:val="005D49A3"/>
    <w:rsid w:val="005D50F7"/>
    <w:rsid w:val="005D514A"/>
    <w:rsid w:val="005D55EE"/>
    <w:rsid w:val="005D5743"/>
    <w:rsid w:val="005D57B9"/>
    <w:rsid w:val="005D5B30"/>
    <w:rsid w:val="005D5DAA"/>
    <w:rsid w:val="005D5F0D"/>
    <w:rsid w:val="005D676B"/>
    <w:rsid w:val="005D6AB7"/>
    <w:rsid w:val="005D6BD0"/>
    <w:rsid w:val="005D6DC0"/>
    <w:rsid w:val="005D70C1"/>
    <w:rsid w:val="005D72CB"/>
    <w:rsid w:val="005D73BE"/>
    <w:rsid w:val="005D740D"/>
    <w:rsid w:val="005D7614"/>
    <w:rsid w:val="005D7817"/>
    <w:rsid w:val="005D7B7E"/>
    <w:rsid w:val="005D7BD9"/>
    <w:rsid w:val="005D7FD0"/>
    <w:rsid w:val="005E0CCD"/>
    <w:rsid w:val="005E1946"/>
    <w:rsid w:val="005E1C4D"/>
    <w:rsid w:val="005E1C7F"/>
    <w:rsid w:val="005E202C"/>
    <w:rsid w:val="005E221B"/>
    <w:rsid w:val="005E2B78"/>
    <w:rsid w:val="005E2C1E"/>
    <w:rsid w:val="005E34C1"/>
    <w:rsid w:val="005E3588"/>
    <w:rsid w:val="005E37D6"/>
    <w:rsid w:val="005E38F7"/>
    <w:rsid w:val="005E4374"/>
    <w:rsid w:val="005E4448"/>
    <w:rsid w:val="005E4598"/>
    <w:rsid w:val="005E4930"/>
    <w:rsid w:val="005E4B6B"/>
    <w:rsid w:val="005E52E4"/>
    <w:rsid w:val="005E531D"/>
    <w:rsid w:val="005E59A8"/>
    <w:rsid w:val="005E5E93"/>
    <w:rsid w:val="005E6081"/>
    <w:rsid w:val="005E61C1"/>
    <w:rsid w:val="005E66C5"/>
    <w:rsid w:val="005E77D2"/>
    <w:rsid w:val="005E7906"/>
    <w:rsid w:val="005E7974"/>
    <w:rsid w:val="005E7ADC"/>
    <w:rsid w:val="005F0053"/>
    <w:rsid w:val="005F05DC"/>
    <w:rsid w:val="005F06F8"/>
    <w:rsid w:val="005F1238"/>
    <w:rsid w:val="005F13C1"/>
    <w:rsid w:val="005F2130"/>
    <w:rsid w:val="005F27A7"/>
    <w:rsid w:val="005F288E"/>
    <w:rsid w:val="005F28E1"/>
    <w:rsid w:val="005F2F61"/>
    <w:rsid w:val="005F32A7"/>
    <w:rsid w:val="005F44CA"/>
    <w:rsid w:val="005F4546"/>
    <w:rsid w:val="005F49CF"/>
    <w:rsid w:val="005F4D49"/>
    <w:rsid w:val="005F5103"/>
    <w:rsid w:val="005F520E"/>
    <w:rsid w:val="005F54E9"/>
    <w:rsid w:val="005F5C33"/>
    <w:rsid w:val="005F63D5"/>
    <w:rsid w:val="005F668C"/>
    <w:rsid w:val="005F6739"/>
    <w:rsid w:val="005F6827"/>
    <w:rsid w:val="005F688A"/>
    <w:rsid w:val="005F6D61"/>
    <w:rsid w:val="005F6F6D"/>
    <w:rsid w:val="005F7366"/>
    <w:rsid w:val="005F771D"/>
    <w:rsid w:val="00600060"/>
    <w:rsid w:val="00600528"/>
    <w:rsid w:val="0060056B"/>
    <w:rsid w:val="00600787"/>
    <w:rsid w:val="00600A32"/>
    <w:rsid w:val="00600AC2"/>
    <w:rsid w:val="00600C43"/>
    <w:rsid w:val="00600DB4"/>
    <w:rsid w:val="00600F3B"/>
    <w:rsid w:val="00601068"/>
    <w:rsid w:val="00601142"/>
    <w:rsid w:val="00601208"/>
    <w:rsid w:val="00601400"/>
    <w:rsid w:val="0060171E"/>
    <w:rsid w:val="00601744"/>
    <w:rsid w:val="006019BF"/>
    <w:rsid w:val="00601D96"/>
    <w:rsid w:val="00602391"/>
    <w:rsid w:val="0060265D"/>
    <w:rsid w:val="0060314F"/>
    <w:rsid w:val="006038CF"/>
    <w:rsid w:val="00603C17"/>
    <w:rsid w:val="00604260"/>
    <w:rsid w:val="00604561"/>
    <w:rsid w:val="00605259"/>
    <w:rsid w:val="006063B7"/>
    <w:rsid w:val="00606B6E"/>
    <w:rsid w:val="00606BAC"/>
    <w:rsid w:val="00607284"/>
    <w:rsid w:val="0060745C"/>
    <w:rsid w:val="00607510"/>
    <w:rsid w:val="00607777"/>
    <w:rsid w:val="00607B9B"/>
    <w:rsid w:val="006102B1"/>
    <w:rsid w:val="00610A1B"/>
    <w:rsid w:val="00610A1E"/>
    <w:rsid w:val="00610D6C"/>
    <w:rsid w:val="00610DC9"/>
    <w:rsid w:val="00611060"/>
    <w:rsid w:val="00611063"/>
    <w:rsid w:val="0061167D"/>
    <w:rsid w:val="00611C38"/>
    <w:rsid w:val="006126C8"/>
    <w:rsid w:val="00612984"/>
    <w:rsid w:val="00612B20"/>
    <w:rsid w:val="00612D96"/>
    <w:rsid w:val="00612F69"/>
    <w:rsid w:val="0061329E"/>
    <w:rsid w:val="00613406"/>
    <w:rsid w:val="006136B2"/>
    <w:rsid w:val="006136C9"/>
    <w:rsid w:val="00613A02"/>
    <w:rsid w:val="00613F37"/>
    <w:rsid w:val="006141CC"/>
    <w:rsid w:val="006142ED"/>
    <w:rsid w:val="00614367"/>
    <w:rsid w:val="00614923"/>
    <w:rsid w:val="0061497C"/>
    <w:rsid w:val="006149E6"/>
    <w:rsid w:val="006150A1"/>
    <w:rsid w:val="006155F8"/>
    <w:rsid w:val="00615648"/>
    <w:rsid w:val="00615E7A"/>
    <w:rsid w:val="00615FDC"/>
    <w:rsid w:val="006161D0"/>
    <w:rsid w:val="00616BD1"/>
    <w:rsid w:val="00616CB2"/>
    <w:rsid w:val="00616E97"/>
    <w:rsid w:val="00617796"/>
    <w:rsid w:val="00617CD1"/>
    <w:rsid w:val="0062014D"/>
    <w:rsid w:val="006201C6"/>
    <w:rsid w:val="006203B3"/>
    <w:rsid w:val="0062055C"/>
    <w:rsid w:val="0062057F"/>
    <w:rsid w:val="00620C0E"/>
    <w:rsid w:val="0062115B"/>
    <w:rsid w:val="00621306"/>
    <w:rsid w:val="0062156D"/>
    <w:rsid w:val="00621B3B"/>
    <w:rsid w:val="00622033"/>
    <w:rsid w:val="0062230C"/>
    <w:rsid w:val="0062251F"/>
    <w:rsid w:val="0062287C"/>
    <w:rsid w:val="006229CF"/>
    <w:rsid w:val="00622B31"/>
    <w:rsid w:val="00622F11"/>
    <w:rsid w:val="00622F53"/>
    <w:rsid w:val="00623385"/>
    <w:rsid w:val="006235AD"/>
    <w:rsid w:val="006235DD"/>
    <w:rsid w:val="006238EF"/>
    <w:rsid w:val="00623E98"/>
    <w:rsid w:val="006240F8"/>
    <w:rsid w:val="0062433C"/>
    <w:rsid w:val="006243F4"/>
    <w:rsid w:val="006244AD"/>
    <w:rsid w:val="0062458B"/>
    <w:rsid w:val="00624658"/>
    <w:rsid w:val="00624D2F"/>
    <w:rsid w:val="00624F5B"/>
    <w:rsid w:val="00625011"/>
    <w:rsid w:val="00625150"/>
    <w:rsid w:val="00625266"/>
    <w:rsid w:val="00625729"/>
    <w:rsid w:val="00625E11"/>
    <w:rsid w:val="006265AF"/>
    <w:rsid w:val="00626991"/>
    <w:rsid w:val="00626ABD"/>
    <w:rsid w:val="00626C3E"/>
    <w:rsid w:val="00626D42"/>
    <w:rsid w:val="00626DDF"/>
    <w:rsid w:val="00626FBF"/>
    <w:rsid w:val="00627B64"/>
    <w:rsid w:val="00627B92"/>
    <w:rsid w:val="00627DD2"/>
    <w:rsid w:val="00627F4C"/>
    <w:rsid w:val="006300DB"/>
    <w:rsid w:val="0063068F"/>
    <w:rsid w:val="00630830"/>
    <w:rsid w:val="00630BF0"/>
    <w:rsid w:val="006313FF"/>
    <w:rsid w:val="006315AC"/>
    <w:rsid w:val="006319B9"/>
    <w:rsid w:val="00631BAE"/>
    <w:rsid w:val="00631CF2"/>
    <w:rsid w:val="006325BF"/>
    <w:rsid w:val="00633572"/>
    <w:rsid w:val="00633947"/>
    <w:rsid w:val="00633BBE"/>
    <w:rsid w:val="00633C56"/>
    <w:rsid w:val="006359FD"/>
    <w:rsid w:val="00635A7F"/>
    <w:rsid w:val="00636802"/>
    <w:rsid w:val="00636B47"/>
    <w:rsid w:val="006372A7"/>
    <w:rsid w:val="00637B7F"/>
    <w:rsid w:val="00640198"/>
    <w:rsid w:val="00640CD4"/>
    <w:rsid w:val="00640F4B"/>
    <w:rsid w:val="00641529"/>
    <w:rsid w:val="00642324"/>
    <w:rsid w:val="00642584"/>
    <w:rsid w:val="00642605"/>
    <w:rsid w:val="0064292E"/>
    <w:rsid w:val="00642DB4"/>
    <w:rsid w:val="00642DD4"/>
    <w:rsid w:val="006432F7"/>
    <w:rsid w:val="00643967"/>
    <w:rsid w:val="00643CA9"/>
    <w:rsid w:val="0064419E"/>
    <w:rsid w:val="00644345"/>
    <w:rsid w:val="00644D04"/>
    <w:rsid w:val="00645304"/>
    <w:rsid w:val="0064569E"/>
    <w:rsid w:val="006462A6"/>
    <w:rsid w:val="00646C61"/>
    <w:rsid w:val="00647293"/>
    <w:rsid w:val="00647FDB"/>
    <w:rsid w:val="00650244"/>
    <w:rsid w:val="00650535"/>
    <w:rsid w:val="00650B85"/>
    <w:rsid w:val="00650DCB"/>
    <w:rsid w:val="00651040"/>
    <w:rsid w:val="0065114E"/>
    <w:rsid w:val="006511CC"/>
    <w:rsid w:val="006512BE"/>
    <w:rsid w:val="00651442"/>
    <w:rsid w:val="006514F9"/>
    <w:rsid w:val="00651B83"/>
    <w:rsid w:val="00652129"/>
    <w:rsid w:val="006524D5"/>
    <w:rsid w:val="0065252D"/>
    <w:rsid w:val="006526A9"/>
    <w:rsid w:val="0065280B"/>
    <w:rsid w:val="00652B10"/>
    <w:rsid w:val="006535DE"/>
    <w:rsid w:val="00654C97"/>
    <w:rsid w:val="006550BF"/>
    <w:rsid w:val="006550D9"/>
    <w:rsid w:val="006554B7"/>
    <w:rsid w:val="00655CA6"/>
    <w:rsid w:val="0065616E"/>
    <w:rsid w:val="0065653D"/>
    <w:rsid w:val="00656ED8"/>
    <w:rsid w:val="0065750B"/>
    <w:rsid w:val="0065776E"/>
    <w:rsid w:val="006577D2"/>
    <w:rsid w:val="0065794E"/>
    <w:rsid w:val="00657A3A"/>
    <w:rsid w:val="00657CFE"/>
    <w:rsid w:val="00657ED1"/>
    <w:rsid w:val="00657F6A"/>
    <w:rsid w:val="0066000B"/>
    <w:rsid w:val="006600EA"/>
    <w:rsid w:val="00660BF9"/>
    <w:rsid w:val="00661213"/>
    <w:rsid w:val="0066123A"/>
    <w:rsid w:val="00661746"/>
    <w:rsid w:val="00661A8B"/>
    <w:rsid w:val="00662380"/>
    <w:rsid w:val="0066239B"/>
    <w:rsid w:val="006626C0"/>
    <w:rsid w:val="006629E2"/>
    <w:rsid w:val="00662D1D"/>
    <w:rsid w:val="00662DA2"/>
    <w:rsid w:val="0066335E"/>
    <w:rsid w:val="00663D82"/>
    <w:rsid w:val="0066452C"/>
    <w:rsid w:val="00664925"/>
    <w:rsid w:val="00664D4A"/>
    <w:rsid w:val="00664D9E"/>
    <w:rsid w:val="006659C5"/>
    <w:rsid w:val="00665C85"/>
    <w:rsid w:val="00665ED2"/>
    <w:rsid w:val="0066635C"/>
    <w:rsid w:val="006665D6"/>
    <w:rsid w:val="00666C4C"/>
    <w:rsid w:val="00666EF1"/>
    <w:rsid w:val="00667350"/>
    <w:rsid w:val="00667E2A"/>
    <w:rsid w:val="00667E3E"/>
    <w:rsid w:val="00670486"/>
    <w:rsid w:val="00670563"/>
    <w:rsid w:val="00670C05"/>
    <w:rsid w:val="00670C12"/>
    <w:rsid w:val="00670C7C"/>
    <w:rsid w:val="0067125F"/>
    <w:rsid w:val="00671335"/>
    <w:rsid w:val="006714BE"/>
    <w:rsid w:val="006714F1"/>
    <w:rsid w:val="00672152"/>
    <w:rsid w:val="006723CF"/>
    <w:rsid w:val="006726CB"/>
    <w:rsid w:val="00672A8B"/>
    <w:rsid w:val="00672D0A"/>
    <w:rsid w:val="006730C1"/>
    <w:rsid w:val="0067370F"/>
    <w:rsid w:val="00673E73"/>
    <w:rsid w:val="006741B8"/>
    <w:rsid w:val="00674326"/>
    <w:rsid w:val="00674F6C"/>
    <w:rsid w:val="006752DB"/>
    <w:rsid w:val="006756D7"/>
    <w:rsid w:val="006756F6"/>
    <w:rsid w:val="00675E21"/>
    <w:rsid w:val="00675EA4"/>
    <w:rsid w:val="006765F5"/>
    <w:rsid w:val="0067708C"/>
    <w:rsid w:val="0067741B"/>
    <w:rsid w:val="00677539"/>
    <w:rsid w:val="00677827"/>
    <w:rsid w:val="00677CCA"/>
    <w:rsid w:val="00680342"/>
    <w:rsid w:val="00680633"/>
    <w:rsid w:val="00680680"/>
    <w:rsid w:val="0068103C"/>
    <w:rsid w:val="00681108"/>
    <w:rsid w:val="00681AAE"/>
    <w:rsid w:val="006820EF"/>
    <w:rsid w:val="00682397"/>
    <w:rsid w:val="006829F9"/>
    <w:rsid w:val="00682AED"/>
    <w:rsid w:val="00682B6D"/>
    <w:rsid w:val="00683C5F"/>
    <w:rsid w:val="0068413D"/>
    <w:rsid w:val="00684285"/>
    <w:rsid w:val="006845BF"/>
    <w:rsid w:val="00684657"/>
    <w:rsid w:val="006846CE"/>
    <w:rsid w:val="006847F0"/>
    <w:rsid w:val="00684B82"/>
    <w:rsid w:val="00684E3E"/>
    <w:rsid w:val="00684F66"/>
    <w:rsid w:val="006852BE"/>
    <w:rsid w:val="00685334"/>
    <w:rsid w:val="00685380"/>
    <w:rsid w:val="006853B0"/>
    <w:rsid w:val="00685644"/>
    <w:rsid w:val="006859A3"/>
    <w:rsid w:val="006859A7"/>
    <w:rsid w:val="00685A5E"/>
    <w:rsid w:val="00685A99"/>
    <w:rsid w:val="00685E44"/>
    <w:rsid w:val="006860E9"/>
    <w:rsid w:val="006863D4"/>
    <w:rsid w:val="006865CF"/>
    <w:rsid w:val="00686943"/>
    <w:rsid w:val="00686B99"/>
    <w:rsid w:val="00686C59"/>
    <w:rsid w:val="00686F58"/>
    <w:rsid w:val="00687877"/>
    <w:rsid w:val="00687F2C"/>
    <w:rsid w:val="006900C7"/>
    <w:rsid w:val="0069013B"/>
    <w:rsid w:val="006901F0"/>
    <w:rsid w:val="00690264"/>
    <w:rsid w:val="00690611"/>
    <w:rsid w:val="0069068B"/>
    <w:rsid w:val="00690798"/>
    <w:rsid w:val="006908FA"/>
    <w:rsid w:val="00690DD2"/>
    <w:rsid w:val="006916B1"/>
    <w:rsid w:val="00691E17"/>
    <w:rsid w:val="00692404"/>
    <w:rsid w:val="00692426"/>
    <w:rsid w:val="00692C77"/>
    <w:rsid w:val="00693065"/>
    <w:rsid w:val="00693774"/>
    <w:rsid w:val="00693AEF"/>
    <w:rsid w:val="00693D33"/>
    <w:rsid w:val="00693EBC"/>
    <w:rsid w:val="006941DB"/>
    <w:rsid w:val="0069426D"/>
    <w:rsid w:val="0069455B"/>
    <w:rsid w:val="00694C27"/>
    <w:rsid w:val="00694D26"/>
    <w:rsid w:val="00695000"/>
    <w:rsid w:val="00695452"/>
    <w:rsid w:val="006956A2"/>
    <w:rsid w:val="00695736"/>
    <w:rsid w:val="00695D9C"/>
    <w:rsid w:val="00695F05"/>
    <w:rsid w:val="00695FAC"/>
    <w:rsid w:val="0069606A"/>
    <w:rsid w:val="0069645B"/>
    <w:rsid w:val="00696492"/>
    <w:rsid w:val="006969C4"/>
    <w:rsid w:val="00696B30"/>
    <w:rsid w:val="00696B83"/>
    <w:rsid w:val="00697260"/>
    <w:rsid w:val="00697681"/>
    <w:rsid w:val="00697886"/>
    <w:rsid w:val="00697B00"/>
    <w:rsid w:val="006A007D"/>
    <w:rsid w:val="006A0351"/>
    <w:rsid w:val="006A063B"/>
    <w:rsid w:val="006A079E"/>
    <w:rsid w:val="006A0C0E"/>
    <w:rsid w:val="006A0CD0"/>
    <w:rsid w:val="006A1084"/>
    <w:rsid w:val="006A14F2"/>
    <w:rsid w:val="006A1B0E"/>
    <w:rsid w:val="006A1D6D"/>
    <w:rsid w:val="006A2118"/>
    <w:rsid w:val="006A2370"/>
    <w:rsid w:val="006A26E7"/>
    <w:rsid w:val="006A2894"/>
    <w:rsid w:val="006A2C04"/>
    <w:rsid w:val="006A2CFB"/>
    <w:rsid w:val="006A34E0"/>
    <w:rsid w:val="006A3688"/>
    <w:rsid w:val="006A394D"/>
    <w:rsid w:val="006A3AEB"/>
    <w:rsid w:val="006A45FA"/>
    <w:rsid w:val="006A46A4"/>
    <w:rsid w:val="006A60C7"/>
    <w:rsid w:val="006A61C0"/>
    <w:rsid w:val="006A6345"/>
    <w:rsid w:val="006A666E"/>
    <w:rsid w:val="006A6BCF"/>
    <w:rsid w:val="006A6D8A"/>
    <w:rsid w:val="006A6F8D"/>
    <w:rsid w:val="006A705C"/>
    <w:rsid w:val="006A740E"/>
    <w:rsid w:val="006A74B7"/>
    <w:rsid w:val="006A7C61"/>
    <w:rsid w:val="006A7E9D"/>
    <w:rsid w:val="006B00D2"/>
    <w:rsid w:val="006B03C6"/>
    <w:rsid w:val="006B0932"/>
    <w:rsid w:val="006B14EA"/>
    <w:rsid w:val="006B1A57"/>
    <w:rsid w:val="006B1BE6"/>
    <w:rsid w:val="006B1DA0"/>
    <w:rsid w:val="006B2A1D"/>
    <w:rsid w:val="006B2AB4"/>
    <w:rsid w:val="006B2BFA"/>
    <w:rsid w:val="006B2C85"/>
    <w:rsid w:val="006B36D1"/>
    <w:rsid w:val="006B37EA"/>
    <w:rsid w:val="006B3A00"/>
    <w:rsid w:val="006B3EC7"/>
    <w:rsid w:val="006B403F"/>
    <w:rsid w:val="006B40BF"/>
    <w:rsid w:val="006B4580"/>
    <w:rsid w:val="006B4BCB"/>
    <w:rsid w:val="006B516E"/>
    <w:rsid w:val="006B5347"/>
    <w:rsid w:val="006B5799"/>
    <w:rsid w:val="006B5B86"/>
    <w:rsid w:val="006B5CBB"/>
    <w:rsid w:val="006B6D95"/>
    <w:rsid w:val="006B7222"/>
    <w:rsid w:val="006B74E0"/>
    <w:rsid w:val="006B76CE"/>
    <w:rsid w:val="006B7B5A"/>
    <w:rsid w:val="006B7F66"/>
    <w:rsid w:val="006C0292"/>
    <w:rsid w:val="006C038A"/>
    <w:rsid w:val="006C0838"/>
    <w:rsid w:val="006C1038"/>
    <w:rsid w:val="006C1224"/>
    <w:rsid w:val="006C1374"/>
    <w:rsid w:val="006C18F2"/>
    <w:rsid w:val="006C1988"/>
    <w:rsid w:val="006C1B53"/>
    <w:rsid w:val="006C1F3D"/>
    <w:rsid w:val="006C2798"/>
    <w:rsid w:val="006C2FB6"/>
    <w:rsid w:val="006C32F5"/>
    <w:rsid w:val="006C35AE"/>
    <w:rsid w:val="006C3694"/>
    <w:rsid w:val="006C3831"/>
    <w:rsid w:val="006C386F"/>
    <w:rsid w:val="006C3A50"/>
    <w:rsid w:val="006C405C"/>
    <w:rsid w:val="006C4367"/>
    <w:rsid w:val="006C4459"/>
    <w:rsid w:val="006C4588"/>
    <w:rsid w:val="006C472E"/>
    <w:rsid w:val="006C598F"/>
    <w:rsid w:val="006C5DEB"/>
    <w:rsid w:val="006C5E3E"/>
    <w:rsid w:val="006C6285"/>
    <w:rsid w:val="006C6750"/>
    <w:rsid w:val="006C675A"/>
    <w:rsid w:val="006C6794"/>
    <w:rsid w:val="006C67E0"/>
    <w:rsid w:val="006C6ABF"/>
    <w:rsid w:val="006C6BD7"/>
    <w:rsid w:val="006C71C3"/>
    <w:rsid w:val="006D011D"/>
    <w:rsid w:val="006D02C5"/>
    <w:rsid w:val="006D08A7"/>
    <w:rsid w:val="006D10A7"/>
    <w:rsid w:val="006D17E6"/>
    <w:rsid w:val="006D17F1"/>
    <w:rsid w:val="006D1D45"/>
    <w:rsid w:val="006D1FEB"/>
    <w:rsid w:val="006D2590"/>
    <w:rsid w:val="006D2897"/>
    <w:rsid w:val="006D3A0E"/>
    <w:rsid w:val="006D3A85"/>
    <w:rsid w:val="006D3B7E"/>
    <w:rsid w:val="006D3D4D"/>
    <w:rsid w:val="006D3E1A"/>
    <w:rsid w:val="006D3FFC"/>
    <w:rsid w:val="006D4131"/>
    <w:rsid w:val="006D45CA"/>
    <w:rsid w:val="006D4BDA"/>
    <w:rsid w:val="006D4D4A"/>
    <w:rsid w:val="006D4DA8"/>
    <w:rsid w:val="006D5341"/>
    <w:rsid w:val="006D567D"/>
    <w:rsid w:val="006D58E3"/>
    <w:rsid w:val="006D6046"/>
    <w:rsid w:val="006D6589"/>
    <w:rsid w:val="006D6F31"/>
    <w:rsid w:val="006D723B"/>
    <w:rsid w:val="006D782B"/>
    <w:rsid w:val="006D788C"/>
    <w:rsid w:val="006E09F4"/>
    <w:rsid w:val="006E0B71"/>
    <w:rsid w:val="006E0BB0"/>
    <w:rsid w:val="006E0E44"/>
    <w:rsid w:val="006E1706"/>
    <w:rsid w:val="006E19CE"/>
    <w:rsid w:val="006E1B5C"/>
    <w:rsid w:val="006E1F65"/>
    <w:rsid w:val="006E264F"/>
    <w:rsid w:val="006E2708"/>
    <w:rsid w:val="006E2868"/>
    <w:rsid w:val="006E2DEC"/>
    <w:rsid w:val="006E3046"/>
    <w:rsid w:val="006E3538"/>
    <w:rsid w:val="006E3845"/>
    <w:rsid w:val="006E4543"/>
    <w:rsid w:val="006E4B5C"/>
    <w:rsid w:val="006E4D04"/>
    <w:rsid w:val="006E5422"/>
    <w:rsid w:val="006E56BA"/>
    <w:rsid w:val="006E5741"/>
    <w:rsid w:val="006E5A1F"/>
    <w:rsid w:val="006E5BEC"/>
    <w:rsid w:val="006E5F63"/>
    <w:rsid w:val="006E612C"/>
    <w:rsid w:val="006E64E3"/>
    <w:rsid w:val="006E6644"/>
    <w:rsid w:val="006E688E"/>
    <w:rsid w:val="006E6A75"/>
    <w:rsid w:val="006E6AA3"/>
    <w:rsid w:val="006E7070"/>
    <w:rsid w:val="006E713C"/>
    <w:rsid w:val="006E74BF"/>
    <w:rsid w:val="006F070A"/>
    <w:rsid w:val="006F0779"/>
    <w:rsid w:val="006F08EA"/>
    <w:rsid w:val="006F0A73"/>
    <w:rsid w:val="006F1023"/>
    <w:rsid w:val="006F17E0"/>
    <w:rsid w:val="006F1BE7"/>
    <w:rsid w:val="006F1E16"/>
    <w:rsid w:val="006F26D8"/>
    <w:rsid w:val="006F2F11"/>
    <w:rsid w:val="006F381B"/>
    <w:rsid w:val="006F41FB"/>
    <w:rsid w:val="006F4780"/>
    <w:rsid w:val="006F4954"/>
    <w:rsid w:val="006F4A85"/>
    <w:rsid w:val="006F585A"/>
    <w:rsid w:val="006F6300"/>
    <w:rsid w:val="006F67BD"/>
    <w:rsid w:val="006F67F8"/>
    <w:rsid w:val="006F6A0A"/>
    <w:rsid w:val="006F7428"/>
    <w:rsid w:val="006F78D2"/>
    <w:rsid w:val="006F7A7F"/>
    <w:rsid w:val="00700306"/>
    <w:rsid w:val="007007F3"/>
    <w:rsid w:val="00700863"/>
    <w:rsid w:val="0070094E"/>
    <w:rsid w:val="00700B0C"/>
    <w:rsid w:val="00700FF8"/>
    <w:rsid w:val="007012D1"/>
    <w:rsid w:val="007015C2"/>
    <w:rsid w:val="007019D7"/>
    <w:rsid w:val="00701F20"/>
    <w:rsid w:val="00701F79"/>
    <w:rsid w:val="007022D6"/>
    <w:rsid w:val="00702DD2"/>
    <w:rsid w:val="007031EC"/>
    <w:rsid w:val="00703B0B"/>
    <w:rsid w:val="00703F83"/>
    <w:rsid w:val="007042A7"/>
    <w:rsid w:val="00704678"/>
    <w:rsid w:val="00704A4F"/>
    <w:rsid w:val="00704F8C"/>
    <w:rsid w:val="007056F2"/>
    <w:rsid w:val="00705B14"/>
    <w:rsid w:val="00705C8F"/>
    <w:rsid w:val="00706386"/>
    <w:rsid w:val="00706753"/>
    <w:rsid w:val="00706A76"/>
    <w:rsid w:val="00706C32"/>
    <w:rsid w:val="00706D02"/>
    <w:rsid w:val="00706FF6"/>
    <w:rsid w:val="00707543"/>
    <w:rsid w:val="00707545"/>
    <w:rsid w:val="007079EB"/>
    <w:rsid w:val="00707CB6"/>
    <w:rsid w:val="00707D17"/>
    <w:rsid w:val="0071004F"/>
    <w:rsid w:val="0071017F"/>
    <w:rsid w:val="00710315"/>
    <w:rsid w:val="00710591"/>
    <w:rsid w:val="007106B4"/>
    <w:rsid w:val="00710D73"/>
    <w:rsid w:val="00710F54"/>
    <w:rsid w:val="007112B7"/>
    <w:rsid w:val="00711D92"/>
    <w:rsid w:val="00712280"/>
    <w:rsid w:val="0071239D"/>
    <w:rsid w:val="00712488"/>
    <w:rsid w:val="00712494"/>
    <w:rsid w:val="00712FC9"/>
    <w:rsid w:val="007130E1"/>
    <w:rsid w:val="0071328A"/>
    <w:rsid w:val="007135D0"/>
    <w:rsid w:val="007135EA"/>
    <w:rsid w:val="00713769"/>
    <w:rsid w:val="00713CB5"/>
    <w:rsid w:val="00714052"/>
    <w:rsid w:val="0071426A"/>
    <w:rsid w:val="00714278"/>
    <w:rsid w:val="00714464"/>
    <w:rsid w:val="00714569"/>
    <w:rsid w:val="007147E4"/>
    <w:rsid w:val="007147E8"/>
    <w:rsid w:val="0071487F"/>
    <w:rsid w:val="007149F6"/>
    <w:rsid w:val="00714EE1"/>
    <w:rsid w:val="00715099"/>
    <w:rsid w:val="00715370"/>
    <w:rsid w:val="007153B2"/>
    <w:rsid w:val="00715F60"/>
    <w:rsid w:val="0071614E"/>
    <w:rsid w:val="007161B0"/>
    <w:rsid w:val="00716539"/>
    <w:rsid w:val="0071684A"/>
    <w:rsid w:val="00716A28"/>
    <w:rsid w:val="00716E29"/>
    <w:rsid w:val="00717225"/>
    <w:rsid w:val="00717731"/>
    <w:rsid w:val="007179B1"/>
    <w:rsid w:val="00717AC7"/>
    <w:rsid w:val="00717E5C"/>
    <w:rsid w:val="00720089"/>
    <w:rsid w:val="00720096"/>
    <w:rsid w:val="00720226"/>
    <w:rsid w:val="00720294"/>
    <w:rsid w:val="00720466"/>
    <w:rsid w:val="007209D7"/>
    <w:rsid w:val="00720A5E"/>
    <w:rsid w:val="00720B30"/>
    <w:rsid w:val="00720FE4"/>
    <w:rsid w:val="00721162"/>
    <w:rsid w:val="00721461"/>
    <w:rsid w:val="00721E7C"/>
    <w:rsid w:val="00721F57"/>
    <w:rsid w:val="00722FBC"/>
    <w:rsid w:val="0072316B"/>
    <w:rsid w:val="00723F22"/>
    <w:rsid w:val="00724323"/>
    <w:rsid w:val="0072436A"/>
    <w:rsid w:val="007243E7"/>
    <w:rsid w:val="00724965"/>
    <w:rsid w:val="00724E5C"/>
    <w:rsid w:val="007257FD"/>
    <w:rsid w:val="00726248"/>
    <w:rsid w:val="0072695C"/>
    <w:rsid w:val="00726C3D"/>
    <w:rsid w:val="00726EA7"/>
    <w:rsid w:val="007272A6"/>
    <w:rsid w:val="007272AD"/>
    <w:rsid w:val="00727503"/>
    <w:rsid w:val="00727D97"/>
    <w:rsid w:val="0073084E"/>
    <w:rsid w:val="00730972"/>
    <w:rsid w:val="00730A8C"/>
    <w:rsid w:val="00730EFB"/>
    <w:rsid w:val="00730FCF"/>
    <w:rsid w:val="0073125E"/>
    <w:rsid w:val="00731354"/>
    <w:rsid w:val="00732D89"/>
    <w:rsid w:val="0073323C"/>
    <w:rsid w:val="007332FF"/>
    <w:rsid w:val="00733470"/>
    <w:rsid w:val="0073350C"/>
    <w:rsid w:val="0073446D"/>
    <w:rsid w:val="00734587"/>
    <w:rsid w:val="007345C7"/>
    <w:rsid w:val="00734C72"/>
    <w:rsid w:val="007351D1"/>
    <w:rsid w:val="007354DF"/>
    <w:rsid w:val="0073594A"/>
    <w:rsid w:val="00735A82"/>
    <w:rsid w:val="00735C5C"/>
    <w:rsid w:val="007361C0"/>
    <w:rsid w:val="00736311"/>
    <w:rsid w:val="0073641D"/>
    <w:rsid w:val="007365A1"/>
    <w:rsid w:val="00736B70"/>
    <w:rsid w:val="00736BC3"/>
    <w:rsid w:val="00736CFC"/>
    <w:rsid w:val="00737DC3"/>
    <w:rsid w:val="007404D8"/>
    <w:rsid w:val="00740521"/>
    <w:rsid w:val="007410E7"/>
    <w:rsid w:val="007415DF"/>
    <w:rsid w:val="00741ED8"/>
    <w:rsid w:val="00742128"/>
    <w:rsid w:val="00742F2B"/>
    <w:rsid w:val="00743269"/>
    <w:rsid w:val="00743401"/>
    <w:rsid w:val="00743498"/>
    <w:rsid w:val="00743525"/>
    <w:rsid w:val="007435F4"/>
    <w:rsid w:val="0074383A"/>
    <w:rsid w:val="00743D7C"/>
    <w:rsid w:val="00743F54"/>
    <w:rsid w:val="0074413F"/>
    <w:rsid w:val="0074416C"/>
    <w:rsid w:val="0074449D"/>
    <w:rsid w:val="00744681"/>
    <w:rsid w:val="00744859"/>
    <w:rsid w:val="00744BB6"/>
    <w:rsid w:val="0074500F"/>
    <w:rsid w:val="00745560"/>
    <w:rsid w:val="007455F4"/>
    <w:rsid w:val="00745DF5"/>
    <w:rsid w:val="007464D5"/>
    <w:rsid w:val="007465B6"/>
    <w:rsid w:val="00746E2B"/>
    <w:rsid w:val="007472D1"/>
    <w:rsid w:val="00750C79"/>
    <w:rsid w:val="00751117"/>
    <w:rsid w:val="00751450"/>
    <w:rsid w:val="00751FB9"/>
    <w:rsid w:val="0075202F"/>
    <w:rsid w:val="00752599"/>
    <w:rsid w:val="007526AF"/>
    <w:rsid w:val="007528CD"/>
    <w:rsid w:val="007536FC"/>
    <w:rsid w:val="00753924"/>
    <w:rsid w:val="00754454"/>
    <w:rsid w:val="007547DA"/>
    <w:rsid w:val="0075493D"/>
    <w:rsid w:val="00754B9D"/>
    <w:rsid w:val="00754CFB"/>
    <w:rsid w:val="00754DA0"/>
    <w:rsid w:val="00755010"/>
    <w:rsid w:val="0075512B"/>
    <w:rsid w:val="00755652"/>
    <w:rsid w:val="00755717"/>
    <w:rsid w:val="0075584E"/>
    <w:rsid w:val="00755FA0"/>
    <w:rsid w:val="0075619E"/>
    <w:rsid w:val="00756343"/>
    <w:rsid w:val="007570D8"/>
    <w:rsid w:val="007571C8"/>
    <w:rsid w:val="00757961"/>
    <w:rsid w:val="007605AA"/>
    <w:rsid w:val="0076115B"/>
    <w:rsid w:val="00761334"/>
    <w:rsid w:val="00761570"/>
    <w:rsid w:val="00761C50"/>
    <w:rsid w:val="00761CEB"/>
    <w:rsid w:val="00763293"/>
    <w:rsid w:val="00763746"/>
    <w:rsid w:val="00763797"/>
    <w:rsid w:val="00764074"/>
    <w:rsid w:val="00764319"/>
    <w:rsid w:val="007643EC"/>
    <w:rsid w:val="00764C27"/>
    <w:rsid w:val="00764D0F"/>
    <w:rsid w:val="00765214"/>
    <w:rsid w:val="00765C0F"/>
    <w:rsid w:val="00765F89"/>
    <w:rsid w:val="00766068"/>
    <w:rsid w:val="00766188"/>
    <w:rsid w:val="0076645E"/>
    <w:rsid w:val="007665D4"/>
    <w:rsid w:val="007674A0"/>
    <w:rsid w:val="00770166"/>
    <w:rsid w:val="007702BA"/>
    <w:rsid w:val="00770491"/>
    <w:rsid w:val="0077055F"/>
    <w:rsid w:val="00770E0F"/>
    <w:rsid w:val="007711FE"/>
    <w:rsid w:val="0077192D"/>
    <w:rsid w:val="00771A0D"/>
    <w:rsid w:val="007720EC"/>
    <w:rsid w:val="00772CF8"/>
    <w:rsid w:val="00772DF9"/>
    <w:rsid w:val="00773130"/>
    <w:rsid w:val="007731C9"/>
    <w:rsid w:val="00773431"/>
    <w:rsid w:val="0077372E"/>
    <w:rsid w:val="007737B5"/>
    <w:rsid w:val="00773807"/>
    <w:rsid w:val="00773917"/>
    <w:rsid w:val="00773DEA"/>
    <w:rsid w:val="00773FB2"/>
    <w:rsid w:val="00774195"/>
    <w:rsid w:val="007743CE"/>
    <w:rsid w:val="007743EE"/>
    <w:rsid w:val="00774672"/>
    <w:rsid w:val="0077496E"/>
    <w:rsid w:val="00774FD5"/>
    <w:rsid w:val="007753BD"/>
    <w:rsid w:val="0077577B"/>
    <w:rsid w:val="00775921"/>
    <w:rsid w:val="007764B9"/>
    <w:rsid w:val="00776774"/>
    <w:rsid w:val="00776B31"/>
    <w:rsid w:val="00776D06"/>
    <w:rsid w:val="00777ADC"/>
    <w:rsid w:val="00780107"/>
    <w:rsid w:val="00780264"/>
    <w:rsid w:val="00780348"/>
    <w:rsid w:val="00780848"/>
    <w:rsid w:val="00780BBA"/>
    <w:rsid w:val="00780E23"/>
    <w:rsid w:val="0078192B"/>
    <w:rsid w:val="007819CF"/>
    <w:rsid w:val="00781CFC"/>
    <w:rsid w:val="0078231E"/>
    <w:rsid w:val="00782B51"/>
    <w:rsid w:val="00782E83"/>
    <w:rsid w:val="007837B0"/>
    <w:rsid w:val="00783B6D"/>
    <w:rsid w:val="00783BF6"/>
    <w:rsid w:val="00783C28"/>
    <w:rsid w:val="007840CC"/>
    <w:rsid w:val="00784B7A"/>
    <w:rsid w:val="00784C84"/>
    <w:rsid w:val="00785EE2"/>
    <w:rsid w:val="00786AA1"/>
    <w:rsid w:val="00786C4A"/>
    <w:rsid w:val="007872FD"/>
    <w:rsid w:val="007874C6"/>
    <w:rsid w:val="007875B0"/>
    <w:rsid w:val="007879F2"/>
    <w:rsid w:val="00787C66"/>
    <w:rsid w:val="00787FCF"/>
    <w:rsid w:val="00790500"/>
    <w:rsid w:val="00791546"/>
    <w:rsid w:val="00791848"/>
    <w:rsid w:val="007919E8"/>
    <w:rsid w:val="00791AB5"/>
    <w:rsid w:val="00791C8D"/>
    <w:rsid w:val="007926B0"/>
    <w:rsid w:val="007929A1"/>
    <w:rsid w:val="00793030"/>
    <w:rsid w:val="00793102"/>
    <w:rsid w:val="00793987"/>
    <w:rsid w:val="00793ABC"/>
    <w:rsid w:val="00793FFF"/>
    <w:rsid w:val="0079461E"/>
    <w:rsid w:val="00794F5D"/>
    <w:rsid w:val="00795226"/>
    <w:rsid w:val="00795984"/>
    <w:rsid w:val="00795A36"/>
    <w:rsid w:val="00795AB9"/>
    <w:rsid w:val="00795EF3"/>
    <w:rsid w:val="0079622E"/>
    <w:rsid w:val="007962AB"/>
    <w:rsid w:val="007963FF"/>
    <w:rsid w:val="007964EE"/>
    <w:rsid w:val="007967C9"/>
    <w:rsid w:val="007969F2"/>
    <w:rsid w:val="00796CD2"/>
    <w:rsid w:val="0079712E"/>
    <w:rsid w:val="007971D1"/>
    <w:rsid w:val="00797364"/>
    <w:rsid w:val="0079786B"/>
    <w:rsid w:val="00797A37"/>
    <w:rsid w:val="007A00CE"/>
    <w:rsid w:val="007A03AA"/>
    <w:rsid w:val="007A0855"/>
    <w:rsid w:val="007A0E92"/>
    <w:rsid w:val="007A0EF3"/>
    <w:rsid w:val="007A1AB3"/>
    <w:rsid w:val="007A1BAC"/>
    <w:rsid w:val="007A219C"/>
    <w:rsid w:val="007A24C0"/>
    <w:rsid w:val="007A273C"/>
    <w:rsid w:val="007A2A4A"/>
    <w:rsid w:val="007A2BEF"/>
    <w:rsid w:val="007A3296"/>
    <w:rsid w:val="007A35AC"/>
    <w:rsid w:val="007A372A"/>
    <w:rsid w:val="007A3DA9"/>
    <w:rsid w:val="007A49D9"/>
    <w:rsid w:val="007A54D7"/>
    <w:rsid w:val="007A5CDC"/>
    <w:rsid w:val="007A5D71"/>
    <w:rsid w:val="007A5EEA"/>
    <w:rsid w:val="007A5FF9"/>
    <w:rsid w:val="007A61FC"/>
    <w:rsid w:val="007A6BA1"/>
    <w:rsid w:val="007A6CA7"/>
    <w:rsid w:val="007A6F21"/>
    <w:rsid w:val="007A7013"/>
    <w:rsid w:val="007A7573"/>
    <w:rsid w:val="007A79DF"/>
    <w:rsid w:val="007A7B4B"/>
    <w:rsid w:val="007A7C0D"/>
    <w:rsid w:val="007A7E27"/>
    <w:rsid w:val="007A7EED"/>
    <w:rsid w:val="007B099D"/>
    <w:rsid w:val="007B0CA2"/>
    <w:rsid w:val="007B0CE2"/>
    <w:rsid w:val="007B1151"/>
    <w:rsid w:val="007B117F"/>
    <w:rsid w:val="007B11EC"/>
    <w:rsid w:val="007B122D"/>
    <w:rsid w:val="007B1290"/>
    <w:rsid w:val="007B15CD"/>
    <w:rsid w:val="007B17DC"/>
    <w:rsid w:val="007B184A"/>
    <w:rsid w:val="007B1B0D"/>
    <w:rsid w:val="007B1E0C"/>
    <w:rsid w:val="007B1E96"/>
    <w:rsid w:val="007B23C0"/>
    <w:rsid w:val="007B23F6"/>
    <w:rsid w:val="007B2E1B"/>
    <w:rsid w:val="007B3720"/>
    <w:rsid w:val="007B3854"/>
    <w:rsid w:val="007B3FA4"/>
    <w:rsid w:val="007B4C05"/>
    <w:rsid w:val="007B4E91"/>
    <w:rsid w:val="007B4F07"/>
    <w:rsid w:val="007B53DD"/>
    <w:rsid w:val="007B5576"/>
    <w:rsid w:val="007B56C6"/>
    <w:rsid w:val="007B6028"/>
    <w:rsid w:val="007B60DB"/>
    <w:rsid w:val="007B618F"/>
    <w:rsid w:val="007B64CA"/>
    <w:rsid w:val="007B689D"/>
    <w:rsid w:val="007B7134"/>
    <w:rsid w:val="007B7724"/>
    <w:rsid w:val="007B7AB6"/>
    <w:rsid w:val="007B7E2D"/>
    <w:rsid w:val="007B7E53"/>
    <w:rsid w:val="007C06A1"/>
    <w:rsid w:val="007C0A9D"/>
    <w:rsid w:val="007C0ABB"/>
    <w:rsid w:val="007C15E2"/>
    <w:rsid w:val="007C1A22"/>
    <w:rsid w:val="007C1A66"/>
    <w:rsid w:val="007C2152"/>
    <w:rsid w:val="007C27AC"/>
    <w:rsid w:val="007C2965"/>
    <w:rsid w:val="007C2AA3"/>
    <w:rsid w:val="007C3248"/>
    <w:rsid w:val="007C3293"/>
    <w:rsid w:val="007C3FE7"/>
    <w:rsid w:val="007C40EC"/>
    <w:rsid w:val="007C411D"/>
    <w:rsid w:val="007C4F41"/>
    <w:rsid w:val="007C52B3"/>
    <w:rsid w:val="007C5626"/>
    <w:rsid w:val="007C6634"/>
    <w:rsid w:val="007C6B7E"/>
    <w:rsid w:val="007C6BF3"/>
    <w:rsid w:val="007C6CD0"/>
    <w:rsid w:val="007C6F18"/>
    <w:rsid w:val="007C7128"/>
    <w:rsid w:val="007C77FE"/>
    <w:rsid w:val="007C7886"/>
    <w:rsid w:val="007C7A9A"/>
    <w:rsid w:val="007C7D61"/>
    <w:rsid w:val="007C7E23"/>
    <w:rsid w:val="007D01C0"/>
    <w:rsid w:val="007D03E0"/>
    <w:rsid w:val="007D085E"/>
    <w:rsid w:val="007D0A87"/>
    <w:rsid w:val="007D1861"/>
    <w:rsid w:val="007D1DB9"/>
    <w:rsid w:val="007D23F3"/>
    <w:rsid w:val="007D266C"/>
    <w:rsid w:val="007D3A92"/>
    <w:rsid w:val="007D3BB1"/>
    <w:rsid w:val="007D3FBF"/>
    <w:rsid w:val="007D43CB"/>
    <w:rsid w:val="007D471B"/>
    <w:rsid w:val="007D489C"/>
    <w:rsid w:val="007D4E70"/>
    <w:rsid w:val="007D4FD4"/>
    <w:rsid w:val="007D52C4"/>
    <w:rsid w:val="007D546B"/>
    <w:rsid w:val="007D54A6"/>
    <w:rsid w:val="007D572F"/>
    <w:rsid w:val="007D587B"/>
    <w:rsid w:val="007D5AEE"/>
    <w:rsid w:val="007D5B53"/>
    <w:rsid w:val="007D5CE4"/>
    <w:rsid w:val="007D60E2"/>
    <w:rsid w:val="007D649C"/>
    <w:rsid w:val="007D6B69"/>
    <w:rsid w:val="007D6F02"/>
    <w:rsid w:val="007D703C"/>
    <w:rsid w:val="007D7425"/>
    <w:rsid w:val="007D74D8"/>
    <w:rsid w:val="007D757D"/>
    <w:rsid w:val="007D7DD5"/>
    <w:rsid w:val="007E0514"/>
    <w:rsid w:val="007E0888"/>
    <w:rsid w:val="007E0A4E"/>
    <w:rsid w:val="007E16F1"/>
    <w:rsid w:val="007E19DA"/>
    <w:rsid w:val="007E2742"/>
    <w:rsid w:val="007E2F9B"/>
    <w:rsid w:val="007E2FCD"/>
    <w:rsid w:val="007E30EF"/>
    <w:rsid w:val="007E38BE"/>
    <w:rsid w:val="007E38E4"/>
    <w:rsid w:val="007E39D3"/>
    <w:rsid w:val="007E3CA3"/>
    <w:rsid w:val="007E3D1F"/>
    <w:rsid w:val="007E40A9"/>
    <w:rsid w:val="007E4D50"/>
    <w:rsid w:val="007E5886"/>
    <w:rsid w:val="007E5FE9"/>
    <w:rsid w:val="007E6020"/>
    <w:rsid w:val="007E680F"/>
    <w:rsid w:val="007E6967"/>
    <w:rsid w:val="007E6D3B"/>
    <w:rsid w:val="007E7D16"/>
    <w:rsid w:val="007F01EC"/>
    <w:rsid w:val="007F07FE"/>
    <w:rsid w:val="007F0D2F"/>
    <w:rsid w:val="007F1983"/>
    <w:rsid w:val="007F1C98"/>
    <w:rsid w:val="007F1F8B"/>
    <w:rsid w:val="007F204B"/>
    <w:rsid w:val="007F227E"/>
    <w:rsid w:val="007F28D5"/>
    <w:rsid w:val="007F3044"/>
    <w:rsid w:val="007F3257"/>
    <w:rsid w:val="007F3687"/>
    <w:rsid w:val="007F3C29"/>
    <w:rsid w:val="007F4193"/>
    <w:rsid w:val="007F41C4"/>
    <w:rsid w:val="007F45C4"/>
    <w:rsid w:val="007F45EA"/>
    <w:rsid w:val="007F4C30"/>
    <w:rsid w:val="007F4ED1"/>
    <w:rsid w:val="007F5915"/>
    <w:rsid w:val="007F6136"/>
    <w:rsid w:val="007F63C6"/>
    <w:rsid w:val="007F66E6"/>
    <w:rsid w:val="007F66F8"/>
    <w:rsid w:val="007F67FA"/>
    <w:rsid w:val="007F6CDD"/>
    <w:rsid w:val="007F6F96"/>
    <w:rsid w:val="007F73F2"/>
    <w:rsid w:val="007F74A7"/>
    <w:rsid w:val="0080014E"/>
    <w:rsid w:val="008002C5"/>
    <w:rsid w:val="008005F1"/>
    <w:rsid w:val="00800A2F"/>
    <w:rsid w:val="00800AE5"/>
    <w:rsid w:val="00801282"/>
    <w:rsid w:val="00801AAD"/>
    <w:rsid w:val="00802681"/>
    <w:rsid w:val="008029B3"/>
    <w:rsid w:val="00802BF0"/>
    <w:rsid w:val="0080307C"/>
    <w:rsid w:val="00803657"/>
    <w:rsid w:val="0080369C"/>
    <w:rsid w:val="008038ED"/>
    <w:rsid w:val="00803DA4"/>
    <w:rsid w:val="00803F13"/>
    <w:rsid w:val="00804088"/>
    <w:rsid w:val="00804104"/>
    <w:rsid w:val="0080414F"/>
    <w:rsid w:val="008046FD"/>
    <w:rsid w:val="00804814"/>
    <w:rsid w:val="008053BE"/>
    <w:rsid w:val="00805D0B"/>
    <w:rsid w:val="008064AF"/>
    <w:rsid w:val="008064B6"/>
    <w:rsid w:val="00806C38"/>
    <w:rsid w:val="00806E80"/>
    <w:rsid w:val="008075C8"/>
    <w:rsid w:val="00807F1B"/>
    <w:rsid w:val="008102AD"/>
    <w:rsid w:val="00810544"/>
    <w:rsid w:val="00810BC1"/>
    <w:rsid w:val="00810FAA"/>
    <w:rsid w:val="00811259"/>
    <w:rsid w:val="00811442"/>
    <w:rsid w:val="00811783"/>
    <w:rsid w:val="00811B8D"/>
    <w:rsid w:val="00811EB6"/>
    <w:rsid w:val="008120A6"/>
    <w:rsid w:val="008122F4"/>
    <w:rsid w:val="0081261D"/>
    <w:rsid w:val="008126B8"/>
    <w:rsid w:val="008129AB"/>
    <w:rsid w:val="00812A6B"/>
    <w:rsid w:val="0081309B"/>
    <w:rsid w:val="00813496"/>
    <w:rsid w:val="00813B8A"/>
    <w:rsid w:val="00814844"/>
    <w:rsid w:val="008152A8"/>
    <w:rsid w:val="0081536D"/>
    <w:rsid w:val="00815561"/>
    <w:rsid w:val="00815D15"/>
    <w:rsid w:val="00816398"/>
    <w:rsid w:val="008169F4"/>
    <w:rsid w:val="00817075"/>
    <w:rsid w:val="008179B4"/>
    <w:rsid w:val="00817B77"/>
    <w:rsid w:val="00817D24"/>
    <w:rsid w:val="00820374"/>
    <w:rsid w:val="0082062B"/>
    <w:rsid w:val="00820E99"/>
    <w:rsid w:val="008212BF"/>
    <w:rsid w:val="0082141D"/>
    <w:rsid w:val="008216F2"/>
    <w:rsid w:val="00821E04"/>
    <w:rsid w:val="00822715"/>
    <w:rsid w:val="00822810"/>
    <w:rsid w:val="008234A6"/>
    <w:rsid w:val="0082351D"/>
    <w:rsid w:val="00823A39"/>
    <w:rsid w:val="00824DB7"/>
    <w:rsid w:val="00826433"/>
    <w:rsid w:val="00826737"/>
    <w:rsid w:val="008271EF"/>
    <w:rsid w:val="008273EB"/>
    <w:rsid w:val="008275BF"/>
    <w:rsid w:val="00827E3F"/>
    <w:rsid w:val="0083027F"/>
    <w:rsid w:val="008308AA"/>
    <w:rsid w:val="00830A90"/>
    <w:rsid w:val="00831491"/>
    <w:rsid w:val="0083179A"/>
    <w:rsid w:val="00831AAF"/>
    <w:rsid w:val="00831AC2"/>
    <w:rsid w:val="00831B2E"/>
    <w:rsid w:val="00831BAD"/>
    <w:rsid w:val="00831EEA"/>
    <w:rsid w:val="00831F69"/>
    <w:rsid w:val="00831F96"/>
    <w:rsid w:val="0083221F"/>
    <w:rsid w:val="0083232C"/>
    <w:rsid w:val="008324F6"/>
    <w:rsid w:val="0083272F"/>
    <w:rsid w:val="00832789"/>
    <w:rsid w:val="00832A81"/>
    <w:rsid w:val="008333C6"/>
    <w:rsid w:val="00833939"/>
    <w:rsid w:val="00834156"/>
    <w:rsid w:val="00834213"/>
    <w:rsid w:val="008342C3"/>
    <w:rsid w:val="00835486"/>
    <w:rsid w:val="0083611F"/>
    <w:rsid w:val="00836223"/>
    <w:rsid w:val="00836285"/>
    <w:rsid w:val="00837935"/>
    <w:rsid w:val="008379FA"/>
    <w:rsid w:val="00840236"/>
    <w:rsid w:val="008406EE"/>
    <w:rsid w:val="00840805"/>
    <w:rsid w:val="00840EFC"/>
    <w:rsid w:val="008415AA"/>
    <w:rsid w:val="0084174A"/>
    <w:rsid w:val="00841AE3"/>
    <w:rsid w:val="00841F46"/>
    <w:rsid w:val="00841FBF"/>
    <w:rsid w:val="008427A5"/>
    <w:rsid w:val="00842B44"/>
    <w:rsid w:val="00842B94"/>
    <w:rsid w:val="00842D34"/>
    <w:rsid w:val="008431D4"/>
    <w:rsid w:val="00843603"/>
    <w:rsid w:val="00843E02"/>
    <w:rsid w:val="008440FF"/>
    <w:rsid w:val="0084542F"/>
    <w:rsid w:val="008457E9"/>
    <w:rsid w:val="00845B8D"/>
    <w:rsid w:val="00846200"/>
    <w:rsid w:val="00846751"/>
    <w:rsid w:val="008473E8"/>
    <w:rsid w:val="0084778B"/>
    <w:rsid w:val="00847E47"/>
    <w:rsid w:val="0085020B"/>
    <w:rsid w:val="00850321"/>
    <w:rsid w:val="008506D4"/>
    <w:rsid w:val="00850813"/>
    <w:rsid w:val="00850CB5"/>
    <w:rsid w:val="00851256"/>
    <w:rsid w:val="0085160C"/>
    <w:rsid w:val="00851AC2"/>
    <w:rsid w:val="00851DBC"/>
    <w:rsid w:val="00851F8F"/>
    <w:rsid w:val="008523D9"/>
    <w:rsid w:val="00852782"/>
    <w:rsid w:val="00852B39"/>
    <w:rsid w:val="00852CC9"/>
    <w:rsid w:val="00852FC5"/>
    <w:rsid w:val="0085334B"/>
    <w:rsid w:val="00853521"/>
    <w:rsid w:val="0085373D"/>
    <w:rsid w:val="00853B1A"/>
    <w:rsid w:val="00854026"/>
    <w:rsid w:val="008540E5"/>
    <w:rsid w:val="008541E5"/>
    <w:rsid w:val="00854451"/>
    <w:rsid w:val="00854740"/>
    <w:rsid w:val="008549D2"/>
    <w:rsid w:val="00854DC3"/>
    <w:rsid w:val="00854F55"/>
    <w:rsid w:val="00855232"/>
    <w:rsid w:val="00855336"/>
    <w:rsid w:val="0085587B"/>
    <w:rsid w:val="00855DE3"/>
    <w:rsid w:val="008560FE"/>
    <w:rsid w:val="0085631D"/>
    <w:rsid w:val="008574BC"/>
    <w:rsid w:val="00857C91"/>
    <w:rsid w:val="00860903"/>
    <w:rsid w:val="00861171"/>
    <w:rsid w:val="008612FF"/>
    <w:rsid w:val="00861318"/>
    <w:rsid w:val="0086138C"/>
    <w:rsid w:val="00861A32"/>
    <w:rsid w:val="00861B56"/>
    <w:rsid w:val="008622D8"/>
    <w:rsid w:val="00862B45"/>
    <w:rsid w:val="00863439"/>
    <w:rsid w:val="008634FA"/>
    <w:rsid w:val="00863F33"/>
    <w:rsid w:val="00863F67"/>
    <w:rsid w:val="00864614"/>
    <w:rsid w:val="00864E90"/>
    <w:rsid w:val="00865CA7"/>
    <w:rsid w:val="00865DF2"/>
    <w:rsid w:val="00865EDB"/>
    <w:rsid w:val="0086682D"/>
    <w:rsid w:val="00866CBB"/>
    <w:rsid w:val="00867295"/>
    <w:rsid w:val="00867624"/>
    <w:rsid w:val="00867786"/>
    <w:rsid w:val="008677D8"/>
    <w:rsid w:val="00867808"/>
    <w:rsid w:val="00867E51"/>
    <w:rsid w:val="00867E68"/>
    <w:rsid w:val="00870059"/>
    <w:rsid w:val="008702D7"/>
    <w:rsid w:val="00870309"/>
    <w:rsid w:val="0087055D"/>
    <w:rsid w:val="00870772"/>
    <w:rsid w:val="008709D9"/>
    <w:rsid w:val="0087102B"/>
    <w:rsid w:val="00871081"/>
    <w:rsid w:val="0087125B"/>
    <w:rsid w:val="0087133F"/>
    <w:rsid w:val="008714A1"/>
    <w:rsid w:val="008715F8"/>
    <w:rsid w:val="0087185C"/>
    <w:rsid w:val="008719C5"/>
    <w:rsid w:val="008727E8"/>
    <w:rsid w:val="00872B84"/>
    <w:rsid w:val="00872ECF"/>
    <w:rsid w:val="00873192"/>
    <w:rsid w:val="0087322F"/>
    <w:rsid w:val="00873F1C"/>
    <w:rsid w:val="00874071"/>
    <w:rsid w:val="00874455"/>
    <w:rsid w:val="00874632"/>
    <w:rsid w:val="00874CA5"/>
    <w:rsid w:val="00875231"/>
    <w:rsid w:val="0087574C"/>
    <w:rsid w:val="00875D49"/>
    <w:rsid w:val="00875E49"/>
    <w:rsid w:val="0087603D"/>
    <w:rsid w:val="0087663C"/>
    <w:rsid w:val="0087706F"/>
    <w:rsid w:val="00877437"/>
    <w:rsid w:val="00877700"/>
    <w:rsid w:val="00877908"/>
    <w:rsid w:val="008801FC"/>
    <w:rsid w:val="008803C4"/>
    <w:rsid w:val="008805D4"/>
    <w:rsid w:val="008808F7"/>
    <w:rsid w:val="00880A62"/>
    <w:rsid w:val="00880B62"/>
    <w:rsid w:val="00880C5A"/>
    <w:rsid w:val="00880D9E"/>
    <w:rsid w:val="00880EC4"/>
    <w:rsid w:val="00880F42"/>
    <w:rsid w:val="00881112"/>
    <w:rsid w:val="008813A0"/>
    <w:rsid w:val="008815C1"/>
    <w:rsid w:val="00881630"/>
    <w:rsid w:val="00881CF1"/>
    <w:rsid w:val="0088211B"/>
    <w:rsid w:val="0088218A"/>
    <w:rsid w:val="00882BEA"/>
    <w:rsid w:val="00883735"/>
    <w:rsid w:val="00883752"/>
    <w:rsid w:val="00883CBE"/>
    <w:rsid w:val="0088401D"/>
    <w:rsid w:val="00885324"/>
    <w:rsid w:val="00885332"/>
    <w:rsid w:val="008855B2"/>
    <w:rsid w:val="0088561F"/>
    <w:rsid w:val="00885AF8"/>
    <w:rsid w:val="00886E0B"/>
    <w:rsid w:val="008874B7"/>
    <w:rsid w:val="0088752B"/>
    <w:rsid w:val="00887654"/>
    <w:rsid w:val="008876E5"/>
    <w:rsid w:val="0088776F"/>
    <w:rsid w:val="00887B92"/>
    <w:rsid w:val="00887FAB"/>
    <w:rsid w:val="0089008F"/>
    <w:rsid w:val="00890385"/>
    <w:rsid w:val="0089057D"/>
    <w:rsid w:val="00890961"/>
    <w:rsid w:val="008920B2"/>
    <w:rsid w:val="00892576"/>
    <w:rsid w:val="00892827"/>
    <w:rsid w:val="00892FD1"/>
    <w:rsid w:val="008939BD"/>
    <w:rsid w:val="008947C7"/>
    <w:rsid w:val="008948E5"/>
    <w:rsid w:val="008949F8"/>
    <w:rsid w:val="00894B9E"/>
    <w:rsid w:val="00894BBA"/>
    <w:rsid w:val="00894FC7"/>
    <w:rsid w:val="008958A3"/>
    <w:rsid w:val="008958B7"/>
    <w:rsid w:val="00895D98"/>
    <w:rsid w:val="00895E19"/>
    <w:rsid w:val="00895EA3"/>
    <w:rsid w:val="00895F13"/>
    <w:rsid w:val="008962CA"/>
    <w:rsid w:val="008973F9"/>
    <w:rsid w:val="00897863"/>
    <w:rsid w:val="00897A8A"/>
    <w:rsid w:val="00897B80"/>
    <w:rsid w:val="00897FF1"/>
    <w:rsid w:val="008A072B"/>
    <w:rsid w:val="008A0862"/>
    <w:rsid w:val="008A0941"/>
    <w:rsid w:val="008A0FC2"/>
    <w:rsid w:val="008A1204"/>
    <w:rsid w:val="008A1871"/>
    <w:rsid w:val="008A1896"/>
    <w:rsid w:val="008A18E5"/>
    <w:rsid w:val="008A198B"/>
    <w:rsid w:val="008A1A19"/>
    <w:rsid w:val="008A1AE0"/>
    <w:rsid w:val="008A1C1B"/>
    <w:rsid w:val="008A1EDC"/>
    <w:rsid w:val="008A1F88"/>
    <w:rsid w:val="008A2006"/>
    <w:rsid w:val="008A24E6"/>
    <w:rsid w:val="008A268D"/>
    <w:rsid w:val="008A2910"/>
    <w:rsid w:val="008A2979"/>
    <w:rsid w:val="008A2E0D"/>
    <w:rsid w:val="008A30F0"/>
    <w:rsid w:val="008A315E"/>
    <w:rsid w:val="008A3492"/>
    <w:rsid w:val="008A3667"/>
    <w:rsid w:val="008A3722"/>
    <w:rsid w:val="008A43AD"/>
    <w:rsid w:val="008A4605"/>
    <w:rsid w:val="008A484D"/>
    <w:rsid w:val="008A5655"/>
    <w:rsid w:val="008A5695"/>
    <w:rsid w:val="008A5780"/>
    <w:rsid w:val="008A5828"/>
    <w:rsid w:val="008A6082"/>
    <w:rsid w:val="008A6227"/>
    <w:rsid w:val="008A63A7"/>
    <w:rsid w:val="008A744E"/>
    <w:rsid w:val="008A7472"/>
    <w:rsid w:val="008A75AA"/>
    <w:rsid w:val="008B07CE"/>
    <w:rsid w:val="008B1535"/>
    <w:rsid w:val="008B199B"/>
    <w:rsid w:val="008B1A2C"/>
    <w:rsid w:val="008B1A57"/>
    <w:rsid w:val="008B1C8D"/>
    <w:rsid w:val="008B1D76"/>
    <w:rsid w:val="008B2054"/>
    <w:rsid w:val="008B2278"/>
    <w:rsid w:val="008B2D1C"/>
    <w:rsid w:val="008B3308"/>
    <w:rsid w:val="008B3853"/>
    <w:rsid w:val="008B38AB"/>
    <w:rsid w:val="008B3B84"/>
    <w:rsid w:val="008B42AD"/>
    <w:rsid w:val="008B4697"/>
    <w:rsid w:val="008B4998"/>
    <w:rsid w:val="008B4DAD"/>
    <w:rsid w:val="008B5014"/>
    <w:rsid w:val="008B51AE"/>
    <w:rsid w:val="008B527E"/>
    <w:rsid w:val="008B592B"/>
    <w:rsid w:val="008B5E9F"/>
    <w:rsid w:val="008B6080"/>
    <w:rsid w:val="008B649A"/>
    <w:rsid w:val="008B6D82"/>
    <w:rsid w:val="008B6DE3"/>
    <w:rsid w:val="008B6EB5"/>
    <w:rsid w:val="008B7B30"/>
    <w:rsid w:val="008C02FF"/>
    <w:rsid w:val="008C044F"/>
    <w:rsid w:val="008C0492"/>
    <w:rsid w:val="008C06B5"/>
    <w:rsid w:val="008C10C1"/>
    <w:rsid w:val="008C1996"/>
    <w:rsid w:val="008C1CCE"/>
    <w:rsid w:val="008C2438"/>
    <w:rsid w:val="008C24A5"/>
    <w:rsid w:val="008C26FB"/>
    <w:rsid w:val="008C2C09"/>
    <w:rsid w:val="008C2C5D"/>
    <w:rsid w:val="008C3001"/>
    <w:rsid w:val="008C3157"/>
    <w:rsid w:val="008C36D9"/>
    <w:rsid w:val="008C39C0"/>
    <w:rsid w:val="008C43B2"/>
    <w:rsid w:val="008C4491"/>
    <w:rsid w:val="008C44E9"/>
    <w:rsid w:val="008C4752"/>
    <w:rsid w:val="008C4809"/>
    <w:rsid w:val="008C4A9B"/>
    <w:rsid w:val="008C5C85"/>
    <w:rsid w:val="008C62FD"/>
    <w:rsid w:val="008C7013"/>
    <w:rsid w:val="008D035C"/>
    <w:rsid w:val="008D0A1C"/>
    <w:rsid w:val="008D1424"/>
    <w:rsid w:val="008D176F"/>
    <w:rsid w:val="008D1818"/>
    <w:rsid w:val="008D3242"/>
    <w:rsid w:val="008D3974"/>
    <w:rsid w:val="008D3B9C"/>
    <w:rsid w:val="008D3E22"/>
    <w:rsid w:val="008D4306"/>
    <w:rsid w:val="008D4574"/>
    <w:rsid w:val="008D4902"/>
    <w:rsid w:val="008D4DB0"/>
    <w:rsid w:val="008D4F48"/>
    <w:rsid w:val="008D4FD5"/>
    <w:rsid w:val="008D53B9"/>
    <w:rsid w:val="008D557D"/>
    <w:rsid w:val="008D5B0C"/>
    <w:rsid w:val="008D5C0A"/>
    <w:rsid w:val="008D5FA4"/>
    <w:rsid w:val="008D6429"/>
    <w:rsid w:val="008D696A"/>
    <w:rsid w:val="008D6B8E"/>
    <w:rsid w:val="008D7089"/>
    <w:rsid w:val="008D726C"/>
    <w:rsid w:val="008D7328"/>
    <w:rsid w:val="008D7762"/>
    <w:rsid w:val="008D79F7"/>
    <w:rsid w:val="008D7A6F"/>
    <w:rsid w:val="008D7B21"/>
    <w:rsid w:val="008D7F77"/>
    <w:rsid w:val="008E023D"/>
    <w:rsid w:val="008E0457"/>
    <w:rsid w:val="008E05D5"/>
    <w:rsid w:val="008E0656"/>
    <w:rsid w:val="008E06A6"/>
    <w:rsid w:val="008E0CD3"/>
    <w:rsid w:val="008E0FAA"/>
    <w:rsid w:val="008E13ED"/>
    <w:rsid w:val="008E1978"/>
    <w:rsid w:val="008E1C9B"/>
    <w:rsid w:val="008E2E5A"/>
    <w:rsid w:val="008E3648"/>
    <w:rsid w:val="008E3B0C"/>
    <w:rsid w:val="008E3C0A"/>
    <w:rsid w:val="008E3CA0"/>
    <w:rsid w:val="008E40B9"/>
    <w:rsid w:val="008E4162"/>
    <w:rsid w:val="008E41A8"/>
    <w:rsid w:val="008E49F4"/>
    <w:rsid w:val="008E4E7A"/>
    <w:rsid w:val="008E54AF"/>
    <w:rsid w:val="008E557A"/>
    <w:rsid w:val="008E5868"/>
    <w:rsid w:val="008E5FE2"/>
    <w:rsid w:val="008E6529"/>
    <w:rsid w:val="008E6A67"/>
    <w:rsid w:val="008E72C7"/>
    <w:rsid w:val="008E756A"/>
    <w:rsid w:val="008E77B7"/>
    <w:rsid w:val="008E7BED"/>
    <w:rsid w:val="008E7FA7"/>
    <w:rsid w:val="008F0428"/>
    <w:rsid w:val="008F0580"/>
    <w:rsid w:val="008F0E41"/>
    <w:rsid w:val="008F1358"/>
    <w:rsid w:val="008F1422"/>
    <w:rsid w:val="008F1B83"/>
    <w:rsid w:val="008F1C18"/>
    <w:rsid w:val="008F252A"/>
    <w:rsid w:val="008F25FA"/>
    <w:rsid w:val="008F2A45"/>
    <w:rsid w:val="008F2AEA"/>
    <w:rsid w:val="008F319A"/>
    <w:rsid w:val="008F3D42"/>
    <w:rsid w:val="008F4342"/>
    <w:rsid w:val="008F44FD"/>
    <w:rsid w:val="008F476A"/>
    <w:rsid w:val="008F48A3"/>
    <w:rsid w:val="008F4FB1"/>
    <w:rsid w:val="008F5791"/>
    <w:rsid w:val="008F5ABD"/>
    <w:rsid w:val="008F68ED"/>
    <w:rsid w:val="008F6B54"/>
    <w:rsid w:val="008F6D3C"/>
    <w:rsid w:val="008F72D3"/>
    <w:rsid w:val="008F7726"/>
    <w:rsid w:val="008F7BA6"/>
    <w:rsid w:val="008F7C59"/>
    <w:rsid w:val="008F7EEF"/>
    <w:rsid w:val="00900601"/>
    <w:rsid w:val="009008D0"/>
    <w:rsid w:val="00900949"/>
    <w:rsid w:val="009009F3"/>
    <w:rsid w:val="00900D44"/>
    <w:rsid w:val="00901055"/>
    <w:rsid w:val="00901312"/>
    <w:rsid w:val="00901B40"/>
    <w:rsid w:val="00901CFB"/>
    <w:rsid w:val="00901DF8"/>
    <w:rsid w:val="00902514"/>
    <w:rsid w:val="00902A6E"/>
    <w:rsid w:val="0090342C"/>
    <w:rsid w:val="00903630"/>
    <w:rsid w:val="00903C9D"/>
    <w:rsid w:val="00903CBB"/>
    <w:rsid w:val="00903F33"/>
    <w:rsid w:val="00904461"/>
    <w:rsid w:val="009049ED"/>
    <w:rsid w:val="00904FA5"/>
    <w:rsid w:val="0090553C"/>
    <w:rsid w:val="00905547"/>
    <w:rsid w:val="00907196"/>
    <w:rsid w:val="00907430"/>
    <w:rsid w:val="00907569"/>
    <w:rsid w:val="00907DD7"/>
    <w:rsid w:val="00910E04"/>
    <w:rsid w:val="009114B5"/>
    <w:rsid w:val="009116C7"/>
    <w:rsid w:val="00911D66"/>
    <w:rsid w:val="00911F2D"/>
    <w:rsid w:val="009124E4"/>
    <w:rsid w:val="00912904"/>
    <w:rsid w:val="00912AEC"/>
    <w:rsid w:val="009131B1"/>
    <w:rsid w:val="00913392"/>
    <w:rsid w:val="00913442"/>
    <w:rsid w:val="009136BB"/>
    <w:rsid w:val="009138A9"/>
    <w:rsid w:val="00913F63"/>
    <w:rsid w:val="009148CA"/>
    <w:rsid w:val="00914B5F"/>
    <w:rsid w:val="00914D7A"/>
    <w:rsid w:val="00914E5E"/>
    <w:rsid w:val="00914EDF"/>
    <w:rsid w:val="00915018"/>
    <w:rsid w:val="009150B1"/>
    <w:rsid w:val="009154CB"/>
    <w:rsid w:val="0091554D"/>
    <w:rsid w:val="0091589A"/>
    <w:rsid w:val="009162F2"/>
    <w:rsid w:val="00916623"/>
    <w:rsid w:val="00916BA1"/>
    <w:rsid w:val="00916E0E"/>
    <w:rsid w:val="00916E48"/>
    <w:rsid w:val="009170DC"/>
    <w:rsid w:val="00917996"/>
    <w:rsid w:val="00917C6E"/>
    <w:rsid w:val="0092037C"/>
    <w:rsid w:val="009205DE"/>
    <w:rsid w:val="009205E9"/>
    <w:rsid w:val="00920F86"/>
    <w:rsid w:val="00921043"/>
    <w:rsid w:val="0092107F"/>
    <w:rsid w:val="009215DB"/>
    <w:rsid w:val="00921617"/>
    <w:rsid w:val="0092183E"/>
    <w:rsid w:val="00921D0C"/>
    <w:rsid w:val="009222A9"/>
    <w:rsid w:val="009223FA"/>
    <w:rsid w:val="00922529"/>
    <w:rsid w:val="00922ADD"/>
    <w:rsid w:val="00922BEC"/>
    <w:rsid w:val="00923138"/>
    <w:rsid w:val="009238AA"/>
    <w:rsid w:val="0092394C"/>
    <w:rsid w:val="00923AC3"/>
    <w:rsid w:val="00923BD5"/>
    <w:rsid w:val="00923F1B"/>
    <w:rsid w:val="00924092"/>
    <w:rsid w:val="00924209"/>
    <w:rsid w:val="00924E66"/>
    <w:rsid w:val="00924EDA"/>
    <w:rsid w:val="00924FA5"/>
    <w:rsid w:val="00925042"/>
    <w:rsid w:val="00925422"/>
    <w:rsid w:val="009255B9"/>
    <w:rsid w:val="0092589E"/>
    <w:rsid w:val="009262C0"/>
    <w:rsid w:val="009263A5"/>
    <w:rsid w:val="0092672C"/>
    <w:rsid w:val="009267E5"/>
    <w:rsid w:val="00926886"/>
    <w:rsid w:val="00926F0F"/>
    <w:rsid w:val="00926FA1"/>
    <w:rsid w:val="009271AD"/>
    <w:rsid w:val="009272CA"/>
    <w:rsid w:val="009272DA"/>
    <w:rsid w:val="009279DB"/>
    <w:rsid w:val="0093017F"/>
    <w:rsid w:val="009304ED"/>
    <w:rsid w:val="0093060B"/>
    <w:rsid w:val="009319C3"/>
    <w:rsid w:val="00931EFB"/>
    <w:rsid w:val="00931F04"/>
    <w:rsid w:val="00932622"/>
    <w:rsid w:val="00932A46"/>
    <w:rsid w:val="00932ACC"/>
    <w:rsid w:val="00932FDE"/>
    <w:rsid w:val="0093302A"/>
    <w:rsid w:val="009331C1"/>
    <w:rsid w:val="00933CD0"/>
    <w:rsid w:val="009340D3"/>
    <w:rsid w:val="0093415F"/>
    <w:rsid w:val="009347D2"/>
    <w:rsid w:val="00934B76"/>
    <w:rsid w:val="00934D3A"/>
    <w:rsid w:val="00934D65"/>
    <w:rsid w:val="00934D9C"/>
    <w:rsid w:val="009352F2"/>
    <w:rsid w:val="00935706"/>
    <w:rsid w:val="00935AD2"/>
    <w:rsid w:val="00935F60"/>
    <w:rsid w:val="0093649B"/>
    <w:rsid w:val="00936908"/>
    <w:rsid w:val="00936EBE"/>
    <w:rsid w:val="009370B1"/>
    <w:rsid w:val="009371C8"/>
    <w:rsid w:val="00937994"/>
    <w:rsid w:val="00937A2B"/>
    <w:rsid w:val="009403EC"/>
    <w:rsid w:val="00940A2B"/>
    <w:rsid w:val="00940D78"/>
    <w:rsid w:val="009422E9"/>
    <w:rsid w:val="0094246D"/>
    <w:rsid w:val="0094298A"/>
    <w:rsid w:val="00942C23"/>
    <w:rsid w:val="00942EB7"/>
    <w:rsid w:val="009434EE"/>
    <w:rsid w:val="009434F1"/>
    <w:rsid w:val="0094357A"/>
    <w:rsid w:val="00943BB4"/>
    <w:rsid w:val="00943BB7"/>
    <w:rsid w:val="0094437D"/>
    <w:rsid w:val="00944380"/>
    <w:rsid w:val="00944637"/>
    <w:rsid w:val="009450DB"/>
    <w:rsid w:val="009453D5"/>
    <w:rsid w:val="0094560A"/>
    <w:rsid w:val="00945AC4"/>
    <w:rsid w:val="00945BCA"/>
    <w:rsid w:val="00945CD1"/>
    <w:rsid w:val="009461CD"/>
    <w:rsid w:val="00946916"/>
    <w:rsid w:val="00946A70"/>
    <w:rsid w:val="00946F39"/>
    <w:rsid w:val="0094710D"/>
    <w:rsid w:val="00947DEF"/>
    <w:rsid w:val="0095006A"/>
    <w:rsid w:val="0095012A"/>
    <w:rsid w:val="009501D8"/>
    <w:rsid w:val="00950334"/>
    <w:rsid w:val="00950521"/>
    <w:rsid w:val="00950A4A"/>
    <w:rsid w:val="00950A8D"/>
    <w:rsid w:val="00950E45"/>
    <w:rsid w:val="00950F69"/>
    <w:rsid w:val="0095113F"/>
    <w:rsid w:val="00951A65"/>
    <w:rsid w:val="00952163"/>
    <w:rsid w:val="00952F2F"/>
    <w:rsid w:val="00952FA6"/>
    <w:rsid w:val="009536E4"/>
    <w:rsid w:val="00954438"/>
    <w:rsid w:val="00954491"/>
    <w:rsid w:val="00954642"/>
    <w:rsid w:val="009546FD"/>
    <w:rsid w:val="009547A5"/>
    <w:rsid w:val="00954924"/>
    <w:rsid w:val="009551E5"/>
    <w:rsid w:val="009552D7"/>
    <w:rsid w:val="0095543C"/>
    <w:rsid w:val="00955780"/>
    <w:rsid w:val="00955896"/>
    <w:rsid w:val="00955CC0"/>
    <w:rsid w:val="00955DFB"/>
    <w:rsid w:val="009560F4"/>
    <w:rsid w:val="00956242"/>
    <w:rsid w:val="009564F9"/>
    <w:rsid w:val="00956E06"/>
    <w:rsid w:val="00957269"/>
    <w:rsid w:val="009572DC"/>
    <w:rsid w:val="00957433"/>
    <w:rsid w:val="00957480"/>
    <w:rsid w:val="00957A02"/>
    <w:rsid w:val="00957BE6"/>
    <w:rsid w:val="0096005C"/>
    <w:rsid w:val="009604B0"/>
    <w:rsid w:val="00960AE1"/>
    <w:rsid w:val="00960E1E"/>
    <w:rsid w:val="00961426"/>
    <w:rsid w:val="00961480"/>
    <w:rsid w:val="009614E4"/>
    <w:rsid w:val="009616E5"/>
    <w:rsid w:val="00961CCD"/>
    <w:rsid w:val="00961D18"/>
    <w:rsid w:val="00961DEA"/>
    <w:rsid w:val="0096206C"/>
    <w:rsid w:val="00962237"/>
    <w:rsid w:val="00962410"/>
    <w:rsid w:val="00962524"/>
    <w:rsid w:val="00962779"/>
    <w:rsid w:val="00962CA1"/>
    <w:rsid w:val="00963A43"/>
    <w:rsid w:val="00964005"/>
    <w:rsid w:val="00964237"/>
    <w:rsid w:val="0096459F"/>
    <w:rsid w:val="009645C6"/>
    <w:rsid w:val="00964CE1"/>
    <w:rsid w:val="00964F1C"/>
    <w:rsid w:val="0096567B"/>
    <w:rsid w:val="00965D34"/>
    <w:rsid w:val="00965F49"/>
    <w:rsid w:val="009668DB"/>
    <w:rsid w:val="00966BEA"/>
    <w:rsid w:val="00966CFB"/>
    <w:rsid w:val="009678C6"/>
    <w:rsid w:val="009700BD"/>
    <w:rsid w:val="009702DF"/>
    <w:rsid w:val="009703DD"/>
    <w:rsid w:val="0097092E"/>
    <w:rsid w:val="00970DB4"/>
    <w:rsid w:val="00971102"/>
    <w:rsid w:val="009717AB"/>
    <w:rsid w:val="00971C8F"/>
    <w:rsid w:val="00971EDD"/>
    <w:rsid w:val="00972B18"/>
    <w:rsid w:val="0097344F"/>
    <w:rsid w:val="00974127"/>
    <w:rsid w:val="009745ED"/>
    <w:rsid w:val="00974EAD"/>
    <w:rsid w:val="0097501B"/>
    <w:rsid w:val="009751EC"/>
    <w:rsid w:val="00975250"/>
    <w:rsid w:val="00975F88"/>
    <w:rsid w:val="009760F5"/>
    <w:rsid w:val="0097624B"/>
    <w:rsid w:val="009762CA"/>
    <w:rsid w:val="0097737E"/>
    <w:rsid w:val="00977432"/>
    <w:rsid w:val="0097750B"/>
    <w:rsid w:val="00977516"/>
    <w:rsid w:val="00977836"/>
    <w:rsid w:val="00977E15"/>
    <w:rsid w:val="00977E1A"/>
    <w:rsid w:val="00977F68"/>
    <w:rsid w:val="009807C9"/>
    <w:rsid w:val="009811E3"/>
    <w:rsid w:val="00981339"/>
    <w:rsid w:val="00981B5A"/>
    <w:rsid w:val="00981C02"/>
    <w:rsid w:val="009825AC"/>
    <w:rsid w:val="0098277D"/>
    <w:rsid w:val="00982CA9"/>
    <w:rsid w:val="00982EF2"/>
    <w:rsid w:val="00983140"/>
    <w:rsid w:val="00983378"/>
    <w:rsid w:val="009837DB"/>
    <w:rsid w:val="00983F80"/>
    <w:rsid w:val="00984188"/>
    <w:rsid w:val="00984201"/>
    <w:rsid w:val="00984EBA"/>
    <w:rsid w:val="00985060"/>
    <w:rsid w:val="00985138"/>
    <w:rsid w:val="009858E0"/>
    <w:rsid w:val="00985F3E"/>
    <w:rsid w:val="009860EE"/>
    <w:rsid w:val="00986588"/>
    <w:rsid w:val="0098721F"/>
    <w:rsid w:val="00987A48"/>
    <w:rsid w:val="00987A95"/>
    <w:rsid w:val="00987D3E"/>
    <w:rsid w:val="00990938"/>
    <w:rsid w:val="00990E5A"/>
    <w:rsid w:val="009912FA"/>
    <w:rsid w:val="00991475"/>
    <w:rsid w:val="00991573"/>
    <w:rsid w:val="009917E4"/>
    <w:rsid w:val="009921AA"/>
    <w:rsid w:val="0099272F"/>
    <w:rsid w:val="00992C27"/>
    <w:rsid w:val="00992C5C"/>
    <w:rsid w:val="0099304E"/>
    <w:rsid w:val="009932A1"/>
    <w:rsid w:val="00993889"/>
    <w:rsid w:val="0099391D"/>
    <w:rsid w:val="00993D47"/>
    <w:rsid w:val="0099409B"/>
    <w:rsid w:val="009944F5"/>
    <w:rsid w:val="009948C5"/>
    <w:rsid w:val="009951B5"/>
    <w:rsid w:val="009955C0"/>
    <w:rsid w:val="00995E9E"/>
    <w:rsid w:val="00995FDC"/>
    <w:rsid w:val="0099604D"/>
    <w:rsid w:val="00996B72"/>
    <w:rsid w:val="00996C27"/>
    <w:rsid w:val="00996C75"/>
    <w:rsid w:val="00996EF9"/>
    <w:rsid w:val="00997421"/>
    <w:rsid w:val="00997828"/>
    <w:rsid w:val="00997D60"/>
    <w:rsid w:val="009A06AD"/>
    <w:rsid w:val="009A0906"/>
    <w:rsid w:val="009A0CAA"/>
    <w:rsid w:val="009A0E85"/>
    <w:rsid w:val="009A16C5"/>
    <w:rsid w:val="009A175A"/>
    <w:rsid w:val="009A1809"/>
    <w:rsid w:val="009A1F6B"/>
    <w:rsid w:val="009A220B"/>
    <w:rsid w:val="009A2572"/>
    <w:rsid w:val="009A278F"/>
    <w:rsid w:val="009A30F7"/>
    <w:rsid w:val="009A3332"/>
    <w:rsid w:val="009A33A2"/>
    <w:rsid w:val="009A3466"/>
    <w:rsid w:val="009A3E93"/>
    <w:rsid w:val="009A4074"/>
    <w:rsid w:val="009A43D0"/>
    <w:rsid w:val="009A4477"/>
    <w:rsid w:val="009A4EB0"/>
    <w:rsid w:val="009A602E"/>
    <w:rsid w:val="009A63E9"/>
    <w:rsid w:val="009A664F"/>
    <w:rsid w:val="009A7478"/>
    <w:rsid w:val="009A7D62"/>
    <w:rsid w:val="009A7D73"/>
    <w:rsid w:val="009B00A8"/>
    <w:rsid w:val="009B01B9"/>
    <w:rsid w:val="009B0315"/>
    <w:rsid w:val="009B05F1"/>
    <w:rsid w:val="009B0838"/>
    <w:rsid w:val="009B10EC"/>
    <w:rsid w:val="009B1237"/>
    <w:rsid w:val="009B180A"/>
    <w:rsid w:val="009B1B10"/>
    <w:rsid w:val="009B23FD"/>
    <w:rsid w:val="009B2F33"/>
    <w:rsid w:val="009B313C"/>
    <w:rsid w:val="009B3149"/>
    <w:rsid w:val="009B3268"/>
    <w:rsid w:val="009B32EE"/>
    <w:rsid w:val="009B37D7"/>
    <w:rsid w:val="009B3CE3"/>
    <w:rsid w:val="009B3CEE"/>
    <w:rsid w:val="009B3DC2"/>
    <w:rsid w:val="009B3F4E"/>
    <w:rsid w:val="009B5040"/>
    <w:rsid w:val="009B54C1"/>
    <w:rsid w:val="009B5706"/>
    <w:rsid w:val="009B5749"/>
    <w:rsid w:val="009B57CA"/>
    <w:rsid w:val="009B59A3"/>
    <w:rsid w:val="009B65B0"/>
    <w:rsid w:val="009B6C8E"/>
    <w:rsid w:val="009B6F10"/>
    <w:rsid w:val="009B707F"/>
    <w:rsid w:val="009B7326"/>
    <w:rsid w:val="009B75C2"/>
    <w:rsid w:val="009B7B8F"/>
    <w:rsid w:val="009B7BAB"/>
    <w:rsid w:val="009B7F73"/>
    <w:rsid w:val="009C1061"/>
    <w:rsid w:val="009C2040"/>
    <w:rsid w:val="009C2960"/>
    <w:rsid w:val="009C3026"/>
    <w:rsid w:val="009C3510"/>
    <w:rsid w:val="009C36CA"/>
    <w:rsid w:val="009C39E8"/>
    <w:rsid w:val="009C4CA2"/>
    <w:rsid w:val="009C5282"/>
    <w:rsid w:val="009C54C7"/>
    <w:rsid w:val="009C57D3"/>
    <w:rsid w:val="009C5B2F"/>
    <w:rsid w:val="009C5F06"/>
    <w:rsid w:val="009C609F"/>
    <w:rsid w:val="009C6216"/>
    <w:rsid w:val="009C650C"/>
    <w:rsid w:val="009C7547"/>
    <w:rsid w:val="009C764C"/>
    <w:rsid w:val="009C7AF2"/>
    <w:rsid w:val="009C7F90"/>
    <w:rsid w:val="009D04BD"/>
    <w:rsid w:val="009D093E"/>
    <w:rsid w:val="009D0D9F"/>
    <w:rsid w:val="009D139D"/>
    <w:rsid w:val="009D1BA8"/>
    <w:rsid w:val="009D2014"/>
    <w:rsid w:val="009D2069"/>
    <w:rsid w:val="009D22FF"/>
    <w:rsid w:val="009D2D7B"/>
    <w:rsid w:val="009D3059"/>
    <w:rsid w:val="009D57AB"/>
    <w:rsid w:val="009D62F7"/>
    <w:rsid w:val="009D63E7"/>
    <w:rsid w:val="009D6433"/>
    <w:rsid w:val="009D6759"/>
    <w:rsid w:val="009D6B6F"/>
    <w:rsid w:val="009D7030"/>
    <w:rsid w:val="009D72EC"/>
    <w:rsid w:val="009D7B44"/>
    <w:rsid w:val="009D7D48"/>
    <w:rsid w:val="009E0131"/>
    <w:rsid w:val="009E03A0"/>
    <w:rsid w:val="009E07C0"/>
    <w:rsid w:val="009E09F2"/>
    <w:rsid w:val="009E1120"/>
    <w:rsid w:val="009E16E7"/>
    <w:rsid w:val="009E18C5"/>
    <w:rsid w:val="009E1B49"/>
    <w:rsid w:val="009E1F41"/>
    <w:rsid w:val="009E29DC"/>
    <w:rsid w:val="009E3719"/>
    <w:rsid w:val="009E39A0"/>
    <w:rsid w:val="009E3ADF"/>
    <w:rsid w:val="009E3B41"/>
    <w:rsid w:val="009E3E2D"/>
    <w:rsid w:val="009E3FF4"/>
    <w:rsid w:val="009E42B4"/>
    <w:rsid w:val="009E46A5"/>
    <w:rsid w:val="009E4D45"/>
    <w:rsid w:val="009E5479"/>
    <w:rsid w:val="009E6243"/>
    <w:rsid w:val="009E62C1"/>
    <w:rsid w:val="009E62FE"/>
    <w:rsid w:val="009E6705"/>
    <w:rsid w:val="009E673B"/>
    <w:rsid w:val="009E6C75"/>
    <w:rsid w:val="009E79B0"/>
    <w:rsid w:val="009E79EC"/>
    <w:rsid w:val="009F0439"/>
    <w:rsid w:val="009F05CB"/>
    <w:rsid w:val="009F0A19"/>
    <w:rsid w:val="009F1005"/>
    <w:rsid w:val="009F110C"/>
    <w:rsid w:val="009F1CD2"/>
    <w:rsid w:val="009F1E57"/>
    <w:rsid w:val="009F1E69"/>
    <w:rsid w:val="009F21CD"/>
    <w:rsid w:val="009F2655"/>
    <w:rsid w:val="009F291C"/>
    <w:rsid w:val="009F2F1C"/>
    <w:rsid w:val="009F3F43"/>
    <w:rsid w:val="009F44D4"/>
    <w:rsid w:val="009F46C9"/>
    <w:rsid w:val="009F4D19"/>
    <w:rsid w:val="009F5038"/>
    <w:rsid w:val="009F55F6"/>
    <w:rsid w:val="009F5D7F"/>
    <w:rsid w:val="009F5E79"/>
    <w:rsid w:val="009F616F"/>
    <w:rsid w:val="009F6356"/>
    <w:rsid w:val="009F6AE0"/>
    <w:rsid w:val="009F6CA7"/>
    <w:rsid w:val="009F6D9E"/>
    <w:rsid w:val="009F7554"/>
    <w:rsid w:val="00A00273"/>
    <w:rsid w:val="00A003AC"/>
    <w:rsid w:val="00A00407"/>
    <w:rsid w:val="00A008F5"/>
    <w:rsid w:val="00A009C3"/>
    <w:rsid w:val="00A01664"/>
    <w:rsid w:val="00A01814"/>
    <w:rsid w:val="00A018AD"/>
    <w:rsid w:val="00A019FD"/>
    <w:rsid w:val="00A0205C"/>
    <w:rsid w:val="00A02632"/>
    <w:rsid w:val="00A026E7"/>
    <w:rsid w:val="00A02E49"/>
    <w:rsid w:val="00A02F19"/>
    <w:rsid w:val="00A0313B"/>
    <w:rsid w:val="00A033A4"/>
    <w:rsid w:val="00A035D5"/>
    <w:rsid w:val="00A03DFA"/>
    <w:rsid w:val="00A0416F"/>
    <w:rsid w:val="00A05310"/>
    <w:rsid w:val="00A055C1"/>
    <w:rsid w:val="00A05BEE"/>
    <w:rsid w:val="00A05C42"/>
    <w:rsid w:val="00A05FB3"/>
    <w:rsid w:val="00A0607B"/>
    <w:rsid w:val="00A062A4"/>
    <w:rsid w:val="00A06565"/>
    <w:rsid w:val="00A0696A"/>
    <w:rsid w:val="00A06EC2"/>
    <w:rsid w:val="00A0715D"/>
    <w:rsid w:val="00A076CB"/>
    <w:rsid w:val="00A07758"/>
    <w:rsid w:val="00A10FE8"/>
    <w:rsid w:val="00A111DE"/>
    <w:rsid w:val="00A11482"/>
    <w:rsid w:val="00A11576"/>
    <w:rsid w:val="00A11805"/>
    <w:rsid w:val="00A11908"/>
    <w:rsid w:val="00A11940"/>
    <w:rsid w:val="00A11A25"/>
    <w:rsid w:val="00A120C6"/>
    <w:rsid w:val="00A121EF"/>
    <w:rsid w:val="00A1264A"/>
    <w:rsid w:val="00A12B8C"/>
    <w:rsid w:val="00A12E08"/>
    <w:rsid w:val="00A13E66"/>
    <w:rsid w:val="00A144BF"/>
    <w:rsid w:val="00A145BB"/>
    <w:rsid w:val="00A148ED"/>
    <w:rsid w:val="00A14C43"/>
    <w:rsid w:val="00A14E66"/>
    <w:rsid w:val="00A14E90"/>
    <w:rsid w:val="00A14E95"/>
    <w:rsid w:val="00A14EA9"/>
    <w:rsid w:val="00A14FB2"/>
    <w:rsid w:val="00A155DE"/>
    <w:rsid w:val="00A1641F"/>
    <w:rsid w:val="00A1658C"/>
    <w:rsid w:val="00A167CE"/>
    <w:rsid w:val="00A1736C"/>
    <w:rsid w:val="00A17489"/>
    <w:rsid w:val="00A17590"/>
    <w:rsid w:val="00A17A54"/>
    <w:rsid w:val="00A17AED"/>
    <w:rsid w:val="00A17D71"/>
    <w:rsid w:val="00A17DC9"/>
    <w:rsid w:val="00A20F64"/>
    <w:rsid w:val="00A2104A"/>
    <w:rsid w:val="00A2139C"/>
    <w:rsid w:val="00A213A8"/>
    <w:rsid w:val="00A21B9E"/>
    <w:rsid w:val="00A21E41"/>
    <w:rsid w:val="00A2231C"/>
    <w:rsid w:val="00A22731"/>
    <w:rsid w:val="00A22B86"/>
    <w:rsid w:val="00A22B98"/>
    <w:rsid w:val="00A233E6"/>
    <w:rsid w:val="00A2364A"/>
    <w:rsid w:val="00A2369D"/>
    <w:rsid w:val="00A237AF"/>
    <w:rsid w:val="00A23DBF"/>
    <w:rsid w:val="00A2452C"/>
    <w:rsid w:val="00A247D3"/>
    <w:rsid w:val="00A26F44"/>
    <w:rsid w:val="00A26FE8"/>
    <w:rsid w:val="00A27AC9"/>
    <w:rsid w:val="00A3063E"/>
    <w:rsid w:val="00A3098B"/>
    <w:rsid w:val="00A30B95"/>
    <w:rsid w:val="00A30BC1"/>
    <w:rsid w:val="00A30BED"/>
    <w:rsid w:val="00A30E41"/>
    <w:rsid w:val="00A31B92"/>
    <w:rsid w:val="00A31FA6"/>
    <w:rsid w:val="00A32013"/>
    <w:rsid w:val="00A323A1"/>
    <w:rsid w:val="00A32A7C"/>
    <w:rsid w:val="00A32F50"/>
    <w:rsid w:val="00A335BC"/>
    <w:rsid w:val="00A33667"/>
    <w:rsid w:val="00A3396F"/>
    <w:rsid w:val="00A33F74"/>
    <w:rsid w:val="00A341A9"/>
    <w:rsid w:val="00A3443F"/>
    <w:rsid w:val="00A34622"/>
    <w:rsid w:val="00A34CD7"/>
    <w:rsid w:val="00A34ECC"/>
    <w:rsid w:val="00A350D5"/>
    <w:rsid w:val="00A35D91"/>
    <w:rsid w:val="00A35F72"/>
    <w:rsid w:val="00A36090"/>
    <w:rsid w:val="00A36931"/>
    <w:rsid w:val="00A36E52"/>
    <w:rsid w:val="00A36FC7"/>
    <w:rsid w:val="00A373A0"/>
    <w:rsid w:val="00A37B6B"/>
    <w:rsid w:val="00A37E0B"/>
    <w:rsid w:val="00A4022D"/>
    <w:rsid w:val="00A41A8D"/>
    <w:rsid w:val="00A4251C"/>
    <w:rsid w:val="00A42A94"/>
    <w:rsid w:val="00A42AB4"/>
    <w:rsid w:val="00A436A8"/>
    <w:rsid w:val="00A43AC2"/>
    <w:rsid w:val="00A43B42"/>
    <w:rsid w:val="00A43C97"/>
    <w:rsid w:val="00A43CE4"/>
    <w:rsid w:val="00A43E60"/>
    <w:rsid w:val="00A453CF"/>
    <w:rsid w:val="00A45B24"/>
    <w:rsid w:val="00A45B54"/>
    <w:rsid w:val="00A45BE3"/>
    <w:rsid w:val="00A45D23"/>
    <w:rsid w:val="00A46911"/>
    <w:rsid w:val="00A46B98"/>
    <w:rsid w:val="00A46FB3"/>
    <w:rsid w:val="00A47482"/>
    <w:rsid w:val="00A4784A"/>
    <w:rsid w:val="00A50C4A"/>
    <w:rsid w:val="00A5163D"/>
    <w:rsid w:val="00A51751"/>
    <w:rsid w:val="00A519A1"/>
    <w:rsid w:val="00A51F5B"/>
    <w:rsid w:val="00A52079"/>
    <w:rsid w:val="00A52793"/>
    <w:rsid w:val="00A52C3D"/>
    <w:rsid w:val="00A52D29"/>
    <w:rsid w:val="00A52D98"/>
    <w:rsid w:val="00A53154"/>
    <w:rsid w:val="00A53863"/>
    <w:rsid w:val="00A538AC"/>
    <w:rsid w:val="00A539C9"/>
    <w:rsid w:val="00A53C4D"/>
    <w:rsid w:val="00A53DD0"/>
    <w:rsid w:val="00A549DD"/>
    <w:rsid w:val="00A55C5B"/>
    <w:rsid w:val="00A563FD"/>
    <w:rsid w:val="00A567E8"/>
    <w:rsid w:val="00A569E2"/>
    <w:rsid w:val="00A56B9D"/>
    <w:rsid w:val="00A56CBD"/>
    <w:rsid w:val="00A5721D"/>
    <w:rsid w:val="00A574D6"/>
    <w:rsid w:val="00A577C0"/>
    <w:rsid w:val="00A57876"/>
    <w:rsid w:val="00A57989"/>
    <w:rsid w:val="00A57E00"/>
    <w:rsid w:val="00A57E8A"/>
    <w:rsid w:val="00A60053"/>
    <w:rsid w:val="00A60412"/>
    <w:rsid w:val="00A60984"/>
    <w:rsid w:val="00A60B2F"/>
    <w:rsid w:val="00A61311"/>
    <w:rsid w:val="00A613F5"/>
    <w:rsid w:val="00A6174D"/>
    <w:rsid w:val="00A62175"/>
    <w:rsid w:val="00A6236A"/>
    <w:rsid w:val="00A62671"/>
    <w:rsid w:val="00A62768"/>
    <w:rsid w:val="00A63359"/>
    <w:rsid w:val="00A64180"/>
    <w:rsid w:val="00A641C3"/>
    <w:rsid w:val="00A647C5"/>
    <w:rsid w:val="00A64F1E"/>
    <w:rsid w:val="00A64F2C"/>
    <w:rsid w:val="00A6540D"/>
    <w:rsid w:val="00A65593"/>
    <w:rsid w:val="00A65644"/>
    <w:rsid w:val="00A6569A"/>
    <w:rsid w:val="00A6576C"/>
    <w:rsid w:val="00A65A72"/>
    <w:rsid w:val="00A65B79"/>
    <w:rsid w:val="00A65CE9"/>
    <w:rsid w:val="00A65FCA"/>
    <w:rsid w:val="00A664A8"/>
    <w:rsid w:val="00A664DB"/>
    <w:rsid w:val="00A66E15"/>
    <w:rsid w:val="00A66FF8"/>
    <w:rsid w:val="00A67112"/>
    <w:rsid w:val="00A672C9"/>
    <w:rsid w:val="00A673A4"/>
    <w:rsid w:val="00A675E4"/>
    <w:rsid w:val="00A67BBE"/>
    <w:rsid w:val="00A67BEC"/>
    <w:rsid w:val="00A67D3A"/>
    <w:rsid w:val="00A700C0"/>
    <w:rsid w:val="00A7060B"/>
    <w:rsid w:val="00A70FE2"/>
    <w:rsid w:val="00A7105A"/>
    <w:rsid w:val="00A71BF9"/>
    <w:rsid w:val="00A721B7"/>
    <w:rsid w:val="00A723B0"/>
    <w:rsid w:val="00A7276F"/>
    <w:rsid w:val="00A72A30"/>
    <w:rsid w:val="00A72AD0"/>
    <w:rsid w:val="00A72DEA"/>
    <w:rsid w:val="00A72FF8"/>
    <w:rsid w:val="00A7301C"/>
    <w:rsid w:val="00A734E6"/>
    <w:rsid w:val="00A74058"/>
    <w:rsid w:val="00A740B2"/>
    <w:rsid w:val="00A74138"/>
    <w:rsid w:val="00A743E0"/>
    <w:rsid w:val="00A748D3"/>
    <w:rsid w:val="00A74DD4"/>
    <w:rsid w:val="00A74E6E"/>
    <w:rsid w:val="00A763A6"/>
    <w:rsid w:val="00A769C1"/>
    <w:rsid w:val="00A76D36"/>
    <w:rsid w:val="00A76DD0"/>
    <w:rsid w:val="00A76E59"/>
    <w:rsid w:val="00A77360"/>
    <w:rsid w:val="00A773E8"/>
    <w:rsid w:val="00A778D9"/>
    <w:rsid w:val="00A77AD8"/>
    <w:rsid w:val="00A77B75"/>
    <w:rsid w:val="00A77C8D"/>
    <w:rsid w:val="00A80110"/>
    <w:rsid w:val="00A805A6"/>
    <w:rsid w:val="00A813AB"/>
    <w:rsid w:val="00A81525"/>
    <w:rsid w:val="00A8168C"/>
    <w:rsid w:val="00A81729"/>
    <w:rsid w:val="00A81774"/>
    <w:rsid w:val="00A81A01"/>
    <w:rsid w:val="00A81A55"/>
    <w:rsid w:val="00A81F51"/>
    <w:rsid w:val="00A82238"/>
    <w:rsid w:val="00A82472"/>
    <w:rsid w:val="00A82602"/>
    <w:rsid w:val="00A8286B"/>
    <w:rsid w:val="00A82A80"/>
    <w:rsid w:val="00A82C58"/>
    <w:rsid w:val="00A82DE9"/>
    <w:rsid w:val="00A82E3F"/>
    <w:rsid w:val="00A83468"/>
    <w:rsid w:val="00A8356D"/>
    <w:rsid w:val="00A835E4"/>
    <w:rsid w:val="00A83DB3"/>
    <w:rsid w:val="00A83DDD"/>
    <w:rsid w:val="00A83EC6"/>
    <w:rsid w:val="00A8434E"/>
    <w:rsid w:val="00A84899"/>
    <w:rsid w:val="00A84B53"/>
    <w:rsid w:val="00A8531F"/>
    <w:rsid w:val="00A859CA"/>
    <w:rsid w:val="00A85B5B"/>
    <w:rsid w:val="00A85EA0"/>
    <w:rsid w:val="00A862D2"/>
    <w:rsid w:val="00A868E0"/>
    <w:rsid w:val="00A86C44"/>
    <w:rsid w:val="00A86CA6"/>
    <w:rsid w:val="00A8731C"/>
    <w:rsid w:val="00A87502"/>
    <w:rsid w:val="00A87696"/>
    <w:rsid w:val="00A87D21"/>
    <w:rsid w:val="00A9055C"/>
    <w:rsid w:val="00A90621"/>
    <w:rsid w:val="00A91465"/>
    <w:rsid w:val="00A916FD"/>
    <w:rsid w:val="00A91925"/>
    <w:rsid w:val="00A92066"/>
    <w:rsid w:val="00A92588"/>
    <w:rsid w:val="00A92868"/>
    <w:rsid w:val="00A9295B"/>
    <w:rsid w:val="00A9373F"/>
    <w:rsid w:val="00A9441F"/>
    <w:rsid w:val="00A945C6"/>
    <w:rsid w:val="00A9462F"/>
    <w:rsid w:val="00A94CF5"/>
    <w:rsid w:val="00A95116"/>
    <w:rsid w:val="00A95862"/>
    <w:rsid w:val="00A958B6"/>
    <w:rsid w:val="00A95C51"/>
    <w:rsid w:val="00A95D2D"/>
    <w:rsid w:val="00A95DAB"/>
    <w:rsid w:val="00A95E95"/>
    <w:rsid w:val="00A967E2"/>
    <w:rsid w:val="00A96E81"/>
    <w:rsid w:val="00A97044"/>
    <w:rsid w:val="00A971E8"/>
    <w:rsid w:val="00A9745E"/>
    <w:rsid w:val="00A978C9"/>
    <w:rsid w:val="00A97A4C"/>
    <w:rsid w:val="00A97A4F"/>
    <w:rsid w:val="00A97E7C"/>
    <w:rsid w:val="00AA0052"/>
    <w:rsid w:val="00AA035D"/>
    <w:rsid w:val="00AA07CB"/>
    <w:rsid w:val="00AA0E4F"/>
    <w:rsid w:val="00AA0E68"/>
    <w:rsid w:val="00AA1541"/>
    <w:rsid w:val="00AA21F7"/>
    <w:rsid w:val="00AA23CC"/>
    <w:rsid w:val="00AA264A"/>
    <w:rsid w:val="00AA2924"/>
    <w:rsid w:val="00AA2A84"/>
    <w:rsid w:val="00AA2C3E"/>
    <w:rsid w:val="00AA2D05"/>
    <w:rsid w:val="00AA2D7C"/>
    <w:rsid w:val="00AA2F7D"/>
    <w:rsid w:val="00AA305F"/>
    <w:rsid w:val="00AA3B24"/>
    <w:rsid w:val="00AA425A"/>
    <w:rsid w:val="00AA4AF1"/>
    <w:rsid w:val="00AA5336"/>
    <w:rsid w:val="00AA566D"/>
    <w:rsid w:val="00AA578F"/>
    <w:rsid w:val="00AA591C"/>
    <w:rsid w:val="00AA5CF6"/>
    <w:rsid w:val="00AA5FF5"/>
    <w:rsid w:val="00AA63C0"/>
    <w:rsid w:val="00AA6CD4"/>
    <w:rsid w:val="00AA7A25"/>
    <w:rsid w:val="00AA7F16"/>
    <w:rsid w:val="00AB008E"/>
    <w:rsid w:val="00AB0389"/>
    <w:rsid w:val="00AB05DA"/>
    <w:rsid w:val="00AB1B05"/>
    <w:rsid w:val="00AB1B30"/>
    <w:rsid w:val="00AB1CFA"/>
    <w:rsid w:val="00AB26B9"/>
    <w:rsid w:val="00AB2B05"/>
    <w:rsid w:val="00AB4B7A"/>
    <w:rsid w:val="00AB4D79"/>
    <w:rsid w:val="00AB4DA7"/>
    <w:rsid w:val="00AB5027"/>
    <w:rsid w:val="00AB514C"/>
    <w:rsid w:val="00AB5184"/>
    <w:rsid w:val="00AB58A5"/>
    <w:rsid w:val="00AB5A9F"/>
    <w:rsid w:val="00AB5BC8"/>
    <w:rsid w:val="00AB5FF5"/>
    <w:rsid w:val="00AB60C5"/>
    <w:rsid w:val="00AB6104"/>
    <w:rsid w:val="00AB62BF"/>
    <w:rsid w:val="00AB633D"/>
    <w:rsid w:val="00AB645B"/>
    <w:rsid w:val="00AB6522"/>
    <w:rsid w:val="00AB7E54"/>
    <w:rsid w:val="00AC03B2"/>
    <w:rsid w:val="00AC09C4"/>
    <w:rsid w:val="00AC0EDF"/>
    <w:rsid w:val="00AC1058"/>
    <w:rsid w:val="00AC1A3A"/>
    <w:rsid w:val="00AC201B"/>
    <w:rsid w:val="00AC2369"/>
    <w:rsid w:val="00AC24A4"/>
    <w:rsid w:val="00AC252B"/>
    <w:rsid w:val="00AC36C8"/>
    <w:rsid w:val="00AC3867"/>
    <w:rsid w:val="00AC413D"/>
    <w:rsid w:val="00AC5AF4"/>
    <w:rsid w:val="00AC6368"/>
    <w:rsid w:val="00AC6B23"/>
    <w:rsid w:val="00AC71CE"/>
    <w:rsid w:val="00AC7276"/>
    <w:rsid w:val="00AC7723"/>
    <w:rsid w:val="00AC7E5A"/>
    <w:rsid w:val="00AD0BA8"/>
    <w:rsid w:val="00AD0FFD"/>
    <w:rsid w:val="00AD1104"/>
    <w:rsid w:val="00AD17E0"/>
    <w:rsid w:val="00AD189B"/>
    <w:rsid w:val="00AD2448"/>
    <w:rsid w:val="00AD2D52"/>
    <w:rsid w:val="00AD2D83"/>
    <w:rsid w:val="00AD2F1C"/>
    <w:rsid w:val="00AD2FC0"/>
    <w:rsid w:val="00AD3238"/>
    <w:rsid w:val="00AD3265"/>
    <w:rsid w:val="00AD35A0"/>
    <w:rsid w:val="00AD4125"/>
    <w:rsid w:val="00AD4513"/>
    <w:rsid w:val="00AD45EA"/>
    <w:rsid w:val="00AD49F6"/>
    <w:rsid w:val="00AD4D70"/>
    <w:rsid w:val="00AD4D88"/>
    <w:rsid w:val="00AD4F7A"/>
    <w:rsid w:val="00AD51CD"/>
    <w:rsid w:val="00AD5404"/>
    <w:rsid w:val="00AD546B"/>
    <w:rsid w:val="00AD5F26"/>
    <w:rsid w:val="00AD61C1"/>
    <w:rsid w:val="00AD65C1"/>
    <w:rsid w:val="00AD6B56"/>
    <w:rsid w:val="00AD73A0"/>
    <w:rsid w:val="00AD7432"/>
    <w:rsid w:val="00AD7533"/>
    <w:rsid w:val="00AD7A10"/>
    <w:rsid w:val="00AD7EA7"/>
    <w:rsid w:val="00AE0351"/>
    <w:rsid w:val="00AE079B"/>
    <w:rsid w:val="00AE08B8"/>
    <w:rsid w:val="00AE0FCA"/>
    <w:rsid w:val="00AE1122"/>
    <w:rsid w:val="00AE1172"/>
    <w:rsid w:val="00AE1CA4"/>
    <w:rsid w:val="00AE1E6D"/>
    <w:rsid w:val="00AE260D"/>
    <w:rsid w:val="00AE2D4A"/>
    <w:rsid w:val="00AE3F58"/>
    <w:rsid w:val="00AE4D86"/>
    <w:rsid w:val="00AE5647"/>
    <w:rsid w:val="00AE620C"/>
    <w:rsid w:val="00AE6330"/>
    <w:rsid w:val="00AE63A7"/>
    <w:rsid w:val="00AE6CDD"/>
    <w:rsid w:val="00AE71EF"/>
    <w:rsid w:val="00AE741C"/>
    <w:rsid w:val="00AE7CD3"/>
    <w:rsid w:val="00AF029B"/>
    <w:rsid w:val="00AF094E"/>
    <w:rsid w:val="00AF0A05"/>
    <w:rsid w:val="00AF1850"/>
    <w:rsid w:val="00AF1AD1"/>
    <w:rsid w:val="00AF1B1D"/>
    <w:rsid w:val="00AF22D9"/>
    <w:rsid w:val="00AF287D"/>
    <w:rsid w:val="00AF29ED"/>
    <w:rsid w:val="00AF2B47"/>
    <w:rsid w:val="00AF2FA6"/>
    <w:rsid w:val="00AF319B"/>
    <w:rsid w:val="00AF336D"/>
    <w:rsid w:val="00AF3BC1"/>
    <w:rsid w:val="00AF45F5"/>
    <w:rsid w:val="00AF53BB"/>
    <w:rsid w:val="00AF5C32"/>
    <w:rsid w:val="00AF5CA9"/>
    <w:rsid w:val="00AF5EC0"/>
    <w:rsid w:val="00AF66BA"/>
    <w:rsid w:val="00AF683E"/>
    <w:rsid w:val="00AF7087"/>
    <w:rsid w:val="00AF70FE"/>
    <w:rsid w:val="00AF7366"/>
    <w:rsid w:val="00AF776E"/>
    <w:rsid w:val="00AF79F3"/>
    <w:rsid w:val="00AF7AD7"/>
    <w:rsid w:val="00AF7FA4"/>
    <w:rsid w:val="00B001AF"/>
    <w:rsid w:val="00B00567"/>
    <w:rsid w:val="00B0084F"/>
    <w:rsid w:val="00B00994"/>
    <w:rsid w:val="00B01530"/>
    <w:rsid w:val="00B02307"/>
    <w:rsid w:val="00B02724"/>
    <w:rsid w:val="00B02E87"/>
    <w:rsid w:val="00B02FC5"/>
    <w:rsid w:val="00B030BC"/>
    <w:rsid w:val="00B03299"/>
    <w:rsid w:val="00B0342A"/>
    <w:rsid w:val="00B03A55"/>
    <w:rsid w:val="00B03D9C"/>
    <w:rsid w:val="00B03E2E"/>
    <w:rsid w:val="00B0435E"/>
    <w:rsid w:val="00B052F3"/>
    <w:rsid w:val="00B05804"/>
    <w:rsid w:val="00B05967"/>
    <w:rsid w:val="00B05B73"/>
    <w:rsid w:val="00B05C1D"/>
    <w:rsid w:val="00B05C49"/>
    <w:rsid w:val="00B06100"/>
    <w:rsid w:val="00B06CCF"/>
    <w:rsid w:val="00B076AC"/>
    <w:rsid w:val="00B07806"/>
    <w:rsid w:val="00B07D54"/>
    <w:rsid w:val="00B07E98"/>
    <w:rsid w:val="00B10034"/>
    <w:rsid w:val="00B1060F"/>
    <w:rsid w:val="00B106ED"/>
    <w:rsid w:val="00B10D21"/>
    <w:rsid w:val="00B111FD"/>
    <w:rsid w:val="00B112DD"/>
    <w:rsid w:val="00B1168D"/>
    <w:rsid w:val="00B11B4C"/>
    <w:rsid w:val="00B11C14"/>
    <w:rsid w:val="00B11EBC"/>
    <w:rsid w:val="00B123F5"/>
    <w:rsid w:val="00B1251B"/>
    <w:rsid w:val="00B1275D"/>
    <w:rsid w:val="00B12976"/>
    <w:rsid w:val="00B12A5A"/>
    <w:rsid w:val="00B13203"/>
    <w:rsid w:val="00B1347D"/>
    <w:rsid w:val="00B136D8"/>
    <w:rsid w:val="00B13A83"/>
    <w:rsid w:val="00B13B1D"/>
    <w:rsid w:val="00B13CEF"/>
    <w:rsid w:val="00B1431D"/>
    <w:rsid w:val="00B144B6"/>
    <w:rsid w:val="00B144FC"/>
    <w:rsid w:val="00B1497A"/>
    <w:rsid w:val="00B14B3E"/>
    <w:rsid w:val="00B15080"/>
    <w:rsid w:val="00B15267"/>
    <w:rsid w:val="00B16AB7"/>
    <w:rsid w:val="00B172C2"/>
    <w:rsid w:val="00B175B4"/>
    <w:rsid w:val="00B17856"/>
    <w:rsid w:val="00B1785F"/>
    <w:rsid w:val="00B20118"/>
    <w:rsid w:val="00B2029D"/>
    <w:rsid w:val="00B20FD4"/>
    <w:rsid w:val="00B21476"/>
    <w:rsid w:val="00B215AA"/>
    <w:rsid w:val="00B219B9"/>
    <w:rsid w:val="00B21A29"/>
    <w:rsid w:val="00B21BB3"/>
    <w:rsid w:val="00B21D6A"/>
    <w:rsid w:val="00B2215A"/>
    <w:rsid w:val="00B22556"/>
    <w:rsid w:val="00B2299B"/>
    <w:rsid w:val="00B22B86"/>
    <w:rsid w:val="00B22E77"/>
    <w:rsid w:val="00B233B7"/>
    <w:rsid w:val="00B235F1"/>
    <w:rsid w:val="00B23986"/>
    <w:rsid w:val="00B23EAF"/>
    <w:rsid w:val="00B240CE"/>
    <w:rsid w:val="00B243CB"/>
    <w:rsid w:val="00B245DC"/>
    <w:rsid w:val="00B25281"/>
    <w:rsid w:val="00B258C2"/>
    <w:rsid w:val="00B25A21"/>
    <w:rsid w:val="00B26466"/>
    <w:rsid w:val="00B26504"/>
    <w:rsid w:val="00B2725A"/>
    <w:rsid w:val="00B27585"/>
    <w:rsid w:val="00B2765E"/>
    <w:rsid w:val="00B27687"/>
    <w:rsid w:val="00B279C2"/>
    <w:rsid w:val="00B30416"/>
    <w:rsid w:val="00B3064D"/>
    <w:rsid w:val="00B30662"/>
    <w:rsid w:val="00B30904"/>
    <w:rsid w:val="00B30AC1"/>
    <w:rsid w:val="00B30EB8"/>
    <w:rsid w:val="00B322A6"/>
    <w:rsid w:val="00B32771"/>
    <w:rsid w:val="00B32EB6"/>
    <w:rsid w:val="00B339F7"/>
    <w:rsid w:val="00B34147"/>
    <w:rsid w:val="00B34195"/>
    <w:rsid w:val="00B34902"/>
    <w:rsid w:val="00B357EC"/>
    <w:rsid w:val="00B36004"/>
    <w:rsid w:val="00B36272"/>
    <w:rsid w:val="00B3777C"/>
    <w:rsid w:val="00B37AFF"/>
    <w:rsid w:val="00B40646"/>
    <w:rsid w:val="00B40C4A"/>
    <w:rsid w:val="00B40DB1"/>
    <w:rsid w:val="00B40E76"/>
    <w:rsid w:val="00B41045"/>
    <w:rsid w:val="00B4112C"/>
    <w:rsid w:val="00B414EC"/>
    <w:rsid w:val="00B41560"/>
    <w:rsid w:val="00B41615"/>
    <w:rsid w:val="00B41696"/>
    <w:rsid w:val="00B42588"/>
    <w:rsid w:val="00B4276F"/>
    <w:rsid w:val="00B43100"/>
    <w:rsid w:val="00B43BB6"/>
    <w:rsid w:val="00B43D73"/>
    <w:rsid w:val="00B442B0"/>
    <w:rsid w:val="00B448DE"/>
    <w:rsid w:val="00B44C91"/>
    <w:rsid w:val="00B45267"/>
    <w:rsid w:val="00B45943"/>
    <w:rsid w:val="00B45BE4"/>
    <w:rsid w:val="00B45C30"/>
    <w:rsid w:val="00B46070"/>
    <w:rsid w:val="00B46AE5"/>
    <w:rsid w:val="00B46B0B"/>
    <w:rsid w:val="00B46B85"/>
    <w:rsid w:val="00B46B9F"/>
    <w:rsid w:val="00B46E74"/>
    <w:rsid w:val="00B478A5"/>
    <w:rsid w:val="00B47C3B"/>
    <w:rsid w:val="00B47C55"/>
    <w:rsid w:val="00B47FA7"/>
    <w:rsid w:val="00B50099"/>
    <w:rsid w:val="00B505DB"/>
    <w:rsid w:val="00B50DA9"/>
    <w:rsid w:val="00B50E5B"/>
    <w:rsid w:val="00B50FD5"/>
    <w:rsid w:val="00B518C9"/>
    <w:rsid w:val="00B51C8E"/>
    <w:rsid w:val="00B51D24"/>
    <w:rsid w:val="00B51E58"/>
    <w:rsid w:val="00B526E4"/>
    <w:rsid w:val="00B52AA8"/>
    <w:rsid w:val="00B52C6D"/>
    <w:rsid w:val="00B52FB0"/>
    <w:rsid w:val="00B537DF"/>
    <w:rsid w:val="00B53908"/>
    <w:rsid w:val="00B53983"/>
    <w:rsid w:val="00B53E62"/>
    <w:rsid w:val="00B5425E"/>
    <w:rsid w:val="00B5467B"/>
    <w:rsid w:val="00B54735"/>
    <w:rsid w:val="00B54E27"/>
    <w:rsid w:val="00B55110"/>
    <w:rsid w:val="00B5537E"/>
    <w:rsid w:val="00B5582D"/>
    <w:rsid w:val="00B564D3"/>
    <w:rsid w:val="00B56541"/>
    <w:rsid w:val="00B56A35"/>
    <w:rsid w:val="00B56C5C"/>
    <w:rsid w:val="00B57039"/>
    <w:rsid w:val="00B57B30"/>
    <w:rsid w:val="00B602E4"/>
    <w:rsid w:val="00B60317"/>
    <w:rsid w:val="00B60952"/>
    <w:rsid w:val="00B60E00"/>
    <w:rsid w:val="00B60E6C"/>
    <w:rsid w:val="00B612ED"/>
    <w:rsid w:val="00B613AA"/>
    <w:rsid w:val="00B61455"/>
    <w:rsid w:val="00B61A70"/>
    <w:rsid w:val="00B61FA2"/>
    <w:rsid w:val="00B625E6"/>
    <w:rsid w:val="00B62F63"/>
    <w:rsid w:val="00B62FAF"/>
    <w:rsid w:val="00B632C2"/>
    <w:rsid w:val="00B63422"/>
    <w:rsid w:val="00B63504"/>
    <w:rsid w:val="00B63BF1"/>
    <w:rsid w:val="00B63C1B"/>
    <w:rsid w:val="00B63C6F"/>
    <w:rsid w:val="00B6419C"/>
    <w:rsid w:val="00B6472F"/>
    <w:rsid w:val="00B64BC8"/>
    <w:rsid w:val="00B65100"/>
    <w:rsid w:val="00B65203"/>
    <w:rsid w:val="00B659F6"/>
    <w:rsid w:val="00B6667E"/>
    <w:rsid w:val="00B66880"/>
    <w:rsid w:val="00B668EF"/>
    <w:rsid w:val="00B66DA9"/>
    <w:rsid w:val="00B67487"/>
    <w:rsid w:val="00B7021A"/>
    <w:rsid w:val="00B709CA"/>
    <w:rsid w:val="00B71477"/>
    <w:rsid w:val="00B7152E"/>
    <w:rsid w:val="00B71617"/>
    <w:rsid w:val="00B71D23"/>
    <w:rsid w:val="00B723CE"/>
    <w:rsid w:val="00B7256C"/>
    <w:rsid w:val="00B729EA"/>
    <w:rsid w:val="00B72A07"/>
    <w:rsid w:val="00B72BA9"/>
    <w:rsid w:val="00B72FBF"/>
    <w:rsid w:val="00B7312B"/>
    <w:rsid w:val="00B731C5"/>
    <w:rsid w:val="00B7321C"/>
    <w:rsid w:val="00B7397B"/>
    <w:rsid w:val="00B73E9A"/>
    <w:rsid w:val="00B73F3B"/>
    <w:rsid w:val="00B7434E"/>
    <w:rsid w:val="00B7449A"/>
    <w:rsid w:val="00B744B3"/>
    <w:rsid w:val="00B74A22"/>
    <w:rsid w:val="00B74C12"/>
    <w:rsid w:val="00B7517D"/>
    <w:rsid w:val="00B753CC"/>
    <w:rsid w:val="00B757BF"/>
    <w:rsid w:val="00B757C1"/>
    <w:rsid w:val="00B758E2"/>
    <w:rsid w:val="00B75967"/>
    <w:rsid w:val="00B7596D"/>
    <w:rsid w:val="00B75B78"/>
    <w:rsid w:val="00B75DC5"/>
    <w:rsid w:val="00B7603C"/>
    <w:rsid w:val="00B762A3"/>
    <w:rsid w:val="00B768F3"/>
    <w:rsid w:val="00B7696C"/>
    <w:rsid w:val="00B76BBF"/>
    <w:rsid w:val="00B76EBF"/>
    <w:rsid w:val="00B77161"/>
    <w:rsid w:val="00B774BE"/>
    <w:rsid w:val="00B77529"/>
    <w:rsid w:val="00B805C1"/>
    <w:rsid w:val="00B8133D"/>
    <w:rsid w:val="00B82073"/>
    <w:rsid w:val="00B82169"/>
    <w:rsid w:val="00B83142"/>
    <w:rsid w:val="00B83753"/>
    <w:rsid w:val="00B840D2"/>
    <w:rsid w:val="00B844FC"/>
    <w:rsid w:val="00B84725"/>
    <w:rsid w:val="00B84812"/>
    <w:rsid w:val="00B8532F"/>
    <w:rsid w:val="00B857B2"/>
    <w:rsid w:val="00B85853"/>
    <w:rsid w:val="00B85A95"/>
    <w:rsid w:val="00B85AE7"/>
    <w:rsid w:val="00B85E90"/>
    <w:rsid w:val="00B863E8"/>
    <w:rsid w:val="00B866A9"/>
    <w:rsid w:val="00B86F28"/>
    <w:rsid w:val="00B876E3"/>
    <w:rsid w:val="00B87C6D"/>
    <w:rsid w:val="00B87E2B"/>
    <w:rsid w:val="00B87F17"/>
    <w:rsid w:val="00B902A0"/>
    <w:rsid w:val="00B90369"/>
    <w:rsid w:val="00B904F1"/>
    <w:rsid w:val="00B90695"/>
    <w:rsid w:val="00B907B4"/>
    <w:rsid w:val="00B90B73"/>
    <w:rsid w:val="00B90E28"/>
    <w:rsid w:val="00B90F8B"/>
    <w:rsid w:val="00B910C1"/>
    <w:rsid w:val="00B9178A"/>
    <w:rsid w:val="00B91B85"/>
    <w:rsid w:val="00B92537"/>
    <w:rsid w:val="00B927C5"/>
    <w:rsid w:val="00B935B3"/>
    <w:rsid w:val="00B9487E"/>
    <w:rsid w:val="00B94A43"/>
    <w:rsid w:val="00B94D0F"/>
    <w:rsid w:val="00B94D96"/>
    <w:rsid w:val="00B95931"/>
    <w:rsid w:val="00B95C0C"/>
    <w:rsid w:val="00B95C5B"/>
    <w:rsid w:val="00B962DE"/>
    <w:rsid w:val="00B96776"/>
    <w:rsid w:val="00B96AC4"/>
    <w:rsid w:val="00B96E1A"/>
    <w:rsid w:val="00B97491"/>
    <w:rsid w:val="00BA086A"/>
    <w:rsid w:val="00BA1258"/>
    <w:rsid w:val="00BA2523"/>
    <w:rsid w:val="00BA2D7A"/>
    <w:rsid w:val="00BA3019"/>
    <w:rsid w:val="00BA34F7"/>
    <w:rsid w:val="00BA376D"/>
    <w:rsid w:val="00BA3A7F"/>
    <w:rsid w:val="00BA3C6A"/>
    <w:rsid w:val="00BA3D05"/>
    <w:rsid w:val="00BA3FB2"/>
    <w:rsid w:val="00BA4267"/>
    <w:rsid w:val="00BA4293"/>
    <w:rsid w:val="00BA459C"/>
    <w:rsid w:val="00BA498B"/>
    <w:rsid w:val="00BA4B6D"/>
    <w:rsid w:val="00BA4E76"/>
    <w:rsid w:val="00BA509C"/>
    <w:rsid w:val="00BA50A9"/>
    <w:rsid w:val="00BA5204"/>
    <w:rsid w:val="00BA55EA"/>
    <w:rsid w:val="00BA5AED"/>
    <w:rsid w:val="00BA5EBD"/>
    <w:rsid w:val="00BA5F24"/>
    <w:rsid w:val="00BA6089"/>
    <w:rsid w:val="00BA63FF"/>
    <w:rsid w:val="00BA647E"/>
    <w:rsid w:val="00BA67C0"/>
    <w:rsid w:val="00BA68A1"/>
    <w:rsid w:val="00BA6AC4"/>
    <w:rsid w:val="00BA71A5"/>
    <w:rsid w:val="00BA7D1E"/>
    <w:rsid w:val="00BA7F76"/>
    <w:rsid w:val="00BB040F"/>
    <w:rsid w:val="00BB061F"/>
    <w:rsid w:val="00BB0790"/>
    <w:rsid w:val="00BB0F5C"/>
    <w:rsid w:val="00BB13E2"/>
    <w:rsid w:val="00BB1528"/>
    <w:rsid w:val="00BB184F"/>
    <w:rsid w:val="00BB2218"/>
    <w:rsid w:val="00BB229F"/>
    <w:rsid w:val="00BB258D"/>
    <w:rsid w:val="00BB291F"/>
    <w:rsid w:val="00BB2931"/>
    <w:rsid w:val="00BB30C2"/>
    <w:rsid w:val="00BB36E7"/>
    <w:rsid w:val="00BB3BA6"/>
    <w:rsid w:val="00BB3C04"/>
    <w:rsid w:val="00BB435C"/>
    <w:rsid w:val="00BB45A7"/>
    <w:rsid w:val="00BB484C"/>
    <w:rsid w:val="00BB4921"/>
    <w:rsid w:val="00BB495B"/>
    <w:rsid w:val="00BB4B52"/>
    <w:rsid w:val="00BB4BA3"/>
    <w:rsid w:val="00BB5053"/>
    <w:rsid w:val="00BB5357"/>
    <w:rsid w:val="00BB57C3"/>
    <w:rsid w:val="00BB58C9"/>
    <w:rsid w:val="00BB5EB8"/>
    <w:rsid w:val="00BB5F04"/>
    <w:rsid w:val="00BB6039"/>
    <w:rsid w:val="00BB6548"/>
    <w:rsid w:val="00BB65D5"/>
    <w:rsid w:val="00BB6A56"/>
    <w:rsid w:val="00BB6E53"/>
    <w:rsid w:val="00BB6F0E"/>
    <w:rsid w:val="00BB6F4E"/>
    <w:rsid w:val="00BB6FDB"/>
    <w:rsid w:val="00BB749B"/>
    <w:rsid w:val="00BB7DFD"/>
    <w:rsid w:val="00BC0C37"/>
    <w:rsid w:val="00BC1109"/>
    <w:rsid w:val="00BC17FB"/>
    <w:rsid w:val="00BC19F6"/>
    <w:rsid w:val="00BC1A76"/>
    <w:rsid w:val="00BC1AD3"/>
    <w:rsid w:val="00BC1B10"/>
    <w:rsid w:val="00BC231E"/>
    <w:rsid w:val="00BC2F00"/>
    <w:rsid w:val="00BC2F2F"/>
    <w:rsid w:val="00BC33EA"/>
    <w:rsid w:val="00BC3822"/>
    <w:rsid w:val="00BC3F68"/>
    <w:rsid w:val="00BC4307"/>
    <w:rsid w:val="00BC471B"/>
    <w:rsid w:val="00BC4758"/>
    <w:rsid w:val="00BC4D5F"/>
    <w:rsid w:val="00BC4EA4"/>
    <w:rsid w:val="00BC5139"/>
    <w:rsid w:val="00BC5662"/>
    <w:rsid w:val="00BC5D82"/>
    <w:rsid w:val="00BC64AD"/>
    <w:rsid w:val="00BC64F4"/>
    <w:rsid w:val="00BC64F8"/>
    <w:rsid w:val="00BC66F1"/>
    <w:rsid w:val="00BC6888"/>
    <w:rsid w:val="00BC6BCB"/>
    <w:rsid w:val="00BC6BD7"/>
    <w:rsid w:val="00BC6CCA"/>
    <w:rsid w:val="00BC6DB8"/>
    <w:rsid w:val="00BC75AB"/>
    <w:rsid w:val="00BC7625"/>
    <w:rsid w:val="00BC7D09"/>
    <w:rsid w:val="00BC7F5F"/>
    <w:rsid w:val="00BD028B"/>
    <w:rsid w:val="00BD0501"/>
    <w:rsid w:val="00BD07D5"/>
    <w:rsid w:val="00BD0A96"/>
    <w:rsid w:val="00BD0B71"/>
    <w:rsid w:val="00BD0B7E"/>
    <w:rsid w:val="00BD17C6"/>
    <w:rsid w:val="00BD19D1"/>
    <w:rsid w:val="00BD22C9"/>
    <w:rsid w:val="00BD2B7D"/>
    <w:rsid w:val="00BD2D7B"/>
    <w:rsid w:val="00BD327B"/>
    <w:rsid w:val="00BD32E2"/>
    <w:rsid w:val="00BD376D"/>
    <w:rsid w:val="00BD3C12"/>
    <w:rsid w:val="00BD41A5"/>
    <w:rsid w:val="00BD44C2"/>
    <w:rsid w:val="00BD499B"/>
    <w:rsid w:val="00BD5737"/>
    <w:rsid w:val="00BD5F95"/>
    <w:rsid w:val="00BD6673"/>
    <w:rsid w:val="00BD68BF"/>
    <w:rsid w:val="00BD6FC5"/>
    <w:rsid w:val="00BD7169"/>
    <w:rsid w:val="00BD7195"/>
    <w:rsid w:val="00BD721E"/>
    <w:rsid w:val="00BD7BDB"/>
    <w:rsid w:val="00BD7C11"/>
    <w:rsid w:val="00BD7D85"/>
    <w:rsid w:val="00BD7EE6"/>
    <w:rsid w:val="00BE0611"/>
    <w:rsid w:val="00BE0787"/>
    <w:rsid w:val="00BE150F"/>
    <w:rsid w:val="00BE1618"/>
    <w:rsid w:val="00BE22EA"/>
    <w:rsid w:val="00BE25AB"/>
    <w:rsid w:val="00BE274E"/>
    <w:rsid w:val="00BE2842"/>
    <w:rsid w:val="00BE3117"/>
    <w:rsid w:val="00BE3141"/>
    <w:rsid w:val="00BE351A"/>
    <w:rsid w:val="00BE35D9"/>
    <w:rsid w:val="00BE369A"/>
    <w:rsid w:val="00BE3B82"/>
    <w:rsid w:val="00BE3F70"/>
    <w:rsid w:val="00BE4044"/>
    <w:rsid w:val="00BE41F4"/>
    <w:rsid w:val="00BE4B0E"/>
    <w:rsid w:val="00BE520C"/>
    <w:rsid w:val="00BE55F0"/>
    <w:rsid w:val="00BE577F"/>
    <w:rsid w:val="00BE5797"/>
    <w:rsid w:val="00BE5A72"/>
    <w:rsid w:val="00BE5BF1"/>
    <w:rsid w:val="00BE64AC"/>
    <w:rsid w:val="00BE68B8"/>
    <w:rsid w:val="00BE69B7"/>
    <w:rsid w:val="00BE6EC6"/>
    <w:rsid w:val="00BE6F07"/>
    <w:rsid w:val="00BE7AFA"/>
    <w:rsid w:val="00BE7CDC"/>
    <w:rsid w:val="00BE7DFD"/>
    <w:rsid w:val="00BF0656"/>
    <w:rsid w:val="00BF0CBC"/>
    <w:rsid w:val="00BF0F6A"/>
    <w:rsid w:val="00BF1692"/>
    <w:rsid w:val="00BF18DF"/>
    <w:rsid w:val="00BF1CE2"/>
    <w:rsid w:val="00BF1D75"/>
    <w:rsid w:val="00BF1F9C"/>
    <w:rsid w:val="00BF1FD8"/>
    <w:rsid w:val="00BF2BA9"/>
    <w:rsid w:val="00BF2D12"/>
    <w:rsid w:val="00BF2E2E"/>
    <w:rsid w:val="00BF2E89"/>
    <w:rsid w:val="00BF32C4"/>
    <w:rsid w:val="00BF3AB8"/>
    <w:rsid w:val="00BF3C32"/>
    <w:rsid w:val="00BF4122"/>
    <w:rsid w:val="00BF434B"/>
    <w:rsid w:val="00BF43FB"/>
    <w:rsid w:val="00BF4611"/>
    <w:rsid w:val="00BF53AB"/>
    <w:rsid w:val="00BF55EA"/>
    <w:rsid w:val="00BF5A00"/>
    <w:rsid w:val="00BF5B46"/>
    <w:rsid w:val="00BF6436"/>
    <w:rsid w:val="00BF6470"/>
    <w:rsid w:val="00BF64CF"/>
    <w:rsid w:val="00BF680F"/>
    <w:rsid w:val="00BF6AC1"/>
    <w:rsid w:val="00BF6DBA"/>
    <w:rsid w:val="00BF71FF"/>
    <w:rsid w:val="00BF72BA"/>
    <w:rsid w:val="00BF7345"/>
    <w:rsid w:val="00BF7860"/>
    <w:rsid w:val="00BF7B0B"/>
    <w:rsid w:val="00BF7B5A"/>
    <w:rsid w:val="00BF7C12"/>
    <w:rsid w:val="00C001F2"/>
    <w:rsid w:val="00C00967"/>
    <w:rsid w:val="00C009E2"/>
    <w:rsid w:val="00C00D6C"/>
    <w:rsid w:val="00C0155B"/>
    <w:rsid w:val="00C015B7"/>
    <w:rsid w:val="00C015FB"/>
    <w:rsid w:val="00C02278"/>
    <w:rsid w:val="00C0279C"/>
    <w:rsid w:val="00C02B65"/>
    <w:rsid w:val="00C02F65"/>
    <w:rsid w:val="00C03085"/>
    <w:rsid w:val="00C0311F"/>
    <w:rsid w:val="00C03528"/>
    <w:rsid w:val="00C0387B"/>
    <w:rsid w:val="00C03A15"/>
    <w:rsid w:val="00C03CBB"/>
    <w:rsid w:val="00C044D3"/>
    <w:rsid w:val="00C04610"/>
    <w:rsid w:val="00C047B4"/>
    <w:rsid w:val="00C047ED"/>
    <w:rsid w:val="00C04FC6"/>
    <w:rsid w:val="00C0519E"/>
    <w:rsid w:val="00C05C01"/>
    <w:rsid w:val="00C05C20"/>
    <w:rsid w:val="00C06269"/>
    <w:rsid w:val="00C065C4"/>
    <w:rsid w:val="00C0681E"/>
    <w:rsid w:val="00C06C55"/>
    <w:rsid w:val="00C06D05"/>
    <w:rsid w:val="00C06F9B"/>
    <w:rsid w:val="00C0708B"/>
    <w:rsid w:val="00C07338"/>
    <w:rsid w:val="00C07421"/>
    <w:rsid w:val="00C07638"/>
    <w:rsid w:val="00C10499"/>
    <w:rsid w:val="00C1094F"/>
    <w:rsid w:val="00C10E2E"/>
    <w:rsid w:val="00C11175"/>
    <w:rsid w:val="00C11331"/>
    <w:rsid w:val="00C11BB5"/>
    <w:rsid w:val="00C11F7F"/>
    <w:rsid w:val="00C12694"/>
    <w:rsid w:val="00C1294D"/>
    <w:rsid w:val="00C12B36"/>
    <w:rsid w:val="00C13136"/>
    <w:rsid w:val="00C13178"/>
    <w:rsid w:val="00C132A6"/>
    <w:rsid w:val="00C1373E"/>
    <w:rsid w:val="00C13898"/>
    <w:rsid w:val="00C139FD"/>
    <w:rsid w:val="00C14292"/>
    <w:rsid w:val="00C142AB"/>
    <w:rsid w:val="00C144EB"/>
    <w:rsid w:val="00C1506C"/>
    <w:rsid w:val="00C150AF"/>
    <w:rsid w:val="00C15743"/>
    <w:rsid w:val="00C15A94"/>
    <w:rsid w:val="00C167A5"/>
    <w:rsid w:val="00C17317"/>
    <w:rsid w:val="00C1794E"/>
    <w:rsid w:val="00C17B36"/>
    <w:rsid w:val="00C17D73"/>
    <w:rsid w:val="00C2004E"/>
    <w:rsid w:val="00C20804"/>
    <w:rsid w:val="00C21093"/>
    <w:rsid w:val="00C21396"/>
    <w:rsid w:val="00C21586"/>
    <w:rsid w:val="00C216BA"/>
    <w:rsid w:val="00C22806"/>
    <w:rsid w:val="00C22DF5"/>
    <w:rsid w:val="00C23198"/>
    <w:rsid w:val="00C232FD"/>
    <w:rsid w:val="00C234F1"/>
    <w:rsid w:val="00C23BDF"/>
    <w:rsid w:val="00C23CA5"/>
    <w:rsid w:val="00C24185"/>
    <w:rsid w:val="00C242CD"/>
    <w:rsid w:val="00C24BD1"/>
    <w:rsid w:val="00C24CC3"/>
    <w:rsid w:val="00C24F6A"/>
    <w:rsid w:val="00C263AC"/>
    <w:rsid w:val="00C26D23"/>
    <w:rsid w:val="00C26F9D"/>
    <w:rsid w:val="00C272DB"/>
    <w:rsid w:val="00C273AF"/>
    <w:rsid w:val="00C2772D"/>
    <w:rsid w:val="00C279CB"/>
    <w:rsid w:val="00C27F7B"/>
    <w:rsid w:val="00C27F84"/>
    <w:rsid w:val="00C303CA"/>
    <w:rsid w:val="00C30644"/>
    <w:rsid w:val="00C30768"/>
    <w:rsid w:val="00C3083D"/>
    <w:rsid w:val="00C308D4"/>
    <w:rsid w:val="00C30ECB"/>
    <w:rsid w:val="00C31250"/>
    <w:rsid w:val="00C317D1"/>
    <w:rsid w:val="00C31832"/>
    <w:rsid w:val="00C31DE9"/>
    <w:rsid w:val="00C3284D"/>
    <w:rsid w:val="00C3317F"/>
    <w:rsid w:val="00C33602"/>
    <w:rsid w:val="00C3361C"/>
    <w:rsid w:val="00C33AAE"/>
    <w:rsid w:val="00C33EF5"/>
    <w:rsid w:val="00C34100"/>
    <w:rsid w:val="00C341A6"/>
    <w:rsid w:val="00C34859"/>
    <w:rsid w:val="00C34EE6"/>
    <w:rsid w:val="00C35192"/>
    <w:rsid w:val="00C353F8"/>
    <w:rsid w:val="00C35453"/>
    <w:rsid w:val="00C35512"/>
    <w:rsid w:val="00C358BD"/>
    <w:rsid w:val="00C35C99"/>
    <w:rsid w:val="00C35DCC"/>
    <w:rsid w:val="00C35FDD"/>
    <w:rsid w:val="00C361AC"/>
    <w:rsid w:val="00C362B6"/>
    <w:rsid w:val="00C36755"/>
    <w:rsid w:val="00C368D7"/>
    <w:rsid w:val="00C36D7F"/>
    <w:rsid w:val="00C36E23"/>
    <w:rsid w:val="00C36ED2"/>
    <w:rsid w:val="00C374F9"/>
    <w:rsid w:val="00C40245"/>
    <w:rsid w:val="00C40951"/>
    <w:rsid w:val="00C40CAF"/>
    <w:rsid w:val="00C40E86"/>
    <w:rsid w:val="00C41770"/>
    <w:rsid w:val="00C418C5"/>
    <w:rsid w:val="00C4199D"/>
    <w:rsid w:val="00C41A27"/>
    <w:rsid w:val="00C41CE4"/>
    <w:rsid w:val="00C429B2"/>
    <w:rsid w:val="00C433B4"/>
    <w:rsid w:val="00C43514"/>
    <w:rsid w:val="00C4352F"/>
    <w:rsid w:val="00C43A66"/>
    <w:rsid w:val="00C440ED"/>
    <w:rsid w:val="00C44502"/>
    <w:rsid w:val="00C4492C"/>
    <w:rsid w:val="00C449FD"/>
    <w:rsid w:val="00C453F8"/>
    <w:rsid w:val="00C4558D"/>
    <w:rsid w:val="00C45D26"/>
    <w:rsid w:val="00C45E82"/>
    <w:rsid w:val="00C45FFC"/>
    <w:rsid w:val="00C460CF"/>
    <w:rsid w:val="00C46259"/>
    <w:rsid w:val="00C46331"/>
    <w:rsid w:val="00C4650B"/>
    <w:rsid w:val="00C46BE7"/>
    <w:rsid w:val="00C47462"/>
    <w:rsid w:val="00C47773"/>
    <w:rsid w:val="00C47A90"/>
    <w:rsid w:val="00C50120"/>
    <w:rsid w:val="00C5075B"/>
    <w:rsid w:val="00C50F54"/>
    <w:rsid w:val="00C510E0"/>
    <w:rsid w:val="00C511EB"/>
    <w:rsid w:val="00C512B3"/>
    <w:rsid w:val="00C51AEC"/>
    <w:rsid w:val="00C51DBA"/>
    <w:rsid w:val="00C51E00"/>
    <w:rsid w:val="00C51E07"/>
    <w:rsid w:val="00C51E99"/>
    <w:rsid w:val="00C52C15"/>
    <w:rsid w:val="00C52F91"/>
    <w:rsid w:val="00C53140"/>
    <w:rsid w:val="00C5323C"/>
    <w:rsid w:val="00C532FF"/>
    <w:rsid w:val="00C53480"/>
    <w:rsid w:val="00C534F4"/>
    <w:rsid w:val="00C537C5"/>
    <w:rsid w:val="00C53A1D"/>
    <w:rsid w:val="00C53A5B"/>
    <w:rsid w:val="00C53ADD"/>
    <w:rsid w:val="00C53C85"/>
    <w:rsid w:val="00C543B8"/>
    <w:rsid w:val="00C5499E"/>
    <w:rsid w:val="00C54AC8"/>
    <w:rsid w:val="00C55255"/>
    <w:rsid w:val="00C55546"/>
    <w:rsid w:val="00C55918"/>
    <w:rsid w:val="00C55B25"/>
    <w:rsid w:val="00C55BC5"/>
    <w:rsid w:val="00C560F7"/>
    <w:rsid w:val="00C56238"/>
    <w:rsid w:val="00C567D3"/>
    <w:rsid w:val="00C56801"/>
    <w:rsid w:val="00C56D26"/>
    <w:rsid w:val="00C57333"/>
    <w:rsid w:val="00C57435"/>
    <w:rsid w:val="00C577B6"/>
    <w:rsid w:val="00C57CE2"/>
    <w:rsid w:val="00C57D51"/>
    <w:rsid w:val="00C57EC5"/>
    <w:rsid w:val="00C6018C"/>
    <w:rsid w:val="00C604AF"/>
    <w:rsid w:val="00C60A1C"/>
    <w:rsid w:val="00C60EA2"/>
    <w:rsid w:val="00C60F14"/>
    <w:rsid w:val="00C6104B"/>
    <w:rsid w:val="00C612AD"/>
    <w:rsid w:val="00C61657"/>
    <w:rsid w:val="00C617EA"/>
    <w:rsid w:val="00C621CD"/>
    <w:rsid w:val="00C621F0"/>
    <w:rsid w:val="00C623BF"/>
    <w:rsid w:val="00C626A4"/>
    <w:rsid w:val="00C63B8E"/>
    <w:rsid w:val="00C6413C"/>
    <w:rsid w:val="00C6456D"/>
    <w:rsid w:val="00C64A9D"/>
    <w:rsid w:val="00C64B34"/>
    <w:rsid w:val="00C65C9B"/>
    <w:rsid w:val="00C6623D"/>
    <w:rsid w:val="00C670B8"/>
    <w:rsid w:val="00C6770F"/>
    <w:rsid w:val="00C677E2"/>
    <w:rsid w:val="00C67C1E"/>
    <w:rsid w:val="00C70299"/>
    <w:rsid w:val="00C704DC"/>
    <w:rsid w:val="00C70DB0"/>
    <w:rsid w:val="00C70DC4"/>
    <w:rsid w:val="00C70FC4"/>
    <w:rsid w:val="00C71091"/>
    <w:rsid w:val="00C711A9"/>
    <w:rsid w:val="00C71363"/>
    <w:rsid w:val="00C7163C"/>
    <w:rsid w:val="00C7170C"/>
    <w:rsid w:val="00C71B8B"/>
    <w:rsid w:val="00C726DC"/>
    <w:rsid w:val="00C72FA2"/>
    <w:rsid w:val="00C73325"/>
    <w:rsid w:val="00C733CA"/>
    <w:rsid w:val="00C73893"/>
    <w:rsid w:val="00C73BB4"/>
    <w:rsid w:val="00C742F4"/>
    <w:rsid w:val="00C74539"/>
    <w:rsid w:val="00C7488A"/>
    <w:rsid w:val="00C74C3C"/>
    <w:rsid w:val="00C74C40"/>
    <w:rsid w:val="00C74DA0"/>
    <w:rsid w:val="00C75741"/>
    <w:rsid w:val="00C7624E"/>
    <w:rsid w:val="00C764B6"/>
    <w:rsid w:val="00C764DC"/>
    <w:rsid w:val="00C76824"/>
    <w:rsid w:val="00C768D6"/>
    <w:rsid w:val="00C76B02"/>
    <w:rsid w:val="00C76EED"/>
    <w:rsid w:val="00C771AA"/>
    <w:rsid w:val="00C772E5"/>
    <w:rsid w:val="00C77AA7"/>
    <w:rsid w:val="00C77DB9"/>
    <w:rsid w:val="00C77DC2"/>
    <w:rsid w:val="00C80C45"/>
    <w:rsid w:val="00C80C75"/>
    <w:rsid w:val="00C80DCA"/>
    <w:rsid w:val="00C813E5"/>
    <w:rsid w:val="00C81500"/>
    <w:rsid w:val="00C81703"/>
    <w:rsid w:val="00C826F5"/>
    <w:rsid w:val="00C82D0D"/>
    <w:rsid w:val="00C83049"/>
    <w:rsid w:val="00C83A22"/>
    <w:rsid w:val="00C83A31"/>
    <w:rsid w:val="00C83C75"/>
    <w:rsid w:val="00C845F2"/>
    <w:rsid w:val="00C848FC"/>
    <w:rsid w:val="00C85138"/>
    <w:rsid w:val="00C852D2"/>
    <w:rsid w:val="00C85533"/>
    <w:rsid w:val="00C85599"/>
    <w:rsid w:val="00C859A9"/>
    <w:rsid w:val="00C865A3"/>
    <w:rsid w:val="00C86875"/>
    <w:rsid w:val="00C86900"/>
    <w:rsid w:val="00C86A47"/>
    <w:rsid w:val="00C86BE5"/>
    <w:rsid w:val="00C86EF0"/>
    <w:rsid w:val="00C87121"/>
    <w:rsid w:val="00C875CE"/>
    <w:rsid w:val="00C876D4"/>
    <w:rsid w:val="00C87F2C"/>
    <w:rsid w:val="00C902CF"/>
    <w:rsid w:val="00C909C7"/>
    <w:rsid w:val="00C909C8"/>
    <w:rsid w:val="00C90A12"/>
    <w:rsid w:val="00C90D78"/>
    <w:rsid w:val="00C91892"/>
    <w:rsid w:val="00C91A34"/>
    <w:rsid w:val="00C91B9F"/>
    <w:rsid w:val="00C91EAE"/>
    <w:rsid w:val="00C92276"/>
    <w:rsid w:val="00C92620"/>
    <w:rsid w:val="00C92881"/>
    <w:rsid w:val="00C92A8C"/>
    <w:rsid w:val="00C92C51"/>
    <w:rsid w:val="00C92CBA"/>
    <w:rsid w:val="00C92ED0"/>
    <w:rsid w:val="00C93074"/>
    <w:rsid w:val="00C9315D"/>
    <w:rsid w:val="00C932CF"/>
    <w:rsid w:val="00C938E6"/>
    <w:rsid w:val="00C93DCA"/>
    <w:rsid w:val="00C93FAF"/>
    <w:rsid w:val="00C9426B"/>
    <w:rsid w:val="00C9481D"/>
    <w:rsid w:val="00C948D9"/>
    <w:rsid w:val="00C95CCD"/>
    <w:rsid w:val="00C95DC3"/>
    <w:rsid w:val="00C968E9"/>
    <w:rsid w:val="00C96AC6"/>
    <w:rsid w:val="00C9768B"/>
    <w:rsid w:val="00C9770D"/>
    <w:rsid w:val="00CA0275"/>
    <w:rsid w:val="00CA0550"/>
    <w:rsid w:val="00CA0584"/>
    <w:rsid w:val="00CA0600"/>
    <w:rsid w:val="00CA06F7"/>
    <w:rsid w:val="00CA096B"/>
    <w:rsid w:val="00CA0B4E"/>
    <w:rsid w:val="00CA0C7D"/>
    <w:rsid w:val="00CA107D"/>
    <w:rsid w:val="00CA126F"/>
    <w:rsid w:val="00CA1275"/>
    <w:rsid w:val="00CA19A8"/>
    <w:rsid w:val="00CA1AC3"/>
    <w:rsid w:val="00CA298E"/>
    <w:rsid w:val="00CA2B6B"/>
    <w:rsid w:val="00CA31BB"/>
    <w:rsid w:val="00CA3884"/>
    <w:rsid w:val="00CA3A51"/>
    <w:rsid w:val="00CA3F55"/>
    <w:rsid w:val="00CA4A25"/>
    <w:rsid w:val="00CA4E53"/>
    <w:rsid w:val="00CA4FFC"/>
    <w:rsid w:val="00CA5035"/>
    <w:rsid w:val="00CA5831"/>
    <w:rsid w:val="00CA58C8"/>
    <w:rsid w:val="00CA5CA1"/>
    <w:rsid w:val="00CA5EED"/>
    <w:rsid w:val="00CA6107"/>
    <w:rsid w:val="00CA6408"/>
    <w:rsid w:val="00CA6525"/>
    <w:rsid w:val="00CA67C8"/>
    <w:rsid w:val="00CA69F6"/>
    <w:rsid w:val="00CA6A88"/>
    <w:rsid w:val="00CA7197"/>
    <w:rsid w:val="00CA71C0"/>
    <w:rsid w:val="00CA7520"/>
    <w:rsid w:val="00CA7545"/>
    <w:rsid w:val="00CB0346"/>
    <w:rsid w:val="00CB065C"/>
    <w:rsid w:val="00CB067C"/>
    <w:rsid w:val="00CB1AED"/>
    <w:rsid w:val="00CB1CEA"/>
    <w:rsid w:val="00CB1D2B"/>
    <w:rsid w:val="00CB1E95"/>
    <w:rsid w:val="00CB228E"/>
    <w:rsid w:val="00CB2588"/>
    <w:rsid w:val="00CB33FE"/>
    <w:rsid w:val="00CB40A8"/>
    <w:rsid w:val="00CB4438"/>
    <w:rsid w:val="00CB49A3"/>
    <w:rsid w:val="00CB4E15"/>
    <w:rsid w:val="00CB4E96"/>
    <w:rsid w:val="00CB4EC3"/>
    <w:rsid w:val="00CB4F33"/>
    <w:rsid w:val="00CB5758"/>
    <w:rsid w:val="00CB5A6B"/>
    <w:rsid w:val="00CB5EC6"/>
    <w:rsid w:val="00CB60CC"/>
    <w:rsid w:val="00CB60F5"/>
    <w:rsid w:val="00CB63D3"/>
    <w:rsid w:val="00CB64A7"/>
    <w:rsid w:val="00CB672E"/>
    <w:rsid w:val="00CB6C17"/>
    <w:rsid w:val="00CB6F5C"/>
    <w:rsid w:val="00CB7155"/>
    <w:rsid w:val="00CB7556"/>
    <w:rsid w:val="00CB76FC"/>
    <w:rsid w:val="00CB77B7"/>
    <w:rsid w:val="00CB7AB1"/>
    <w:rsid w:val="00CC03E7"/>
    <w:rsid w:val="00CC0F4D"/>
    <w:rsid w:val="00CC16D1"/>
    <w:rsid w:val="00CC18ED"/>
    <w:rsid w:val="00CC1929"/>
    <w:rsid w:val="00CC1C4A"/>
    <w:rsid w:val="00CC1F12"/>
    <w:rsid w:val="00CC2146"/>
    <w:rsid w:val="00CC22BF"/>
    <w:rsid w:val="00CC2980"/>
    <w:rsid w:val="00CC2C77"/>
    <w:rsid w:val="00CC3179"/>
    <w:rsid w:val="00CC31C6"/>
    <w:rsid w:val="00CC35A5"/>
    <w:rsid w:val="00CC3705"/>
    <w:rsid w:val="00CC3BAB"/>
    <w:rsid w:val="00CC3D2B"/>
    <w:rsid w:val="00CC420B"/>
    <w:rsid w:val="00CC42D4"/>
    <w:rsid w:val="00CC48BF"/>
    <w:rsid w:val="00CC4D8A"/>
    <w:rsid w:val="00CC506D"/>
    <w:rsid w:val="00CC547E"/>
    <w:rsid w:val="00CC5C29"/>
    <w:rsid w:val="00CC5ECE"/>
    <w:rsid w:val="00CC66D0"/>
    <w:rsid w:val="00CC6AC2"/>
    <w:rsid w:val="00CC7368"/>
    <w:rsid w:val="00CD0044"/>
    <w:rsid w:val="00CD0542"/>
    <w:rsid w:val="00CD0591"/>
    <w:rsid w:val="00CD062C"/>
    <w:rsid w:val="00CD0923"/>
    <w:rsid w:val="00CD0D0F"/>
    <w:rsid w:val="00CD1AEC"/>
    <w:rsid w:val="00CD2283"/>
    <w:rsid w:val="00CD25F2"/>
    <w:rsid w:val="00CD2931"/>
    <w:rsid w:val="00CD2E20"/>
    <w:rsid w:val="00CD3356"/>
    <w:rsid w:val="00CD3441"/>
    <w:rsid w:val="00CD40D0"/>
    <w:rsid w:val="00CD41F2"/>
    <w:rsid w:val="00CD42EE"/>
    <w:rsid w:val="00CD4765"/>
    <w:rsid w:val="00CD4BA0"/>
    <w:rsid w:val="00CD4CD8"/>
    <w:rsid w:val="00CD51B1"/>
    <w:rsid w:val="00CD532A"/>
    <w:rsid w:val="00CD5386"/>
    <w:rsid w:val="00CD56D1"/>
    <w:rsid w:val="00CD57EE"/>
    <w:rsid w:val="00CD5B46"/>
    <w:rsid w:val="00CD5CB7"/>
    <w:rsid w:val="00CD5D51"/>
    <w:rsid w:val="00CD5DF3"/>
    <w:rsid w:val="00CD5DFA"/>
    <w:rsid w:val="00CD5E6D"/>
    <w:rsid w:val="00CD6577"/>
    <w:rsid w:val="00CD699C"/>
    <w:rsid w:val="00CD6B54"/>
    <w:rsid w:val="00CD6DA3"/>
    <w:rsid w:val="00CD6DE2"/>
    <w:rsid w:val="00CD7129"/>
    <w:rsid w:val="00CD727F"/>
    <w:rsid w:val="00CD73F8"/>
    <w:rsid w:val="00CD77E7"/>
    <w:rsid w:val="00CD7B95"/>
    <w:rsid w:val="00CD7E42"/>
    <w:rsid w:val="00CD7E6A"/>
    <w:rsid w:val="00CD7ED1"/>
    <w:rsid w:val="00CE067E"/>
    <w:rsid w:val="00CE0F15"/>
    <w:rsid w:val="00CE107A"/>
    <w:rsid w:val="00CE117B"/>
    <w:rsid w:val="00CE13A3"/>
    <w:rsid w:val="00CE15EF"/>
    <w:rsid w:val="00CE1ED1"/>
    <w:rsid w:val="00CE225D"/>
    <w:rsid w:val="00CE27B7"/>
    <w:rsid w:val="00CE29FD"/>
    <w:rsid w:val="00CE3055"/>
    <w:rsid w:val="00CE3AF5"/>
    <w:rsid w:val="00CE4021"/>
    <w:rsid w:val="00CE4406"/>
    <w:rsid w:val="00CE4CF1"/>
    <w:rsid w:val="00CE51FF"/>
    <w:rsid w:val="00CE52C1"/>
    <w:rsid w:val="00CE5AB5"/>
    <w:rsid w:val="00CE5E27"/>
    <w:rsid w:val="00CE60C4"/>
    <w:rsid w:val="00CE623F"/>
    <w:rsid w:val="00CE68FC"/>
    <w:rsid w:val="00CE6969"/>
    <w:rsid w:val="00CE69C1"/>
    <w:rsid w:val="00CE6AC8"/>
    <w:rsid w:val="00CE7382"/>
    <w:rsid w:val="00CE7D33"/>
    <w:rsid w:val="00CE7DB5"/>
    <w:rsid w:val="00CF00B8"/>
    <w:rsid w:val="00CF02E3"/>
    <w:rsid w:val="00CF0BFD"/>
    <w:rsid w:val="00CF13E8"/>
    <w:rsid w:val="00CF1D21"/>
    <w:rsid w:val="00CF2109"/>
    <w:rsid w:val="00CF276C"/>
    <w:rsid w:val="00CF3B89"/>
    <w:rsid w:val="00CF41A3"/>
    <w:rsid w:val="00CF43CC"/>
    <w:rsid w:val="00CF451F"/>
    <w:rsid w:val="00CF48D3"/>
    <w:rsid w:val="00CF4F54"/>
    <w:rsid w:val="00CF56B8"/>
    <w:rsid w:val="00CF57E4"/>
    <w:rsid w:val="00CF5A1F"/>
    <w:rsid w:val="00CF6337"/>
    <w:rsid w:val="00CF665F"/>
    <w:rsid w:val="00CF6E62"/>
    <w:rsid w:val="00CF6F23"/>
    <w:rsid w:val="00CF6FE4"/>
    <w:rsid w:val="00CF779A"/>
    <w:rsid w:val="00CF7C87"/>
    <w:rsid w:val="00CF7EB6"/>
    <w:rsid w:val="00D0083A"/>
    <w:rsid w:val="00D00E49"/>
    <w:rsid w:val="00D01063"/>
    <w:rsid w:val="00D01F69"/>
    <w:rsid w:val="00D02102"/>
    <w:rsid w:val="00D022AA"/>
    <w:rsid w:val="00D0296C"/>
    <w:rsid w:val="00D02A30"/>
    <w:rsid w:val="00D02CB8"/>
    <w:rsid w:val="00D03468"/>
    <w:rsid w:val="00D03726"/>
    <w:rsid w:val="00D03B40"/>
    <w:rsid w:val="00D03C1A"/>
    <w:rsid w:val="00D040BD"/>
    <w:rsid w:val="00D04C83"/>
    <w:rsid w:val="00D04CCF"/>
    <w:rsid w:val="00D04D07"/>
    <w:rsid w:val="00D04ECB"/>
    <w:rsid w:val="00D04F5E"/>
    <w:rsid w:val="00D05220"/>
    <w:rsid w:val="00D05710"/>
    <w:rsid w:val="00D05872"/>
    <w:rsid w:val="00D05928"/>
    <w:rsid w:val="00D05E71"/>
    <w:rsid w:val="00D0632A"/>
    <w:rsid w:val="00D072FB"/>
    <w:rsid w:val="00D07411"/>
    <w:rsid w:val="00D07599"/>
    <w:rsid w:val="00D07B1F"/>
    <w:rsid w:val="00D07CF5"/>
    <w:rsid w:val="00D10031"/>
    <w:rsid w:val="00D102BB"/>
    <w:rsid w:val="00D10818"/>
    <w:rsid w:val="00D108D4"/>
    <w:rsid w:val="00D10931"/>
    <w:rsid w:val="00D10BAD"/>
    <w:rsid w:val="00D10D2F"/>
    <w:rsid w:val="00D1167A"/>
    <w:rsid w:val="00D116D2"/>
    <w:rsid w:val="00D11754"/>
    <w:rsid w:val="00D117C1"/>
    <w:rsid w:val="00D1185C"/>
    <w:rsid w:val="00D11EE4"/>
    <w:rsid w:val="00D126B9"/>
    <w:rsid w:val="00D12E9E"/>
    <w:rsid w:val="00D131C0"/>
    <w:rsid w:val="00D13632"/>
    <w:rsid w:val="00D13723"/>
    <w:rsid w:val="00D13A29"/>
    <w:rsid w:val="00D13A7C"/>
    <w:rsid w:val="00D13ECC"/>
    <w:rsid w:val="00D1411B"/>
    <w:rsid w:val="00D145B4"/>
    <w:rsid w:val="00D14606"/>
    <w:rsid w:val="00D14950"/>
    <w:rsid w:val="00D14F99"/>
    <w:rsid w:val="00D154C8"/>
    <w:rsid w:val="00D15D62"/>
    <w:rsid w:val="00D15F21"/>
    <w:rsid w:val="00D1649E"/>
    <w:rsid w:val="00D16505"/>
    <w:rsid w:val="00D16632"/>
    <w:rsid w:val="00D16979"/>
    <w:rsid w:val="00D16A63"/>
    <w:rsid w:val="00D16A9F"/>
    <w:rsid w:val="00D16B69"/>
    <w:rsid w:val="00D17187"/>
    <w:rsid w:val="00D171A2"/>
    <w:rsid w:val="00D1724A"/>
    <w:rsid w:val="00D17251"/>
    <w:rsid w:val="00D173E8"/>
    <w:rsid w:val="00D17865"/>
    <w:rsid w:val="00D17A55"/>
    <w:rsid w:val="00D17BC6"/>
    <w:rsid w:val="00D17BD0"/>
    <w:rsid w:val="00D2014D"/>
    <w:rsid w:val="00D20503"/>
    <w:rsid w:val="00D20549"/>
    <w:rsid w:val="00D20D73"/>
    <w:rsid w:val="00D219EC"/>
    <w:rsid w:val="00D21A02"/>
    <w:rsid w:val="00D22160"/>
    <w:rsid w:val="00D22419"/>
    <w:rsid w:val="00D224A6"/>
    <w:rsid w:val="00D226A1"/>
    <w:rsid w:val="00D22E8E"/>
    <w:rsid w:val="00D23CD6"/>
    <w:rsid w:val="00D23EC3"/>
    <w:rsid w:val="00D240BA"/>
    <w:rsid w:val="00D24391"/>
    <w:rsid w:val="00D24BC0"/>
    <w:rsid w:val="00D24FFC"/>
    <w:rsid w:val="00D25202"/>
    <w:rsid w:val="00D2534A"/>
    <w:rsid w:val="00D25F72"/>
    <w:rsid w:val="00D260A5"/>
    <w:rsid w:val="00D261B9"/>
    <w:rsid w:val="00D267B7"/>
    <w:rsid w:val="00D2735E"/>
    <w:rsid w:val="00D27386"/>
    <w:rsid w:val="00D27799"/>
    <w:rsid w:val="00D27C94"/>
    <w:rsid w:val="00D301DB"/>
    <w:rsid w:val="00D31406"/>
    <w:rsid w:val="00D315AF"/>
    <w:rsid w:val="00D31894"/>
    <w:rsid w:val="00D325EF"/>
    <w:rsid w:val="00D3283D"/>
    <w:rsid w:val="00D32F37"/>
    <w:rsid w:val="00D330A8"/>
    <w:rsid w:val="00D330C1"/>
    <w:rsid w:val="00D3324A"/>
    <w:rsid w:val="00D332AE"/>
    <w:rsid w:val="00D33325"/>
    <w:rsid w:val="00D33E0B"/>
    <w:rsid w:val="00D33E0C"/>
    <w:rsid w:val="00D3415D"/>
    <w:rsid w:val="00D34168"/>
    <w:rsid w:val="00D343E4"/>
    <w:rsid w:val="00D34BE8"/>
    <w:rsid w:val="00D35053"/>
    <w:rsid w:val="00D351C4"/>
    <w:rsid w:val="00D356E1"/>
    <w:rsid w:val="00D35C88"/>
    <w:rsid w:val="00D35FED"/>
    <w:rsid w:val="00D361AB"/>
    <w:rsid w:val="00D368A8"/>
    <w:rsid w:val="00D36E6B"/>
    <w:rsid w:val="00D37580"/>
    <w:rsid w:val="00D3776C"/>
    <w:rsid w:val="00D37B95"/>
    <w:rsid w:val="00D37C23"/>
    <w:rsid w:val="00D405D3"/>
    <w:rsid w:val="00D4063B"/>
    <w:rsid w:val="00D406FE"/>
    <w:rsid w:val="00D40C92"/>
    <w:rsid w:val="00D410D8"/>
    <w:rsid w:val="00D41143"/>
    <w:rsid w:val="00D417AE"/>
    <w:rsid w:val="00D417CB"/>
    <w:rsid w:val="00D419BC"/>
    <w:rsid w:val="00D41C47"/>
    <w:rsid w:val="00D42439"/>
    <w:rsid w:val="00D4247E"/>
    <w:rsid w:val="00D4272F"/>
    <w:rsid w:val="00D42A45"/>
    <w:rsid w:val="00D42BC9"/>
    <w:rsid w:val="00D43144"/>
    <w:rsid w:val="00D4378A"/>
    <w:rsid w:val="00D43965"/>
    <w:rsid w:val="00D43B6B"/>
    <w:rsid w:val="00D43BE3"/>
    <w:rsid w:val="00D43BF0"/>
    <w:rsid w:val="00D43CE3"/>
    <w:rsid w:val="00D43CF6"/>
    <w:rsid w:val="00D43E46"/>
    <w:rsid w:val="00D44599"/>
    <w:rsid w:val="00D44777"/>
    <w:rsid w:val="00D44F06"/>
    <w:rsid w:val="00D45094"/>
    <w:rsid w:val="00D45164"/>
    <w:rsid w:val="00D451A3"/>
    <w:rsid w:val="00D454FD"/>
    <w:rsid w:val="00D467C7"/>
    <w:rsid w:val="00D46941"/>
    <w:rsid w:val="00D472D4"/>
    <w:rsid w:val="00D47AC0"/>
    <w:rsid w:val="00D47E20"/>
    <w:rsid w:val="00D50257"/>
    <w:rsid w:val="00D50493"/>
    <w:rsid w:val="00D504A2"/>
    <w:rsid w:val="00D509A7"/>
    <w:rsid w:val="00D516F2"/>
    <w:rsid w:val="00D5212A"/>
    <w:rsid w:val="00D52574"/>
    <w:rsid w:val="00D529C5"/>
    <w:rsid w:val="00D52C82"/>
    <w:rsid w:val="00D53468"/>
    <w:rsid w:val="00D541A7"/>
    <w:rsid w:val="00D541F2"/>
    <w:rsid w:val="00D54DED"/>
    <w:rsid w:val="00D550F2"/>
    <w:rsid w:val="00D556AC"/>
    <w:rsid w:val="00D55DA2"/>
    <w:rsid w:val="00D55ED1"/>
    <w:rsid w:val="00D5621C"/>
    <w:rsid w:val="00D566D1"/>
    <w:rsid w:val="00D56824"/>
    <w:rsid w:val="00D568A7"/>
    <w:rsid w:val="00D572E7"/>
    <w:rsid w:val="00D573A2"/>
    <w:rsid w:val="00D5741F"/>
    <w:rsid w:val="00D5768F"/>
    <w:rsid w:val="00D57959"/>
    <w:rsid w:val="00D57BA6"/>
    <w:rsid w:val="00D60331"/>
    <w:rsid w:val="00D604C1"/>
    <w:rsid w:val="00D60D12"/>
    <w:rsid w:val="00D61146"/>
    <w:rsid w:val="00D617E8"/>
    <w:rsid w:val="00D61887"/>
    <w:rsid w:val="00D61A03"/>
    <w:rsid w:val="00D61B50"/>
    <w:rsid w:val="00D61CD8"/>
    <w:rsid w:val="00D62157"/>
    <w:rsid w:val="00D6217C"/>
    <w:rsid w:val="00D62323"/>
    <w:rsid w:val="00D63043"/>
    <w:rsid w:val="00D632EF"/>
    <w:rsid w:val="00D6428F"/>
    <w:rsid w:val="00D64B0C"/>
    <w:rsid w:val="00D64FFA"/>
    <w:rsid w:val="00D654F3"/>
    <w:rsid w:val="00D65E7A"/>
    <w:rsid w:val="00D66E16"/>
    <w:rsid w:val="00D674DB"/>
    <w:rsid w:val="00D67518"/>
    <w:rsid w:val="00D67A07"/>
    <w:rsid w:val="00D67F08"/>
    <w:rsid w:val="00D70822"/>
    <w:rsid w:val="00D70B34"/>
    <w:rsid w:val="00D70B87"/>
    <w:rsid w:val="00D70DC5"/>
    <w:rsid w:val="00D70E8B"/>
    <w:rsid w:val="00D7120E"/>
    <w:rsid w:val="00D71225"/>
    <w:rsid w:val="00D719CB"/>
    <w:rsid w:val="00D71AAC"/>
    <w:rsid w:val="00D72C9B"/>
    <w:rsid w:val="00D73244"/>
    <w:rsid w:val="00D7363A"/>
    <w:rsid w:val="00D73E70"/>
    <w:rsid w:val="00D74111"/>
    <w:rsid w:val="00D74119"/>
    <w:rsid w:val="00D74397"/>
    <w:rsid w:val="00D745F1"/>
    <w:rsid w:val="00D7462B"/>
    <w:rsid w:val="00D746CC"/>
    <w:rsid w:val="00D754A3"/>
    <w:rsid w:val="00D7591E"/>
    <w:rsid w:val="00D76B4C"/>
    <w:rsid w:val="00D7705D"/>
    <w:rsid w:val="00D777CF"/>
    <w:rsid w:val="00D77C2A"/>
    <w:rsid w:val="00D77D7A"/>
    <w:rsid w:val="00D80159"/>
    <w:rsid w:val="00D80D61"/>
    <w:rsid w:val="00D81BE0"/>
    <w:rsid w:val="00D81CD5"/>
    <w:rsid w:val="00D82258"/>
    <w:rsid w:val="00D823BF"/>
    <w:rsid w:val="00D825EF"/>
    <w:rsid w:val="00D830D5"/>
    <w:rsid w:val="00D83362"/>
    <w:rsid w:val="00D834CF"/>
    <w:rsid w:val="00D836B0"/>
    <w:rsid w:val="00D83784"/>
    <w:rsid w:val="00D83C29"/>
    <w:rsid w:val="00D841F0"/>
    <w:rsid w:val="00D84404"/>
    <w:rsid w:val="00D84698"/>
    <w:rsid w:val="00D84CCD"/>
    <w:rsid w:val="00D8581F"/>
    <w:rsid w:val="00D85E8C"/>
    <w:rsid w:val="00D85E9B"/>
    <w:rsid w:val="00D86A72"/>
    <w:rsid w:val="00D86EA2"/>
    <w:rsid w:val="00D87006"/>
    <w:rsid w:val="00D87418"/>
    <w:rsid w:val="00D8762E"/>
    <w:rsid w:val="00D877DF"/>
    <w:rsid w:val="00D87A4F"/>
    <w:rsid w:val="00D87B2D"/>
    <w:rsid w:val="00D904EF"/>
    <w:rsid w:val="00D90977"/>
    <w:rsid w:val="00D90EFC"/>
    <w:rsid w:val="00D90F03"/>
    <w:rsid w:val="00D910FB"/>
    <w:rsid w:val="00D9135A"/>
    <w:rsid w:val="00D91B58"/>
    <w:rsid w:val="00D91FBA"/>
    <w:rsid w:val="00D91FFF"/>
    <w:rsid w:val="00D92F9C"/>
    <w:rsid w:val="00D93246"/>
    <w:rsid w:val="00D9335E"/>
    <w:rsid w:val="00D93649"/>
    <w:rsid w:val="00D9388A"/>
    <w:rsid w:val="00D94430"/>
    <w:rsid w:val="00D94770"/>
    <w:rsid w:val="00D9560B"/>
    <w:rsid w:val="00D96169"/>
    <w:rsid w:val="00D9634E"/>
    <w:rsid w:val="00D96551"/>
    <w:rsid w:val="00D96A57"/>
    <w:rsid w:val="00D97110"/>
    <w:rsid w:val="00D97311"/>
    <w:rsid w:val="00D97E7C"/>
    <w:rsid w:val="00DA0188"/>
    <w:rsid w:val="00DA0323"/>
    <w:rsid w:val="00DA0538"/>
    <w:rsid w:val="00DA058C"/>
    <w:rsid w:val="00DA0A25"/>
    <w:rsid w:val="00DA0D1F"/>
    <w:rsid w:val="00DA0F6F"/>
    <w:rsid w:val="00DA1D9C"/>
    <w:rsid w:val="00DA2202"/>
    <w:rsid w:val="00DA2300"/>
    <w:rsid w:val="00DA236F"/>
    <w:rsid w:val="00DA246C"/>
    <w:rsid w:val="00DA24CE"/>
    <w:rsid w:val="00DA2534"/>
    <w:rsid w:val="00DA27BC"/>
    <w:rsid w:val="00DA36A3"/>
    <w:rsid w:val="00DA3ACD"/>
    <w:rsid w:val="00DA3E02"/>
    <w:rsid w:val="00DA3E9F"/>
    <w:rsid w:val="00DA3FE8"/>
    <w:rsid w:val="00DA4706"/>
    <w:rsid w:val="00DA5083"/>
    <w:rsid w:val="00DA5105"/>
    <w:rsid w:val="00DA5645"/>
    <w:rsid w:val="00DA57FF"/>
    <w:rsid w:val="00DA59C5"/>
    <w:rsid w:val="00DA5ED5"/>
    <w:rsid w:val="00DA617A"/>
    <w:rsid w:val="00DA64C7"/>
    <w:rsid w:val="00DA6DEB"/>
    <w:rsid w:val="00DA6F2A"/>
    <w:rsid w:val="00DA6FBA"/>
    <w:rsid w:val="00DA7723"/>
    <w:rsid w:val="00DB0837"/>
    <w:rsid w:val="00DB1528"/>
    <w:rsid w:val="00DB1D4B"/>
    <w:rsid w:val="00DB1F68"/>
    <w:rsid w:val="00DB21D4"/>
    <w:rsid w:val="00DB3075"/>
    <w:rsid w:val="00DB30F3"/>
    <w:rsid w:val="00DB36A2"/>
    <w:rsid w:val="00DB37F0"/>
    <w:rsid w:val="00DB3A33"/>
    <w:rsid w:val="00DB43FC"/>
    <w:rsid w:val="00DB489B"/>
    <w:rsid w:val="00DB4B43"/>
    <w:rsid w:val="00DB50A6"/>
    <w:rsid w:val="00DB5138"/>
    <w:rsid w:val="00DB57C1"/>
    <w:rsid w:val="00DB5902"/>
    <w:rsid w:val="00DB5F1F"/>
    <w:rsid w:val="00DB6842"/>
    <w:rsid w:val="00DB6BF0"/>
    <w:rsid w:val="00DB71D7"/>
    <w:rsid w:val="00DB7454"/>
    <w:rsid w:val="00DB7609"/>
    <w:rsid w:val="00DB762C"/>
    <w:rsid w:val="00DB7716"/>
    <w:rsid w:val="00DB79E2"/>
    <w:rsid w:val="00DB7ABE"/>
    <w:rsid w:val="00DC0137"/>
    <w:rsid w:val="00DC0519"/>
    <w:rsid w:val="00DC053A"/>
    <w:rsid w:val="00DC06F2"/>
    <w:rsid w:val="00DC0A93"/>
    <w:rsid w:val="00DC0B20"/>
    <w:rsid w:val="00DC0F22"/>
    <w:rsid w:val="00DC1668"/>
    <w:rsid w:val="00DC16AE"/>
    <w:rsid w:val="00DC2070"/>
    <w:rsid w:val="00DC2297"/>
    <w:rsid w:val="00DC248D"/>
    <w:rsid w:val="00DC2736"/>
    <w:rsid w:val="00DC2739"/>
    <w:rsid w:val="00DC33F7"/>
    <w:rsid w:val="00DC34C2"/>
    <w:rsid w:val="00DC394E"/>
    <w:rsid w:val="00DC3ED4"/>
    <w:rsid w:val="00DC4239"/>
    <w:rsid w:val="00DC4334"/>
    <w:rsid w:val="00DC463D"/>
    <w:rsid w:val="00DC4A32"/>
    <w:rsid w:val="00DC4DEF"/>
    <w:rsid w:val="00DC500A"/>
    <w:rsid w:val="00DC50B0"/>
    <w:rsid w:val="00DC5B3B"/>
    <w:rsid w:val="00DC5B8B"/>
    <w:rsid w:val="00DC5D0F"/>
    <w:rsid w:val="00DC6197"/>
    <w:rsid w:val="00DC61B0"/>
    <w:rsid w:val="00DC727A"/>
    <w:rsid w:val="00DC7382"/>
    <w:rsid w:val="00DC73C3"/>
    <w:rsid w:val="00DC74D4"/>
    <w:rsid w:val="00DC76EB"/>
    <w:rsid w:val="00DC7C15"/>
    <w:rsid w:val="00DC7C84"/>
    <w:rsid w:val="00DD0290"/>
    <w:rsid w:val="00DD0CE3"/>
    <w:rsid w:val="00DD0ED1"/>
    <w:rsid w:val="00DD1D3B"/>
    <w:rsid w:val="00DD245E"/>
    <w:rsid w:val="00DD25D7"/>
    <w:rsid w:val="00DD2674"/>
    <w:rsid w:val="00DD27B3"/>
    <w:rsid w:val="00DD2832"/>
    <w:rsid w:val="00DD2BD4"/>
    <w:rsid w:val="00DD31B6"/>
    <w:rsid w:val="00DD405A"/>
    <w:rsid w:val="00DD4CFA"/>
    <w:rsid w:val="00DD5451"/>
    <w:rsid w:val="00DD55DC"/>
    <w:rsid w:val="00DD563A"/>
    <w:rsid w:val="00DD5B39"/>
    <w:rsid w:val="00DD5FCF"/>
    <w:rsid w:val="00DD6218"/>
    <w:rsid w:val="00DD685A"/>
    <w:rsid w:val="00DD6902"/>
    <w:rsid w:val="00DD6B17"/>
    <w:rsid w:val="00DD79CE"/>
    <w:rsid w:val="00DE0143"/>
    <w:rsid w:val="00DE0586"/>
    <w:rsid w:val="00DE05DC"/>
    <w:rsid w:val="00DE05F3"/>
    <w:rsid w:val="00DE073A"/>
    <w:rsid w:val="00DE0824"/>
    <w:rsid w:val="00DE09C1"/>
    <w:rsid w:val="00DE0A42"/>
    <w:rsid w:val="00DE0D50"/>
    <w:rsid w:val="00DE1A88"/>
    <w:rsid w:val="00DE1C18"/>
    <w:rsid w:val="00DE1E37"/>
    <w:rsid w:val="00DE29FB"/>
    <w:rsid w:val="00DE2D89"/>
    <w:rsid w:val="00DE2F79"/>
    <w:rsid w:val="00DE307F"/>
    <w:rsid w:val="00DE3486"/>
    <w:rsid w:val="00DE38F1"/>
    <w:rsid w:val="00DE3D33"/>
    <w:rsid w:val="00DE449C"/>
    <w:rsid w:val="00DE4B0C"/>
    <w:rsid w:val="00DE4C73"/>
    <w:rsid w:val="00DE4CBD"/>
    <w:rsid w:val="00DE500B"/>
    <w:rsid w:val="00DE5810"/>
    <w:rsid w:val="00DE59D1"/>
    <w:rsid w:val="00DE5FEF"/>
    <w:rsid w:val="00DE617C"/>
    <w:rsid w:val="00DE6228"/>
    <w:rsid w:val="00DE6547"/>
    <w:rsid w:val="00DE6B24"/>
    <w:rsid w:val="00DE7739"/>
    <w:rsid w:val="00DE787C"/>
    <w:rsid w:val="00DE7AD6"/>
    <w:rsid w:val="00DF08DE"/>
    <w:rsid w:val="00DF0BBB"/>
    <w:rsid w:val="00DF1000"/>
    <w:rsid w:val="00DF1B33"/>
    <w:rsid w:val="00DF1BE4"/>
    <w:rsid w:val="00DF1C6C"/>
    <w:rsid w:val="00DF2181"/>
    <w:rsid w:val="00DF2284"/>
    <w:rsid w:val="00DF2ABE"/>
    <w:rsid w:val="00DF2CE2"/>
    <w:rsid w:val="00DF32AC"/>
    <w:rsid w:val="00DF3B5B"/>
    <w:rsid w:val="00DF3B95"/>
    <w:rsid w:val="00DF4037"/>
    <w:rsid w:val="00DF41E3"/>
    <w:rsid w:val="00DF42A3"/>
    <w:rsid w:val="00DF456B"/>
    <w:rsid w:val="00DF470D"/>
    <w:rsid w:val="00DF4A22"/>
    <w:rsid w:val="00DF5007"/>
    <w:rsid w:val="00DF5322"/>
    <w:rsid w:val="00DF57D5"/>
    <w:rsid w:val="00DF59DB"/>
    <w:rsid w:val="00DF5A48"/>
    <w:rsid w:val="00DF5DBB"/>
    <w:rsid w:val="00DF6373"/>
    <w:rsid w:val="00DF63DB"/>
    <w:rsid w:val="00DF6671"/>
    <w:rsid w:val="00DF6B43"/>
    <w:rsid w:val="00DF74A6"/>
    <w:rsid w:val="00DF7ACF"/>
    <w:rsid w:val="00DF7E17"/>
    <w:rsid w:val="00E000CA"/>
    <w:rsid w:val="00E00359"/>
    <w:rsid w:val="00E003FE"/>
    <w:rsid w:val="00E007B9"/>
    <w:rsid w:val="00E00C67"/>
    <w:rsid w:val="00E012FD"/>
    <w:rsid w:val="00E01A01"/>
    <w:rsid w:val="00E01B92"/>
    <w:rsid w:val="00E01F03"/>
    <w:rsid w:val="00E01F0E"/>
    <w:rsid w:val="00E0213F"/>
    <w:rsid w:val="00E02545"/>
    <w:rsid w:val="00E026FF"/>
    <w:rsid w:val="00E02A7B"/>
    <w:rsid w:val="00E02D6F"/>
    <w:rsid w:val="00E02D86"/>
    <w:rsid w:val="00E02E84"/>
    <w:rsid w:val="00E02F53"/>
    <w:rsid w:val="00E03B6E"/>
    <w:rsid w:val="00E042B6"/>
    <w:rsid w:val="00E04520"/>
    <w:rsid w:val="00E0485E"/>
    <w:rsid w:val="00E048CB"/>
    <w:rsid w:val="00E04C31"/>
    <w:rsid w:val="00E053EA"/>
    <w:rsid w:val="00E05705"/>
    <w:rsid w:val="00E05CE4"/>
    <w:rsid w:val="00E06751"/>
    <w:rsid w:val="00E06CF6"/>
    <w:rsid w:val="00E06D89"/>
    <w:rsid w:val="00E06F1A"/>
    <w:rsid w:val="00E06FDB"/>
    <w:rsid w:val="00E07048"/>
    <w:rsid w:val="00E07080"/>
    <w:rsid w:val="00E0724F"/>
    <w:rsid w:val="00E0735B"/>
    <w:rsid w:val="00E0758C"/>
    <w:rsid w:val="00E078AA"/>
    <w:rsid w:val="00E07AED"/>
    <w:rsid w:val="00E07B35"/>
    <w:rsid w:val="00E100C0"/>
    <w:rsid w:val="00E10125"/>
    <w:rsid w:val="00E10171"/>
    <w:rsid w:val="00E1033E"/>
    <w:rsid w:val="00E10456"/>
    <w:rsid w:val="00E10DE4"/>
    <w:rsid w:val="00E10F63"/>
    <w:rsid w:val="00E10F7C"/>
    <w:rsid w:val="00E111E2"/>
    <w:rsid w:val="00E11293"/>
    <w:rsid w:val="00E1151D"/>
    <w:rsid w:val="00E11B45"/>
    <w:rsid w:val="00E11C5E"/>
    <w:rsid w:val="00E12216"/>
    <w:rsid w:val="00E12AF0"/>
    <w:rsid w:val="00E12B97"/>
    <w:rsid w:val="00E13AD0"/>
    <w:rsid w:val="00E13E89"/>
    <w:rsid w:val="00E1412E"/>
    <w:rsid w:val="00E144CC"/>
    <w:rsid w:val="00E145D3"/>
    <w:rsid w:val="00E14B0C"/>
    <w:rsid w:val="00E14B76"/>
    <w:rsid w:val="00E14CCD"/>
    <w:rsid w:val="00E14FDB"/>
    <w:rsid w:val="00E15290"/>
    <w:rsid w:val="00E15965"/>
    <w:rsid w:val="00E16A97"/>
    <w:rsid w:val="00E16EE9"/>
    <w:rsid w:val="00E17948"/>
    <w:rsid w:val="00E17980"/>
    <w:rsid w:val="00E20033"/>
    <w:rsid w:val="00E20168"/>
    <w:rsid w:val="00E20419"/>
    <w:rsid w:val="00E208BE"/>
    <w:rsid w:val="00E20A18"/>
    <w:rsid w:val="00E20F19"/>
    <w:rsid w:val="00E20FC8"/>
    <w:rsid w:val="00E212B1"/>
    <w:rsid w:val="00E21500"/>
    <w:rsid w:val="00E21525"/>
    <w:rsid w:val="00E217FA"/>
    <w:rsid w:val="00E21A2C"/>
    <w:rsid w:val="00E21B81"/>
    <w:rsid w:val="00E21DEB"/>
    <w:rsid w:val="00E2238D"/>
    <w:rsid w:val="00E22834"/>
    <w:rsid w:val="00E22B2D"/>
    <w:rsid w:val="00E230AD"/>
    <w:rsid w:val="00E236FE"/>
    <w:rsid w:val="00E24E28"/>
    <w:rsid w:val="00E25843"/>
    <w:rsid w:val="00E25BF9"/>
    <w:rsid w:val="00E25DBF"/>
    <w:rsid w:val="00E26AB9"/>
    <w:rsid w:val="00E270B2"/>
    <w:rsid w:val="00E27264"/>
    <w:rsid w:val="00E27559"/>
    <w:rsid w:val="00E27CAE"/>
    <w:rsid w:val="00E31343"/>
    <w:rsid w:val="00E31656"/>
    <w:rsid w:val="00E316CB"/>
    <w:rsid w:val="00E31804"/>
    <w:rsid w:val="00E31D3B"/>
    <w:rsid w:val="00E321D7"/>
    <w:rsid w:val="00E32333"/>
    <w:rsid w:val="00E32F89"/>
    <w:rsid w:val="00E330B4"/>
    <w:rsid w:val="00E33796"/>
    <w:rsid w:val="00E33C27"/>
    <w:rsid w:val="00E347C9"/>
    <w:rsid w:val="00E34F0B"/>
    <w:rsid w:val="00E3520D"/>
    <w:rsid w:val="00E352D3"/>
    <w:rsid w:val="00E35792"/>
    <w:rsid w:val="00E35D80"/>
    <w:rsid w:val="00E35F22"/>
    <w:rsid w:val="00E36224"/>
    <w:rsid w:val="00E36670"/>
    <w:rsid w:val="00E366C9"/>
    <w:rsid w:val="00E368EC"/>
    <w:rsid w:val="00E36954"/>
    <w:rsid w:val="00E36E63"/>
    <w:rsid w:val="00E37253"/>
    <w:rsid w:val="00E372ED"/>
    <w:rsid w:val="00E374A0"/>
    <w:rsid w:val="00E3799E"/>
    <w:rsid w:val="00E37BE7"/>
    <w:rsid w:val="00E37C76"/>
    <w:rsid w:val="00E37ED5"/>
    <w:rsid w:val="00E40508"/>
    <w:rsid w:val="00E4051B"/>
    <w:rsid w:val="00E4066F"/>
    <w:rsid w:val="00E406E8"/>
    <w:rsid w:val="00E40C98"/>
    <w:rsid w:val="00E40DFE"/>
    <w:rsid w:val="00E414D7"/>
    <w:rsid w:val="00E41844"/>
    <w:rsid w:val="00E42385"/>
    <w:rsid w:val="00E424EF"/>
    <w:rsid w:val="00E424F5"/>
    <w:rsid w:val="00E42795"/>
    <w:rsid w:val="00E42CA4"/>
    <w:rsid w:val="00E42E48"/>
    <w:rsid w:val="00E43C2F"/>
    <w:rsid w:val="00E43E8B"/>
    <w:rsid w:val="00E4438D"/>
    <w:rsid w:val="00E44430"/>
    <w:rsid w:val="00E44A1C"/>
    <w:rsid w:val="00E44C68"/>
    <w:rsid w:val="00E44D34"/>
    <w:rsid w:val="00E4501A"/>
    <w:rsid w:val="00E45350"/>
    <w:rsid w:val="00E454EE"/>
    <w:rsid w:val="00E45756"/>
    <w:rsid w:val="00E457D0"/>
    <w:rsid w:val="00E457D6"/>
    <w:rsid w:val="00E46639"/>
    <w:rsid w:val="00E468F0"/>
    <w:rsid w:val="00E469BD"/>
    <w:rsid w:val="00E46E45"/>
    <w:rsid w:val="00E47734"/>
    <w:rsid w:val="00E4782C"/>
    <w:rsid w:val="00E4794F"/>
    <w:rsid w:val="00E479FD"/>
    <w:rsid w:val="00E47BD7"/>
    <w:rsid w:val="00E502CD"/>
    <w:rsid w:val="00E50439"/>
    <w:rsid w:val="00E504E6"/>
    <w:rsid w:val="00E5050E"/>
    <w:rsid w:val="00E505F3"/>
    <w:rsid w:val="00E5105A"/>
    <w:rsid w:val="00E512C7"/>
    <w:rsid w:val="00E5196C"/>
    <w:rsid w:val="00E519F7"/>
    <w:rsid w:val="00E51A2F"/>
    <w:rsid w:val="00E51B85"/>
    <w:rsid w:val="00E51CFD"/>
    <w:rsid w:val="00E51E1C"/>
    <w:rsid w:val="00E52404"/>
    <w:rsid w:val="00E5269F"/>
    <w:rsid w:val="00E52B97"/>
    <w:rsid w:val="00E52CA7"/>
    <w:rsid w:val="00E52CB4"/>
    <w:rsid w:val="00E52F5E"/>
    <w:rsid w:val="00E530BE"/>
    <w:rsid w:val="00E53B79"/>
    <w:rsid w:val="00E54463"/>
    <w:rsid w:val="00E54F3C"/>
    <w:rsid w:val="00E54F45"/>
    <w:rsid w:val="00E55733"/>
    <w:rsid w:val="00E55982"/>
    <w:rsid w:val="00E55A91"/>
    <w:rsid w:val="00E55AA5"/>
    <w:rsid w:val="00E55BFB"/>
    <w:rsid w:val="00E56A75"/>
    <w:rsid w:val="00E56B8D"/>
    <w:rsid w:val="00E56D38"/>
    <w:rsid w:val="00E56E0E"/>
    <w:rsid w:val="00E57060"/>
    <w:rsid w:val="00E572CE"/>
    <w:rsid w:val="00E5732F"/>
    <w:rsid w:val="00E57363"/>
    <w:rsid w:val="00E60521"/>
    <w:rsid w:val="00E605DE"/>
    <w:rsid w:val="00E609BC"/>
    <w:rsid w:val="00E60D6A"/>
    <w:rsid w:val="00E60FD0"/>
    <w:rsid w:val="00E61245"/>
    <w:rsid w:val="00E614B5"/>
    <w:rsid w:val="00E616C2"/>
    <w:rsid w:val="00E61E5A"/>
    <w:rsid w:val="00E622C9"/>
    <w:rsid w:val="00E623DF"/>
    <w:rsid w:val="00E624C5"/>
    <w:rsid w:val="00E62508"/>
    <w:rsid w:val="00E62527"/>
    <w:rsid w:val="00E62FC9"/>
    <w:rsid w:val="00E6317D"/>
    <w:rsid w:val="00E64100"/>
    <w:rsid w:val="00E6423F"/>
    <w:rsid w:val="00E655F3"/>
    <w:rsid w:val="00E65E20"/>
    <w:rsid w:val="00E665EA"/>
    <w:rsid w:val="00E66913"/>
    <w:rsid w:val="00E66A3C"/>
    <w:rsid w:val="00E66A74"/>
    <w:rsid w:val="00E67103"/>
    <w:rsid w:val="00E674BB"/>
    <w:rsid w:val="00E67808"/>
    <w:rsid w:val="00E70146"/>
    <w:rsid w:val="00E7033B"/>
    <w:rsid w:val="00E70576"/>
    <w:rsid w:val="00E70580"/>
    <w:rsid w:val="00E70E55"/>
    <w:rsid w:val="00E7115C"/>
    <w:rsid w:val="00E71617"/>
    <w:rsid w:val="00E71A04"/>
    <w:rsid w:val="00E72562"/>
    <w:rsid w:val="00E7261B"/>
    <w:rsid w:val="00E728F5"/>
    <w:rsid w:val="00E72D90"/>
    <w:rsid w:val="00E72F7F"/>
    <w:rsid w:val="00E73583"/>
    <w:rsid w:val="00E73861"/>
    <w:rsid w:val="00E73BCE"/>
    <w:rsid w:val="00E73CA9"/>
    <w:rsid w:val="00E73CBC"/>
    <w:rsid w:val="00E741BC"/>
    <w:rsid w:val="00E7422A"/>
    <w:rsid w:val="00E744A4"/>
    <w:rsid w:val="00E745FC"/>
    <w:rsid w:val="00E74902"/>
    <w:rsid w:val="00E749C2"/>
    <w:rsid w:val="00E753EE"/>
    <w:rsid w:val="00E7551B"/>
    <w:rsid w:val="00E75B3F"/>
    <w:rsid w:val="00E7682B"/>
    <w:rsid w:val="00E7690A"/>
    <w:rsid w:val="00E769D1"/>
    <w:rsid w:val="00E76E77"/>
    <w:rsid w:val="00E7713E"/>
    <w:rsid w:val="00E77631"/>
    <w:rsid w:val="00E7786A"/>
    <w:rsid w:val="00E779A7"/>
    <w:rsid w:val="00E80054"/>
    <w:rsid w:val="00E806C8"/>
    <w:rsid w:val="00E808E7"/>
    <w:rsid w:val="00E81024"/>
    <w:rsid w:val="00E8136C"/>
    <w:rsid w:val="00E81427"/>
    <w:rsid w:val="00E814FA"/>
    <w:rsid w:val="00E81871"/>
    <w:rsid w:val="00E81DE3"/>
    <w:rsid w:val="00E81DEB"/>
    <w:rsid w:val="00E81E30"/>
    <w:rsid w:val="00E8207C"/>
    <w:rsid w:val="00E826BE"/>
    <w:rsid w:val="00E831F3"/>
    <w:rsid w:val="00E839C2"/>
    <w:rsid w:val="00E840AE"/>
    <w:rsid w:val="00E841BE"/>
    <w:rsid w:val="00E84948"/>
    <w:rsid w:val="00E849CD"/>
    <w:rsid w:val="00E851B2"/>
    <w:rsid w:val="00E85350"/>
    <w:rsid w:val="00E855FF"/>
    <w:rsid w:val="00E85D0B"/>
    <w:rsid w:val="00E86DB3"/>
    <w:rsid w:val="00E870F9"/>
    <w:rsid w:val="00E872A0"/>
    <w:rsid w:val="00E873C7"/>
    <w:rsid w:val="00E87484"/>
    <w:rsid w:val="00E878D1"/>
    <w:rsid w:val="00E87AEA"/>
    <w:rsid w:val="00E87E47"/>
    <w:rsid w:val="00E87EBE"/>
    <w:rsid w:val="00E903BC"/>
    <w:rsid w:val="00E90426"/>
    <w:rsid w:val="00E90695"/>
    <w:rsid w:val="00E90770"/>
    <w:rsid w:val="00E91AF7"/>
    <w:rsid w:val="00E91C1E"/>
    <w:rsid w:val="00E926CB"/>
    <w:rsid w:val="00E92A77"/>
    <w:rsid w:val="00E92EE0"/>
    <w:rsid w:val="00E93741"/>
    <w:rsid w:val="00E94153"/>
    <w:rsid w:val="00E94657"/>
    <w:rsid w:val="00E94BB7"/>
    <w:rsid w:val="00E94D0D"/>
    <w:rsid w:val="00E95531"/>
    <w:rsid w:val="00E95D23"/>
    <w:rsid w:val="00E9617E"/>
    <w:rsid w:val="00E968F3"/>
    <w:rsid w:val="00E96E3F"/>
    <w:rsid w:val="00E96F29"/>
    <w:rsid w:val="00E97CAB"/>
    <w:rsid w:val="00EA0079"/>
    <w:rsid w:val="00EA097C"/>
    <w:rsid w:val="00EA0F0D"/>
    <w:rsid w:val="00EA1D01"/>
    <w:rsid w:val="00EA2701"/>
    <w:rsid w:val="00EA2870"/>
    <w:rsid w:val="00EA2A06"/>
    <w:rsid w:val="00EA2A2F"/>
    <w:rsid w:val="00EA2B79"/>
    <w:rsid w:val="00EA2F36"/>
    <w:rsid w:val="00EA303C"/>
    <w:rsid w:val="00EA3DBE"/>
    <w:rsid w:val="00EA40AE"/>
    <w:rsid w:val="00EA412D"/>
    <w:rsid w:val="00EA4224"/>
    <w:rsid w:val="00EA46DF"/>
    <w:rsid w:val="00EA4A83"/>
    <w:rsid w:val="00EA4DAF"/>
    <w:rsid w:val="00EA5530"/>
    <w:rsid w:val="00EA573D"/>
    <w:rsid w:val="00EA5B4B"/>
    <w:rsid w:val="00EA5D61"/>
    <w:rsid w:val="00EA61BE"/>
    <w:rsid w:val="00EA687D"/>
    <w:rsid w:val="00EA6A43"/>
    <w:rsid w:val="00EA6C9B"/>
    <w:rsid w:val="00EA78D8"/>
    <w:rsid w:val="00EA7901"/>
    <w:rsid w:val="00EA7D5E"/>
    <w:rsid w:val="00EB11C3"/>
    <w:rsid w:val="00EB14E6"/>
    <w:rsid w:val="00EB1CD8"/>
    <w:rsid w:val="00EB1D46"/>
    <w:rsid w:val="00EB1D69"/>
    <w:rsid w:val="00EB23AB"/>
    <w:rsid w:val="00EB241D"/>
    <w:rsid w:val="00EB2508"/>
    <w:rsid w:val="00EB270D"/>
    <w:rsid w:val="00EB2CEA"/>
    <w:rsid w:val="00EB2FFF"/>
    <w:rsid w:val="00EB3304"/>
    <w:rsid w:val="00EB3C74"/>
    <w:rsid w:val="00EB4157"/>
    <w:rsid w:val="00EB447D"/>
    <w:rsid w:val="00EB478E"/>
    <w:rsid w:val="00EB4A3A"/>
    <w:rsid w:val="00EB4EA7"/>
    <w:rsid w:val="00EB4F5D"/>
    <w:rsid w:val="00EB5AAB"/>
    <w:rsid w:val="00EB5EDF"/>
    <w:rsid w:val="00EB5EE5"/>
    <w:rsid w:val="00EB5FDA"/>
    <w:rsid w:val="00EB60AF"/>
    <w:rsid w:val="00EB60EF"/>
    <w:rsid w:val="00EB65F7"/>
    <w:rsid w:val="00EB6874"/>
    <w:rsid w:val="00EB6974"/>
    <w:rsid w:val="00EB6D54"/>
    <w:rsid w:val="00EB6F44"/>
    <w:rsid w:val="00EB7133"/>
    <w:rsid w:val="00EB75C1"/>
    <w:rsid w:val="00EB79C7"/>
    <w:rsid w:val="00EB7A46"/>
    <w:rsid w:val="00EB7C77"/>
    <w:rsid w:val="00EB7DF2"/>
    <w:rsid w:val="00EC0459"/>
    <w:rsid w:val="00EC04C9"/>
    <w:rsid w:val="00EC0D00"/>
    <w:rsid w:val="00EC10CE"/>
    <w:rsid w:val="00EC22F7"/>
    <w:rsid w:val="00EC23A2"/>
    <w:rsid w:val="00EC24CE"/>
    <w:rsid w:val="00EC25B8"/>
    <w:rsid w:val="00EC2A74"/>
    <w:rsid w:val="00EC2C22"/>
    <w:rsid w:val="00EC2DD5"/>
    <w:rsid w:val="00EC3179"/>
    <w:rsid w:val="00EC352C"/>
    <w:rsid w:val="00EC3BCE"/>
    <w:rsid w:val="00EC4474"/>
    <w:rsid w:val="00EC4A74"/>
    <w:rsid w:val="00EC5194"/>
    <w:rsid w:val="00EC579E"/>
    <w:rsid w:val="00EC5940"/>
    <w:rsid w:val="00EC5A74"/>
    <w:rsid w:val="00EC603C"/>
    <w:rsid w:val="00EC63C9"/>
    <w:rsid w:val="00EC6D89"/>
    <w:rsid w:val="00EC7119"/>
    <w:rsid w:val="00EC7262"/>
    <w:rsid w:val="00EC75A2"/>
    <w:rsid w:val="00EC767D"/>
    <w:rsid w:val="00ED004C"/>
    <w:rsid w:val="00ED0630"/>
    <w:rsid w:val="00ED0FE9"/>
    <w:rsid w:val="00ED11DB"/>
    <w:rsid w:val="00ED13AF"/>
    <w:rsid w:val="00ED14DA"/>
    <w:rsid w:val="00ED1644"/>
    <w:rsid w:val="00ED19A3"/>
    <w:rsid w:val="00ED1E93"/>
    <w:rsid w:val="00ED20A8"/>
    <w:rsid w:val="00ED22D5"/>
    <w:rsid w:val="00ED2572"/>
    <w:rsid w:val="00ED2B14"/>
    <w:rsid w:val="00ED2C01"/>
    <w:rsid w:val="00ED2FA6"/>
    <w:rsid w:val="00ED3703"/>
    <w:rsid w:val="00ED3772"/>
    <w:rsid w:val="00ED3B91"/>
    <w:rsid w:val="00ED3EFD"/>
    <w:rsid w:val="00ED47EA"/>
    <w:rsid w:val="00ED4CF3"/>
    <w:rsid w:val="00ED4FF0"/>
    <w:rsid w:val="00ED50CC"/>
    <w:rsid w:val="00ED5382"/>
    <w:rsid w:val="00ED53AD"/>
    <w:rsid w:val="00ED55B1"/>
    <w:rsid w:val="00ED57AE"/>
    <w:rsid w:val="00ED63E7"/>
    <w:rsid w:val="00ED71FC"/>
    <w:rsid w:val="00ED72D9"/>
    <w:rsid w:val="00ED785B"/>
    <w:rsid w:val="00ED7985"/>
    <w:rsid w:val="00ED79BE"/>
    <w:rsid w:val="00ED7D4E"/>
    <w:rsid w:val="00EE0041"/>
    <w:rsid w:val="00EE0215"/>
    <w:rsid w:val="00EE0FDD"/>
    <w:rsid w:val="00EE1069"/>
    <w:rsid w:val="00EE14F3"/>
    <w:rsid w:val="00EE18E9"/>
    <w:rsid w:val="00EE2D42"/>
    <w:rsid w:val="00EE3012"/>
    <w:rsid w:val="00EE30AD"/>
    <w:rsid w:val="00EE3118"/>
    <w:rsid w:val="00EE31D5"/>
    <w:rsid w:val="00EE3801"/>
    <w:rsid w:val="00EE3B88"/>
    <w:rsid w:val="00EE3D4C"/>
    <w:rsid w:val="00EE40B7"/>
    <w:rsid w:val="00EE4106"/>
    <w:rsid w:val="00EE5497"/>
    <w:rsid w:val="00EE5925"/>
    <w:rsid w:val="00EE5D8B"/>
    <w:rsid w:val="00EE5E15"/>
    <w:rsid w:val="00EE60BA"/>
    <w:rsid w:val="00EE61B1"/>
    <w:rsid w:val="00EE7A05"/>
    <w:rsid w:val="00EE7C8D"/>
    <w:rsid w:val="00EF00B5"/>
    <w:rsid w:val="00EF09F0"/>
    <w:rsid w:val="00EF187C"/>
    <w:rsid w:val="00EF1BA9"/>
    <w:rsid w:val="00EF2A4B"/>
    <w:rsid w:val="00EF2B6A"/>
    <w:rsid w:val="00EF2D9C"/>
    <w:rsid w:val="00EF37B1"/>
    <w:rsid w:val="00EF3969"/>
    <w:rsid w:val="00EF3AD0"/>
    <w:rsid w:val="00EF3C70"/>
    <w:rsid w:val="00EF4381"/>
    <w:rsid w:val="00EF477A"/>
    <w:rsid w:val="00EF480D"/>
    <w:rsid w:val="00EF4FF5"/>
    <w:rsid w:val="00EF5260"/>
    <w:rsid w:val="00EF554A"/>
    <w:rsid w:val="00EF5821"/>
    <w:rsid w:val="00EF5B19"/>
    <w:rsid w:val="00EF5CE0"/>
    <w:rsid w:val="00EF6653"/>
    <w:rsid w:val="00EF6CA8"/>
    <w:rsid w:val="00EF766E"/>
    <w:rsid w:val="00EF7D03"/>
    <w:rsid w:val="00EF7DB7"/>
    <w:rsid w:val="00EF7EF8"/>
    <w:rsid w:val="00EF7FD0"/>
    <w:rsid w:val="00F0000A"/>
    <w:rsid w:val="00F00DE5"/>
    <w:rsid w:val="00F00E08"/>
    <w:rsid w:val="00F00E75"/>
    <w:rsid w:val="00F0112B"/>
    <w:rsid w:val="00F01143"/>
    <w:rsid w:val="00F014EB"/>
    <w:rsid w:val="00F01AD5"/>
    <w:rsid w:val="00F01ECA"/>
    <w:rsid w:val="00F024C6"/>
    <w:rsid w:val="00F02650"/>
    <w:rsid w:val="00F0285B"/>
    <w:rsid w:val="00F02900"/>
    <w:rsid w:val="00F02A4A"/>
    <w:rsid w:val="00F02C02"/>
    <w:rsid w:val="00F03227"/>
    <w:rsid w:val="00F0378E"/>
    <w:rsid w:val="00F03B66"/>
    <w:rsid w:val="00F03B7C"/>
    <w:rsid w:val="00F04E85"/>
    <w:rsid w:val="00F050A1"/>
    <w:rsid w:val="00F053F8"/>
    <w:rsid w:val="00F05788"/>
    <w:rsid w:val="00F05824"/>
    <w:rsid w:val="00F05CC2"/>
    <w:rsid w:val="00F060CF"/>
    <w:rsid w:val="00F06503"/>
    <w:rsid w:val="00F0680D"/>
    <w:rsid w:val="00F06B31"/>
    <w:rsid w:val="00F071B6"/>
    <w:rsid w:val="00F0776C"/>
    <w:rsid w:val="00F07C18"/>
    <w:rsid w:val="00F07E57"/>
    <w:rsid w:val="00F07F7B"/>
    <w:rsid w:val="00F07FB8"/>
    <w:rsid w:val="00F109D7"/>
    <w:rsid w:val="00F10D15"/>
    <w:rsid w:val="00F111C9"/>
    <w:rsid w:val="00F117EA"/>
    <w:rsid w:val="00F1196F"/>
    <w:rsid w:val="00F11C7E"/>
    <w:rsid w:val="00F12440"/>
    <w:rsid w:val="00F12553"/>
    <w:rsid w:val="00F12706"/>
    <w:rsid w:val="00F12776"/>
    <w:rsid w:val="00F1291C"/>
    <w:rsid w:val="00F12962"/>
    <w:rsid w:val="00F12D14"/>
    <w:rsid w:val="00F12F1D"/>
    <w:rsid w:val="00F137BB"/>
    <w:rsid w:val="00F13E3C"/>
    <w:rsid w:val="00F13E71"/>
    <w:rsid w:val="00F144D8"/>
    <w:rsid w:val="00F14607"/>
    <w:rsid w:val="00F146CA"/>
    <w:rsid w:val="00F14CE2"/>
    <w:rsid w:val="00F15037"/>
    <w:rsid w:val="00F150FB"/>
    <w:rsid w:val="00F15B8D"/>
    <w:rsid w:val="00F16AE7"/>
    <w:rsid w:val="00F16BF8"/>
    <w:rsid w:val="00F1714E"/>
    <w:rsid w:val="00F172C9"/>
    <w:rsid w:val="00F17B81"/>
    <w:rsid w:val="00F17DE5"/>
    <w:rsid w:val="00F17F4F"/>
    <w:rsid w:val="00F2057C"/>
    <w:rsid w:val="00F2081C"/>
    <w:rsid w:val="00F209A3"/>
    <w:rsid w:val="00F20B11"/>
    <w:rsid w:val="00F21271"/>
    <w:rsid w:val="00F2165E"/>
    <w:rsid w:val="00F21942"/>
    <w:rsid w:val="00F219B7"/>
    <w:rsid w:val="00F21B03"/>
    <w:rsid w:val="00F21BA6"/>
    <w:rsid w:val="00F2263B"/>
    <w:rsid w:val="00F22E6B"/>
    <w:rsid w:val="00F23337"/>
    <w:rsid w:val="00F2333F"/>
    <w:rsid w:val="00F2334F"/>
    <w:rsid w:val="00F23419"/>
    <w:rsid w:val="00F23D16"/>
    <w:rsid w:val="00F23D61"/>
    <w:rsid w:val="00F24825"/>
    <w:rsid w:val="00F2487A"/>
    <w:rsid w:val="00F2497D"/>
    <w:rsid w:val="00F249FE"/>
    <w:rsid w:val="00F24AC4"/>
    <w:rsid w:val="00F24D23"/>
    <w:rsid w:val="00F2518C"/>
    <w:rsid w:val="00F25964"/>
    <w:rsid w:val="00F25A48"/>
    <w:rsid w:val="00F25D31"/>
    <w:rsid w:val="00F25D46"/>
    <w:rsid w:val="00F25D4C"/>
    <w:rsid w:val="00F25E46"/>
    <w:rsid w:val="00F26125"/>
    <w:rsid w:val="00F26675"/>
    <w:rsid w:val="00F26A03"/>
    <w:rsid w:val="00F26C90"/>
    <w:rsid w:val="00F26CBF"/>
    <w:rsid w:val="00F2723B"/>
    <w:rsid w:val="00F27468"/>
    <w:rsid w:val="00F27543"/>
    <w:rsid w:val="00F277DF"/>
    <w:rsid w:val="00F2784A"/>
    <w:rsid w:val="00F30000"/>
    <w:rsid w:val="00F30C31"/>
    <w:rsid w:val="00F313F3"/>
    <w:rsid w:val="00F31461"/>
    <w:rsid w:val="00F31D75"/>
    <w:rsid w:val="00F31E58"/>
    <w:rsid w:val="00F32072"/>
    <w:rsid w:val="00F3234A"/>
    <w:rsid w:val="00F328CF"/>
    <w:rsid w:val="00F32A54"/>
    <w:rsid w:val="00F33010"/>
    <w:rsid w:val="00F33597"/>
    <w:rsid w:val="00F3366D"/>
    <w:rsid w:val="00F33A52"/>
    <w:rsid w:val="00F33A7A"/>
    <w:rsid w:val="00F33FB8"/>
    <w:rsid w:val="00F3407D"/>
    <w:rsid w:val="00F34515"/>
    <w:rsid w:val="00F34670"/>
    <w:rsid w:val="00F3484B"/>
    <w:rsid w:val="00F34976"/>
    <w:rsid w:val="00F34A0B"/>
    <w:rsid w:val="00F34AE0"/>
    <w:rsid w:val="00F34ECB"/>
    <w:rsid w:val="00F35422"/>
    <w:rsid w:val="00F35A3C"/>
    <w:rsid w:val="00F3601E"/>
    <w:rsid w:val="00F36559"/>
    <w:rsid w:val="00F36579"/>
    <w:rsid w:val="00F36B66"/>
    <w:rsid w:val="00F36CFB"/>
    <w:rsid w:val="00F36D19"/>
    <w:rsid w:val="00F37463"/>
    <w:rsid w:val="00F40DB3"/>
    <w:rsid w:val="00F411AD"/>
    <w:rsid w:val="00F41602"/>
    <w:rsid w:val="00F4176A"/>
    <w:rsid w:val="00F418A7"/>
    <w:rsid w:val="00F41979"/>
    <w:rsid w:val="00F419D9"/>
    <w:rsid w:val="00F41BBF"/>
    <w:rsid w:val="00F41C9C"/>
    <w:rsid w:val="00F41FE8"/>
    <w:rsid w:val="00F424AC"/>
    <w:rsid w:val="00F425FD"/>
    <w:rsid w:val="00F4316B"/>
    <w:rsid w:val="00F435F5"/>
    <w:rsid w:val="00F43893"/>
    <w:rsid w:val="00F43F35"/>
    <w:rsid w:val="00F43F9E"/>
    <w:rsid w:val="00F443B4"/>
    <w:rsid w:val="00F44590"/>
    <w:rsid w:val="00F44780"/>
    <w:rsid w:val="00F44CC5"/>
    <w:rsid w:val="00F44E3A"/>
    <w:rsid w:val="00F45C12"/>
    <w:rsid w:val="00F4692A"/>
    <w:rsid w:val="00F4753F"/>
    <w:rsid w:val="00F47548"/>
    <w:rsid w:val="00F47CDE"/>
    <w:rsid w:val="00F47D3C"/>
    <w:rsid w:val="00F47EF5"/>
    <w:rsid w:val="00F504A2"/>
    <w:rsid w:val="00F5069E"/>
    <w:rsid w:val="00F50805"/>
    <w:rsid w:val="00F50D9F"/>
    <w:rsid w:val="00F50EA6"/>
    <w:rsid w:val="00F50FA5"/>
    <w:rsid w:val="00F50FED"/>
    <w:rsid w:val="00F50FEE"/>
    <w:rsid w:val="00F515FC"/>
    <w:rsid w:val="00F51CC1"/>
    <w:rsid w:val="00F51D33"/>
    <w:rsid w:val="00F521BA"/>
    <w:rsid w:val="00F5221F"/>
    <w:rsid w:val="00F52316"/>
    <w:rsid w:val="00F5236E"/>
    <w:rsid w:val="00F52377"/>
    <w:rsid w:val="00F52905"/>
    <w:rsid w:val="00F52976"/>
    <w:rsid w:val="00F529C8"/>
    <w:rsid w:val="00F52C2B"/>
    <w:rsid w:val="00F52CBF"/>
    <w:rsid w:val="00F52F9D"/>
    <w:rsid w:val="00F53C30"/>
    <w:rsid w:val="00F5440B"/>
    <w:rsid w:val="00F548A4"/>
    <w:rsid w:val="00F54E56"/>
    <w:rsid w:val="00F54E6D"/>
    <w:rsid w:val="00F55067"/>
    <w:rsid w:val="00F55261"/>
    <w:rsid w:val="00F554E1"/>
    <w:rsid w:val="00F55547"/>
    <w:rsid w:val="00F5567B"/>
    <w:rsid w:val="00F559D1"/>
    <w:rsid w:val="00F55A23"/>
    <w:rsid w:val="00F55AB4"/>
    <w:rsid w:val="00F55B70"/>
    <w:rsid w:val="00F56433"/>
    <w:rsid w:val="00F564F8"/>
    <w:rsid w:val="00F568DE"/>
    <w:rsid w:val="00F56AA5"/>
    <w:rsid w:val="00F56E01"/>
    <w:rsid w:val="00F56F69"/>
    <w:rsid w:val="00F578D4"/>
    <w:rsid w:val="00F57AF8"/>
    <w:rsid w:val="00F57CDC"/>
    <w:rsid w:val="00F57EA6"/>
    <w:rsid w:val="00F60135"/>
    <w:rsid w:val="00F60285"/>
    <w:rsid w:val="00F606FC"/>
    <w:rsid w:val="00F607F6"/>
    <w:rsid w:val="00F61363"/>
    <w:rsid w:val="00F61620"/>
    <w:rsid w:val="00F61735"/>
    <w:rsid w:val="00F617DE"/>
    <w:rsid w:val="00F618CC"/>
    <w:rsid w:val="00F61986"/>
    <w:rsid w:val="00F624A6"/>
    <w:rsid w:val="00F62E14"/>
    <w:rsid w:val="00F62E2D"/>
    <w:rsid w:val="00F62EFE"/>
    <w:rsid w:val="00F63457"/>
    <w:rsid w:val="00F6387D"/>
    <w:rsid w:val="00F63F02"/>
    <w:rsid w:val="00F64587"/>
    <w:rsid w:val="00F6471C"/>
    <w:rsid w:val="00F64A6C"/>
    <w:rsid w:val="00F64AA9"/>
    <w:rsid w:val="00F64D82"/>
    <w:rsid w:val="00F64DED"/>
    <w:rsid w:val="00F64E96"/>
    <w:rsid w:val="00F65809"/>
    <w:rsid w:val="00F65AF5"/>
    <w:rsid w:val="00F65CE4"/>
    <w:rsid w:val="00F661C8"/>
    <w:rsid w:val="00F66290"/>
    <w:rsid w:val="00F66AC9"/>
    <w:rsid w:val="00F66C18"/>
    <w:rsid w:val="00F66DBA"/>
    <w:rsid w:val="00F66EB4"/>
    <w:rsid w:val="00F67004"/>
    <w:rsid w:val="00F675C8"/>
    <w:rsid w:val="00F67834"/>
    <w:rsid w:val="00F67F45"/>
    <w:rsid w:val="00F70008"/>
    <w:rsid w:val="00F70054"/>
    <w:rsid w:val="00F70AB1"/>
    <w:rsid w:val="00F70EBE"/>
    <w:rsid w:val="00F71349"/>
    <w:rsid w:val="00F714C8"/>
    <w:rsid w:val="00F719E2"/>
    <w:rsid w:val="00F71DFC"/>
    <w:rsid w:val="00F7245C"/>
    <w:rsid w:val="00F728DA"/>
    <w:rsid w:val="00F729AA"/>
    <w:rsid w:val="00F72B6E"/>
    <w:rsid w:val="00F734A4"/>
    <w:rsid w:val="00F73DEC"/>
    <w:rsid w:val="00F7406C"/>
    <w:rsid w:val="00F74529"/>
    <w:rsid w:val="00F74D01"/>
    <w:rsid w:val="00F74E5B"/>
    <w:rsid w:val="00F75036"/>
    <w:rsid w:val="00F75211"/>
    <w:rsid w:val="00F7548D"/>
    <w:rsid w:val="00F7597F"/>
    <w:rsid w:val="00F75A6D"/>
    <w:rsid w:val="00F75B49"/>
    <w:rsid w:val="00F75D21"/>
    <w:rsid w:val="00F75D57"/>
    <w:rsid w:val="00F75F37"/>
    <w:rsid w:val="00F760A3"/>
    <w:rsid w:val="00F768E7"/>
    <w:rsid w:val="00F76AFB"/>
    <w:rsid w:val="00F76FE3"/>
    <w:rsid w:val="00F7720A"/>
    <w:rsid w:val="00F77C45"/>
    <w:rsid w:val="00F77FE3"/>
    <w:rsid w:val="00F802BD"/>
    <w:rsid w:val="00F80349"/>
    <w:rsid w:val="00F80479"/>
    <w:rsid w:val="00F80612"/>
    <w:rsid w:val="00F807D4"/>
    <w:rsid w:val="00F80C7C"/>
    <w:rsid w:val="00F8155A"/>
    <w:rsid w:val="00F8156C"/>
    <w:rsid w:val="00F81647"/>
    <w:rsid w:val="00F8185B"/>
    <w:rsid w:val="00F819F6"/>
    <w:rsid w:val="00F81BE1"/>
    <w:rsid w:val="00F81C6E"/>
    <w:rsid w:val="00F82312"/>
    <w:rsid w:val="00F8254D"/>
    <w:rsid w:val="00F829BD"/>
    <w:rsid w:val="00F82CF4"/>
    <w:rsid w:val="00F82D56"/>
    <w:rsid w:val="00F83350"/>
    <w:rsid w:val="00F8386B"/>
    <w:rsid w:val="00F83DFE"/>
    <w:rsid w:val="00F846F6"/>
    <w:rsid w:val="00F84AD7"/>
    <w:rsid w:val="00F84B0B"/>
    <w:rsid w:val="00F84E0F"/>
    <w:rsid w:val="00F85229"/>
    <w:rsid w:val="00F86157"/>
    <w:rsid w:val="00F86279"/>
    <w:rsid w:val="00F86DFF"/>
    <w:rsid w:val="00F87036"/>
    <w:rsid w:val="00F8711C"/>
    <w:rsid w:val="00F87719"/>
    <w:rsid w:val="00F87C9A"/>
    <w:rsid w:val="00F87F8E"/>
    <w:rsid w:val="00F87FCF"/>
    <w:rsid w:val="00F903AB"/>
    <w:rsid w:val="00F90623"/>
    <w:rsid w:val="00F90B4A"/>
    <w:rsid w:val="00F90F71"/>
    <w:rsid w:val="00F9101C"/>
    <w:rsid w:val="00F91EBB"/>
    <w:rsid w:val="00F9250C"/>
    <w:rsid w:val="00F92AB2"/>
    <w:rsid w:val="00F92D7A"/>
    <w:rsid w:val="00F92F54"/>
    <w:rsid w:val="00F938FE"/>
    <w:rsid w:val="00F93E5D"/>
    <w:rsid w:val="00F94004"/>
    <w:rsid w:val="00F94694"/>
    <w:rsid w:val="00F94B37"/>
    <w:rsid w:val="00F94E09"/>
    <w:rsid w:val="00F96397"/>
    <w:rsid w:val="00F9648D"/>
    <w:rsid w:val="00F969C0"/>
    <w:rsid w:val="00F96B2B"/>
    <w:rsid w:val="00F96CE9"/>
    <w:rsid w:val="00F96F10"/>
    <w:rsid w:val="00F972E2"/>
    <w:rsid w:val="00F976CD"/>
    <w:rsid w:val="00F97905"/>
    <w:rsid w:val="00FA0249"/>
    <w:rsid w:val="00FA0436"/>
    <w:rsid w:val="00FA046F"/>
    <w:rsid w:val="00FA0A17"/>
    <w:rsid w:val="00FA0BCE"/>
    <w:rsid w:val="00FA0C78"/>
    <w:rsid w:val="00FA0E1A"/>
    <w:rsid w:val="00FA0EA2"/>
    <w:rsid w:val="00FA0EE8"/>
    <w:rsid w:val="00FA1277"/>
    <w:rsid w:val="00FA16AB"/>
    <w:rsid w:val="00FA1749"/>
    <w:rsid w:val="00FA17E4"/>
    <w:rsid w:val="00FA19E0"/>
    <w:rsid w:val="00FA23F7"/>
    <w:rsid w:val="00FA2A47"/>
    <w:rsid w:val="00FA2AEE"/>
    <w:rsid w:val="00FA2C0F"/>
    <w:rsid w:val="00FA3032"/>
    <w:rsid w:val="00FA3400"/>
    <w:rsid w:val="00FA39BC"/>
    <w:rsid w:val="00FA41C8"/>
    <w:rsid w:val="00FA4CDB"/>
    <w:rsid w:val="00FA4FAA"/>
    <w:rsid w:val="00FA51DF"/>
    <w:rsid w:val="00FA520A"/>
    <w:rsid w:val="00FA554E"/>
    <w:rsid w:val="00FA58A4"/>
    <w:rsid w:val="00FA5B8C"/>
    <w:rsid w:val="00FA610E"/>
    <w:rsid w:val="00FA6382"/>
    <w:rsid w:val="00FA643B"/>
    <w:rsid w:val="00FA69B4"/>
    <w:rsid w:val="00FA6C07"/>
    <w:rsid w:val="00FA70C9"/>
    <w:rsid w:val="00FA7E6A"/>
    <w:rsid w:val="00FA7F74"/>
    <w:rsid w:val="00FB04DC"/>
    <w:rsid w:val="00FB0C97"/>
    <w:rsid w:val="00FB0D0B"/>
    <w:rsid w:val="00FB0D44"/>
    <w:rsid w:val="00FB11D6"/>
    <w:rsid w:val="00FB13D7"/>
    <w:rsid w:val="00FB15EE"/>
    <w:rsid w:val="00FB1730"/>
    <w:rsid w:val="00FB1864"/>
    <w:rsid w:val="00FB1D40"/>
    <w:rsid w:val="00FB24BC"/>
    <w:rsid w:val="00FB24E0"/>
    <w:rsid w:val="00FB2B19"/>
    <w:rsid w:val="00FB2CC1"/>
    <w:rsid w:val="00FB3097"/>
    <w:rsid w:val="00FB3124"/>
    <w:rsid w:val="00FB32FC"/>
    <w:rsid w:val="00FB3814"/>
    <w:rsid w:val="00FB3CC8"/>
    <w:rsid w:val="00FB4024"/>
    <w:rsid w:val="00FB4379"/>
    <w:rsid w:val="00FB4541"/>
    <w:rsid w:val="00FB45F2"/>
    <w:rsid w:val="00FB4888"/>
    <w:rsid w:val="00FB4B24"/>
    <w:rsid w:val="00FB4DC5"/>
    <w:rsid w:val="00FB4E7B"/>
    <w:rsid w:val="00FB50BC"/>
    <w:rsid w:val="00FB511F"/>
    <w:rsid w:val="00FB543F"/>
    <w:rsid w:val="00FB5934"/>
    <w:rsid w:val="00FB5D25"/>
    <w:rsid w:val="00FB5E9E"/>
    <w:rsid w:val="00FB63BF"/>
    <w:rsid w:val="00FB6DE6"/>
    <w:rsid w:val="00FB76BE"/>
    <w:rsid w:val="00FC054C"/>
    <w:rsid w:val="00FC0D4F"/>
    <w:rsid w:val="00FC11E8"/>
    <w:rsid w:val="00FC16D9"/>
    <w:rsid w:val="00FC1B0C"/>
    <w:rsid w:val="00FC1EA4"/>
    <w:rsid w:val="00FC1F7F"/>
    <w:rsid w:val="00FC24CC"/>
    <w:rsid w:val="00FC2559"/>
    <w:rsid w:val="00FC2AA1"/>
    <w:rsid w:val="00FC2B1D"/>
    <w:rsid w:val="00FC3DFF"/>
    <w:rsid w:val="00FC3F98"/>
    <w:rsid w:val="00FC4530"/>
    <w:rsid w:val="00FC457C"/>
    <w:rsid w:val="00FC4805"/>
    <w:rsid w:val="00FC49CF"/>
    <w:rsid w:val="00FC5227"/>
    <w:rsid w:val="00FC5393"/>
    <w:rsid w:val="00FC5EAD"/>
    <w:rsid w:val="00FC6A22"/>
    <w:rsid w:val="00FC6E44"/>
    <w:rsid w:val="00FC71C6"/>
    <w:rsid w:val="00FC77D7"/>
    <w:rsid w:val="00FC79DB"/>
    <w:rsid w:val="00FC7ADB"/>
    <w:rsid w:val="00FC7B99"/>
    <w:rsid w:val="00FC7BBD"/>
    <w:rsid w:val="00FC7EE5"/>
    <w:rsid w:val="00FD0009"/>
    <w:rsid w:val="00FD0232"/>
    <w:rsid w:val="00FD06F1"/>
    <w:rsid w:val="00FD0AB5"/>
    <w:rsid w:val="00FD0E87"/>
    <w:rsid w:val="00FD1225"/>
    <w:rsid w:val="00FD1411"/>
    <w:rsid w:val="00FD153A"/>
    <w:rsid w:val="00FD1588"/>
    <w:rsid w:val="00FD1787"/>
    <w:rsid w:val="00FD1A7A"/>
    <w:rsid w:val="00FD21A5"/>
    <w:rsid w:val="00FD3210"/>
    <w:rsid w:val="00FD332E"/>
    <w:rsid w:val="00FD3CBE"/>
    <w:rsid w:val="00FD3EB6"/>
    <w:rsid w:val="00FD4468"/>
    <w:rsid w:val="00FD4559"/>
    <w:rsid w:val="00FD4A69"/>
    <w:rsid w:val="00FD4E0A"/>
    <w:rsid w:val="00FD556E"/>
    <w:rsid w:val="00FD5667"/>
    <w:rsid w:val="00FD5ACB"/>
    <w:rsid w:val="00FD663C"/>
    <w:rsid w:val="00FD6BB3"/>
    <w:rsid w:val="00FD6C04"/>
    <w:rsid w:val="00FD73DA"/>
    <w:rsid w:val="00FD79B5"/>
    <w:rsid w:val="00FE0774"/>
    <w:rsid w:val="00FE0E4B"/>
    <w:rsid w:val="00FE10A2"/>
    <w:rsid w:val="00FE1169"/>
    <w:rsid w:val="00FE123C"/>
    <w:rsid w:val="00FE1CE9"/>
    <w:rsid w:val="00FE1FB3"/>
    <w:rsid w:val="00FE2069"/>
    <w:rsid w:val="00FE25A9"/>
    <w:rsid w:val="00FE2902"/>
    <w:rsid w:val="00FE2A60"/>
    <w:rsid w:val="00FE349F"/>
    <w:rsid w:val="00FE38D9"/>
    <w:rsid w:val="00FE3BF4"/>
    <w:rsid w:val="00FE4A72"/>
    <w:rsid w:val="00FE4C7C"/>
    <w:rsid w:val="00FE503A"/>
    <w:rsid w:val="00FE5878"/>
    <w:rsid w:val="00FE58A2"/>
    <w:rsid w:val="00FE60D9"/>
    <w:rsid w:val="00FE6391"/>
    <w:rsid w:val="00FE6A31"/>
    <w:rsid w:val="00FE6EB4"/>
    <w:rsid w:val="00FE7C21"/>
    <w:rsid w:val="00FE7DCC"/>
    <w:rsid w:val="00FF03AC"/>
    <w:rsid w:val="00FF0B9D"/>
    <w:rsid w:val="00FF0CF3"/>
    <w:rsid w:val="00FF0EFF"/>
    <w:rsid w:val="00FF1432"/>
    <w:rsid w:val="00FF1E9C"/>
    <w:rsid w:val="00FF2130"/>
    <w:rsid w:val="00FF24F4"/>
    <w:rsid w:val="00FF29BF"/>
    <w:rsid w:val="00FF30F6"/>
    <w:rsid w:val="00FF33AB"/>
    <w:rsid w:val="00FF4159"/>
    <w:rsid w:val="00FF417C"/>
    <w:rsid w:val="00FF51C9"/>
    <w:rsid w:val="00FF564B"/>
    <w:rsid w:val="00FF56CE"/>
    <w:rsid w:val="00FF5AAA"/>
    <w:rsid w:val="00FF5F2D"/>
    <w:rsid w:val="00FF6233"/>
    <w:rsid w:val="00FF6496"/>
    <w:rsid w:val="00FF6BA8"/>
    <w:rsid w:val="00FF7019"/>
    <w:rsid w:val="00FF7218"/>
    <w:rsid w:val="00FF7A8A"/>
    <w:rsid w:val="00FF7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700"/>
  </w:style>
  <w:style w:type="paragraph" w:styleId="5">
    <w:name w:val="heading 5"/>
    <w:basedOn w:val="a"/>
    <w:link w:val="50"/>
    <w:qFormat/>
    <w:rsid w:val="009A16C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D0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7D03"/>
    <w:rPr>
      <w:color w:val="0000FF" w:themeColor="hyperlink"/>
      <w:u w:val="single"/>
    </w:rPr>
  </w:style>
  <w:style w:type="paragraph" w:styleId="a5">
    <w:name w:val="Normal (Web)"/>
    <w:basedOn w:val="a"/>
    <w:rsid w:val="004E0CB6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50">
    <w:name w:val="Заголовок 5 Знак"/>
    <w:basedOn w:val="a0"/>
    <w:link w:val="5"/>
    <w:rsid w:val="009A16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s5">
    <w:name w:val="s5"/>
    <w:basedOn w:val="a0"/>
    <w:rsid w:val="00E66A74"/>
  </w:style>
  <w:style w:type="character" w:customStyle="1" w:styleId="s1">
    <w:name w:val="s1"/>
    <w:basedOn w:val="a0"/>
    <w:rsid w:val="00E66A74"/>
  </w:style>
  <w:style w:type="table" w:styleId="a6">
    <w:name w:val="Table Grid"/>
    <w:basedOn w:val="a1"/>
    <w:uiPriority w:val="59"/>
    <w:rsid w:val="004051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8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21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viewer.yandex.ru" TargetMode="External"/><Relationship Id="rId5" Type="http://schemas.openxmlformats.org/officeDocument/2006/relationships/hyperlink" Target="http://www.metod-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7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ОБЕРОН</cp:lastModifiedBy>
  <cp:revision>17</cp:revision>
  <dcterms:created xsi:type="dcterms:W3CDTF">2016-05-07T11:48:00Z</dcterms:created>
  <dcterms:modified xsi:type="dcterms:W3CDTF">2021-12-26T10:47:00Z</dcterms:modified>
</cp:coreProperties>
</file>