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83" w:rsidRPr="00B77CA5" w:rsidRDefault="000E4F90" w:rsidP="00B718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CA5">
        <w:rPr>
          <w:rFonts w:ascii="Times New Roman" w:hAnsi="Times New Roman" w:cs="Times New Roman"/>
          <w:b/>
          <w:sz w:val="28"/>
          <w:szCs w:val="28"/>
        </w:rPr>
        <w:t>Литературное  ч</w:t>
      </w:r>
      <w:r w:rsidR="00B71883" w:rsidRPr="00B77CA5">
        <w:rPr>
          <w:rFonts w:ascii="Times New Roman" w:hAnsi="Times New Roman" w:cs="Times New Roman"/>
          <w:b/>
          <w:sz w:val="28"/>
          <w:szCs w:val="28"/>
        </w:rPr>
        <w:t xml:space="preserve">тение  </w:t>
      </w:r>
      <w:r w:rsidR="001E18FE" w:rsidRPr="00B77CA5">
        <w:rPr>
          <w:rFonts w:ascii="Times New Roman" w:hAnsi="Times New Roman" w:cs="Times New Roman"/>
          <w:b/>
          <w:sz w:val="28"/>
          <w:szCs w:val="28"/>
        </w:rPr>
        <w:t>Дата</w:t>
      </w:r>
      <w:r w:rsidR="00331B1D" w:rsidRPr="00B77CA5">
        <w:rPr>
          <w:rFonts w:ascii="Times New Roman" w:hAnsi="Times New Roman" w:cs="Times New Roman"/>
          <w:b/>
          <w:sz w:val="28"/>
          <w:szCs w:val="28"/>
        </w:rPr>
        <w:t>:</w:t>
      </w:r>
      <w:r w:rsidR="00330F3F" w:rsidRPr="00B77CA5">
        <w:rPr>
          <w:rFonts w:ascii="Times New Roman" w:hAnsi="Times New Roman" w:cs="Times New Roman"/>
          <w:b/>
          <w:sz w:val="28"/>
          <w:szCs w:val="28"/>
        </w:rPr>
        <w:t xml:space="preserve"> 19.11</w:t>
      </w:r>
      <w:r w:rsidR="00E7275E" w:rsidRPr="00B77CA5">
        <w:rPr>
          <w:rFonts w:ascii="Times New Roman" w:hAnsi="Times New Roman" w:cs="Times New Roman"/>
          <w:b/>
          <w:sz w:val="28"/>
          <w:szCs w:val="28"/>
        </w:rPr>
        <w:t xml:space="preserve">.19 </w:t>
      </w:r>
      <w:r w:rsidR="00E72040" w:rsidRPr="00B77CA5">
        <w:rPr>
          <w:rFonts w:ascii="Times New Roman" w:hAnsi="Times New Roman" w:cs="Times New Roman"/>
          <w:b/>
          <w:sz w:val="28"/>
          <w:szCs w:val="28"/>
        </w:rPr>
        <w:t xml:space="preserve">     Открытый у</w:t>
      </w:r>
      <w:r w:rsidR="00E4115A" w:rsidRPr="00B77CA5">
        <w:rPr>
          <w:rFonts w:ascii="Times New Roman" w:hAnsi="Times New Roman" w:cs="Times New Roman"/>
          <w:b/>
          <w:sz w:val="28"/>
          <w:szCs w:val="28"/>
        </w:rPr>
        <w:t xml:space="preserve">рок </w:t>
      </w:r>
    </w:p>
    <w:p w:rsidR="003A5C35" w:rsidRPr="0056053E" w:rsidRDefault="00B71883" w:rsidP="003A5C3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6053E">
        <w:rPr>
          <w:rFonts w:ascii="Times New Roman" w:hAnsi="Times New Roman" w:cs="Times New Roman"/>
          <w:b/>
          <w:sz w:val="28"/>
          <w:szCs w:val="28"/>
          <w:u w:val="single"/>
        </w:rPr>
        <w:t>Тема</w:t>
      </w:r>
      <w:r w:rsidR="00F055E8" w:rsidRPr="0056053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30F3F" w:rsidRPr="0056053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30F3F" w:rsidRPr="0056053E">
        <w:rPr>
          <w:rFonts w:ascii="Times New Roman" w:hAnsi="Times New Roman" w:cs="Times New Roman"/>
          <w:sz w:val="28"/>
          <w:szCs w:val="28"/>
        </w:rPr>
        <w:t>Краткий пересказ.</w:t>
      </w:r>
      <w:r w:rsidR="0056053E" w:rsidRPr="0056053E">
        <w:rPr>
          <w:rFonts w:ascii="Times New Roman" w:hAnsi="Times New Roman" w:cs="Times New Roman"/>
          <w:sz w:val="28"/>
          <w:szCs w:val="28"/>
        </w:rPr>
        <w:t xml:space="preserve">   </w:t>
      </w:r>
      <w:r w:rsidR="00330F3F" w:rsidRPr="0056053E">
        <w:rPr>
          <w:rFonts w:ascii="Times New Roman" w:hAnsi="Times New Roman" w:cs="Times New Roman"/>
          <w:sz w:val="28"/>
          <w:szCs w:val="28"/>
        </w:rPr>
        <w:t xml:space="preserve"> К.</w:t>
      </w:r>
      <w:r w:rsidR="00837806" w:rsidRPr="0056053E">
        <w:rPr>
          <w:rFonts w:ascii="Times New Roman" w:hAnsi="Times New Roman" w:cs="Times New Roman"/>
          <w:sz w:val="28"/>
          <w:szCs w:val="28"/>
        </w:rPr>
        <w:t xml:space="preserve"> </w:t>
      </w:r>
      <w:r w:rsidR="00330F3F" w:rsidRPr="0056053E">
        <w:rPr>
          <w:rFonts w:ascii="Times New Roman" w:hAnsi="Times New Roman" w:cs="Times New Roman"/>
          <w:sz w:val="28"/>
          <w:szCs w:val="28"/>
        </w:rPr>
        <w:t>Паустовский «Барсучий нос»</w:t>
      </w:r>
    </w:p>
    <w:p w:rsidR="00AB31F2" w:rsidRPr="0056053E" w:rsidRDefault="001E18FE" w:rsidP="00AB31F2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053E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56053E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основ литературного образования, расширение читательского кругозора</w:t>
      </w:r>
    </w:p>
    <w:p w:rsidR="001E18FE" w:rsidRPr="0056053E" w:rsidRDefault="001E18FE" w:rsidP="00AB31F2">
      <w:pPr>
        <w:pStyle w:val="a9"/>
        <w:rPr>
          <w:rStyle w:val="c2"/>
          <w:rFonts w:ascii="Times New Roman" w:hAnsi="Times New Roman" w:cs="Times New Roman"/>
          <w:sz w:val="28"/>
          <w:szCs w:val="28"/>
        </w:rPr>
      </w:pPr>
      <w:r w:rsidRPr="0056053E">
        <w:rPr>
          <w:rStyle w:val="c0"/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56053E">
        <w:rPr>
          <w:rStyle w:val="c2"/>
          <w:rFonts w:ascii="Times New Roman" w:hAnsi="Times New Roman" w:cs="Times New Roman"/>
          <w:sz w:val="28"/>
          <w:szCs w:val="28"/>
        </w:rPr>
        <w:t>: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proofErr w:type="gramStart"/>
      <w:r w:rsidRPr="0056053E">
        <w:rPr>
          <w:rStyle w:val="c0"/>
          <w:b/>
          <w:bCs/>
          <w:sz w:val="28"/>
          <w:szCs w:val="28"/>
        </w:rPr>
        <w:t>Предметная:</w:t>
      </w:r>
      <w:r w:rsidR="00837806" w:rsidRPr="0056053E">
        <w:rPr>
          <w:rStyle w:val="c0"/>
          <w:b/>
          <w:bCs/>
          <w:sz w:val="28"/>
          <w:szCs w:val="28"/>
        </w:rPr>
        <w:t xml:space="preserve"> </w:t>
      </w:r>
      <w:r w:rsidRPr="0056053E">
        <w:rPr>
          <w:rStyle w:val="c2"/>
          <w:sz w:val="28"/>
          <w:szCs w:val="28"/>
        </w:rPr>
        <w:t xml:space="preserve">организовать </w:t>
      </w:r>
      <w:r w:rsidR="0056053E">
        <w:rPr>
          <w:color w:val="202020"/>
          <w:sz w:val="36"/>
          <w:szCs w:val="36"/>
          <w:shd w:val="clear" w:color="auto" w:fill="FFFFFF"/>
        </w:rPr>
        <w:t xml:space="preserve"> </w:t>
      </w:r>
      <w:r w:rsidR="0056053E" w:rsidRPr="0056053E">
        <w:rPr>
          <w:sz w:val="28"/>
          <w:szCs w:val="28"/>
          <w:shd w:val="clear" w:color="auto" w:fill="FFFFFF"/>
        </w:rPr>
        <w:t>речевую и читательскую</w:t>
      </w:r>
      <w:r w:rsidR="0056053E">
        <w:rPr>
          <w:color w:val="202020"/>
          <w:sz w:val="36"/>
          <w:szCs w:val="36"/>
          <w:shd w:val="clear" w:color="auto" w:fill="FFFFFF"/>
        </w:rPr>
        <w:t xml:space="preserve"> </w:t>
      </w:r>
      <w:r w:rsidRPr="0056053E">
        <w:rPr>
          <w:rStyle w:val="c2"/>
          <w:sz w:val="28"/>
          <w:szCs w:val="28"/>
        </w:rPr>
        <w:t>деятельность учащихся</w:t>
      </w:r>
      <w:r w:rsidR="0056053E">
        <w:rPr>
          <w:rStyle w:val="c2"/>
          <w:sz w:val="28"/>
          <w:szCs w:val="28"/>
        </w:rPr>
        <w:t>: говорение,</w:t>
      </w:r>
      <w:r w:rsidR="0056053E" w:rsidRPr="0056053E">
        <w:t xml:space="preserve"> </w:t>
      </w:r>
      <w:r w:rsidR="00B80867">
        <w:rPr>
          <w:bCs/>
          <w:color w:val="000000"/>
          <w:sz w:val="28"/>
          <w:szCs w:val="28"/>
          <w:shd w:val="clear" w:color="auto" w:fill="FFFFFF"/>
        </w:rPr>
        <w:t>ч</w:t>
      </w:r>
      <w:r w:rsidR="00B80867" w:rsidRPr="00B80867">
        <w:rPr>
          <w:bCs/>
          <w:color w:val="000000"/>
          <w:sz w:val="28"/>
          <w:szCs w:val="28"/>
          <w:shd w:val="clear" w:color="auto" w:fill="FFFFFF"/>
        </w:rPr>
        <w:t>тение вслух</w:t>
      </w:r>
      <w:r w:rsidR="00B80867">
        <w:rPr>
          <w:bCs/>
          <w:color w:val="000000"/>
          <w:sz w:val="28"/>
          <w:szCs w:val="28"/>
          <w:shd w:val="clear" w:color="auto" w:fill="FFFFFF"/>
        </w:rPr>
        <w:t>,</w:t>
      </w:r>
      <w:r w:rsidR="0056053E">
        <w:t xml:space="preserve"> </w:t>
      </w:r>
      <w:r w:rsidR="0056053E">
        <w:rPr>
          <w:rStyle w:val="c2"/>
          <w:sz w:val="28"/>
          <w:szCs w:val="28"/>
        </w:rPr>
        <w:t>работу</w:t>
      </w:r>
      <w:r w:rsidR="0056053E" w:rsidRPr="0056053E">
        <w:rPr>
          <w:rStyle w:val="c2"/>
          <w:sz w:val="28"/>
          <w:szCs w:val="28"/>
        </w:rPr>
        <w:t xml:space="preserve"> с текстом художественного произведения</w:t>
      </w:r>
      <w:r w:rsidR="0056053E">
        <w:rPr>
          <w:rStyle w:val="c2"/>
          <w:sz w:val="28"/>
          <w:szCs w:val="28"/>
        </w:rPr>
        <w:t>.</w:t>
      </w:r>
      <w:proofErr w:type="gramEnd"/>
    </w:p>
    <w:p w:rsidR="001E18FE" w:rsidRPr="0056053E" w:rsidRDefault="001E18FE" w:rsidP="001E18FE">
      <w:pPr>
        <w:pStyle w:val="c1"/>
        <w:spacing w:before="0" w:beforeAutospacing="0" w:after="0" w:afterAutospacing="0"/>
        <w:rPr>
          <w:rStyle w:val="c0"/>
          <w:b/>
          <w:bCs/>
          <w:sz w:val="28"/>
          <w:szCs w:val="28"/>
        </w:rPr>
      </w:pPr>
      <w:proofErr w:type="spellStart"/>
      <w:r w:rsidRPr="0056053E">
        <w:rPr>
          <w:rStyle w:val="c0"/>
          <w:b/>
          <w:bCs/>
          <w:sz w:val="28"/>
          <w:szCs w:val="28"/>
        </w:rPr>
        <w:t>Метапредметная</w:t>
      </w:r>
      <w:proofErr w:type="spellEnd"/>
      <w:r w:rsidRPr="0056053E">
        <w:rPr>
          <w:rStyle w:val="c0"/>
          <w:b/>
          <w:bCs/>
          <w:sz w:val="28"/>
          <w:szCs w:val="28"/>
        </w:rPr>
        <w:t>:</w:t>
      </w:r>
      <w:r w:rsidR="00330F3F" w:rsidRPr="0056053E">
        <w:rPr>
          <w:rStyle w:val="c0"/>
          <w:b/>
          <w:bCs/>
          <w:sz w:val="28"/>
          <w:szCs w:val="28"/>
        </w:rPr>
        <w:t xml:space="preserve"> </w:t>
      </w:r>
      <w:r w:rsidRPr="0056053E">
        <w:rPr>
          <w:rStyle w:val="c2"/>
          <w:sz w:val="28"/>
          <w:szCs w:val="28"/>
        </w:rPr>
        <w:t>развитие личности учащихся на основе усвоения предметных знаний и универсальных учебных</w:t>
      </w:r>
      <w:r w:rsidR="0056053E">
        <w:rPr>
          <w:rStyle w:val="c2"/>
          <w:sz w:val="28"/>
          <w:szCs w:val="28"/>
        </w:rPr>
        <w:t xml:space="preserve"> действий</w:t>
      </w:r>
      <w:r w:rsidR="00B80867">
        <w:rPr>
          <w:rStyle w:val="c2"/>
          <w:sz w:val="28"/>
          <w:szCs w:val="28"/>
        </w:rPr>
        <w:t>.</w:t>
      </w:r>
    </w:p>
    <w:p w:rsidR="001E18FE" w:rsidRDefault="001E18FE" w:rsidP="001E18FE">
      <w:pPr>
        <w:pStyle w:val="c1"/>
        <w:spacing w:before="0" w:beforeAutospacing="0" w:after="0" w:afterAutospacing="0"/>
        <w:rPr>
          <w:rStyle w:val="c0"/>
          <w:b/>
          <w:bCs/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Познавательная:</w:t>
      </w:r>
    </w:p>
    <w:p w:rsidR="00B80867" w:rsidRPr="00B80867" w:rsidRDefault="00B80867" w:rsidP="00B80867">
      <w:pPr>
        <w:pStyle w:val="c1"/>
        <w:numPr>
          <w:ilvl w:val="0"/>
          <w:numId w:val="1"/>
        </w:numPr>
        <w:spacing w:before="0" w:beforeAutospacing="0" w:after="0" w:afterAutospacing="0"/>
        <w:rPr>
          <w:rStyle w:val="c2"/>
          <w:sz w:val="28"/>
          <w:szCs w:val="28"/>
        </w:rPr>
      </w:pPr>
      <w:r w:rsidRPr="00B80867">
        <w:rPr>
          <w:rStyle w:val="c0"/>
          <w:bCs/>
          <w:sz w:val="28"/>
          <w:szCs w:val="28"/>
        </w:rPr>
        <w:t xml:space="preserve">Создать </w:t>
      </w:r>
      <w:r>
        <w:rPr>
          <w:rStyle w:val="c0"/>
          <w:bCs/>
          <w:sz w:val="28"/>
          <w:szCs w:val="28"/>
        </w:rPr>
        <w:t>представления об изученном рассказе.</w:t>
      </w:r>
    </w:p>
    <w:p w:rsidR="001E18FE" w:rsidRPr="0056053E" w:rsidRDefault="0056053E" w:rsidP="00180049">
      <w:pPr>
        <w:pStyle w:val="c1"/>
        <w:numPr>
          <w:ilvl w:val="0"/>
          <w:numId w:val="1"/>
        </w:numPr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Способствовать </w:t>
      </w:r>
      <w:r w:rsidR="001E18FE" w:rsidRPr="0056053E">
        <w:rPr>
          <w:rStyle w:val="c2"/>
          <w:sz w:val="28"/>
          <w:szCs w:val="28"/>
        </w:rPr>
        <w:t>расширению кругозора, обогащению словарного запаса учащихся; развивать умения работать с разными информа</w:t>
      </w:r>
      <w:r w:rsidR="00455129" w:rsidRPr="0056053E">
        <w:rPr>
          <w:rStyle w:val="c2"/>
          <w:sz w:val="28"/>
          <w:szCs w:val="28"/>
        </w:rPr>
        <w:t>ционными источниками: учебником</w:t>
      </w:r>
      <w:r>
        <w:rPr>
          <w:rStyle w:val="c2"/>
          <w:sz w:val="28"/>
          <w:szCs w:val="28"/>
        </w:rPr>
        <w:t>, текстом.</w:t>
      </w:r>
    </w:p>
    <w:p w:rsidR="001E18FE" w:rsidRDefault="001E18FE" w:rsidP="00180049">
      <w:pPr>
        <w:pStyle w:val="c1"/>
        <w:numPr>
          <w:ilvl w:val="0"/>
          <w:numId w:val="1"/>
        </w:numPr>
        <w:spacing w:before="0" w:beforeAutospacing="0" w:after="0" w:afterAutospacing="0"/>
        <w:rPr>
          <w:rStyle w:val="c2"/>
          <w:sz w:val="28"/>
          <w:szCs w:val="28"/>
        </w:rPr>
      </w:pPr>
      <w:r w:rsidRPr="0056053E">
        <w:rPr>
          <w:rStyle w:val="c2"/>
          <w:sz w:val="28"/>
          <w:szCs w:val="28"/>
        </w:rPr>
        <w:t>Формиро</w:t>
      </w:r>
      <w:r w:rsidR="0056053E">
        <w:rPr>
          <w:rStyle w:val="c2"/>
          <w:sz w:val="28"/>
          <w:szCs w:val="28"/>
        </w:rPr>
        <w:t>вать учебную  самостоятельность.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Регулятивная: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2"/>
          <w:sz w:val="28"/>
          <w:szCs w:val="28"/>
        </w:rPr>
        <w:t>Умение: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 w:rsidRPr="0056053E">
        <w:rPr>
          <w:rStyle w:val="c2"/>
          <w:sz w:val="28"/>
          <w:szCs w:val="28"/>
        </w:rPr>
        <w:t>- работать по предложенному плану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 w:rsidRPr="0056053E">
        <w:rPr>
          <w:rStyle w:val="c2"/>
          <w:sz w:val="28"/>
          <w:szCs w:val="28"/>
        </w:rPr>
        <w:t>- формулировать цель урока, делать выводы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Коммуникативная: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2"/>
          <w:sz w:val="28"/>
          <w:szCs w:val="28"/>
        </w:rPr>
        <w:t>- сотрудничать, договариваться о последовательности действий и результате, учиться представлять другим ход работы и ее результат, слушать мнение других;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 w:rsidRPr="0056053E">
        <w:rPr>
          <w:rStyle w:val="c2"/>
          <w:sz w:val="28"/>
          <w:szCs w:val="28"/>
        </w:rPr>
        <w:t>- адекватно использовать речевые средства для дискуссии и аргументации своей позиции.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Личностная: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2"/>
          <w:sz w:val="28"/>
          <w:szCs w:val="28"/>
        </w:rPr>
        <w:t>- Проявление творческого отношения к процессу обучения;</w:t>
      </w:r>
    </w:p>
    <w:p w:rsidR="001E18FE" w:rsidRPr="0056053E" w:rsidRDefault="001E18FE" w:rsidP="001E18FE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2"/>
          <w:sz w:val="28"/>
          <w:szCs w:val="28"/>
        </w:rPr>
        <w:t>- Проявление эмоционально-ценностного отношения к учебной проблеме.</w:t>
      </w:r>
    </w:p>
    <w:p w:rsidR="001E18FE" w:rsidRPr="0056053E" w:rsidRDefault="001E18FE" w:rsidP="001E18FE">
      <w:pPr>
        <w:pStyle w:val="a9"/>
        <w:rPr>
          <w:rFonts w:ascii="Times New Roman" w:hAnsi="Times New Roman" w:cs="Times New Roman"/>
          <w:sz w:val="28"/>
          <w:szCs w:val="28"/>
        </w:rPr>
      </w:pPr>
      <w:r w:rsidRPr="0056053E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56053E">
        <w:rPr>
          <w:rFonts w:ascii="Times New Roman" w:eastAsia="Times New Roman" w:hAnsi="Times New Roman" w:cs="Times New Roman"/>
          <w:sz w:val="28"/>
          <w:szCs w:val="28"/>
        </w:rPr>
        <w:t xml:space="preserve">учащиеся </w:t>
      </w:r>
      <w:r w:rsidR="00F055E8" w:rsidRPr="0056053E">
        <w:rPr>
          <w:rFonts w:ascii="Times New Roman" w:hAnsi="Times New Roman" w:cs="Times New Roman"/>
          <w:sz w:val="28"/>
          <w:szCs w:val="28"/>
        </w:rPr>
        <w:t xml:space="preserve">повторят </w:t>
      </w:r>
      <w:proofErr w:type="gramStart"/>
      <w:r w:rsidR="00F055E8" w:rsidRPr="0056053E">
        <w:rPr>
          <w:rFonts w:ascii="Times New Roman" w:hAnsi="Times New Roman" w:cs="Times New Roman"/>
          <w:sz w:val="28"/>
          <w:szCs w:val="28"/>
        </w:rPr>
        <w:t>изученное</w:t>
      </w:r>
      <w:proofErr w:type="gramEnd"/>
      <w:r w:rsidR="00997E80" w:rsidRPr="0056053E">
        <w:rPr>
          <w:rFonts w:ascii="Times New Roman" w:hAnsi="Times New Roman" w:cs="Times New Roman"/>
          <w:sz w:val="28"/>
          <w:szCs w:val="28"/>
        </w:rPr>
        <w:t>, научатся подробному пересказу</w:t>
      </w:r>
    </w:p>
    <w:p w:rsidR="00AB31F2" w:rsidRPr="0056053E" w:rsidRDefault="00AB31F2" w:rsidP="00FB38A1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Планируемые результаты:</w:t>
      </w:r>
      <w:r w:rsidR="00330F3F" w:rsidRPr="0056053E">
        <w:rPr>
          <w:rStyle w:val="c0"/>
          <w:b/>
          <w:bCs/>
          <w:sz w:val="28"/>
          <w:szCs w:val="28"/>
        </w:rPr>
        <w:t xml:space="preserve"> </w:t>
      </w:r>
      <w:proofErr w:type="spellStart"/>
      <w:proofErr w:type="gramStart"/>
      <w:r w:rsidRPr="0056053E">
        <w:rPr>
          <w:rStyle w:val="c0"/>
          <w:bCs/>
          <w:sz w:val="28"/>
          <w:szCs w:val="28"/>
        </w:rPr>
        <w:t>уч</w:t>
      </w:r>
      <w:proofErr w:type="spellEnd"/>
      <w:r w:rsidRPr="0056053E">
        <w:rPr>
          <w:rStyle w:val="c0"/>
          <w:bCs/>
          <w:sz w:val="28"/>
          <w:szCs w:val="28"/>
        </w:rPr>
        <w:t xml:space="preserve">- </w:t>
      </w:r>
      <w:proofErr w:type="spellStart"/>
      <w:r w:rsidRPr="0056053E">
        <w:rPr>
          <w:rStyle w:val="c0"/>
          <w:bCs/>
          <w:sz w:val="28"/>
          <w:szCs w:val="28"/>
        </w:rPr>
        <w:t>ся</w:t>
      </w:r>
      <w:proofErr w:type="spellEnd"/>
      <w:proofErr w:type="gramEnd"/>
      <w:r w:rsidR="00330F3F" w:rsidRPr="0056053E">
        <w:rPr>
          <w:rStyle w:val="c0"/>
          <w:bCs/>
          <w:sz w:val="28"/>
          <w:szCs w:val="28"/>
        </w:rPr>
        <w:t xml:space="preserve"> продолжат работу над произведением К. Паустовского «Барсучий нос»</w:t>
      </w:r>
    </w:p>
    <w:p w:rsidR="00AB31F2" w:rsidRPr="0056053E" w:rsidRDefault="005321AC" w:rsidP="00AB31F2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 w:rsidRPr="0056053E">
        <w:rPr>
          <w:rStyle w:val="c2"/>
          <w:sz w:val="28"/>
          <w:szCs w:val="28"/>
        </w:rPr>
        <w:t>- учебник 3</w:t>
      </w:r>
      <w:r w:rsidR="00AB31F2" w:rsidRPr="0056053E">
        <w:rPr>
          <w:rStyle w:val="c2"/>
          <w:sz w:val="28"/>
          <w:szCs w:val="28"/>
        </w:rPr>
        <w:t xml:space="preserve">класс. – М.: </w:t>
      </w:r>
      <w:r w:rsidR="00455129" w:rsidRPr="0056053E">
        <w:rPr>
          <w:rStyle w:val="c2"/>
          <w:sz w:val="28"/>
          <w:szCs w:val="28"/>
        </w:rPr>
        <w:t>Просвещение</w:t>
      </w:r>
    </w:p>
    <w:p w:rsidR="00AB31F2" w:rsidRPr="0056053E" w:rsidRDefault="0056053E" w:rsidP="00AB31F2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- компьютер</w:t>
      </w:r>
      <w:r w:rsidR="00AB31F2" w:rsidRPr="0056053E">
        <w:rPr>
          <w:rStyle w:val="c2"/>
          <w:sz w:val="28"/>
          <w:szCs w:val="28"/>
        </w:rPr>
        <w:t>;</w:t>
      </w:r>
    </w:p>
    <w:p w:rsidR="00AB31F2" w:rsidRPr="0056053E" w:rsidRDefault="00AB31F2" w:rsidP="00AB31F2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0"/>
          <w:b/>
          <w:bCs/>
          <w:sz w:val="28"/>
          <w:szCs w:val="28"/>
        </w:rPr>
        <w:t>Ресурсы:</w:t>
      </w:r>
    </w:p>
    <w:p w:rsidR="00AB31F2" w:rsidRPr="0056053E" w:rsidRDefault="00AB31F2" w:rsidP="00AB31F2">
      <w:pPr>
        <w:pStyle w:val="c1"/>
        <w:spacing w:before="0" w:beforeAutospacing="0" w:after="0" w:afterAutospacing="0"/>
        <w:rPr>
          <w:sz w:val="28"/>
          <w:szCs w:val="28"/>
        </w:rPr>
      </w:pPr>
      <w:r w:rsidRPr="0056053E">
        <w:rPr>
          <w:rStyle w:val="c2"/>
          <w:sz w:val="28"/>
          <w:szCs w:val="28"/>
        </w:rPr>
        <w:t>- выход в ресурсы сети Интернет на сайт «Единая коллекция цифровых образовательных ресурсов»</w:t>
      </w:r>
      <w:r w:rsidR="004817B1" w:rsidRPr="0056053E">
        <w:rPr>
          <w:rStyle w:val="c2"/>
          <w:sz w:val="28"/>
          <w:szCs w:val="28"/>
        </w:rPr>
        <w:t xml:space="preserve"> </w:t>
      </w:r>
      <w:r w:rsidRPr="0056053E">
        <w:rPr>
          <w:sz w:val="28"/>
          <w:szCs w:val="28"/>
        </w:rPr>
        <w:t>http://school–collection.edu.ru</w:t>
      </w:r>
    </w:p>
    <w:p w:rsidR="00AB31F2" w:rsidRDefault="0056053E" w:rsidP="00AB31F2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-текст</w:t>
      </w:r>
    </w:p>
    <w:p w:rsidR="0056053E" w:rsidRPr="0056053E" w:rsidRDefault="0056053E" w:rsidP="00AB31F2">
      <w:pPr>
        <w:pStyle w:val="c1"/>
        <w:spacing w:before="0" w:beforeAutospacing="0" w:after="0" w:afterAutospacing="0"/>
        <w:rPr>
          <w:sz w:val="28"/>
          <w:szCs w:val="28"/>
        </w:rPr>
      </w:pPr>
    </w:p>
    <w:p w:rsidR="00B71883" w:rsidRPr="0056053E" w:rsidRDefault="00B71883" w:rsidP="00B71883">
      <w:pPr>
        <w:pStyle w:val="1"/>
        <w:shd w:val="clear" w:color="auto" w:fill="auto"/>
        <w:spacing w:before="0" w:after="0" w:line="240" w:lineRule="auto"/>
        <w:ind w:left="-284" w:right="20" w:firstLine="0"/>
        <w:rPr>
          <w:sz w:val="28"/>
          <w:szCs w:val="28"/>
        </w:rPr>
      </w:pPr>
    </w:p>
    <w:p w:rsidR="00B30BED" w:rsidRPr="0056053E" w:rsidRDefault="00B30BED" w:rsidP="00B71883">
      <w:pPr>
        <w:pStyle w:val="1"/>
        <w:shd w:val="clear" w:color="auto" w:fill="auto"/>
        <w:spacing w:before="0" w:after="0" w:line="240" w:lineRule="auto"/>
        <w:ind w:left="-284" w:right="20" w:firstLine="0"/>
        <w:rPr>
          <w:sz w:val="28"/>
          <w:szCs w:val="28"/>
        </w:rPr>
      </w:pPr>
    </w:p>
    <w:p w:rsidR="00B30BED" w:rsidRPr="0056053E" w:rsidRDefault="00B30BED" w:rsidP="00B71883">
      <w:pPr>
        <w:pStyle w:val="1"/>
        <w:shd w:val="clear" w:color="auto" w:fill="auto"/>
        <w:spacing w:before="0" w:after="0" w:line="240" w:lineRule="auto"/>
        <w:ind w:left="-284" w:right="20" w:firstLine="0"/>
        <w:rPr>
          <w:sz w:val="28"/>
          <w:szCs w:val="28"/>
        </w:rPr>
      </w:pPr>
    </w:p>
    <w:p w:rsidR="00B30BED" w:rsidRPr="0056053E" w:rsidRDefault="00B30BED" w:rsidP="00B71883">
      <w:pPr>
        <w:pStyle w:val="1"/>
        <w:shd w:val="clear" w:color="auto" w:fill="auto"/>
        <w:spacing w:before="0" w:after="0" w:line="240" w:lineRule="auto"/>
        <w:ind w:left="-284" w:right="20" w:firstLine="0"/>
        <w:rPr>
          <w:sz w:val="28"/>
          <w:szCs w:val="28"/>
        </w:rPr>
      </w:pPr>
    </w:p>
    <w:p w:rsidR="00B83A55" w:rsidRPr="0056053E" w:rsidRDefault="00B83A55" w:rsidP="00CF2F13">
      <w:pPr>
        <w:pStyle w:val="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</w:p>
    <w:p w:rsidR="00B30BED" w:rsidRPr="0056053E" w:rsidRDefault="00B30BED" w:rsidP="00631ABF">
      <w:pPr>
        <w:pStyle w:val="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</w:p>
    <w:tbl>
      <w:tblPr>
        <w:tblStyle w:val="a4"/>
        <w:tblW w:w="11287" w:type="dxa"/>
        <w:tblInd w:w="-1330" w:type="dxa"/>
        <w:tblLayout w:type="fixed"/>
        <w:tblLook w:val="04A0" w:firstRow="1" w:lastRow="0" w:firstColumn="1" w:lastColumn="0" w:noHBand="0" w:noVBand="1"/>
      </w:tblPr>
      <w:tblGrid>
        <w:gridCol w:w="7675"/>
        <w:gridCol w:w="3612"/>
      </w:tblGrid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Мотивация к учебной деятельности</w:t>
            </w:r>
          </w:p>
          <w:p w:rsidR="00486B89" w:rsidRDefault="00FC4E7E" w:rsidP="00FC4E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C4E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Добрый день, уважаемые гости и ребята! Если день начинать с улыбки, то </w:t>
            </w:r>
            <w:r w:rsidR="00486B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говорят он </w:t>
            </w:r>
            <w:r w:rsidRPr="00FC4E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пройдет удачно. </w:t>
            </w:r>
          </w:p>
          <w:p w:rsidR="00455129" w:rsidRPr="00FC4E7E" w:rsidRDefault="00486B89" w:rsidP="00FC4E7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Давайте сегодняшний  урок </w:t>
            </w:r>
            <w:r w:rsidR="00FC4E7E" w:rsidRPr="00FC4E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проведем с улыбкой. Главная задача – быть внимательными, активными, находчивыми, а главное – трудолюбивыми. Показывать, что мы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все </w:t>
            </w:r>
            <w:r w:rsidR="00FC4E7E" w:rsidRPr="00FC4E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знаем и как умеем работать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21830" w:rsidRPr="00FC4E7E" w:rsidRDefault="00B21830" w:rsidP="00FC4E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4E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Ребята! Встали красиво, выровнялись</w:t>
            </w:r>
            <w:r w:rsidR="00FC4E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тихо сели</w:t>
            </w:r>
            <w:r w:rsidRPr="00FC4E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21830" w:rsidRDefault="00B21830" w:rsidP="007D6D9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5129" w:rsidRPr="007D6D93" w:rsidRDefault="00455129" w:rsidP="007D6D9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bCs/>
                <w:sz w:val="28"/>
                <w:szCs w:val="28"/>
              </w:rPr>
              <w:t>Сегодня урок литературного чтения проведу у вас я: Науменко Наталья Николаевна</w:t>
            </w:r>
          </w:p>
          <w:p w:rsidR="00455129" w:rsidRPr="007D6D93" w:rsidRDefault="00455129" w:rsidP="007D6D9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Сегодня на у</w:t>
            </w:r>
            <w:r w:rsidR="007D6D93" w:rsidRPr="007D6D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r w:rsidRPr="007D6D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оке мы будем работать под таким девизом:</w:t>
            </w:r>
          </w:p>
          <w:p w:rsidR="00455129" w:rsidRPr="007D6D93" w:rsidRDefault="00455129" w:rsidP="007D6D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Мы – умные,</w:t>
            </w: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Мы – дружные,</w:t>
            </w: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Мы – внимательные,</w:t>
            </w: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Мы – старательные.</w:t>
            </w: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 третьем классе учимся</w:t>
            </w:r>
            <w:r w:rsidR="00B8086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,</w:t>
            </w:r>
          </w:p>
          <w:p w:rsidR="0080635E" w:rsidRPr="00B77CA5" w:rsidRDefault="0080635E" w:rsidP="0080635E">
            <w:pPr>
              <w:shd w:val="clear" w:color="auto" w:fill="FFFFFF"/>
              <w:ind w:firstLine="568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Все у нас получится!</w:t>
            </w:r>
          </w:p>
          <w:p w:rsidR="00F81C3C" w:rsidRPr="00B77CA5" w:rsidRDefault="00DD4DC2" w:rsidP="00DD4D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Минутка чтения</w:t>
            </w:r>
            <w:r w:rsidR="00B9740D" w:rsidRPr="00B77CA5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 </w:t>
            </w:r>
          </w:p>
          <w:p w:rsidR="00DD4DC2" w:rsidRPr="00B77CA5" w:rsidRDefault="00DD4DC2" w:rsidP="00DD4DC2">
            <w:pPr>
              <w:shd w:val="clear" w:color="auto" w:fill="FFFFFF"/>
              <w:ind w:firstLine="56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- Чтение дополнительной литературы  </w:t>
            </w:r>
            <w:proofErr w:type="spellStart"/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обуч-ся</w:t>
            </w:r>
            <w:proofErr w:type="spellEnd"/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DD4DC2" w:rsidRPr="00B77CA5" w:rsidRDefault="00DD4DC2" w:rsidP="00DD4DC2">
            <w:pPr>
              <w:shd w:val="clear" w:color="auto" w:fill="FFFFFF"/>
              <w:ind w:firstLine="56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Что читали интересного, что нам порекомендуете почитать?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Регулятивные: </w:t>
            </w:r>
            <w:r w:rsidRPr="00B77CA5">
              <w:rPr>
                <w:rFonts w:ascii="Times New Roman" w:hAnsi="Times New Roman" w:cs="Times New Roman"/>
                <w:sz w:val="28"/>
                <w:szCs w:val="28"/>
              </w:rPr>
              <w:t xml:space="preserve">волевая </w:t>
            </w:r>
            <w:proofErr w:type="spellStart"/>
            <w:r w:rsidRPr="00B77CA5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B77C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Коммуникативные:</w:t>
            </w:r>
          </w:p>
          <w:p w:rsidR="000E4F90" w:rsidRPr="00B77CA5" w:rsidRDefault="00B71883" w:rsidP="00CE39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учебного сотрудничества с учителем и со сверстниками. </w:t>
            </w:r>
            <w:proofErr w:type="gram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Личностные</w:t>
            </w:r>
            <w:proofErr w:type="gramEnd"/>
            <w:r w:rsidR="00B80867">
              <w:rPr>
                <w:rFonts w:ascii="Times New Roman" w:hAnsi="Times New Roman" w:cs="Times New Roman"/>
                <w:sz w:val="28"/>
                <w:szCs w:val="28"/>
              </w:rPr>
              <w:t xml:space="preserve">: действие </w:t>
            </w:r>
            <w:proofErr w:type="spellStart"/>
            <w:r w:rsidR="00B80867">
              <w:rPr>
                <w:rFonts w:ascii="Times New Roman" w:hAnsi="Times New Roman" w:cs="Times New Roman"/>
                <w:sz w:val="28"/>
                <w:szCs w:val="28"/>
              </w:rPr>
              <w:t>смыслообразование</w:t>
            </w:r>
            <w:proofErr w:type="spellEnd"/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II Актуализация знаний и фиксация затруднения в пробном учебном действии </w:t>
            </w:r>
          </w:p>
          <w:p w:rsidR="003162B8" w:rsidRPr="00B77CA5" w:rsidRDefault="003162B8" w:rsidP="003162B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  <w:p w:rsidR="003162B8" w:rsidRDefault="003162B8" w:rsidP="003162B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>Самоопределение к деятельности</w:t>
            </w:r>
          </w:p>
          <w:p w:rsidR="00063AA3" w:rsidRPr="00B77CA5" w:rsidRDefault="00063AA3" w:rsidP="00063AA3">
            <w:pPr>
              <w:pStyle w:val="c5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Посмотрите на ребус и скажите</w:t>
            </w:r>
            <w:r w:rsidR="00B80867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о ком сегодня будем весь урок говорить</w:t>
            </w:r>
          </w:p>
          <w:p w:rsidR="003162B8" w:rsidRPr="00B77CA5" w:rsidRDefault="00063AA3" w:rsidP="003162B8">
            <w:pPr>
              <w:pStyle w:val="c5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b/>
                <w:sz w:val="28"/>
                <w:szCs w:val="28"/>
              </w:rPr>
            </w:pPr>
            <w:r w:rsidRPr="00063AA3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3799840" cy="1400175"/>
                  <wp:effectExtent l="19050" t="0" r="0" b="0"/>
                  <wp:docPr id="1" name="Рисунок 1" descr="barsuk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Содержимое 3" descr="barsuk1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84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162B8" w:rsidRPr="00B77CA5" w:rsidRDefault="003162B8" w:rsidP="00063AA3">
            <w:pPr>
              <w:pStyle w:val="c5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  <w:u w:val="single"/>
              </w:rPr>
              <w:t>Послушайте загадку</w:t>
            </w:r>
            <w:r w:rsidRPr="00B77CA5">
              <w:rPr>
                <w:b/>
                <w:sz w:val="28"/>
                <w:szCs w:val="28"/>
              </w:rPr>
              <w:t>:</w:t>
            </w:r>
          </w:p>
          <w:p w:rsidR="003162B8" w:rsidRPr="00B77CA5" w:rsidRDefault="003162B8" w:rsidP="003162B8">
            <w:pPr>
              <w:pStyle w:val="c5"/>
              <w:shd w:val="clear" w:color="auto" w:fill="FFFFFF"/>
              <w:spacing w:after="0"/>
              <w:ind w:left="72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>Роет норы он умело,</w:t>
            </w:r>
          </w:p>
          <w:p w:rsidR="003162B8" w:rsidRPr="00B77CA5" w:rsidRDefault="003162B8" w:rsidP="003162B8">
            <w:pPr>
              <w:pStyle w:val="c5"/>
              <w:shd w:val="clear" w:color="auto" w:fill="FFFFFF"/>
              <w:spacing w:after="0"/>
              <w:ind w:left="72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>Знает, любит это дело.</w:t>
            </w:r>
          </w:p>
          <w:p w:rsidR="003162B8" w:rsidRPr="00B77CA5" w:rsidRDefault="003162B8" w:rsidP="003162B8">
            <w:pPr>
              <w:pStyle w:val="c5"/>
              <w:shd w:val="clear" w:color="auto" w:fill="FFFFFF"/>
              <w:spacing w:after="0"/>
              <w:ind w:left="72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lastRenderedPageBreak/>
              <w:t>Потому кроту и друг,</w:t>
            </w:r>
          </w:p>
          <w:p w:rsidR="003162B8" w:rsidRPr="00B77CA5" w:rsidRDefault="003162B8" w:rsidP="003162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А зовут его</w:t>
            </w:r>
            <w:proofErr w:type="gramStart"/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….</w:t>
            </w:r>
            <w:proofErr w:type="gramEnd"/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барсук</w:t>
            </w:r>
          </w:p>
          <w:p w:rsidR="003162B8" w:rsidRPr="00B77CA5" w:rsidRDefault="003162B8" w:rsidP="003162B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B3B16" w:rsidRPr="00B77CA5" w:rsidRDefault="007767B1" w:rsidP="00FB3B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- С какими произведениями вы познакомились на прошлом уроке?</w:t>
            </w:r>
          </w:p>
          <w:p w:rsidR="007767B1" w:rsidRPr="00B77CA5" w:rsidRDefault="003162B8" w:rsidP="00FB3B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Кто написал это произведение? ( К. </w:t>
            </w:r>
            <w:r w:rsidR="00B808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Г. 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Паустовский)</w:t>
            </w:r>
          </w:p>
          <w:p w:rsidR="003162B8" w:rsidRPr="00B77CA5" w:rsidRDefault="003162B8" w:rsidP="00FB3B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2B8" w:rsidRPr="00B77CA5" w:rsidRDefault="003162B8" w:rsidP="00FB3B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-Сейчас </w:t>
            </w:r>
            <w:r w:rsidR="007D6D93">
              <w:rPr>
                <w:rFonts w:ascii="Times New Roman" w:hAnsi="Times New Roman" w:cs="Times New Roman"/>
                <w:bCs/>
                <w:sz w:val="28"/>
                <w:szCs w:val="28"/>
              </w:rPr>
              <w:t>нам  ребята   расскажут   интересные факты из жизни К. Паустовского</w:t>
            </w:r>
          </w:p>
          <w:p w:rsidR="003162B8" w:rsidRPr="00B77CA5" w:rsidRDefault="003162B8" w:rsidP="00C26785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62B8" w:rsidRPr="00B77CA5" w:rsidRDefault="003162B8" w:rsidP="00C26785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38A1" w:rsidRPr="00B77CA5" w:rsidRDefault="0089738C" w:rsidP="00C26785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домашнего задания</w:t>
            </w:r>
          </w:p>
          <w:p w:rsidR="00406001" w:rsidRPr="00B77CA5" w:rsidRDefault="00330F3F" w:rsidP="00406001">
            <w:pPr>
              <w:pStyle w:val="a3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  <w:sz w:val="28"/>
                <w:szCs w:val="28"/>
                <w:u w:val="single"/>
              </w:rPr>
            </w:pPr>
            <w:r w:rsidRPr="00B77CA5">
              <w:rPr>
                <w:b/>
                <w:bCs/>
                <w:sz w:val="28"/>
                <w:szCs w:val="28"/>
                <w:u w:val="single"/>
              </w:rPr>
              <w:t>Вспомним биографию К. Паустовского</w:t>
            </w:r>
            <w:proofErr w:type="gramStart"/>
            <w:r w:rsidR="00406001" w:rsidRPr="00B77CA5">
              <w:rPr>
                <w:b/>
                <w:bCs/>
                <w:sz w:val="28"/>
                <w:szCs w:val="28"/>
                <w:u w:val="single"/>
              </w:rPr>
              <w:t>.</w:t>
            </w:r>
            <w:proofErr w:type="gramEnd"/>
            <w:r w:rsidRPr="00B77CA5">
              <w:rPr>
                <w:b/>
                <w:bCs/>
                <w:sz w:val="28"/>
                <w:szCs w:val="28"/>
                <w:u w:val="single"/>
              </w:rPr>
              <w:t xml:space="preserve"> (</w:t>
            </w:r>
            <w:proofErr w:type="gramStart"/>
            <w:r w:rsidRPr="00B77CA5">
              <w:rPr>
                <w:b/>
                <w:bCs/>
                <w:sz w:val="28"/>
                <w:szCs w:val="28"/>
                <w:u w:val="single"/>
              </w:rPr>
              <w:t>р</w:t>
            </w:r>
            <w:proofErr w:type="gramEnd"/>
            <w:r w:rsidRPr="00B77CA5">
              <w:rPr>
                <w:b/>
                <w:bCs/>
                <w:sz w:val="28"/>
                <w:szCs w:val="28"/>
                <w:u w:val="single"/>
              </w:rPr>
              <w:t>ассказывают дети)</w:t>
            </w:r>
          </w:p>
          <w:p w:rsidR="00674612" w:rsidRPr="00B77CA5" w:rsidRDefault="00B77CA5" w:rsidP="00B77CA5">
            <w:pPr>
              <w:pStyle w:val="c5"/>
              <w:shd w:val="clear" w:color="auto" w:fill="FFFFFF"/>
              <w:spacing w:after="0"/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674612" w:rsidRPr="00B77CA5">
              <w:rPr>
                <w:sz w:val="28"/>
                <w:szCs w:val="28"/>
              </w:rPr>
              <w:t>Константин Георгиевич Паустовский родился в Москве в семье железнодорожного служащего. Детство провёл на Украине у бабушки с дедушкой. Учился в киевской гимназии, поступил в Киевский университет, но закончить его не успел в связи с переездом в Москву. Работал репетитором, кондуктором трамвая, рабочим на заводе.</w:t>
            </w:r>
          </w:p>
          <w:p w:rsidR="00406001" w:rsidRPr="00B77CA5" w:rsidRDefault="00674612" w:rsidP="003162B8">
            <w:pPr>
              <w:pStyle w:val="c5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Он много путешествовал по стране. Особое место в его творчестве занимает Мещерский край, где Паустовский подолгу жил один или с друзьями-писателями. Всю свою любовь писатель посвятил трём темам: людям, искусству и природе.</w:t>
            </w:r>
          </w:p>
          <w:p w:rsidR="003162B8" w:rsidRPr="00B77CA5" w:rsidRDefault="003162B8" w:rsidP="003162B8">
            <w:pPr>
              <w:pStyle w:val="c5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 xml:space="preserve">Во второй половине 30 годов появляются рассказы и сказки, написанные для детей: </w:t>
            </w:r>
            <w:proofErr w:type="gramStart"/>
            <w:r w:rsidRPr="00B77CA5">
              <w:rPr>
                <w:sz w:val="28"/>
                <w:szCs w:val="28"/>
              </w:rPr>
              <w:t>«Резиновая лодка», «Золотой линь», «Кот-ворюга», «Заячьи лапы», «Растрёпанный воробей», «Стальное колечко», «Корзина с еловыми шишками», «Барсучий нос» и другие</w:t>
            </w:r>
            <w:proofErr w:type="gramEnd"/>
          </w:p>
          <w:p w:rsidR="007767B1" w:rsidRPr="00B77CA5" w:rsidRDefault="00B77CA5" w:rsidP="00B77CA5">
            <w:pPr>
              <w:pStyle w:val="c5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="007767B1" w:rsidRPr="00B77CA5">
              <w:rPr>
                <w:b/>
                <w:sz w:val="28"/>
                <w:szCs w:val="28"/>
              </w:rPr>
              <w:t>Словарная работа</w:t>
            </w:r>
          </w:p>
          <w:p w:rsidR="007767B1" w:rsidRPr="00B77CA5" w:rsidRDefault="00545EEC" w:rsidP="00B77CA5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- В</w:t>
            </w:r>
            <w:r w:rsidR="007767B1" w:rsidRPr="00B77CA5">
              <w:rPr>
                <w:sz w:val="28"/>
                <w:szCs w:val="28"/>
              </w:rPr>
              <w:t xml:space="preserve">ы дома работали со словарем и должны были найти </w:t>
            </w:r>
            <w:r w:rsidR="00F25309">
              <w:rPr>
                <w:sz w:val="28"/>
                <w:szCs w:val="28"/>
              </w:rPr>
              <w:t xml:space="preserve">объяснение </w:t>
            </w:r>
            <w:r w:rsidR="007767B1" w:rsidRPr="00B77CA5">
              <w:rPr>
                <w:sz w:val="28"/>
                <w:szCs w:val="28"/>
              </w:rPr>
              <w:t xml:space="preserve"> не по</w:t>
            </w:r>
            <w:r w:rsidR="00F25309">
              <w:rPr>
                <w:sz w:val="28"/>
                <w:szCs w:val="28"/>
              </w:rPr>
              <w:t>нятных для вас слов</w:t>
            </w:r>
            <w:r w:rsidR="007767B1" w:rsidRPr="00B77CA5">
              <w:rPr>
                <w:sz w:val="28"/>
                <w:szCs w:val="28"/>
              </w:rPr>
              <w:t>:</w:t>
            </w:r>
          </w:p>
          <w:p w:rsidR="00D61705" w:rsidRPr="00D61705" w:rsidRDefault="00D61705" w:rsidP="00D6170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Дёготь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 – тёмный, смолянистый жидкий продукт.</w:t>
            </w:r>
          </w:p>
          <w:p w:rsidR="00D61705" w:rsidRPr="00D61705" w:rsidRDefault="00D61705" w:rsidP="00D6170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Вереск 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– вечнозелёный кустарничек с мелкими трёхгранными листьями, растёт в сосновых лесах, торфяных болотах.</w:t>
            </w:r>
          </w:p>
          <w:p w:rsidR="00D61705" w:rsidRPr="00D61705" w:rsidRDefault="00D61705" w:rsidP="00D6170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Чёлн 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– выдолбленная из дерева лодка.</w:t>
            </w:r>
          </w:p>
          <w:p w:rsidR="00D61705" w:rsidRPr="00D61705" w:rsidRDefault="00D61705" w:rsidP="00D6170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Пуд 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– это старинная единица массы, равная 16 килограммам</w:t>
            </w:r>
          </w:p>
          <w:p w:rsidR="007767B1" w:rsidRPr="00B77CA5" w:rsidRDefault="00D61705" w:rsidP="00B77CA5">
            <w:pPr>
              <w:pStyle w:val="c5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>Работа по вопросам и тексту</w:t>
            </w:r>
            <w:r w:rsidR="007E03C1">
              <w:rPr>
                <w:b/>
                <w:sz w:val="28"/>
                <w:szCs w:val="28"/>
              </w:rPr>
              <w:t xml:space="preserve"> учебника стр.101</w:t>
            </w:r>
            <w:r w:rsidRPr="00B77CA5">
              <w:rPr>
                <w:b/>
                <w:sz w:val="28"/>
                <w:szCs w:val="28"/>
              </w:rPr>
              <w:t>-</w:t>
            </w:r>
            <w:r w:rsidRPr="00B77CA5">
              <w:rPr>
                <w:b/>
                <w:sz w:val="28"/>
                <w:szCs w:val="28"/>
              </w:rPr>
              <w:lastRenderedPageBreak/>
              <w:t>102</w:t>
            </w:r>
          </w:p>
          <w:p w:rsidR="007767B1" w:rsidRPr="00B77CA5" w:rsidRDefault="007767B1" w:rsidP="00E85C5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 неё говорят, что она недаром молвится, что в ней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мудрость народная. Что это? 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ПОСЛОВИЦА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 учителя: «Ответы на все случаи жизни есть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 пословиц и поговорок русского народа. Горе у тебя,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радость ли – на всякие переживания даст 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разумный</w:t>
            </w:r>
            <w:proofErr w:type="gramEnd"/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совет, наставление, утешение или развеселит пословица.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Никто не знает, когда возникли пословицы и поговорки. 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Несомненно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лишь одно: они пришли из далёких времён.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Русские пословицы – крылатая мудрость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народа. В них выражен народный опыт, наблюдения, это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своеобразный учебник жизни,  так как они помогают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оценить свои поступки и действия других людей».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 неё говорят, что она недаром молвится, что в ней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мудрость народная. Что это? 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ПОСЛОВИЦА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 учителя: «Ответы на все случаи жизни есть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 пословиц и поговорок русского народа. Горе у тебя,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радость ли – на всякие переживания даст 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разумный</w:t>
            </w:r>
            <w:proofErr w:type="gramEnd"/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совет, наставление, утешение или развеселит пословица.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Никто не знает, когда возникли пословицы и поговорки. 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Несомненно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лишь одно: они пришли из далёких времён.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Русские пословицы – крылатая мудрость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народа. В них выражен народный опыт, наблюдения, это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своеобразный учебник жизни,  так как они помогают </w:t>
            </w:r>
          </w:p>
          <w:p w:rsidR="000F0163" w:rsidRPr="00B77CA5" w:rsidRDefault="000F0163" w:rsidP="000F016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оценить свои поступки и действия других людей».</w:t>
            </w:r>
          </w:p>
          <w:p w:rsidR="00A30F4D" w:rsidRPr="00B77CA5" w:rsidRDefault="00C81828" w:rsidP="0089738C">
            <w:pPr>
              <w:pStyle w:val="a3"/>
              <w:spacing w:before="0" w:beforeAutospacing="0" w:after="150" w:afterAutospacing="0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>Тема</w:t>
            </w:r>
            <w:r w:rsidR="001E18FE" w:rsidRPr="00B77CA5"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 xml:space="preserve"> урока</w:t>
            </w:r>
            <w:r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>: Краткий пересказ К.Г. Паустовский «Барсучий нос»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Регулятивные: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контроль, коррекция.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Познавательные: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умение структурировать знания.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8FE" w:rsidRPr="00B77CA5" w:rsidRDefault="001E18FE" w:rsidP="001E18FE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III</w:t>
            </w: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.Постановка  учебной цели и задачи</w:t>
            </w:r>
          </w:p>
          <w:p w:rsidR="001E18FE" w:rsidRPr="00B77CA5" w:rsidRDefault="001E18FE" w:rsidP="001E18FE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8FE" w:rsidRPr="00B77CA5" w:rsidRDefault="001E18FE" w:rsidP="001E18FE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У: Какая будет цель урока?</w:t>
            </w:r>
          </w:p>
          <w:p w:rsidR="001E18FE" w:rsidRDefault="001E18FE" w:rsidP="001E18FE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77C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 </w:t>
            </w:r>
            <w:r w:rsidR="00C818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-Продолжить работу с произведением К.</w:t>
            </w:r>
            <w:r w:rsidR="00B8086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Г.</w:t>
            </w:r>
            <w:r w:rsidR="00C818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Паустовского «Барсучий нос».</w:t>
            </w:r>
          </w:p>
          <w:p w:rsidR="00C81828" w:rsidRPr="00B77CA5" w:rsidRDefault="00C81828" w:rsidP="001E18FE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Научиться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кратко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пересказывать текст.</w:t>
            </w:r>
          </w:p>
          <w:p w:rsidR="001E18FE" w:rsidRPr="00B77CA5" w:rsidRDefault="001E18FE" w:rsidP="001E18FE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7CA5">
              <w:rPr>
                <w:rStyle w:val="apple-converted-spac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CFCFC"/>
              </w:rPr>
              <w:t> </w:t>
            </w:r>
          </w:p>
          <w:p w:rsidR="00B71883" w:rsidRPr="00B77CA5" w:rsidRDefault="001E18FE" w:rsidP="001E18F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eastAsia="ru-RU"/>
              </w:rPr>
            </w:pPr>
            <w:r w:rsidRPr="00B77CA5">
              <w:rPr>
                <w:b/>
                <w:sz w:val="28"/>
                <w:szCs w:val="28"/>
                <w:lang w:val="en-US" w:eastAsia="ru-RU"/>
              </w:rPr>
              <w:t>IV</w:t>
            </w:r>
            <w:r w:rsidRPr="00B77CA5">
              <w:rPr>
                <w:b/>
                <w:sz w:val="28"/>
                <w:szCs w:val="28"/>
                <w:lang w:eastAsia="ru-RU"/>
              </w:rPr>
              <w:t>.</w:t>
            </w:r>
            <w:r w:rsidR="004D3005">
              <w:rPr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77CA5">
              <w:rPr>
                <w:b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B77CA5">
              <w:rPr>
                <w:b/>
                <w:sz w:val="28"/>
                <w:szCs w:val="28"/>
                <w:lang w:eastAsia="ru-RU"/>
              </w:rPr>
              <w:t>.</w:t>
            </w:r>
          </w:p>
          <w:p w:rsidR="00D80D0F" w:rsidRPr="00B77CA5" w:rsidRDefault="00D80D0F" w:rsidP="00F4574B">
            <w:pPr>
              <w:pStyle w:val="a3"/>
              <w:shd w:val="clear" w:color="auto" w:fill="FFFFFF"/>
              <w:spacing w:before="0" w:beforeAutospacing="0" w:after="0" w:afterAutospacing="0" w:line="220" w:lineRule="atLeast"/>
              <w:rPr>
                <w:i/>
                <w:sz w:val="28"/>
                <w:szCs w:val="28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0E4" w:rsidRPr="00B77CA5" w:rsidRDefault="00E270E4" w:rsidP="00E270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Регулятивные: целеполагание как постановка учебной задачи.</w:t>
            </w:r>
            <w:proofErr w:type="gramEnd"/>
          </w:p>
          <w:p w:rsidR="00E270E4" w:rsidRPr="00B77CA5" w:rsidRDefault="00E270E4" w:rsidP="00E270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Познавательные: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gram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proofErr w:type="gram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наково-символические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моделирование;</w:t>
            </w:r>
            <w:r w:rsidR="007767B1"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выбор наиболее эффективных способов решения задач в зависимости от конкретных условий.</w:t>
            </w:r>
          </w:p>
          <w:p w:rsidR="00B71883" w:rsidRPr="00B77CA5" w:rsidRDefault="00E270E4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Регулятивные</w:t>
            </w:r>
            <w:proofErr w:type="gram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: планирование, прогнозирование</w:t>
            </w: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A0" w:rsidRDefault="001E18FE" w:rsidP="00CE392A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  <w:proofErr w:type="gramStart"/>
            <w:r w:rsidRPr="00B77CA5">
              <w:rPr>
                <w:b/>
                <w:sz w:val="28"/>
                <w:szCs w:val="28"/>
                <w:lang w:val="en-US" w:eastAsia="ru-RU"/>
              </w:rPr>
              <w:t>V</w:t>
            </w:r>
            <w:r w:rsidRPr="00B77CA5">
              <w:rPr>
                <w:b/>
                <w:sz w:val="28"/>
                <w:szCs w:val="28"/>
                <w:lang w:eastAsia="ru-RU"/>
              </w:rPr>
              <w:t xml:space="preserve">. </w:t>
            </w:r>
            <w:r w:rsidR="003E3FA0" w:rsidRPr="003E3FA0">
              <w:rPr>
                <w:b/>
                <w:sz w:val="28"/>
                <w:szCs w:val="28"/>
                <w:lang w:eastAsia="ru-RU"/>
              </w:rPr>
              <w:t xml:space="preserve"> «</w:t>
            </w:r>
            <w:proofErr w:type="gramEnd"/>
            <w:r w:rsidR="003E3FA0" w:rsidRPr="003E3FA0">
              <w:rPr>
                <w:b/>
                <w:sz w:val="28"/>
                <w:szCs w:val="28"/>
                <w:lang w:eastAsia="ru-RU"/>
              </w:rPr>
              <w:t>Открытие» новых знаний детьми.</w:t>
            </w:r>
          </w:p>
          <w:p w:rsidR="003E3FA0" w:rsidRDefault="003E3FA0" w:rsidP="00CE392A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</w:p>
          <w:p w:rsidR="003E3FA0" w:rsidRDefault="003E3FA0" w:rsidP="003E3FA0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Ребята, давайте вспомним, что такое краткий пересказ?</w:t>
            </w:r>
          </w:p>
          <w:p w:rsidR="003E3FA0" w:rsidRPr="007D6D93" w:rsidRDefault="003E3FA0" w:rsidP="003E3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D6D93">
              <w:rPr>
                <w:rFonts w:ascii="Times New Roman" w:hAnsi="Times New Roman" w:cs="Times New Roman"/>
                <w:b/>
                <w:sz w:val="28"/>
                <w:szCs w:val="28"/>
              </w:rPr>
              <w:t>Краткий пересказ</w:t>
            </w: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- это ваш рассказ какого-то произведения.</w:t>
            </w:r>
            <w:proofErr w:type="gramEnd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0867">
              <w:rPr>
                <w:rFonts w:ascii="Times New Roman" w:hAnsi="Times New Roman" w:cs="Times New Roman"/>
                <w:sz w:val="28"/>
                <w:szCs w:val="28"/>
              </w:rPr>
              <w:t xml:space="preserve">То есть </w:t>
            </w:r>
            <w:proofErr w:type="gramStart"/>
            <w:r w:rsidR="00B80867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="00B80867">
              <w:rPr>
                <w:rFonts w:ascii="Times New Roman" w:hAnsi="Times New Roman" w:cs="Times New Roman"/>
                <w:sz w:val="28"/>
                <w:szCs w:val="28"/>
              </w:rPr>
              <w:t xml:space="preserve"> кратко описываете  основные</w:t>
            </w: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события, которы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произошли в этом произведении.</w:t>
            </w:r>
          </w:p>
          <w:p w:rsidR="003E3FA0" w:rsidRPr="00F25309" w:rsidRDefault="003E3FA0" w:rsidP="003E3FA0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 w:rsidRPr="00F25309">
              <w:rPr>
                <w:bCs/>
                <w:sz w:val="28"/>
                <w:szCs w:val="28"/>
              </w:rPr>
              <w:t>Сколько частей в этом произведении? (З)</w:t>
            </w:r>
          </w:p>
          <w:p w:rsidR="003E3FA0" w:rsidRPr="00F25309" w:rsidRDefault="003E3FA0" w:rsidP="003E3FA0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F25309">
              <w:rPr>
                <w:bCs/>
                <w:sz w:val="28"/>
                <w:szCs w:val="28"/>
              </w:rPr>
              <w:t>Кто кратко перескажет первую часть? (самое интересное и главное)</w:t>
            </w:r>
          </w:p>
          <w:p w:rsidR="003E3FA0" w:rsidRPr="00B21830" w:rsidRDefault="003E3FA0" w:rsidP="003E3FA0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  <w:r w:rsidRPr="00F25309">
              <w:rPr>
                <w:bCs/>
                <w:sz w:val="28"/>
                <w:szCs w:val="28"/>
              </w:rPr>
              <w:t>Кто вторую и кто третью часть</w:t>
            </w:r>
            <w:r>
              <w:rPr>
                <w:bCs/>
                <w:sz w:val="28"/>
                <w:szCs w:val="28"/>
              </w:rPr>
              <w:t>?</w:t>
            </w:r>
          </w:p>
          <w:p w:rsidR="003E3FA0" w:rsidRDefault="003E3FA0" w:rsidP="00CE392A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</w:p>
          <w:p w:rsidR="00B71883" w:rsidRPr="00B77CA5" w:rsidRDefault="003E3FA0" w:rsidP="00CE392A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val="en-US" w:eastAsia="ru-RU"/>
              </w:rPr>
              <w:t>VI</w:t>
            </w:r>
            <w:r w:rsidRPr="003E3FA0">
              <w:rPr>
                <w:b/>
                <w:sz w:val="28"/>
                <w:szCs w:val="28"/>
                <w:lang w:eastAsia="ru-RU"/>
              </w:rPr>
              <w:t xml:space="preserve">. </w:t>
            </w:r>
            <w:r w:rsidR="00B77CA5" w:rsidRPr="00B77CA5">
              <w:rPr>
                <w:b/>
                <w:sz w:val="28"/>
                <w:szCs w:val="28"/>
                <w:lang w:eastAsia="ru-RU"/>
              </w:rPr>
              <w:t>Закрепление с проговариванием в устной речи.</w:t>
            </w:r>
          </w:p>
          <w:p w:rsidR="00A117C5" w:rsidRPr="00B77CA5" w:rsidRDefault="00A117C5" w:rsidP="00CE392A">
            <w:pPr>
              <w:pStyle w:val="1"/>
              <w:shd w:val="clear" w:color="auto" w:fill="auto"/>
              <w:tabs>
                <w:tab w:val="left" w:pos="524"/>
              </w:tabs>
              <w:spacing w:before="0" w:after="0" w:line="240" w:lineRule="auto"/>
              <w:ind w:left="20" w:right="20" w:firstLine="0"/>
              <w:rPr>
                <w:b/>
                <w:sz w:val="28"/>
                <w:szCs w:val="28"/>
                <w:lang w:eastAsia="ru-RU"/>
              </w:rPr>
            </w:pPr>
          </w:p>
          <w:p w:rsidR="008A5793" w:rsidRPr="00B77CA5" w:rsidRDefault="00DD4DC2" w:rsidP="00330F3F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B77CA5">
              <w:rPr>
                <w:sz w:val="28"/>
                <w:szCs w:val="28"/>
                <w:shd w:val="clear" w:color="auto" w:fill="FFFFFF"/>
              </w:rPr>
              <w:t>Сегодня мы продолжим работать</w:t>
            </w:r>
            <w:r w:rsidR="00330F3F" w:rsidRPr="00B77CA5">
              <w:rPr>
                <w:sz w:val="28"/>
                <w:szCs w:val="28"/>
                <w:shd w:val="clear" w:color="auto" w:fill="FFFFFF"/>
              </w:rPr>
              <w:t xml:space="preserve"> с произведением замечательного писателя К.Г. Паустовского, который завещал нам учиться у героев книг любить нашу землю – её поля и леса, её города и заводы, её небо, её реки, её язык и искусство.</w:t>
            </w:r>
            <w:r w:rsidR="00E91059">
              <w:rPr>
                <w:sz w:val="28"/>
                <w:szCs w:val="28"/>
                <w:shd w:val="clear" w:color="auto" w:fill="FFFFFF"/>
              </w:rPr>
              <w:t xml:space="preserve">  </w:t>
            </w:r>
          </w:p>
          <w:p w:rsidR="00607F9C" w:rsidRPr="00B77CA5" w:rsidRDefault="00607F9C" w:rsidP="00C128FD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720"/>
              <w:rPr>
                <w:sz w:val="28"/>
                <w:szCs w:val="28"/>
              </w:rPr>
            </w:pPr>
          </w:p>
          <w:p w:rsidR="00E85C56" w:rsidRPr="00B77CA5" w:rsidRDefault="00E85C56" w:rsidP="00E85C56">
            <w:pPr>
              <w:pStyle w:val="a3"/>
              <w:shd w:val="clear" w:color="auto" w:fill="FFFFFF"/>
              <w:spacing w:after="0" w:line="302" w:lineRule="atLeast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Какие п</w:t>
            </w:r>
            <w:r w:rsidR="007D6D93">
              <w:rPr>
                <w:sz w:val="28"/>
                <w:szCs w:val="28"/>
              </w:rPr>
              <w:t>риёмы использует писатель в этом произведении</w:t>
            </w:r>
            <w:r w:rsidRPr="00B77CA5">
              <w:rPr>
                <w:sz w:val="28"/>
                <w:szCs w:val="28"/>
              </w:rPr>
              <w:t>? (Автор использует приемы сравнения и олицетворения.)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after="0" w:line="302" w:lineRule="atLeast"/>
              <w:rPr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 xml:space="preserve">Сравнение </w:t>
            </w:r>
            <w:r w:rsidRPr="00B77CA5">
              <w:rPr>
                <w:sz w:val="28"/>
                <w:szCs w:val="28"/>
              </w:rPr>
              <w:t xml:space="preserve">– это образное выражение, построенное на сопоставлении двух предметов или состояний, имеющих </w:t>
            </w:r>
            <w:r w:rsidRPr="00B77CA5">
              <w:rPr>
                <w:sz w:val="28"/>
                <w:szCs w:val="28"/>
              </w:rPr>
              <w:lastRenderedPageBreak/>
              <w:t>общий признак.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Что с чем сравнивает Паустовский? (Воду с дегтем, разноцветных окуней со сказочными японскими петухами, глаза ершей с маленькими лунами, зубы щуки с иглами.)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after="0" w:line="302" w:lineRule="atLeast"/>
              <w:rPr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 xml:space="preserve">Олицетворение </w:t>
            </w:r>
            <w:r w:rsidRPr="00B77CA5">
              <w:rPr>
                <w:sz w:val="28"/>
                <w:szCs w:val="28"/>
              </w:rPr>
              <w:t>– художественный приём, основанный на наделении неодушевлённых предметов человеческими качествами и чувствами.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  <w:shd w:val="clear" w:color="auto" w:fill="FFFFFF"/>
              </w:rPr>
            </w:pPr>
            <w:r w:rsidRPr="00B77CA5">
              <w:rPr>
                <w:sz w:val="28"/>
                <w:szCs w:val="28"/>
              </w:rPr>
              <w:t xml:space="preserve"> </w:t>
            </w:r>
            <w:r w:rsidRPr="00B77CA5">
              <w:rPr>
                <w:sz w:val="28"/>
                <w:szCs w:val="28"/>
                <w:shd w:val="clear" w:color="auto" w:fill="FFFFFF"/>
              </w:rPr>
              <w:t>(Звезды шевелились и дрожали.)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  <w:shd w:val="clear" w:color="auto" w:fill="FFFFFF"/>
              </w:rPr>
            </w:pPr>
          </w:p>
          <w:p w:rsidR="00E85C56" w:rsidRPr="00B77CA5" w:rsidRDefault="00E85C56" w:rsidP="00E85C56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Как вы понимаете выражение  «шевелились и дрожали низкие звезды»?</w:t>
            </w:r>
          </w:p>
          <w:p w:rsidR="00E85C56" w:rsidRPr="00B77CA5" w:rsidRDefault="00E85C56" w:rsidP="00E85C56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(Наверное, шевелились ветки деревьев, сквозь которые были видны звезды</w:t>
            </w:r>
            <w:proofErr w:type="gramStart"/>
            <w:r w:rsidRPr="00B77CA5">
              <w:rPr>
                <w:sz w:val="28"/>
                <w:szCs w:val="28"/>
              </w:rPr>
              <w:t xml:space="preserve"> ,</w:t>
            </w:r>
            <w:proofErr w:type="gramEnd"/>
            <w:r w:rsidRPr="00B77CA5">
              <w:rPr>
                <w:sz w:val="28"/>
                <w:szCs w:val="28"/>
              </w:rPr>
              <w:t xml:space="preserve"> или так казалось от движения воздуха.)</w:t>
            </w:r>
          </w:p>
          <w:p w:rsidR="003162B8" w:rsidRPr="00B77CA5" w:rsidRDefault="003162B8" w:rsidP="003162B8">
            <w:pPr>
              <w:pStyle w:val="a3"/>
              <w:shd w:val="clear" w:color="auto" w:fill="FFFFFF"/>
              <w:spacing w:after="0" w:line="302" w:lineRule="atLeast"/>
              <w:rPr>
                <w:b/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 xml:space="preserve">- </w:t>
            </w:r>
            <w:r w:rsidRPr="00B77CA5">
              <w:rPr>
                <w:b/>
                <w:sz w:val="28"/>
                <w:szCs w:val="28"/>
              </w:rPr>
              <w:t>Зачем Паустовский прибегает к использованию</w:t>
            </w:r>
          </w:p>
          <w:p w:rsidR="003162B8" w:rsidRPr="00B77CA5" w:rsidRDefault="003162B8" w:rsidP="003162B8">
            <w:pPr>
              <w:pStyle w:val="a3"/>
              <w:shd w:val="clear" w:color="auto" w:fill="FFFFFF"/>
              <w:spacing w:after="0" w:line="302" w:lineRule="atLeast"/>
              <w:rPr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</w:rPr>
              <w:t>такого количества литературных приёмов?</w:t>
            </w:r>
          </w:p>
          <w:p w:rsidR="003162B8" w:rsidRPr="00B77CA5" w:rsidRDefault="003162B8" w:rsidP="003162B8">
            <w:pPr>
              <w:pStyle w:val="a3"/>
              <w:shd w:val="clear" w:color="auto" w:fill="FFFFFF"/>
              <w:spacing w:before="0" w:beforeAutospacing="0" w:after="0" w:afterAutospacing="0" w:line="302" w:lineRule="atLeast"/>
              <w:rPr>
                <w:sz w:val="28"/>
                <w:szCs w:val="28"/>
              </w:rPr>
            </w:pPr>
            <w:r w:rsidRPr="00B77CA5">
              <w:rPr>
                <w:sz w:val="28"/>
                <w:szCs w:val="28"/>
              </w:rPr>
              <w:t>(Чтобы создать необыкновенно достоверную картину неповторимой русской природы.)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0E4" w:rsidRPr="00B77CA5" w:rsidRDefault="00E270E4" w:rsidP="00E270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Познавательные: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умение структурировать знания; постановка и формулирование проблемы; </w:t>
            </w:r>
          </w:p>
          <w:p w:rsidR="00B71883" w:rsidRPr="00B77CA5" w:rsidRDefault="00E270E4" w:rsidP="00E270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умение осознанно и произвольно строить речевое высказывание</w:t>
            </w:r>
            <w:r w:rsidR="00B71883"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B77CA5" w:rsidRPr="00B77CA5" w:rsidRDefault="00B77CA5" w:rsidP="00E270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77CA5" w:rsidRPr="00B77CA5" w:rsidRDefault="00B77CA5" w:rsidP="00B77CA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Коммуникативные:</w:t>
            </w:r>
          </w:p>
          <w:p w:rsidR="00B77CA5" w:rsidRPr="00B77CA5" w:rsidRDefault="00B77CA5" w:rsidP="00B77CA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планирование учебного сотрудничества со сверстниками, инициативное сотрудничество в поиске и сборе информации; управление поведением партнера; </w:t>
            </w:r>
          </w:p>
          <w:p w:rsidR="00B77CA5" w:rsidRPr="00B77CA5" w:rsidRDefault="00B77CA5" w:rsidP="00B77CA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умение разрешать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конфликты</w:t>
            </w:r>
            <w:proofErr w:type="gram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;у</w:t>
            </w:r>
            <w:proofErr w:type="gram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мение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выражать свои мысли. Познавательные: </w:t>
            </w:r>
          </w:p>
          <w:p w:rsidR="00B77CA5" w:rsidRPr="00B77CA5" w:rsidRDefault="00B77CA5" w:rsidP="00B77CA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поиск и выделение необходимой информации, применение методов информационного 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поиска; смысловое чтение; умение осознанно строить речевое высказывание; моделирование;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логические</w:t>
            </w:r>
            <w:proofErr w:type="gram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остроение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логической цепи рассуждений, анализ, синтез, выдвижение гипотез и их обоснование;</w:t>
            </w:r>
          </w:p>
          <w:p w:rsidR="00B77CA5" w:rsidRPr="00B77CA5" w:rsidRDefault="00B77CA5" w:rsidP="00B77CA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УУД постановки и решения проблем</w:t>
            </w:r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самостоятельное создание способов решения проблем поискового характера.</w:t>
            </w: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68" w:rsidRPr="00B77CA5" w:rsidRDefault="001E18FE" w:rsidP="00BE686A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bCs/>
                <w:sz w:val="28"/>
                <w:szCs w:val="28"/>
              </w:rPr>
            </w:pPr>
            <w:r w:rsidRPr="00B77CA5">
              <w:rPr>
                <w:b/>
                <w:sz w:val="28"/>
                <w:szCs w:val="28"/>
                <w:lang w:val="en-US" w:eastAsia="ru-RU"/>
              </w:rPr>
              <w:lastRenderedPageBreak/>
              <w:t>VII</w:t>
            </w:r>
            <w:r w:rsidRPr="00B77CA5">
              <w:rPr>
                <w:b/>
                <w:sz w:val="28"/>
                <w:szCs w:val="28"/>
                <w:lang w:eastAsia="ru-RU"/>
              </w:rPr>
              <w:t>.</w:t>
            </w:r>
            <w:proofErr w:type="spellStart"/>
            <w:r w:rsidRPr="00B77CA5">
              <w:rPr>
                <w:b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B77CA5">
              <w:rPr>
                <w:b/>
                <w:sz w:val="28"/>
                <w:szCs w:val="28"/>
                <w:lang w:eastAsia="ru-RU"/>
              </w:rPr>
              <w:t>.</w:t>
            </w:r>
          </w:p>
          <w:p w:rsidR="00A16C6B" w:rsidRPr="00B77CA5" w:rsidRDefault="00A16C6B" w:rsidP="00A16C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Все ребята дружно встали,</w:t>
            </w:r>
          </w:p>
          <w:p w:rsidR="00A16C6B" w:rsidRPr="00B77CA5" w:rsidRDefault="00A16C6B" w:rsidP="00A16C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Все ребята дружно встали (выпрямиться).</w:t>
            </w:r>
          </w:p>
          <w:p w:rsidR="00A16C6B" w:rsidRPr="00B77CA5" w:rsidRDefault="00A16C6B" w:rsidP="00A16C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И на месте зашагали (ходьба на месте).</w:t>
            </w:r>
          </w:p>
          <w:p w:rsidR="00A16C6B" w:rsidRPr="00B77CA5" w:rsidRDefault="00A16C6B" w:rsidP="00A16C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На носочках потянулись (прогнуться назад, руки положить за голову).</w:t>
            </w:r>
          </w:p>
          <w:p w:rsidR="00A16C6B" w:rsidRPr="00B77CA5" w:rsidRDefault="00A16C6B" w:rsidP="00A16C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Как пружинки мы присели (присесть).</w:t>
            </w:r>
          </w:p>
          <w:p w:rsidR="00A16C6B" w:rsidRPr="00B77CA5" w:rsidRDefault="00A16C6B" w:rsidP="0002004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И тихонько разом сели (выпрямиться и сесть).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417" w:rsidRPr="00B77CA5" w:rsidRDefault="001E18FE" w:rsidP="007429D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VIII</w:t>
            </w: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.Включение в систему знаний</w:t>
            </w:r>
          </w:p>
          <w:p w:rsidR="00007A02" w:rsidRPr="00B77CA5" w:rsidRDefault="00A16CA2" w:rsidP="00330F3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 w:rsidRPr="00B77CA5">
              <w:rPr>
                <w:rStyle w:val="c4"/>
                <w:sz w:val="28"/>
                <w:szCs w:val="28"/>
              </w:rPr>
              <w:t> </w:t>
            </w:r>
          </w:p>
          <w:p w:rsidR="00B83A55" w:rsidRPr="00B77CA5" w:rsidRDefault="00BB1660" w:rsidP="0052065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Работа </w:t>
            </w:r>
            <w:r w:rsidR="00C70966"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подгруппах </w:t>
            </w: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 текстом.</w:t>
            </w:r>
          </w:p>
          <w:p w:rsidR="00650F52" w:rsidRPr="00B77CA5" w:rsidRDefault="00650F52" w:rsidP="00650F5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E91059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парах по карточкам. (Карточки раздать через одну парту) - С опорой на те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кст вст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авить пропущенные слова. </w:t>
            </w:r>
          </w:p>
          <w:p w:rsidR="00CC2643" w:rsidRPr="00B77CA5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- Зачитать отрывок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9105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E910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какой у вас получился, 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о том,</w:t>
            </w:r>
            <w:r w:rsidR="00111EB1"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в гости пришел зверь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11EB1"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и, что с ним произошло дальше.</w:t>
            </w:r>
          </w:p>
          <w:p w:rsidR="00111EB1" w:rsidRPr="00B77CA5" w:rsidRDefault="00111EB1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966" w:rsidRPr="00B77CA5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C70966"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подгруппа</w:t>
            </w: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C70966" w:rsidRPr="00B77CA5" w:rsidRDefault="00C70966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Мальчик…….. услышал фырканье ….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.и зашипел на нас, чтобы мы……Мы притихли. Мы ……. даже  не ….</w:t>
            </w:r>
          </w:p>
          <w:p w:rsidR="00C70966" w:rsidRPr="00B77CA5" w:rsidRDefault="00C70966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2643" w:rsidRPr="00B77CA5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1EB1" w:rsidRPr="00B77CA5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C70966"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подгруппа:</w:t>
            </w:r>
            <w:r w:rsidR="00111EB1"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11EB1" w:rsidRPr="00B77CA5" w:rsidRDefault="00111EB1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966" w:rsidRPr="00B77CA5" w:rsidRDefault="00111EB1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…..  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зверь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……. из травы мокрый….. нос, похожий на …… пятачок. Нос долго …. воздух и….. от  жадности.</w:t>
            </w:r>
          </w:p>
          <w:p w:rsidR="00C70966" w:rsidRPr="00B77CA5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11EB1" w:rsidRPr="00B77CA5" w:rsidRDefault="00111EB1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11EB1" w:rsidRPr="00B77CA5" w:rsidRDefault="00C70966" w:rsidP="00111EB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 подгруппа:</w:t>
            </w:r>
            <w:r w:rsidR="00111EB1"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11EB1" w:rsidRPr="00B77CA5" w:rsidRDefault="00111EB1" w:rsidP="00111EB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Барсук ………и с отчаянным воплем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……..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обратно в траву. Он ……. …и ….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.на весь лес, ………….кусты и …………..от негодования и боли. </w:t>
            </w:r>
          </w:p>
          <w:p w:rsidR="00C70966" w:rsidRPr="00B77CA5" w:rsidRDefault="00C70966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966" w:rsidRPr="00B77CA5" w:rsidRDefault="00C70966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11EB1" w:rsidRPr="00B77CA5" w:rsidRDefault="00C70966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4подгруппа:</w:t>
            </w:r>
            <w:r w:rsidR="00111EB1"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70966" w:rsidRPr="00B77CA5" w:rsidRDefault="00111EB1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Утром……разбудил меня и рассказал, что он сам только что …..  как барсук ……свой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…….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нос.  Я не поверил.</w:t>
            </w:r>
          </w:p>
          <w:p w:rsidR="00C70966" w:rsidRPr="00B77CA5" w:rsidRDefault="00C70966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11EB1" w:rsidRPr="00B77CA5" w:rsidRDefault="00C70966" w:rsidP="00C709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5 подгруппа: </w:t>
            </w:r>
          </w:p>
          <w:p w:rsidR="00D35ABE" w:rsidRPr="00B77CA5" w:rsidRDefault="00C70966" w:rsidP="00B77C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 год я  …….  на берегах этого озера……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…….. на носу</w:t>
            </w:r>
            <w:r w:rsidR="00111EB1"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. Он…… у воды и…. поймать……лапой гремящих, как жесть стрекоз.</w:t>
            </w:r>
          </w:p>
          <w:p w:rsidR="003E3FA0" w:rsidRPr="00F25309" w:rsidRDefault="003E3FA0" w:rsidP="003E3FA0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F25309" w:rsidRPr="00F25309" w:rsidRDefault="00F25309" w:rsidP="00F25309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0966" w:rsidRPr="00B77CA5" w:rsidRDefault="00C70966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Коммуникативные: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управление поведением партнера;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умение выражать свои мысли.</w:t>
            </w: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8FE" w:rsidRPr="00B77CA5" w:rsidRDefault="001E18FE" w:rsidP="001E18FE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IX</w:t>
            </w: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.Обобщение и систематизация знаний.</w:t>
            </w:r>
          </w:p>
          <w:p w:rsidR="001E18FE" w:rsidRPr="00B77CA5" w:rsidRDefault="001E18FE" w:rsidP="001E18FE">
            <w:pPr>
              <w:ind w:left="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proofErr w:type="gramEnd"/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>ыстро пролетел урок</w:t>
            </w:r>
          </w:p>
          <w:p w:rsidR="001E18FE" w:rsidRPr="00B77CA5" w:rsidRDefault="001E18FE" w:rsidP="001E18FE">
            <w:pPr>
              <w:ind w:left="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Подведём быстрей итог! </w:t>
            </w:r>
          </w:p>
          <w:p w:rsidR="001E18FE" w:rsidRPr="00B77CA5" w:rsidRDefault="001E18FE" w:rsidP="001E18FE">
            <w:pPr>
              <w:ind w:left="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Какая была цель урока?</w:t>
            </w:r>
          </w:p>
          <w:p w:rsidR="001E18FE" w:rsidRPr="00B77CA5" w:rsidRDefault="001E18FE" w:rsidP="001E18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Достигли мы её? </w:t>
            </w:r>
          </w:p>
          <w:p w:rsidR="004C233C" w:rsidRPr="00B77CA5" w:rsidRDefault="00B80867" w:rsidP="009C576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Докажите.</w:t>
            </w:r>
            <w:bookmarkStart w:id="0" w:name="_GoBack"/>
            <w:bookmarkEnd w:id="0"/>
          </w:p>
          <w:p w:rsidR="00B83A55" w:rsidRPr="00B77CA5" w:rsidRDefault="00B83A55" w:rsidP="00B83A55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552BE4" w:rsidRPr="00B77CA5" w:rsidRDefault="00552BE4" w:rsidP="00330F3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Регулятивные: </w:t>
            </w:r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контроль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форме сличения способа действия и его результата с заданным эталоном;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коррекция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Познавательные: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умение осознанно и произвольно строить речевое высказывание. 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Регулятивные: </w:t>
            </w:r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оценка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оценивание качества и уровня усвоения.</w:t>
            </w:r>
          </w:p>
        </w:tc>
      </w:tr>
      <w:tr w:rsidR="00B71883" w:rsidRPr="00B77CA5" w:rsidTr="00607F9C"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83" w:rsidRPr="00B77CA5" w:rsidRDefault="00B71883" w:rsidP="004E7BD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IX</w:t>
            </w:r>
            <w:r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Рефлексия учебной деятельности</w:t>
            </w:r>
            <w:r w:rsidR="004E7BD8" w:rsidRPr="00B77C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Закончите урок фразой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 понял…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узнал….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хочу узнать…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 похвалил бы себя </w:t>
            </w:r>
            <w:proofErr w:type="gramStart"/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</w:t>
            </w:r>
            <w:proofErr w:type="gramEnd"/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…..</w:t>
            </w:r>
          </w:p>
          <w:p w:rsidR="000E4F90" w:rsidRPr="00B77CA5" w:rsidRDefault="000E4F90" w:rsidP="000E4F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После урока мне захотелось….</w:t>
            </w:r>
          </w:p>
          <w:p w:rsidR="000E4F90" w:rsidRDefault="000E4F90" w:rsidP="000E4F90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Что понравилось на уроке?</w:t>
            </w:r>
          </w:p>
          <w:p w:rsidR="00504115" w:rsidRPr="00504115" w:rsidRDefault="00504115" w:rsidP="000E4F90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Сегодня на уроке вы были: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Умные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Внимательные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Активные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Красивые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Добрые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17539" w:rsidRPr="00504115" w:rsidRDefault="003521C4" w:rsidP="00504115">
            <w:pPr>
              <w:numPr>
                <w:ilvl w:val="0"/>
                <w:numId w:val="45"/>
              </w:num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1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Воспитанные</w:t>
            </w:r>
            <w:r w:rsidRPr="00504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E4F90" w:rsidRPr="00B77CA5" w:rsidRDefault="000E4F90" w:rsidP="000E4F90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F90" w:rsidRPr="00B77CA5" w:rsidRDefault="000E4F90" w:rsidP="000E4F90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Какая работа вызвала трудность?</w:t>
            </w:r>
          </w:p>
          <w:p w:rsidR="00B77CA5" w:rsidRPr="00F25309" w:rsidRDefault="000E4F90" w:rsidP="00F25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309">
              <w:rPr>
                <w:rFonts w:ascii="Times New Roman" w:hAnsi="Times New Roman" w:cs="Times New Roman"/>
                <w:b/>
                <w:sz w:val="28"/>
                <w:szCs w:val="28"/>
              </w:rPr>
              <w:t>Д/</w:t>
            </w:r>
            <w:proofErr w:type="gramStart"/>
            <w:r w:rsidRPr="00F2530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gramEnd"/>
            <w:r w:rsidR="00B77CA5" w:rsidRPr="00F253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задание по уровням</w:t>
            </w:r>
          </w:p>
          <w:p w:rsidR="00B77CA5" w:rsidRPr="00B77CA5" w:rsidRDefault="00B77CA5" w:rsidP="00B77CA5">
            <w:pPr>
              <w:pStyle w:val="a6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 уровень</w:t>
            </w:r>
          </w:p>
          <w:p w:rsidR="00B77CA5" w:rsidRPr="007D6D93" w:rsidRDefault="00B77CA5" w:rsidP="007D6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>Нарисовать свою иллюстрацию к данному произведению</w:t>
            </w:r>
            <w:r w:rsidRPr="007D6D9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B77CA5" w:rsidRPr="007D6D93" w:rsidRDefault="00B77CA5" w:rsidP="00B77CA5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  <w:p w:rsidR="007D6D93" w:rsidRPr="007D6D93" w:rsidRDefault="007D6D93" w:rsidP="007D6D93">
            <w:pPr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>Составить план</w:t>
            </w:r>
          </w:p>
          <w:p w:rsidR="00B77CA5" w:rsidRPr="007D6D93" w:rsidRDefault="00B77CA5" w:rsidP="00B77CA5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  <w:p w:rsidR="007D6D93" w:rsidRDefault="00B77CA5" w:rsidP="007D6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D9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Краткий пересказ</w:t>
            </w: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04115">
              <w:rPr>
                <w:rFonts w:ascii="Times New Roman" w:hAnsi="Times New Roman" w:cs="Times New Roman"/>
                <w:sz w:val="28"/>
                <w:szCs w:val="28"/>
              </w:rPr>
              <w:t xml:space="preserve"> стр. 98-102 </w:t>
            </w:r>
            <w:r w:rsidR="007D6D93">
              <w:rPr>
                <w:rFonts w:ascii="Times New Roman" w:hAnsi="Times New Roman" w:cs="Times New Roman"/>
                <w:sz w:val="28"/>
                <w:szCs w:val="28"/>
              </w:rPr>
              <w:t xml:space="preserve"> по плану  с рисунком.</w:t>
            </w:r>
          </w:p>
          <w:p w:rsidR="007D6D93" w:rsidRDefault="007D6D93" w:rsidP="007D6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CA5" w:rsidRPr="007D6D93" w:rsidRDefault="00B77CA5" w:rsidP="007D6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D6D93">
              <w:rPr>
                <w:rFonts w:ascii="Times New Roman" w:hAnsi="Times New Roman" w:cs="Times New Roman"/>
                <w:b/>
                <w:sz w:val="28"/>
                <w:szCs w:val="28"/>
              </w:rPr>
              <w:t>Краткий пересказ</w:t>
            </w:r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- это ваш рассказ какого-то произведения.</w:t>
            </w:r>
            <w:proofErr w:type="gramEnd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То есть </w:t>
            </w:r>
            <w:proofErr w:type="gramStart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Pr="007D6D93">
              <w:rPr>
                <w:rFonts w:ascii="Times New Roman" w:hAnsi="Times New Roman" w:cs="Times New Roman"/>
                <w:sz w:val="28"/>
                <w:szCs w:val="28"/>
              </w:rPr>
              <w:t xml:space="preserve"> кратко описываете все события, которые произошли в этом произведении)</w:t>
            </w:r>
          </w:p>
          <w:p w:rsidR="00B77CA5" w:rsidRPr="00B77CA5" w:rsidRDefault="00B77CA5" w:rsidP="00B77C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CA5" w:rsidRPr="00B77CA5" w:rsidRDefault="00B77CA5" w:rsidP="00B77C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643" w:rsidRPr="00CC2643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всем спасибо, мне очень понравилось, как вы работали  на уроке. </w:t>
            </w:r>
            <w:r w:rsidRPr="00B77C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 завершить наш урок я хочу словами</w:t>
            </w:r>
          </w:p>
          <w:p w:rsidR="00CC2643" w:rsidRPr="00CC2643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К.Г.Паустовского</w:t>
            </w:r>
            <w:proofErr w:type="spellEnd"/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: «</w:t>
            </w:r>
            <w:r w:rsidRPr="00B77C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Чем больше знаешь, тем интереснее жить».</w:t>
            </w:r>
          </w:p>
          <w:p w:rsidR="00CC2643" w:rsidRPr="00CC2643" w:rsidRDefault="00CC2643" w:rsidP="00CC264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CA5">
              <w:rPr>
                <w:rFonts w:ascii="Times New Roman" w:eastAsia="Times New Roman" w:hAnsi="Times New Roman" w:cs="Times New Roman"/>
                <w:sz w:val="28"/>
                <w:szCs w:val="28"/>
              </w:rPr>
              <w:t>Поэтому, ребята, больше читайте, открывайте и познавайте окружающий мир, это очень занимательно и увлекательно!  </w:t>
            </w:r>
          </w:p>
          <w:p w:rsidR="000E4F90" w:rsidRPr="00B77CA5" w:rsidRDefault="000E4F90" w:rsidP="00330F3F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Познавательные: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общенаучные</w:t>
            </w:r>
            <w:proofErr w:type="gramStart"/>
            <w:r w:rsidRPr="00B77CA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:</w:t>
            </w: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proofErr w:type="gram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мение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структурировать знания;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оценка процесса и результатов деятельности.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Коммуникативные: умение выражать свои мысли.</w:t>
            </w:r>
          </w:p>
          <w:p w:rsidR="00B71883" w:rsidRPr="00B77CA5" w:rsidRDefault="00B71883" w:rsidP="00CE39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Регулятивные: волевая </w:t>
            </w:r>
            <w:proofErr w:type="spellStart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саморегуляция</w:t>
            </w:r>
            <w:proofErr w:type="spellEnd"/>
            <w:r w:rsidRPr="00B77C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 </w:t>
            </w:r>
          </w:p>
        </w:tc>
      </w:tr>
    </w:tbl>
    <w:p w:rsidR="00B71883" w:rsidRPr="00B77CA5" w:rsidRDefault="00B71883">
      <w:pPr>
        <w:rPr>
          <w:rFonts w:ascii="Times New Roman" w:hAnsi="Times New Roman" w:cs="Times New Roman"/>
          <w:sz w:val="28"/>
          <w:szCs w:val="28"/>
        </w:rPr>
      </w:pPr>
    </w:p>
    <w:sectPr w:rsidR="00B71883" w:rsidRPr="00B77CA5" w:rsidSect="00E700BF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E8A" w:rsidRDefault="00260E8A" w:rsidP="0081426C">
      <w:pPr>
        <w:spacing w:after="0" w:line="240" w:lineRule="auto"/>
      </w:pPr>
      <w:r>
        <w:separator/>
      </w:r>
    </w:p>
  </w:endnote>
  <w:endnote w:type="continuationSeparator" w:id="0">
    <w:p w:rsidR="00260E8A" w:rsidRDefault="00260E8A" w:rsidP="00814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E8A" w:rsidRDefault="00260E8A" w:rsidP="0081426C">
      <w:pPr>
        <w:spacing w:after="0" w:line="240" w:lineRule="auto"/>
      </w:pPr>
      <w:r>
        <w:separator/>
      </w:r>
    </w:p>
  </w:footnote>
  <w:footnote w:type="continuationSeparator" w:id="0">
    <w:p w:rsidR="00260E8A" w:rsidRDefault="00260E8A" w:rsidP="00814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26C" w:rsidRDefault="0081426C" w:rsidP="0081426C">
    <w:pPr>
      <w:pStyle w:val="ad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МОАУ «Гимназия № 7» (полного дня)                    Учитель: Науменко Н.Н.</w:t>
    </w:r>
  </w:p>
  <w:p w:rsidR="0081426C" w:rsidRDefault="0081426C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918"/>
    <w:multiLevelType w:val="hybridMultilevel"/>
    <w:tmpl w:val="B498D190"/>
    <w:lvl w:ilvl="0" w:tplc="486A59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C520C2"/>
    <w:multiLevelType w:val="hybridMultilevel"/>
    <w:tmpl w:val="99525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84CED"/>
    <w:multiLevelType w:val="multilevel"/>
    <w:tmpl w:val="DC065E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6303D9"/>
    <w:multiLevelType w:val="hybridMultilevel"/>
    <w:tmpl w:val="8D7A0110"/>
    <w:lvl w:ilvl="0" w:tplc="DED676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351E6"/>
    <w:multiLevelType w:val="hybridMultilevel"/>
    <w:tmpl w:val="208C0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14DD0"/>
    <w:multiLevelType w:val="multilevel"/>
    <w:tmpl w:val="D144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E00063"/>
    <w:multiLevelType w:val="hybridMultilevel"/>
    <w:tmpl w:val="55787790"/>
    <w:lvl w:ilvl="0" w:tplc="38BCD4A4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E24033"/>
    <w:multiLevelType w:val="multilevel"/>
    <w:tmpl w:val="4CB8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04158"/>
    <w:multiLevelType w:val="hybridMultilevel"/>
    <w:tmpl w:val="0DB08C1E"/>
    <w:lvl w:ilvl="0" w:tplc="06BEF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DCE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30D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E29B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725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C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8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6F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26A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96B4560"/>
    <w:multiLevelType w:val="hybridMultilevel"/>
    <w:tmpl w:val="5F8C03A6"/>
    <w:lvl w:ilvl="0" w:tplc="F8B61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C13608"/>
    <w:multiLevelType w:val="hybridMultilevel"/>
    <w:tmpl w:val="8CB6BECC"/>
    <w:lvl w:ilvl="0" w:tplc="D220D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9A16FD"/>
    <w:multiLevelType w:val="multilevel"/>
    <w:tmpl w:val="18FE25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F12F60"/>
    <w:multiLevelType w:val="multilevel"/>
    <w:tmpl w:val="54D6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ED684A"/>
    <w:multiLevelType w:val="multilevel"/>
    <w:tmpl w:val="7864292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BA29D7"/>
    <w:multiLevelType w:val="multilevel"/>
    <w:tmpl w:val="A1408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9D5154"/>
    <w:multiLevelType w:val="hybridMultilevel"/>
    <w:tmpl w:val="DE585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264437"/>
    <w:multiLevelType w:val="multilevel"/>
    <w:tmpl w:val="6FDCBA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5A5C1F"/>
    <w:multiLevelType w:val="multilevel"/>
    <w:tmpl w:val="C84ED6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C91A6A"/>
    <w:multiLevelType w:val="multilevel"/>
    <w:tmpl w:val="F3B0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6F50ADF"/>
    <w:multiLevelType w:val="multilevel"/>
    <w:tmpl w:val="80B2C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6554B0"/>
    <w:multiLevelType w:val="multilevel"/>
    <w:tmpl w:val="6A1C0E8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7805A6"/>
    <w:multiLevelType w:val="multilevel"/>
    <w:tmpl w:val="DF64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A8602B"/>
    <w:multiLevelType w:val="multilevel"/>
    <w:tmpl w:val="38E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7D5C35"/>
    <w:multiLevelType w:val="multilevel"/>
    <w:tmpl w:val="6C08F9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1E6ECF"/>
    <w:multiLevelType w:val="multilevel"/>
    <w:tmpl w:val="ABAEA6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13285B"/>
    <w:multiLevelType w:val="hybridMultilevel"/>
    <w:tmpl w:val="8D7A0110"/>
    <w:lvl w:ilvl="0" w:tplc="DED676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8904D8"/>
    <w:multiLevelType w:val="multilevel"/>
    <w:tmpl w:val="1340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4D5936"/>
    <w:multiLevelType w:val="multilevel"/>
    <w:tmpl w:val="90546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CE6523E"/>
    <w:multiLevelType w:val="multilevel"/>
    <w:tmpl w:val="B9AE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01E6786"/>
    <w:multiLevelType w:val="multilevel"/>
    <w:tmpl w:val="9704F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05231CB"/>
    <w:multiLevelType w:val="hybridMultilevel"/>
    <w:tmpl w:val="1D468200"/>
    <w:lvl w:ilvl="0" w:tplc="5958DD16">
      <w:start w:val="2"/>
      <w:numFmt w:val="decimal"/>
      <w:lvlText w:val="%1-"/>
      <w:lvlJc w:val="left"/>
      <w:pPr>
        <w:ind w:left="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>
    <w:nsid w:val="527A593E"/>
    <w:multiLevelType w:val="multilevel"/>
    <w:tmpl w:val="DD12AE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2E67D67"/>
    <w:multiLevelType w:val="multilevel"/>
    <w:tmpl w:val="68AAE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5A6251"/>
    <w:multiLevelType w:val="multilevel"/>
    <w:tmpl w:val="061A85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8338CD"/>
    <w:multiLevelType w:val="multilevel"/>
    <w:tmpl w:val="8B5E28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A473A0"/>
    <w:multiLevelType w:val="multilevel"/>
    <w:tmpl w:val="13E235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265E99"/>
    <w:multiLevelType w:val="hybridMultilevel"/>
    <w:tmpl w:val="C52A9676"/>
    <w:lvl w:ilvl="0" w:tplc="934097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E890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625C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94B0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BA76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6EBE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26E2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C0DB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94A3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>
    <w:nsid w:val="6C447324"/>
    <w:multiLevelType w:val="multilevel"/>
    <w:tmpl w:val="03CB7CA0"/>
    <w:lvl w:ilvl="0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8">
    <w:nsid w:val="6D9E18FD"/>
    <w:multiLevelType w:val="hybridMultilevel"/>
    <w:tmpl w:val="C804F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D52CBC"/>
    <w:multiLevelType w:val="multilevel"/>
    <w:tmpl w:val="B04CC4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6D02EA"/>
    <w:multiLevelType w:val="hybridMultilevel"/>
    <w:tmpl w:val="1AAA31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CB2470"/>
    <w:multiLevelType w:val="multilevel"/>
    <w:tmpl w:val="45148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751ECB"/>
    <w:multiLevelType w:val="multilevel"/>
    <w:tmpl w:val="00089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3113CB"/>
    <w:multiLevelType w:val="multilevel"/>
    <w:tmpl w:val="2E08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CC3959"/>
    <w:multiLevelType w:val="multilevel"/>
    <w:tmpl w:val="81CA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7"/>
  </w:num>
  <w:num w:numId="3">
    <w:abstractNumId w:val="41"/>
  </w:num>
  <w:num w:numId="4">
    <w:abstractNumId w:val="18"/>
  </w:num>
  <w:num w:numId="5">
    <w:abstractNumId w:val="21"/>
  </w:num>
  <w:num w:numId="6">
    <w:abstractNumId w:val="42"/>
  </w:num>
  <w:num w:numId="7">
    <w:abstractNumId w:val="43"/>
  </w:num>
  <w:num w:numId="8">
    <w:abstractNumId w:val="37"/>
  </w:num>
  <w:num w:numId="9">
    <w:abstractNumId w:val="34"/>
  </w:num>
  <w:num w:numId="10">
    <w:abstractNumId w:val="16"/>
  </w:num>
  <w:num w:numId="11">
    <w:abstractNumId w:val="17"/>
  </w:num>
  <w:num w:numId="12">
    <w:abstractNumId w:val="31"/>
  </w:num>
  <w:num w:numId="13">
    <w:abstractNumId w:val="39"/>
  </w:num>
  <w:num w:numId="14">
    <w:abstractNumId w:val="7"/>
  </w:num>
  <w:num w:numId="15">
    <w:abstractNumId w:val="32"/>
  </w:num>
  <w:num w:numId="16">
    <w:abstractNumId w:val="26"/>
  </w:num>
  <w:num w:numId="17">
    <w:abstractNumId w:val="22"/>
  </w:num>
  <w:num w:numId="18">
    <w:abstractNumId w:val="29"/>
  </w:num>
  <w:num w:numId="19">
    <w:abstractNumId w:val="35"/>
  </w:num>
  <w:num w:numId="20">
    <w:abstractNumId w:val="23"/>
  </w:num>
  <w:num w:numId="21">
    <w:abstractNumId w:val="11"/>
  </w:num>
  <w:num w:numId="22">
    <w:abstractNumId w:val="33"/>
  </w:num>
  <w:num w:numId="23">
    <w:abstractNumId w:val="13"/>
  </w:num>
  <w:num w:numId="24">
    <w:abstractNumId w:val="2"/>
  </w:num>
  <w:num w:numId="25">
    <w:abstractNumId w:val="24"/>
  </w:num>
  <w:num w:numId="26">
    <w:abstractNumId w:val="44"/>
  </w:num>
  <w:num w:numId="27">
    <w:abstractNumId w:val="38"/>
  </w:num>
  <w:num w:numId="28">
    <w:abstractNumId w:val="28"/>
  </w:num>
  <w:num w:numId="29">
    <w:abstractNumId w:val="5"/>
  </w:num>
  <w:num w:numId="30">
    <w:abstractNumId w:val="12"/>
  </w:num>
  <w:num w:numId="31">
    <w:abstractNumId w:val="14"/>
  </w:num>
  <w:num w:numId="32">
    <w:abstractNumId w:val="40"/>
  </w:num>
  <w:num w:numId="33">
    <w:abstractNumId w:val="4"/>
  </w:num>
  <w:num w:numId="34">
    <w:abstractNumId w:val="10"/>
  </w:num>
  <w:num w:numId="35">
    <w:abstractNumId w:val="20"/>
  </w:num>
  <w:num w:numId="36">
    <w:abstractNumId w:val="19"/>
  </w:num>
  <w:num w:numId="37">
    <w:abstractNumId w:val="3"/>
  </w:num>
  <w:num w:numId="38">
    <w:abstractNumId w:val="36"/>
  </w:num>
  <w:num w:numId="39">
    <w:abstractNumId w:val="25"/>
  </w:num>
  <w:num w:numId="40">
    <w:abstractNumId w:val="9"/>
  </w:num>
  <w:num w:numId="41">
    <w:abstractNumId w:val="0"/>
  </w:num>
  <w:num w:numId="42">
    <w:abstractNumId w:val="6"/>
  </w:num>
  <w:num w:numId="43">
    <w:abstractNumId w:val="30"/>
  </w:num>
  <w:num w:numId="44">
    <w:abstractNumId w:val="1"/>
  </w:num>
  <w:num w:numId="45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71883"/>
    <w:rsid w:val="000034CC"/>
    <w:rsid w:val="00004F08"/>
    <w:rsid w:val="000063A3"/>
    <w:rsid w:val="00007A02"/>
    <w:rsid w:val="000167E1"/>
    <w:rsid w:val="0002004A"/>
    <w:rsid w:val="000239C5"/>
    <w:rsid w:val="0003695C"/>
    <w:rsid w:val="00037F60"/>
    <w:rsid w:val="00063AA3"/>
    <w:rsid w:val="00084C6C"/>
    <w:rsid w:val="00091542"/>
    <w:rsid w:val="00091999"/>
    <w:rsid w:val="000A41EC"/>
    <w:rsid w:val="000B5F5D"/>
    <w:rsid w:val="000C2ADD"/>
    <w:rsid w:val="000C652F"/>
    <w:rsid w:val="000D0C2B"/>
    <w:rsid w:val="000D5EAC"/>
    <w:rsid w:val="000D6B73"/>
    <w:rsid w:val="000E3BEF"/>
    <w:rsid w:val="000E4F90"/>
    <w:rsid w:val="000E75E4"/>
    <w:rsid w:val="000F0163"/>
    <w:rsid w:val="000F2F2C"/>
    <w:rsid w:val="000F42D4"/>
    <w:rsid w:val="00111EB1"/>
    <w:rsid w:val="00113BE8"/>
    <w:rsid w:val="00117E49"/>
    <w:rsid w:val="00121321"/>
    <w:rsid w:val="001236DD"/>
    <w:rsid w:val="00130D41"/>
    <w:rsid w:val="00131D15"/>
    <w:rsid w:val="00154955"/>
    <w:rsid w:val="001628F1"/>
    <w:rsid w:val="00166387"/>
    <w:rsid w:val="00174BBB"/>
    <w:rsid w:val="00180049"/>
    <w:rsid w:val="00192C37"/>
    <w:rsid w:val="001B4595"/>
    <w:rsid w:val="001C3944"/>
    <w:rsid w:val="001D1353"/>
    <w:rsid w:val="001D7831"/>
    <w:rsid w:val="001E18FE"/>
    <w:rsid w:val="001E3FE8"/>
    <w:rsid w:val="00205F9A"/>
    <w:rsid w:val="00235BE7"/>
    <w:rsid w:val="00236001"/>
    <w:rsid w:val="00240810"/>
    <w:rsid w:val="00240BB2"/>
    <w:rsid w:val="00245798"/>
    <w:rsid w:val="00260E8A"/>
    <w:rsid w:val="00274902"/>
    <w:rsid w:val="002840F8"/>
    <w:rsid w:val="00285451"/>
    <w:rsid w:val="002873BB"/>
    <w:rsid w:val="00297B5C"/>
    <w:rsid w:val="002A7BE9"/>
    <w:rsid w:val="002B5271"/>
    <w:rsid w:val="002B55E7"/>
    <w:rsid w:val="002B5850"/>
    <w:rsid w:val="002C0031"/>
    <w:rsid w:val="002E10A8"/>
    <w:rsid w:val="003055C5"/>
    <w:rsid w:val="0031472D"/>
    <w:rsid w:val="003162B8"/>
    <w:rsid w:val="00316A2A"/>
    <w:rsid w:val="00330F3F"/>
    <w:rsid w:val="00331B1D"/>
    <w:rsid w:val="003416EE"/>
    <w:rsid w:val="003500DB"/>
    <w:rsid w:val="003521C4"/>
    <w:rsid w:val="00360C42"/>
    <w:rsid w:val="00373B4B"/>
    <w:rsid w:val="003759E6"/>
    <w:rsid w:val="003824F4"/>
    <w:rsid w:val="003A5C35"/>
    <w:rsid w:val="003B2172"/>
    <w:rsid w:val="003B4ED6"/>
    <w:rsid w:val="003C6330"/>
    <w:rsid w:val="003D35AC"/>
    <w:rsid w:val="003D39C1"/>
    <w:rsid w:val="003D4047"/>
    <w:rsid w:val="003E0B55"/>
    <w:rsid w:val="003E2AB3"/>
    <w:rsid w:val="003E3EDE"/>
    <w:rsid w:val="003E3FA0"/>
    <w:rsid w:val="003F0211"/>
    <w:rsid w:val="003F4C0F"/>
    <w:rsid w:val="003F68BB"/>
    <w:rsid w:val="00406001"/>
    <w:rsid w:val="004236C9"/>
    <w:rsid w:val="00431480"/>
    <w:rsid w:val="00440935"/>
    <w:rsid w:val="0045284A"/>
    <w:rsid w:val="0045306E"/>
    <w:rsid w:val="00455129"/>
    <w:rsid w:val="004557AF"/>
    <w:rsid w:val="004740E6"/>
    <w:rsid w:val="004817B1"/>
    <w:rsid w:val="00486B89"/>
    <w:rsid w:val="00494404"/>
    <w:rsid w:val="00496D75"/>
    <w:rsid w:val="004A1417"/>
    <w:rsid w:val="004A3C7E"/>
    <w:rsid w:val="004B3502"/>
    <w:rsid w:val="004C233C"/>
    <w:rsid w:val="004C6345"/>
    <w:rsid w:val="004D3005"/>
    <w:rsid w:val="004D6C8F"/>
    <w:rsid w:val="004E7BD8"/>
    <w:rsid w:val="00504115"/>
    <w:rsid w:val="00507EB5"/>
    <w:rsid w:val="00516F7D"/>
    <w:rsid w:val="00520651"/>
    <w:rsid w:val="005321AC"/>
    <w:rsid w:val="005323BF"/>
    <w:rsid w:val="00533BD2"/>
    <w:rsid w:val="00536C46"/>
    <w:rsid w:val="00543E8E"/>
    <w:rsid w:val="00544C97"/>
    <w:rsid w:val="00545EEC"/>
    <w:rsid w:val="00545F1D"/>
    <w:rsid w:val="00552BE4"/>
    <w:rsid w:val="00557C09"/>
    <w:rsid w:val="0056053E"/>
    <w:rsid w:val="00560654"/>
    <w:rsid w:val="0056081E"/>
    <w:rsid w:val="00563366"/>
    <w:rsid w:val="00576C3B"/>
    <w:rsid w:val="00583AE0"/>
    <w:rsid w:val="005A718D"/>
    <w:rsid w:val="005B0502"/>
    <w:rsid w:val="005C400E"/>
    <w:rsid w:val="005C57D8"/>
    <w:rsid w:val="005D3545"/>
    <w:rsid w:val="005D4AD1"/>
    <w:rsid w:val="005F6001"/>
    <w:rsid w:val="00604254"/>
    <w:rsid w:val="006049DE"/>
    <w:rsid w:val="00607F9C"/>
    <w:rsid w:val="00611917"/>
    <w:rsid w:val="00615164"/>
    <w:rsid w:val="00626974"/>
    <w:rsid w:val="00631ABF"/>
    <w:rsid w:val="00636FC2"/>
    <w:rsid w:val="00637D54"/>
    <w:rsid w:val="006454EA"/>
    <w:rsid w:val="00650F52"/>
    <w:rsid w:val="00666F6E"/>
    <w:rsid w:val="00674612"/>
    <w:rsid w:val="00675EDC"/>
    <w:rsid w:val="006875A9"/>
    <w:rsid w:val="006942D2"/>
    <w:rsid w:val="006A0ADD"/>
    <w:rsid w:val="006B0594"/>
    <w:rsid w:val="006B3D2B"/>
    <w:rsid w:val="006B7FBB"/>
    <w:rsid w:val="006C24B3"/>
    <w:rsid w:val="007014AB"/>
    <w:rsid w:val="007033E4"/>
    <w:rsid w:val="00712C21"/>
    <w:rsid w:val="007429D0"/>
    <w:rsid w:val="007767B1"/>
    <w:rsid w:val="007B7A9C"/>
    <w:rsid w:val="007C0812"/>
    <w:rsid w:val="007C12A5"/>
    <w:rsid w:val="007C6D44"/>
    <w:rsid w:val="007D0524"/>
    <w:rsid w:val="007D33A9"/>
    <w:rsid w:val="007D6D93"/>
    <w:rsid w:val="007E03C1"/>
    <w:rsid w:val="007F2BE4"/>
    <w:rsid w:val="0080635E"/>
    <w:rsid w:val="008136F6"/>
    <w:rsid w:val="0081426C"/>
    <w:rsid w:val="00815330"/>
    <w:rsid w:val="00817E19"/>
    <w:rsid w:val="008217DF"/>
    <w:rsid w:val="00834F4D"/>
    <w:rsid w:val="00837806"/>
    <w:rsid w:val="00845C6D"/>
    <w:rsid w:val="00861C40"/>
    <w:rsid w:val="008720DE"/>
    <w:rsid w:val="0087365E"/>
    <w:rsid w:val="00886FD2"/>
    <w:rsid w:val="0089738C"/>
    <w:rsid w:val="008A5793"/>
    <w:rsid w:val="008B088F"/>
    <w:rsid w:val="008B3550"/>
    <w:rsid w:val="00904F3D"/>
    <w:rsid w:val="00912313"/>
    <w:rsid w:val="00915A15"/>
    <w:rsid w:val="0099691C"/>
    <w:rsid w:val="00997E80"/>
    <w:rsid w:val="009A0110"/>
    <w:rsid w:val="009B074C"/>
    <w:rsid w:val="009C361E"/>
    <w:rsid w:val="009C5768"/>
    <w:rsid w:val="009E3CCC"/>
    <w:rsid w:val="009E4642"/>
    <w:rsid w:val="009F381F"/>
    <w:rsid w:val="00A1038D"/>
    <w:rsid w:val="00A117C5"/>
    <w:rsid w:val="00A16C6B"/>
    <w:rsid w:val="00A16CA2"/>
    <w:rsid w:val="00A25F31"/>
    <w:rsid w:val="00A30C76"/>
    <w:rsid w:val="00A30F4D"/>
    <w:rsid w:val="00A35723"/>
    <w:rsid w:val="00A35835"/>
    <w:rsid w:val="00A44104"/>
    <w:rsid w:val="00A674F8"/>
    <w:rsid w:val="00A730DA"/>
    <w:rsid w:val="00A7714C"/>
    <w:rsid w:val="00A77C09"/>
    <w:rsid w:val="00AA2A50"/>
    <w:rsid w:val="00AA5586"/>
    <w:rsid w:val="00AB0336"/>
    <w:rsid w:val="00AB31F2"/>
    <w:rsid w:val="00AC3749"/>
    <w:rsid w:val="00AF153D"/>
    <w:rsid w:val="00B0074C"/>
    <w:rsid w:val="00B07106"/>
    <w:rsid w:val="00B07FD9"/>
    <w:rsid w:val="00B14AF4"/>
    <w:rsid w:val="00B21830"/>
    <w:rsid w:val="00B30BED"/>
    <w:rsid w:val="00B33A93"/>
    <w:rsid w:val="00B551FA"/>
    <w:rsid w:val="00B55768"/>
    <w:rsid w:val="00B618EB"/>
    <w:rsid w:val="00B7158D"/>
    <w:rsid w:val="00B71883"/>
    <w:rsid w:val="00B77CA5"/>
    <w:rsid w:val="00B80867"/>
    <w:rsid w:val="00B82438"/>
    <w:rsid w:val="00B83A55"/>
    <w:rsid w:val="00B9740D"/>
    <w:rsid w:val="00BB149E"/>
    <w:rsid w:val="00BB1660"/>
    <w:rsid w:val="00BB4375"/>
    <w:rsid w:val="00BD225C"/>
    <w:rsid w:val="00BE686A"/>
    <w:rsid w:val="00C128FD"/>
    <w:rsid w:val="00C17C58"/>
    <w:rsid w:val="00C201C3"/>
    <w:rsid w:val="00C26785"/>
    <w:rsid w:val="00C321F9"/>
    <w:rsid w:val="00C33DBF"/>
    <w:rsid w:val="00C502FC"/>
    <w:rsid w:val="00C5734E"/>
    <w:rsid w:val="00C573B5"/>
    <w:rsid w:val="00C65F3A"/>
    <w:rsid w:val="00C70116"/>
    <w:rsid w:val="00C70966"/>
    <w:rsid w:val="00C71C7A"/>
    <w:rsid w:val="00C77B0C"/>
    <w:rsid w:val="00C81828"/>
    <w:rsid w:val="00C82561"/>
    <w:rsid w:val="00CA4432"/>
    <w:rsid w:val="00CC2643"/>
    <w:rsid w:val="00CC279D"/>
    <w:rsid w:val="00CC2F93"/>
    <w:rsid w:val="00CC3985"/>
    <w:rsid w:val="00CC736D"/>
    <w:rsid w:val="00CD4DB1"/>
    <w:rsid w:val="00CD6E0A"/>
    <w:rsid w:val="00CE150E"/>
    <w:rsid w:val="00CE7AAC"/>
    <w:rsid w:val="00CF2F13"/>
    <w:rsid w:val="00CF5CF9"/>
    <w:rsid w:val="00D148DD"/>
    <w:rsid w:val="00D328B0"/>
    <w:rsid w:val="00D32C44"/>
    <w:rsid w:val="00D35ABE"/>
    <w:rsid w:val="00D3611C"/>
    <w:rsid w:val="00D36413"/>
    <w:rsid w:val="00D40789"/>
    <w:rsid w:val="00D42324"/>
    <w:rsid w:val="00D479D5"/>
    <w:rsid w:val="00D53E43"/>
    <w:rsid w:val="00D61705"/>
    <w:rsid w:val="00D65EF4"/>
    <w:rsid w:val="00D80D0F"/>
    <w:rsid w:val="00DA7521"/>
    <w:rsid w:val="00DC6F54"/>
    <w:rsid w:val="00DD3CB6"/>
    <w:rsid w:val="00DD4DC2"/>
    <w:rsid w:val="00DE4655"/>
    <w:rsid w:val="00DF44A9"/>
    <w:rsid w:val="00E17539"/>
    <w:rsid w:val="00E23F2D"/>
    <w:rsid w:val="00E24243"/>
    <w:rsid w:val="00E270E4"/>
    <w:rsid w:val="00E37B5C"/>
    <w:rsid w:val="00E4115A"/>
    <w:rsid w:val="00E458E8"/>
    <w:rsid w:val="00E6292D"/>
    <w:rsid w:val="00E700BF"/>
    <w:rsid w:val="00E717A7"/>
    <w:rsid w:val="00E72040"/>
    <w:rsid w:val="00E7275E"/>
    <w:rsid w:val="00E772B4"/>
    <w:rsid w:val="00E85B0B"/>
    <w:rsid w:val="00E85C56"/>
    <w:rsid w:val="00E91059"/>
    <w:rsid w:val="00EB2632"/>
    <w:rsid w:val="00EC12FE"/>
    <w:rsid w:val="00ED2B2A"/>
    <w:rsid w:val="00ED78F2"/>
    <w:rsid w:val="00EE045A"/>
    <w:rsid w:val="00EE2449"/>
    <w:rsid w:val="00EE3533"/>
    <w:rsid w:val="00EF16A9"/>
    <w:rsid w:val="00EF2CA2"/>
    <w:rsid w:val="00EF424D"/>
    <w:rsid w:val="00EF7F8A"/>
    <w:rsid w:val="00F04627"/>
    <w:rsid w:val="00F055E8"/>
    <w:rsid w:val="00F10C23"/>
    <w:rsid w:val="00F1497F"/>
    <w:rsid w:val="00F24D60"/>
    <w:rsid w:val="00F25309"/>
    <w:rsid w:val="00F4574B"/>
    <w:rsid w:val="00F60981"/>
    <w:rsid w:val="00F811DF"/>
    <w:rsid w:val="00F81C3C"/>
    <w:rsid w:val="00F82294"/>
    <w:rsid w:val="00F84B21"/>
    <w:rsid w:val="00F8632B"/>
    <w:rsid w:val="00FA1B67"/>
    <w:rsid w:val="00FA2FFE"/>
    <w:rsid w:val="00FA7677"/>
    <w:rsid w:val="00FB22E3"/>
    <w:rsid w:val="00FB38A1"/>
    <w:rsid w:val="00FB3B16"/>
    <w:rsid w:val="00FC4E7E"/>
    <w:rsid w:val="00FD5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0BF"/>
  </w:style>
  <w:style w:type="paragraph" w:styleId="3">
    <w:name w:val="heading 3"/>
    <w:basedOn w:val="a"/>
    <w:link w:val="30"/>
    <w:uiPriority w:val="9"/>
    <w:qFormat/>
    <w:rsid w:val="00037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718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rsid w:val="00B71883"/>
    <w:rPr>
      <w:rFonts w:ascii="Times New Roman" w:eastAsia="Times New Roman" w:hAnsi="Times New Roman" w:cs="Times New Roman"/>
      <w:spacing w:val="6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5"/>
    <w:rsid w:val="00B71883"/>
    <w:pPr>
      <w:shd w:val="clear" w:color="auto" w:fill="FFFFFF"/>
      <w:spacing w:before="180" w:after="60" w:line="0" w:lineRule="atLeast"/>
      <w:ind w:hanging="280"/>
      <w:jc w:val="both"/>
    </w:pPr>
    <w:rPr>
      <w:rFonts w:ascii="Times New Roman" w:eastAsia="Times New Roman" w:hAnsi="Times New Roman" w:cs="Times New Roman"/>
      <w:spacing w:val="6"/>
      <w:sz w:val="17"/>
      <w:szCs w:val="17"/>
    </w:rPr>
  </w:style>
  <w:style w:type="paragraph" w:styleId="a6">
    <w:name w:val="List Paragraph"/>
    <w:basedOn w:val="a"/>
    <w:uiPriority w:val="34"/>
    <w:qFormat/>
    <w:rsid w:val="00B718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E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4F9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1E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E18FE"/>
  </w:style>
  <w:style w:type="character" w:customStyle="1" w:styleId="c2">
    <w:name w:val="c2"/>
    <w:basedOn w:val="a0"/>
    <w:rsid w:val="001E18FE"/>
  </w:style>
  <w:style w:type="paragraph" w:styleId="a9">
    <w:name w:val="No Spacing"/>
    <w:link w:val="aa"/>
    <w:qFormat/>
    <w:rsid w:val="001E18FE"/>
    <w:pPr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Без интервала Знак"/>
    <w:basedOn w:val="a0"/>
    <w:link w:val="a9"/>
    <w:rsid w:val="001E18FE"/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1E18FE"/>
  </w:style>
  <w:style w:type="paragraph" w:customStyle="1" w:styleId="c5">
    <w:name w:val="c5"/>
    <w:basedOn w:val="a"/>
    <w:rsid w:val="00B3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F2F2C"/>
  </w:style>
  <w:style w:type="character" w:styleId="ab">
    <w:name w:val="Strong"/>
    <w:basedOn w:val="a0"/>
    <w:uiPriority w:val="22"/>
    <w:qFormat/>
    <w:rsid w:val="000F2F2C"/>
    <w:rPr>
      <w:b/>
      <w:bCs/>
    </w:rPr>
  </w:style>
  <w:style w:type="character" w:customStyle="1" w:styleId="c4">
    <w:name w:val="c4"/>
    <w:basedOn w:val="a0"/>
    <w:rsid w:val="009C5768"/>
  </w:style>
  <w:style w:type="character" w:styleId="ac">
    <w:name w:val="Emphasis"/>
    <w:basedOn w:val="a0"/>
    <w:uiPriority w:val="20"/>
    <w:qFormat/>
    <w:rsid w:val="009C576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037F60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6">
    <w:name w:val="c6"/>
    <w:basedOn w:val="a"/>
    <w:rsid w:val="00CF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CF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c">
    <w:name w:val="ffc"/>
    <w:basedOn w:val="a0"/>
    <w:rsid w:val="000F0163"/>
  </w:style>
  <w:style w:type="character" w:customStyle="1" w:styleId="ff8">
    <w:name w:val="ff8"/>
    <w:basedOn w:val="a0"/>
    <w:rsid w:val="000F0163"/>
  </w:style>
  <w:style w:type="character" w:customStyle="1" w:styleId="ffe">
    <w:name w:val="ffe"/>
    <w:basedOn w:val="a0"/>
    <w:rsid w:val="000F0163"/>
  </w:style>
  <w:style w:type="character" w:customStyle="1" w:styleId="ff10">
    <w:name w:val="ff10"/>
    <w:basedOn w:val="a0"/>
    <w:rsid w:val="000F0163"/>
  </w:style>
  <w:style w:type="character" w:customStyle="1" w:styleId="ffd">
    <w:name w:val="ffd"/>
    <w:basedOn w:val="a0"/>
    <w:rsid w:val="000F0163"/>
  </w:style>
  <w:style w:type="paragraph" w:customStyle="1" w:styleId="c20">
    <w:name w:val="c20"/>
    <w:basedOn w:val="a"/>
    <w:rsid w:val="007C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7C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C6D44"/>
  </w:style>
  <w:style w:type="character" w:customStyle="1" w:styleId="c27">
    <w:name w:val="c27"/>
    <w:basedOn w:val="a0"/>
    <w:rsid w:val="007C6D44"/>
  </w:style>
  <w:style w:type="paragraph" w:customStyle="1" w:styleId="c18">
    <w:name w:val="c18"/>
    <w:basedOn w:val="a"/>
    <w:rsid w:val="007C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7C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5D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01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814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1426C"/>
  </w:style>
  <w:style w:type="paragraph" w:styleId="af">
    <w:name w:val="footer"/>
    <w:basedOn w:val="a"/>
    <w:link w:val="af0"/>
    <w:uiPriority w:val="99"/>
    <w:semiHidden/>
    <w:unhideWhenUsed/>
    <w:rsid w:val="00814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1426C"/>
  </w:style>
  <w:style w:type="paragraph" w:customStyle="1" w:styleId="c22">
    <w:name w:val="c22"/>
    <w:basedOn w:val="a"/>
    <w:rsid w:val="00EF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EF7F8A"/>
  </w:style>
  <w:style w:type="paragraph" w:customStyle="1" w:styleId="c16">
    <w:name w:val="c16"/>
    <w:basedOn w:val="a"/>
    <w:rsid w:val="00EF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EF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A16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A16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footnote reference"/>
    <w:uiPriority w:val="99"/>
    <w:semiHidden/>
    <w:unhideWhenUsed/>
    <w:rsid w:val="002840F8"/>
    <w:rPr>
      <w:vertAlign w:val="superscript"/>
    </w:rPr>
  </w:style>
  <w:style w:type="character" w:customStyle="1" w:styleId="ff7">
    <w:name w:val="ff7"/>
    <w:basedOn w:val="a0"/>
    <w:rsid w:val="000E75E4"/>
  </w:style>
  <w:style w:type="paragraph" w:customStyle="1" w:styleId="c9">
    <w:name w:val="c9"/>
    <w:basedOn w:val="a"/>
    <w:rsid w:val="000E7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BB1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886FD2"/>
  </w:style>
  <w:style w:type="character" w:customStyle="1" w:styleId="c24">
    <w:name w:val="c24"/>
    <w:basedOn w:val="a0"/>
    <w:rsid w:val="005D4AD1"/>
  </w:style>
  <w:style w:type="character" w:customStyle="1" w:styleId="Zag11">
    <w:name w:val="Zag_11"/>
    <w:rsid w:val="005321AC"/>
    <w:rPr>
      <w:color w:val="000000"/>
      <w:w w:val="100"/>
    </w:rPr>
  </w:style>
  <w:style w:type="character" w:customStyle="1" w:styleId="c23">
    <w:name w:val="c23"/>
    <w:basedOn w:val="a0"/>
    <w:rsid w:val="005321AC"/>
  </w:style>
  <w:style w:type="character" w:customStyle="1" w:styleId="c31">
    <w:name w:val="c31"/>
    <w:basedOn w:val="a0"/>
    <w:rsid w:val="005321AC"/>
  </w:style>
  <w:style w:type="paragraph" w:customStyle="1" w:styleId="ParagraphStyle">
    <w:name w:val="Paragraph Style"/>
    <w:rsid w:val="001B459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Keywords">
    <w:name w:val="Keywords"/>
    <w:uiPriority w:val="99"/>
    <w:rsid w:val="00C65F3A"/>
    <w:rPr>
      <w:i/>
      <w:iCs/>
      <w:color w:val="800000"/>
      <w:sz w:val="20"/>
      <w:szCs w:val="20"/>
    </w:rPr>
  </w:style>
  <w:style w:type="character" w:styleId="af2">
    <w:name w:val="Hyperlink"/>
    <w:basedOn w:val="a0"/>
    <w:uiPriority w:val="99"/>
    <w:semiHidden/>
    <w:unhideWhenUsed/>
    <w:rsid w:val="007429D0"/>
    <w:rPr>
      <w:color w:val="0000FF"/>
      <w:u w:val="single"/>
    </w:rPr>
  </w:style>
  <w:style w:type="paragraph" w:customStyle="1" w:styleId="c41">
    <w:name w:val="c41"/>
    <w:basedOn w:val="a"/>
    <w:rsid w:val="0074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rsid w:val="0074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0063A3"/>
  </w:style>
  <w:style w:type="character" w:customStyle="1" w:styleId="ff1">
    <w:name w:val="ff1"/>
    <w:basedOn w:val="a0"/>
    <w:rsid w:val="001628F1"/>
  </w:style>
  <w:style w:type="character" w:customStyle="1" w:styleId="ff5">
    <w:name w:val="ff5"/>
    <w:basedOn w:val="a0"/>
    <w:rsid w:val="001628F1"/>
  </w:style>
  <w:style w:type="character" w:customStyle="1" w:styleId="ff6">
    <w:name w:val="ff6"/>
    <w:basedOn w:val="a0"/>
    <w:rsid w:val="001628F1"/>
  </w:style>
  <w:style w:type="character" w:customStyle="1" w:styleId="ls0">
    <w:name w:val="ls0"/>
    <w:basedOn w:val="a0"/>
    <w:rsid w:val="001628F1"/>
  </w:style>
  <w:style w:type="character" w:customStyle="1" w:styleId="ff9">
    <w:name w:val="ff9"/>
    <w:basedOn w:val="a0"/>
    <w:rsid w:val="001628F1"/>
  </w:style>
  <w:style w:type="character" w:customStyle="1" w:styleId="ls9">
    <w:name w:val="ls9"/>
    <w:basedOn w:val="a0"/>
    <w:rsid w:val="001628F1"/>
  </w:style>
  <w:style w:type="character" w:customStyle="1" w:styleId="c19">
    <w:name w:val="c19"/>
    <w:basedOn w:val="a0"/>
    <w:rsid w:val="004236C9"/>
  </w:style>
  <w:style w:type="paragraph" w:customStyle="1" w:styleId="c14">
    <w:name w:val="c14"/>
    <w:basedOn w:val="a"/>
    <w:rsid w:val="00E72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6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496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28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20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50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609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26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820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13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1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6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8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3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4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6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97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76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2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7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33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3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7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4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9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1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1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09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954906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884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2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0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13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3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5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3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34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2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2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5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2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9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0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8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17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2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4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3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8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51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7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1D341-D0D7-451C-998D-C5A2250E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1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kab16</cp:lastModifiedBy>
  <cp:revision>124</cp:revision>
  <cp:lastPrinted>2019-11-14T11:39:00Z</cp:lastPrinted>
  <dcterms:created xsi:type="dcterms:W3CDTF">2006-02-03T18:35:00Z</dcterms:created>
  <dcterms:modified xsi:type="dcterms:W3CDTF">2019-11-15T11:46:00Z</dcterms:modified>
</cp:coreProperties>
</file>