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919" w:rsidRPr="00603E45" w:rsidRDefault="00D62F8B" w:rsidP="00D62F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E45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3F51A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03E45">
        <w:rPr>
          <w:rFonts w:ascii="Times New Roman" w:hAnsi="Times New Roman" w:cs="Times New Roman"/>
          <w:b/>
          <w:sz w:val="28"/>
          <w:szCs w:val="28"/>
        </w:rPr>
        <w:t xml:space="preserve">конспект урока </w:t>
      </w:r>
    </w:p>
    <w:p w:rsidR="00603E45" w:rsidRPr="00603E45" w:rsidRDefault="00603E45" w:rsidP="00603E45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45">
        <w:rPr>
          <w:rFonts w:ascii="Times New Roman" w:hAnsi="Times New Roman" w:cs="Times New Roman"/>
          <w:sz w:val="28"/>
          <w:szCs w:val="28"/>
        </w:rPr>
        <w:t>КГБПОУ «Таймырский колледж»</w:t>
      </w:r>
    </w:p>
    <w:p w:rsidR="00D62F8B" w:rsidRPr="00603E45" w:rsidRDefault="00D62F8B" w:rsidP="00603E45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45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603E45" w:rsidRPr="00603E45">
        <w:rPr>
          <w:rFonts w:ascii="Times New Roman" w:hAnsi="Times New Roman" w:cs="Times New Roman"/>
          <w:sz w:val="28"/>
          <w:szCs w:val="28"/>
        </w:rPr>
        <w:t xml:space="preserve"> Борончиева Г. Т.  </w:t>
      </w:r>
      <w:r w:rsidRPr="00603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F8B" w:rsidRPr="00603E45" w:rsidRDefault="00D62F8B" w:rsidP="00603E45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45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603E45">
        <w:rPr>
          <w:rFonts w:ascii="Times New Roman" w:hAnsi="Times New Roman" w:cs="Times New Roman"/>
          <w:sz w:val="28"/>
          <w:szCs w:val="28"/>
        </w:rPr>
        <w:t xml:space="preserve"> Английский язык </w:t>
      </w:r>
    </w:p>
    <w:p w:rsidR="00D62F8B" w:rsidRPr="00603E45" w:rsidRDefault="00D62F8B" w:rsidP="00603E45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45">
        <w:rPr>
          <w:rFonts w:ascii="Times New Roman" w:hAnsi="Times New Roman" w:cs="Times New Roman"/>
          <w:b/>
          <w:sz w:val="28"/>
          <w:szCs w:val="28"/>
        </w:rPr>
        <w:t>Дата:</w:t>
      </w:r>
      <w:r w:rsidR="00603E45">
        <w:rPr>
          <w:rFonts w:ascii="Times New Roman" w:hAnsi="Times New Roman" w:cs="Times New Roman"/>
          <w:sz w:val="28"/>
          <w:szCs w:val="28"/>
        </w:rPr>
        <w:t xml:space="preserve"> </w:t>
      </w:r>
      <w:r w:rsidRPr="00603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F8B" w:rsidRPr="00603E45" w:rsidRDefault="00D62F8B" w:rsidP="00603E45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45">
        <w:rPr>
          <w:rFonts w:ascii="Times New Roman" w:hAnsi="Times New Roman" w:cs="Times New Roman"/>
          <w:b/>
          <w:sz w:val="28"/>
          <w:szCs w:val="28"/>
        </w:rPr>
        <w:t>Урок</w:t>
      </w:r>
      <w:r w:rsidR="00603E45">
        <w:rPr>
          <w:rFonts w:ascii="Times New Roman" w:hAnsi="Times New Roman" w:cs="Times New Roman"/>
          <w:sz w:val="28"/>
          <w:szCs w:val="28"/>
        </w:rPr>
        <w:t xml:space="preserve">-№ </w:t>
      </w:r>
    </w:p>
    <w:p w:rsidR="00D62F8B" w:rsidRPr="00603E45" w:rsidRDefault="003F51AB" w:rsidP="00603E45">
      <w:pPr>
        <w:pStyle w:val="a3"/>
        <w:rPr>
          <w:rFonts w:ascii="Times New Roman" w:hAnsi="Times New Roman" w:cs="Times New Roman"/>
          <w:sz w:val="28"/>
          <w:szCs w:val="28"/>
        </w:rPr>
      </w:pPr>
      <w:r w:rsidRPr="00603E45">
        <w:rPr>
          <w:rFonts w:ascii="Times New Roman" w:hAnsi="Times New Roman" w:cs="Times New Roman"/>
          <w:b/>
          <w:sz w:val="28"/>
          <w:szCs w:val="28"/>
        </w:rPr>
        <w:t>Тема:</w:t>
      </w:r>
      <w:r w:rsidRPr="00603E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62F8B" w:rsidRPr="00603E45">
        <w:rPr>
          <w:rFonts w:ascii="Times New Roman" w:hAnsi="Times New Roman" w:cs="Times New Roman"/>
          <w:sz w:val="28"/>
          <w:szCs w:val="28"/>
        </w:rPr>
        <w:t>Мой дом- моя крепость</w:t>
      </w:r>
      <w:r w:rsidR="00603E45">
        <w:rPr>
          <w:rFonts w:ascii="Times New Roman" w:hAnsi="Times New Roman" w:cs="Times New Roman"/>
          <w:sz w:val="28"/>
          <w:szCs w:val="28"/>
        </w:rPr>
        <w:t>»</w:t>
      </w:r>
      <w:r w:rsidR="00D62F8B" w:rsidRPr="00603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1E7A" w:rsidRPr="000C0CE8" w:rsidRDefault="00EB1E7A" w:rsidP="00EB1E7A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0CE8">
        <w:rPr>
          <w:b/>
          <w:sz w:val="28"/>
          <w:szCs w:val="28"/>
        </w:rPr>
        <w:t xml:space="preserve">Цель: </w:t>
      </w:r>
      <w:r w:rsidRPr="000C0CE8">
        <w:rPr>
          <w:sz w:val="28"/>
          <w:szCs w:val="28"/>
        </w:rPr>
        <w:t>закрепление и</w:t>
      </w:r>
      <w:r w:rsidRPr="000C0CE8">
        <w:rPr>
          <w:b/>
          <w:sz w:val="28"/>
          <w:szCs w:val="28"/>
        </w:rPr>
        <w:t xml:space="preserve"> </w:t>
      </w:r>
      <w:r w:rsidRPr="000C0CE8">
        <w:rPr>
          <w:color w:val="000000"/>
          <w:sz w:val="28"/>
          <w:szCs w:val="28"/>
          <w:shd w:val="clear" w:color="auto" w:fill="FFFFFF"/>
        </w:rPr>
        <w:t xml:space="preserve">обобщение изученного </w:t>
      </w:r>
      <w:r w:rsidR="00C7037F" w:rsidRPr="000C0CE8">
        <w:rPr>
          <w:color w:val="000000"/>
          <w:sz w:val="28"/>
          <w:szCs w:val="28"/>
          <w:shd w:val="clear" w:color="auto" w:fill="FFFFFF"/>
        </w:rPr>
        <w:t xml:space="preserve">лексического </w:t>
      </w:r>
      <w:r w:rsidRPr="000C0CE8">
        <w:rPr>
          <w:color w:val="000000"/>
          <w:sz w:val="28"/>
          <w:szCs w:val="28"/>
          <w:shd w:val="clear" w:color="auto" w:fill="FFFFFF"/>
        </w:rPr>
        <w:t>материала по теме «</w:t>
      </w:r>
      <w:r w:rsidRPr="000C0CE8">
        <w:rPr>
          <w:color w:val="000000"/>
          <w:sz w:val="28"/>
          <w:szCs w:val="28"/>
          <w:shd w:val="clear" w:color="auto" w:fill="FFFFFF"/>
          <w:lang w:val="en-US"/>
        </w:rPr>
        <w:t>My</w:t>
      </w:r>
      <w:r w:rsidRPr="000C0CE8">
        <w:rPr>
          <w:color w:val="000000"/>
          <w:sz w:val="28"/>
          <w:szCs w:val="28"/>
          <w:shd w:val="clear" w:color="auto" w:fill="FFFFFF"/>
        </w:rPr>
        <w:t xml:space="preserve"> </w:t>
      </w:r>
      <w:r w:rsidRPr="000C0CE8">
        <w:rPr>
          <w:color w:val="000000"/>
          <w:sz w:val="28"/>
          <w:szCs w:val="28"/>
          <w:shd w:val="clear" w:color="auto" w:fill="FFFFFF"/>
          <w:lang w:val="en-US"/>
        </w:rPr>
        <w:t>flat</w:t>
      </w:r>
      <w:r w:rsidRPr="000C0CE8">
        <w:rPr>
          <w:color w:val="000000"/>
          <w:sz w:val="28"/>
          <w:szCs w:val="28"/>
          <w:shd w:val="clear" w:color="auto" w:fill="FFFFFF"/>
        </w:rPr>
        <w:t xml:space="preserve">, </w:t>
      </w:r>
      <w:r w:rsidRPr="000C0CE8">
        <w:rPr>
          <w:color w:val="000000"/>
          <w:sz w:val="28"/>
          <w:szCs w:val="28"/>
          <w:shd w:val="clear" w:color="auto" w:fill="FFFFFF"/>
          <w:lang w:val="en-US"/>
        </w:rPr>
        <w:t>my</w:t>
      </w:r>
      <w:r w:rsidRPr="000C0CE8">
        <w:rPr>
          <w:color w:val="000000"/>
          <w:sz w:val="28"/>
          <w:szCs w:val="28"/>
          <w:shd w:val="clear" w:color="auto" w:fill="FFFFFF"/>
        </w:rPr>
        <w:t xml:space="preserve"> </w:t>
      </w:r>
      <w:r w:rsidRPr="000C0CE8">
        <w:rPr>
          <w:color w:val="000000"/>
          <w:sz w:val="28"/>
          <w:szCs w:val="28"/>
          <w:shd w:val="clear" w:color="auto" w:fill="FFFFFF"/>
          <w:lang w:val="en-US"/>
        </w:rPr>
        <w:t>house</w:t>
      </w:r>
      <w:r w:rsidRPr="000C0CE8">
        <w:rPr>
          <w:color w:val="000000"/>
          <w:sz w:val="28"/>
          <w:szCs w:val="28"/>
          <w:shd w:val="clear" w:color="auto" w:fill="FFFFFF"/>
        </w:rPr>
        <w:t>»</w:t>
      </w:r>
      <w:r w:rsidR="00C7037F" w:rsidRPr="000C0CE8">
        <w:rPr>
          <w:color w:val="000000"/>
          <w:sz w:val="28"/>
          <w:szCs w:val="28"/>
          <w:shd w:val="clear" w:color="auto" w:fill="FFFFFF"/>
        </w:rPr>
        <w:t xml:space="preserve">, грамматической конструкции </w:t>
      </w:r>
      <w:r w:rsidR="00C7037F" w:rsidRPr="000C0CE8">
        <w:rPr>
          <w:color w:val="000000"/>
          <w:sz w:val="28"/>
          <w:szCs w:val="28"/>
          <w:shd w:val="clear" w:color="auto" w:fill="FFFFFF"/>
          <w:lang w:val="en-US"/>
        </w:rPr>
        <w:t>there</w:t>
      </w:r>
      <w:r w:rsidR="00C7037F" w:rsidRPr="000C0CE8">
        <w:rPr>
          <w:color w:val="000000"/>
          <w:sz w:val="28"/>
          <w:szCs w:val="28"/>
          <w:shd w:val="clear" w:color="auto" w:fill="FFFFFF"/>
        </w:rPr>
        <w:t xml:space="preserve"> </w:t>
      </w:r>
      <w:r w:rsidR="00C7037F" w:rsidRPr="000C0CE8">
        <w:rPr>
          <w:color w:val="000000"/>
          <w:sz w:val="28"/>
          <w:szCs w:val="28"/>
          <w:shd w:val="clear" w:color="auto" w:fill="FFFFFF"/>
          <w:lang w:val="en-US"/>
        </w:rPr>
        <w:t>is</w:t>
      </w:r>
      <w:r w:rsidR="00C7037F" w:rsidRPr="000C0CE8">
        <w:rPr>
          <w:color w:val="000000"/>
          <w:sz w:val="28"/>
          <w:szCs w:val="28"/>
          <w:shd w:val="clear" w:color="auto" w:fill="FFFFFF"/>
        </w:rPr>
        <w:t>/</w:t>
      </w:r>
      <w:r w:rsidR="00C7037F" w:rsidRPr="000C0CE8">
        <w:rPr>
          <w:color w:val="000000"/>
          <w:sz w:val="28"/>
          <w:szCs w:val="28"/>
          <w:shd w:val="clear" w:color="auto" w:fill="FFFFFF"/>
          <w:lang w:val="en-US"/>
        </w:rPr>
        <w:t>there</w:t>
      </w:r>
      <w:r w:rsidR="00C7037F" w:rsidRPr="000C0CE8">
        <w:rPr>
          <w:color w:val="000000"/>
          <w:sz w:val="28"/>
          <w:szCs w:val="28"/>
          <w:shd w:val="clear" w:color="auto" w:fill="FFFFFF"/>
        </w:rPr>
        <w:t xml:space="preserve"> </w:t>
      </w:r>
      <w:r w:rsidR="00C7037F" w:rsidRPr="000C0CE8">
        <w:rPr>
          <w:color w:val="000000"/>
          <w:sz w:val="28"/>
          <w:szCs w:val="28"/>
          <w:shd w:val="clear" w:color="auto" w:fill="FFFFFF"/>
          <w:lang w:val="en-US"/>
        </w:rPr>
        <w:t>are</w:t>
      </w:r>
      <w:r w:rsidRPr="000C0CE8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EB1E7A" w:rsidRPr="000C0CE8" w:rsidRDefault="00EB1E7A" w:rsidP="00EB1E7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B1E7A" w:rsidRPr="000C0CE8" w:rsidRDefault="00EB1E7A" w:rsidP="00EB1E7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1) Образовательные: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Совершенствов</w:t>
      </w:r>
      <w:r w:rsidR="00D740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ать навыки аудирования, чтения,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говорения</w:t>
      </w:r>
      <w:r w:rsidR="00D74057" w:rsidRPr="00D740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740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письма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совершенствовать </w:t>
      </w:r>
      <w:r w:rsidR="00C7037F" w:rsidRPr="000C0C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языковые </w:t>
      </w:r>
      <w:r w:rsidRPr="000C0C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навыки </w:t>
      </w:r>
      <w:r w:rsidR="00D7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выполнении</w:t>
      </w:r>
      <w:r w:rsidR="00C7037F" w:rsidRPr="000C0C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заданий в разных форма</w:t>
      </w:r>
      <w:r w:rsidRPr="000C0C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х.</w:t>
      </w:r>
    </w:p>
    <w:p w:rsidR="00EB1E7A" w:rsidRPr="000C0CE8" w:rsidRDefault="00EB1E7A" w:rsidP="00EB1E7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2) Развивающие: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Развивать </w:t>
      </w:r>
      <w:r w:rsidR="00DF628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познавательные и творческие навыки обучающихся, умени</w:t>
      </w:r>
      <w:r w:rsidR="00D74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работать в коллективе; развивать лингвистические знания, </w:t>
      </w:r>
      <w:r w:rsidR="00DF628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 и навыки в</w:t>
      </w:r>
      <w:r w:rsidR="00D74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разных</w:t>
      </w:r>
      <w:r w:rsidR="00DF628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4057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видах </w:t>
      </w:r>
      <w:r w:rsidR="00DF628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</w:t>
      </w:r>
      <w:r w:rsidR="00D74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DF628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EB1E7A" w:rsidRPr="00D77637" w:rsidRDefault="00EB1E7A" w:rsidP="00EB1E7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3) Воспитательные: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F628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Повышать познавательный интерес и активность обучающихся к учебному процессу; прививать интерес к изучению английского языка, </w:t>
      </w:r>
      <w:r w:rsidR="00D74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любовь к семье и к своему дома, 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</w:t>
      </w:r>
      <w:r w:rsidR="00D74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</w:t>
      </w:r>
      <w:r w:rsidR="00D74057" w:rsidRPr="00D77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 </w:t>
      </w:r>
      <w:r w:rsidR="00DF6288" w:rsidRPr="00D77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D77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будущей профессии.</w:t>
      </w:r>
      <w:r w:rsidR="00D77637" w:rsidRPr="00D77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7637" w:rsidRPr="00D77637" w:rsidRDefault="00D77637" w:rsidP="00D77637">
      <w:pPr>
        <w:widowControl w:val="0"/>
        <w:autoSpaceDE w:val="0"/>
        <w:autoSpaceDN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77637">
        <w:rPr>
          <w:rFonts w:ascii="Times New Roman" w:hAnsi="Times New Roman" w:cs="Times New Roman"/>
          <w:b/>
          <w:sz w:val="28"/>
          <w:szCs w:val="28"/>
        </w:rPr>
        <w:t>В результате освоения учебной дисциплины обучающийся должен владеть обязательными общими компетенциями.</w:t>
      </w:r>
    </w:p>
    <w:p w:rsidR="00D77637" w:rsidRPr="00D77637" w:rsidRDefault="00D74057" w:rsidP="00D77637">
      <w:pPr>
        <w:pStyle w:val="a3"/>
        <w:rPr>
          <w:rFonts w:ascii="Times New Roman" w:hAnsi="Times New Roman" w:cs="Times New Roman"/>
          <w:sz w:val="28"/>
          <w:szCs w:val="28"/>
        </w:rPr>
      </w:pPr>
      <w:r w:rsidRPr="00D77637">
        <w:rPr>
          <w:rFonts w:ascii="Times New Roman" w:hAnsi="Times New Roman" w:cs="Times New Roman"/>
          <w:sz w:val="28"/>
          <w:szCs w:val="28"/>
        </w:rPr>
        <w:t xml:space="preserve">ОК 04 Работать в коллективе и команде, эффективно взаимодействовать с коллегами, руководством, клиентами. </w:t>
      </w:r>
    </w:p>
    <w:p w:rsidR="00D74057" w:rsidRPr="00D77637" w:rsidRDefault="00D74057" w:rsidP="00D77637">
      <w:pPr>
        <w:pStyle w:val="a3"/>
        <w:rPr>
          <w:rFonts w:ascii="Times New Roman" w:hAnsi="Times New Roman" w:cs="Times New Roman"/>
          <w:sz w:val="28"/>
          <w:szCs w:val="28"/>
        </w:rPr>
      </w:pPr>
      <w:r w:rsidRPr="00D77637">
        <w:rPr>
          <w:rFonts w:ascii="Times New Roman" w:hAnsi="Times New Roman" w:cs="Times New Roman"/>
          <w:sz w:val="28"/>
          <w:szCs w:val="28"/>
        </w:rPr>
        <w:t xml:space="preserve">ОК 04 Работать в коллективе и команде, эффективно взаимодействовать с коллегами, руководством, клиентами. </w:t>
      </w:r>
    </w:p>
    <w:p w:rsidR="00D77637" w:rsidRDefault="00D77637" w:rsidP="00D77637">
      <w:pPr>
        <w:pStyle w:val="a3"/>
        <w:rPr>
          <w:rFonts w:ascii="Times New Roman" w:hAnsi="Times New Roman" w:cs="Times New Roman"/>
          <w:sz w:val="28"/>
          <w:szCs w:val="28"/>
        </w:rPr>
      </w:pPr>
      <w:r w:rsidRPr="00D77637">
        <w:rPr>
          <w:rFonts w:ascii="Times New Roman" w:hAnsi="Times New Roman" w:cs="Times New Roman"/>
          <w:sz w:val="28"/>
          <w:szCs w:val="28"/>
        </w:rPr>
        <w:t xml:space="preserve">ОК 05 Осуществлять устную и письменную коммуникацию на государственном языке с учетом особенностей социального и культурного контекста. </w:t>
      </w:r>
    </w:p>
    <w:p w:rsidR="00D77637" w:rsidRDefault="00D77637" w:rsidP="00D77637">
      <w:pPr>
        <w:pStyle w:val="a3"/>
        <w:rPr>
          <w:rFonts w:ascii="Times New Roman" w:hAnsi="Times New Roman" w:cs="Times New Roman"/>
          <w:sz w:val="28"/>
          <w:szCs w:val="28"/>
        </w:rPr>
      </w:pPr>
      <w:r w:rsidRPr="00D77637">
        <w:rPr>
          <w:rFonts w:ascii="Times New Roman" w:hAnsi="Times New Roman" w:cs="Times New Roman"/>
          <w:sz w:val="28"/>
          <w:szCs w:val="28"/>
        </w:rPr>
        <w:t xml:space="preserve">ПК 3.1. Устанавливать, настраивать, эксплуатировать и обслуживать технические и программно-аппаратные средства компьютерных сетей. </w:t>
      </w:r>
    </w:p>
    <w:p w:rsidR="00510AB9" w:rsidRPr="00D77637" w:rsidRDefault="00510AB9" w:rsidP="00510A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результаты:</w:t>
      </w:r>
    </w:p>
    <w:p w:rsidR="00D77637" w:rsidRPr="00D77637" w:rsidRDefault="00D77637" w:rsidP="00D77637">
      <w:pPr>
        <w:pStyle w:val="a9"/>
        <w:widowControl w:val="0"/>
        <w:jc w:val="both"/>
        <w:rPr>
          <w:rFonts w:ascii="Times New Roman" w:hAnsi="Times New Roman" w:cs="Times New Roman"/>
          <w:sz w:val="28"/>
        </w:rPr>
      </w:pPr>
      <w:r w:rsidRPr="00D77637">
        <w:rPr>
          <w:rFonts w:ascii="Times New Roman" w:hAnsi="Times New Roman" w:cs="Times New Roman"/>
          <w:sz w:val="28"/>
        </w:rPr>
        <w:t>-   Осознающий себя гражданином и защитником великой страны;</w:t>
      </w:r>
    </w:p>
    <w:p w:rsidR="00D77637" w:rsidRPr="00D77637" w:rsidRDefault="00D77637" w:rsidP="00D77637">
      <w:pPr>
        <w:pStyle w:val="a9"/>
        <w:widowControl w:val="0"/>
        <w:jc w:val="both"/>
        <w:rPr>
          <w:rFonts w:ascii="Times New Roman" w:hAnsi="Times New Roman" w:cs="Times New Roman"/>
          <w:sz w:val="28"/>
        </w:rPr>
      </w:pPr>
      <w:r w:rsidRPr="00D77637">
        <w:rPr>
          <w:rFonts w:ascii="Times New Roman" w:hAnsi="Times New Roman" w:cs="Times New Roman"/>
          <w:sz w:val="28"/>
        </w:rPr>
        <w:t>- 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следа»;</w:t>
      </w:r>
    </w:p>
    <w:p w:rsidR="00D77637" w:rsidRPr="00D77637" w:rsidRDefault="00D77637" w:rsidP="00D77637">
      <w:pPr>
        <w:pStyle w:val="a9"/>
        <w:widowControl w:val="0"/>
        <w:jc w:val="both"/>
        <w:rPr>
          <w:rFonts w:ascii="Times New Roman" w:hAnsi="Times New Roman" w:cs="Times New Roman"/>
          <w:sz w:val="28"/>
        </w:rPr>
      </w:pPr>
      <w:r w:rsidRPr="00D77637">
        <w:rPr>
          <w:rFonts w:ascii="Times New Roman" w:hAnsi="Times New Roman" w:cs="Times New Roman"/>
          <w:sz w:val="28"/>
        </w:rPr>
        <w:t>- Демонстрирующий приверженность к родной культуре, исторической памяти на основе любви к Родине, родному народу, малой родине, принятию традиционных ценностей многонационального народа России;</w:t>
      </w:r>
    </w:p>
    <w:p w:rsidR="00D77637" w:rsidRPr="00D77637" w:rsidRDefault="00D77637" w:rsidP="00D77637">
      <w:pPr>
        <w:pStyle w:val="a9"/>
        <w:widowControl w:val="0"/>
        <w:ind w:left="0" w:firstLine="0"/>
        <w:jc w:val="both"/>
        <w:rPr>
          <w:rFonts w:ascii="Times New Roman" w:hAnsi="Times New Roman" w:cs="Times New Roman"/>
          <w:sz w:val="28"/>
        </w:rPr>
      </w:pPr>
      <w:r w:rsidRPr="00D77637">
        <w:rPr>
          <w:rFonts w:ascii="Times New Roman" w:hAnsi="Times New Roman" w:cs="Times New Roman"/>
          <w:sz w:val="28"/>
        </w:rPr>
        <w:t xml:space="preserve">- Принимающий семейные ценности, готовый к созданию 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содержания; </w:t>
      </w:r>
    </w:p>
    <w:p w:rsidR="00EB1E7A" w:rsidRPr="000C0CE8" w:rsidRDefault="00EB1E7A" w:rsidP="00EB1E7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Тип урока: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0CE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</w:t>
      </w:r>
      <w:r w:rsidR="0003255B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</w:t>
      </w:r>
      <w:r w:rsidR="000C0CE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255B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умений</w:t>
      </w:r>
    </w:p>
    <w:p w:rsidR="00EB1E7A" w:rsidRPr="000C0CE8" w:rsidRDefault="00EB1E7A" w:rsidP="00EB1E7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обучения:</w:t>
      </w:r>
      <w:r w:rsidR="00267101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C0CE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</w:t>
      </w:r>
    </w:p>
    <w:p w:rsidR="00EB1E7A" w:rsidRPr="000C0CE8" w:rsidRDefault="00EB1E7A" w:rsidP="00EB1E7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обучения: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</w:t>
      </w:r>
      <w:r w:rsidR="000C0CE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овесный, наглядный, 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проблемный, поисковый</w:t>
      </w:r>
      <w:r w:rsidR="000C0CE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проектный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1E7A" w:rsidRPr="000C0CE8" w:rsidRDefault="00EB1E7A" w:rsidP="00EB1E7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 обучения: </w:t>
      </w:r>
      <w:r w:rsidR="00DF6288" w:rsidRPr="000C0C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проектор</w:t>
      </w:r>
      <w:r w:rsidR="00DF628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компьютер</w:t>
      </w:r>
      <w:r w:rsidR="00510A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альбомные листы, фломастеры.</w:t>
      </w:r>
    </w:p>
    <w:p w:rsidR="00EB1E7A" w:rsidRPr="000C0CE8" w:rsidRDefault="00EB1E7A" w:rsidP="00EB1E7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Межпредметные связи: </w:t>
      </w:r>
      <w:r w:rsidR="00510AB9" w:rsidRPr="0051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русский язык</w:t>
      </w:r>
      <w:r w:rsidR="00510A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литература, </w:t>
      </w:r>
      <w:r w:rsidR="00267101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рактический курс английского языка: грамматика,</w:t>
      </w:r>
      <w:r w:rsidRPr="000C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фонетика.</w:t>
      </w:r>
    </w:p>
    <w:p w:rsidR="00EB1E7A" w:rsidRPr="000C0CE8" w:rsidRDefault="00EB1E7A" w:rsidP="00EB1E7A">
      <w:pPr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используемой литературы: </w:t>
      </w:r>
      <w:r w:rsidR="00510AB9" w:rsidRPr="0051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А.П.Голубев.</w:t>
      </w:r>
      <w:r w:rsidR="0051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Английский язык для СПО</w:t>
      </w:r>
      <w:r w:rsidR="00510AB9" w:rsidRPr="0051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51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И.Ю. Баканова «600 устны</w:t>
      </w:r>
      <w:r w:rsidR="00510AB9">
        <w:rPr>
          <w:rFonts w:ascii="Times New Roman" w:hAnsi="Times New Roman" w:cs="Times New Roman"/>
          <w:sz w:val="28"/>
          <w:szCs w:val="28"/>
        </w:rPr>
        <w:t>х тем по английскому языку», М. «</w:t>
      </w:r>
      <w:r w:rsidRPr="000C0CE8">
        <w:rPr>
          <w:rFonts w:ascii="Times New Roman" w:hAnsi="Times New Roman" w:cs="Times New Roman"/>
          <w:sz w:val="28"/>
          <w:szCs w:val="28"/>
        </w:rPr>
        <w:t>Дрофа», 2000, Е.С. Музланова, Е.И. Кисунько «Тесты по англи</w:t>
      </w:r>
      <w:r w:rsidR="00267101" w:rsidRPr="000C0CE8">
        <w:rPr>
          <w:rFonts w:ascii="Times New Roman" w:hAnsi="Times New Roman" w:cs="Times New Roman"/>
          <w:sz w:val="28"/>
          <w:szCs w:val="28"/>
        </w:rPr>
        <w:t>йскому языку» М., Астрель, 2021</w:t>
      </w:r>
    </w:p>
    <w:p w:rsidR="007B14AD" w:rsidRPr="00603E45" w:rsidRDefault="007B14AD" w:rsidP="00D62F8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E45">
        <w:rPr>
          <w:rFonts w:ascii="Times New Roman" w:hAnsi="Times New Roman" w:cs="Times New Roman"/>
          <w:b/>
          <w:sz w:val="28"/>
          <w:szCs w:val="28"/>
        </w:rPr>
        <w:t xml:space="preserve">Последовательность этапов урока: </w:t>
      </w:r>
    </w:p>
    <w:p w:rsidR="007B14AD" w:rsidRPr="000C0CE8" w:rsidRDefault="007B14AD" w:rsidP="007B14AD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hAnsi="Times New Roman" w:cs="Times New Roman"/>
          <w:sz w:val="28"/>
          <w:szCs w:val="28"/>
        </w:rPr>
        <w:t xml:space="preserve">Организационный момент </w:t>
      </w:r>
    </w:p>
    <w:p w:rsidR="007B14AD" w:rsidRPr="000C0CE8" w:rsidRDefault="007B14AD" w:rsidP="007B14AD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hAnsi="Times New Roman" w:cs="Times New Roman"/>
          <w:sz w:val="28"/>
          <w:szCs w:val="28"/>
        </w:rPr>
        <w:t xml:space="preserve">Речевая зарядка </w:t>
      </w:r>
    </w:p>
    <w:p w:rsidR="007B14AD" w:rsidRPr="000C0CE8" w:rsidRDefault="00E26A72" w:rsidP="007B14AD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hAnsi="Times New Roman" w:cs="Times New Roman"/>
          <w:sz w:val="28"/>
          <w:szCs w:val="28"/>
        </w:rPr>
        <w:t>Активизация грамматического и лексического материала</w:t>
      </w:r>
    </w:p>
    <w:p w:rsidR="00B34F80" w:rsidRPr="000C0CE8" w:rsidRDefault="00B34F80" w:rsidP="00E26A72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hAnsi="Times New Roman" w:cs="Times New Roman"/>
          <w:sz w:val="28"/>
          <w:szCs w:val="28"/>
        </w:rPr>
        <w:t>Проверка домашнего задания</w:t>
      </w:r>
    </w:p>
    <w:p w:rsidR="00E26A72" w:rsidRPr="000C0CE8" w:rsidRDefault="00E26A72" w:rsidP="00E26A72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hAnsi="Times New Roman" w:cs="Times New Roman"/>
          <w:sz w:val="28"/>
          <w:szCs w:val="28"/>
        </w:rPr>
        <w:t>Систематизация и закрепления изученного материала</w:t>
      </w:r>
    </w:p>
    <w:p w:rsidR="007B14AD" w:rsidRPr="000C0CE8" w:rsidRDefault="000C0CE8" w:rsidP="007B14AD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hAnsi="Times New Roman" w:cs="Times New Roman"/>
          <w:sz w:val="28"/>
          <w:szCs w:val="28"/>
        </w:rPr>
        <w:t>Проверка</w:t>
      </w:r>
      <w:r w:rsidR="00E26A72" w:rsidRPr="000C0CE8">
        <w:rPr>
          <w:rFonts w:ascii="Times New Roman" w:hAnsi="Times New Roman" w:cs="Times New Roman"/>
          <w:sz w:val="28"/>
          <w:szCs w:val="28"/>
        </w:rPr>
        <w:t xml:space="preserve"> знаний, умений и навыков по изученной теме</w:t>
      </w:r>
    </w:p>
    <w:p w:rsidR="007B14AD" w:rsidRPr="000C0CE8" w:rsidRDefault="007B14AD" w:rsidP="007B14AD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hAnsi="Times New Roman" w:cs="Times New Roman"/>
          <w:sz w:val="28"/>
          <w:szCs w:val="28"/>
        </w:rPr>
        <w:t xml:space="preserve">Подведение итогов урока </w:t>
      </w:r>
    </w:p>
    <w:p w:rsidR="007B14AD" w:rsidRPr="000C0CE8" w:rsidRDefault="007B14AD" w:rsidP="00E26A72">
      <w:pPr>
        <w:pStyle w:val="a4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4AD" w:rsidRPr="00603E45" w:rsidRDefault="007B14AD" w:rsidP="007B14A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E45">
        <w:rPr>
          <w:rFonts w:ascii="Times New Roman" w:hAnsi="Times New Roman" w:cs="Times New Roman"/>
          <w:b/>
          <w:sz w:val="28"/>
          <w:szCs w:val="28"/>
        </w:rPr>
        <w:t xml:space="preserve">Содержательная часть урока: </w:t>
      </w:r>
    </w:p>
    <w:p w:rsidR="0012068E" w:rsidRPr="000C0CE8" w:rsidRDefault="007B14AD" w:rsidP="007B14AD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CE8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 </w:t>
      </w:r>
    </w:p>
    <w:p w:rsidR="00E26A72" w:rsidRPr="000C0CE8" w:rsidRDefault="00E26A72" w:rsidP="003873FC">
      <w:pPr>
        <w:pStyle w:val="a3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 w:eastAsia="ru-RU"/>
        </w:rPr>
        <w:t>Teacher:</w:t>
      </w:r>
      <w:r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="007B14AD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Hello, </w:t>
      </w:r>
      <w:r w:rsidR="003873F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>students</w:t>
      </w:r>
      <w:r w:rsidR="007B14AD" w:rsidRPr="000C0CE8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r w:rsidR="00B14109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="003873F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I'm glad to see you. </w:t>
      </w:r>
    </w:p>
    <w:p w:rsidR="00E26A72" w:rsidRPr="000C0CE8" w:rsidRDefault="00E26A72" w:rsidP="00E26A72">
      <w:pPr>
        <w:pStyle w:val="a3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 w:eastAsia="ru-RU"/>
        </w:rPr>
        <w:t>Students:</w:t>
      </w:r>
      <w:r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Nice to see you too. </w:t>
      </w:r>
    </w:p>
    <w:p w:rsidR="00C61E67" w:rsidRPr="000C0CE8" w:rsidRDefault="00E26A72" w:rsidP="003873FC">
      <w:pPr>
        <w:pStyle w:val="a3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Teacher: </w:t>
      </w:r>
      <w:r w:rsidR="000C24E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Let's start our lesson. </w:t>
      </w:r>
      <w:r w:rsidR="003873F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>First, I would</w:t>
      </w:r>
      <w:r w:rsidR="00E24ED9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like to speak</w:t>
      </w:r>
      <w:r w:rsidR="003873F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="000C24E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about the date, the </w:t>
      </w:r>
      <w:r w:rsidR="00B14109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day of the week and the season. </w:t>
      </w:r>
    </w:p>
    <w:p w:rsidR="00C61E67" w:rsidRPr="000C0CE8" w:rsidRDefault="007B14AD" w:rsidP="003873FC">
      <w:pPr>
        <w:pStyle w:val="a3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What date is it today? </w:t>
      </w:r>
    </w:p>
    <w:p w:rsidR="00C61E67" w:rsidRPr="000C0CE8" w:rsidRDefault="00C61E67" w:rsidP="003873FC">
      <w:pPr>
        <w:pStyle w:val="a3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Students: </w:t>
      </w:r>
      <w:r w:rsidRPr="000C0CE8">
        <w:rPr>
          <w:rFonts w:ascii="Times New Roman" w:hAnsi="Times New Roman" w:cs="Times New Roman"/>
          <w:sz w:val="28"/>
          <w:szCs w:val="28"/>
          <w:lang w:val="en-US" w:eastAsia="ru-RU"/>
        </w:rPr>
        <w:t>Today is the 24</w:t>
      </w:r>
      <w:r w:rsidRPr="000C0CE8">
        <w:rPr>
          <w:rFonts w:ascii="Times New Roman" w:hAnsi="Times New Roman" w:cs="Times New Roman"/>
          <w:sz w:val="28"/>
          <w:szCs w:val="28"/>
          <w:vertAlign w:val="superscript"/>
          <w:lang w:val="en-US" w:eastAsia="ru-RU"/>
        </w:rPr>
        <w:t>th</w:t>
      </w:r>
      <w:r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of December. </w:t>
      </w:r>
    </w:p>
    <w:p w:rsidR="007B14AD" w:rsidRPr="000C0CE8" w:rsidRDefault="00C61E67" w:rsidP="003873FC">
      <w:pPr>
        <w:pStyle w:val="a3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Teacher: </w:t>
      </w:r>
      <w:r w:rsidR="007B14AD" w:rsidRPr="000C0CE8">
        <w:rPr>
          <w:rFonts w:ascii="Times New Roman" w:hAnsi="Times New Roman" w:cs="Times New Roman"/>
          <w:sz w:val="28"/>
          <w:szCs w:val="28"/>
          <w:lang w:val="en-US" w:eastAsia="ru-RU"/>
        </w:rPr>
        <w:t>What day of the week is it today?</w:t>
      </w:r>
      <w:r w:rsidR="000C24E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What season is it? </w:t>
      </w:r>
      <w:r w:rsidR="00B14109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What are the winter months? </w:t>
      </w:r>
      <w:r w:rsidR="000C24E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>Do you like winter? Why</w:t>
      </w:r>
      <w:r w:rsidR="00B14109" w:rsidRPr="000C0CE8">
        <w:rPr>
          <w:rFonts w:ascii="Times New Roman" w:hAnsi="Times New Roman" w:cs="Times New Roman"/>
          <w:sz w:val="28"/>
          <w:szCs w:val="28"/>
          <w:lang w:val="en-US" w:eastAsia="ru-RU"/>
        </w:rPr>
        <w:t>? What is your favo</w:t>
      </w:r>
      <w:r w:rsidR="000C24E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>rite season</w:t>
      </w:r>
      <w:r w:rsidR="00B14109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(time of the year)</w:t>
      </w:r>
      <w:r w:rsidR="000C24EC" w:rsidRPr="000C0CE8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? Why? What is the weather like today? Is it cold? Is it windy? </w:t>
      </w:r>
    </w:p>
    <w:p w:rsidR="00B14109" w:rsidRPr="000C0CE8" w:rsidRDefault="00B14109" w:rsidP="003873F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B14109" w:rsidRPr="003F51AB" w:rsidRDefault="00B14109" w:rsidP="00B1410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b/>
          <w:sz w:val="28"/>
          <w:szCs w:val="28"/>
        </w:rPr>
        <w:t xml:space="preserve">Речевая зарядка </w:t>
      </w:r>
    </w:p>
    <w:p w:rsidR="003F51AB" w:rsidRPr="000C0CE8" w:rsidRDefault="003F51AB" w:rsidP="003F51AB">
      <w:pPr>
        <w:pStyle w:val="a3"/>
        <w:ind w:left="114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14109" w:rsidRPr="000C0CE8" w:rsidRDefault="00033808" w:rsidP="0003380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 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Целеполагание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установка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B14109" w:rsidRPr="000C0CE8" w:rsidRDefault="000C0CE8" w:rsidP="000C0C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1.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Today I'd like to begin our work with some proverbs.</w:t>
      </w:r>
      <w:r w:rsidR="00B30BA7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Will you translate them or tell their </w:t>
      </w:r>
      <w:r w:rsidR="000760EC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Russian </w:t>
      </w:r>
      <w:r w:rsidR="00B30BA7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equivalents.</w:t>
      </w:r>
      <w:r w:rsidR="0003380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033808" w:rsidRPr="000C0CE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ru-RU"/>
        </w:rPr>
        <w:t>Cлайд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ru-RU"/>
        </w:rPr>
        <w:t xml:space="preserve"> </w:t>
      </w:r>
      <w:r w:rsidR="00C61E67" w:rsidRPr="000C0CE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ru-RU"/>
        </w:rPr>
        <w:t>1</w:t>
      </w:r>
    </w:p>
    <w:p w:rsidR="00B14109" w:rsidRPr="000C0CE8" w:rsidRDefault="000C0CE8" w:rsidP="00B1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“East or West home is best”</w:t>
      </w:r>
    </w:p>
    <w:p w:rsidR="00B14109" w:rsidRPr="000C0CE8" w:rsidRDefault="000C0CE8" w:rsidP="00B1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“There is no place like home”</w:t>
      </w:r>
    </w:p>
    <w:p w:rsidR="00B14109" w:rsidRDefault="00B14109" w:rsidP="00B1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“My home is my castle”.</w:t>
      </w:r>
      <w:r w:rsidR="00D51A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</w:p>
    <w:p w:rsidR="00B14109" w:rsidRPr="000C0CE8" w:rsidRDefault="00C61E67" w:rsidP="00033808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And now guess the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riddle:</w:t>
      </w:r>
      <w:r w:rsidR="00613DD6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613DD6" w:rsidRPr="000C0CE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Слайд</w:t>
      </w:r>
      <w:r w:rsidR="00613DD6" w:rsidRPr="000C0CE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ru-RU"/>
        </w:rPr>
        <w:t xml:space="preserve"> 2</w:t>
      </w:r>
    </w:p>
    <w:p w:rsidR="00B14109" w:rsidRPr="000C0CE8" w:rsidRDefault="00E24ED9" w:rsidP="00B1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There are 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wall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</w:p>
    <w:p w:rsidR="00B14109" w:rsidRPr="000C0CE8" w:rsidRDefault="00B14109" w:rsidP="00B1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Floor plus a roof.</w:t>
      </w:r>
    </w:p>
    <w:p w:rsidR="00B14109" w:rsidRPr="000C0CE8" w:rsidRDefault="00B14109" w:rsidP="00B1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 love it all.</w:t>
      </w:r>
    </w:p>
    <w:p w:rsidR="00B14109" w:rsidRPr="000C0CE8" w:rsidRDefault="00B14109" w:rsidP="00B14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What is it? </w:t>
      </w:r>
      <w:r w:rsidR="00C61E67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C61E67" w:rsidRPr="000C0C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Students:</w:t>
      </w:r>
      <w:r w:rsidR="00C61E67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It is a house.  </w:t>
      </w:r>
    </w:p>
    <w:p w:rsidR="00B14109" w:rsidRPr="000C0CE8" w:rsidRDefault="00613DD6" w:rsidP="00033808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On the base </w:t>
      </w:r>
      <w:r w:rsidR="00E24ED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of 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</w:t>
      </w:r>
      <w:r w:rsidR="00C61E67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roverbs and the riddles, will you </w:t>
      </w:r>
      <w:r w:rsid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guess theme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of our lesson. </w:t>
      </w:r>
      <w:r w:rsidR="000760EC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hat </w:t>
      </w:r>
      <w:r w:rsidR="000760EC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will we speak 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about </w:t>
      </w:r>
      <w:r w:rsidR="000760EC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at the lesson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today? </w:t>
      </w:r>
      <w:r w:rsidR="000760EC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 do you think</w:t>
      </w:r>
      <w:r w:rsidR="00EE2E86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about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the topic of our lesson?</w:t>
      </w:r>
    </w:p>
    <w:p w:rsidR="00613DD6" w:rsidRPr="000C0CE8" w:rsidRDefault="00613DD6" w:rsidP="00613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Students: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 xml:space="preserve"> </w:t>
      </w:r>
      <w:r w:rsidR="008F391F" w:rsidRPr="000C0C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“My house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 xml:space="preserve"> is</w:t>
      </w:r>
      <w:r w:rsidR="00B14109" w:rsidRPr="000C0C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 xml:space="preserve"> my castle” </w:t>
      </w:r>
      <w:r w:rsidR="00B14109" w:rsidRPr="000C0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ru-RU"/>
        </w:rPr>
        <w:t>(</w:t>
      </w:r>
      <w:r w:rsidR="00B14109" w:rsidRPr="000C0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ru-RU"/>
        </w:rPr>
        <w:t>слайд</w:t>
      </w:r>
      <w:r w:rsidRPr="000C0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ru-RU"/>
        </w:rPr>
        <w:t xml:space="preserve"> 3 </w:t>
      </w:r>
    </w:p>
    <w:p w:rsidR="00B14109" w:rsidRPr="000C0CE8" w:rsidRDefault="00B14109" w:rsidP="00613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What are we going to do </w:t>
      </w:r>
      <w:r w:rsidR="0087616B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at t</w:t>
      </w: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he lesson?</w:t>
      </w:r>
    </w:p>
    <w:p w:rsidR="00B14109" w:rsidRPr="000C0CE8" w:rsidRDefault="00B14109" w:rsidP="00B14109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repeat words</w:t>
      </w:r>
    </w:p>
    <w:p w:rsidR="00B14109" w:rsidRPr="000C0CE8" w:rsidRDefault="00B14109" w:rsidP="00B14109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read a text</w:t>
      </w:r>
    </w:p>
    <w:p w:rsidR="00B14109" w:rsidRPr="000C0CE8" w:rsidRDefault="00B14109" w:rsidP="00B14109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listen some adverts</w:t>
      </w:r>
    </w:p>
    <w:p w:rsidR="00B14109" w:rsidRDefault="00B14109" w:rsidP="00B14109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talk about </w:t>
      </w:r>
      <w:r w:rsidR="0087616B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flat, rooms and furniture</w:t>
      </w:r>
      <w:r w:rsidR="00033808" w:rsidRPr="000C0C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D51A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 w:rsidR="00D51A23" w:rsidRPr="000C0CE8" w:rsidRDefault="00D51A23" w:rsidP="00D51A2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33808" w:rsidRDefault="00D51A23" w:rsidP="00D51A23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WELL DONE!  VERY GOOD!  EXELLENT! </w:t>
      </w:r>
    </w:p>
    <w:p w:rsidR="00D51A23" w:rsidRPr="00D51A23" w:rsidRDefault="00D51A23" w:rsidP="00D51A2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4766D1" w:rsidRPr="00184009" w:rsidRDefault="008F391F" w:rsidP="00184009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Активизация лексического и грамматического материала</w:t>
      </w:r>
      <w:r w:rsidR="00E42CA0" w:rsidRPr="001840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42CA0" w:rsidRPr="000C0CE8" w:rsidRDefault="00E42CA0" w:rsidP="00E42CA0">
      <w:pPr>
        <w:shd w:val="clear" w:color="auto" w:fill="FFFFFF"/>
        <w:spacing w:after="135" w:line="240" w:lineRule="auto"/>
        <w:ind w:left="1146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0C0CE8">
        <w:rPr>
          <w:rFonts w:ascii="Helvetica" w:eastAsia="Times New Roman" w:hAnsi="Helvetica" w:cs="Helvetica"/>
          <w:color w:val="333333"/>
          <w:sz w:val="28"/>
          <w:szCs w:val="28"/>
          <w:lang w:val="en-US" w:eastAsia="ru-RU"/>
        </w:rPr>
        <w:t>1</w:t>
      </w: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.  Now will you answer the questions. </w:t>
      </w: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  <w:lang w:val="en-US" w:eastAsia="ru-RU"/>
        </w:rPr>
        <w:t>(</w:t>
      </w: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  <w:lang w:eastAsia="ru-RU"/>
        </w:rPr>
        <w:t>слайд</w:t>
      </w: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  <w:lang w:val="en-US" w:eastAsia="ru-RU"/>
        </w:rPr>
        <w:t xml:space="preserve"> 4)</w:t>
      </w:r>
    </w:p>
    <w:p w:rsidR="00E42CA0" w:rsidRPr="000C0CE8" w:rsidRDefault="00E42CA0" w:rsidP="00E42CA0">
      <w:pPr>
        <w:pStyle w:val="a4"/>
        <w:numPr>
          <w:ilvl w:val="1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Where do you have breakfast? – I have my breakfast in the kitchen.</w:t>
      </w:r>
    </w:p>
    <w:p w:rsidR="00E42CA0" w:rsidRPr="000C0CE8" w:rsidRDefault="00E42CA0" w:rsidP="00E42CA0">
      <w:pPr>
        <w:pStyle w:val="a4"/>
        <w:numPr>
          <w:ilvl w:val="1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Where do you watch TV? – I watch TV in the living room.</w:t>
      </w:r>
    </w:p>
    <w:p w:rsidR="00E42CA0" w:rsidRPr="000C0CE8" w:rsidRDefault="00E42CA0" w:rsidP="00E42CA0">
      <w:pPr>
        <w:pStyle w:val="a4"/>
        <w:numPr>
          <w:ilvl w:val="1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Where do you wash your hands and face? – I wash my face and hands in the bathroom.</w:t>
      </w:r>
    </w:p>
    <w:p w:rsidR="00E42CA0" w:rsidRPr="000C0CE8" w:rsidRDefault="00E42CA0" w:rsidP="00E42CA0">
      <w:pPr>
        <w:pStyle w:val="a4"/>
        <w:numPr>
          <w:ilvl w:val="1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Where do you sleep? – I sleep in the bedroom.</w:t>
      </w:r>
    </w:p>
    <w:p w:rsidR="00E42CA0" w:rsidRPr="000C0CE8" w:rsidRDefault="00E42CA0" w:rsidP="00E42CA0">
      <w:pPr>
        <w:pStyle w:val="a4"/>
        <w:numPr>
          <w:ilvl w:val="1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Where do you take off your coat? – I take off my coat in the hall.</w:t>
      </w:r>
    </w:p>
    <w:p w:rsidR="00E42CA0" w:rsidRPr="000C0CE8" w:rsidRDefault="00E42CA0" w:rsidP="00E42CA0">
      <w:pPr>
        <w:pStyle w:val="a4"/>
        <w:numPr>
          <w:ilvl w:val="1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Where do you read books? I read books in the bedroom.</w:t>
      </w:r>
    </w:p>
    <w:p w:rsidR="00E42CA0" w:rsidRPr="000C0CE8" w:rsidRDefault="00E42CA0" w:rsidP="00E42CA0">
      <w:pPr>
        <w:pStyle w:val="a4"/>
        <w:numPr>
          <w:ilvl w:val="1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Where do you do your homework? – I do the homework in my bedroom/ In the study.</w:t>
      </w:r>
    </w:p>
    <w:p w:rsidR="00F802EB" w:rsidRPr="000C0CE8" w:rsidRDefault="00E42CA0" w:rsidP="00E42CA0">
      <w:pPr>
        <w:pStyle w:val="a4"/>
        <w:numPr>
          <w:ilvl w:val="1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Where do you play computer games? – I play the computer games in the living room./ </w:t>
      </w:r>
      <w:r w:rsidRPr="000C0C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In my room.</w:t>
      </w:r>
      <w:r w:rsidR="00F802EB" w:rsidRPr="000C0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A23" w:rsidRPr="00D51A23" w:rsidRDefault="00184009" w:rsidP="00D51A2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51A23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           </w:t>
      </w:r>
      <w:r w:rsidR="00D51A23" w:rsidRPr="00AC4FF1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 w:rsidR="00D51A2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WELL DONE!  VERY GOOD!  EXELLENT! </w:t>
      </w:r>
    </w:p>
    <w:p w:rsidR="00F802EB" w:rsidRPr="00184009" w:rsidRDefault="00F802EB" w:rsidP="0018400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84009" w:rsidRPr="00184009" w:rsidRDefault="00857507" w:rsidP="00184009">
      <w:pPr>
        <w:pStyle w:val="a4"/>
        <w:numPr>
          <w:ilvl w:val="0"/>
          <w:numId w:val="33"/>
        </w:num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184009">
        <w:rPr>
          <w:rFonts w:ascii="Times New Roman" w:hAnsi="Times New Roman" w:cs="Times New Roman"/>
          <w:b/>
          <w:sz w:val="28"/>
          <w:szCs w:val="28"/>
        </w:rPr>
        <w:t>Употребление конструкции</w:t>
      </w:r>
      <w:r w:rsidR="008F391F" w:rsidRPr="00184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391F" w:rsidRPr="00184009">
        <w:rPr>
          <w:rFonts w:ascii="Times New Roman" w:hAnsi="Times New Roman" w:cs="Times New Roman"/>
          <w:b/>
          <w:sz w:val="28"/>
          <w:szCs w:val="28"/>
          <w:lang w:val="en-US"/>
        </w:rPr>
        <w:t>There</w:t>
      </w:r>
      <w:r w:rsidR="008F391F" w:rsidRPr="00184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391F" w:rsidRPr="00184009">
        <w:rPr>
          <w:rFonts w:ascii="Times New Roman" w:hAnsi="Times New Roman" w:cs="Times New Roman"/>
          <w:b/>
          <w:sz w:val="28"/>
          <w:szCs w:val="28"/>
          <w:lang w:val="en-US"/>
        </w:rPr>
        <w:t>is</w:t>
      </w:r>
      <w:r w:rsidR="008F391F" w:rsidRPr="00184009">
        <w:rPr>
          <w:rFonts w:ascii="Times New Roman" w:hAnsi="Times New Roman" w:cs="Times New Roman"/>
          <w:b/>
          <w:sz w:val="28"/>
          <w:szCs w:val="28"/>
        </w:rPr>
        <w:t>/</w:t>
      </w:r>
      <w:r w:rsidR="008F391F" w:rsidRPr="00184009">
        <w:rPr>
          <w:rFonts w:ascii="Times New Roman" w:hAnsi="Times New Roman" w:cs="Times New Roman"/>
          <w:b/>
          <w:sz w:val="28"/>
          <w:szCs w:val="28"/>
          <w:lang w:val="en-US"/>
        </w:rPr>
        <w:t>are</w:t>
      </w:r>
      <w:r w:rsidR="008F391F" w:rsidRPr="00184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4009" w:rsidRPr="00184009">
        <w:rPr>
          <w:rFonts w:ascii="Times New Roman" w:hAnsi="Times New Roman" w:cs="Times New Roman"/>
          <w:sz w:val="28"/>
          <w:szCs w:val="28"/>
          <w:highlight w:val="yellow"/>
        </w:rPr>
        <w:t>Слайд 5</w:t>
      </w:r>
    </w:p>
    <w:p w:rsidR="008F391F" w:rsidRPr="000C0CE8" w:rsidRDefault="008F391F" w:rsidP="00F802EB">
      <w:pPr>
        <w:pStyle w:val="a3"/>
        <w:ind w:left="2160"/>
        <w:rPr>
          <w:rFonts w:ascii="Times New Roman" w:hAnsi="Times New Roman" w:cs="Times New Roman"/>
          <w:b/>
          <w:sz w:val="28"/>
          <w:szCs w:val="28"/>
        </w:rPr>
      </w:pPr>
    </w:p>
    <w:p w:rsidR="008F391F" w:rsidRPr="000C0CE8" w:rsidRDefault="008F391F" w:rsidP="008F391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0C0CE8">
        <w:rPr>
          <w:rFonts w:ascii="Times New Roman" w:hAnsi="Times New Roman" w:cs="Times New Roman"/>
          <w:sz w:val="28"/>
          <w:szCs w:val="28"/>
        </w:rPr>
        <w:t xml:space="preserve">      </w:t>
      </w:r>
      <w:r w:rsidR="000A3FF6" w:rsidRPr="000C0CE8">
        <w:rPr>
          <w:rFonts w:ascii="Times New Roman" w:hAnsi="Times New Roman" w:cs="Times New Roman"/>
          <w:sz w:val="28"/>
          <w:szCs w:val="28"/>
        </w:rPr>
        <w:t>Вводные слова</w:t>
      </w:r>
      <w:r w:rsidRPr="000C0CE8">
        <w:rPr>
          <w:rFonts w:ascii="Times New Roman" w:hAnsi="Times New Roman" w:cs="Times New Roman"/>
          <w:sz w:val="28"/>
          <w:szCs w:val="28"/>
        </w:rPr>
        <w:t xml:space="preserve"> </w:t>
      </w:r>
      <w:r w:rsidR="000A3FF6" w:rsidRPr="000C0CE8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>here</w:t>
      </w:r>
      <w:r w:rsidRPr="000C0C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>is</w:t>
      </w:r>
      <w:r w:rsidRPr="000C0C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3FF6" w:rsidRPr="000C0CE8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0A3FF6" w:rsidRPr="000C0CE8">
        <w:rPr>
          <w:rFonts w:ascii="Times New Roman" w:hAnsi="Times New Roman" w:cs="Times New Roman"/>
          <w:b/>
          <w:sz w:val="28"/>
          <w:szCs w:val="28"/>
        </w:rPr>
        <w:t xml:space="preserve"> …/</w:t>
      </w:r>
      <w:r w:rsidR="000A3FF6" w:rsidRPr="000C0CE8">
        <w:rPr>
          <w:rFonts w:ascii="Times New Roman" w:hAnsi="Times New Roman" w:cs="Times New Roman"/>
          <w:b/>
          <w:sz w:val="28"/>
          <w:szCs w:val="28"/>
          <w:lang w:val="en-US"/>
        </w:rPr>
        <w:t>There</w:t>
      </w:r>
      <w:r w:rsidR="000A3FF6" w:rsidRPr="000C0C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3FF6" w:rsidRPr="000C0CE8">
        <w:rPr>
          <w:rFonts w:ascii="Times New Roman" w:hAnsi="Times New Roman" w:cs="Times New Roman"/>
          <w:b/>
          <w:sz w:val="28"/>
          <w:szCs w:val="28"/>
          <w:lang w:val="en-US"/>
        </w:rPr>
        <w:t>are</w:t>
      </w:r>
      <w:r w:rsidR="000A3FF6" w:rsidRPr="000C0CE8">
        <w:rPr>
          <w:rFonts w:ascii="Times New Roman" w:hAnsi="Times New Roman" w:cs="Times New Roman"/>
          <w:b/>
          <w:sz w:val="28"/>
          <w:szCs w:val="28"/>
        </w:rPr>
        <w:t>…</w:t>
      </w:r>
      <w:r w:rsidR="000A3FF6" w:rsidRPr="000C0CE8">
        <w:rPr>
          <w:rFonts w:ascii="Times New Roman" w:hAnsi="Times New Roman" w:cs="Times New Roman"/>
          <w:sz w:val="28"/>
          <w:szCs w:val="28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име</w:t>
      </w:r>
      <w:r w:rsidR="000A3FF6" w:rsidRPr="000C0CE8">
        <w:rPr>
          <w:rFonts w:ascii="Times New Roman" w:hAnsi="Times New Roman" w:cs="Times New Roman"/>
          <w:sz w:val="28"/>
          <w:szCs w:val="28"/>
        </w:rPr>
        <w:t>ю</w:t>
      </w:r>
      <w:r w:rsidRPr="000C0CE8">
        <w:rPr>
          <w:rFonts w:ascii="Times New Roman" w:hAnsi="Times New Roman" w:cs="Times New Roman"/>
          <w:sz w:val="28"/>
          <w:szCs w:val="28"/>
        </w:rPr>
        <w:t>т значение: есть, находиться, имеется.</w:t>
      </w:r>
    </w:p>
    <w:tbl>
      <w:tblPr>
        <w:tblStyle w:val="a5"/>
        <w:tblW w:w="8443" w:type="dxa"/>
        <w:tblInd w:w="787" w:type="dxa"/>
        <w:tblLook w:val="04A0" w:firstRow="1" w:lastRow="0" w:firstColumn="1" w:lastColumn="0" w:noHBand="0" w:noVBand="1"/>
      </w:tblPr>
      <w:tblGrid>
        <w:gridCol w:w="2711"/>
        <w:gridCol w:w="1658"/>
        <w:gridCol w:w="1964"/>
        <w:gridCol w:w="2110"/>
      </w:tblGrid>
      <w:tr w:rsidR="008F391F" w:rsidRPr="000C0CE8" w:rsidTr="00F802EB">
        <w:tc>
          <w:tcPr>
            <w:tcW w:w="2713" w:type="dxa"/>
          </w:tcPr>
          <w:p w:rsidR="008F391F" w:rsidRPr="000C0CE8" w:rsidRDefault="008F391F" w:rsidP="000A3FF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A3FF6" w:rsidRPr="000C0CE8">
              <w:rPr>
                <w:rFonts w:ascii="Times New Roman" w:hAnsi="Times New Roman" w:cs="Times New Roman"/>
                <w:sz w:val="28"/>
                <w:szCs w:val="28"/>
              </w:rPr>
              <w:t>Вводное</w:t>
            </w:r>
            <w:r w:rsidR="000A3FF6"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A3FF6" w:rsidRPr="000C0CE8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there + </w:t>
            </w: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>глагол</w:t>
            </w: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be</w:t>
            </w:r>
            <w:r w:rsidR="000A3FF6"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(is… are….was…..were)</w:t>
            </w:r>
          </w:p>
        </w:tc>
        <w:tc>
          <w:tcPr>
            <w:tcW w:w="1660" w:type="dxa"/>
          </w:tcPr>
          <w:p w:rsidR="008F391F" w:rsidRPr="000C0CE8" w:rsidRDefault="008F391F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>Сказуемое</w:t>
            </w:r>
          </w:p>
        </w:tc>
        <w:tc>
          <w:tcPr>
            <w:tcW w:w="1966" w:type="dxa"/>
          </w:tcPr>
          <w:p w:rsidR="008F391F" w:rsidRPr="000C0CE8" w:rsidRDefault="008F391F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>Подлежащее</w:t>
            </w:r>
          </w:p>
        </w:tc>
        <w:tc>
          <w:tcPr>
            <w:tcW w:w="2104" w:type="dxa"/>
          </w:tcPr>
          <w:p w:rsidR="008F391F" w:rsidRPr="000C0CE8" w:rsidRDefault="008F391F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>Обстоятельство места</w:t>
            </w:r>
          </w:p>
        </w:tc>
      </w:tr>
      <w:tr w:rsidR="008F391F" w:rsidRPr="000C0CE8" w:rsidTr="00F802EB">
        <w:tc>
          <w:tcPr>
            <w:tcW w:w="2713" w:type="dxa"/>
          </w:tcPr>
          <w:p w:rsidR="008F391F" w:rsidRPr="000C0CE8" w:rsidRDefault="008F391F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</w:t>
            </w:r>
          </w:p>
        </w:tc>
        <w:tc>
          <w:tcPr>
            <w:tcW w:w="1660" w:type="dxa"/>
          </w:tcPr>
          <w:p w:rsidR="008F391F" w:rsidRPr="000C0CE8" w:rsidRDefault="000A3FF6" w:rsidP="00555CF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0C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is (was)</w:t>
            </w:r>
          </w:p>
        </w:tc>
        <w:tc>
          <w:tcPr>
            <w:tcW w:w="1966" w:type="dxa"/>
          </w:tcPr>
          <w:p w:rsidR="008F391F" w:rsidRPr="000C0CE8" w:rsidRDefault="008F391F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0C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book</w:t>
            </w:r>
          </w:p>
        </w:tc>
        <w:tc>
          <w:tcPr>
            <w:tcW w:w="2104" w:type="dxa"/>
          </w:tcPr>
          <w:p w:rsidR="008F391F" w:rsidRPr="000C0CE8" w:rsidRDefault="008F391F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</w:t>
            </w: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table</w:t>
            </w:r>
            <w:r w:rsidRPr="000C0C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391F" w:rsidRPr="000C0CE8" w:rsidRDefault="008F391F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3FF6" w:rsidRPr="000C0CE8" w:rsidTr="00F802EB">
        <w:tc>
          <w:tcPr>
            <w:tcW w:w="2713" w:type="dxa"/>
          </w:tcPr>
          <w:p w:rsidR="000A3FF6" w:rsidRPr="000C0CE8" w:rsidRDefault="000A3FF6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There </w:t>
            </w:r>
          </w:p>
        </w:tc>
        <w:tc>
          <w:tcPr>
            <w:tcW w:w="1660" w:type="dxa"/>
            <w:shd w:val="clear" w:color="auto" w:fill="auto"/>
          </w:tcPr>
          <w:p w:rsidR="000A3FF6" w:rsidRPr="000C0CE8" w:rsidRDefault="000A3FF6" w:rsidP="00555CF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0C0C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are (were)</w:t>
            </w:r>
          </w:p>
        </w:tc>
        <w:tc>
          <w:tcPr>
            <w:tcW w:w="1966" w:type="dxa"/>
          </w:tcPr>
          <w:p w:rsidR="000A3FF6" w:rsidRPr="000C0CE8" w:rsidRDefault="000A3FF6" w:rsidP="00555CF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r w:rsidRPr="000C0C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books</w:t>
            </w:r>
          </w:p>
        </w:tc>
        <w:tc>
          <w:tcPr>
            <w:tcW w:w="2104" w:type="dxa"/>
          </w:tcPr>
          <w:p w:rsidR="000A3FF6" w:rsidRPr="000C0CE8" w:rsidRDefault="000A3FF6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 the table</w:t>
            </w:r>
            <w:r w:rsidR="002440BF" w:rsidRPr="000C0C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2440BF" w:rsidRPr="000C0CE8" w:rsidRDefault="002440BF" w:rsidP="00555C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9D56EF" w:rsidRPr="000C0CE8" w:rsidRDefault="009D56EF" w:rsidP="000C189A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0A3FF6" w:rsidRPr="00184009" w:rsidRDefault="000A3FF6" w:rsidP="00184009">
      <w:pPr>
        <w:pStyle w:val="a4"/>
        <w:numPr>
          <w:ilvl w:val="0"/>
          <w:numId w:val="12"/>
        </w:num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</w:pPr>
      <w:r w:rsidRPr="00184009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lastRenderedPageBreak/>
        <w:t>Let’s read the sentences and fini</w:t>
      </w:r>
      <w:r w:rsidR="00184009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sh them correctly. </w:t>
      </w:r>
      <w:r w:rsidR="00B70EEC" w:rsidRPr="00184009">
        <w:rPr>
          <w:rFonts w:ascii="Times New Roman" w:eastAsia="MS Mincho" w:hAnsi="Times New Roman" w:cs="Times New Roman"/>
          <w:sz w:val="28"/>
          <w:szCs w:val="28"/>
          <w:highlight w:val="yellow"/>
          <w:lang w:val="en-US" w:eastAsia="ja-JP"/>
        </w:rPr>
        <w:t>C</w:t>
      </w:r>
      <w:r w:rsidRPr="00184009">
        <w:rPr>
          <w:rFonts w:ascii="Times New Roman" w:eastAsia="MS Mincho" w:hAnsi="Times New Roman" w:cs="Times New Roman"/>
          <w:sz w:val="28"/>
          <w:szCs w:val="28"/>
          <w:highlight w:val="yellow"/>
          <w:lang w:val="en-US" w:eastAsia="ja-JP"/>
        </w:rPr>
        <w:t>лайд 6.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- There is no </w:t>
      </w:r>
      <w:r w:rsidRPr="000C0CE8"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A797F0" wp14:editId="1C7CAAC1">
            <wp:extent cx="554990" cy="4387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 in my room.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- Is there a </w:t>
      </w:r>
      <w:r w:rsidRPr="000C0CE8"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AF7C69" wp14:editId="6844C13A">
            <wp:extent cx="597535" cy="433070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 in the kitchen?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- There are 5</w:t>
      </w:r>
      <w:r w:rsidRPr="000C0CE8"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B5BC4B" wp14:editId="47054424">
            <wp:extent cx="389890" cy="51181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   in the living room.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- There is no  </w:t>
      </w:r>
      <w:r w:rsidRPr="000C0CE8"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13EA14" wp14:editId="0707C24F">
            <wp:extent cx="341630" cy="54229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 in the bathroom.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- Are there 10 </w:t>
      </w:r>
      <w:r w:rsidRPr="000C0CE8"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B5F749" wp14:editId="12DC9A44">
            <wp:extent cx="780415" cy="40259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  on the shelf?  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</w:p>
    <w:p w:rsidR="000A3FF6" w:rsidRPr="003F51AB" w:rsidRDefault="00B70EEC" w:rsidP="003F51AB">
      <w:pPr>
        <w:pStyle w:val="a4"/>
        <w:numPr>
          <w:ilvl w:val="0"/>
          <w:numId w:val="12"/>
        </w:num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</w:pPr>
      <w:r w:rsidRPr="003F51AB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Complete the sentences. Use «</w:t>
      </w:r>
      <w:r w:rsidR="000A3FF6" w:rsidRPr="003F51AB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is</w:t>
      </w:r>
      <w:r w:rsidRPr="003F51AB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» or «</w:t>
      </w:r>
      <w:r w:rsidR="000A3FF6" w:rsidRPr="003F51AB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are</w:t>
      </w:r>
      <w:r w:rsidRPr="003F51AB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»</w:t>
      </w:r>
      <w:r w:rsidR="000A3FF6" w:rsidRPr="003F51AB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. </w:t>
      </w:r>
      <w:r w:rsidRPr="003F51AB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(</w:t>
      </w:r>
      <w:r w:rsidRPr="003F51AB">
        <w:rPr>
          <w:rFonts w:ascii="Times New Roman" w:eastAsia="MS Mincho" w:hAnsi="Times New Roman" w:cs="Times New Roman"/>
          <w:b/>
          <w:sz w:val="28"/>
          <w:szCs w:val="28"/>
          <w:highlight w:val="yellow"/>
          <w:lang w:val="en-US" w:eastAsia="ja-JP"/>
        </w:rPr>
        <w:t>C</w:t>
      </w:r>
      <w:r w:rsidR="001E214F" w:rsidRPr="003F51AB">
        <w:rPr>
          <w:rFonts w:ascii="Times New Roman" w:eastAsia="MS Mincho" w:hAnsi="Times New Roman" w:cs="Times New Roman"/>
          <w:b/>
          <w:sz w:val="28"/>
          <w:szCs w:val="28"/>
          <w:highlight w:val="yellow"/>
          <w:lang w:val="en-US" w:eastAsia="ja-JP"/>
        </w:rPr>
        <w:t>лайд 7</w:t>
      </w:r>
      <w:r w:rsidRPr="003F51AB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)</w:t>
      </w:r>
    </w:p>
    <w:p w:rsidR="003F51AB" w:rsidRPr="003F51AB" w:rsidRDefault="003F51AB" w:rsidP="003F51AB">
      <w:pPr>
        <w:pStyle w:val="a4"/>
        <w:spacing w:after="0" w:line="276" w:lineRule="auto"/>
        <w:ind w:left="927"/>
        <w:jc w:val="both"/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</w:pP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1) There ____ 3 rooms in my flat.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2)  _____ there 2 kitchens in your house?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3) In my room there ____ 2 beds and a desk.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4) On the desk there ____ no lamp.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5)  ____ there a wardrobe in the bedroom?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6) There ____ a picture on the wall. 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7) How many arm-chairs _____ there in the living room? </w:t>
      </w:r>
    </w:p>
    <w:p w:rsidR="000A3FF6" w:rsidRPr="000C0CE8" w:rsidRDefault="000A3FF6" w:rsidP="000A3FF6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8) ____there a refrigerator in the kitchen? </w:t>
      </w:r>
    </w:p>
    <w:p w:rsidR="000A3FF6" w:rsidRDefault="000A3FF6" w:rsidP="000A3FF6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51A23" w:rsidRDefault="00D51A23" w:rsidP="00D51A23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You are very smart students! Thanks. </w:t>
      </w:r>
    </w:p>
    <w:p w:rsidR="003F51AB" w:rsidRDefault="003F51AB" w:rsidP="00D51A23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51A23" w:rsidRPr="00D51A23" w:rsidRDefault="00D51A23" w:rsidP="00D51A2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WELL DONE!  VERY GOOD!  EXELLENT! </w:t>
      </w:r>
    </w:p>
    <w:p w:rsidR="00251084" w:rsidRDefault="00251084" w:rsidP="000A3FF6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will </w:t>
      </w:r>
      <w:r w:rsidR="00D51A23">
        <w:rPr>
          <w:rFonts w:ascii="Times New Roman" w:hAnsi="Times New Roman" w:cs="Times New Roman"/>
          <w:sz w:val="28"/>
          <w:szCs w:val="28"/>
          <w:lang w:val="en-US"/>
        </w:rPr>
        <w:t>continue our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lesson.</w:t>
      </w:r>
    </w:p>
    <w:p w:rsidR="00D51A23" w:rsidRPr="000C0CE8" w:rsidRDefault="00D51A23" w:rsidP="000A3FF6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C17B5E" w:rsidRDefault="00C17B5E" w:rsidP="003F51AB">
      <w:pPr>
        <w:pStyle w:val="a3"/>
        <w:numPr>
          <w:ilvl w:val="0"/>
          <w:numId w:val="2"/>
        </w:num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</w:rPr>
      </w:pPr>
      <w:r w:rsidRPr="000C0CE8">
        <w:rPr>
          <w:rFonts w:ascii="Times New Roman" w:hAnsi="Times New Roman" w:cs="Times New Roman"/>
          <w:b/>
          <w:sz w:val="28"/>
          <w:szCs w:val="28"/>
        </w:rPr>
        <w:t>Проверка</w:t>
      </w:r>
      <w:r w:rsidRPr="0025108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b/>
          <w:sz w:val="28"/>
          <w:szCs w:val="28"/>
        </w:rPr>
        <w:t>домашнего</w:t>
      </w:r>
      <w:r w:rsidRPr="0025108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b/>
          <w:sz w:val="28"/>
          <w:szCs w:val="28"/>
        </w:rPr>
        <w:t>задания</w:t>
      </w:r>
    </w:p>
    <w:p w:rsidR="003F51AB" w:rsidRPr="000C0CE8" w:rsidRDefault="003F51AB" w:rsidP="003F51AB">
      <w:pPr>
        <w:pStyle w:val="a3"/>
        <w:tabs>
          <w:tab w:val="left" w:pos="567"/>
        </w:tabs>
        <w:ind w:left="114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17B5E" w:rsidRPr="000C0CE8" w:rsidRDefault="00ED3035" w:rsidP="00C17B5E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Now let us</w:t>
      </w:r>
      <w:r w:rsidR="00C17B5E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check the hometask. </w:t>
      </w:r>
    </w:p>
    <w:p w:rsidR="00ED3035" w:rsidRPr="000C0CE8" w:rsidRDefault="00C17B5E" w:rsidP="00C17B5E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I would like to </w:t>
      </w:r>
      <w:r w:rsidR="00ED3035" w:rsidRPr="000C0CE8">
        <w:rPr>
          <w:rFonts w:ascii="Times New Roman" w:hAnsi="Times New Roman" w:cs="Times New Roman"/>
          <w:sz w:val="28"/>
          <w:szCs w:val="28"/>
          <w:lang w:val="en-US"/>
        </w:rPr>
        <w:t>listen to the retelling about your flat</w:t>
      </w:r>
      <w:r w:rsidR="00470354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17B5E" w:rsidRPr="000C0CE8" w:rsidRDefault="00C17B5E" w:rsidP="00C17B5E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Who wants to retell? </w:t>
      </w:r>
    </w:p>
    <w:p w:rsidR="00C17B5E" w:rsidRPr="000C0CE8" w:rsidRDefault="00C17B5E" w:rsidP="00C17B5E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Student 1</w:t>
      </w:r>
    </w:p>
    <w:p w:rsidR="00C17B5E" w:rsidRPr="000C0CE8" w:rsidRDefault="00C17B5E" w:rsidP="00C17B5E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Student 2 </w:t>
      </w:r>
    </w:p>
    <w:p w:rsidR="00C17B5E" w:rsidRPr="000C0CE8" w:rsidRDefault="00C17B5E" w:rsidP="00C17B5E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>Questions:</w:t>
      </w:r>
      <w:r w:rsidR="00B34F80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>Student 3 – Ss1</w:t>
      </w:r>
      <w:r w:rsidR="00B34F80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  Do you like your flat? </w:t>
      </w:r>
    </w:p>
    <w:p w:rsidR="00B34F80" w:rsidRPr="000C0CE8" w:rsidRDefault="00B34F80" w:rsidP="00C17B5E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Student 4 – Ss2   Do you like your house? </w:t>
      </w:r>
    </w:p>
    <w:p w:rsidR="00C17B5E" w:rsidRPr="000C0CE8" w:rsidRDefault="00C17B5E" w:rsidP="00C17B5E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:rsidR="003F51AB" w:rsidRDefault="009C2A97" w:rsidP="009C2A97">
      <w:pPr>
        <w:pStyle w:val="a3"/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</w:t>
      </w:r>
    </w:p>
    <w:p w:rsidR="003F51AB" w:rsidRDefault="003F51AB" w:rsidP="009C2A97">
      <w:pPr>
        <w:pStyle w:val="a3"/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51AB" w:rsidRDefault="003F51AB" w:rsidP="009C2A97">
      <w:pPr>
        <w:pStyle w:val="a3"/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51AB" w:rsidRDefault="003F51AB" w:rsidP="009C2A97">
      <w:pPr>
        <w:pStyle w:val="a3"/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51AB" w:rsidRDefault="003F51AB" w:rsidP="009C2A97">
      <w:pPr>
        <w:pStyle w:val="a3"/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51AB" w:rsidRDefault="003F51AB" w:rsidP="009C2A97">
      <w:pPr>
        <w:pStyle w:val="a3"/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0354" w:rsidRPr="000C0CE8" w:rsidRDefault="009C2A97" w:rsidP="009C2A97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3F5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354" w:rsidRPr="000C0CE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70354" w:rsidRPr="000C0CE8">
        <w:rPr>
          <w:rFonts w:ascii="Times New Roman" w:hAnsi="Times New Roman" w:cs="Times New Roman"/>
          <w:b/>
          <w:sz w:val="28"/>
          <w:szCs w:val="28"/>
        </w:rPr>
        <w:t xml:space="preserve">. Систематизация </w:t>
      </w:r>
      <w:r w:rsidR="00184009">
        <w:rPr>
          <w:rFonts w:ascii="Times New Roman" w:hAnsi="Times New Roman" w:cs="Times New Roman"/>
          <w:b/>
          <w:sz w:val="28"/>
          <w:szCs w:val="28"/>
        </w:rPr>
        <w:t xml:space="preserve">и закрепление </w:t>
      </w:r>
      <w:r w:rsidR="00470354" w:rsidRPr="000C0CE8">
        <w:rPr>
          <w:rFonts w:ascii="Times New Roman" w:hAnsi="Times New Roman" w:cs="Times New Roman"/>
          <w:b/>
          <w:sz w:val="28"/>
          <w:szCs w:val="28"/>
        </w:rPr>
        <w:t>изученного материал</w:t>
      </w:r>
      <w:r w:rsidR="00184009">
        <w:rPr>
          <w:rFonts w:ascii="Times New Roman" w:hAnsi="Times New Roman" w:cs="Times New Roman"/>
          <w:b/>
          <w:sz w:val="28"/>
          <w:szCs w:val="28"/>
        </w:rPr>
        <w:t>а</w:t>
      </w:r>
      <w:r w:rsidR="00AF1E52" w:rsidRPr="000C0CE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84009">
        <w:rPr>
          <w:rFonts w:ascii="Times New Roman" w:hAnsi="Times New Roman" w:cs="Times New Roman"/>
          <w:b/>
          <w:sz w:val="28"/>
          <w:szCs w:val="28"/>
        </w:rPr>
        <w:t>(</w:t>
      </w:r>
      <w:r w:rsidR="00AF1E52" w:rsidRPr="000C0CE8">
        <w:rPr>
          <w:rFonts w:ascii="Times New Roman" w:hAnsi="Times New Roman" w:cs="Times New Roman"/>
          <w:b/>
          <w:sz w:val="28"/>
          <w:szCs w:val="28"/>
        </w:rPr>
        <w:t>Коллективная работа</w:t>
      </w:r>
      <w:r w:rsidR="00184009">
        <w:rPr>
          <w:rFonts w:ascii="Times New Roman" w:hAnsi="Times New Roman" w:cs="Times New Roman"/>
          <w:b/>
          <w:sz w:val="28"/>
          <w:szCs w:val="28"/>
        </w:rPr>
        <w:t>)</w:t>
      </w:r>
      <w:r w:rsidR="00AF1E52" w:rsidRPr="000C0CE8">
        <w:rPr>
          <w:rFonts w:ascii="Times New Roman" w:hAnsi="Times New Roman" w:cs="Times New Roman"/>
          <w:b/>
          <w:sz w:val="28"/>
          <w:szCs w:val="28"/>
        </w:rPr>
        <w:t>.</w:t>
      </w:r>
    </w:p>
    <w:p w:rsidR="00470354" w:rsidRPr="000C0CE8" w:rsidRDefault="00470354" w:rsidP="00470354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</w:rPr>
        <w:t>Аудирование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текста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C0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89A" w:rsidRPr="000C0CE8" w:rsidRDefault="00470354" w:rsidP="0047035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Now students, please, listen to the text and answer the questions. </w:t>
      </w:r>
    </w:p>
    <w:p w:rsidR="002440BF" w:rsidRPr="000C0CE8" w:rsidRDefault="002440BF" w:rsidP="0047035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70354" w:rsidRPr="000C0CE8" w:rsidRDefault="00470354" w:rsidP="002440BF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Will you answer the questions?</w:t>
      </w:r>
      <w:r w:rsidR="00B34F80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34F80" w:rsidRPr="000C0CE8">
        <w:rPr>
          <w:rFonts w:ascii="Times New Roman" w:hAnsi="Times New Roman" w:cs="Times New Roman"/>
          <w:sz w:val="28"/>
          <w:szCs w:val="28"/>
          <w:highlight w:val="yellow"/>
        </w:rPr>
        <w:t>Слайд</w:t>
      </w:r>
      <w:r w:rsidR="00B34F80" w:rsidRPr="000C0CE8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8</w:t>
      </w:r>
    </w:p>
    <w:p w:rsidR="00470354" w:rsidRPr="000C0CE8" w:rsidRDefault="00470354" w:rsidP="00470354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What building do they live? </w:t>
      </w:r>
    </w:p>
    <w:p w:rsidR="00470354" w:rsidRPr="000C0CE8" w:rsidRDefault="00470354" w:rsidP="00470354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Do they use elevator? Why? </w:t>
      </w:r>
    </w:p>
    <w:p w:rsidR="00470354" w:rsidRPr="000C0CE8" w:rsidRDefault="00470354" w:rsidP="00470354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How many rooms are there in the apartment? What are they?</w:t>
      </w:r>
    </w:p>
    <w:p w:rsidR="00470354" w:rsidRPr="000C0CE8" w:rsidRDefault="00470354" w:rsidP="00470354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Do they have a kitchen and a bathroom?</w:t>
      </w:r>
    </w:p>
    <w:p w:rsidR="00470354" w:rsidRPr="000C0CE8" w:rsidRDefault="00470354" w:rsidP="00470354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Is the kitchen big or small? </w:t>
      </w:r>
    </w:p>
    <w:p w:rsidR="00470354" w:rsidRPr="000C0CE8" w:rsidRDefault="00470354" w:rsidP="00470354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What is the biggest room in the apartment? </w:t>
      </w:r>
    </w:p>
    <w:p w:rsidR="00470354" w:rsidRPr="000C0CE8" w:rsidRDefault="00470354" w:rsidP="0065373B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Do the members of the family like their flat? </w:t>
      </w:r>
    </w:p>
    <w:p w:rsidR="009A3F2A" w:rsidRPr="000C0CE8" w:rsidRDefault="009C2A97" w:rsidP="009C2A97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0C0CE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34F80" w:rsidRPr="000C0CE8">
        <w:rPr>
          <w:rFonts w:ascii="Times New Roman" w:hAnsi="Times New Roman" w:cs="Times New Roman"/>
          <w:b/>
          <w:sz w:val="28"/>
          <w:szCs w:val="28"/>
        </w:rPr>
        <w:t>Проверка знаний по изученным материалам</w:t>
      </w:r>
      <w:r w:rsidR="00AF1E52" w:rsidRPr="000C0CE8">
        <w:rPr>
          <w:rFonts w:ascii="Times New Roman" w:hAnsi="Times New Roman" w:cs="Times New Roman"/>
          <w:b/>
          <w:sz w:val="28"/>
          <w:szCs w:val="28"/>
        </w:rPr>
        <w:t xml:space="preserve">. Работа за компьютером. </w:t>
      </w:r>
      <w:r w:rsidR="00B34F80" w:rsidRPr="000C0C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037F" w:rsidRPr="000C0CE8" w:rsidRDefault="00F93C5D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>Teacher</w:t>
      </w:r>
      <w:r w:rsidRPr="00AC4FF1">
        <w:rPr>
          <w:rFonts w:ascii="Times New Roman" w:hAnsi="Times New Roman" w:cs="Times New Roman"/>
          <w:b/>
          <w:sz w:val="28"/>
          <w:szCs w:val="28"/>
        </w:rPr>
        <w:t>:</w:t>
      </w:r>
      <w:r w:rsidRPr="000C0CE8">
        <w:rPr>
          <w:rFonts w:ascii="Times New Roman" w:hAnsi="Times New Roman" w:cs="Times New Roman"/>
          <w:sz w:val="28"/>
          <w:szCs w:val="28"/>
        </w:rPr>
        <w:t xml:space="preserve"> </w:t>
      </w:r>
      <w:r w:rsidR="00AF1E52" w:rsidRPr="000C0CE8">
        <w:rPr>
          <w:rFonts w:ascii="Times New Roman" w:hAnsi="Times New Roman" w:cs="Times New Roman"/>
          <w:sz w:val="28"/>
          <w:szCs w:val="28"/>
          <w:lang w:val="en-US"/>
        </w:rPr>
        <w:t>Dear</w:t>
      </w:r>
      <w:r w:rsidR="00AF1E52" w:rsidRPr="000C0CE8">
        <w:rPr>
          <w:rFonts w:ascii="Times New Roman" w:hAnsi="Times New Roman" w:cs="Times New Roman"/>
          <w:sz w:val="28"/>
          <w:szCs w:val="28"/>
        </w:rPr>
        <w:t xml:space="preserve"> </w:t>
      </w:r>
      <w:r w:rsidR="00AF1E52" w:rsidRPr="000C0CE8">
        <w:rPr>
          <w:rFonts w:ascii="Times New Roman" w:hAnsi="Times New Roman" w:cs="Times New Roman"/>
          <w:sz w:val="28"/>
          <w:szCs w:val="28"/>
          <w:lang w:val="en-US"/>
        </w:rPr>
        <w:t>students</w:t>
      </w:r>
      <w:r w:rsidR="00AF1E52" w:rsidRPr="000C0CE8">
        <w:rPr>
          <w:rFonts w:ascii="Times New Roman" w:hAnsi="Times New Roman" w:cs="Times New Roman"/>
          <w:sz w:val="28"/>
          <w:szCs w:val="28"/>
        </w:rPr>
        <w:t xml:space="preserve">! </w:t>
      </w:r>
      <w:r w:rsidR="00C7037F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What is your future profession? </w:t>
      </w:r>
    </w:p>
    <w:p w:rsidR="00F93C5D" w:rsidRPr="000C0CE8" w:rsidRDefault="00C7037F" w:rsidP="00AF1E52">
      <w:pPr>
        <w:pStyle w:val="a3"/>
        <w:ind w:left="1800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>Students: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93C5D" w:rsidRPr="000C0CE8">
        <w:rPr>
          <w:rFonts w:ascii="Times New Roman" w:hAnsi="Times New Roman" w:cs="Times New Roman"/>
          <w:sz w:val="28"/>
          <w:szCs w:val="28"/>
          <w:lang w:val="en-US"/>
        </w:rPr>
        <w:t>Our future profession is «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>Network and system administrator</w:t>
      </w:r>
      <w:r w:rsidR="00F93C5D" w:rsidRPr="000C0CE8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F93C5D" w:rsidRPr="000C0CE8" w:rsidRDefault="00F93C5D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Do you like your future profession? And why? </w:t>
      </w:r>
    </w:p>
    <w:p w:rsidR="00F93C5D" w:rsidRPr="000C0CE8" w:rsidRDefault="00F93C5D" w:rsidP="00AF1E52">
      <w:pPr>
        <w:pStyle w:val="a3"/>
        <w:ind w:left="1800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Students: 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Yes, of course. It is very interesting, modern and demanded profession. </w:t>
      </w:r>
    </w:p>
    <w:p w:rsidR="00AF1E52" w:rsidRPr="000C0CE8" w:rsidRDefault="00F93C5D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I am very glad, that you like your future profession. Now I’d like you to work at the computers. </w:t>
      </w:r>
      <w:r w:rsidR="00AF1E52" w:rsidRPr="000C0CE8">
        <w:rPr>
          <w:rFonts w:ascii="Times New Roman" w:hAnsi="Times New Roman" w:cs="Times New Roman"/>
          <w:sz w:val="28"/>
          <w:szCs w:val="28"/>
          <w:lang w:val="en-US"/>
        </w:rPr>
        <w:t>The next task is doing the test on the computer</w:t>
      </w:r>
      <w:r w:rsidR="00D51A2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F1E52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0727BE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Take the places at computers. </w:t>
      </w:r>
      <w:r w:rsidR="00D51A23">
        <w:rPr>
          <w:rFonts w:ascii="Times New Roman" w:hAnsi="Times New Roman" w:cs="Times New Roman"/>
          <w:sz w:val="28"/>
          <w:szCs w:val="28"/>
          <w:lang w:val="en-US"/>
        </w:rPr>
        <w:t>And you will do Online Test.</w:t>
      </w:r>
    </w:p>
    <w:p w:rsidR="00B34F80" w:rsidRPr="00D20955" w:rsidRDefault="00B34F80" w:rsidP="00B34F8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84009">
        <w:rPr>
          <w:rFonts w:ascii="Times New Roman" w:hAnsi="Times New Roman" w:cs="Times New Roman"/>
          <w:b/>
          <w:sz w:val="28"/>
          <w:szCs w:val="28"/>
        </w:rPr>
        <w:t>Онлайн</w:t>
      </w:r>
      <w:r w:rsidRPr="001840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84009">
        <w:rPr>
          <w:rFonts w:ascii="Times New Roman" w:hAnsi="Times New Roman" w:cs="Times New Roman"/>
          <w:b/>
          <w:sz w:val="28"/>
          <w:szCs w:val="28"/>
        </w:rPr>
        <w:t>тест</w:t>
      </w:r>
      <w:r w:rsidR="0041021D" w:rsidRPr="0018400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41021D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F1E52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My house is my castle. </w:t>
      </w:r>
      <w:r w:rsidR="00546DDE" w:rsidRPr="000C0CE8">
        <w:rPr>
          <w:rFonts w:ascii="Times New Roman" w:hAnsi="Times New Roman" w:cs="Times New Roman"/>
          <w:sz w:val="28"/>
          <w:szCs w:val="28"/>
        </w:rPr>
        <w:t>Конструкция</w:t>
      </w:r>
      <w:r w:rsidR="00546DDE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There is/There are</w:t>
      </w:r>
      <w:r w:rsidR="00D209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0955" w:rsidRDefault="00D20955" w:rsidP="00D20955">
      <w:pPr>
        <w:pStyle w:val="a3"/>
        <w:ind w:left="144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https</w:t>
      </w:r>
      <w:r w:rsidRPr="00D20955">
        <w:rPr>
          <w:rFonts w:ascii="Times New Roman" w:hAnsi="Times New Roman" w:cs="Times New Roman"/>
          <w:b/>
          <w:sz w:val="28"/>
          <w:szCs w:val="28"/>
          <w:lang w:val="en-US"/>
        </w:rPr>
        <w:t>---learningapps.org-watch-v=pkha0sr2321.url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D20955" w:rsidRPr="00D20955" w:rsidRDefault="00D20955" w:rsidP="00D20955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0655" w:rsidRPr="000C0CE8" w:rsidRDefault="00DA0655" w:rsidP="00DA0655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84009">
        <w:rPr>
          <w:rFonts w:ascii="Times New Roman" w:hAnsi="Times New Roman" w:cs="Times New Roman"/>
          <w:b/>
          <w:sz w:val="28"/>
          <w:szCs w:val="28"/>
        </w:rPr>
        <w:t>Учебная проектная работа по группам</w:t>
      </w:r>
      <w:r w:rsidRPr="000C0C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1E52" w:rsidRPr="000C0CE8" w:rsidRDefault="00D51A23" w:rsidP="00DA0655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F1E52" w:rsidRPr="000C0CE8">
        <w:rPr>
          <w:rFonts w:ascii="Times New Roman" w:hAnsi="Times New Roman" w:cs="Times New Roman"/>
          <w:sz w:val="28"/>
          <w:szCs w:val="28"/>
          <w:lang w:val="en-US"/>
        </w:rPr>
        <w:t>Now I would like to divide you into 2 groups for working at the project “</w:t>
      </w:r>
      <w:r w:rsidR="00DA0655" w:rsidRPr="000C0CE8">
        <w:rPr>
          <w:rFonts w:ascii="Times New Roman" w:hAnsi="Times New Roman" w:cs="Times New Roman"/>
          <w:sz w:val="28"/>
          <w:szCs w:val="28"/>
          <w:lang w:val="en-US"/>
        </w:rPr>
        <w:t>The house of dream</w:t>
      </w:r>
      <w:r w:rsidR="00AF1E52" w:rsidRPr="000C0CE8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A0655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F1E52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F1E52" w:rsidRPr="000C0CE8" w:rsidRDefault="00DA0655" w:rsidP="00AF1E52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You must draw and describe your house of dream. </w:t>
      </w:r>
      <w:r w:rsidR="00D51A23">
        <w:rPr>
          <w:rFonts w:ascii="Times New Roman" w:hAnsi="Times New Roman" w:cs="Times New Roman"/>
          <w:sz w:val="28"/>
          <w:szCs w:val="28"/>
          <w:lang w:val="en-US"/>
        </w:rPr>
        <w:t xml:space="preserve">On the tables you have everything for project work. </w:t>
      </w:r>
    </w:p>
    <w:p w:rsidR="00DA0655" w:rsidRPr="000C0CE8" w:rsidRDefault="00DA0655" w:rsidP="00AF1E52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0655" w:rsidRPr="000C0CE8" w:rsidRDefault="00546DDE" w:rsidP="00AF1E52">
      <w:pPr>
        <w:pStyle w:val="a3"/>
        <w:ind w:left="144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>The words and phrases</w:t>
      </w:r>
      <w:r w:rsidR="00184009" w:rsidRPr="001840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84009">
        <w:rPr>
          <w:rFonts w:ascii="Times New Roman" w:hAnsi="Times New Roman" w:cs="Times New Roman"/>
          <w:b/>
          <w:sz w:val="28"/>
          <w:szCs w:val="28"/>
          <w:lang w:val="en-US"/>
        </w:rPr>
        <w:t>for the project</w:t>
      </w: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DA0655" w:rsidRPr="000C0CE8" w:rsidRDefault="003F51AB" w:rsidP="00AF1E52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3F51A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DA0655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Our </w:t>
      </w:r>
      <w:r w:rsidR="000727BE" w:rsidRPr="000C0CE8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DA0655" w:rsidRPr="000C0CE8">
        <w:rPr>
          <w:rFonts w:ascii="Times New Roman" w:hAnsi="Times New Roman" w:cs="Times New Roman"/>
          <w:b/>
          <w:sz w:val="28"/>
          <w:szCs w:val="28"/>
          <w:lang w:val="en-US"/>
        </w:rPr>
        <w:t>house of dream</w:t>
      </w:r>
      <w:r w:rsidR="000727BE" w:rsidRPr="000C0CE8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DA0655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is a big and beautiful building</w:t>
      </w:r>
      <w:r w:rsidR="00546DDE" w:rsidRPr="000C0CE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E52" w:rsidRPr="000C0CE8" w:rsidRDefault="003F51AB" w:rsidP="00AF1E52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3F51A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DA0655" w:rsidRPr="000C0CE8">
        <w:rPr>
          <w:rFonts w:ascii="Times New Roman" w:hAnsi="Times New Roman" w:cs="Times New Roman"/>
          <w:sz w:val="28"/>
          <w:szCs w:val="28"/>
          <w:lang w:val="en-US"/>
        </w:rPr>
        <w:t>It is 5</w:t>
      </w:r>
      <w:r w:rsidR="002E591A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(2, 3)</w:t>
      </w:r>
      <w:r w:rsidR="00DA0655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storied</w:t>
      </w:r>
      <w:r w:rsidR="000727BE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house</w:t>
      </w:r>
      <w:r w:rsidR="00DA0655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and situated at the seaside</w:t>
      </w:r>
      <w:r w:rsidR="002E591A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(at the bank of the river, at the mountains, in the forest</w:t>
      </w:r>
      <w:r w:rsidR="00D27E6A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, near </w:t>
      </w:r>
      <w:r w:rsidR="009A11C1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D27E6A" w:rsidRPr="000C0CE8">
        <w:rPr>
          <w:rFonts w:ascii="Times New Roman" w:hAnsi="Times New Roman" w:cs="Times New Roman"/>
          <w:sz w:val="28"/>
          <w:szCs w:val="28"/>
          <w:lang w:val="en-US"/>
        </w:rPr>
        <w:t>lake</w:t>
      </w:r>
      <w:r w:rsidR="002E591A" w:rsidRPr="000C0CE8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0727BE" w:rsidRPr="000C0CE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A0655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E591A" w:rsidRPr="000C0CE8" w:rsidRDefault="003F51AB" w:rsidP="0065373B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F51A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2E591A" w:rsidRPr="000C0CE8">
        <w:rPr>
          <w:rFonts w:ascii="Times New Roman" w:hAnsi="Times New Roman" w:cs="Times New Roman"/>
          <w:sz w:val="28"/>
          <w:szCs w:val="28"/>
          <w:lang w:val="en-US"/>
        </w:rPr>
        <w:t>It has 5 (7, 10 rooms: a big hall, a living room with beautiful furniture, 5 bedrooms</w:t>
      </w:r>
      <w:r w:rsidR="000727BE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for the family and the guests</w:t>
      </w:r>
      <w:r w:rsidR="002E591A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, a study, a dining room, </w:t>
      </w:r>
      <w:r w:rsidR="002E591A" w:rsidRPr="000C0CE8">
        <w:rPr>
          <w:rFonts w:ascii="Times New Roman" w:hAnsi="Times New Roman" w:cs="Times New Roman"/>
          <w:sz w:val="28"/>
          <w:szCs w:val="28"/>
          <w:lang w:val="en-US"/>
        </w:rPr>
        <w:lastRenderedPageBreak/>
        <w:t>children”s room</w:t>
      </w:r>
      <w:r w:rsidR="00546DDE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with many toys</w:t>
      </w:r>
      <w:r w:rsidR="002E591A" w:rsidRPr="000C0CE8">
        <w:rPr>
          <w:rFonts w:ascii="Times New Roman" w:hAnsi="Times New Roman" w:cs="Times New Roman"/>
          <w:sz w:val="28"/>
          <w:szCs w:val="28"/>
          <w:lang w:val="en-US"/>
        </w:rPr>
        <w:t>, a kitchen with modern equipment, a hall for dancing, a hall for sport, a swimming pull</w:t>
      </w:r>
      <w:r w:rsidR="00D27E6A" w:rsidRPr="000C0CE8">
        <w:rPr>
          <w:rFonts w:ascii="Times New Roman" w:hAnsi="Times New Roman" w:cs="Times New Roman"/>
          <w:sz w:val="28"/>
          <w:szCs w:val="28"/>
          <w:lang w:val="en-US"/>
        </w:rPr>
        <w:t>, winter garden</w:t>
      </w:r>
      <w:r w:rsidR="002E591A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9A3F2A" w:rsidRPr="000C0CE8" w:rsidRDefault="003F51AB" w:rsidP="0065373B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F51A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546DDE" w:rsidRPr="000C0CE8">
        <w:rPr>
          <w:rFonts w:ascii="Times New Roman" w:hAnsi="Times New Roman" w:cs="Times New Roman"/>
          <w:sz w:val="28"/>
          <w:szCs w:val="28"/>
          <w:lang w:val="en-US"/>
        </w:rPr>
        <w:t>In the yard there is a garage, a vegetable garden, trees, flowers</w:t>
      </w:r>
      <w:r w:rsidR="000727BE" w:rsidRPr="000C0CE8">
        <w:rPr>
          <w:rFonts w:ascii="Times New Roman" w:hAnsi="Times New Roman" w:cs="Times New Roman"/>
          <w:sz w:val="28"/>
          <w:szCs w:val="28"/>
          <w:lang w:val="en-US"/>
        </w:rPr>
        <w:t>, a table with benches in the garden</w:t>
      </w:r>
      <w:r w:rsidR="00546DDE" w:rsidRPr="000C0CE8">
        <w:rPr>
          <w:rFonts w:ascii="Times New Roman" w:hAnsi="Times New Roman" w:cs="Times New Roman"/>
          <w:sz w:val="28"/>
          <w:szCs w:val="28"/>
          <w:lang w:val="en-US"/>
        </w:rPr>
        <w:t>…</w:t>
      </w:r>
    </w:p>
    <w:p w:rsidR="00D51A23" w:rsidRDefault="00184009" w:rsidP="00184009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546DDE" w:rsidRPr="00184009">
        <w:rPr>
          <w:rFonts w:ascii="Times New Roman" w:hAnsi="Times New Roman" w:cs="Times New Roman"/>
          <w:b/>
          <w:sz w:val="28"/>
          <w:szCs w:val="28"/>
          <w:lang w:val="en-US"/>
        </w:rPr>
        <w:t>We have a quiz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3F51AB">
        <w:rPr>
          <w:rFonts w:ascii="Times New Roman" w:hAnsi="Times New Roman" w:cs="Times New Roman"/>
          <w:b/>
          <w:sz w:val="28"/>
          <w:szCs w:val="28"/>
          <w:lang w:val="en-US"/>
        </w:rPr>
        <w:t>quiz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="00546DDE" w:rsidRPr="001840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now</w:t>
      </w:r>
      <w:r w:rsidR="00546DDE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D51A23" w:rsidRPr="000C0CE8">
        <w:rPr>
          <w:rFonts w:ascii="Times New Roman" w:hAnsi="Times New Roman" w:cs="Times New Roman"/>
          <w:sz w:val="28"/>
          <w:szCs w:val="28"/>
          <w:highlight w:val="yellow"/>
        </w:rPr>
        <w:t>Слайд</w:t>
      </w:r>
      <w:r w:rsidR="00D51A23" w:rsidRPr="00D51A23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9</w:t>
      </w:r>
    </w:p>
    <w:p w:rsidR="003F51AB" w:rsidRDefault="003F51AB" w:rsidP="00184009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9A3F2A" w:rsidRPr="000C0CE8" w:rsidRDefault="00D51A23" w:rsidP="00184009">
      <w:pPr>
        <w:pStyle w:val="a3"/>
        <w:ind w:left="1440"/>
        <w:rPr>
          <w:rFonts w:ascii="Times New Roman" w:hAnsi="Times New Roman" w:cs="Times New Roman"/>
          <w:sz w:val="28"/>
          <w:szCs w:val="28"/>
          <w:highlight w:val="yellow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next task is quiz. </w:t>
      </w:r>
      <w:r w:rsidR="00546DDE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Listen to me, please, and tell </w:t>
      </w:r>
      <w:r w:rsidR="00B70EEC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the words. What is it?  </w:t>
      </w:r>
    </w:p>
    <w:p w:rsidR="003F51AB" w:rsidRDefault="003F51AB" w:rsidP="00B70EEC">
      <w:pPr>
        <w:pStyle w:val="a6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81818"/>
          <w:sz w:val="28"/>
          <w:szCs w:val="28"/>
          <w:lang w:val="en-US"/>
        </w:rPr>
      </w:pPr>
    </w:p>
    <w:p w:rsidR="00B70EEC" w:rsidRDefault="00B70EEC" w:rsidP="00B70EEC">
      <w:pPr>
        <w:pStyle w:val="a6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81818"/>
          <w:sz w:val="28"/>
          <w:szCs w:val="28"/>
        </w:rPr>
      </w:pPr>
      <w:r w:rsidRPr="000C0CE8">
        <w:rPr>
          <w:b/>
          <w:bCs/>
          <w:color w:val="181818"/>
          <w:sz w:val="28"/>
          <w:szCs w:val="28"/>
        </w:rPr>
        <w:t>Викторина</w:t>
      </w:r>
      <w:r w:rsidRPr="00D51A23">
        <w:rPr>
          <w:b/>
          <w:bCs/>
          <w:color w:val="181818"/>
          <w:sz w:val="28"/>
          <w:szCs w:val="28"/>
          <w:lang w:val="en-US"/>
        </w:rPr>
        <w:t xml:space="preserve"> </w:t>
      </w:r>
      <w:r w:rsidRPr="000C0CE8">
        <w:rPr>
          <w:b/>
          <w:bCs/>
          <w:color w:val="181818"/>
          <w:sz w:val="28"/>
          <w:szCs w:val="28"/>
        </w:rPr>
        <w:t>по</w:t>
      </w:r>
      <w:r w:rsidRPr="00D51A23">
        <w:rPr>
          <w:b/>
          <w:bCs/>
          <w:color w:val="181818"/>
          <w:sz w:val="28"/>
          <w:szCs w:val="28"/>
          <w:lang w:val="en-US"/>
        </w:rPr>
        <w:t xml:space="preserve"> </w:t>
      </w:r>
      <w:r w:rsidRPr="000C0CE8">
        <w:rPr>
          <w:b/>
          <w:bCs/>
          <w:color w:val="181818"/>
          <w:sz w:val="28"/>
          <w:szCs w:val="28"/>
        </w:rPr>
        <w:t>теме</w:t>
      </w:r>
    </w:p>
    <w:p w:rsidR="003F51AB" w:rsidRPr="00D51A23" w:rsidRDefault="003F51AB" w:rsidP="00B70EEC">
      <w:pPr>
        <w:pStyle w:val="a6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181818"/>
          <w:sz w:val="28"/>
          <w:szCs w:val="28"/>
          <w:lang w:val="en-US"/>
        </w:rPr>
      </w:pPr>
    </w:p>
    <w:p w:rsidR="00B70EEC" w:rsidRPr="000C0CE8" w:rsidRDefault="00F560AC" w:rsidP="00F560AC">
      <w:pPr>
        <w:pStyle w:val="a6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181818"/>
          <w:sz w:val="28"/>
          <w:szCs w:val="28"/>
          <w:lang w:val="en-US"/>
        </w:rPr>
      </w:pPr>
      <w:r w:rsidRPr="000C0CE8">
        <w:rPr>
          <w:color w:val="181818"/>
          <w:sz w:val="28"/>
          <w:szCs w:val="28"/>
          <w:lang w:val="en-US"/>
        </w:rPr>
        <w:t xml:space="preserve">1. </w:t>
      </w:r>
      <w:r w:rsidR="00B70EEC" w:rsidRPr="000C0CE8">
        <w:rPr>
          <w:color w:val="181818"/>
          <w:sz w:val="28"/>
          <w:szCs w:val="28"/>
          <w:lang w:val="en-US"/>
        </w:rPr>
        <w:t xml:space="preserve">I like water. If I want to have a shower, I go to the …. </w:t>
      </w:r>
      <w:r w:rsidR="003F51AB" w:rsidRPr="000C0CE8">
        <w:rPr>
          <w:color w:val="181818"/>
          <w:sz w:val="28"/>
          <w:szCs w:val="28"/>
          <w:lang w:val="en-US"/>
        </w:rPr>
        <w:t>(</w:t>
      </w:r>
      <w:r w:rsidR="003F51AB">
        <w:rPr>
          <w:color w:val="181818"/>
          <w:sz w:val="28"/>
          <w:szCs w:val="28"/>
          <w:lang w:val="en-US"/>
        </w:rPr>
        <w:t xml:space="preserve">a </w:t>
      </w:r>
      <w:r w:rsidR="00B70EEC" w:rsidRPr="000C0CE8">
        <w:rPr>
          <w:color w:val="181818"/>
          <w:sz w:val="28"/>
          <w:szCs w:val="28"/>
          <w:lang w:val="en-US"/>
        </w:rPr>
        <w:t>bathroom)</w:t>
      </w:r>
    </w:p>
    <w:p w:rsidR="00B70EEC" w:rsidRPr="000C0CE8" w:rsidRDefault="00F560AC" w:rsidP="00F560AC">
      <w:pPr>
        <w:pStyle w:val="a6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181818"/>
          <w:sz w:val="28"/>
          <w:szCs w:val="28"/>
          <w:lang w:val="en-US"/>
        </w:rPr>
      </w:pPr>
      <w:r w:rsidRPr="000C0CE8">
        <w:rPr>
          <w:color w:val="181818"/>
          <w:sz w:val="28"/>
          <w:szCs w:val="28"/>
          <w:lang w:val="en-US"/>
        </w:rPr>
        <w:t xml:space="preserve">2. </w:t>
      </w:r>
      <w:r w:rsidR="00B70EEC" w:rsidRPr="000C0CE8">
        <w:rPr>
          <w:color w:val="181818"/>
          <w:sz w:val="28"/>
          <w:szCs w:val="28"/>
          <w:lang w:val="en-US"/>
        </w:rPr>
        <w:t>This is the room where you sleep. (bedroom)</w:t>
      </w:r>
    </w:p>
    <w:p w:rsidR="00B70EEC" w:rsidRPr="000C0CE8" w:rsidRDefault="00F560AC" w:rsidP="00F560AC">
      <w:pPr>
        <w:pStyle w:val="a6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181818"/>
          <w:sz w:val="28"/>
          <w:szCs w:val="28"/>
          <w:lang w:val="en-US"/>
        </w:rPr>
      </w:pPr>
      <w:r w:rsidRPr="000C0CE8">
        <w:rPr>
          <w:color w:val="181818"/>
          <w:sz w:val="28"/>
          <w:szCs w:val="28"/>
          <w:lang w:val="en-US"/>
        </w:rPr>
        <w:t xml:space="preserve">3. </w:t>
      </w:r>
      <w:r w:rsidR="00B70EEC" w:rsidRPr="000C0CE8">
        <w:rPr>
          <w:color w:val="181818"/>
          <w:sz w:val="28"/>
          <w:szCs w:val="28"/>
          <w:lang w:val="en-US"/>
        </w:rPr>
        <w:t>If you like to cook, this room is for you. </w:t>
      </w:r>
      <w:r w:rsidR="003F51AB" w:rsidRPr="000C0CE8">
        <w:rPr>
          <w:color w:val="181818"/>
          <w:sz w:val="28"/>
          <w:szCs w:val="28"/>
          <w:lang w:val="en-US"/>
        </w:rPr>
        <w:t>(</w:t>
      </w:r>
      <w:r w:rsidR="003F51AB">
        <w:rPr>
          <w:color w:val="181818"/>
          <w:sz w:val="28"/>
          <w:szCs w:val="28"/>
          <w:lang w:val="en-US"/>
        </w:rPr>
        <w:t xml:space="preserve">a </w:t>
      </w:r>
      <w:r w:rsidR="00B70EEC" w:rsidRPr="000C0CE8">
        <w:rPr>
          <w:color w:val="181818"/>
          <w:sz w:val="28"/>
          <w:szCs w:val="28"/>
          <w:lang w:val="en-US"/>
        </w:rPr>
        <w:t>kitchen)</w:t>
      </w:r>
    </w:p>
    <w:p w:rsidR="003F51AB" w:rsidRDefault="00F560AC" w:rsidP="00F560AC">
      <w:pPr>
        <w:pStyle w:val="a6"/>
        <w:shd w:val="clear" w:color="auto" w:fill="FFFFFF"/>
        <w:spacing w:before="0" w:beforeAutospacing="0" w:after="0" w:afterAutospacing="0" w:line="294" w:lineRule="atLeast"/>
        <w:rPr>
          <w:color w:val="181818"/>
          <w:sz w:val="28"/>
          <w:szCs w:val="28"/>
          <w:lang w:val="en-US"/>
        </w:rPr>
      </w:pPr>
      <w:r w:rsidRPr="000C0CE8">
        <w:rPr>
          <w:color w:val="181818"/>
          <w:sz w:val="28"/>
          <w:szCs w:val="28"/>
          <w:lang w:val="en-US"/>
        </w:rPr>
        <w:t xml:space="preserve">      4. </w:t>
      </w:r>
      <w:r w:rsidR="00B70EEC" w:rsidRPr="000C0CE8">
        <w:rPr>
          <w:color w:val="181818"/>
          <w:sz w:val="28"/>
          <w:szCs w:val="28"/>
          <w:lang w:val="en-US"/>
        </w:rPr>
        <w:t>It usually stands in the living room. But sometimes you may sleep on it.</w:t>
      </w:r>
    </w:p>
    <w:p w:rsidR="00B70EEC" w:rsidRPr="003F51AB" w:rsidRDefault="00B70EEC" w:rsidP="00F560AC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181818"/>
          <w:sz w:val="28"/>
          <w:szCs w:val="28"/>
          <w:lang w:val="en-US"/>
        </w:rPr>
      </w:pPr>
      <w:r w:rsidRPr="000C0CE8">
        <w:rPr>
          <w:color w:val="181818"/>
          <w:sz w:val="28"/>
          <w:szCs w:val="28"/>
          <w:lang w:val="en-US"/>
        </w:rPr>
        <w:t> </w:t>
      </w:r>
      <w:r w:rsidR="003F51AB" w:rsidRPr="003F51AB">
        <w:rPr>
          <w:color w:val="181818"/>
          <w:sz w:val="28"/>
          <w:szCs w:val="28"/>
          <w:lang w:val="en-US"/>
        </w:rPr>
        <w:t>(</w:t>
      </w:r>
      <w:r w:rsidR="003F51AB">
        <w:rPr>
          <w:color w:val="181818"/>
          <w:sz w:val="28"/>
          <w:szCs w:val="28"/>
          <w:lang w:val="en-US"/>
        </w:rPr>
        <w:t xml:space="preserve">a </w:t>
      </w:r>
      <w:r w:rsidRPr="003F51AB">
        <w:rPr>
          <w:color w:val="181818"/>
          <w:sz w:val="28"/>
          <w:szCs w:val="28"/>
          <w:lang w:val="en-US"/>
        </w:rPr>
        <w:t>sofa)</w:t>
      </w:r>
    </w:p>
    <w:p w:rsidR="00B70EEC" w:rsidRPr="000C0CE8" w:rsidRDefault="000727BE" w:rsidP="000727BE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181818"/>
          <w:sz w:val="28"/>
          <w:szCs w:val="28"/>
          <w:lang w:val="en-US"/>
        </w:rPr>
      </w:pPr>
      <w:r w:rsidRPr="000C0CE8">
        <w:rPr>
          <w:color w:val="181818"/>
          <w:sz w:val="28"/>
          <w:szCs w:val="28"/>
          <w:lang w:val="en-US"/>
        </w:rPr>
        <w:t xml:space="preserve">      5. </w:t>
      </w:r>
      <w:r w:rsidR="00B70EEC" w:rsidRPr="000C0CE8">
        <w:rPr>
          <w:color w:val="181818"/>
          <w:sz w:val="28"/>
          <w:szCs w:val="28"/>
          <w:lang w:val="en-US"/>
        </w:rPr>
        <w:t>It has four legs and two arms. </w:t>
      </w:r>
      <w:r w:rsidR="003F51AB" w:rsidRPr="000C0CE8">
        <w:rPr>
          <w:color w:val="181818"/>
          <w:sz w:val="28"/>
          <w:szCs w:val="28"/>
          <w:lang w:val="en-US"/>
        </w:rPr>
        <w:t>(</w:t>
      </w:r>
      <w:r w:rsidR="003F51AB">
        <w:rPr>
          <w:color w:val="181818"/>
          <w:sz w:val="28"/>
          <w:szCs w:val="28"/>
          <w:lang w:val="en-US"/>
        </w:rPr>
        <w:t xml:space="preserve">an </w:t>
      </w:r>
      <w:r w:rsidR="00B70EEC" w:rsidRPr="000C0CE8">
        <w:rPr>
          <w:color w:val="181818"/>
          <w:sz w:val="28"/>
          <w:szCs w:val="28"/>
          <w:lang w:val="en-US"/>
        </w:rPr>
        <w:t>armchair)</w:t>
      </w:r>
    </w:p>
    <w:p w:rsidR="00B70EEC" w:rsidRPr="000C0CE8" w:rsidRDefault="00B70EEC" w:rsidP="000727BE">
      <w:pPr>
        <w:pStyle w:val="a6"/>
        <w:numPr>
          <w:ilvl w:val="0"/>
          <w:numId w:val="29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181818"/>
          <w:sz w:val="28"/>
          <w:szCs w:val="28"/>
        </w:rPr>
      </w:pPr>
      <w:r w:rsidRPr="000C0CE8">
        <w:rPr>
          <w:color w:val="181818"/>
          <w:sz w:val="28"/>
          <w:szCs w:val="28"/>
          <w:lang w:val="en-US"/>
        </w:rPr>
        <w:t>I stay in your bedroom. You see me every evening when you are going to sleep. </w:t>
      </w:r>
      <w:r w:rsidR="003F51AB" w:rsidRPr="000C0CE8">
        <w:rPr>
          <w:color w:val="181818"/>
          <w:sz w:val="28"/>
          <w:szCs w:val="28"/>
        </w:rPr>
        <w:t>(</w:t>
      </w:r>
      <w:r w:rsidR="003F51AB">
        <w:rPr>
          <w:color w:val="181818"/>
          <w:sz w:val="28"/>
          <w:szCs w:val="28"/>
          <w:lang w:val="en-US"/>
        </w:rPr>
        <w:t xml:space="preserve">a </w:t>
      </w:r>
      <w:r w:rsidRPr="000C0CE8">
        <w:rPr>
          <w:color w:val="181818"/>
          <w:sz w:val="28"/>
          <w:szCs w:val="28"/>
        </w:rPr>
        <w:t>bed)</w:t>
      </w:r>
    </w:p>
    <w:p w:rsidR="00B70EEC" w:rsidRPr="000C0CE8" w:rsidRDefault="00B70EEC" w:rsidP="000727BE">
      <w:pPr>
        <w:pStyle w:val="a6"/>
        <w:numPr>
          <w:ilvl w:val="0"/>
          <w:numId w:val="29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181818"/>
          <w:sz w:val="28"/>
          <w:szCs w:val="28"/>
          <w:lang w:val="en-US"/>
        </w:rPr>
      </w:pPr>
      <w:r w:rsidRPr="000C0CE8">
        <w:rPr>
          <w:color w:val="181818"/>
          <w:sz w:val="28"/>
          <w:szCs w:val="28"/>
          <w:lang w:val="en-US"/>
        </w:rPr>
        <w:t>It’s the main room in a house where the whole family gathers in the evening. </w:t>
      </w:r>
      <w:r w:rsidR="003F51AB" w:rsidRPr="000C0CE8">
        <w:rPr>
          <w:color w:val="181818"/>
          <w:sz w:val="28"/>
          <w:szCs w:val="28"/>
          <w:lang w:val="en-US"/>
        </w:rPr>
        <w:t>(</w:t>
      </w:r>
      <w:r w:rsidR="003F51AB">
        <w:rPr>
          <w:color w:val="181818"/>
          <w:sz w:val="28"/>
          <w:szCs w:val="28"/>
          <w:lang w:val="en-US"/>
        </w:rPr>
        <w:t xml:space="preserve">a </w:t>
      </w:r>
      <w:r w:rsidRPr="000C0CE8">
        <w:rPr>
          <w:color w:val="181818"/>
          <w:sz w:val="28"/>
          <w:szCs w:val="28"/>
          <w:lang w:val="en-US"/>
        </w:rPr>
        <w:t>living room)</w:t>
      </w:r>
    </w:p>
    <w:p w:rsidR="00B70EEC" w:rsidRPr="000C0CE8" w:rsidRDefault="00B70EEC" w:rsidP="000727BE">
      <w:pPr>
        <w:pStyle w:val="a6"/>
        <w:numPr>
          <w:ilvl w:val="0"/>
          <w:numId w:val="29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181818"/>
          <w:sz w:val="28"/>
          <w:szCs w:val="28"/>
          <w:lang w:val="en-US"/>
        </w:rPr>
      </w:pPr>
      <w:r w:rsidRPr="000C0CE8">
        <w:rPr>
          <w:color w:val="181818"/>
          <w:sz w:val="28"/>
          <w:szCs w:val="28"/>
          <w:lang w:val="en-US"/>
        </w:rPr>
        <w:t>How can you call</w:t>
      </w:r>
      <w:r w:rsidR="00AC4FF1" w:rsidRPr="00AC4FF1">
        <w:rPr>
          <w:color w:val="181818"/>
          <w:sz w:val="28"/>
          <w:szCs w:val="28"/>
          <w:lang w:val="en-US"/>
        </w:rPr>
        <w:t xml:space="preserve"> </w:t>
      </w:r>
      <w:r w:rsidR="00AC4FF1">
        <w:rPr>
          <w:color w:val="181818"/>
          <w:sz w:val="28"/>
          <w:szCs w:val="28"/>
          <w:lang w:val="en-US"/>
        </w:rPr>
        <w:t>using one word</w:t>
      </w:r>
      <w:r w:rsidRPr="000C0CE8">
        <w:rPr>
          <w:color w:val="181818"/>
          <w:sz w:val="28"/>
          <w:szCs w:val="28"/>
          <w:lang w:val="en-US"/>
        </w:rPr>
        <w:t xml:space="preserve">: a bed, a sofa, a shelf, a wardrobe, </w:t>
      </w:r>
      <w:r w:rsidR="003F51AB" w:rsidRPr="000C0CE8">
        <w:rPr>
          <w:color w:val="181818"/>
          <w:sz w:val="28"/>
          <w:szCs w:val="28"/>
          <w:lang w:val="en-US"/>
        </w:rPr>
        <w:t>(</w:t>
      </w:r>
      <w:r w:rsidR="003F51AB">
        <w:rPr>
          <w:color w:val="181818"/>
          <w:sz w:val="28"/>
          <w:szCs w:val="28"/>
          <w:lang w:val="en-US"/>
        </w:rPr>
        <w:t xml:space="preserve">a </w:t>
      </w:r>
      <w:r w:rsidR="003F51AB" w:rsidRPr="000C0CE8">
        <w:rPr>
          <w:color w:val="181818"/>
          <w:sz w:val="28"/>
          <w:szCs w:val="28"/>
          <w:lang w:val="en-US"/>
        </w:rPr>
        <w:t>furniture)</w:t>
      </w:r>
      <w:r w:rsidR="003F51AB" w:rsidRPr="00AC4FF1">
        <w:rPr>
          <w:color w:val="181818"/>
          <w:sz w:val="28"/>
          <w:szCs w:val="28"/>
          <w:lang w:val="en-US"/>
        </w:rPr>
        <w:t>?</w:t>
      </w:r>
      <w:r w:rsidR="00AC4FF1" w:rsidRPr="00AC4FF1">
        <w:rPr>
          <w:color w:val="181818"/>
          <w:sz w:val="28"/>
          <w:szCs w:val="28"/>
          <w:lang w:val="en-US"/>
        </w:rPr>
        <w:t xml:space="preserve"> </w:t>
      </w:r>
    </w:p>
    <w:p w:rsidR="00B70EEC" w:rsidRDefault="00B70EEC" w:rsidP="00F560AC">
      <w:pPr>
        <w:pStyle w:val="a3"/>
        <w:ind w:left="1134" w:hanging="149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F51AB" w:rsidRPr="000C0CE8" w:rsidRDefault="003F51AB" w:rsidP="00F560AC">
      <w:pPr>
        <w:pStyle w:val="a3"/>
        <w:ind w:left="1134" w:hanging="149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C2A97" w:rsidRPr="000C0CE8" w:rsidRDefault="009C2A97" w:rsidP="000C0CE8">
      <w:pPr>
        <w:pStyle w:val="a3"/>
        <w:rPr>
          <w:rFonts w:ascii="Times New Roman" w:hAnsi="Times New Roman" w:cs="Times New Roman"/>
          <w:sz w:val="28"/>
          <w:szCs w:val="28"/>
          <w:highlight w:val="yellow"/>
          <w:lang w:val="en-US"/>
        </w:rPr>
      </w:pPr>
    </w:p>
    <w:p w:rsidR="00B70EEC" w:rsidRDefault="00B70EEC" w:rsidP="009C2A97">
      <w:pPr>
        <w:pStyle w:val="a3"/>
        <w:numPr>
          <w:ilvl w:val="0"/>
          <w:numId w:val="30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b/>
          <w:sz w:val="28"/>
          <w:szCs w:val="28"/>
        </w:rPr>
        <w:t>Подведение</w:t>
      </w: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b/>
          <w:sz w:val="28"/>
          <w:szCs w:val="28"/>
        </w:rPr>
        <w:t>итогов</w:t>
      </w: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b/>
          <w:sz w:val="28"/>
          <w:szCs w:val="28"/>
        </w:rPr>
        <w:t>урока</w:t>
      </w: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3F51AB" w:rsidRDefault="003F51AB" w:rsidP="00184009">
      <w:pPr>
        <w:pStyle w:val="a3"/>
        <w:ind w:left="114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51084" w:rsidRDefault="00AC4FF1" w:rsidP="00184009">
      <w:pPr>
        <w:pStyle w:val="a3"/>
        <w:ind w:left="1146"/>
        <w:rPr>
          <w:rFonts w:ascii="Times New Roman" w:hAnsi="Times New Roman" w:cs="Times New Roman"/>
          <w:sz w:val="28"/>
          <w:szCs w:val="28"/>
          <w:lang w:val="en-US"/>
        </w:rPr>
      </w:pPr>
      <w:r w:rsidRPr="00AC4FF1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Our lesson is ending. Let’s analyze our lesson. </w:t>
      </w:r>
      <w:r w:rsidR="00184009" w:rsidRPr="00AC4FF1">
        <w:rPr>
          <w:rFonts w:ascii="Times New Roman" w:hAnsi="Times New Roman" w:cs="Times New Roman"/>
          <w:sz w:val="28"/>
          <w:szCs w:val="28"/>
          <w:lang w:val="en-US"/>
        </w:rPr>
        <w:t>Today we had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1084">
        <w:rPr>
          <w:rFonts w:ascii="Times New Roman" w:hAnsi="Times New Roman" w:cs="Times New Roman"/>
          <w:sz w:val="28"/>
          <w:szCs w:val="28"/>
          <w:lang w:val="en-US"/>
        </w:rPr>
        <w:t xml:space="preserve">spoken about the home, the flat, the house. </w:t>
      </w:r>
    </w:p>
    <w:p w:rsidR="00184009" w:rsidRDefault="00251084" w:rsidP="00184009">
      <w:pPr>
        <w:pStyle w:val="a3"/>
        <w:ind w:left="114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you like this lesson?</w:t>
      </w:r>
    </w:p>
    <w:p w:rsidR="00251084" w:rsidRDefault="00251084" w:rsidP="00184009">
      <w:pPr>
        <w:pStyle w:val="a3"/>
        <w:ind w:left="114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Was it interesting?  How do you think?  </w:t>
      </w:r>
    </w:p>
    <w:p w:rsidR="00251084" w:rsidRPr="00251084" w:rsidRDefault="00251084" w:rsidP="00184009">
      <w:pPr>
        <w:pStyle w:val="a3"/>
        <w:ind w:left="114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English useful for your future profession?</w:t>
      </w:r>
    </w:p>
    <w:p w:rsidR="00251084" w:rsidRDefault="00251084" w:rsidP="00B70EEC">
      <w:pPr>
        <w:pStyle w:val="a3"/>
        <w:ind w:left="180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B70EEC" w:rsidRPr="00D20955" w:rsidRDefault="00251084" w:rsidP="00B70EEC">
      <w:pPr>
        <w:pStyle w:val="a3"/>
        <w:ind w:left="1800"/>
        <w:rPr>
          <w:rFonts w:ascii="Times New Roman" w:hAnsi="Times New Roman" w:cs="Times New Roman"/>
          <w:sz w:val="28"/>
          <w:szCs w:val="28"/>
          <w:lang w:val="en-US"/>
        </w:rPr>
      </w:pPr>
      <w:r w:rsidRPr="00251084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C</w:t>
      </w:r>
      <w:r w:rsidRPr="00251084">
        <w:rPr>
          <w:rFonts w:ascii="Times New Roman" w:hAnsi="Times New Roman" w:cs="Times New Roman"/>
          <w:sz w:val="28"/>
          <w:szCs w:val="28"/>
          <w:highlight w:val="yellow"/>
        </w:rPr>
        <w:t>лайд</w:t>
      </w:r>
      <w:r w:rsidRPr="00D209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10</w:t>
      </w:r>
    </w:p>
    <w:p w:rsidR="000727BE" w:rsidRDefault="000727BE" w:rsidP="00B70EEC">
      <w:pPr>
        <w:pStyle w:val="a3"/>
        <w:ind w:left="180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51AB" w:rsidRPr="000C0CE8" w:rsidRDefault="003F51AB" w:rsidP="00B70EEC">
      <w:pPr>
        <w:pStyle w:val="a3"/>
        <w:ind w:left="180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8C7AAB" w:rsidRPr="00603E45" w:rsidRDefault="00251084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603E45">
        <w:rPr>
          <w:rFonts w:ascii="Times New Roman" w:hAnsi="Times New Roman" w:cs="Times New Roman"/>
          <w:b/>
          <w:sz w:val="28"/>
          <w:szCs w:val="28"/>
        </w:rPr>
        <w:lastRenderedPageBreak/>
        <w:t>Дополнительные</w:t>
      </w:r>
      <w:r w:rsidRPr="00603E4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03E45">
        <w:rPr>
          <w:rFonts w:ascii="Times New Roman" w:hAnsi="Times New Roman" w:cs="Times New Roman"/>
          <w:b/>
          <w:sz w:val="28"/>
          <w:szCs w:val="28"/>
        </w:rPr>
        <w:t>задания</w:t>
      </w:r>
      <w:r w:rsidRPr="00603E4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3F51AB" w:rsidRDefault="003F51A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E2E86" w:rsidRPr="000C0CE8" w:rsidRDefault="0065373B" w:rsidP="0065373B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Translate </w:t>
      </w:r>
      <w:r w:rsidR="00EE2E86" w:rsidRPr="000C0C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</w:t>
      </w:r>
      <w:r w:rsidR="00033808" w:rsidRPr="000C0C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sentences </w:t>
      </w: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into English. </w:t>
      </w:r>
    </w:p>
    <w:p w:rsidR="0065373B" w:rsidRPr="000C0CE8" w:rsidRDefault="0065373B" w:rsidP="0065373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0C0CE8">
        <w:rPr>
          <w:rFonts w:ascii="Times New Roman" w:hAnsi="Times New Roman" w:cs="Times New Roman"/>
          <w:sz w:val="28"/>
          <w:szCs w:val="28"/>
        </w:rPr>
        <w:t>В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нашей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квартире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r w:rsidRPr="000C0CE8">
        <w:rPr>
          <w:rFonts w:ascii="Times New Roman" w:hAnsi="Times New Roman" w:cs="Times New Roman"/>
          <w:sz w:val="28"/>
          <w:szCs w:val="28"/>
        </w:rPr>
        <w:t>комнаты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>. - There are 3 rooms in our flat (apartment).</w:t>
      </w:r>
    </w:p>
    <w:p w:rsidR="00033808" w:rsidRPr="000C0CE8" w:rsidRDefault="0065373B" w:rsidP="0087616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Pr="000C0CE8">
        <w:rPr>
          <w:rFonts w:ascii="Times New Roman" w:hAnsi="Times New Roman" w:cs="Times New Roman"/>
          <w:sz w:val="28"/>
          <w:szCs w:val="28"/>
        </w:rPr>
        <w:t>На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кухне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у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нас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круглый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стол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и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r w:rsidRPr="000C0CE8">
        <w:rPr>
          <w:rFonts w:ascii="Times New Roman" w:hAnsi="Times New Roman" w:cs="Times New Roman"/>
          <w:sz w:val="28"/>
          <w:szCs w:val="28"/>
        </w:rPr>
        <w:t>стола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- </w:t>
      </w:r>
      <w:r w:rsidR="00033808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We have a round table and 4 chairs in the kitchen. </w:t>
      </w:r>
    </w:p>
    <w:p w:rsidR="00033808" w:rsidRPr="000C0CE8" w:rsidRDefault="0065373B" w:rsidP="0087616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r w:rsidRPr="000C0CE8">
        <w:rPr>
          <w:rFonts w:ascii="Times New Roman" w:hAnsi="Times New Roman" w:cs="Times New Roman"/>
          <w:sz w:val="28"/>
          <w:szCs w:val="28"/>
        </w:rPr>
        <w:t>У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моих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родителей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в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спальне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большая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кровать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-  </w:t>
      </w:r>
      <w:r w:rsidR="00033808" w:rsidRPr="000C0CE8">
        <w:rPr>
          <w:rFonts w:ascii="Times New Roman" w:hAnsi="Times New Roman" w:cs="Times New Roman"/>
          <w:sz w:val="28"/>
          <w:szCs w:val="28"/>
          <w:lang w:val="en-US"/>
        </w:rPr>
        <w:t>My parents have a large bed in the bedroom.</w:t>
      </w:r>
    </w:p>
    <w:p w:rsidR="00033808" w:rsidRPr="000C0CE8" w:rsidRDefault="0065373B" w:rsidP="0087616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r w:rsidRPr="000C0CE8">
        <w:rPr>
          <w:rFonts w:ascii="Times New Roman" w:hAnsi="Times New Roman" w:cs="Times New Roman"/>
          <w:sz w:val="28"/>
          <w:szCs w:val="28"/>
        </w:rPr>
        <w:t>Наша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ванная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большая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- </w:t>
      </w:r>
      <w:r w:rsidR="00033808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Our bathroom is big. </w:t>
      </w:r>
    </w:p>
    <w:p w:rsidR="00033808" w:rsidRPr="000C0CE8" w:rsidRDefault="0065373B" w:rsidP="0087616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5) </w:t>
      </w:r>
      <w:r w:rsidRPr="000C0CE8">
        <w:rPr>
          <w:rFonts w:ascii="Times New Roman" w:hAnsi="Times New Roman" w:cs="Times New Roman"/>
          <w:sz w:val="28"/>
          <w:szCs w:val="28"/>
        </w:rPr>
        <w:t>В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жилой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комнате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на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полу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лежит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C0CE8">
        <w:rPr>
          <w:rFonts w:ascii="Times New Roman" w:hAnsi="Times New Roman" w:cs="Times New Roman"/>
          <w:sz w:val="28"/>
          <w:szCs w:val="28"/>
        </w:rPr>
        <w:t>ковер</w:t>
      </w:r>
      <w:r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. - </w:t>
      </w:r>
      <w:r w:rsidR="00033808" w:rsidRPr="000C0CE8">
        <w:rPr>
          <w:rFonts w:ascii="Times New Roman" w:hAnsi="Times New Roman" w:cs="Times New Roman"/>
          <w:sz w:val="28"/>
          <w:szCs w:val="28"/>
          <w:lang w:val="en-US"/>
        </w:rPr>
        <w:t xml:space="preserve">There is a carpet on the floor in the living room. </w:t>
      </w:r>
    </w:p>
    <w:p w:rsidR="004766D1" w:rsidRPr="000C0CE8" w:rsidRDefault="004766D1" w:rsidP="0087616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9D56EF" w:rsidRPr="000C0CE8" w:rsidRDefault="009D56EF" w:rsidP="009D56EF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Look at sheets of paper, put the words in the correct order and write down the sentences. </w:t>
      </w:r>
    </w:p>
    <w:p w:rsidR="009D56EF" w:rsidRPr="000C0CE8" w:rsidRDefault="009D56EF" w:rsidP="009D56EF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- а, carpet, There, on, is, blue, floor, the.</w:t>
      </w:r>
    </w:p>
    <w:p w:rsidR="009D56EF" w:rsidRPr="000C0CE8" w:rsidRDefault="009D56EF" w:rsidP="009D56EF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- room, the, in, desk, next, There, window, is, a, big, the.</w:t>
      </w:r>
    </w:p>
    <w:p w:rsidR="009D56EF" w:rsidRPr="000C0CE8" w:rsidRDefault="009D56EF" w:rsidP="009D56EF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- are, There, shelf, 10, on, books, the.</w:t>
      </w:r>
    </w:p>
    <w:p w:rsidR="009D56EF" w:rsidRPr="000C0CE8" w:rsidRDefault="009D56EF" w:rsidP="009D56EF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0C0CE8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>- no, on, the, There, pictures, are, wall.</w:t>
      </w:r>
    </w:p>
    <w:p w:rsidR="003F51AB" w:rsidRDefault="003F51AB" w:rsidP="00184009">
      <w:pPr>
        <w:pStyle w:val="a3"/>
        <w:ind w:left="144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51AB" w:rsidRDefault="003F51AB" w:rsidP="00184009">
      <w:pPr>
        <w:pStyle w:val="a3"/>
        <w:ind w:left="144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51AB" w:rsidRDefault="003F51AB" w:rsidP="00184009">
      <w:pPr>
        <w:pStyle w:val="a3"/>
        <w:ind w:left="144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84009" w:rsidRPr="000C0CE8" w:rsidRDefault="00184009" w:rsidP="00184009">
      <w:pPr>
        <w:pStyle w:val="a3"/>
        <w:ind w:left="144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b/>
          <w:sz w:val="28"/>
          <w:szCs w:val="28"/>
          <w:lang w:val="en-US"/>
        </w:rPr>
        <w:t>A traditional house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A traditional _______ or _______ has got some rooms: a ____________ where a family can gets together, watch TV and just have a rest after school and work , 2 or 3 _________ where people sleep, do a homework or listen to the music. Also they have a ________ where they cook and a ____________ where they eat. Besides, there is a _____ where they take off their coats and shoes, a __________ where they wash their hands and faces. And, of course, a ________ where they grow vegetables and flowers and a ________ for their cars.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house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flat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living room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bedrooms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kitchen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dining room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hall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bathroom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garden</w:t>
      </w:r>
    </w:p>
    <w:p w:rsidR="00184009" w:rsidRPr="000C0CE8" w:rsidRDefault="00184009" w:rsidP="0018400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C0CE8">
        <w:rPr>
          <w:rFonts w:ascii="Times New Roman" w:hAnsi="Times New Roman" w:cs="Times New Roman"/>
          <w:sz w:val="28"/>
          <w:szCs w:val="28"/>
          <w:lang w:val="en-US"/>
        </w:rPr>
        <w:t>garage</w:t>
      </w:r>
    </w:p>
    <w:p w:rsidR="009D56EF" w:rsidRPr="000C0CE8" w:rsidRDefault="009D56EF" w:rsidP="00807EE8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D56EF" w:rsidRPr="000C0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3C2"/>
    <w:multiLevelType w:val="multilevel"/>
    <w:tmpl w:val="9BB4B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F15021"/>
    <w:multiLevelType w:val="hybridMultilevel"/>
    <w:tmpl w:val="9D1A6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B3BE6"/>
    <w:multiLevelType w:val="hybridMultilevel"/>
    <w:tmpl w:val="EE3AC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E6A4E"/>
    <w:multiLevelType w:val="hybridMultilevel"/>
    <w:tmpl w:val="34DE838A"/>
    <w:lvl w:ilvl="0" w:tplc="CD025A06">
      <w:start w:val="7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03254A6"/>
    <w:multiLevelType w:val="hybridMultilevel"/>
    <w:tmpl w:val="4ED6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C3D6B"/>
    <w:multiLevelType w:val="multilevel"/>
    <w:tmpl w:val="FAD2E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6F3DDE"/>
    <w:multiLevelType w:val="multilevel"/>
    <w:tmpl w:val="54BE8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DC5767"/>
    <w:multiLevelType w:val="hybridMultilevel"/>
    <w:tmpl w:val="9A3A2C7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1F615B"/>
    <w:multiLevelType w:val="hybridMultilevel"/>
    <w:tmpl w:val="39167280"/>
    <w:lvl w:ilvl="0" w:tplc="396EAFAE">
      <w:start w:val="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25C34A9"/>
    <w:multiLevelType w:val="hybridMultilevel"/>
    <w:tmpl w:val="3B60636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E415C5"/>
    <w:multiLevelType w:val="hybridMultilevel"/>
    <w:tmpl w:val="67A21D6C"/>
    <w:lvl w:ilvl="0" w:tplc="42703D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D01B17"/>
    <w:multiLevelType w:val="hybridMultilevel"/>
    <w:tmpl w:val="E8C09DA0"/>
    <w:lvl w:ilvl="0" w:tplc="EA94F1A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07BA6"/>
    <w:multiLevelType w:val="hybridMultilevel"/>
    <w:tmpl w:val="EF623238"/>
    <w:lvl w:ilvl="0" w:tplc="088C61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44929"/>
    <w:multiLevelType w:val="multilevel"/>
    <w:tmpl w:val="E2125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563630"/>
    <w:multiLevelType w:val="hybridMultilevel"/>
    <w:tmpl w:val="9CF4CC6A"/>
    <w:lvl w:ilvl="0" w:tplc="7C5A218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200D65"/>
    <w:multiLevelType w:val="hybridMultilevel"/>
    <w:tmpl w:val="13BA0672"/>
    <w:lvl w:ilvl="0" w:tplc="FA982E64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2102B2"/>
    <w:multiLevelType w:val="multilevel"/>
    <w:tmpl w:val="0AD60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49717B"/>
    <w:multiLevelType w:val="multilevel"/>
    <w:tmpl w:val="BDB6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B37629"/>
    <w:multiLevelType w:val="hybridMultilevel"/>
    <w:tmpl w:val="A5645A68"/>
    <w:lvl w:ilvl="0" w:tplc="675E17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E4B1AAD"/>
    <w:multiLevelType w:val="hybridMultilevel"/>
    <w:tmpl w:val="EE1E8630"/>
    <w:lvl w:ilvl="0" w:tplc="AD08AD1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E593B27"/>
    <w:multiLevelType w:val="hybridMultilevel"/>
    <w:tmpl w:val="AE1C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4F0826"/>
    <w:multiLevelType w:val="hybridMultilevel"/>
    <w:tmpl w:val="13E81E0E"/>
    <w:lvl w:ilvl="0" w:tplc="61822D74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0C5E0A"/>
    <w:multiLevelType w:val="multilevel"/>
    <w:tmpl w:val="C0565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D13F8C"/>
    <w:multiLevelType w:val="hybridMultilevel"/>
    <w:tmpl w:val="3982B13A"/>
    <w:lvl w:ilvl="0" w:tplc="7BBC7E92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A7A0A7C"/>
    <w:multiLevelType w:val="hybridMultilevel"/>
    <w:tmpl w:val="DC8697D4"/>
    <w:lvl w:ilvl="0" w:tplc="0B9A55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FBD0418"/>
    <w:multiLevelType w:val="hybridMultilevel"/>
    <w:tmpl w:val="9A3A2C7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C31E20"/>
    <w:multiLevelType w:val="multilevel"/>
    <w:tmpl w:val="B086A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2510C9"/>
    <w:multiLevelType w:val="hybridMultilevel"/>
    <w:tmpl w:val="01069CE8"/>
    <w:lvl w:ilvl="0" w:tplc="FAB6B316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911DAA"/>
    <w:multiLevelType w:val="hybridMultilevel"/>
    <w:tmpl w:val="537E8476"/>
    <w:lvl w:ilvl="0" w:tplc="B8EE13A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8A64AC3"/>
    <w:multiLevelType w:val="multilevel"/>
    <w:tmpl w:val="7D6AA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DA4DBC"/>
    <w:multiLevelType w:val="hybridMultilevel"/>
    <w:tmpl w:val="D0B2B666"/>
    <w:lvl w:ilvl="0" w:tplc="94E24A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BBE0AFC"/>
    <w:multiLevelType w:val="hybridMultilevel"/>
    <w:tmpl w:val="F9503F04"/>
    <w:lvl w:ilvl="0" w:tplc="753C0C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D405F99"/>
    <w:multiLevelType w:val="hybridMultilevel"/>
    <w:tmpl w:val="6BEEFD8E"/>
    <w:lvl w:ilvl="0" w:tplc="E572DB86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1"/>
  </w:num>
  <w:num w:numId="3">
    <w:abstractNumId w:val="17"/>
  </w:num>
  <w:num w:numId="4">
    <w:abstractNumId w:val="24"/>
  </w:num>
  <w:num w:numId="5">
    <w:abstractNumId w:val="22"/>
  </w:num>
  <w:num w:numId="6">
    <w:abstractNumId w:val="5"/>
  </w:num>
  <w:num w:numId="7">
    <w:abstractNumId w:val="6"/>
  </w:num>
  <w:num w:numId="8">
    <w:abstractNumId w:val="13"/>
  </w:num>
  <w:num w:numId="9">
    <w:abstractNumId w:val="29"/>
  </w:num>
  <w:num w:numId="10">
    <w:abstractNumId w:val="26"/>
  </w:num>
  <w:num w:numId="11">
    <w:abstractNumId w:val="16"/>
  </w:num>
  <w:num w:numId="12">
    <w:abstractNumId w:val="25"/>
  </w:num>
  <w:num w:numId="13">
    <w:abstractNumId w:val="9"/>
  </w:num>
  <w:num w:numId="14">
    <w:abstractNumId w:val="12"/>
  </w:num>
  <w:num w:numId="15">
    <w:abstractNumId w:val="18"/>
  </w:num>
  <w:num w:numId="16">
    <w:abstractNumId w:val="0"/>
  </w:num>
  <w:num w:numId="17">
    <w:abstractNumId w:val="4"/>
  </w:num>
  <w:num w:numId="18">
    <w:abstractNumId w:val="14"/>
  </w:num>
  <w:num w:numId="19">
    <w:abstractNumId w:val="10"/>
  </w:num>
  <w:num w:numId="20">
    <w:abstractNumId w:val="30"/>
  </w:num>
  <w:num w:numId="21">
    <w:abstractNumId w:val="32"/>
  </w:num>
  <w:num w:numId="22">
    <w:abstractNumId w:val="28"/>
  </w:num>
  <w:num w:numId="23">
    <w:abstractNumId w:val="7"/>
  </w:num>
  <w:num w:numId="24">
    <w:abstractNumId w:val="1"/>
  </w:num>
  <w:num w:numId="25">
    <w:abstractNumId w:val="27"/>
  </w:num>
  <w:num w:numId="26">
    <w:abstractNumId w:val="31"/>
  </w:num>
  <w:num w:numId="27">
    <w:abstractNumId w:val="23"/>
  </w:num>
  <w:num w:numId="28">
    <w:abstractNumId w:val="15"/>
  </w:num>
  <w:num w:numId="29">
    <w:abstractNumId w:val="21"/>
  </w:num>
  <w:num w:numId="30">
    <w:abstractNumId w:val="3"/>
  </w:num>
  <w:num w:numId="31">
    <w:abstractNumId w:val="19"/>
  </w:num>
  <w:num w:numId="32">
    <w:abstractNumId w:val="2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C24"/>
    <w:rsid w:val="000208EC"/>
    <w:rsid w:val="00027076"/>
    <w:rsid w:val="0003255B"/>
    <w:rsid w:val="00033808"/>
    <w:rsid w:val="000727BE"/>
    <w:rsid w:val="000760EC"/>
    <w:rsid w:val="00097F66"/>
    <w:rsid w:val="000A3FF6"/>
    <w:rsid w:val="000C0CE8"/>
    <w:rsid w:val="000C189A"/>
    <w:rsid w:val="000C24EC"/>
    <w:rsid w:val="0012068E"/>
    <w:rsid w:val="00184009"/>
    <w:rsid w:val="001E214F"/>
    <w:rsid w:val="002379E8"/>
    <w:rsid w:val="002440BF"/>
    <w:rsid w:val="00251084"/>
    <w:rsid w:val="00267101"/>
    <w:rsid w:val="002C351B"/>
    <w:rsid w:val="002D334A"/>
    <w:rsid w:val="002E591A"/>
    <w:rsid w:val="002E608B"/>
    <w:rsid w:val="00383E39"/>
    <w:rsid w:val="003873FC"/>
    <w:rsid w:val="003F51AB"/>
    <w:rsid w:val="0041021D"/>
    <w:rsid w:val="00470354"/>
    <w:rsid w:val="004766D1"/>
    <w:rsid w:val="00482919"/>
    <w:rsid w:val="004F159F"/>
    <w:rsid w:val="00510AB9"/>
    <w:rsid w:val="005270EC"/>
    <w:rsid w:val="00546DDE"/>
    <w:rsid w:val="00552C99"/>
    <w:rsid w:val="005E275F"/>
    <w:rsid w:val="00603E45"/>
    <w:rsid w:val="00613DD6"/>
    <w:rsid w:val="0065373B"/>
    <w:rsid w:val="00653D22"/>
    <w:rsid w:val="006D73D2"/>
    <w:rsid w:val="007B14AD"/>
    <w:rsid w:val="00807EE8"/>
    <w:rsid w:val="00857507"/>
    <w:rsid w:val="0087616B"/>
    <w:rsid w:val="008C730D"/>
    <w:rsid w:val="008C7AAB"/>
    <w:rsid w:val="008F391F"/>
    <w:rsid w:val="009647B9"/>
    <w:rsid w:val="009A11C1"/>
    <w:rsid w:val="009A3F2A"/>
    <w:rsid w:val="009C2A97"/>
    <w:rsid w:val="009D1A8F"/>
    <w:rsid w:val="009D56EF"/>
    <w:rsid w:val="00A325BC"/>
    <w:rsid w:val="00AB3BB7"/>
    <w:rsid w:val="00AC4FF1"/>
    <w:rsid w:val="00AF1E52"/>
    <w:rsid w:val="00B14109"/>
    <w:rsid w:val="00B30BA7"/>
    <w:rsid w:val="00B34F80"/>
    <w:rsid w:val="00B70EEC"/>
    <w:rsid w:val="00B717F4"/>
    <w:rsid w:val="00B765FB"/>
    <w:rsid w:val="00C17B5E"/>
    <w:rsid w:val="00C61E67"/>
    <w:rsid w:val="00C7037F"/>
    <w:rsid w:val="00D20955"/>
    <w:rsid w:val="00D27E6A"/>
    <w:rsid w:val="00D51A23"/>
    <w:rsid w:val="00D62F8B"/>
    <w:rsid w:val="00D74057"/>
    <w:rsid w:val="00D77637"/>
    <w:rsid w:val="00DA0655"/>
    <w:rsid w:val="00DD7133"/>
    <w:rsid w:val="00DF6288"/>
    <w:rsid w:val="00E24ED9"/>
    <w:rsid w:val="00E26A72"/>
    <w:rsid w:val="00E37E1C"/>
    <w:rsid w:val="00E42CA0"/>
    <w:rsid w:val="00E70C24"/>
    <w:rsid w:val="00EB1E7A"/>
    <w:rsid w:val="00ED3035"/>
    <w:rsid w:val="00EE2E86"/>
    <w:rsid w:val="00F12B67"/>
    <w:rsid w:val="00F560AC"/>
    <w:rsid w:val="00F802EB"/>
    <w:rsid w:val="00F93C5D"/>
    <w:rsid w:val="00FB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E5B7E"/>
  <w15:docId w15:val="{51AF40FB-274D-4088-9550-213C497A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4A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B14AD"/>
    <w:pPr>
      <w:ind w:left="720"/>
      <w:contextualSpacing/>
    </w:pPr>
  </w:style>
  <w:style w:type="table" w:styleId="a5">
    <w:name w:val="Table Grid"/>
    <w:basedOn w:val="a1"/>
    <w:uiPriority w:val="39"/>
    <w:rsid w:val="00237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6D7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6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608B"/>
    <w:rPr>
      <w:rFonts w:ascii="Tahoma" w:hAnsi="Tahoma" w:cs="Tahoma"/>
      <w:sz w:val="16"/>
      <w:szCs w:val="16"/>
    </w:rPr>
  </w:style>
  <w:style w:type="paragraph" w:styleId="a9">
    <w:name w:val="List"/>
    <w:basedOn w:val="a"/>
    <w:unhideWhenUsed/>
    <w:rsid w:val="00D77637"/>
    <w:pPr>
      <w:suppressAutoHyphens/>
      <w:spacing w:after="0" w:line="240" w:lineRule="auto"/>
      <w:ind w:left="283" w:hanging="283"/>
    </w:pPr>
    <w:rPr>
      <w:rFonts w:ascii="Arial" w:eastAsia="Times New Roman" w:hAnsi="Arial" w:cs="Wingdings"/>
      <w:sz w:val="24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645EC-FCEE-4AC9-83C8-A0DAF8C5E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1615</Words>
  <Characters>9208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2021-12-16T02:11:00Z</cp:lastPrinted>
  <dcterms:created xsi:type="dcterms:W3CDTF">2021-12-13T02:09:00Z</dcterms:created>
  <dcterms:modified xsi:type="dcterms:W3CDTF">2021-12-24T09:05:00Z</dcterms:modified>
</cp:coreProperties>
</file>