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9F719" w14:textId="345D63CD" w:rsidR="005C02A4" w:rsidRDefault="00FE59CD" w:rsidP="00FE59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 логопедического занятия</w:t>
      </w:r>
    </w:p>
    <w:p w14:paraId="0E8C92A7" w14:textId="1A144BFC" w:rsidR="00F81B23" w:rsidRPr="001C68D4" w:rsidRDefault="005C02A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Класс: </w:t>
      </w:r>
      <w:r w:rsidR="00F81B23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</w:p>
    <w:p w14:paraId="32DF18E0" w14:textId="05A86600" w:rsidR="00F81B23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B62C12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Звуки и буквы У-Ю</w:t>
      </w:r>
    </w:p>
    <w:p w14:paraId="10DBAD57" w14:textId="2448E013" w:rsidR="00564351" w:rsidRDefault="00564351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43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</w:t>
      </w:r>
      <w:r w:rsidR="005746EB" w:rsidRPr="005643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FE9098D" w14:textId="32284B02" w:rsidR="0021600C" w:rsidRDefault="0021600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4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Образовательные задачи</w:t>
      </w:r>
      <w:r w:rsidR="00537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374A6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 w:rsidR="00820F8C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дифференцировать гласные У,</w:t>
      </w:r>
      <w:r w:rsidR="00F528A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0F8C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на слух, в произношении, на письме</w:t>
      </w:r>
      <w:r w:rsidR="005216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выполнение </w:t>
      </w:r>
      <w:r w:rsid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</w:t>
      </w:r>
      <w:r w:rsidR="00A00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0F8C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1951977" w14:textId="03A4FDEB" w:rsidR="00820F8C" w:rsidRPr="001C68D4" w:rsidRDefault="0021600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4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Коррекционно-развивающие 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2169D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фонематического анализа и синтеза, развитие </w:t>
      </w:r>
      <w:r w:rsidR="00A25B6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графо моторных</w:t>
      </w:r>
      <w:r w:rsidR="0062169D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навыков,</w:t>
      </w:r>
      <w:r w:rsidR="00A25B6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</w:t>
      </w:r>
      <w:r w:rsidR="002A7AF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зрительного</w:t>
      </w:r>
      <w:r w:rsidR="00A25B6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восприятия</w:t>
      </w:r>
      <w:r w:rsidR="002A7AF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76FAC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оп</w:t>
      </w:r>
      <w:r w:rsidR="00B92B6F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ераций мышления. </w:t>
      </w:r>
    </w:p>
    <w:p w14:paraId="7319229D" w14:textId="6B9A6283" w:rsidR="00534B29" w:rsidRDefault="0021600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4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 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92B6F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умения </w:t>
      </w:r>
      <w:r w:rsidR="00205051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договариваться при выполнении заданий </w:t>
      </w:r>
      <w:r w:rsidR="008A1A7B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группах.</w:t>
      </w:r>
    </w:p>
    <w:p w14:paraId="69742C28" w14:textId="2651D3D4" w:rsidR="00F81B23" w:rsidRPr="001C68D4" w:rsidRDefault="002F32AA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(работа </w:t>
      </w:r>
      <w:r w:rsidR="00E26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формированию ценности «договор» в соответствии с планом воспитательной работы ОК</w:t>
      </w:r>
      <w:r w:rsidR="00534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28CED9C4" w14:textId="553136CA" w:rsidR="00F81B23" w:rsidRPr="001C68D4" w:rsidRDefault="00564351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</w:t>
      </w:r>
      <w:r w:rsidR="001F48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предметные </w:t>
      </w:r>
      <w:r w:rsidR="00F81B23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</w:t>
      </w:r>
      <w:r w:rsidR="00F81B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8A1A7B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F706DA9" w14:textId="76B065AB" w:rsidR="00FB06FC" w:rsidRPr="001C68D4" w:rsidRDefault="007E5C1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9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Коммуникативные УУД</w:t>
      </w:r>
      <w:r w:rsidR="00534B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83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5F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могут свободно</w:t>
      </w:r>
      <w:r w:rsidR="003834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диалог с учителем и одноклассниками, </w:t>
      </w:r>
      <w:r w:rsidR="00FB499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</w:t>
      </w:r>
      <w:r w:rsidR="00E85FBC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FB4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78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монологические высказывания при ответе на во</w:t>
      </w:r>
      <w:r w:rsidR="00E977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просы или при формулировании выводов</w:t>
      </w:r>
      <w:r w:rsidR="008F67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могут задавать </w:t>
      </w:r>
      <w:r w:rsidR="00283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учителю или одноклассникам. </w:t>
      </w:r>
    </w:p>
    <w:p w14:paraId="73FAE537" w14:textId="6E33A752" w:rsidR="007E5C13" w:rsidRPr="001C68D4" w:rsidRDefault="007E5C1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9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Регулятивные УУД</w:t>
      </w:r>
      <w:r w:rsidR="00E977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B5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самостоятельно формулируют цели </w:t>
      </w:r>
      <w:r w:rsidR="002165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планируют собственную деятельность</w:t>
      </w:r>
      <w:r w:rsidR="00D40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могут оценить свою работу и работу одноклассников; определить </w:t>
      </w:r>
      <w:r w:rsidR="00322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затруднений.</w:t>
      </w:r>
    </w:p>
    <w:p w14:paraId="228508E0" w14:textId="2A8971F6" w:rsidR="00F81B23" w:rsidRPr="001C68D4" w:rsidRDefault="007E5C13" w:rsidP="00745F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9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 УУД</w:t>
      </w:r>
      <w:r w:rsidR="00A77A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C2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могут сформулировать проблему</w:t>
      </w:r>
      <w:r w:rsidR="00287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C7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самостоятельно договориться при распределении ролей </w:t>
      </w:r>
      <w:r w:rsidR="00D240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в группе.</w:t>
      </w:r>
    </w:p>
    <w:p w14:paraId="64B23697" w14:textId="6214BEB6" w:rsidR="00F81B23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="0087689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снежинки для характеристики звуков, </w:t>
      </w:r>
      <w:r w:rsidR="00B21F67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с критериями оценивания, карточки для планирования, чек-листы для оценивания</w:t>
      </w:r>
      <w:r w:rsidR="00CF0B2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D05F1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рабочие тетради </w:t>
      </w:r>
      <w:r w:rsidR="007669FE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печатной основе, рабочие тетради</w:t>
      </w:r>
      <w:r w:rsidR="00D92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Мазановой</w:t>
      </w:r>
      <w:r w:rsidR="007669FE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91CB6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личные устройства обучающихся 2 шт.</w:t>
      </w:r>
      <w:r w:rsidR="00CD06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мяч,</w:t>
      </w:r>
      <w:r w:rsidR="000E3BD5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фломастеры, карандаши цветные, ручки. </w:t>
      </w:r>
    </w:p>
    <w:p w14:paraId="23E5280F" w14:textId="2571B7D9" w:rsidR="00F81B23" w:rsidRDefault="00F81B23" w:rsidP="0035588D">
      <w:pPr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16A6BE53" w14:textId="27418F48" w:rsidR="00745FFC" w:rsidRDefault="00745FFC" w:rsidP="0035588D">
      <w:pPr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228457" w14:textId="77777777" w:rsidR="00C71CBF" w:rsidRPr="001C68D4" w:rsidRDefault="00C71CBF" w:rsidP="0035588D">
      <w:pPr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3E7BD3" w14:textId="77777777" w:rsidR="00F81B23" w:rsidRPr="001C68D4" w:rsidRDefault="00F81B23" w:rsidP="0035588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</w:t>
      </w:r>
    </w:p>
    <w:p w14:paraId="3ADDF33F" w14:textId="77777777" w:rsidR="00B72CF5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Актуализация: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D212637" w14:textId="758643A4" w:rsidR="00F81B23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1. Уточнение знаний </w:t>
      </w:r>
      <w:r w:rsidR="00541D95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о гласных </w:t>
      </w:r>
      <w:r w:rsidR="00401020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второго ряда</w:t>
      </w:r>
    </w:p>
    <w:p w14:paraId="3B982593" w14:textId="54B012A9" w:rsidR="00A45380" w:rsidRDefault="00EB5D2E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="00DD319E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Здравствуйте ребята! </w:t>
      </w:r>
      <w:r w:rsidR="007457BF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Посмотрите, у меня в ряду пропали некото</w:t>
      </w:r>
      <w:r w:rsidR="00E7231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рые гласные?</w:t>
      </w:r>
      <w:r w:rsidR="00A453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</w:t>
      </w:r>
      <w:r w:rsidR="00A45380" w:rsidRP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на доске</w:t>
      </w:r>
      <w:r w:rsidR="00A453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16689E43" w14:textId="7B4345D9" w:rsidR="00A45380" w:rsidRDefault="00A45380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E7231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 вы думаете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</w:t>
      </w:r>
      <w:r w:rsidR="00E7231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акие? </w:t>
      </w:r>
    </w:p>
    <w:p w14:paraId="060732A0" w14:textId="77777777" w:rsidR="00A45380" w:rsidRDefault="00A45380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E7231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 называются эти гласные (</w:t>
      </w:r>
      <w:r w:rsidR="00E72311" w:rsidRP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гласные 2 ряда</w:t>
      </w:r>
      <w:r w:rsidR="00E7231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81455F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14:paraId="5A65FF0C" w14:textId="5D2DC5C4" w:rsidR="00EB5D2E" w:rsidRPr="001C68D4" w:rsidRDefault="00A45380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81455F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Какая их основная цель? Для чего они нужны? </w:t>
      </w:r>
      <w:r w:rsidR="0081455F" w:rsidRP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760A1" w:rsidRPr="00A45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нужны, чтобы смягчать согласный</w:t>
      </w:r>
      <w:r w:rsidR="00C760A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DE15DE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Верно, молодцы!</w:t>
      </w:r>
    </w:p>
    <w:p w14:paraId="417F4590" w14:textId="63B1427D" w:rsidR="00401020" w:rsidRPr="001C68D4" w:rsidRDefault="00401020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2. Фонематическая разминка + мин. чистописания. </w:t>
      </w:r>
    </w:p>
    <w:p w14:paraId="422C99AB" w14:textId="1778F9EA" w:rsidR="00DE15DE" w:rsidRPr="001C68D4" w:rsidRDefault="00EB2366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Чтобы узнать над какой темой мы сегодня с вами работаем, необходимо разгадать слов</w:t>
      </w:r>
      <w:r w:rsidR="000E22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о. </w:t>
      </w:r>
    </w:p>
    <w:p w14:paraId="22508FDA" w14:textId="6FE0790F" w:rsidR="001351BF" w:rsidRDefault="00CC4AC2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слова</w:t>
      </w:r>
      <w:r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E2462E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</w:t>
      </w:r>
      <w:r w:rsidR="00E2462E" w:rsidRPr="001C68D4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у</w:t>
      </w:r>
      <w:r w:rsidR="00E2462E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</w:t>
      </w:r>
      <w:r w:rsidR="00CA63A8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</w:t>
      </w:r>
      <w:r w:rsidR="000E22CF" w:rsidRPr="000E22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возьмите</w:t>
      </w:r>
      <w:r w:rsidR="000E22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CA63A8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второй звук</w:t>
      </w:r>
      <w:r w:rsidR="00CA63A8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 w:rsidR="0091685D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из слова </w:t>
      </w:r>
      <w:r w:rsidR="00FE70B6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</w:t>
      </w:r>
      <w:r w:rsidR="00FE70B6" w:rsidRPr="001C68D4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т</w:t>
      </w:r>
      <w:r w:rsidR="00FE70B6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– </w:t>
      </w:r>
      <w:r w:rsidR="00FE70B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последний звук</w:t>
      </w:r>
      <w:r w:rsidR="00FE70B6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 w:rsidR="00FE70B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слов</w:t>
      </w:r>
      <w:r w:rsidR="003B14F9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 </w:t>
      </w:r>
      <w:r w:rsidR="008E3F16" w:rsidRPr="001C68D4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Ю</w:t>
      </w:r>
      <w:r w:rsidR="00F53B5F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бка</w:t>
      </w:r>
      <w:r w:rsidR="00F53B5F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первую букву, </w:t>
      </w:r>
      <w:r w:rsidR="008D0970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из слова </w:t>
      </w:r>
      <w:r w:rsidR="008D0970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ро</w:t>
      </w:r>
      <w:r w:rsidR="008D0970" w:rsidRPr="001C68D4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г</w:t>
      </w:r>
      <w:r w:rsidR="008D0970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="008D0970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– третий з</w:t>
      </w:r>
      <w:r w:rsidR="001C173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вук.  (</w:t>
      </w:r>
      <w:r w:rsidR="001C1731" w:rsidRPr="001C68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УТЮГ</w:t>
      </w:r>
      <w:r w:rsidR="001C1731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1191315C" w14:textId="6EF0B1C0" w:rsidR="006838BA" w:rsidRDefault="006838BA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Запишите </w:t>
      </w:r>
      <w:r w:rsidR="0096111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слово в тетрадь 5 раз. </w:t>
      </w:r>
      <w:r w:rsidR="00F801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забудьте про наклон букв, их высоту и правильное соединение.</w:t>
      </w:r>
    </w:p>
    <w:p w14:paraId="22E0107B" w14:textId="757C9E17" w:rsidR="00F80179" w:rsidRPr="001C68D4" w:rsidRDefault="00F80179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Зеленым карандашом подчеркните у себя </w:t>
      </w:r>
      <w:r w:rsidR="006E23A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самое аккуратно написанное слово. </w:t>
      </w:r>
      <w:r w:rsidR="00642F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Поменяйтесь тетрадями и оцените работу соседа таким же образом. </w:t>
      </w:r>
    </w:p>
    <w:p w14:paraId="79C20651" w14:textId="77777777" w:rsidR="003F4462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Проблематизация</w:t>
      </w:r>
      <w:proofErr w:type="spellEnd"/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371553F" w14:textId="77777777" w:rsidR="00D62493" w:rsidRDefault="003F4462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="00BC3457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Назовите гласные в слове УТЮГ</w:t>
      </w:r>
      <w:r w:rsidR="00B80895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14:paraId="44C52ADD" w14:textId="55031CB6" w:rsidR="007662FB" w:rsidRDefault="00B80895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Можно ли спутать эти гласные? Почему</w:t>
      </w:r>
      <w:r w:rsidR="00FA43F0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 Давайте докажем.</w:t>
      </w:r>
      <w:r w:rsidR="00BA078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14:paraId="735D3EDF" w14:textId="5B0A382D" w:rsidR="00DB11FA" w:rsidRPr="001C68D4" w:rsidRDefault="007662FB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BA078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 вас на с</w:t>
      </w:r>
      <w:r w:rsidR="006526D4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="00BA078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r w:rsidR="006526D4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</w:t>
      </w:r>
      <w:r w:rsidR="00BA078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ах лежат снежинки. В серединке</w:t>
      </w:r>
      <w:r w:rsidR="00FB3C8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1</w:t>
      </w:r>
      <w:r w:rsidR="00BA078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B3C8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напишите – У, а в другой Ю. Закрасьте только те </w:t>
      </w:r>
      <w:r w:rsidR="00455D10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края снежинки, но которых написа</w:t>
      </w:r>
      <w:r w:rsidR="00685365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 правильный признак этой гласной</w:t>
      </w:r>
      <w:r w:rsidR="00DB11FA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5BC400A4" w14:textId="5DE037A3" w:rsidR="00F81B23" w:rsidRPr="001C68D4" w:rsidRDefault="0070686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B11FA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задание, а затем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дают ответы</w:t>
      </w:r>
      <w:r w:rsidR="00C302B2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том, что когда произносим слова с гласной Ю, то слышится У</w:t>
      </w:r>
      <w:r w:rsidR="00FF0601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говорят</w:t>
      </w:r>
      <w:r w:rsidR="00D624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F0601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3682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Ю состоит из 2 звуков ЙУ и т.д.)</w:t>
      </w:r>
    </w:p>
    <w:p w14:paraId="473DC694" w14:textId="5DE70A78" w:rsidR="00890327" w:rsidRPr="001C68D4" w:rsidRDefault="00640DB2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</w:t>
      </w:r>
      <w:r w:rsidR="00F81B23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елеполагание:</w:t>
      </w:r>
      <w:r w:rsidR="00F81B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F7D579F" w14:textId="09A7EFF7" w:rsidR="00727854" w:rsidRPr="001C68D4" w:rsidRDefault="00890327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- Как будет звучать наша тема?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72785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формулируют тему: 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сравнение гласных У -Ю</w:t>
      </w:r>
      <w:r w:rsidR="0072785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439C409A" w14:textId="2900C22A" w:rsidR="00640DB2" w:rsidRPr="001C68D4" w:rsidRDefault="0072785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Какие цели мы себе поставим на сегодняшнее занятие</w:t>
      </w:r>
      <w:r w:rsidR="00B75202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</w:t>
      </w:r>
      <w:r w:rsidR="00B75202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(научится различать У-Ю; </w:t>
      </w:r>
      <w:r w:rsidR="00D356A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75202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отренироваться не путать гласные У-Ю</w:t>
      </w:r>
      <w:r w:rsidR="00640DB2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 </w:t>
      </w:r>
    </w:p>
    <w:p w14:paraId="09598CAA" w14:textId="773EE9CC" w:rsidR="00F81B23" w:rsidRPr="001C68D4" w:rsidRDefault="003601C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F81B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ормулирование целей с помощью опорных карточек “я научусь”, “я вспомню”, “я потренируюсь”</w:t>
      </w:r>
    </w:p>
    <w:p w14:paraId="573FB57B" w14:textId="77777777" w:rsidR="00CD5DD1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 результата: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C86CE88" w14:textId="7A03A7A2" w:rsidR="00530A80" w:rsidRPr="001C68D4" w:rsidRDefault="00CD5DD1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Чтобы оценить </w:t>
      </w:r>
      <w:r w:rsidR="000270B3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свою сегодняшнюю работу</w:t>
      </w:r>
      <w:r w:rsidR="00934242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нам поможет чек – лист. </w:t>
      </w:r>
      <w:r w:rsidR="009856E9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="000270B3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 необ</w:t>
      </w:r>
      <w:r w:rsidR="00D0782C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ходимо будет на каждом задании занять </w:t>
      </w:r>
      <w:r w:rsidR="00934242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определенный уровень.</w:t>
      </w:r>
      <w:r w:rsidR="009856E9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Какие это могут быть уровни</w:t>
      </w:r>
      <w:r w:rsidR="008B7779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представлено на доске.</w:t>
      </w:r>
      <w:r w:rsidR="00530A80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Прочитайте критерии</w:t>
      </w:r>
      <w:r w:rsidR="00762BA5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14:paraId="4B761D9D" w14:textId="30159DB8" w:rsidR="00F81B23" w:rsidRPr="001C68D4" w:rsidRDefault="002A302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ой-</w:t>
      </w:r>
      <w:proofErr w:type="spellStart"/>
      <w:r w:rsidR="00312F2B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ё</w:t>
      </w: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й</w:t>
      </w:r>
      <w:proofErr w:type="spellEnd"/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-</w:t>
      </w:r>
      <w:proofErr w:type="spellStart"/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ёй</w:t>
      </w:r>
      <w:proofErr w:type="spellEnd"/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 справился ни с одним заданием; </w:t>
      </w: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так себе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справился </w:t>
      </w:r>
      <w:r w:rsidR="0093387A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заданиями, но не до конца или допустил </w:t>
      </w:r>
      <w:r w:rsidR="00736AAA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ошибок в каждом задании</w:t>
      </w:r>
      <w:r w:rsidR="009F086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9F0860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 – супер</w:t>
      </w:r>
      <w:r w:rsidR="009F086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справился со </w:t>
      </w:r>
      <w:r w:rsidR="00704FA0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всеми заданиями, не допустил ошибок или допустил всего 3 ошибки из всех заданий) </w:t>
      </w:r>
    </w:p>
    <w:p w14:paraId="51BCAC60" w14:textId="77777777" w:rsidR="001A23EF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Планирование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0D5AF14C" w14:textId="3822F642" w:rsidR="00F81B23" w:rsidRPr="001C68D4" w:rsidRDefault="00704FA0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– карточки с проп</w:t>
      </w:r>
      <w:r w:rsidR="00F70181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усками. </w:t>
      </w:r>
    </w:p>
    <w:p w14:paraId="3A59E809" w14:textId="3536BC00" w:rsidR="00756AC5" w:rsidRPr="001C68D4" w:rsidRDefault="001C09D1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доске план</w:t>
      </w:r>
      <w:r w:rsidR="00436438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 которому мы сегодня работаем. </w:t>
      </w:r>
      <w:r w:rsidR="00436438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ли понятно по данному плану?</w:t>
      </w:r>
      <w:r w:rsidR="00436438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говорят о том, что </w:t>
      </w:r>
      <w:r w:rsidR="00756AC5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хватает некоторых слов, поэтому не совсем понятно)</w:t>
      </w:r>
    </w:p>
    <w:p w14:paraId="78B73ADB" w14:textId="77777777" w:rsidR="00E53014" w:rsidRPr="001C68D4" w:rsidRDefault="00756AC5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Давайте вместе заполним пропуски</w:t>
      </w:r>
      <w:r w:rsidR="00081F28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="00436438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113E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Есть ли пункты</w:t>
      </w:r>
      <w:r w:rsidR="007055AA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C113E6"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которые мы уже выполнили и можем оценить себя?</w:t>
      </w:r>
    </w:p>
    <w:p w14:paraId="304E08B6" w14:textId="1E63E0E4" w:rsidR="001C09D1" w:rsidRPr="001C68D4" w:rsidRDefault="00C113E6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7055AA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Обучающиеся </w:t>
      </w:r>
      <w:r w:rsidR="00E53014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оцениваю себя на пункте «минутка чистописания»)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5723C23" w14:textId="77777777" w:rsidR="00C113E6" w:rsidRPr="001C68D4" w:rsidRDefault="00C113E6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176695F" w14:textId="0C1324AA" w:rsidR="006A53AF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122F6C2" w14:textId="14EF53CB" w:rsidR="00E53014" w:rsidRPr="001C68D4" w:rsidRDefault="0052666C" w:rsidP="0035588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Сравнение в слогах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C86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3C86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в мяч</w:t>
      </w:r>
      <w:r w:rsidR="0019359A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«Измени слоги».</w:t>
      </w:r>
      <w:r w:rsidR="0019359A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5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(фронтальная работа)</w:t>
      </w:r>
    </w:p>
    <w:p w14:paraId="7D0E053D" w14:textId="0EC05BF2" w:rsidR="008C39B8" w:rsidRDefault="000B15C8" w:rsidP="008C39B8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Чтобы не путать У-Ю, нужно быть внимательным</w:t>
      </w:r>
      <w:r w:rsidR="002F521E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="007E1152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Предлагаю </w:t>
      </w:r>
      <w:r w:rsidR="00F75EB3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поиграть в игру</w:t>
      </w:r>
      <w:r w:rsidR="00985E5F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«Измени слоги». Я кидаю мяч и называю слог</w:t>
      </w:r>
      <w:r w:rsidR="00151102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если в слоге Ю -меняем на У, </w:t>
      </w:r>
      <w:r w:rsidR="0019359A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="00A55CC1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наоборот. </w:t>
      </w:r>
      <w:r w:rsidR="00151102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Будьте внимательны, скорость будет увеличиваться</w:t>
      </w:r>
      <w:r w:rsidR="008C39B8" w:rsidRPr="008C39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</w:p>
    <w:p w14:paraId="04941C59" w14:textId="4383EA8D" w:rsidR="00163749" w:rsidRDefault="00163749" w:rsidP="008C39B8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- Оцените свою работу </w:t>
      </w:r>
      <w:r w:rsidR="00B31F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 чек – листе. </w:t>
      </w:r>
    </w:p>
    <w:p w14:paraId="571564B2" w14:textId="6AC4D81A" w:rsidR="009F38A4" w:rsidRDefault="008C39B8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2. </w:t>
      </w:r>
      <w:r w:rsidR="003A7BF9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Сравнение</w:t>
      </w:r>
      <w:r w:rsidR="009F38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="003A7BF9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словах. «</w:t>
      </w:r>
      <w:r w:rsidR="005340CF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Разделите слова на группы». </w:t>
      </w:r>
      <w:r w:rsidR="009C66BF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(работа в группах). </w:t>
      </w:r>
    </w:p>
    <w:p w14:paraId="1CA35CAD" w14:textId="0FF44D92" w:rsidR="009F38A4" w:rsidRDefault="009F38A4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1637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B31F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3823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Ребята, сейчас нужно поделиться на две </w:t>
      </w:r>
      <w:r w:rsidR="00D50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команды. Переверните свои тетради, на </w:t>
      </w:r>
      <w:r w:rsidR="005045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обложке</w:t>
      </w:r>
      <w:r w:rsidR="00D5043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045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 вас приклеен цветной стикер.  </w:t>
      </w:r>
      <w:r w:rsidR="006D43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 нас будет команда </w:t>
      </w:r>
      <w:r w:rsidR="00BA4E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«Желтых» и команда «Зеленых». </w:t>
      </w:r>
      <w:r w:rsidR="00BE2B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Определите себе место в классе, где будет работать ваша команда. </w:t>
      </w:r>
      <w:r w:rsidR="00614589" w:rsidRPr="00454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определяют себе место для работы)</w:t>
      </w:r>
      <w:r w:rsidR="004549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D03938" w14:textId="0A81E856" w:rsidR="00E00B95" w:rsidRDefault="004549C4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="00F41F92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Каждой команде на ноутбук отправлена ссылка на задание</w:t>
      </w:r>
      <w:r w:rsidR="00AE0C42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Перейдите по ней. Задание выполняется </w:t>
      </w:r>
      <w:r w:rsidR="00E00B95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командой, все должны участвовать.</w:t>
      </w:r>
      <w:r w:rsidR="00E00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(дети группой выполняют задание)</w:t>
      </w:r>
    </w:p>
    <w:p w14:paraId="1E1D97F9" w14:textId="77777777" w:rsidR="002746CA" w:rsidRPr="00F446C4" w:rsidRDefault="00E00B95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0B7F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Договоритесь</w:t>
      </w:r>
      <w:r w:rsidR="002705FD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190B7F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кто из </w:t>
      </w:r>
      <w:r w:rsidR="002705FD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группы</w:t>
      </w:r>
      <w:r w:rsidR="00190B7F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будет проверять работу</w:t>
      </w:r>
      <w:r w:rsidR="002705FD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другой команды. </w:t>
      </w:r>
    </w:p>
    <w:p w14:paraId="34BADA60" w14:textId="3159603C" w:rsidR="00E00B95" w:rsidRDefault="002746CA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На доске представлены </w:t>
      </w:r>
      <w:r w:rsidR="00F446C4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правильные</w:t>
      </w:r>
      <w:r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ответы. Проверьте </w:t>
      </w:r>
      <w:r w:rsidR="00F446C4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ли правильно выполнено?</w:t>
      </w:r>
      <w:r w:rsidR="00190B7F" w:rsidRP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446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446C4" w:rsidRPr="00E73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проверяют </w:t>
      </w:r>
      <w:r w:rsidR="00E7557E" w:rsidRPr="00E73C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ответы)</w:t>
      </w:r>
    </w:p>
    <w:p w14:paraId="697E04E4" w14:textId="6E25B253" w:rsidR="00B65B07" w:rsidRPr="000D4AF2" w:rsidRDefault="00E7557E" w:rsidP="000D4AF2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Если все верно, и вся группа участвовала </w:t>
      </w:r>
      <w:r w:rsidR="008C1D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выполнении задания, значит вся группа занимает самый высокий уровень</w:t>
      </w:r>
      <w:r w:rsidR="00E73C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Оцените свою работу.</w:t>
      </w:r>
    </w:p>
    <w:p w14:paraId="50EE5051" w14:textId="0F927050" w:rsidR="00B65B07" w:rsidRPr="00DC5261" w:rsidRDefault="00B65B07" w:rsidP="008C39B8">
      <w:pPr>
        <w:pStyle w:val="a3"/>
        <w:spacing w:after="0" w:line="360" w:lineRule="auto"/>
        <w:ind w:hanging="29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52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ФИЗМИНУТКА.</w:t>
      </w:r>
    </w:p>
    <w:p w14:paraId="4DFC008B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Упражнения для глаз будем делать мы сейчас.</w:t>
      </w:r>
    </w:p>
    <w:p w14:paraId="57ADAC50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Смотрим вверх и смотрим вниз,</w:t>
      </w:r>
    </w:p>
    <w:p w14:paraId="3CB84E68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 xml:space="preserve">Смотрим вдаль и смотрим </w:t>
      </w:r>
      <w:proofErr w:type="spellStart"/>
      <w:r w:rsidRPr="00DC5261">
        <w:rPr>
          <w:rFonts w:ascii="Times New Roman" w:hAnsi="Times New Roman" w:cs="Times New Roman"/>
          <w:i/>
          <w:iCs/>
          <w:sz w:val="28"/>
          <w:szCs w:val="28"/>
        </w:rPr>
        <w:t>вблизь</w:t>
      </w:r>
      <w:proofErr w:type="spellEnd"/>
      <w:r w:rsidRPr="00DC526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5A4C15A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Часто-часто поморгай,</w:t>
      </w:r>
    </w:p>
    <w:p w14:paraId="1C9A5DCF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После глазки закрывай!</w:t>
      </w:r>
    </w:p>
    <w:p w14:paraId="690D85F2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Сосчитай так до пяти,</w:t>
      </w:r>
    </w:p>
    <w:p w14:paraId="46D87426" w14:textId="77777777" w:rsidR="00DC5261" w:rsidRPr="00DC5261" w:rsidRDefault="00DC5261" w:rsidP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C5261">
        <w:rPr>
          <w:rFonts w:ascii="Times New Roman" w:hAnsi="Times New Roman" w:cs="Times New Roman"/>
          <w:i/>
          <w:iCs/>
          <w:sz w:val="28"/>
          <w:szCs w:val="28"/>
        </w:rPr>
        <w:t>И с начала все начни.</w:t>
      </w:r>
    </w:p>
    <w:p w14:paraId="7FEB78A9" w14:textId="67641A15" w:rsidR="00B65B07" w:rsidRPr="002E6057" w:rsidRDefault="00B65B07" w:rsidP="002E605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</w:p>
    <w:p w14:paraId="2A54C78A" w14:textId="2B796A63" w:rsidR="00DC5261" w:rsidRDefault="00A75229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81B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51B51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Сравнение в словах</w:t>
      </w:r>
      <w:r w:rsidR="00484AB9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671C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(работа у доски)</w:t>
      </w:r>
    </w:p>
    <w:p w14:paraId="3AC73056" w14:textId="37E2085B" w:rsidR="00AC32F8" w:rsidRPr="008379BF" w:rsidRDefault="00DC5261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r w:rsidR="00671C40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Посмотрите! На доске </w:t>
      </w:r>
      <w:r w:rsidR="00D73533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картинки, но у них нет названия. Нужно сделать подпись к каждой картинки</w:t>
      </w:r>
      <w:r w:rsidR="00764851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определить</w:t>
      </w:r>
      <w:r w:rsid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="00764851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где находится У или Ю,</w:t>
      </w:r>
      <w:r w:rsidR="00D73533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посчитать сколько звуков и </w:t>
      </w:r>
      <w:r w:rsidR="00764851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букв в каждом слове. </w:t>
      </w:r>
    </w:p>
    <w:p w14:paraId="0E696944" w14:textId="75675E14" w:rsidR="00F806E9" w:rsidRDefault="00F806E9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Работаем </w:t>
      </w:r>
      <w:r w:rsidR="00164F6A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</w:t>
      </w:r>
      <w:r w:rsidR="002A56B4" w:rsidRPr="008379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«цепочке». Один у доски, остальные в тетради.</w:t>
      </w:r>
    </w:p>
    <w:p w14:paraId="199108FF" w14:textId="571FE8B7" w:rsidR="00AC32F8" w:rsidRPr="008379BF" w:rsidRDefault="00AC32F8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- Оцените свою работу в чек – листе.</w:t>
      </w:r>
    </w:p>
    <w:p w14:paraId="05170790" w14:textId="64017866" w:rsidR="00AC32F8" w:rsidRDefault="00A75229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81B23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9547E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Сравнение в словах «Ребусы». </w:t>
      </w:r>
      <w:r w:rsidR="00A24EE8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Самостоятельная работа в </w:t>
      </w:r>
      <w:r w:rsidR="0059547E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РТ </w:t>
      </w:r>
    </w:p>
    <w:p w14:paraId="2AC7E4FB" w14:textId="30CA81AF" w:rsidR="00AC32F8" w:rsidRDefault="00AC32F8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Следующее задание выполняем в рабочей тетради </w:t>
      </w:r>
      <w:r w:rsidR="00AC40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стр. 6 № 3.</w:t>
      </w:r>
    </w:p>
    <w:p w14:paraId="63DDE8EB" w14:textId="336C63A7" w:rsidR="00AC40B5" w:rsidRDefault="00AC40B5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A0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про себя задание!</w:t>
      </w:r>
    </w:p>
    <w:p w14:paraId="6037D03D" w14:textId="06212432" w:rsidR="007A0ACC" w:rsidRDefault="007A0AC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нужно сделать?</w:t>
      </w:r>
    </w:p>
    <w:p w14:paraId="40764E2F" w14:textId="3C100509" w:rsidR="007A0ACC" w:rsidRDefault="007A0AC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Выполняем самостоятельно</w:t>
      </w:r>
      <w:r w:rsidR="00D81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9DFB91" w14:textId="7F502A86" w:rsidR="00D81FFC" w:rsidRDefault="00D81FFC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Поменяйтесь тетрадями и проверьте друг друга.</w:t>
      </w:r>
    </w:p>
    <w:p w14:paraId="417C5802" w14:textId="54F26703" w:rsidR="00AA1414" w:rsidRDefault="00AA141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Правильные ответы на доске.</w:t>
      </w:r>
    </w:p>
    <w:p w14:paraId="7266B47B" w14:textId="3322960A" w:rsidR="00AA1414" w:rsidRDefault="00AA1414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Оцените себя за </w:t>
      </w:r>
      <w:r w:rsidR="003605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задание. </w:t>
      </w:r>
    </w:p>
    <w:p w14:paraId="6066984D" w14:textId="0C25C747" w:rsidR="00F81B23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Фиксация и оценивание: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цели ставили? Чего достигли? </w:t>
      </w:r>
      <w:r w:rsidR="00E54E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Каких показателей больше? </w:t>
      </w:r>
      <w:r w:rsidR="00EB2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уровня вы достигли за все занятие?</w:t>
      </w:r>
    </w:p>
    <w:p w14:paraId="5AEDAC5F" w14:textId="439A5022" w:rsidR="00F81B23" w:rsidRPr="001C68D4" w:rsidRDefault="00F81B23" w:rsidP="0035588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  <w:r w:rsidR="00765B6E"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/ перспектива</w:t>
      </w:r>
      <w:r w:rsidRPr="001C68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задание вызвало трудности? какое задание было самым интересным? </w:t>
      </w:r>
      <w:r w:rsidR="00765B6E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могут пригодиться </w:t>
      </w:r>
      <w:r w:rsidR="009867BC" w:rsidRPr="001C68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знания?</w:t>
      </w:r>
    </w:p>
    <w:p w14:paraId="6AFA8FA7" w14:textId="52BDBD1C" w:rsidR="00F81B23" w:rsidRPr="001C68D4" w:rsidRDefault="00F81B23" w:rsidP="0035588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64BEB9" w14:textId="50E526C8" w:rsidR="00DC5261" w:rsidRDefault="00DC5261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20D9842" w14:textId="5E96C808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984D39E" w14:textId="57B736C7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ABD5D17" w14:textId="3DA90B4E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92381E9" w14:textId="023B8191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FE65AD0" w14:textId="0336ADD1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3B6E3A5" w14:textId="7A481E09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BB54218" w14:textId="33B57241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2ECF1CB" w14:textId="6704CBD7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E0CE1CE" w14:textId="0F3F687E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E985649" w14:textId="0532DDF4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B798C4C" w14:textId="5107EAFE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7CEF2A2" w14:textId="193EFAF5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02E5522" w14:textId="2C84C1CF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C0BEE79" w14:textId="70C894B6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9FDF497" w14:textId="7E9D2309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D561CD5" w14:textId="1B9D0E4B" w:rsidR="00D92EA3" w:rsidRDefault="00D92EA3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33A10E9" w14:textId="76A53EF6" w:rsidR="00D92EA3" w:rsidRDefault="00F277AE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Оборудование к занятию:</w:t>
      </w:r>
    </w:p>
    <w:p w14:paraId="649CB1C1" w14:textId="77777777" w:rsidR="002A1795" w:rsidRPr="002A1795" w:rsidRDefault="002A1795" w:rsidP="002A179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Чек – лист </w:t>
      </w:r>
    </w:p>
    <w:tbl>
      <w:tblPr>
        <w:tblStyle w:val="a4"/>
        <w:tblW w:w="0" w:type="auto"/>
        <w:tblInd w:w="-1276" w:type="dxa"/>
        <w:tblLook w:val="04A0" w:firstRow="1" w:lastRow="0" w:firstColumn="1" w:lastColumn="0" w:noHBand="0" w:noVBand="1"/>
      </w:tblPr>
      <w:tblGrid>
        <w:gridCol w:w="416"/>
        <w:gridCol w:w="5669"/>
        <w:gridCol w:w="1523"/>
        <w:gridCol w:w="1648"/>
        <w:gridCol w:w="1365"/>
      </w:tblGrid>
      <w:tr w:rsidR="002A1795" w:rsidRPr="00757F3C" w14:paraId="5F0B059D" w14:textId="77777777" w:rsidTr="00A91BF2">
        <w:trPr>
          <w:trHeight w:val="237"/>
        </w:trPr>
        <w:tc>
          <w:tcPr>
            <w:tcW w:w="6374" w:type="dxa"/>
            <w:gridSpan w:val="2"/>
          </w:tcPr>
          <w:p w14:paraId="6A5C27A1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sz w:val="28"/>
                <w:szCs w:val="28"/>
              </w:rPr>
              <w:t>ЗАДАНИЯ</w:t>
            </w:r>
          </w:p>
        </w:tc>
        <w:tc>
          <w:tcPr>
            <w:tcW w:w="1560" w:type="dxa"/>
          </w:tcPr>
          <w:p w14:paraId="6C69489E" w14:textId="77777777" w:rsidR="002A1795" w:rsidRPr="00757F3C" w:rsidRDefault="002A1795" w:rsidP="00A91BF2">
            <w:pPr>
              <w:rPr>
                <w:rFonts w:ascii="FuturaBookC" w:hAnsi="FuturaBookC" w:cs="Times New Roman"/>
                <w:b/>
                <w:bCs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b/>
                <w:bCs/>
                <w:sz w:val="28"/>
                <w:szCs w:val="28"/>
              </w:rPr>
              <w:t>Я- СУПЕР</w:t>
            </w:r>
          </w:p>
        </w:tc>
        <w:tc>
          <w:tcPr>
            <w:tcW w:w="1702" w:type="dxa"/>
          </w:tcPr>
          <w:p w14:paraId="1E13BC47" w14:textId="77777777" w:rsidR="002A1795" w:rsidRPr="00757F3C" w:rsidRDefault="002A1795" w:rsidP="00A91BF2">
            <w:pPr>
              <w:rPr>
                <w:rFonts w:ascii="FuturaBookC" w:hAnsi="FuturaBookC" w:cs="Times New Roman"/>
                <w:b/>
                <w:bCs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b/>
                <w:bCs/>
                <w:sz w:val="28"/>
                <w:szCs w:val="28"/>
              </w:rPr>
              <w:t>ТАК СЕБЕ!</w:t>
            </w:r>
          </w:p>
        </w:tc>
        <w:tc>
          <w:tcPr>
            <w:tcW w:w="1411" w:type="dxa"/>
          </w:tcPr>
          <w:p w14:paraId="762AB267" w14:textId="77777777" w:rsidR="002A1795" w:rsidRPr="00757F3C" w:rsidRDefault="002A1795" w:rsidP="00A91BF2">
            <w:pPr>
              <w:rPr>
                <w:rFonts w:ascii="FuturaBookC" w:hAnsi="FuturaBookC" w:cs="Times New Roman"/>
                <w:b/>
                <w:bCs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b/>
                <w:bCs/>
                <w:sz w:val="28"/>
                <w:szCs w:val="28"/>
              </w:rPr>
              <w:t>ОЙ-ЁЙ-ЁЙ</w:t>
            </w:r>
          </w:p>
        </w:tc>
      </w:tr>
      <w:tr w:rsidR="002A1795" w:rsidRPr="00757F3C" w14:paraId="1DB04F89" w14:textId="77777777" w:rsidTr="00A91BF2">
        <w:trPr>
          <w:trHeight w:val="228"/>
        </w:trPr>
        <w:tc>
          <w:tcPr>
            <w:tcW w:w="420" w:type="dxa"/>
          </w:tcPr>
          <w:p w14:paraId="44E33CF7" w14:textId="77777777" w:rsidR="002A1795" w:rsidRPr="00757F3C" w:rsidRDefault="002A1795" w:rsidP="00A91BF2">
            <w:pPr>
              <w:rPr>
                <w:rFonts w:ascii="FuturaBookC" w:hAnsi="FuturaBookC" w:cs="Times New Roman"/>
                <w:b/>
                <w:bCs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14:paraId="5CA69CE8" w14:textId="77777777" w:rsidR="002A1795" w:rsidRPr="00757F3C" w:rsidRDefault="002A1795" w:rsidP="00A91BF2">
            <w:pPr>
              <w:rPr>
                <w:rFonts w:ascii="Propisi" w:hAnsi="Propisi" w:cs="Times New Roman"/>
                <w:b/>
                <w:bCs/>
                <w:sz w:val="32"/>
                <w:szCs w:val="32"/>
              </w:rPr>
            </w:pPr>
            <w:r w:rsidRPr="00757F3C">
              <w:rPr>
                <w:rFonts w:ascii="Propisi" w:hAnsi="Propisi" w:cs="Times New Roman"/>
                <w:b/>
                <w:bCs/>
                <w:sz w:val="32"/>
                <w:szCs w:val="32"/>
              </w:rPr>
              <w:t>Мин. чистописания</w:t>
            </w:r>
          </w:p>
        </w:tc>
        <w:tc>
          <w:tcPr>
            <w:tcW w:w="1560" w:type="dxa"/>
          </w:tcPr>
          <w:p w14:paraId="7EDE4D90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315292FC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47DDA92F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  <w:tr w:rsidR="002A1795" w:rsidRPr="00757F3C" w14:paraId="3BC46B6C" w14:textId="77777777" w:rsidTr="00A91BF2">
        <w:trPr>
          <w:trHeight w:val="237"/>
        </w:trPr>
        <w:tc>
          <w:tcPr>
            <w:tcW w:w="420" w:type="dxa"/>
          </w:tcPr>
          <w:p w14:paraId="0FE7FDFC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14:paraId="52075D66" w14:textId="77777777" w:rsidR="002A1795" w:rsidRPr="00757F3C" w:rsidRDefault="002A1795" w:rsidP="00A91BF2">
            <w:pPr>
              <w:rPr>
                <w:rFonts w:ascii="Propisi" w:hAnsi="Propisi" w:cs="Times New Roman"/>
                <w:sz w:val="32"/>
                <w:szCs w:val="32"/>
              </w:rPr>
            </w:pPr>
            <w:r w:rsidRPr="00757F3C">
              <w:rPr>
                <w:rFonts w:ascii="Propisi" w:hAnsi="Propisi" w:cs="Times New Roman"/>
                <w:sz w:val="32"/>
                <w:szCs w:val="32"/>
              </w:rPr>
              <w:t xml:space="preserve">Сравнение в слогах </w:t>
            </w:r>
            <w:r w:rsidRPr="00757F3C">
              <w:rPr>
                <w:rFonts w:ascii="Propisi" w:hAnsi="Propisi" w:cs="Times New Roman"/>
                <w:b/>
                <w:bCs/>
                <w:sz w:val="32"/>
                <w:szCs w:val="32"/>
              </w:rPr>
              <w:t>«Измени слоги»</w:t>
            </w:r>
          </w:p>
        </w:tc>
        <w:tc>
          <w:tcPr>
            <w:tcW w:w="1560" w:type="dxa"/>
          </w:tcPr>
          <w:p w14:paraId="7F96FC60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5E5CE569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2CD9D4C6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  <w:tr w:rsidR="002A1795" w:rsidRPr="00757F3C" w14:paraId="09798DEF" w14:textId="77777777" w:rsidTr="00A91BF2">
        <w:trPr>
          <w:trHeight w:val="237"/>
        </w:trPr>
        <w:tc>
          <w:tcPr>
            <w:tcW w:w="420" w:type="dxa"/>
          </w:tcPr>
          <w:p w14:paraId="7959F09D" w14:textId="77777777" w:rsidR="002A1795" w:rsidRPr="00757F3C" w:rsidRDefault="002A1795" w:rsidP="00A91BF2">
            <w:pPr>
              <w:rPr>
                <w:rFonts w:ascii="FuturaBookC" w:eastAsia="Times New Roman" w:hAnsi="FuturaBookC" w:cs="Arial"/>
                <w:color w:val="000000"/>
                <w:lang w:eastAsia="ru-RU"/>
              </w:rPr>
            </w:pPr>
            <w:r w:rsidRPr="00757F3C">
              <w:rPr>
                <w:rFonts w:ascii="FuturaBookC" w:eastAsia="Times New Roman" w:hAnsi="FuturaBookC" w:cs="Arial"/>
                <w:color w:val="000000"/>
                <w:lang w:eastAsia="ru-RU"/>
              </w:rPr>
              <w:t>3</w:t>
            </w:r>
          </w:p>
        </w:tc>
        <w:tc>
          <w:tcPr>
            <w:tcW w:w="5954" w:type="dxa"/>
          </w:tcPr>
          <w:p w14:paraId="0A70A3D6" w14:textId="77777777" w:rsidR="002A1795" w:rsidRPr="00757F3C" w:rsidRDefault="002A1795" w:rsidP="00A91BF2">
            <w:pPr>
              <w:rPr>
                <w:rFonts w:ascii="Propisi" w:hAnsi="Propisi" w:cs="Times New Roman"/>
                <w:sz w:val="32"/>
                <w:szCs w:val="32"/>
              </w:rPr>
            </w:pPr>
            <w:r w:rsidRPr="00757F3C">
              <w:rPr>
                <w:rFonts w:ascii="Propisi" w:eastAsia="Times New Roman" w:hAnsi="Propisi" w:cs="Arial"/>
                <w:color w:val="000000"/>
                <w:sz w:val="32"/>
                <w:szCs w:val="32"/>
                <w:lang w:eastAsia="ru-RU"/>
              </w:rPr>
              <w:t>Сравнение в словах</w:t>
            </w:r>
            <w:r w:rsidRPr="00757F3C">
              <w:rPr>
                <w:rFonts w:ascii="Propisi" w:eastAsia="Times New Roman" w:hAnsi="Propisi" w:cs="Arial"/>
                <w:b/>
                <w:bCs/>
                <w:color w:val="000000"/>
                <w:sz w:val="32"/>
                <w:szCs w:val="32"/>
                <w:lang w:eastAsia="ru-RU"/>
              </w:rPr>
              <w:t>. «Разделите слова на группы».</w:t>
            </w:r>
          </w:p>
        </w:tc>
        <w:tc>
          <w:tcPr>
            <w:tcW w:w="1560" w:type="dxa"/>
          </w:tcPr>
          <w:p w14:paraId="1E49F254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15E25317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269A5347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  <w:tr w:rsidR="002A1795" w:rsidRPr="00757F3C" w14:paraId="61124D44" w14:textId="77777777" w:rsidTr="00A91BF2">
        <w:trPr>
          <w:trHeight w:val="228"/>
        </w:trPr>
        <w:tc>
          <w:tcPr>
            <w:tcW w:w="420" w:type="dxa"/>
          </w:tcPr>
          <w:p w14:paraId="1746B3B6" w14:textId="77777777" w:rsidR="002A1795" w:rsidRPr="00757F3C" w:rsidRDefault="002A1795" w:rsidP="00A91BF2">
            <w:pPr>
              <w:rPr>
                <w:rFonts w:ascii="FuturaBookC" w:eastAsia="Times New Roman" w:hAnsi="FuturaBookC" w:cs="Arial"/>
                <w:color w:val="000000"/>
                <w:lang w:eastAsia="ru-RU"/>
              </w:rPr>
            </w:pPr>
            <w:r w:rsidRPr="00757F3C">
              <w:rPr>
                <w:rFonts w:ascii="FuturaBookC" w:eastAsia="Times New Roman" w:hAnsi="FuturaBookC" w:cs="Arial"/>
                <w:color w:val="000000"/>
                <w:lang w:eastAsia="ru-RU"/>
              </w:rPr>
              <w:t>4</w:t>
            </w:r>
          </w:p>
        </w:tc>
        <w:tc>
          <w:tcPr>
            <w:tcW w:w="5954" w:type="dxa"/>
          </w:tcPr>
          <w:p w14:paraId="0E691534" w14:textId="77777777" w:rsidR="002A1795" w:rsidRPr="00757F3C" w:rsidRDefault="002A1795" w:rsidP="00A91BF2">
            <w:pPr>
              <w:rPr>
                <w:rFonts w:ascii="Propisi" w:hAnsi="Propisi" w:cs="Times New Roman"/>
                <w:sz w:val="32"/>
                <w:szCs w:val="32"/>
              </w:rPr>
            </w:pPr>
            <w:r w:rsidRPr="00757F3C">
              <w:rPr>
                <w:rFonts w:ascii="Propisi" w:eastAsia="Times New Roman" w:hAnsi="Propisi" w:cs="Arial"/>
                <w:color w:val="000000"/>
                <w:sz w:val="32"/>
                <w:szCs w:val="32"/>
                <w:lang w:eastAsia="ru-RU"/>
              </w:rPr>
              <w:t>Сравнение в словах</w:t>
            </w:r>
            <w:r w:rsidRPr="00757F3C">
              <w:rPr>
                <w:rFonts w:ascii="Propisi" w:eastAsia="Times New Roman" w:hAnsi="Propisi" w:cs="Arial"/>
                <w:b/>
                <w:bCs/>
                <w:color w:val="000000"/>
                <w:sz w:val="32"/>
                <w:szCs w:val="32"/>
                <w:lang w:eastAsia="ru-RU"/>
              </w:rPr>
              <w:t xml:space="preserve"> «Подписи к картинкам»</w:t>
            </w:r>
            <w:r w:rsidRPr="00757F3C">
              <w:rPr>
                <w:rFonts w:ascii="Propisi" w:eastAsia="Times New Roman" w:hAnsi="Propisi" w:cs="Arial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560" w:type="dxa"/>
          </w:tcPr>
          <w:p w14:paraId="705F1553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0AC1FC27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4EF32654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  <w:tr w:rsidR="002A1795" w:rsidRPr="00757F3C" w14:paraId="0FAD6DDF" w14:textId="77777777" w:rsidTr="00A91BF2">
        <w:trPr>
          <w:trHeight w:val="237"/>
        </w:trPr>
        <w:tc>
          <w:tcPr>
            <w:tcW w:w="420" w:type="dxa"/>
          </w:tcPr>
          <w:p w14:paraId="162B00FF" w14:textId="77777777" w:rsidR="002A1795" w:rsidRPr="00757F3C" w:rsidRDefault="002A1795" w:rsidP="00A91BF2">
            <w:pPr>
              <w:rPr>
                <w:rFonts w:ascii="FuturaBookC" w:eastAsia="Times New Roman" w:hAnsi="FuturaBookC" w:cs="Arial"/>
                <w:color w:val="000000"/>
                <w:lang w:eastAsia="ru-RU"/>
              </w:rPr>
            </w:pPr>
            <w:r w:rsidRPr="00757F3C">
              <w:rPr>
                <w:rFonts w:ascii="FuturaBookC" w:eastAsia="Times New Roman" w:hAnsi="FuturaBookC" w:cs="Arial"/>
                <w:color w:val="000000"/>
                <w:lang w:eastAsia="ru-RU"/>
              </w:rPr>
              <w:t>5</w:t>
            </w:r>
          </w:p>
        </w:tc>
        <w:tc>
          <w:tcPr>
            <w:tcW w:w="5954" w:type="dxa"/>
          </w:tcPr>
          <w:p w14:paraId="0AD20192" w14:textId="77777777" w:rsidR="002A1795" w:rsidRPr="00757F3C" w:rsidRDefault="002A1795" w:rsidP="00A91BF2">
            <w:pPr>
              <w:rPr>
                <w:rFonts w:ascii="Propisi" w:hAnsi="Propisi" w:cs="Times New Roman"/>
                <w:sz w:val="32"/>
                <w:szCs w:val="32"/>
              </w:rPr>
            </w:pPr>
            <w:r w:rsidRPr="00757F3C">
              <w:rPr>
                <w:rFonts w:ascii="Propisi" w:eastAsia="Times New Roman" w:hAnsi="Propisi" w:cs="Arial"/>
                <w:color w:val="000000"/>
                <w:sz w:val="32"/>
                <w:szCs w:val="32"/>
                <w:lang w:eastAsia="ru-RU"/>
              </w:rPr>
              <w:t>Сравнение в словах</w:t>
            </w:r>
            <w:r w:rsidRPr="00757F3C">
              <w:rPr>
                <w:rFonts w:ascii="Propisi" w:eastAsia="Times New Roman" w:hAnsi="Propisi" w:cs="Arial"/>
                <w:b/>
                <w:bCs/>
                <w:color w:val="000000"/>
                <w:sz w:val="32"/>
                <w:szCs w:val="32"/>
                <w:lang w:eastAsia="ru-RU"/>
              </w:rPr>
              <w:t xml:space="preserve"> «Ребусы»</w:t>
            </w:r>
            <w:r w:rsidRPr="00757F3C">
              <w:rPr>
                <w:rFonts w:ascii="Propisi" w:eastAsia="Times New Roman" w:hAnsi="Propisi" w:cs="Arial"/>
                <w:color w:val="000000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1560" w:type="dxa"/>
          </w:tcPr>
          <w:p w14:paraId="3592E3BB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5F373E6B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656285A1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  <w:tr w:rsidR="002A1795" w:rsidRPr="00757F3C" w14:paraId="0B5AF4B9" w14:textId="77777777" w:rsidTr="00A91BF2">
        <w:trPr>
          <w:trHeight w:val="237"/>
        </w:trPr>
        <w:tc>
          <w:tcPr>
            <w:tcW w:w="6374" w:type="dxa"/>
            <w:gridSpan w:val="2"/>
          </w:tcPr>
          <w:p w14:paraId="0B5CCB92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  <w:r w:rsidRPr="00757F3C">
              <w:rPr>
                <w:rFonts w:ascii="FuturaBookC" w:hAnsi="FuturaBookC" w:cs="Times New Roman"/>
                <w:sz w:val="28"/>
                <w:szCs w:val="28"/>
              </w:rPr>
              <w:t>ИТОГ</w:t>
            </w:r>
          </w:p>
        </w:tc>
        <w:tc>
          <w:tcPr>
            <w:tcW w:w="1560" w:type="dxa"/>
          </w:tcPr>
          <w:p w14:paraId="01FA656D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7E11C1B6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0A416F64" w14:textId="77777777" w:rsidR="002A1795" w:rsidRPr="00757F3C" w:rsidRDefault="002A1795" w:rsidP="00A91BF2">
            <w:pPr>
              <w:rPr>
                <w:rFonts w:ascii="FuturaBookC" w:hAnsi="FuturaBookC" w:cs="Times New Roman"/>
                <w:sz w:val="28"/>
                <w:szCs w:val="28"/>
              </w:rPr>
            </w:pPr>
          </w:p>
        </w:tc>
      </w:tr>
    </w:tbl>
    <w:p w14:paraId="2ACE94BF" w14:textId="22AA63F3" w:rsidR="00532FC5" w:rsidRPr="00532FC5" w:rsidRDefault="00BC1180" w:rsidP="00532FC5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532FC5">
        <w:rPr>
          <w:rFonts w:ascii="Times New Roman" w:hAnsi="Times New Roman" w:cs="Times New Roman"/>
          <w:i/>
          <w:iCs/>
          <w:sz w:val="28"/>
          <w:szCs w:val="28"/>
        </w:rPr>
        <w:t>Критерии оценивания</w:t>
      </w:r>
      <w:r w:rsidR="00532FC5" w:rsidRPr="00532FC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1735F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503D04">
        <w:rPr>
          <w:rFonts w:ascii="Times New Roman" w:hAnsi="Times New Roman" w:cs="Times New Roman"/>
          <w:i/>
          <w:iCs/>
          <w:sz w:val="28"/>
          <w:szCs w:val="28"/>
        </w:rPr>
        <w:t>*</w:t>
      </w:r>
      <w:r w:rsidR="00E1735F">
        <w:rPr>
          <w:rFonts w:ascii="Times New Roman" w:hAnsi="Times New Roman" w:cs="Times New Roman"/>
          <w:i/>
          <w:iCs/>
          <w:sz w:val="28"/>
          <w:szCs w:val="28"/>
        </w:rPr>
        <w:t>карточка представлена не для демонстрации на доске</w:t>
      </w:r>
      <w:r w:rsidR="00503D04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tbl>
      <w:tblPr>
        <w:tblStyle w:val="a4"/>
        <w:tblW w:w="0" w:type="auto"/>
        <w:tblInd w:w="-1276" w:type="dxa"/>
        <w:tblLook w:val="04A0" w:firstRow="1" w:lastRow="0" w:firstColumn="1" w:lastColumn="0" w:noHBand="0" w:noVBand="1"/>
      </w:tblPr>
      <w:tblGrid>
        <w:gridCol w:w="9345"/>
      </w:tblGrid>
      <w:tr w:rsidR="00532FC5" w:rsidRPr="00532FC5" w14:paraId="591DDF82" w14:textId="77777777" w:rsidTr="00532FC5">
        <w:tc>
          <w:tcPr>
            <w:tcW w:w="9345" w:type="dxa"/>
          </w:tcPr>
          <w:p w14:paraId="1EAFCB7B" w14:textId="77777777" w:rsidR="00532FC5" w:rsidRPr="00532FC5" w:rsidRDefault="00532FC5" w:rsidP="00F119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ой-</w:t>
            </w:r>
            <w:proofErr w:type="spellStart"/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ёй</w:t>
            </w:r>
            <w:proofErr w:type="spellEnd"/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-</w:t>
            </w:r>
            <w:proofErr w:type="spellStart"/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ёй</w:t>
            </w:r>
            <w:proofErr w:type="spellEnd"/>
            <w:r w:rsidRPr="0053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не справился ни с одним заданием; </w:t>
            </w:r>
          </w:p>
        </w:tc>
      </w:tr>
      <w:tr w:rsidR="00532FC5" w:rsidRPr="00532FC5" w14:paraId="2E0F8179" w14:textId="77777777" w:rsidTr="00532FC5">
        <w:tc>
          <w:tcPr>
            <w:tcW w:w="9345" w:type="dxa"/>
          </w:tcPr>
          <w:p w14:paraId="6A147669" w14:textId="77777777" w:rsidR="00532FC5" w:rsidRPr="00532FC5" w:rsidRDefault="00532FC5" w:rsidP="00F119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так себе</w:t>
            </w:r>
            <w:r w:rsidRPr="0053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справился с заданиями, но не до конца или допустил 3-4 ошибок в каждом задании. </w:t>
            </w:r>
          </w:p>
        </w:tc>
      </w:tr>
      <w:tr w:rsidR="00532FC5" w:rsidRPr="00532FC5" w14:paraId="671E1E0D" w14:textId="77777777" w:rsidTr="00532FC5">
        <w:tc>
          <w:tcPr>
            <w:tcW w:w="9345" w:type="dxa"/>
          </w:tcPr>
          <w:p w14:paraId="23E6C4F1" w14:textId="77777777" w:rsidR="00532FC5" w:rsidRPr="00532FC5" w:rsidRDefault="00532FC5" w:rsidP="00F119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2FC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я – супер</w:t>
            </w:r>
            <w:r w:rsidRPr="00532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справился со всеми заданиями, не допустил ошибок или допустил всего 3 ошибки из всех заданий.</w:t>
            </w:r>
          </w:p>
        </w:tc>
      </w:tr>
    </w:tbl>
    <w:p w14:paraId="66F5E166" w14:textId="5A98EAE0" w:rsidR="00736372" w:rsidRDefault="00736372" w:rsidP="0073637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План – карточки</w:t>
      </w:r>
      <w:r w:rsidR="002963FD">
        <w:rPr>
          <w:rFonts w:ascii="Times New Roman" w:hAnsi="Times New Roman" w:cs="Times New Roman"/>
          <w:i/>
          <w:iCs/>
          <w:sz w:val="28"/>
          <w:szCs w:val="28"/>
        </w:rPr>
        <w:t xml:space="preserve"> (* </w:t>
      </w:r>
      <w:r w:rsidR="000E6162">
        <w:rPr>
          <w:rFonts w:ascii="Times New Roman" w:hAnsi="Times New Roman" w:cs="Times New Roman"/>
          <w:i/>
          <w:iCs/>
          <w:sz w:val="28"/>
          <w:szCs w:val="28"/>
        </w:rPr>
        <w:t>план не для демонстрации на доске)</w:t>
      </w:r>
    </w:p>
    <w:tbl>
      <w:tblPr>
        <w:tblStyle w:val="a4"/>
        <w:tblW w:w="11354" w:type="dxa"/>
        <w:tblInd w:w="-1276" w:type="dxa"/>
        <w:tblLook w:val="04A0" w:firstRow="1" w:lastRow="0" w:firstColumn="1" w:lastColumn="0" w:noHBand="0" w:noVBand="1"/>
      </w:tblPr>
      <w:tblGrid>
        <w:gridCol w:w="11354"/>
      </w:tblGrid>
      <w:tr w:rsidR="00736372" w:rsidRPr="00E857A4" w14:paraId="605E91B0" w14:textId="77777777" w:rsidTr="00E857A4">
        <w:trPr>
          <w:trHeight w:val="1316"/>
        </w:trPr>
        <w:tc>
          <w:tcPr>
            <w:tcW w:w="11354" w:type="dxa"/>
          </w:tcPr>
          <w:p w14:paraId="01D4EB96" w14:textId="2DC1A4A8" w:rsidR="00736372" w:rsidRPr="00E857A4" w:rsidRDefault="00736372" w:rsidP="00A91BF2">
            <w:pPr>
              <w:rPr>
                <w:rFonts w:ascii="Propisi" w:hAnsi="Propisi" w:cs="Times New Roman"/>
                <w:b/>
                <w:bCs/>
                <w:sz w:val="56"/>
                <w:szCs w:val="56"/>
              </w:rPr>
            </w:pPr>
            <w:r w:rsidRPr="00E857A4">
              <w:rPr>
                <w:rFonts w:ascii="Propisi" w:hAnsi="Propisi" w:cs="Times New Roman"/>
                <w:b/>
                <w:bCs/>
                <w:sz w:val="56"/>
                <w:szCs w:val="56"/>
              </w:rPr>
              <w:t>Мин</w:t>
            </w:r>
            <w:r w:rsidR="00EA35BC" w:rsidRPr="00E857A4">
              <w:rPr>
                <w:rFonts w:ascii="Propisi" w:hAnsi="Propisi" w:cs="Times New Roman"/>
                <w:b/>
                <w:bCs/>
                <w:sz w:val="56"/>
                <w:szCs w:val="56"/>
              </w:rPr>
              <w:t>утка</w:t>
            </w:r>
            <w:r w:rsidRPr="00E857A4">
              <w:rPr>
                <w:rFonts w:ascii="Propisi" w:hAnsi="Propisi" w:cs="Times New Roman"/>
                <w:b/>
                <w:bCs/>
                <w:sz w:val="56"/>
                <w:szCs w:val="56"/>
              </w:rPr>
              <w:t xml:space="preserve"> </w:t>
            </w:r>
            <w:r w:rsidR="00EA35BC" w:rsidRPr="00E857A4">
              <w:rPr>
                <w:rFonts w:ascii="Propisi" w:hAnsi="Propisi" w:cs="Times New Roman"/>
                <w:b/>
                <w:bCs/>
                <w:sz w:val="56"/>
                <w:szCs w:val="56"/>
              </w:rPr>
              <w:t>______</w:t>
            </w:r>
          </w:p>
        </w:tc>
      </w:tr>
      <w:tr w:rsidR="00736372" w:rsidRPr="00E857A4" w14:paraId="768079B4" w14:textId="77777777" w:rsidTr="00E857A4">
        <w:trPr>
          <w:trHeight w:val="1392"/>
        </w:trPr>
        <w:tc>
          <w:tcPr>
            <w:tcW w:w="11354" w:type="dxa"/>
          </w:tcPr>
          <w:p w14:paraId="2707EF9F" w14:textId="77777777" w:rsidR="00736372" w:rsidRPr="00E857A4" w:rsidRDefault="00736372" w:rsidP="00A91BF2">
            <w:pPr>
              <w:rPr>
                <w:rFonts w:ascii="Propisi" w:hAnsi="Propisi" w:cs="Times New Roman"/>
                <w:sz w:val="56"/>
                <w:szCs w:val="56"/>
              </w:rPr>
            </w:pPr>
            <w:r w:rsidRPr="00E857A4">
              <w:rPr>
                <w:rFonts w:ascii="Propisi" w:hAnsi="Propisi" w:cs="Times New Roman"/>
                <w:sz w:val="56"/>
                <w:szCs w:val="56"/>
              </w:rPr>
              <w:t xml:space="preserve">Сравнение ___ и ___ в слогах </w:t>
            </w:r>
            <w:r w:rsidRPr="00E857A4">
              <w:rPr>
                <w:rFonts w:ascii="Propisi" w:hAnsi="Propisi" w:cs="Times New Roman"/>
                <w:b/>
                <w:bCs/>
                <w:sz w:val="56"/>
                <w:szCs w:val="56"/>
              </w:rPr>
              <w:t>«Измени слоги»</w:t>
            </w:r>
          </w:p>
        </w:tc>
      </w:tr>
      <w:tr w:rsidR="00736372" w:rsidRPr="00E857A4" w14:paraId="12AEFBB3" w14:textId="77777777" w:rsidTr="00E857A4">
        <w:trPr>
          <w:trHeight w:val="1567"/>
        </w:trPr>
        <w:tc>
          <w:tcPr>
            <w:tcW w:w="11354" w:type="dxa"/>
          </w:tcPr>
          <w:p w14:paraId="39C9F184" w14:textId="77777777" w:rsidR="00736372" w:rsidRPr="00E857A4" w:rsidRDefault="00736372" w:rsidP="00A91BF2">
            <w:pPr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</w:pPr>
            <w:r w:rsidRPr="00E857A4">
              <w:rPr>
                <w:rFonts w:ascii="Propisi" w:eastAsia="Times New Roman" w:hAnsi="Propisi" w:cs="Arial"/>
                <w:color w:val="000000"/>
                <w:sz w:val="56"/>
                <w:szCs w:val="56"/>
                <w:lang w:eastAsia="ru-RU"/>
              </w:rPr>
              <w:t>Сравнение ___ и ___ в словах</w:t>
            </w:r>
            <w:r w:rsidRPr="00E857A4"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  <w:t>.</w:t>
            </w:r>
          </w:p>
          <w:p w14:paraId="13432A00" w14:textId="77777777" w:rsidR="00736372" w:rsidRPr="00E857A4" w:rsidRDefault="00736372" w:rsidP="00A91BF2">
            <w:pPr>
              <w:rPr>
                <w:rFonts w:ascii="Propisi" w:hAnsi="Propisi" w:cs="Times New Roman"/>
                <w:sz w:val="56"/>
                <w:szCs w:val="56"/>
              </w:rPr>
            </w:pPr>
            <w:r w:rsidRPr="00E857A4"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  <w:t xml:space="preserve"> «Разделите слова на группы».</w:t>
            </w:r>
          </w:p>
        </w:tc>
      </w:tr>
      <w:tr w:rsidR="00736372" w:rsidRPr="00E857A4" w14:paraId="00AB57D1" w14:textId="77777777" w:rsidTr="002963FD">
        <w:trPr>
          <w:trHeight w:val="1533"/>
        </w:trPr>
        <w:tc>
          <w:tcPr>
            <w:tcW w:w="11354" w:type="dxa"/>
          </w:tcPr>
          <w:p w14:paraId="5DFAB042" w14:textId="77777777" w:rsidR="00736372" w:rsidRPr="00E857A4" w:rsidRDefault="00736372" w:rsidP="00A91BF2">
            <w:pPr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</w:pPr>
            <w:r w:rsidRPr="00E857A4">
              <w:rPr>
                <w:rFonts w:ascii="Propisi" w:eastAsia="Times New Roman" w:hAnsi="Propisi" w:cs="Arial"/>
                <w:color w:val="000000"/>
                <w:sz w:val="56"/>
                <w:szCs w:val="56"/>
                <w:lang w:eastAsia="ru-RU"/>
              </w:rPr>
              <w:t>Сравнение в словах</w:t>
            </w:r>
            <w:r w:rsidRPr="00E857A4"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  <w:t xml:space="preserve"> </w:t>
            </w:r>
          </w:p>
          <w:p w14:paraId="7548B096" w14:textId="77777777" w:rsidR="00736372" w:rsidRPr="00E857A4" w:rsidRDefault="00736372" w:rsidP="00A91BF2">
            <w:pPr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</w:pPr>
            <w:r w:rsidRPr="00E857A4"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  <w:t>«Подписи к картинкам»</w:t>
            </w:r>
            <w:r w:rsidRPr="00E857A4">
              <w:rPr>
                <w:rFonts w:ascii="Propisi" w:eastAsia="Times New Roman" w:hAnsi="Propisi" w:cs="Arial"/>
                <w:color w:val="000000"/>
                <w:sz w:val="56"/>
                <w:szCs w:val="56"/>
                <w:lang w:eastAsia="ru-RU"/>
              </w:rPr>
              <w:t>.</w:t>
            </w:r>
          </w:p>
        </w:tc>
      </w:tr>
      <w:tr w:rsidR="00736372" w:rsidRPr="00E857A4" w14:paraId="71B1600E" w14:textId="77777777" w:rsidTr="002963FD">
        <w:trPr>
          <w:trHeight w:val="1278"/>
        </w:trPr>
        <w:tc>
          <w:tcPr>
            <w:tcW w:w="11354" w:type="dxa"/>
          </w:tcPr>
          <w:p w14:paraId="4854A100" w14:textId="77777777" w:rsidR="00736372" w:rsidRPr="00E857A4" w:rsidRDefault="00736372" w:rsidP="00A91BF2">
            <w:pPr>
              <w:rPr>
                <w:rFonts w:ascii="Propisi" w:hAnsi="Propisi" w:cs="Times New Roman"/>
                <w:sz w:val="56"/>
                <w:szCs w:val="56"/>
              </w:rPr>
            </w:pPr>
            <w:r w:rsidRPr="00E857A4">
              <w:rPr>
                <w:rFonts w:ascii="Propisi" w:eastAsia="Times New Roman" w:hAnsi="Propisi" w:cs="Arial"/>
                <w:color w:val="000000"/>
                <w:sz w:val="56"/>
                <w:szCs w:val="56"/>
                <w:lang w:eastAsia="ru-RU"/>
              </w:rPr>
              <w:t>Сравнение в словах</w:t>
            </w:r>
            <w:r w:rsidRPr="00E857A4">
              <w:rPr>
                <w:rFonts w:ascii="Propisi" w:eastAsia="Times New Roman" w:hAnsi="Propisi" w:cs="Arial"/>
                <w:b/>
                <w:bCs/>
                <w:color w:val="000000"/>
                <w:sz w:val="56"/>
                <w:szCs w:val="56"/>
                <w:lang w:eastAsia="ru-RU"/>
              </w:rPr>
              <w:t xml:space="preserve"> «Ребусы»</w:t>
            </w:r>
            <w:r w:rsidRPr="00E857A4">
              <w:rPr>
                <w:rFonts w:ascii="Propisi" w:eastAsia="Times New Roman" w:hAnsi="Propisi" w:cs="Arial"/>
                <w:color w:val="000000"/>
                <w:sz w:val="56"/>
                <w:szCs w:val="56"/>
                <w:lang w:eastAsia="ru-RU"/>
              </w:rPr>
              <w:t>.</w:t>
            </w:r>
          </w:p>
        </w:tc>
      </w:tr>
    </w:tbl>
    <w:p w14:paraId="7BB9C7BE" w14:textId="2130CD4B" w:rsidR="000E6162" w:rsidRDefault="000E6162" w:rsidP="000E6162">
      <w:pPr>
        <w:pStyle w:val="a3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8408717" w14:textId="77777777" w:rsidR="000E6162" w:rsidRDefault="000E6162" w:rsidP="000E6162">
      <w:pPr>
        <w:pStyle w:val="a3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C6D4A3F" w14:textId="37776DBD" w:rsidR="00F277AE" w:rsidRDefault="00736372" w:rsidP="0073637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15E40">
        <w:rPr>
          <w:rFonts w:ascii="Times New Roman" w:hAnsi="Times New Roman" w:cs="Times New Roman"/>
          <w:i/>
          <w:iCs/>
          <w:sz w:val="28"/>
          <w:szCs w:val="28"/>
        </w:rPr>
        <w:t xml:space="preserve">Снежинки для характеристики </w:t>
      </w:r>
      <w:r w:rsidR="00A42C33">
        <w:rPr>
          <w:rFonts w:ascii="Times New Roman" w:hAnsi="Times New Roman" w:cs="Times New Roman"/>
          <w:i/>
          <w:iCs/>
          <w:sz w:val="28"/>
          <w:szCs w:val="28"/>
        </w:rPr>
        <w:t>звуков</w:t>
      </w:r>
    </w:p>
    <w:p w14:paraId="13149B4E" w14:textId="22CAC9B2" w:rsidR="00E857A4" w:rsidRDefault="00E857A4" w:rsidP="00E857A4">
      <w:pPr>
        <w:pStyle w:val="a3"/>
        <w:spacing w:line="240" w:lineRule="auto"/>
        <w:ind w:left="-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D755C4" wp14:editId="406B765A">
                <wp:simplePos x="0" y="0"/>
                <wp:positionH relativeFrom="column">
                  <wp:posOffset>-350520</wp:posOffset>
                </wp:positionH>
                <wp:positionV relativeFrom="paragraph">
                  <wp:posOffset>469874</wp:posOffset>
                </wp:positionV>
                <wp:extent cx="2705100" cy="2772569"/>
                <wp:effectExtent l="0" t="0" r="0" b="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5100" cy="2772569"/>
                          <a:chOff x="0" y="0"/>
                          <a:chExt cx="2705100" cy="2772569"/>
                        </a:xfrm>
                      </wpg:grpSpPr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 rot="19454348">
                            <a:off x="1584960" y="65801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318A45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со</w:t>
                              </w:r>
                              <w:r w:rsidRPr="000D58E0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гласный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Надпись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874713" y="297656"/>
                            <a:ext cx="884872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69ACA0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D58E0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гласный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Надпись 2"/>
                        <wps:cNvSpPr txBox="1">
                          <a:spLocks noChangeArrowheads="1"/>
                        </wps:cNvSpPr>
                        <wps:spPr bwMode="auto">
                          <a:xfrm rot="2070895">
                            <a:off x="1676400" y="164861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CF6643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1 ряда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Надпись 2"/>
                        <wps:cNvSpPr txBox="1">
                          <a:spLocks noChangeArrowheads="1"/>
                        </wps:cNvSpPr>
                        <wps:spPr bwMode="auto">
                          <a:xfrm rot="5400000">
                            <a:off x="849630" y="211343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3F78F5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2 ряда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Надпись 2"/>
                        <wps:cNvSpPr txBox="1">
                          <a:spLocks noChangeArrowheads="1"/>
                        </wps:cNvSpPr>
                        <wps:spPr bwMode="auto">
                          <a:xfrm rot="19851988">
                            <a:off x="0" y="1564799"/>
                            <a:ext cx="1165860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865FF9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Даёт 1 звук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Надпись 2"/>
                        <wps:cNvSpPr txBox="1">
                          <a:spLocks noChangeArrowheads="1"/>
                        </wps:cNvSpPr>
                        <wps:spPr bwMode="auto">
                          <a:xfrm rot="2174753">
                            <a:off x="15240" y="715169"/>
                            <a:ext cx="1178573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9E495F" w14:textId="77777777" w:rsidR="00A42C33" w:rsidRPr="000D58E0" w:rsidRDefault="00A42C33" w:rsidP="00A42C33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Даёт 2 звука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D755C4" id="Группа 11" o:spid="_x0000_s1026" style="position:absolute;left:0;text-align:left;margin-left:-27.6pt;margin-top:37pt;width:213pt;height:218.3pt;z-index:251659264" coordsize="27051,27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7" type="#_x0000_t202" style="position:absolute;left:15849;top:6580;width:10287;height:2895;rotation:-23436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" filled="f" stroked="f">
                  <v:textbox>
                    <w:txbxContent>
                      <w:p w14:paraId="26318A45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со</w:t>
                        </w:r>
                        <w:r w:rsidRPr="000D58E0">
                          <w:rPr>
                            <w:b/>
                            <w:bCs/>
                            <w:sz w:val="28"/>
                            <w:szCs w:val="28"/>
                          </w:rPr>
                          <w:t>гласный</w:t>
                        </w:r>
                      </w:p>
                    </w:txbxContent>
                  </v:textbox>
                </v:shape>
                <v:shape id="Надпись 2" o:spid="_x0000_s1028" type="#_x0000_t202" style="position:absolute;left:8747;top:2976;width:8848;height:2896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" filled="f" stroked="f">
                  <v:textbox>
                    <w:txbxContent>
                      <w:p w14:paraId="6869ACA0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D58E0">
                          <w:rPr>
                            <w:b/>
                            <w:bCs/>
                            <w:sz w:val="28"/>
                            <w:szCs w:val="28"/>
                          </w:rPr>
                          <w:t>гласный</w:t>
                        </w:r>
                      </w:p>
                    </w:txbxContent>
                  </v:textbox>
                </v:shape>
                <v:shape id="Надпись 2" o:spid="_x0000_s1029" type="#_x0000_t202" style="position:absolute;left:16764;top:16486;width:10287;height:2895;rotation:226197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" filled="f" stroked="f">
                  <v:textbox>
                    <w:txbxContent>
                      <w:p w14:paraId="44CF6643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1 ряда</w:t>
                        </w:r>
                      </w:p>
                    </w:txbxContent>
                  </v:textbox>
                </v:shape>
                <v:shape id="Надпись 2" o:spid="_x0000_s1030" type="#_x0000_t202" style="position:absolute;left:8496;top:21134;width:10287;height:2895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" filled="f" stroked="f">
                  <v:textbox>
                    <w:txbxContent>
                      <w:p w14:paraId="153F78F5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2 ряда</w:t>
                        </w:r>
                      </w:p>
                    </w:txbxContent>
                  </v:textbox>
                </v:shape>
                <v:shape id="Надпись 2" o:spid="_x0000_s1031" type="#_x0000_t202" style="position:absolute;top:15647;width:11658;height:3353;rotation:-190929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" filled="f" stroked="f">
                  <v:textbox>
                    <w:txbxContent>
                      <w:p w14:paraId="66865FF9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Даёт 1 звук</w:t>
                        </w:r>
                      </w:p>
                    </w:txbxContent>
                  </v:textbox>
                </v:shape>
                <v:shape id="Надпись 2" o:spid="_x0000_s1032" type="#_x0000_t202" style="position:absolute;left:152;top:7151;width:11786;height:3353;rotation:237541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" filled="f" stroked="f">
                  <v:textbox>
                    <w:txbxContent>
                      <w:p w14:paraId="039E495F" w14:textId="77777777" w:rsidR="00A42C33" w:rsidRPr="000D58E0" w:rsidRDefault="00A42C33" w:rsidP="00A42C33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Даёт 2 звука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C7D120" wp14:editId="19BE3CEB">
                <wp:simplePos x="0" y="0"/>
                <wp:positionH relativeFrom="column">
                  <wp:posOffset>2750820</wp:posOffset>
                </wp:positionH>
                <wp:positionV relativeFrom="paragraph">
                  <wp:posOffset>469900</wp:posOffset>
                </wp:positionV>
                <wp:extent cx="2705100" cy="2772569"/>
                <wp:effectExtent l="0" t="0" r="0" b="0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5100" cy="2772569"/>
                          <a:chOff x="0" y="0"/>
                          <a:chExt cx="2705100" cy="2772569"/>
                        </a:xfrm>
                      </wpg:grpSpPr>
                      <wps:wsp>
                        <wps:cNvPr id="3" name="Надпись 2"/>
                        <wps:cNvSpPr txBox="1">
                          <a:spLocks noChangeArrowheads="1"/>
                        </wps:cNvSpPr>
                        <wps:spPr bwMode="auto">
                          <a:xfrm rot="19454348">
                            <a:off x="1584960" y="65801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7BAB41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со</w:t>
                              </w:r>
                              <w:r w:rsidRPr="000D58E0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гласный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Надпись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874713" y="297656"/>
                            <a:ext cx="884872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A050AA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D58E0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гласный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Надпись 2"/>
                        <wps:cNvSpPr txBox="1">
                          <a:spLocks noChangeArrowheads="1"/>
                        </wps:cNvSpPr>
                        <wps:spPr bwMode="auto">
                          <a:xfrm rot="2070895">
                            <a:off x="1676400" y="164861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702952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1 ряда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Надпись 2"/>
                        <wps:cNvSpPr txBox="1">
                          <a:spLocks noChangeArrowheads="1"/>
                        </wps:cNvSpPr>
                        <wps:spPr bwMode="auto">
                          <a:xfrm rot="5400000">
                            <a:off x="849630" y="2113439"/>
                            <a:ext cx="1028700" cy="28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3809F0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2 ряда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Надпись 2"/>
                        <wps:cNvSpPr txBox="1">
                          <a:spLocks noChangeArrowheads="1"/>
                        </wps:cNvSpPr>
                        <wps:spPr bwMode="auto">
                          <a:xfrm rot="19851988">
                            <a:off x="0" y="1564799"/>
                            <a:ext cx="1165860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1A1230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Даёт 1 звук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Надпись 2"/>
                        <wps:cNvSpPr txBox="1">
                          <a:spLocks noChangeArrowheads="1"/>
                        </wps:cNvSpPr>
                        <wps:spPr bwMode="auto">
                          <a:xfrm rot="2174753">
                            <a:off x="15240" y="715169"/>
                            <a:ext cx="1178573" cy="33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73F3A3" w14:textId="77777777" w:rsidR="00E857A4" w:rsidRPr="000D58E0" w:rsidRDefault="00E857A4" w:rsidP="00E857A4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Даёт 2 звука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C7D120" id="Группа 2" o:spid="_x0000_s1033" style="position:absolute;left:0;text-align:left;margin-left:216.6pt;margin-top:37pt;width:213pt;height:218.3pt;z-index:251661312" coordsize="27051,27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">
                <v:shape id="Надпись 2" o:spid="_x0000_s1034" type="#_x0000_t202" style="position:absolute;left:15849;top:6580;width:10287;height:2895;rotation:-23436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" filled="f" stroked="f">
                  <v:textbox>
                    <w:txbxContent>
                      <w:p w14:paraId="067BAB41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со</w:t>
                        </w:r>
                        <w:r w:rsidRPr="000D58E0">
                          <w:rPr>
                            <w:b/>
                            <w:bCs/>
                            <w:sz w:val="28"/>
                            <w:szCs w:val="28"/>
                          </w:rPr>
                          <w:t>гласный</w:t>
                        </w:r>
                      </w:p>
                    </w:txbxContent>
                  </v:textbox>
                </v:shape>
                <v:shape id="Надпись 2" o:spid="_x0000_s1035" type="#_x0000_t202" style="position:absolute;left:8747;top:2976;width:8848;height:2896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" filled="f" stroked="f">
                  <v:textbox>
                    <w:txbxContent>
                      <w:p w14:paraId="40A050AA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D58E0">
                          <w:rPr>
                            <w:b/>
                            <w:bCs/>
                            <w:sz w:val="28"/>
                            <w:szCs w:val="28"/>
                          </w:rPr>
                          <w:t>гласный</w:t>
                        </w:r>
                      </w:p>
                    </w:txbxContent>
                  </v:textbox>
                </v:shape>
                <v:shape id="Надпись 2" o:spid="_x0000_s1036" type="#_x0000_t202" style="position:absolute;left:16764;top:16486;width:10287;height:2895;rotation:226197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" filled="f" stroked="f">
                  <v:textbox>
                    <w:txbxContent>
                      <w:p w14:paraId="72702952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1 ряда</w:t>
                        </w:r>
                      </w:p>
                    </w:txbxContent>
                  </v:textbox>
                </v:shape>
                <v:shape id="Надпись 2" o:spid="_x0000_s1037" type="#_x0000_t202" style="position:absolute;left:8496;top:21134;width:10287;height:2895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" filled="f" stroked="f">
                  <v:textbox>
                    <w:txbxContent>
                      <w:p w14:paraId="6F3809F0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2 ряда</w:t>
                        </w:r>
                      </w:p>
                    </w:txbxContent>
                  </v:textbox>
                </v:shape>
                <v:shape id="Надпись 2" o:spid="_x0000_s1038" type="#_x0000_t202" style="position:absolute;top:15647;width:11658;height:3353;rotation:-190929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" filled="f" stroked="f">
                  <v:textbox>
                    <w:txbxContent>
                      <w:p w14:paraId="271A1230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Даёт 1 звук</w:t>
                        </w:r>
                      </w:p>
                    </w:txbxContent>
                  </v:textbox>
                </v:shape>
                <v:shape id="Надпись 2" o:spid="_x0000_s1039" type="#_x0000_t202" style="position:absolute;left:152;top:7151;width:11786;height:3353;rotation:237541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" filled="f" stroked="f">
                  <v:textbox>
                    <w:txbxContent>
                      <w:p w14:paraId="4673F3A3" w14:textId="77777777" w:rsidR="00E857A4" w:rsidRPr="000D58E0" w:rsidRDefault="00E857A4" w:rsidP="00E857A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Даёт 2 звука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0FE8427" wp14:editId="4F20B8BD">
            <wp:extent cx="3093720" cy="3510405"/>
            <wp:effectExtent l="0" t="0" r="0" b="0"/>
            <wp:docPr id="12" name="Рисунок 1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114" cy="352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56AFE5" wp14:editId="21A6A2C2">
            <wp:extent cx="3093720" cy="3510405"/>
            <wp:effectExtent l="0" t="0" r="0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114" cy="352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77886" w14:textId="77777777" w:rsidR="00C909E0" w:rsidRDefault="00C909E0" w:rsidP="00A42C33">
      <w:pPr>
        <w:pStyle w:val="a3"/>
        <w:spacing w:line="240" w:lineRule="auto"/>
        <w:jc w:val="both"/>
        <w:rPr>
          <w:noProof/>
        </w:rPr>
      </w:pPr>
    </w:p>
    <w:p w14:paraId="7FC55613" w14:textId="50683D18" w:rsidR="00C909E0" w:rsidRDefault="00C909E0" w:rsidP="00C909E0">
      <w:pPr>
        <w:pStyle w:val="a3"/>
        <w:numPr>
          <w:ilvl w:val="0"/>
          <w:numId w:val="2"/>
        </w:numPr>
        <w:spacing w:line="240" w:lineRule="auto"/>
        <w:jc w:val="both"/>
        <w:rPr>
          <w:noProof/>
        </w:rPr>
      </w:pPr>
      <w:r>
        <w:rPr>
          <w:noProof/>
        </w:rPr>
        <w:t xml:space="preserve">Задания, выполняемые на компьютере </w:t>
      </w:r>
      <w:r w:rsidR="004478B9">
        <w:rPr>
          <w:noProof/>
        </w:rPr>
        <w:t>и интерактивной доске</w:t>
      </w:r>
      <w:r w:rsidR="0014002D">
        <w:rPr>
          <w:noProof/>
        </w:rPr>
        <w:t xml:space="preserve"> «Раздели слова на группы»  </w:t>
      </w:r>
      <w:hyperlink r:id="rId6" w:history="1">
        <w:r w:rsidR="00926882" w:rsidRPr="000A33D6">
          <w:rPr>
            <w:rStyle w:val="a5"/>
            <w:noProof/>
          </w:rPr>
          <w:t>https://learningapps.org/watch?v=poxti9b4n21</w:t>
        </w:r>
      </w:hyperlink>
      <w:r w:rsidR="00926882">
        <w:rPr>
          <w:noProof/>
        </w:rPr>
        <w:t xml:space="preserve"> </w:t>
      </w:r>
    </w:p>
    <w:p w14:paraId="62F96010" w14:textId="459F8FD5" w:rsidR="00A42C33" w:rsidRDefault="005D5FF5" w:rsidP="00A42C33">
      <w:pPr>
        <w:pStyle w:val="a3"/>
        <w:spacing w:line="24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2717405C" wp14:editId="4F0C8E08">
            <wp:extent cx="3596640" cy="2276742"/>
            <wp:effectExtent l="0" t="0" r="381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4111" t="16420" r="17599" b="6727"/>
                    <a:stretch/>
                  </pic:blipFill>
                  <pic:spPr bwMode="auto">
                    <a:xfrm>
                      <a:off x="0" y="0"/>
                      <a:ext cx="3603426" cy="2281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22C8F" w:rsidRPr="00022C8F">
        <w:rPr>
          <w:noProof/>
        </w:rPr>
        <w:t xml:space="preserve"> </w:t>
      </w:r>
      <w:r w:rsidR="00022C8F">
        <w:rPr>
          <w:noProof/>
        </w:rPr>
        <w:drawing>
          <wp:inline distT="0" distB="0" distL="0" distR="0" wp14:anchorId="49E1F540" wp14:editId="30891DBF">
            <wp:extent cx="4282440" cy="2408787"/>
            <wp:effectExtent l="0" t="0" r="381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0039" cy="2413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DC76E" w14:textId="49B893C3" w:rsidR="00C70EDF" w:rsidRDefault="00C70EDF" w:rsidP="00A42C33">
      <w:pPr>
        <w:pStyle w:val="a3"/>
        <w:spacing w:line="240" w:lineRule="auto"/>
        <w:jc w:val="both"/>
        <w:rPr>
          <w:noProof/>
        </w:rPr>
      </w:pPr>
    </w:p>
    <w:p w14:paraId="490980A6" w14:textId="4B4334BB" w:rsidR="00C70EDF" w:rsidRDefault="008C13D4" w:rsidP="00C70ED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Задание, выполняемое на интерактивной доске </w:t>
      </w:r>
      <w:r w:rsidR="000355DB">
        <w:rPr>
          <w:rFonts w:ascii="Times New Roman" w:hAnsi="Times New Roman" w:cs="Times New Roman"/>
          <w:i/>
          <w:iCs/>
          <w:sz w:val="28"/>
          <w:szCs w:val="28"/>
        </w:rPr>
        <w:t>«Подписи к картинке»</w:t>
      </w:r>
    </w:p>
    <w:p w14:paraId="6C4AC066" w14:textId="13AD05B0" w:rsidR="003A0F48" w:rsidRDefault="000C6C66" w:rsidP="003A0F48">
      <w:pPr>
        <w:pStyle w:val="a3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hyperlink r:id="rId9" w:history="1">
        <w:r w:rsidRPr="000A33D6">
          <w:rPr>
            <w:rStyle w:val="a5"/>
            <w:rFonts w:ascii="Times New Roman" w:hAnsi="Times New Roman" w:cs="Times New Roman"/>
            <w:i/>
            <w:iCs/>
            <w:sz w:val="28"/>
            <w:szCs w:val="28"/>
          </w:rPr>
          <w:t>https://learningapps.org/watch?v=pkt5ffgx221</w:t>
        </w:r>
      </w:hyperlink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6853A6C" w14:textId="02C49A47" w:rsidR="00486836" w:rsidRDefault="00915E74" w:rsidP="00915E7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0E70C8DD" wp14:editId="2B778B39">
            <wp:extent cx="5940425" cy="3341370"/>
            <wp:effectExtent l="0" t="0" r="3175" b="0"/>
            <wp:docPr id="18" name="Рисунок 18" descr="Изображение выглядит как текст, разъем, снимок экра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Изображение выглядит как текст, разъем, снимок экрана&#10;&#10;Автоматически созданное описание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0BF3" w14:textId="77777777" w:rsidR="003A0F48" w:rsidRDefault="003A0F48" w:rsidP="00915E74">
      <w:pPr>
        <w:pStyle w:val="a3"/>
        <w:spacing w:line="240" w:lineRule="auto"/>
        <w:ind w:left="0"/>
        <w:jc w:val="both"/>
        <w:rPr>
          <w:noProof/>
        </w:rPr>
      </w:pPr>
    </w:p>
    <w:p w14:paraId="4B5F3A95" w14:textId="48100351" w:rsidR="003A0F48" w:rsidRPr="00736372" w:rsidRDefault="003A0F48" w:rsidP="00915E7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4CFCC4B4" wp14:editId="0ABB21E5">
            <wp:extent cx="5940425" cy="334137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0F48" w:rsidRPr="00736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uturaBookC">
    <w:panose1 w:val="04000500000000000000"/>
    <w:charset w:val="CC"/>
    <w:family w:val="decorative"/>
    <w:pitch w:val="variable"/>
    <w:sig w:usb0="80000283" w:usb1="0000004A" w:usb2="00000000" w:usb3="00000000" w:csb0="00000004" w:csb1="00000000"/>
  </w:font>
  <w:font w:name="Propisi"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C63"/>
    <w:multiLevelType w:val="hybridMultilevel"/>
    <w:tmpl w:val="35E87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45976"/>
    <w:multiLevelType w:val="hybridMultilevel"/>
    <w:tmpl w:val="E3EA4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35"/>
    <w:rsid w:val="00022C8F"/>
    <w:rsid w:val="00023682"/>
    <w:rsid w:val="000270B3"/>
    <w:rsid w:val="000334A1"/>
    <w:rsid w:val="000355DB"/>
    <w:rsid w:val="00081F28"/>
    <w:rsid w:val="00091CB6"/>
    <w:rsid w:val="000B15C8"/>
    <w:rsid w:val="000C2305"/>
    <w:rsid w:val="000C6C66"/>
    <w:rsid w:val="000D4AF2"/>
    <w:rsid w:val="000E22CF"/>
    <w:rsid w:val="000E3BD5"/>
    <w:rsid w:val="000E6162"/>
    <w:rsid w:val="001044FE"/>
    <w:rsid w:val="001351BF"/>
    <w:rsid w:val="0014002D"/>
    <w:rsid w:val="00151102"/>
    <w:rsid w:val="00163749"/>
    <w:rsid w:val="00163980"/>
    <w:rsid w:val="00164F6A"/>
    <w:rsid w:val="0017011F"/>
    <w:rsid w:val="00190B7F"/>
    <w:rsid w:val="0019359A"/>
    <w:rsid w:val="001A23EF"/>
    <w:rsid w:val="001A3EF7"/>
    <w:rsid w:val="001C09D1"/>
    <w:rsid w:val="001C1731"/>
    <w:rsid w:val="001C68D4"/>
    <w:rsid w:val="001F485D"/>
    <w:rsid w:val="00205051"/>
    <w:rsid w:val="0021600C"/>
    <w:rsid w:val="00216586"/>
    <w:rsid w:val="002705FD"/>
    <w:rsid w:val="002746CA"/>
    <w:rsid w:val="00283419"/>
    <w:rsid w:val="002878FE"/>
    <w:rsid w:val="002963FD"/>
    <w:rsid w:val="002A1795"/>
    <w:rsid w:val="002A302C"/>
    <w:rsid w:val="002A56B4"/>
    <w:rsid w:val="002A7A93"/>
    <w:rsid w:val="002A7AF0"/>
    <w:rsid w:val="002D5951"/>
    <w:rsid w:val="002E6057"/>
    <w:rsid w:val="002F32AA"/>
    <w:rsid w:val="002F521E"/>
    <w:rsid w:val="003060BE"/>
    <w:rsid w:val="00312F2B"/>
    <w:rsid w:val="00322866"/>
    <w:rsid w:val="00331B63"/>
    <w:rsid w:val="0035588D"/>
    <w:rsid w:val="003601C4"/>
    <w:rsid w:val="003605A3"/>
    <w:rsid w:val="003823D2"/>
    <w:rsid w:val="003834E0"/>
    <w:rsid w:val="003A0F48"/>
    <w:rsid w:val="003A7BF9"/>
    <w:rsid w:val="003B00F3"/>
    <w:rsid w:val="003B14F9"/>
    <w:rsid w:val="003B5B6C"/>
    <w:rsid w:val="003C3B4B"/>
    <w:rsid w:val="003D2B4C"/>
    <w:rsid w:val="003D2D00"/>
    <w:rsid w:val="003F4462"/>
    <w:rsid w:val="00401020"/>
    <w:rsid w:val="00436438"/>
    <w:rsid w:val="004478B9"/>
    <w:rsid w:val="004549C4"/>
    <w:rsid w:val="00455D10"/>
    <w:rsid w:val="00484AB9"/>
    <w:rsid w:val="00486836"/>
    <w:rsid w:val="004F551B"/>
    <w:rsid w:val="00503D04"/>
    <w:rsid w:val="00504521"/>
    <w:rsid w:val="00521663"/>
    <w:rsid w:val="0052666C"/>
    <w:rsid w:val="00530A80"/>
    <w:rsid w:val="00532FC5"/>
    <w:rsid w:val="005340CF"/>
    <w:rsid w:val="00534B29"/>
    <w:rsid w:val="005374A6"/>
    <w:rsid w:val="00541D95"/>
    <w:rsid w:val="00551B51"/>
    <w:rsid w:val="0056267E"/>
    <w:rsid w:val="00564351"/>
    <w:rsid w:val="005746EB"/>
    <w:rsid w:val="0059547E"/>
    <w:rsid w:val="005B45A6"/>
    <w:rsid w:val="005C02A4"/>
    <w:rsid w:val="005D5FF5"/>
    <w:rsid w:val="0061248B"/>
    <w:rsid w:val="00614589"/>
    <w:rsid w:val="0062169D"/>
    <w:rsid w:val="00621D62"/>
    <w:rsid w:val="00640DB2"/>
    <w:rsid w:val="00642F74"/>
    <w:rsid w:val="006526D4"/>
    <w:rsid w:val="00671C40"/>
    <w:rsid w:val="00676A11"/>
    <w:rsid w:val="00676FAC"/>
    <w:rsid w:val="006838BA"/>
    <w:rsid w:val="00685365"/>
    <w:rsid w:val="006A3733"/>
    <w:rsid w:val="006A53AF"/>
    <w:rsid w:val="006C33EF"/>
    <w:rsid w:val="006D4393"/>
    <w:rsid w:val="006E23A5"/>
    <w:rsid w:val="006E4735"/>
    <w:rsid w:val="00704FA0"/>
    <w:rsid w:val="007055AA"/>
    <w:rsid w:val="00706864"/>
    <w:rsid w:val="00727854"/>
    <w:rsid w:val="00736372"/>
    <w:rsid w:val="00736AAA"/>
    <w:rsid w:val="007457BF"/>
    <w:rsid w:val="00745FFC"/>
    <w:rsid w:val="00756AC5"/>
    <w:rsid w:val="00762BA5"/>
    <w:rsid w:val="00764851"/>
    <w:rsid w:val="00765B6E"/>
    <w:rsid w:val="007662FB"/>
    <w:rsid w:val="007669FE"/>
    <w:rsid w:val="007A0ACC"/>
    <w:rsid w:val="007E1152"/>
    <w:rsid w:val="007E5C13"/>
    <w:rsid w:val="00803F98"/>
    <w:rsid w:val="0081455F"/>
    <w:rsid w:val="00820F8C"/>
    <w:rsid w:val="008263A1"/>
    <w:rsid w:val="008356AD"/>
    <w:rsid w:val="008379BF"/>
    <w:rsid w:val="00860574"/>
    <w:rsid w:val="00876893"/>
    <w:rsid w:val="008865EA"/>
    <w:rsid w:val="00890237"/>
    <w:rsid w:val="00890327"/>
    <w:rsid w:val="008933D0"/>
    <w:rsid w:val="008A1A7B"/>
    <w:rsid w:val="008B7779"/>
    <w:rsid w:val="008C13D4"/>
    <w:rsid w:val="008C1D46"/>
    <w:rsid w:val="008C39B8"/>
    <w:rsid w:val="008D05F1"/>
    <w:rsid w:val="008D0970"/>
    <w:rsid w:val="008E3F16"/>
    <w:rsid w:val="008F0646"/>
    <w:rsid w:val="008F6739"/>
    <w:rsid w:val="00907A8C"/>
    <w:rsid w:val="00915E74"/>
    <w:rsid w:val="0091685D"/>
    <w:rsid w:val="00926882"/>
    <w:rsid w:val="0093387A"/>
    <w:rsid w:val="00934242"/>
    <w:rsid w:val="009601C7"/>
    <w:rsid w:val="00961114"/>
    <w:rsid w:val="009701AC"/>
    <w:rsid w:val="009856E9"/>
    <w:rsid w:val="00985E5F"/>
    <w:rsid w:val="009867BC"/>
    <w:rsid w:val="009C66BF"/>
    <w:rsid w:val="009F0860"/>
    <w:rsid w:val="009F38A4"/>
    <w:rsid w:val="00A008FE"/>
    <w:rsid w:val="00A1290C"/>
    <w:rsid w:val="00A177C7"/>
    <w:rsid w:val="00A24EE8"/>
    <w:rsid w:val="00A25B64"/>
    <w:rsid w:val="00A3547F"/>
    <w:rsid w:val="00A42C33"/>
    <w:rsid w:val="00A45380"/>
    <w:rsid w:val="00A55CC1"/>
    <w:rsid w:val="00A75229"/>
    <w:rsid w:val="00A77ABF"/>
    <w:rsid w:val="00A93C86"/>
    <w:rsid w:val="00A96A4F"/>
    <w:rsid w:val="00AA1414"/>
    <w:rsid w:val="00AC32F8"/>
    <w:rsid w:val="00AC40B5"/>
    <w:rsid w:val="00AE0C42"/>
    <w:rsid w:val="00B21F67"/>
    <w:rsid w:val="00B2331C"/>
    <w:rsid w:val="00B31FB8"/>
    <w:rsid w:val="00B61043"/>
    <w:rsid w:val="00B62C12"/>
    <w:rsid w:val="00B65B07"/>
    <w:rsid w:val="00B72CF5"/>
    <w:rsid w:val="00B75202"/>
    <w:rsid w:val="00B80895"/>
    <w:rsid w:val="00B92B6F"/>
    <w:rsid w:val="00BA078C"/>
    <w:rsid w:val="00BA4EEF"/>
    <w:rsid w:val="00BB3CD8"/>
    <w:rsid w:val="00BC1180"/>
    <w:rsid w:val="00BC3457"/>
    <w:rsid w:val="00BE2B42"/>
    <w:rsid w:val="00C065FB"/>
    <w:rsid w:val="00C113E6"/>
    <w:rsid w:val="00C15E40"/>
    <w:rsid w:val="00C302B2"/>
    <w:rsid w:val="00C70EDF"/>
    <w:rsid w:val="00C71CBF"/>
    <w:rsid w:val="00C760A1"/>
    <w:rsid w:val="00C909E0"/>
    <w:rsid w:val="00C97833"/>
    <w:rsid w:val="00CA63A8"/>
    <w:rsid w:val="00CB26AD"/>
    <w:rsid w:val="00CC4AC2"/>
    <w:rsid w:val="00CD0623"/>
    <w:rsid w:val="00CD5DD1"/>
    <w:rsid w:val="00CF0B20"/>
    <w:rsid w:val="00D0782C"/>
    <w:rsid w:val="00D24007"/>
    <w:rsid w:val="00D356A4"/>
    <w:rsid w:val="00D4046D"/>
    <w:rsid w:val="00D50436"/>
    <w:rsid w:val="00D62493"/>
    <w:rsid w:val="00D705C8"/>
    <w:rsid w:val="00D73533"/>
    <w:rsid w:val="00D81FFC"/>
    <w:rsid w:val="00D92EA3"/>
    <w:rsid w:val="00DB11FA"/>
    <w:rsid w:val="00DC0BF1"/>
    <w:rsid w:val="00DC5261"/>
    <w:rsid w:val="00DD319E"/>
    <w:rsid w:val="00DE15DE"/>
    <w:rsid w:val="00DE24CA"/>
    <w:rsid w:val="00DE3E40"/>
    <w:rsid w:val="00E00B95"/>
    <w:rsid w:val="00E00C1E"/>
    <w:rsid w:val="00E049E3"/>
    <w:rsid w:val="00E1735F"/>
    <w:rsid w:val="00E2462E"/>
    <w:rsid w:val="00E26E9D"/>
    <w:rsid w:val="00E53014"/>
    <w:rsid w:val="00E54E38"/>
    <w:rsid w:val="00E604FE"/>
    <w:rsid w:val="00E72311"/>
    <w:rsid w:val="00E73C9B"/>
    <w:rsid w:val="00E7557E"/>
    <w:rsid w:val="00E857A4"/>
    <w:rsid w:val="00E85FBC"/>
    <w:rsid w:val="00E977F5"/>
    <w:rsid w:val="00EA35BC"/>
    <w:rsid w:val="00EB2366"/>
    <w:rsid w:val="00EB2E76"/>
    <w:rsid w:val="00EB5D2E"/>
    <w:rsid w:val="00EB5FE3"/>
    <w:rsid w:val="00F2273B"/>
    <w:rsid w:val="00F277AE"/>
    <w:rsid w:val="00F41F92"/>
    <w:rsid w:val="00F4222F"/>
    <w:rsid w:val="00F446C4"/>
    <w:rsid w:val="00F528A4"/>
    <w:rsid w:val="00F538F6"/>
    <w:rsid w:val="00F53B5F"/>
    <w:rsid w:val="00F63418"/>
    <w:rsid w:val="00F65171"/>
    <w:rsid w:val="00F70181"/>
    <w:rsid w:val="00F75EB3"/>
    <w:rsid w:val="00F80179"/>
    <w:rsid w:val="00F806E9"/>
    <w:rsid w:val="00F819CC"/>
    <w:rsid w:val="00F81B23"/>
    <w:rsid w:val="00FA43F0"/>
    <w:rsid w:val="00FB06FC"/>
    <w:rsid w:val="00FB3C86"/>
    <w:rsid w:val="00FB4990"/>
    <w:rsid w:val="00FD1243"/>
    <w:rsid w:val="00FE59CD"/>
    <w:rsid w:val="00FE70B6"/>
    <w:rsid w:val="00FF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1DA5"/>
  <w15:chartTrackingRefBased/>
  <w15:docId w15:val="{509CF189-3265-406F-B0B8-64C44AE36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1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014"/>
    <w:pPr>
      <w:ind w:left="720"/>
      <w:contextualSpacing/>
    </w:pPr>
  </w:style>
  <w:style w:type="table" w:styleId="a4">
    <w:name w:val="Table Grid"/>
    <w:basedOn w:val="a1"/>
    <w:uiPriority w:val="39"/>
    <w:rsid w:val="002A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2688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68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oxti9b4n21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kt5ffgx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1112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Моисеева</dc:creator>
  <cp:keywords/>
  <dc:description/>
  <cp:lastModifiedBy>Юлия Моисеева</cp:lastModifiedBy>
  <cp:revision>269</cp:revision>
  <dcterms:created xsi:type="dcterms:W3CDTF">2021-12-06T04:38:00Z</dcterms:created>
  <dcterms:modified xsi:type="dcterms:W3CDTF">2021-12-21T05:40:00Z</dcterms:modified>
</cp:coreProperties>
</file>