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06" w:rsidRDefault="00151706">
      <w:bookmarkStart w:id="0" w:name="_GoBack"/>
      <w:bookmarkEnd w:id="0"/>
    </w:p>
    <w:tbl>
      <w:tblPr>
        <w:tblStyle w:val="a3"/>
        <w:tblW w:w="1091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529"/>
        <w:gridCol w:w="5386"/>
      </w:tblGrid>
      <w:tr w:rsidR="004401BA" w:rsidRPr="004401BA" w:rsidTr="004401BA">
        <w:tc>
          <w:tcPr>
            <w:tcW w:w="5529" w:type="dxa"/>
          </w:tcPr>
          <w:p w:rsidR="004401BA" w:rsidRDefault="004401BA" w:rsidP="008D28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01BA">
              <w:rPr>
                <w:rFonts w:ascii="Times New Roman" w:hAnsi="Times New Roman" w:cs="Times New Roman"/>
                <w:sz w:val="24"/>
                <w:szCs w:val="24"/>
              </w:rPr>
              <w:t>Ссылка, где размещен видеофрагмент урока</w:t>
            </w:r>
          </w:p>
          <w:p w:rsidR="00151706" w:rsidRPr="004401BA" w:rsidRDefault="00151706" w:rsidP="008D28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6" w:type="dxa"/>
          </w:tcPr>
          <w:p w:rsidR="004401BA" w:rsidRPr="004401BA" w:rsidRDefault="00151706" w:rsidP="008D28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5" w:history="1">
              <w:r w:rsidR="004401BA" w:rsidRPr="004401BA">
                <w:rPr>
                  <w:rStyle w:val="a4"/>
                  <w:rFonts w:ascii="Times New Roman" w:hAnsi="Times New Roman" w:cs="Times New Roman"/>
                  <w:b/>
                  <w:sz w:val="24"/>
                  <w:szCs w:val="24"/>
                </w:rPr>
                <w:t>https://disk.yandex.ru/i/yl4WvF9TmKQoKw</w:t>
              </w:r>
            </w:hyperlink>
          </w:p>
        </w:tc>
      </w:tr>
    </w:tbl>
    <w:p w:rsidR="008D2891" w:rsidRPr="004401BA" w:rsidRDefault="008D2891" w:rsidP="008D289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01BA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8D2891" w:rsidRPr="004401BA" w:rsidSect="00267E0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0D2"/>
    <w:rsid w:val="00151706"/>
    <w:rsid w:val="00267E00"/>
    <w:rsid w:val="004401BA"/>
    <w:rsid w:val="006900D2"/>
    <w:rsid w:val="00761727"/>
    <w:rsid w:val="0086242B"/>
    <w:rsid w:val="008D2891"/>
    <w:rsid w:val="00EE4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D28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8D28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styleId="a4">
    <w:name w:val="Hyperlink"/>
    <w:basedOn w:val="a0"/>
    <w:unhideWhenUsed/>
    <w:rsid w:val="00267E0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D28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8D28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styleId="a4">
    <w:name w:val="Hyperlink"/>
    <w:basedOn w:val="a0"/>
    <w:unhideWhenUsed/>
    <w:rsid w:val="00267E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yl4WvF9TmKQoK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ОДС ООО Соровскнефть</dc:creator>
  <cp:keywords/>
  <dc:description/>
  <cp:lastModifiedBy>Scool</cp:lastModifiedBy>
  <cp:revision>9</cp:revision>
  <cp:lastPrinted>2021-12-18T02:42:00Z</cp:lastPrinted>
  <dcterms:created xsi:type="dcterms:W3CDTF">2021-12-19T14:37:00Z</dcterms:created>
  <dcterms:modified xsi:type="dcterms:W3CDTF">2021-12-23T13:59:00Z</dcterms:modified>
</cp:coreProperties>
</file>