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664" w:rsidRPr="009A7686" w:rsidRDefault="00604664" w:rsidP="009A7686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</w:rPr>
      </w:pPr>
      <w:r w:rsidRPr="009A7686"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</w:rPr>
        <w:t>Классный час по безопасности в 4 классе</w:t>
      </w:r>
    </w:p>
    <w:p w:rsidR="00604664" w:rsidRPr="009A7686" w:rsidRDefault="00604664" w:rsidP="009A7686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</w:rPr>
      </w:pPr>
      <w:r w:rsidRPr="009A7686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</w:rPr>
        <w:t>«Что такое опасность и как её избежать»</w:t>
      </w:r>
    </w:p>
    <w:p w:rsidR="009A7686" w:rsidRDefault="00604664" w:rsidP="009A76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Описание материала: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 предлагаю вам разработку игры на тему «Что такое опасность и как её избежать» для учащихся 4-5 класса с презентацией. Ребята часто попадают в сложные жизненные ситуации. В данной игре мы познакомимся, какие качества человека могут привести его в ловушку к злоумышленникам и как избежать этих ловушек.</w:t>
      </w:r>
    </w:p>
    <w:p w:rsidR="00604664" w:rsidRDefault="00604664" w:rsidP="009A76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 Формирование у детей чувства опасности.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1. через игру познакомить детей с некоторыми опасностями в окружающем мире;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2. расширять кругозор учащихся;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3. способствовать формированию мыслительных операций, развитию речи, умению аргументировать свои высказывания.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Оборудование: 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карточки с заданием, проектор, компьютер, презентация.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Методические приёмы: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 использование ИКТ, игровая ситуация, создание проблемной ситуации, продуктивная деятельность детей, подведение итогов.</w:t>
      </w:r>
    </w:p>
    <w:p w:rsidR="000551EB" w:rsidRDefault="000551EB" w:rsidP="009A76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51EB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>Режим доступа к презентации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hyperlink r:id="rId4" w:history="1">
        <w:r w:rsidRPr="00A203B1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https://disk.yandex.ru/i/lV4KSDNB6-5rCQ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0551EB" w:rsidRPr="009A7686" w:rsidRDefault="000551EB" w:rsidP="009A76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04664" w:rsidRPr="009A7686" w:rsidRDefault="00604664" w:rsidP="009A7686">
      <w:pPr>
        <w:spacing w:after="150" w:line="315" w:lineRule="atLeast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</w:rPr>
      </w:pPr>
      <w:r w:rsidRPr="009A7686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</w:rPr>
        <w:t>Ход мероприятия</w:t>
      </w:r>
    </w:p>
    <w:p w:rsidR="00604664" w:rsidRPr="009A7686" w:rsidRDefault="00604664" w:rsidP="009A76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 Ребята мы с вами сегодня проведём необычный классный час.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 чём будет говорить сегодня на мероприятии Вам необходимо разгадать в ребусе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Слайд 1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Ребус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ОПАСНОСТЬ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 Правильно, ребята речь пойдёт об опасности.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 Как вы понимаете, что обозначает слово опасность.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Выслушиваем мнение детей и показываем на слайде презентации правильный ответ.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Слайд 2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Опасность – это угроза чего-нибудь очень плохого, какого-нибудь несчастья</w:t>
      </w:r>
      <w:proofErr w:type="gramStart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ловарь Ожегова)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 Проведём небольшую игру, для этого мы должны с вами разделиться на команды по 4 человека.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Молодцы.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 задание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Вам будут даны несколько </w:t>
      </w:r>
      <w:proofErr w:type="gramStart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ситуаций</w:t>
      </w:r>
      <w:proofErr w:type="gramEnd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вы должны будете поставить частицу НЕ к той ситуации, которой ты посчитаешь нужным.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Слайд 3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1. Разговаривать с </w:t>
      </w:r>
      <w:proofErr w:type="gramStart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незнакомыми</w:t>
      </w:r>
      <w:proofErr w:type="gramEnd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улице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2. Заходить с чужими людьми в подъезд и лифт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3. Садиться в машину к незнакомым или малознакомым людям, даже, если там сидит женщина</w:t>
      </w:r>
    </w:p>
    <w:p w:rsidR="00604664" w:rsidRPr="00EA2FD7" w:rsidRDefault="00604664" w:rsidP="006046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</w:pP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4. Задерживаться на улице, особенно с наступлением темноты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5. Здороваться со знакомыми при встрече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6. Просить помощи, когда тебя преследует незнакомый человек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7. Помогать перейти дорогу пожилому человеку, если ты видишь, что он самостоятельно перейти дорогу не может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8. </w:t>
      </w:r>
      <w:proofErr w:type="gramStart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Переходить дорогу на красный свет или где нет пешеходного перехода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(Каждая команда поясняет свои ответы.</w:t>
      </w:r>
      <w:proofErr w:type="gramEnd"/>
      <w:r w:rsidRPr="009A76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За каждый правильный ответ 1 балл. </w:t>
      </w:r>
      <w:proofErr w:type="gramStart"/>
      <w:r w:rsidRPr="009A76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Максимально можно заработать 8 баллов).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 задание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proofErr w:type="gramEnd"/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Вам необходимо ответить на вопросы с пояснением.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Слайд 4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 ситуация</w:t>
      </w:r>
      <w:proofErr w:type="gramStart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Е</w:t>
      </w:r>
      <w:proofErr w:type="gramEnd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сли малознакомый человек приглашает тебя в гости или предлагает подвезти до дома. Что ты будешь делать?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 ситуация</w:t>
      </w:r>
      <w:proofErr w:type="gramStart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Е</w:t>
      </w:r>
      <w:proofErr w:type="gramEnd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сли за ребёнком, отдыхающим вне дома, пришёл посторонний, а родители не предупредили об этом заранее. Как вы думаете, что должен сказать педагог этому человеку?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 ситуация</w:t>
      </w:r>
      <w:proofErr w:type="gramStart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Е</w:t>
      </w:r>
      <w:proofErr w:type="gramEnd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сли в отсутствие родителей к вам пришёл в гости малознакомый человек, который просит впустить его в квартиру или предлагает идти с ним куда-то. Что ты должен ему сказать?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 ситуация</w:t>
      </w:r>
      <w:proofErr w:type="gramStart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Е</w:t>
      </w:r>
      <w:proofErr w:type="gramEnd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сли незнакомый человек тебя настойчиво угощает. Что ты должен ему сказать или как поступить?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9A76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(За выполненное задание 1 балл(.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 задание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proofErr w:type="gramEnd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 Как вы думаете, какие 4 соблазна, по мнению психологов, на которые дети и подростки легко поддаются и, которые используются преступниками как самые сильные средства психологического давления.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Слайд 5</w:t>
      </w:r>
      <w:proofErr w:type="gramStart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</w:t>
      </w:r>
      <w:proofErr w:type="gramEnd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айди 4 соблазна в зашифрованной таблице и подумай, почему преступники их используют и как?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Таблица в презентации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(За выполненное правильно задание 4 балла).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 Как вы понимаете, что обозначают эти слова.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Слайд 6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Тщеславие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 — стремление прекрасно выглядеть в глазах окружающих, потребность в подтверждении своего превосходства, иногда сопровождается желанием слышать от других людей лесть.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Доброта 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это стремление помочь людям, </w:t>
      </w:r>
      <w:proofErr w:type="gramStart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причём</w:t>
      </w:r>
      <w:proofErr w:type="gramEnd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требуя за это благодарности. Это свойство души, позволяющее не оставаться равнодушным к бедам других, оказываться рядом тогда, когда это так необходимо человеку.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Жадность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 - стремление взять себе, получить, иметь у себя и т. д. как можно больше чего-л., больше, чем это необходимо.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Согласно определению психологов, </w:t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амбиции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, это определенный уровень честолюбия человека, устремленного к достижению своих целей. Главные желания такого типажа – это быть в центре внимания на позитивной основе, быть в почете и довольствоваться уважением окружающих. Такой человек посвящает свою жизнь тому, чтобы добиться как материальных, так и профессиональных благ путем реализации своих способностей на разных, соответствующих его интересам, поприщах.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9A76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(За каждое правильное пояснение добавляется один балл.</w:t>
      </w:r>
      <w:proofErr w:type="gramEnd"/>
      <w:r w:rsidRPr="009A76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Pr="009A76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Максимально можно дополнительно заработать 4 балла).</w:t>
      </w:r>
      <w:proofErr w:type="gramEnd"/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4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 Расшифруйте 5 личностных качеств, которое абсолютное большинство родителей развивают в своих детях, но которые могут невольно привести ребёнка к беде.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Слайды 7-12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1.ответственность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2. самостоятельность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3. доброта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4. честность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5. смелость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6. уверенность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(Максимально можно дополнительно заработать 6 баллов).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 Как вы думаете</w:t>
      </w:r>
      <w:r w:rsidR="00890B76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можно уберечь себя от опасности, которая нас подстерегает на каждом шагу?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Дать высказаться детям.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подводит итог: 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 всё говорите правильно не надо быть сильно доверчивым и надо обо всём рассказывать взрослым, особенно родителям, 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которые смогут дать правильный совет и уберечь от многих неприятностей.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Просмотр короткометражного фильма «Правила поведения с незнакомыми»</w:t>
      </w:r>
      <w:r w:rsidR="00EA2F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(</w:t>
      </w:r>
      <w:r w:rsidR="000551EB" w:rsidRPr="000551E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</w:rPr>
        <w:t>Режим д</w:t>
      </w:r>
      <w:r w:rsidR="00EA2FD7" w:rsidRPr="000551E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</w:rPr>
        <w:t>оступ</w:t>
      </w:r>
      <w:r w:rsidR="000551EB" w:rsidRPr="000551E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</w:rPr>
        <w:t>а</w:t>
      </w:r>
      <w:r w:rsidR="00EA2F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 </w:t>
      </w:r>
      <w:hyperlink r:id="rId5" w:history="1">
        <w:r w:rsidR="00EA2FD7" w:rsidRPr="00E235F9">
          <w:rPr>
            <w:rStyle w:val="a4"/>
            <w:rFonts w:ascii="Times New Roman" w:eastAsia="Times New Roman" w:hAnsi="Times New Roman" w:cs="Times New Roman"/>
            <w:iCs/>
            <w:sz w:val="28"/>
            <w:szCs w:val="28"/>
            <w:bdr w:val="none" w:sz="0" w:space="0" w:color="auto" w:frame="1"/>
          </w:rPr>
          <w:t>https://disk.yandex.ru/i/-H2JfXO5k9HqOQ</w:t>
        </w:r>
      </w:hyperlink>
      <w:proofErr w:type="gramStart"/>
      <w:r w:rsidR="00EA2FD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)</w:t>
      </w:r>
      <w:proofErr w:type="gramEnd"/>
      <w:r w:rsidRPr="00EA2FD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A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t> Спасибо за игру, а теперь подведём итог.</w:t>
      </w:r>
      <w:r w:rsidRPr="009A768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Выбираются победители, а лучше, чтобы победила дружба, всем вручаются призы, на усмотрение учителя, можно подарить светоотражающие значки.</w:t>
      </w:r>
    </w:p>
    <w:p w:rsidR="00A01ACE" w:rsidRPr="009A7686" w:rsidRDefault="00A01ACE" w:rsidP="00604664">
      <w:pPr>
        <w:rPr>
          <w:rFonts w:ascii="Times New Roman" w:hAnsi="Times New Roman" w:cs="Times New Roman"/>
          <w:sz w:val="28"/>
          <w:szCs w:val="28"/>
        </w:rPr>
      </w:pPr>
    </w:p>
    <w:sectPr w:rsidR="00A01ACE" w:rsidRPr="009A7686" w:rsidSect="004F1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4664"/>
    <w:rsid w:val="000551EB"/>
    <w:rsid w:val="004F1002"/>
    <w:rsid w:val="00604664"/>
    <w:rsid w:val="00712054"/>
    <w:rsid w:val="00890B76"/>
    <w:rsid w:val="009A7686"/>
    <w:rsid w:val="00A01ACE"/>
    <w:rsid w:val="00B63BD7"/>
    <w:rsid w:val="00EA2FD7"/>
    <w:rsid w:val="00F41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002"/>
  </w:style>
  <w:style w:type="paragraph" w:styleId="1">
    <w:name w:val="heading 1"/>
    <w:basedOn w:val="a"/>
    <w:link w:val="10"/>
    <w:uiPriority w:val="9"/>
    <w:qFormat/>
    <w:rsid w:val="006046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466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604664"/>
    <w:rPr>
      <w:b/>
      <w:bCs/>
    </w:rPr>
  </w:style>
  <w:style w:type="character" w:styleId="a4">
    <w:name w:val="Hyperlink"/>
    <w:basedOn w:val="a0"/>
    <w:uiPriority w:val="99"/>
    <w:unhideWhenUsed/>
    <w:rsid w:val="00EA2FD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6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825044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154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9413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51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4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064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63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904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6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5908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-H2JfXO5k9HqOQ" TargetMode="External"/><Relationship Id="rId4" Type="http://schemas.openxmlformats.org/officeDocument/2006/relationships/hyperlink" Target="https://disk.yandex.ru/i/lV4KSDNB6-5rC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837</Words>
  <Characters>4773</Characters>
  <Application>Microsoft Office Word</Application>
  <DocSecurity>0</DocSecurity>
  <Lines>39</Lines>
  <Paragraphs>11</Paragraphs>
  <ScaleCrop>false</ScaleCrop>
  <Company/>
  <LinksUpToDate>false</LinksUpToDate>
  <CharactersWithSpaces>5599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9</cp:revision>
  <dcterms:created xsi:type="dcterms:W3CDTF">2021-01-11T10:24:00Z</dcterms:created>
  <dcterms:modified xsi:type="dcterms:W3CDTF">2021-12-23T11:22:00Z</dcterms:modified>
</cp:coreProperties>
</file>