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239" w:rsidRDefault="006C2413">
      <w:r w:rsidRPr="006C2413">
        <w:t>https://cloud.mail.ru/public/qJ3U/EEQ8o9srD</w:t>
      </w:r>
      <w:bookmarkStart w:id="0" w:name="_GoBack"/>
      <w:bookmarkEnd w:id="0"/>
    </w:p>
    <w:sectPr w:rsidR="00DE5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FF"/>
    <w:rsid w:val="006C2413"/>
    <w:rsid w:val="00B666FF"/>
    <w:rsid w:val="00DE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F065C-F2BC-488A-BD00-847F38BD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3</cp:revision>
  <dcterms:created xsi:type="dcterms:W3CDTF">2021-12-23T07:07:00Z</dcterms:created>
  <dcterms:modified xsi:type="dcterms:W3CDTF">2021-12-23T07:07:00Z</dcterms:modified>
</cp:coreProperties>
</file>