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463" w:rsidRPr="00567463" w:rsidRDefault="00567463" w:rsidP="00567463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7463">
        <w:rPr>
          <w:rFonts w:ascii="Times New Roman" w:hAnsi="Times New Roman" w:cs="Times New Roman"/>
          <w:b/>
          <w:sz w:val="28"/>
          <w:szCs w:val="28"/>
        </w:rPr>
        <w:t>Сценарий новогоднего представления «Русская народная сказка на новый лад»</w:t>
      </w:r>
    </w:p>
    <w:p w:rsidR="00567463" w:rsidRPr="00567463" w:rsidRDefault="00C06463" w:rsidP="00567463">
      <w:p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567463">
        <w:rPr>
          <w:rFonts w:ascii="Times New Roman" w:hAnsi="Times New Roman" w:cs="Times New Roman"/>
          <w:i/>
          <w:sz w:val="28"/>
          <w:szCs w:val="28"/>
        </w:rPr>
        <w:t>Действующие лица:</w:t>
      </w:r>
    </w:p>
    <w:p w:rsidR="00C06463" w:rsidRPr="00567463" w:rsidRDefault="00567463" w:rsidP="0056746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Маша, Медведь, л</w:t>
      </w:r>
      <w:r w:rsidR="00C06463" w:rsidRPr="00567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есные жит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ели: Баба-яга,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Лешик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Кикимора</w:t>
      </w:r>
    </w:p>
    <w:p w:rsidR="00C06463" w:rsidRPr="00C06463" w:rsidRDefault="00C06463" w:rsidP="0056746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t>Яга: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«Ой, что-то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кучно в нашем лесу: Царевичи не ездят, красны девки далеко от дома не ходят, даже за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лками </w:t>
      </w:r>
      <w:r w:rsidR="00063E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никто 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</w:t>
      </w:r>
      <w:r w:rsidR="00063E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приходит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Скукота».</w:t>
      </w:r>
    </w:p>
    <w:p w:rsidR="003230B6" w:rsidRDefault="00C06463" w:rsidP="00567463">
      <w:pPr>
        <w:shd w:val="clear" w:color="auto" w:fill="FFFFFF"/>
        <w:spacing w:before="180"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t>Лешик</w:t>
      </w:r>
      <w:proofErr w:type="spellEnd"/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t>: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230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«Да кто ж к нам пойдёт в лес? Все тебя боятся!»</w:t>
      </w:r>
    </w:p>
    <w:p w:rsidR="003230B6" w:rsidRPr="00C06463" w:rsidRDefault="003230B6" w:rsidP="0056746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t>Яга: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 ну тебя! 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Очень – </w:t>
      </w:r>
      <w:proofErr w:type="spellStart"/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преочень</w:t>
      </w:r>
      <w:proofErr w:type="spellEnd"/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хоче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тся узнать, что в городе творит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ся. Скоро же Новый год. Наверное,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лки наря</w:t>
      </w:r>
      <w:bookmarkStart w:id="0" w:name="_GoBack"/>
      <w:bookmarkEnd w:id="0"/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дили, подарочки приготовили, шашлыки жарят, пироги дымятся…а у нас такая </w:t>
      </w:r>
      <w:proofErr w:type="spellStart"/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скукотень</w:t>
      </w:r>
      <w:proofErr w:type="spellEnd"/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C06463" w:rsidRPr="00C06463" w:rsidRDefault="00063E5D" w:rsidP="0056746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t>Лешик</w:t>
      </w:r>
      <w:proofErr w:type="spellEnd"/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t>: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06463"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городе всё по-другому. У них большой прогресс. </w:t>
      </w:r>
      <w:r w:rsid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Зачем им куда-то ходить? Сейчас все в </w:t>
      </w:r>
      <w:proofErr w:type="spellStart"/>
      <w:r w:rsid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инстаграм</w:t>
      </w:r>
      <w:proofErr w:type="spellEnd"/>
      <w:r w:rsid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тик-токе сидят,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популярные </w:t>
      </w:r>
      <w:r w:rsid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ролики смотрят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Ёлку тоже</w:t>
      </w:r>
      <w:r w:rsid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 через интернет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заказать</w:t>
      </w:r>
      <w:r w:rsidR="00C06463"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063E5D" w:rsidRDefault="00063E5D" w:rsidP="00567463">
      <w:pPr>
        <w:shd w:val="clear" w:color="auto" w:fill="FFFFFF"/>
        <w:spacing w:before="300"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t>Яга: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«Ого, как интересно! А что </w:t>
      </w:r>
      <w:r w:rsidR="00E81C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такое ...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стаграм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тик-т</w:t>
      </w:r>
      <w:r w:rsidR="00E81C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E81C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?»</w:t>
      </w:r>
    </w:p>
    <w:p w:rsidR="00E81CD7" w:rsidRDefault="00E81CD7" w:rsidP="0056746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t>Лешик</w:t>
      </w:r>
      <w:proofErr w:type="spellEnd"/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«Не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стаграм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инстаграм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не тик-так, а тик-ток. Это популярные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соцсети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где каждый может стать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блогером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Знаешь, сколько у нашей снегурочки подписчиков? 3 миллиона</w:t>
      </w:r>
      <w:r w:rsidR="00FC79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E81CD7" w:rsidRDefault="00E81CD7" w:rsidP="0056746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t>Яга: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«3 миллиона кого?»</w:t>
      </w:r>
    </w:p>
    <w:p w:rsidR="00E81CD7" w:rsidRDefault="00E81CD7" w:rsidP="00567463">
      <w:pPr>
        <w:shd w:val="clear" w:color="auto" w:fill="FFFFFF"/>
        <w:spacing w:before="300"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t>Лешик</w:t>
      </w:r>
      <w:proofErr w:type="spellEnd"/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«Ну зрителей, которые захо</w:t>
      </w:r>
      <w:r w:rsidR="00FC79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дят на её страничку и слушают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например, её песни.</w:t>
      </w:r>
    </w:p>
    <w:p w:rsidR="00E81CD7" w:rsidRDefault="00E81CD7" w:rsidP="0056746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t>Яга: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FC79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Ишь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мне звезда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снегурочка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Ваша! Да я тоже петь умею.</w:t>
      </w:r>
      <w:r w:rsidR="009A5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Мне нужны подписчики! Срочно!</w:t>
      </w:r>
    </w:p>
    <w:p w:rsidR="00C06463" w:rsidRPr="00C06463" w:rsidRDefault="00C06463" w:rsidP="0056746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t>Баба-яга жалобно заводит песню: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 дупле проснулась белочка…».</w:t>
      </w:r>
    </w:p>
    <w:p w:rsidR="00C06463" w:rsidRPr="00C06463" w:rsidRDefault="00C06463" w:rsidP="0056746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t>Леший: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«Что-то, т</w:t>
      </w:r>
      <w:r w:rsidR="00E81C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старая запуталась. Не проснулась, а родилась, и не белочка, а </w:t>
      </w:r>
      <w:r w:rsidR="00E81C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лочка. Совсем у тебя мозги заморозило».</w:t>
      </w:r>
    </w:p>
    <w:p w:rsidR="00C06463" w:rsidRPr="00C06463" w:rsidRDefault="00C06463" w:rsidP="0056746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t>Яга:</w:t>
      </w:r>
      <w:r w:rsidR="009A5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 лесу она плыла.</w:t>
      </w:r>
      <w:r w:rsidR="009A5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Весной и не помню дальше… бледная…</w:t>
      </w:r>
    </w:p>
    <w:p w:rsidR="00C06463" w:rsidRPr="00C06463" w:rsidRDefault="00C06463" w:rsidP="00567463">
      <w:pPr>
        <w:shd w:val="clear" w:color="auto" w:fill="FFFFFF"/>
        <w:spacing w:before="180"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t>Лешик</w:t>
      </w:r>
      <w:proofErr w:type="spellEnd"/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t>: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«Не плыла… а жил</w:t>
      </w:r>
      <w:r w:rsidR="009A5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C06463" w:rsidRPr="00C06463" w:rsidRDefault="00C06463" w:rsidP="00567463">
      <w:pPr>
        <w:shd w:val="clear" w:color="auto" w:fill="FFFFFF"/>
        <w:spacing w:before="180"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t>Яга:</w:t>
      </w:r>
      <w:r w:rsidR="009A5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 сапожках зайка синенький…</w:t>
      </w:r>
      <w:r w:rsidR="009A5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Порою-ю-ю-ю слон, сердитый-й-й-й слон».</w:t>
      </w:r>
    </w:p>
    <w:p w:rsidR="00C06463" w:rsidRPr="00C06463" w:rsidRDefault="00C06463" w:rsidP="0056746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t>Лешик</w:t>
      </w:r>
      <w:proofErr w:type="spellEnd"/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t>: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«Ну тебе, старая, витамины для памяти попить нужно, ягодки волчьи покушать, а то до весны вс</w:t>
      </w:r>
      <w:r w:rsidR="009A5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позабудешь».</w:t>
      </w:r>
    </w:p>
    <w:p w:rsidR="00C06463" w:rsidRPr="00C06463" w:rsidRDefault="00C06463" w:rsidP="0056746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сцену вбегает озадаченная Кикимора и потрушивает с одежды снег.</w:t>
      </w:r>
    </w:p>
    <w:p w:rsidR="00C06463" w:rsidRPr="00C06463" w:rsidRDefault="00C06463" w:rsidP="0056746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t>Кики: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«Здравствуйте, жители лесные»!</w:t>
      </w:r>
    </w:p>
    <w:p w:rsidR="00C06463" w:rsidRPr="00C06463" w:rsidRDefault="00C06463" w:rsidP="00567463">
      <w:pPr>
        <w:shd w:val="clear" w:color="auto" w:fill="FFFFFF"/>
        <w:spacing w:before="180"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t>Леший: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«А вот и болотная госпожа в гости пожаловала».</w:t>
      </w:r>
    </w:p>
    <w:p w:rsidR="00C06463" w:rsidRPr="00C06463" w:rsidRDefault="00C06463" w:rsidP="00567463">
      <w:pPr>
        <w:shd w:val="clear" w:color="auto" w:fill="FFFFFF"/>
        <w:spacing w:before="180"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t>Яга: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«Говорят у тебя на болоте красави</w:t>
      </w:r>
      <w:r w:rsidR="00FC79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ца – пленница припрятана, томит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ся, сл</w:t>
      </w:r>
      <w:r w:rsidR="00FC79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зы проливает. Ты е</w:t>
      </w:r>
      <w:r w:rsidR="00FC79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зачем в подполе прячешь»?</w:t>
      </w:r>
    </w:p>
    <w:p w:rsidR="00C06463" w:rsidRPr="00C06463" w:rsidRDefault="00C06463" w:rsidP="00567463">
      <w:pPr>
        <w:shd w:val="clear" w:color="auto" w:fill="FFFFFF"/>
        <w:spacing w:before="180"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t>Кики: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«Да это Снегурочка. Я е</w:t>
      </w:r>
      <w:r w:rsidR="00A97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себе обманом заманила, в темницу заперла и теперь у детей праздника не будет».</w:t>
      </w:r>
    </w:p>
    <w:p w:rsidR="00C06463" w:rsidRPr="00C06463" w:rsidRDefault="00C06463" w:rsidP="00567463">
      <w:pPr>
        <w:shd w:val="clear" w:color="auto" w:fill="FFFFFF"/>
        <w:spacing w:before="180"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lastRenderedPageBreak/>
        <w:t>Яга: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«А ну тихо. Что-то человечиной запахло, наверное, вкусно пообедаем».</w:t>
      </w:r>
    </w:p>
    <w:p w:rsidR="00C06463" w:rsidRPr="00C06463" w:rsidRDefault="00C06463" w:rsidP="00567463">
      <w:pPr>
        <w:shd w:val="clear" w:color="auto" w:fill="FFFFFF"/>
        <w:spacing w:before="300"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Появляются Маша и Медведь.</w:t>
      </w:r>
    </w:p>
    <w:p w:rsidR="00C06463" w:rsidRPr="00C06463" w:rsidRDefault="00C06463" w:rsidP="00567463">
      <w:pPr>
        <w:shd w:val="clear" w:color="auto" w:fill="FFFFFF"/>
        <w:spacing w:before="180"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t>Маша: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«Ой, </w:t>
      </w:r>
      <w:proofErr w:type="spellStart"/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Мишенька</w:t>
      </w:r>
      <w:proofErr w:type="spellEnd"/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мне так страшно. На небе н</w:t>
      </w:r>
      <w:r w:rsidR="001B3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зв</w:t>
      </w:r>
      <w:r w:rsidR="001B3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здочки, в лесу темно, только филин </w:t>
      </w:r>
      <w:proofErr w:type="spellStart"/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угукает</w:t>
      </w:r>
      <w:proofErr w:type="spellEnd"/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C06463" w:rsidRPr="00C06463" w:rsidRDefault="00C06463" w:rsidP="00567463">
      <w:pPr>
        <w:shd w:val="clear" w:color="auto" w:fill="FFFFFF"/>
        <w:spacing w:before="180"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t>Мишка: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«Ну что ты </w:t>
      </w:r>
      <w:proofErr w:type="spellStart"/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разнылась</w:t>
      </w:r>
      <w:proofErr w:type="spellEnd"/>
      <w:r w:rsidR="001B3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Понимаешь, е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сли Снегурочку не найдем, то детки останутся без подарков и поздравлений. А этого допустить нельзя».</w:t>
      </w:r>
    </w:p>
    <w:p w:rsidR="00C06463" w:rsidRPr="00C06463" w:rsidRDefault="00C06463" w:rsidP="00567463">
      <w:pPr>
        <w:shd w:val="clear" w:color="auto" w:fill="FFFFFF"/>
        <w:spacing w:before="180"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t>Маша: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«Ой, смотри Бабушка Яга».</w:t>
      </w:r>
    </w:p>
    <w:p w:rsidR="00C06463" w:rsidRPr="00C06463" w:rsidRDefault="00C06463" w:rsidP="00567463">
      <w:pPr>
        <w:shd w:val="clear" w:color="auto" w:fill="FFFFFF"/>
        <w:spacing w:before="180"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t>Яга: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«Ну…нашла бабушку, мне же только 500 лет в этом году исполнилось. Зачем пожаловали</w:t>
      </w:r>
      <w:r w:rsidR="001B3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?»</w:t>
      </w:r>
    </w:p>
    <w:p w:rsidR="00C06463" w:rsidRPr="00C06463" w:rsidRDefault="00C06463" w:rsidP="0056746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t>Мишка: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«Мы Снегурочку в лесу ищем, говорят е</w:t>
      </w:r>
      <w:r w:rsidR="001B3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Кикимора спрятала».</w:t>
      </w:r>
    </w:p>
    <w:p w:rsidR="00C06463" w:rsidRPr="00C06463" w:rsidRDefault="00C06463" w:rsidP="0056746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t>Кикимора: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«Врут вс</w:t>
      </w:r>
      <w:r w:rsidR="001B3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Никого у меня нет».</w:t>
      </w:r>
    </w:p>
    <w:p w:rsidR="00C06463" w:rsidRPr="00C06463" w:rsidRDefault="00C06463" w:rsidP="0056746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t>Маша: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«Ну не обманывай, мы точно знаем, что она у тебя».</w:t>
      </w:r>
    </w:p>
    <w:p w:rsidR="00C06463" w:rsidRDefault="00C06463" w:rsidP="0056746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t>Яга: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«А ну, если угадаете загадку, тогда отдадим».</w:t>
      </w:r>
    </w:p>
    <w:p w:rsidR="001B34F4" w:rsidRPr="00C06463" w:rsidRDefault="001B34F4" w:rsidP="0056746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4F4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t>Маша и Мишка обращаются к залу: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«Ребята, помогите нам отгадать загадки, пожалуйста!»</w:t>
      </w:r>
    </w:p>
    <w:p w:rsidR="001B34F4" w:rsidRDefault="00C06463" w:rsidP="0056746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t>Кикимора:</w:t>
      </w:r>
    </w:p>
    <w:p w:rsidR="00C06463" w:rsidRDefault="001B34F4" w:rsidP="0056746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«Что за странный человек</w:t>
      </w:r>
    </w:p>
    <w:p w:rsidR="001B34F4" w:rsidRDefault="001B34F4" w:rsidP="0056746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Прибыл в 21 век:</w:t>
      </w:r>
    </w:p>
    <w:p w:rsidR="001B34F4" w:rsidRDefault="001B34F4" w:rsidP="0056746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Морковкой нос, в руке метла,</w:t>
      </w:r>
    </w:p>
    <w:p w:rsidR="001B34F4" w:rsidRDefault="001B34F4" w:rsidP="0056746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Боится солнца и тепла? (</w:t>
      </w:r>
      <w:r w:rsidR="0092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Снеговик) </w:t>
      </w:r>
      <w:r w:rsidRPr="00922C76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t>Выходит Снеговик</w:t>
      </w:r>
      <w:r w:rsidR="00573222" w:rsidRPr="00922C76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t xml:space="preserve"> под музыку</w:t>
      </w:r>
    </w:p>
    <w:p w:rsidR="001B34F4" w:rsidRDefault="00573222" w:rsidP="0056746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t>Кикимора: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«Ещё вам загадка:</w:t>
      </w:r>
    </w:p>
    <w:p w:rsidR="00573222" w:rsidRDefault="00573222" w:rsidP="0056746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«На «Е» он начинается,</w:t>
      </w:r>
    </w:p>
    <w:p w:rsidR="00573222" w:rsidRDefault="00573222" w:rsidP="0056746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 у него рог.</w:t>
      </w:r>
    </w:p>
    <w:p w:rsidR="00573222" w:rsidRDefault="00573222" w:rsidP="0056746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Похож он на лошадку </w:t>
      </w:r>
    </w:p>
    <w:p w:rsidR="00573222" w:rsidRPr="00C06463" w:rsidRDefault="00573222" w:rsidP="0056746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Волшебный … (Единорог)</w:t>
      </w:r>
      <w:r w:rsidR="0092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22C76" w:rsidRPr="00922C76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t xml:space="preserve">Танец </w:t>
      </w:r>
      <w:proofErr w:type="spellStart"/>
      <w:r w:rsidR="00922C76" w:rsidRPr="00922C76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t>единорожек</w:t>
      </w:r>
      <w:proofErr w:type="spellEnd"/>
      <w:r w:rsidR="00922C76" w:rsidRPr="00922C76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t>.</w:t>
      </w:r>
    </w:p>
    <w:p w:rsidR="00C06463" w:rsidRPr="00C06463" w:rsidRDefault="00C06463" w:rsidP="0056746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t>Кики: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«Где же вы такие умные отыскались»?</w:t>
      </w:r>
    </w:p>
    <w:p w:rsidR="00C06463" w:rsidRPr="00C06463" w:rsidRDefault="00C06463" w:rsidP="0056746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t>Маша: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«А мы в </w:t>
      </w:r>
      <w:r w:rsidR="0092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101 школе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учимся, т</w:t>
      </w:r>
      <w:r w:rsidR="0092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такие умные».</w:t>
      </w:r>
    </w:p>
    <w:p w:rsidR="00C06463" w:rsidRDefault="00C06463" w:rsidP="0056746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t>Лешик</w:t>
      </w:r>
      <w:proofErr w:type="spellEnd"/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t>: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«Ну раз отгадали, то, наверное, нужно отдать вам Снегурочку».</w:t>
      </w:r>
    </w:p>
    <w:p w:rsidR="00922C76" w:rsidRPr="00C06463" w:rsidRDefault="00922C76" w:rsidP="0056746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2C76">
        <w:rPr>
          <w:rFonts w:ascii="Times New Roman" w:eastAsia="Times New Roman" w:hAnsi="Times New Roman" w:cs="Times New Roman"/>
          <w:color w:val="000000"/>
          <w:sz w:val="28"/>
          <w:szCs w:val="28"/>
          <w:highlight w:val="lightGray"/>
          <w:lang w:eastAsia="ru-RU"/>
        </w:rPr>
        <w:t>Мишка: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«Да, и тебя Маша бабушке с дедушкой верну. Как же они без тебя новый год будут встречать!?</w:t>
      </w:r>
    </w:p>
    <w:p w:rsidR="00C06463" w:rsidRPr="00C06463" w:rsidRDefault="00C06463" w:rsidP="0056746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Появля</w:t>
      </w:r>
      <w:r w:rsidR="00FE4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тся Снегурочка, </w:t>
      </w:r>
      <w:hyperlink r:id="rId5" w:tgtFrame="_blank" w:history="1">
        <w:r w:rsidRPr="00C0646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Дед Мороз</w:t>
        </w:r>
      </w:hyperlink>
      <w:r w:rsidR="000717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06463" w:rsidRPr="00C06463" w:rsidRDefault="00C06463" w:rsidP="0056746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Снегурочка: «Посмотри дедушка Мороз, какие хорошие детки. Меня из подземелья выручили, теперь будет большой праздник и новогодняя дискотека.</w:t>
      </w:r>
    </w:p>
    <w:p w:rsidR="00C06463" w:rsidRPr="00C06463" w:rsidRDefault="00C06463" w:rsidP="0056746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64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 Мороз: «Давайте танцевать, петь, разгадывать загадки и веселиться. Праздник продолжается».</w:t>
      </w:r>
    </w:p>
    <w:p w:rsidR="00E16E9A" w:rsidRPr="00C06463" w:rsidRDefault="00E16E9A" w:rsidP="0056746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sectPr w:rsidR="00E16E9A" w:rsidRPr="00C06463" w:rsidSect="005674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636C09"/>
    <w:multiLevelType w:val="multilevel"/>
    <w:tmpl w:val="AED0E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CE9"/>
    <w:rsid w:val="00063E5D"/>
    <w:rsid w:val="0007173A"/>
    <w:rsid w:val="001B34F4"/>
    <w:rsid w:val="003230B6"/>
    <w:rsid w:val="00567463"/>
    <w:rsid w:val="00573222"/>
    <w:rsid w:val="007D4CE9"/>
    <w:rsid w:val="008C3D05"/>
    <w:rsid w:val="00922C76"/>
    <w:rsid w:val="009A55A7"/>
    <w:rsid w:val="00A97054"/>
    <w:rsid w:val="00C06463"/>
    <w:rsid w:val="00E16E9A"/>
    <w:rsid w:val="00E81CD7"/>
    <w:rsid w:val="00FC79B4"/>
    <w:rsid w:val="00FE4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56297"/>
  <w15:chartTrackingRefBased/>
  <w15:docId w15:val="{9909F9ED-D508-4650-A408-FE6868A46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1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otprazdnuem.com/detskiy-prazdnik/gde-zhivet-ded-moroz-tayna-izvestnaya-tol-ko-vzroslym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2</Pages>
  <Words>555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Кабанова Елена Николаевна</cp:lastModifiedBy>
  <cp:revision>6</cp:revision>
  <dcterms:created xsi:type="dcterms:W3CDTF">2021-11-17T14:40:00Z</dcterms:created>
  <dcterms:modified xsi:type="dcterms:W3CDTF">2021-12-22T05:00:00Z</dcterms:modified>
</cp:coreProperties>
</file>