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68C" w:rsidRDefault="00820EBE" w:rsidP="003327EE">
      <w:pPr>
        <w:spacing w:after="0"/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Первое родительское собрание в 5 «В» классе</w:t>
      </w:r>
    </w:p>
    <w:p w:rsidR="00B16B2E" w:rsidRDefault="00B16B2E" w:rsidP="003327EE">
      <w:pPr>
        <w:spacing w:after="0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131563">
        <w:rPr>
          <w:rFonts w:eastAsia="Times New Roman" w:cs="Times New Roman"/>
          <w:szCs w:val="28"/>
          <w:lang w:eastAsia="ru-RU"/>
        </w:rPr>
        <w:t>Я — учитель. И этим горжусь!</w:t>
      </w:r>
    </w:p>
    <w:p w:rsidR="00B21CCA" w:rsidRPr="00B21CCA" w:rsidRDefault="00B21CCA" w:rsidP="00B21CCA">
      <w:pPr>
        <w:spacing w:after="0"/>
        <w:ind w:firstLine="0"/>
        <w:jc w:val="left"/>
        <w:rPr>
          <w:rFonts w:cs="Times New Roman"/>
          <w:szCs w:val="28"/>
        </w:rPr>
      </w:pPr>
      <w:r w:rsidRPr="00B21CCA">
        <w:rPr>
          <w:rStyle w:val="markedcontent"/>
          <w:rFonts w:cs="Times New Roman"/>
          <w:szCs w:val="28"/>
          <w:u w:val="single"/>
        </w:rPr>
        <w:t>I. Цели: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консолидация инициатив родителей, содействующих развитию и</w:t>
      </w:r>
      <w:r>
        <w:rPr>
          <w:rFonts w:cs="Times New Roman"/>
          <w:szCs w:val="28"/>
        </w:rPr>
        <w:t xml:space="preserve"> </w:t>
      </w:r>
      <w:r w:rsidRPr="00B21CCA">
        <w:rPr>
          <w:rStyle w:val="markedcontent"/>
          <w:rFonts w:cs="Times New Roman"/>
          <w:szCs w:val="28"/>
        </w:rPr>
        <w:t>эффективному функционированию школы;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осуществление родительского всеобуча по вопросам воспитания и оздоровления детей,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особенностям детской и подростковой психологии;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изучение правовых аспектов, связанных с ответственностью родителей за воспитание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детей;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защит</w:t>
      </w:r>
      <w:r>
        <w:rPr>
          <w:rStyle w:val="markedcontent"/>
          <w:rFonts w:cs="Times New Roman"/>
          <w:szCs w:val="28"/>
        </w:rPr>
        <w:t>а</w:t>
      </w:r>
      <w:r w:rsidRPr="00B21CCA">
        <w:rPr>
          <w:rStyle w:val="markedcontent"/>
          <w:rFonts w:cs="Times New Roman"/>
          <w:szCs w:val="28"/>
        </w:rPr>
        <w:t xml:space="preserve"> прав и интересов обучающихся;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вовлечение родителей в жизнь класса, школы;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информирование родителей обучающихся об изменении или введении новых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организационных моментов в режиме функционирования школы;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принятие решений, требующих учета мнения родителей по различным вопросам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школьной жизни.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  <w:u w:val="single"/>
          <w:lang w:val="en-US"/>
        </w:rPr>
        <w:t>II</w:t>
      </w:r>
      <w:r w:rsidRPr="00B21CCA">
        <w:rPr>
          <w:rStyle w:val="markedcontent"/>
          <w:rFonts w:cs="Times New Roman"/>
          <w:szCs w:val="28"/>
          <w:u w:val="single"/>
        </w:rPr>
        <w:t>. Задачи: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определение проблем образовательного процесса школы;</w:t>
      </w:r>
      <w:r w:rsidRPr="00B21CCA">
        <w:rPr>
          <w:rFonts w:cs="Times New Roman"/>
          <w:szCs w:val="28"/>
        </w:rPr>
        <w:br/>
      </w:r>
      <w:r w:rsidRPr="00B21CCA">
        <w:rPr>
          <w:rStyle w:val="markedcontent"/>
          <w:rFonts w:cs="Times New Roman"/>
          <w:szCs w:val="28"/>
        </w:rPr>
        <w:t>- поиск путей их решения</w:t>
      </w:r>
      <w:r>
        <w:rPr>
          <w:rStyle w:val="markedcontent"/>
          <w:rFonts w:cs="Times New Roman"/>
          <w:szCs w:val="28"/>
        </w:rPr>
        <w:t>.</w:t>
      </w:r>
    </w:p>
    <w:p w:rsidR="004B40D7" w:rsidRPr="00131563" w:rsidRDefault="004B40D7" w:rsidP="003327EE">
      <w:pPr>
        <w:spacing w:after="0"/>
        <w:ind w:firstLine="0"/>
        <w:jc w:val="center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Добрый день</w:t>
      </w:r>
      <w:r w:rsidR="00131563" w:rsidRPr="00131563">
        <w:rPr>
          <w:rFonts w:cs="Times New Roman"/>
          <w:szCs w:val="28"/>
        </w:rPr>
        <w:t>, уважаемые родители</w:t>
      </w:r>
      <w:r w:rsidRPr="00131563">
        <w:rPr>
          <w:rFonts w:cs="Times New Roman"/>
          <w:szCs w:val="28"/>
        </w:rPr>
        <w:t>!</w:t>
      </w:r>
    </w:p>
    <w:p w:rsidR="00A9016B" w:rsidRPr="00131563" w:rsidRDefault="00A9016B" w:rsidP="003327EE">
      <w:pPr>
        <w:spacing w:after="0"/>
        <w:ind w:firstLine="708"/>
        <w:rPr>
          <w:rFonts w:cs="Times New Roman"/>
          <w:b/>
          <w:szCs w:val="28"/>
          <w:u w:val="single"/>
        </w:rPr>
      </w:pPr>
      <w:r w:rsidRPr="00131563">
        <w:rPr>
          <w:rFonts w:cs="Times New Roman"/>
          <w:b/>
          <w:szCs w:val="28"/>
          <w:u w:val="single"/>
        </w:rPr>
        <w:t>Вступление</w:t>
      </w:r>
    </w:p>
    <w:p w:rsidR="00F86EE6" w:rsidRPr="00131563" w:rsidRDefault="004B40D7" w:rsidP="006A6563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Я, Судакова С.Р., учитель русского языка и литературы</w:t>
      </w:r>
      <w:r w:rsidR="00730EEC" w:rsidRPr="00131563">
        <w:rPr>
          <w:rFonts w:cs="Times New Roman"/>
          <w:szCs w:val="28"/>
        </w:rPr>
        <w:t>, высшей категории</w:t>
      </w:r>
      <w:r w:rsidR="00D01028" w:rsidRPr="00131563">
        <w:rPr>
          <w:rFonts w:cs="Times New Roman"/>
          <w:szCs w:val="28"/>
        </w:rPr>
        <w:t>,</w:t>
      </w:r>
      <w:r w:rsidRPr="00131563">
        <w:rPr>
          <w:rFonts w:cs="Times New Roman"/>
          <w:szCs w:val="28"/>
        </w:rPr>
        <w:t xml:space="preserve"> МБОУ СОШ № 5, рада вас приветствовать на </w:t>
      </w:r>
      <w:r w:rsidR="00F86EE6" w:rsidRPr="00131563">
        <w:rPr>
          <w:rFonts w:cs="Times New Roman"/>
          <w:szCs w:val="28"/>
        </w:rPr>
        <w:t xml:space="preserve">нашем </w:t>
      </w:r>
      <w:r w:rsidR="00607880">
        <w:rPr>
          <w:rFonts w:cs="Times New Roman"/>
          <w:szCs w:val="28"/>
        </w:rPr>
        <w:t xml:space="preserve">первом </w:t>
      </w:r>
      <w:r w:rsidR="00F86EE6" w:rsidRPr="00131563">
        <w:rPr>
          <w:rFonts w:cs="Times New Roman"/>
          <w:szCs w:val="28"/>
        </w:rPr>
        <w:t xml:space="preserve">родительском собрании. </w:t>
      </w:r>
    </w:p>
    <w:p w:rsidR="004B40D7" w:rsidRPr="00131563" w:rsidRDefault="006A6563" w:rsidP="006A6563">
      <w:pPr>
        <w:spacing w:after="0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607880">
        <w:rPr>
          <w:rFonts w:cs="Times New Roman"/>
          <w:szCs w:val="28"/>
        </w:rPr>
        <w:t>Хочу начать выступление с</w:t>
      </w:r>
      <w:r>
        <w:rPr>
          <w:rFonts w:cs="Times New Roman"/>
          <w:szCs w:val="28"/>
        </w:rPr>
        <w:t>о своих</w:t>
      </w:r>
      <w:r w:rsidR="004B40D7" w:rsidRPr="00131563">
        <w:rPr>
          <w:rFonts w:cs="Times New Roman"/>
          <w:szCs w:val="28"/>
        </w:rPr>
        <w:t xml:space="preserve"> профессиональны</w:t>
      </w:r>
      <w:r>
        <w:rPr>
          <w:rFonts w:cs="Times New Roman"/>
          <w:szCs w:val="28"/>
        </w:rPr>
        <w:t>х</w:t>
      </w:r>
      <w:r w:rsidR="004B40D7" w:rsidRPr="00131563">
        <w:rPr>
          <w:rFonts w:cs="Times New Roman"/>
          <w:szCs w:val="28"/>
        </w:rPr>
        <w:t xml:space="preserve"> размышлени</w:t>
      </w:r>
      <w:r w:rsidR="00607880">
        <w:rPr>
          <w:rFonts w:cs="Times New Roman"/>
          <w:szCs w:val="28"/>
        </w:rPr>
        <w:t>й</w:t>
      </w:r>
      <w:r w:rsidR="004B40D7" w:rsidRPr="00131563">
        <w:rPr>
          <w:rFonts w:cs="Times New Roman"/>
          <w:szCs w:val="28"/>
        </w:rPr>
        <w:t xml:space="preserve"> о многих школьных</w:t>
      </w:r>
      <w:r w:rsidR="00607880">
        <w:rPr>
          <w:rFonts w:cs="Times New Roman"/>
          <w:szCs w:val="28"/>
        </w:rPr>
        <w:t xml:space="preserve"> </w:t>
      </w:r>
      <w:r w:rsidR="004B40D7" w:rsidRPr="00131563">
        <w:rPr>
          <w:rFonts w:cs="Times New Roman"/>
          <w:szCs w:val="28"/>
        </w:rPr>
        <w:t xml:space="preserve">проблемах, в частности, о духовно-нравственном воспитании школьников. </w:t>
      </w:r>
    </w:p>
    <w:p w:rsidR="004B40D7" w:rsidRPr="00131563" w:rsidRDefault="004B40D7" w:rsidP="006A6563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Опыт мой в данной области сформировался в результате взаимодействия с окружающим миром. Я благодарна за это своим родителям, друзьям, моим духовным наставникам Вере Михайловне </w:t>
      </w:r>
      <w:proofErr w:type="spellStart"/>
      <w:r w:rsidRPr="00131563">
        <w:rPr>
          <w:rFonts w:cs="Times New Roman"/>
          <w:szCs w:val="28"/>
        </w:rPr>
        <w:t>Федерякиной</w:t>
      </w:r>
      <w:proofErr w:type="spellEnd"/>
      <w:r w:rsidRPr="00131563">
        <w:rPr>
          <w:rFonts w:cs="Times New Roman"/>
          <w:szCs w:val="28"/>
        </w:rPr>
        <w:t xml:space="preserve">, Марии Ивановне </w:t>
      </w:r>
      <w:proofErr w:type="spellStart"/>
      <w:r w:rsidRPr="00131563">
        <w:rPr>
          <w:rFonts w:cs="Times New Roman"/>
          <w:szCs w:val="28"/>
        </w:rPr>
        <w:t>Слёзко</w:t>
      </w:r>
      <w:proofErr w:type="spellEnd"/>
      <w:r w:rsidRPr="00131563">
        <w:rPr>
          <w:rFonts w:cs="Times New Roman"/>
          <w:szCs w:val="28"/>
        </w:rPr>
        <w:t xml:space="preserve">, моим близким, родным, коллегам, своим ученикам и их родителям и, конечно же, книгам. Первоначальная моя функция в школе – давать знания детям, но я и сама учусь у них, каждый день и каждую минуту, через это я расту, через общение и приобретённый опыт </w:t>
      </w:r>
      <w:r w:rsidRPr="00131563">
        <w:rPr>
          <w:rFonts w:cs="Times New Roman"/>
          <w:szCs w:val="28"/>
        </w:rPr>
        <w:lastRenderedPageBreak/>
        <w:t xml:space="preserve">идёт моё духовное формирование. школьников как основа образовательного процесса на уроках литературы». </w:t>
      </w:r>
    </w:p>
    <w:p w:rsidR="004B40D7" w:rsidRPr="00131563" w:rsidRDefault="004B40D7" w:rsidP="003327EE">
      <w:pPr>
        <w:spacing w:after="0"/>
        <w:ind w:firstLine="0"/>
        <w:rPr>
          <w:rFonts w:cs="Times New Roman"/>
          <w:b/>
          <w:szCs w:val="28"/>
        </w:rPr>
      </w:pPr>
      <w:r w:rsidRPr="00131563">
        <w:rPr>
          <w:rFonts w:cs="Times New Roman"/>
          <w:b/>
          <w:szCs w:val="28"/>
        </w:rPr>
        <w:t xml:space="preserve">Глава </w:t>
      </w:r>
      <w:r w:rsidRPr="00131563">
        <w:rPr>
          <w:rFonts w:cs="Times New Roman"/>
          <w:b/>
          <w:szCs w:val="28"/>
          <w:lang w:val="en-US"/>
        </w:rPr>
        <w:t>I</w:t>
      </w:r>
      <w:r w:rsidRPr="00131563">
        <w:rPr>
          <w:rFonts w:cs="Times New Roman"/>
          <w:b/>
          <w:szCs w:val="28"/>
        </w:rPr>
        <w:t>. Прошлое «манящее»</w:t>
      </w:r>
    </w:p>
    <w:p w:rsidR="004B40D7" w:rsidRPr="00131563" w:rsidRDefault="004B40D7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Почему сейчас так много говорят о воспитании детей в школе? Потому что в 80-е годы воспитание ушло из школы, и реформа образования конца 80-х обрела лозунг: «Давай информацию и процент обученности, а воспитание - дело семьи». </w:t>
      </w:r>
    </w:p>
    <w:p w:rsidR="004B40D7" w:rsidRPr="00131563" w:rsidRDefault="004B40D7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И воспитание, изгнанное из школы, и до дома не дошло, и в стены школы не вернулось.</w:t>
      </w:r>
    </w:p>
    <w:p w:rsidR="004B40D7" w:rsidRPr="00131563" w:rsidRDefault="004B40D7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В итоге во многих семьях воспитателями стали улица, телевизор, компьютер. </w:t>
      </w:r>
    </w:p>
    <w:p w:rsidR="004B40D7" w:rsidRPr="00131563" w:rsidRDefault="004B40D7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Говоря о себе, я никогда не отступала от принципов духовно-нравственного воспитания школьников, чем и горжусь по настоящий день. 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  <w:shd w:val="clear" w:color="auto" w:fill="FFFFFF"/>
        </w:rPr>
        <w:t xml:space="preserve">Но ещё самая большая опасность, подстерегающая наше общество сегодня, - не в развале экономики, не в смене политической системы, а в разрушении личности. Сегодня материальные ценности доминируют над духовными, поэтому искажены представления о доброте, милосердии, справедливости, гражданственности и патриотизме. 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Мы должны спросить родителей, желают ли они видеть своих детей образованными себялюбцами и неблагодарными эгоистами? А может быть, они желают вырастить практичного рационалиста, озабоченного земным успехом и карьерой? Желают они видеть своих детей достойными сынами Отечества или же растят гражданина какого-либо иного государства?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b/>
          <w:szCs w:val="28"/>
        </w:rPr>
      </w:pPr>
      <w:r w:rsidRPr="00131563">
        <w:rPr>
          <w:rFonts w:cs="Times New Roman"/>
          <w:b/>
          <w:szCs w:val="28"/>
        </w:rPr>
        <w:t>Поэтому в создавшейся ситуации школа и я, в том числе, призваны помогать семье в образовании ребенка, в воспитании доброго, умного гражданина для нашего Отечества.</w:t>
      </w:r>
    </w:p>
    <w:p w:rsidR="003327EE" w:rsidRPr="00131563" w:rsidRDefault="003327EE" w:rsidP="003327EE">
      <w:pPr>
        <w:spacing w:after="0"/>
        <w:rPr>
          <w:rFonts w:cs="Times New Roman"/>
          <w:b/>
          <w:szCs w:val="28"/>
        </w:rPr>
      </w:pPr>
      <w:r w:rsidRPr="00131563">
        <w:rPr>
          <w:rFonts w:cs="Times New Roman"/>
          <w:b/>
          <w:szCs w:val="28"/>
        </w:rPr>
        <w:t xml:space="preserve">Глава </w:t>
      </w:r>
      <w:r w:rsidR="00A9016B" w:rsidRPr="00131563">
        <w:rPr>
          <w:rFonts w:cs="Times New Roman"/>
          <w:b/>
          <w:szCs w:val="28"/>
          <w:lang w:val="en-US"/>
        </w:rPr>
        <w:t>II</w:t>
      </w:r>
      <w:r w:rsidRPr="00131563">
        <w:rPr>
          <w:rFonts w:cs="Times New Roman"/>
          <w:b/>
          <w:szCs w:val="28"/>
        </w:rPr>
        <w:t>. Мои поиски</w:t>
      </w:r>
    </w:p>
    <w:p w:rsidR="003327EE" w:rsidRPr="00131563" w:rsidRDefault="003327EE" w:rsidP="003327EE">
      <w:pPr>
        <w:spacing w:after="0"/>
        <w:ind w:firstLine="708"/>
        <w:rPr>
          <w:rStyle w:val="a4"/>
          <w:rFonts w:cs="Times New Roman"/>
          <w:b w:val="0"/>
          <w:bCs w:val="0"/>
          <w:szCs w:val="28"/>
        </w:rPr>
      </w:pPr>
      <w:r w:rsidRPr="00131563">
        <w:rPr>
          <w:rFonts w:cs="Times New Roman"/>
          <w:szCs w:val="28"/>
        </w:rPr>
        <w:t xml:space="preserve">Говоря о духовно-нравственном воспитании, ещё великий Пушкин писал о том, что отсутствие воспитания есть корень всякого зла, а Д.И.Менделеев выражался еще резче: «Знание без воспитания – меч в руках сумасшедшего». Поэтому справедлива оценка, которую дал воспитанию К.Д.Ушинский: «Дело воспитания такое важное и такое святое, именно святое дело. Здесь сеются семена благоденствия или несчастья миллионов соотечественников, здесь раскрывается завеса будущего нашей родины». </w:t>
      </w:r>
      <w:r w:rsidRPr="00131563">
        <w:rPr>
          <w:rFonts w:cs="Times New Roman"/>
          <w:szCs w:val="28"/>
        </w:rPr>
        <w:lastRenderedPageBreak/>
        <w:t>Прав Б.Шоу, говоря «теперь, когда мы научились плавать под водой, как рыбы, летать в небе как птицы, пора бы научиться жить на земле, как люди».</w:t>
      </w:r>
    </w:p>
    <w:p w:rsidR="003327EE" w:rsidRPr="00131563" w:rsidRDefault="003327EE" w:rsidP="003327EE">
      <w:pPr>
        <w:spacing w:after="0"/>
        <w:ind w:firstLine="708"/>
        <w:rPr>
          <w:rStyle w:val="a4"/>
          <w:rFonts w:cs="Times New Roman"/>
          <w:b w:val="0"/>
          <w:szCs w:val="28"/>
        </w:rPr>
      </w:pPr>
      <w:r w:rsidRPr="00131563">
        <w:rPr>
          <w:rStyle w:val="a4"/>
          <w:rFonts w:cs="Times New Roman"/>
          <w:b w:val="0"/>
          <w:szCs w:val="28"/>
        </w:rPr>
        <w:t xml:space="preserve">Моё глубокое убеждение, что основная нагрузка духовно-нравственного воспитания всё-таки ложится на плечи литературы. «Ничто, кроме литературы, говорит профессор </w:t>
      </w:r>
      <w:proofErr w:type="spellStart"/>
      <w:r w:rsidRPr="00131563">
        <w:rPr>
          <w:rStyle w:val="a4"/>
          <w:rFonts w:cs="Times New Roman"/>
          <w:b w:val="0"/>
          <w:szCs w:val="28"/>
        </w:rPr>
        <w:t>П.Н.Неменский</w:t>
      </w:r>
      <w:proofErr w:type="spellEnd"/>
      <w:r w:rsidRPr="00131563">
        <w:rPr>
          <w:rStyle w:val="a4"/>
          <w:rFonts w:cs="Times New Roman"/>
          <w:b w:val="0"/>
          <w:szCs w:val="28"/>
        </w:rPr>
        <w:t xml:space="preserve">, не может передать опыт чувств многих человеческих жизней. Именно такое воздействие формирует душу, обогащает личный опыт гигантским опытом человечества». </w:t>
      </w:r>
    </w:p>
    <w:p w:rsidR="003327EE" w:rsidRPr="00131563" w:rsidRDefault="003327EE" w:rsidP="003327EE">
      <w:pPr>
        <w:spacing w:after="0"/>
        <w:ind w:firstLine="708"/>
        <w:rPr>
          <w:rStyle w:val="a4"/>
          <w:rFonts w:cs="Times New Roman"/>
          <w:b w:val="0"/>
          <w:szCs w:val="28"/>
        </w:rPr>
      </w:pPr>
      <w:r w:rsidRPr="00131563">
        <w:rPr>
          <w:rStyle w:val="a4"/>
          <w:rFonts w:cs="Times New Roman"/>
          <w:b w:val="0"/>
          <w:szCs w:val="28"/>
        </w:rPr>
        <w:t xml:space="preserve">На своих уроках я осуществляю принципы </w:t>
      </w:r>
      <w:proofErr w:type="spellStart"/>
      <w:r w:rsidRPr="00131563">
        <w:rPr>
          <w:rStyle w:val="a4"/>
          <w:rFonts w:cs="Times New Roman"/>
          <w:b w:val="0"/>
          <w:szCs w:val="28"/>
        </w:rPr>
        <w:t>деятельностной</w:t>
      </w:r>
      <w:proofErr w:type="spellEnd"/>
      <w:r w:rsidRPr="00131563">
        <w:rPr>
          <w:rStyle w:val="a4"/>
          <w:rFonts w:cs="Times New Roman"/>
          <w:b w:val="0"/>
          <w:szCs w:val="28"/>
        </w:rPr>
        <w:t xml:space="preserve"> педагогики, большое внимание уделяю развитию у учащихся духовно-нравственных ценностей, которые заключаются в том, что читатель-подросток имеет возможность сверить свои жизненные оценки с оценками писателей, героев их произведений, через них осмысляя подход к миру и человеку. Таким образом, через познание других действий, мыслей, чувств осуществляется процесс совестной реакции, самопознания и выстраивания дальнейших линий жизненных приоритетов и целей.</w:t>
      </w:r>
    </w:p>
    <w:p w:rsidR="003327EE" w:rsidRPr="00131563" w:rsidRDefault="003327EE" w:rsidP="003327EE">
      <w:pPr>
        <w:spacing w:after="0"/>
        <w:rPr>
          <w:rStyle w:val="a4"/>
          <w:rFonts w:cs="Times New Roman"/>
          <w:szCs w:val="28"/>
        </w:rPr>
      </w:pPr>
      <w:r w:rsidRPr="00131563">
        <w:rPr>
          <w:rStyle w:val="a4"/>
          <w:rFonts w:cs="Times New Roman"/>
          <w:szCs w:val="28"/>
        </w:rPr>
        <w:t xml:space="preserve">Глава </w:t>
      </w:r>
      <w:r w:rsidRPr="00131563">
        <w:rPr>
          <w:rStyle w:val="a4"/>
          <w:rFonts w:cs="Times New Roman"/>
          <w:szCs w:val="28"/>
          <w:lang w:val="en-US"/>
        </w:rPr>
        <w:t>I</w:t>
      </w:r>
      <w:r w:rsidR="00A9016B" w:rsidRPr="00131563">
        <w:rPr>
          <w:rStyle w:val="a4"/>
          <w:rFonts w:cs="Times New Roman"/>
          <w:szCs w:val="28"/>
          <w:lang w:val="en-US"/>
        </w:rPr>
        <w:t>II</w:t>
      </w:r>
      <w:r w:rsidRPr="00131563">
        <w:rPr>
          <w:rStyle w:val="a4"/>
          <w:rFonts w:cs="Times New Roman"/>
          <w:szCs w:val="28"/>
        </w:rPr>
        <w:t>. Урок литературы</w:t>
      </w:r>
    </w:p>
    <w:p w:rsidR="003327EE" w:rsidRPr="00131563" w:rsidRDefault="003327EE" w:rsidP="003327EE">
      <w:pPr>
        <w:spacing w:after="0"/>
        <w:rPr>
          <w:rFonts w:cs="Times New Roman"/>
          <w:szCs w:val="28"/>
        </w:rPr>
      </w:pPr>
      <w:r w:rsidRPr="00131563">
        <w:rPr>
          <w:rStyle w:val="a4"/>
          <w:rFonts w:cs="Times New Roman"/>
          <w:b w:val="0"/>
          <w:szCs w:val="28"/>
        </w:rPr>
        <w:tab/>
        <w:t>Как же соединить ум и сердце? Как сделать так, чтобы учитель выполнял на уроке не только обучающую функцию, а стал и источником нравственного влияния на детей? Эти вопросы я стараюсь задавать себе перед каждым уроком. И в этом отношении</w:t>
      </w:r>
      <w:r w:rsidRPr="00131563">
        <w:rPr>
          <w:rFonts w:cs="Times New Roman"/>
          <w:szCs w:val="28"/>
        </w:rPr>
        <w:t xml:space="preserve"> нельзя не согласиться с мнением Д. С. Лихачёва, который считал, что “среди гуманитарных наук, преподающихся в школе, особенная роль должна отдаваться тем, которые воспитывают нравственность”. В моём случае – это урок литературы.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Начну с организации коллективных форм учебной деятельности, которые я использую: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уроки-соревнования,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уроки-игры («Своя игра», «Умницы и умники»),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уроки-викторины,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уроки-конференции,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уроки-семинары,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- </w:t>
      </w:r>
      <w:proofErr w:type="spellStart"/>
      <w:r w:rsidRPr="00131563">
        <w:rPr>
          <w:rFonts w:cs="Times New Roman"/>
          <w:szCs w:val="28"/>
        </w:rPr>
        <w:t>уроки-инсценирования</w:t>
      </w:r>
      <w:proofErr w:type="spellEnd"/>
      <w:r w:rsidRPr="00131563">
        <w:rPr>
          <w:rFonts w:cs="Times New Roman"/>
          <w:szCs w:val="28"/>
        </w:rPr>
        <w:t xml:space="preserve">  («Суд над Печориным», «Суд над Онегиным», «Суд над Раскольниковым»).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lastRenderedPageBreak/>
        <w:t xml:space="preserve">Считаю, что основой в направлении духовно-нравственного воспитания на уроках литературы является анализ текста. </w:t>
      </w:r>
    </w:p>
    <w:p w:rsidR="003327EE" w:rsidRPr="00131563" w:rsidRDefault="00A9016B" w:rsidP="003327EE">
      <w:pPr>
        <w:spacing w:after="0"/>
        <w:ind w:firstLine="708"/>
        <w:rPr>
          <w:rFonts w:cs="Times New Roman"/>
          <w:b/>
          <w:szCs w:val="28"/>
          <w:u w:val="single"/>
        </w:rPr>
      </w:pPr>
      <w:r w:rsidRPr="00131563">
        <w:rPr>
          <w:rFonts w:cs="Times New Roman"/>
          <w:b/>
          <w:szCs w:val="28"/>
          <w:u w:val="single"/>
          <w:lang w:val="en-US"/>
        </w:rPr>
        <w:t>IV</w:t>
      </w:r>
      <w:r w:rsidR="003327EE" w:rsidRPr="00131563">
        <w:rPr>
          <w:rFonts w:cs="Times New Roman"/>
          <w:b/>
          <w:szCs w:val="28"/>
          <w:u w:val="single"/>
        </w:rPr>
        <w:t xml:space="preserve">. </w:t>
      </w:r>
      <w:r w:rsidRPr="00131563">
        <w:rPr>
          <w:rFonts w:cs="Times New Roman"/>
          <w:b/>
          <w:szCs w:val="28"/>
          <w:u w:val="single"/>
        </w:rPr>
        <w:t>Школьные мероприятия</w:t>
      </w:r>
      <w:r w:rsidR="003327EE" w:rsidRPr="00131563">
        <w:rPr>
          <w:rFonts w:cs="Times New Roman"/>
          <w:b/>
          <w:szCs w:val="28"/>
          <w:u w:val="single"/>
        </w:rPr>
        <w:t xml:space="preserve"> 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- на сцене, исполнение песен, разыгрывание сценок из художественные произведений в школе, в различных учреждениях СГО, приуроченных великим датам - это и Международный Женский день 8 марта, и Новый год, и 23 февраля, и 1 сентября, конечно, же День Победы, и многие другие даты...  </w:t>
      </w:r>
    </w:p>
    <w:p w:rsidR="003327EE" w:rsidRPr="00131563" w:rsidRDefault="003327EE" w:rsidP="003327EE">
      <w:pPr>
        <w:pStyle w:val="article-renderblock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 w:rsidRPr="00131563">
        <w:rPr>
          <w:b/>
          <w:sz w:val="28"/>
          <w:szCs w:val="28"/>
          <w:u w:val="single"/>
        </w:rPr>
        <w:t>И..., с чем я не согласна:</w:t>
      </w:r>
    </w:p>
    <w:p w:rsidR="003327EE" w:rsidRPr="00131563" w:rsidRDefault="003327EE" w:rsidP="00FF683D">
      <w:pPr>
        <w:pStyle w:val="article-renderblock"/>
        <w:spacing w:before="0" w:beforeAutospacing="0" w:after="0" w:afterAutospacing="0" w:line="360" w:lineRule="auto"/>
        <w:jc w:val="both"/>
        <w:rPr>
          <w:rStyle w:val="extendedtext-full"/>
          <w:rFonts w:eastAsiaTheme="majorEastAsia"/>
          <w:sz w:val="28"/>
          <w:szCs w:val="28"/>
        </w:rPr>
      </w:pPr>
      <w:r w:rsidRPr="00131563">
        <w:rPr>
          <w:sz w:val="28"/>
          <w:szCs w:val="28"/>
        </w:rPr>
        <w:t xml:space="preserve">- школа ( по новым стандартам) </w:t>
      </w:r>
      <w:r w:rsidRPr="00131563">
        <w:rPr>
          <w:rStyle w:val="extendedtext-full"/>
          <w:rFonts w:eastAsiaTheme="majorEastAsia"/>
          <w:sz w:val="28"/>
          <w:szCs w:val="28"/>
        </w:rPr>
        <w:t>является образовательной услугой! Стало труднее работать.</w:t>
      </w:r>
    </w:p>
    <w:p w:rsidR="003327EE" w:rsidRPr="00131563" w:rsidRDefault="003327EE" w:rsidP="00FF683D">
      <w:pPr>
        <w:pStyle w:val="article-renderblock"/>
        <w:spacing w:before="0" w:beforeAutospacing="0" w:after="0" w:afterAutospacing="0" w:line="360" w:lineRule="auto"/>
        <w:jc w:val="both"/>
        <w:rPr>
          <w:rStyle w:val="extendedtext-full"/>
          <w:rFonts w:eastAsiaTheme="majorEastAsia"/>
          <w:sz w:val="28"/>
          <w:szCs w:val="28"/>
        </w:rPr>
      </w:pPr>
      <w:r w:rsidRPr="00131563">
        <w:rPr>
          <w:rStyle w:val="extendedtext-full"/>
          <w:rFonts w:eastAsiaTheme="majorEastAsia"/>
          <w:sz w:val="28"/>
          <w:szCs w:val="28"/>
        </w:rPr>
        <w:t>Уже несколько лет я слышу от родителей школьников такую фразу:«А значит я, как клиент, всегда прав или права».</w:t>
      </w:r>
    </w:p>
    <w:p w:rsidR="003327EE" w:rsidRPr="00131563" w:rsidRDefault="003327EE" w:rsidP="00FF683D">
      <w:pPr>
        <w:pStyle w:val="article-renderblock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1563">
        <w:rPr>
          <w:rStyle w:val="extendedtext-full"/>
          <w:rFonts w:eastAsiaTheme="majorEastAsia"/>
          <w:sz w:val="28"/>
          <w:szCs w:val="28"/>
        </w:rPr>
        <w:t xml:space="preserve">Меня до этого события не смущала формулировка "образовательная услуга", но проблема в том, что сейчас некоторые современные родители считают не только школу услугой, но и учителей своими слугами. Вот так! Я не могу согласиться, что школа это услуга. </w:t>
      </w:r>
      <w:r w:rsidRPr="00131563">
        <w:rPr>
          <w:sz w:val="28"/>
          <w:szCs w:val="28"/>
        </w:rPr>
        <w:t xml:space="preserve">Хочется сказать родителям, если </w:t>
      </w:r>
      <w:r w:rsidRPr="00131563">
        <w:rPr>
          <w:b/>
          <w:bCs/>
          <w:sz w:val="28"/>
          <w:szCs w:val="28"/>
        </w:rPr>
        <w:t>школа для вас это услуга</w:t>
      </w:r>
      <w:r w:rsidRPr="00131563">
        <w:rPr>
          <w:sz w:val="28"/>
          <w:szCs w:val="28"/>
        </w:rPr>
        <w:t xml:space="preserve">, то вы можете сменить учебное заведение, учителя, если вы недовольны качеством "обслуживания"! Но в большинстве случаев родители не готовы, не хотят что-то менять, им легче обвинять </w:t>
      </w:r>
      <w:r w:rsidRPr="00131563">
        <w:rPr>
          <w:b/>
          <w:bCs/>
          <w:sz w:val="28"/>
          <w:szCs w:val="28"/>
        </w:rPr>
        <w:t>во всех</w:t>
      </w:r>
      <w:r w:rsidRPr="00131563">
        <w:rPr>
          <w:sz w:val="28"/>
          <w:szCs w:val="28"/>
        </w:rPr>
        <w:t xml:space="preserve"> неудачах учителей и школу, остаться при своём мнении и качать свою правоту. А кто страдает??? Конечно, дети и их учителя.</w:t>
      </w:r>
    </w:p>
    <w:p w:rsidR="003327EE" w:rsidRPr="00131563" w:rsidRDefault="003327EE" w:rsidP="00FF683D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На сегодняшний день Новые образовательные стандарты предполагают, что результатом педагогического взаимодействия будет не просто подача знаний на уроках, а развитие умений учащихся добывать знания, повышение их интеллектуального уровня, привитие основ духовно-нравственной культуры. </w:t>
      </w:r>
    </w:p>
    <w:p w:rsidR="003327EE" w:rsidRPr="00131563" w:rsidRDefault="003327EE" w:rsidP="00FF683D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Дети сейчас мало читают, не интересуются литературой и их родители. Когда в 2008 году мы с учащимися 6 «Б» класса осуществили проект «Семья – прекраснейшая жемчужина жизни», то при подведении итогов, к сожалению, эта мысль подтвердилась: 90% родителей не любят читать, 80% из них ничего не читают, 10% процентов пап читают профессиональную литературу, и 10% мам «читают» </w:t>
      </w:r>
      <w:proofErr w:type="spellStart"/>
      <w:r w:rsidRPr="00131563">
        <w:rPr>
          <w:rFonts w:cs="Times New Roman"/>
          <w:szCs w:val="28"/>
        </w:rPr>
        <w:t>сканворды</w:t>
      </w:r>
      <w:proofErr w:type="spellEnd"/>
      <w:r w:rsidRPr="00131563">
        <w:rPr>
          <w:rFonts w:cs="Times New Roman"/>
          <w:szCs w:val="28"/>
        </w:rPr>
        <w:t xml:space="preserve"> и просматривают «Светловские вести». Остальные родители определённого мнения на этот счёт не имеют. А когда я те же самые вопросы стала задавать в 2019 году своим </w:t>
      </w:r>
      <w:r w:rsidRPr="00131563">
        <w:rPr>
          <w:rFonts w:cs="Times New Roman"/>
          <w:szCs w:val="28"/>
        </w:rPr>
        <w:lastRenderedPageBreak/>
        <w:t xml:space="preserve">новым детям, ситуация намного ухудшилась. А куда ещё хуже???И с кого брать пример детям? 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Конечно, всех учителей тревожит повсеместный синдром нелюбви к чтению. Поэтому в правительстве возникла идея создания национальной программы по поддержке и развития чтения. Так, общество поставило вопрос о необходимости пропаганды художественной литературы, которая полна смысла, ценностей, несёт собой нравственный свет. 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Требования, предъявляемые </w:t>
      </w:r>
      <w:proofErr w:type="spellStart"/>
      <w:r w:rsidRPr="00131563">
        <w:rPr>
          <w:rFonts w:cs="Times New Roman"/>
          <w:szCs w:val="28"/>
        </w:rPr>
        <w:t>ФГОСами</w:t>
      </w:r>
      <w:proofErr w:type="spellEnd"/>
      <w:r w:rsidRPr="00131563">
        <w:rPr>
          <w:rFonts w:cs="Times New Roman"/>
          <w:szCs w:val="28"/>
        </w:rPr>
        <w:t xml:space="preserve"> к урокам литературы, заключаются в следующем: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формирование духовно-развитой личности, обладающей гуманистическим мировоззрением, национальным самосознанием.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постижение учащимися вершинных произведений отечественной и мировой литературы, их чтение и анализ.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- использование опыта общения с произведения художественной литературы в повседневной жизни.</w:t>
      </w:r>
    </w:p>
    <w:p w:rsidR="003327EE" w:rsidRPr="00131563" w:rsidRDefault="003327EE" w:rsidP="003327EE">
      <w:pPr>
        <w:spacing w:after="0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    Не последнее место в этом пространстве отводится и учителю, как наставнику, который должен нести в себе определённые ценности, развиваться духовно.</w:t>
      </w:r>
    </w:p>
    <w:p w:rsidR="003327EE" w:rsidRPr="00131563" w:rsidRDefault="00A9016B" w:rsidP="003327EE">
      <w:pPr>
        <w:spacing w:after="0"/>
        <w:ind w:firstLine="708"/>
        <w:rPr>
          <w:rFonts w:cs="Times New Roman"/>
          <w:b/>
          <w:szCs w:val="28"/>
          <w:u w:val="single"/>
        </w:rPr>
      </w:pPr>
      <w:r w:rsidRPr="00131563">
        <w:rPr>
          <w:rFonts w:cs="Times New Roman"/>
          <w:b/>
          <w:szCs w:val="28"/>
          <w:u w:val="single"/>
          <w:lang w:val="en-US"/>
        </w:rPr>
        <w:t>V</w:t>
      </w:r>
      <w:r w:rsidRPr="00131563">
        <w:rPr>
          <w:rFonts w:cs="Times New Roman"/>
          <w:b/>
          <w:szCs w:val="28"/>
          <w:u w:val="single"/>
        </w:rPr>
        <w:t>. Великая Отечественная война</w:t>
      </w:r>
    </w:p>
    <w:p w:rsidR="003327EE" w:rsidRPr="00131563" w:rsidRDefault="003327EE" w:rsidP="003327EE">
      <w:pPr>
        <w:spacing w:after="0"/>
        <w:ind w:firstLine="708"/>
        <w:rPr>
          <w:rStyle w:val="extendedtext-full"/>
          <w:rFonts w:cs="Times New Roman"/>
          <w:szCs w:val="28"/>
        </w:rPr>
      </w:pPr>
      <w:r w:rsidRPr="00131563">
        <w:rPr>
          <w:rStyle w:val="extendedtext-full"/>
          <w:rFonts w:cs="Times New Roman"/>
          <w:szCs w:val="28"/>
        </w:rPr>
        <w:t>Великая Отечественная война- одно из самых страшный испытаний, выпавших на долю нашего народа. Её тяжести оставили огромный отпечаток в сознании людей и имели тяжелые последствия для нескольких поколений. 1418 Тысяча четыреста восемнадцать дней и ночей бушевал огонь войны, убивая людей и уничтожая всё, что было создано их трудом. Десятки миллионом сыновей и дочерей потеряла наша Родина. </w:t>
      </w:r>
    </w:p>
    <w:p w:rsidR="003327EE" w:rsidRPr="00131563" w:rsidRDefault="003327EE" w:rsidP="003327EE">
      <w:pPr>
        <w:spacing w:after="0"/>
        <w:ind w:firstLine="708"/>
        <w:rPr>
          <w:rStyle w:val="extendedtext-full"/>
          <w:rFonts w:cs="Times New Roman"/>
          <w:szCs w:val="28"/>
        </w:rPr>
      </w:pPr>
      <w:r w:rsidRPr="00131563">
        <w:rPr>
          <w:rStyle w:val="extendedtext-full"/>
          <w:rFonts w:cs="Times New Roman"/>
          <w:szCs w:val="28"/>
        </w:rPr>
        <w:t>... Память - наша история. Каким будет взгляд на неё подрастающего поколения, таким будет наш завтрашний день. По-моему, помнить историю своего народа нужно не только потому, что память сохраняет человеческое достоинство, но и чтобы видеть смысл своей жизни, чтобы не быть одиноким и беспомощным.</w:t>
      </w:r>
    </w:p>
    <w:p w:rsidR="003327EE" w:rsidRPr="00131563" w:rsidRDefault="003327EE" w:rsidP="003327EE">
      <w:pPr>
        <w:spacing w:after="0"/>
        <w:ind w:firstLine="708"/>
        <w:rPr>
          <w:rStyle w:val="extendedtext-full"/>
          <w:rFonts w:cs="Times New Roman"/>
          <w:szCs w:val="28"/>
        </w:rPr>
      </w:pPr>
      <w:r w:rsidRPr="00131563">
        <w:rPr>
          <w:rStyle w:val="extendedtext-full"/>
          <w:rFonts w:cs="Times New Roman"/>
          <w:szCs w:val="28"/>
        </w:rPr>
        <w:t xml:space="preserve">Опять же если сравнивать отношение к Великой Отечественной войне ещё в том же 2008 году, то тогда ещё в каждой семье хранились воспоминания, какие-то реликвии, оставленные участниками того страшного времени. А сейчас не то что реликвии, дети и их родители путают, кто с кем воевал, не видят надобности сохранять эту память, а у </w:t>
      </w:r>
      <w:r w:rsidRPr="00131563">
        <w:rPr>
          <w:rStyle w:val="extendedtext-full"/>
          <w:rFonts w:cs="Times New Roman"/>
          <w:szCs w:val="28"/>
        </w:rPr>
        <w:lastRenderedPageBreak/>
        <w:t xml:space="preserve">некоторых это вызывает гнев, как я посмела об этом говорить и показывать </w:t>
      </w:r>
      <w:proofErr w:type="spellStart"/>
      <w:r w:rsidRPr="00131563">
        <w:rPr>
          <w:rStyle w:val="extendedtext-full"/>
          <w:rFonts w:cs="Times New Roman"/>
          <w:szCs w:val="28"/>
        </w:rPr>
        <w:t>видеодоказательства</w:t>
      </w:r>
      <w:proofErr w:type="spellEnd"/>
      <w:r w:rsidRPr="00131563">
        <w:rPr>
          <w:rStyle w:val="extendedtext-full"/>
          <w:rFonts w:cs="Times New Roman"/>
          <w:szCs w:val="28"/>
        </w:rPr>
        <w:t>... и т.д.</w:t>
      </w:r>
    </w:p>
    <w:p w:rsidR="00131563" w:rsidRDefault="00A9016B" w:rsidP="003327EE">
      <w:pPr>
        <w:spacing w:after="0"/>
        <w:ind w:firstLine="708"/>
        <w:rPr>
          <w:rStyle w:val="extendedtext-full"/>
          <w:rFonts w:cs="Times New Roman"/>
          <w:b/>
          <w:szCs w:val="28"/>
          <w:u w:val="single"/>
        </w:rPr>
      </w:pPr>
      <w:r w:rsidRPr="00131563">
        <w:rPr>
          <w:rStyle w:val="extendedtext-full"/>
          <w:rFonts w:cs="Times New Roman"/>
          <w:b/>
          <w:szCs w:val="28"/>
          <w:u w:val="single"/>
          <w:lang w:val="en-US"/>
        </w:rPr>
        <w:t>VI</w:t>
      </w:r>
      <w:r w:rsidR="003327EE" w:rsidRPr="00131563">
        <w:rPr>
          <w:rStyle w:val="extendedtext-full"/>
          <w:rFonts w:cs="Times New Roman"/>
          <w:b/>
          <w:szCs w:val="28"/>
          <w:u w:val="single"/>
        </w:rPr>
        <w:t xml:space="preserve">. </w:t>
      </w:r>
      <w:r w:rsidR="00131563">
        <w:rPr>
          <w:rStyle w:val="extendedtext-full"/>
          <w:rFonts w:cs="Times New Roman"/>
          <w:b/>
          <w:szCs w:val="28"/>
          <w:u w:val="single"/>
        </w:rPr>
        <w:t>Современность</w:t>
      </w:r>
    </w:p>
    <w:p w:rsidR="00A9016B" w:rsidRPr="00131563" w:rsidRDefault="00131563" w:rsidP="003327EE">
      <w:pPr>
        <w:spacing w:after="0"/>
        <w:ind w:firstLine="708"/>
        <w:rPr>
          <w:rStyle w:val="extendedtext-full"/>
          <w:rFonts w:cs="Times New Roman"/>
          <w:b/>
          <w:szCs w:val="28"/>
          <w:u w:val="single"/>
        </w:rPr>
      </w:pPr>
      <w:r>
        <w:rPr>
          <w:rStyle w:val="extendedtext-full"/>
          <w:rFonts w:cs="Times New Roman"/>
          <w:b/>
          <w:szCs w:val="28"/>
          <w:u w:val="single"/>
        </w:rPr>
        <w:t xml:space="preserve">1. </w:t>
      </w:r>
      <w:r w:rsidR="003327EE" w:rsidRPr="00131563">
        <w:rPr>
          <w:rStyle w:val="extendedtext-full"/>
          <w:rFonts w:cs="Times New Roman"/>
          <w:b/>
          <w:szCs w:val="28"/>
          <w:u w:val="single"/>
        </w:rPr>
        <w:t xml:space="preserve">Идеология </w:t>
      </w:r>
      <w:proofErr w:type="spellStart"/>
      <w:r w:rsidR="003327EE" w:rsidRPr="00131563">
        <w:rPr>
          <w:rStyle w:val="extendedtext-full"/>
          <w:rFonts w:cs="Times New Roman"/>
          <w:b/>
          <w:szCs w:val="28"/>
          <w:u w:val="single"/>
        </w:rPr>
        <w:t>скул-шутинга</w:t>
      </w:r>
      <w:proofErr w:type="spellEnd"/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Style w:val="extendedtext-full"/>
          <w:rFonts w:cs="Times New Roman"/>
          <w:szCs w:val="28"/>
        </w:rPr>
        <w:t xml:space="preserve"> На мой взгляд, очень страшное направление в жизни подростков. Расстрел детей и учителей в школах по всему миру. А начинается всё с банальных фильмов и компьютерных игр, которые дурманят головы подросткам, ну и, конечно же, всё стоит на воспитании в отдельно взятых семьях. Учёные изучили биографии нескольких десятков юных преступников. Оказалось, что 12</w:t>
      </w:r>
      <w:r w:rsidRPr="00131563">
        <w:rPr>
          <w:rFonts w:cs="Times New Roman"/>
          <w:szCs w:val="28"/>
        </w:rPr>
        <w:t xml:space="preserve">% из этих детей любили жёсткие компьютерные игры, 24% - любили  читать и смотреть специальные сайты о насилии (на сайтах были зарегистрированы, и их там обучали этому), 27% - смотрели кровавые фильмы, в основном </w:t>
      </w:r>
      <w:proofErr w:type="spellStart"/>
      <w:r w:rsidRPr="00131563">
        <w:rPr>
          <w:rFonts w:cs="Times New Roman"/>
          <w:szCs w:val="28"/>
        </w:rPr>
        <w:t>аниме</w:t>
      </w:r>
      <w:proofErr w:type="spellEnd"/>
      <w:r w:rsidRPr="00131563">
        <w:rPr>
          <w:rFonts w:cs="Times New Roman"/>
          <w:szCs w:val="28"/>
        </w:rPr>
        <w:t xml:space="preserve">. </w:t>
      </w:r>
    </w:p>
    <w:p w:rsidR="003327EE" w:rsidRPr="00131563" w:rsidRDefault="00131563" w:rsidP="003327EE">
      <w:pPr>
        <w:spacing w:after="0"/>
        <w:ind w:firstLine="708"/>
        <w:rPr>
          <w:rFonts w:cs="Times New Roman"/>
          <w:b/>
          <w:szCs w:val="28"/>
          <w:u w:val="single"/>
        </w:rPr>
      </w:pPr>
      <w:r>
        <w:rPr>
          <w:rFonts w:cs="Times New Roman"/>
          <w:b/>
          <w:szCs w:val="28"/>
          <w:u w:val="single"/>
        </w:rPr>
        <w:t>2.</w:t>
      </w:r>
      <w:r w:rsidR="003327EE" w:rsidRPr="00131563">
        <w:rPr>
          <w:rFonts w:cs="Times New Roman"/>
          <w:b/>
          <w:szCs w:val="28"/>
          <w:u w:val="single"/>
        </w:rPr>
        <w:t xml:space="preserve"> Аниме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 xml:space="preserve">Что же такое </w:t>
      </w:r>
      <w:proofErr w:type="spellStart"/>
      <w:r w:rsidRPr="00131563">
        <w:rPr>
          <w:rFonts w:cs="Times New Roman"/>
          <w:szCs w:val="28"/>
        </w:rPr>
        <w:t>аниме</w:t>
      </w:r>
      <w:proofErr w:type="spellEnd"/>
      <w:r w:rsidRPr="00131563">
        <w:rPr>
          <w:rFonts w:cs="Times New Roman"/>
          <w:szCs w:val="28"/>
        </w:rPr>
        <w:t xml:space="preserve">? Это японская анимация (а сейчас уже и китайская), но в отличие от мультфильмов других стран, большая часть выпускаемого </w:t>
      </w:r>
      <w:proofErr w:type="spellStart"/>
      <w:r w:rsidRPr="00131563">
        <w:rPr>
          <w:rFonts w:cs="Times New Roman"/>
          <w:szCs w:val="28"/>
        </w:rPr>
        <w:t>аниме</w:t>
      </w:r>
      <w:proofErr w:type="spellEnd"/>
      <w:r w:rsidRPr="00131563">
        <w:rPr>
          <w:rStyle w:val="a4"/>
          <w:rFonts w:cs="Times New Roman"/>
          <w:szCs w:val="28"/>
        </w:rPr>
        <w:t> рассчитана на подростковую и ВЗРОСЛУЮ</w:t>
      </w:r>
      <w:r w:rsidRPr="00131563">
        <w:rPr>
          <w:rFonts w:cs="Times New Roman"/>
          <w:szCs w:val="28"/>
        </w:rPr>
        <w:t xml:space="preserve"> (в первую очередь) аудитории, и во многом за счёт этого имеет высокую популярность в мире. Мультфильмы и сериалы в этом жанре отличаются тем, что содержат темы смерти и насилия, и эти темы всегда лежат в основе всех сюжетов. В шокирующих сюжетах много сцен убийства, насилия, извращений, а в последнее время  - </w:t>
      </w:r>
      <w:proofErr w:type="spellStart"/>
      <w:r w:rsidRPr="00131563">
        <w:rPr>
          <w:rFonts w:cs="Times New Roman"/>
          <w:szCs w:val="28"/>
        </w:rPr>
        <w:t>хентай</w:t>
      </w:r>
      <w:proofErr w:type="spellEnd"/>
      <w:r w:rsidRPr="00131563">
        <w:rPr>
          <w:rFonts w:cs="Times New Roman"/>
          <w:szCs w:val="28"/>
        </w:rPr>
        <w:t xml:space="preserve"> — </w:t>
      </w:r>
      <w:proofErr w:type="spellStart"/>
      <w:r w:rsidRPr="00131563">
        <w:rPr>
          <w:rFonts w:cs="Times New Roman"/>
          <w:szCs w:val="28"/>
        </w:rPr>
        <w:t>аниме</w:t>
      </w:r>
      <w:proofErr w:type="spellEnd"/>
      <w:r w:rsidRPr="00131563">
        <w:rPr>
          <w:rFonts w:cs="Times New Roman"/>
          <w:szCs w:val="28"/>
        </w:rPr>
        <w:t xml:space="preserve"> порнографической направленности. Герой таких «мультиков» обычно одинок, ориентация нестабильная, по мнению создателей, ничего страшного в том нет, что главные герои призывают к тому, что нетрадиционная ориентация или смена полов - это нормально, убийство - это выход из положения. Персонаж часто не понят всеми, регулярно сам является жертвой насилия. Главный герой вместо отвращения вызывает сопереживание и даже сочувствие. Насилие для него норма жизни. поэтому родители должны контролировать любой шаг своего ребёнка при выборе и книг и просмотре тех или иных мультфильмов, фильмов, смотреть, где и зачем ребёнок зарегистрировался на том или ином сайте. Не случайно, что после убийств, произведённых в школах Казани и Перми были выявлены моменты в воспитании этих детей - убийц, связанных с пристальным обращением этих подростков к </w:t>
      </w:r>
      <w:proofErr w:type="spellStart"/>
      <w:r w:rsidRPr="00131563">
        <w:rPr>
          <w:rFonts w:cs="Times New Roman"/>
          <w:szCs w:val="28"/>
        </w:rPr>
        <w:t>аниме</w:t>
      </w:r>
      <w:proofErr w:type="spellEnd"/>
      <w:r w:rsidRPr="00131563">
        <w:rPr>
          <w:rFonts w:cs="Times New Roman"/>
          <w:szCs w:val="28"/>
        </w:rPr>
        <w:t xml:space="preserve"> и не только.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9181"/>
      </w:tblGrid>
      <w:tr w:rsidR="000E324A" w:rsidRPr="00131563" w:rsidTr="000E324A">
        <w:tc>
          <w:tcPr>
            <w:tcW w:w="1559" w:type="dxa"/>
          </w:tcPr>
          <w:p w:rsidR="000E324A" w:rsidRPr="00131563" w:rsidRDefault="000E324A" w:rsidP="00A9016B">
            <w:pPr>
              <w:spacing w:after="0" w:line="240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131563">
              <w:rPr>
                <w:rFonts w:eastAsia="Calibri" w:cs="Times New Roman"/>
                <w:b/>
                <w:szCs w:val="28"/>
              </w:rPr>
              <w:lastRenderedPageBreak/>
              <w:t>Класс</w:t>
            </w:r>
          </w:p>
        </w:tc>
        <w:tc>
          <w:tcPr>
            <w:tcW w:w="9181" w:type="dxa"/>
          </w:tcPr>
          <w:p w:rsidR="000E324A" w:rsidRPr="00131563" w:rsidRDefault="000E324A" w:rsidP="00A9016B">
            <w:pPr>
              <w:spacing w:after="0" w:line="240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131563">
              <w:rPr>
                <w:rFonts w:eastAsia="Calibri" w:cs="Times New Roman"/>
                <w:b/>
                <w:szCs w:val="28"/>
              </w:rPr>
              <w:t>Тема</w:t>
            </w:r>
          </w:p>
        </w:tc>
      </w:tr>
      <w:tr w:rsidR="000E324A" w:rsidRPr="00131563" w:rsidTr="000E324A">
        <w:tc>
          <w:tcPr>
            <w:tcW w:w="1559" w:type="dxa"/>
          </w:tcPr>
          <w:p w:rsidR="000E324A" w:rsidRPr="00131563" w:rsidRDefault="000E324A" w:rsidP="00A9016B">
            <w:pPr>
              <w:spacing w:after="0" w:line="240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131563">
              <w:rPr>
                <w:rFonts w:eastAsia="Calibri" w:cs="Times New Roman"/>
                <w:b/>
                <w:szCs w:val="28"/>
              </w:rPr>
              <w:t>5</w:t>
            </w:r>
          </w:p>
        </w:tc>
        <w:tc>
          <w:tcPr>
            <w:tcW w:w="9181" w:type="dxa"/>
          </w:tcPr>
          <w:p w:rsidR="000E324A" w:rsidRPr="00131563" w:rsidRDefault="000E324A" w:rsidP="00131563">
            <w:pPr>
              <w:numPr>
                <w:ilvl w:val="0"/>
                <w:numId w:val="10"/>
              </w:numPr>
              <w:spacing w:after="0" w:line="240" w:lineRule="auto"/>
              <w:ind w:left="0" w:hanging="425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Организация учебного процесса в условиях распространения COVID-19 (2021-2022 учебный год). Письмо Федеральной службы по надзору «О подготовке образовательных организаций к новому 2021-2022 учебному году» 22.07.2021 г. №02/14750-2021-24.</w:t>
            </w:r>
          </w:p>
          <w:p w:rsidR="000E324A" w:rsidRPr="00131563" w:rsidRDefault="000E324A" w:rsidP="00A9016B">
            <w:pPr>
              <w:spacing w:after="0" w:line="240" w:lineRule="auto"/>
              <w:ind w:hanging="398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 xml:space="preserve"> 2.</w:t>
            </w:r>
            <w:r w:rsidRPr="00131563">
              <w:rPr>
                <w:rFonts w:eastAsia="Calibri" w:cs="Times New Roman"/>
                <w:szCs w:val="28"/>
              </w:rPr>
              <w:tab/>
            </w:r>
            <w:r w:rsidRPr="00131563">
              <w:rPr>
                <w:rFonts w:eastAsia="Calibri" w:cs="Times New Roman"/>
                <w:b/>
                <w:szCs w:val="28"/>
              </w:rPr>
              <w:t>Задачи</w:t>
            </w:r>
            <w:r w:rsidRPr="00131563">
              <w:rPr>
                <w:rFonts w:eastAsia="Calibri" w:cs="Times New Roman"/>
                <w:szCs w:val="28"/>
              </w:rPr>
              <w:t xml:space="preserve"> на новый учебный год.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1) Об организации горячего питания в школе.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2) О внешнем виде обучающихся.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3) Внеурочная занятость учащихся. Дополнительное образование. Регистрация детей на ПФДО.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4) «Закон о защите прав и законности интересов ребёнка в Калининградской области в части недопущения нахождения учащихся на улице после 24 часов».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5) Безопасность дорожного движения. Детский травматизм. Антитеррор. Профилактика правонарушений.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6) Профилактика ОРВИ, гриппа и коронавирусной инфекции.</w:t>
            </w:r>
          </w:p>
          <w:p w:rsidR="000E324A" w:rsidRPr="00131563" w:rsidRDefault="000E324A" w:rsidP="00A9016B">
            <w:pPr>
              <w:spacing w:after="0" w:line="240" w:lineRule="auto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7)</w:t>
            </w:r>
            <w:r w:rsidRPr="00131563">
              <w:rPr>
                <w:rFonts w:eastAsia="Calibri" w:cs="Times New Roman"/>
                <w:szCs w:val="28"/>
              </w:rPr>
              <w:tab/>
              <w:t>Насилие и жестокое отношение к детям – социальная проблема общества.</w:t>
            </w:r>
          </w:p>
          <w:p w:rsidR="000E324A" w:rsidRPr="00131563" w:rsidRDefault="000E324A" w:rsidP="00A9016B">
            <w:pPr>
              <w:shd w:val="clear" w:color="auto" w:fill="FFFFFF"/>
              <w:spacing w:after="0" w:line="240" w:lineRule="auto"/>
              <w:ind w:hanging="425"/>
              <w:rPr>
                <w:rFonts w:eastAsia="Calibri" w:cs="Times New Roman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3.   Всероссийские проверочные работы.</w:t>
            </w:r>
          </w:p>
          <w:p w:rsidR="000E324A" w:rsidRPr="00131563" w:rsidRDefault="000E324A" w:rsidP="00A9016B">
            <w:pPr>
              <w:shd w:val="clear" w:color="auto" w:fill="FFFFFF"/>
              <w:spacing w:after="0" w:line="240" w:lineRule="auto"/>
              <w:ind w:hanging="425"/>
              <w:rPr>
                <w:rFonts w:eastAsia="Calibri" w:cs="Times New Roman"/>
                <w:color w:val="000000"/>
                <w:szCs w:val="28"/>
              </w:rPr>
            </w:pPr>
            <w:r w:rsidRPr="00131563">
              <w:rPr>
                <w:rFonts w:eastAsia="Calibri" w:cs="Times New Roman"/>
                <w:szCs w:val="28"/>
              </w:rPr>
              <w:t>4.   Трудности адаптации пятиклассников к школе.</w:t>
            </w:r>
          </w:p>
        </w:tc>
      </w:tr>
    </w:tbl>
    <w:p w:rsidR="003327EE" w:rsidRPr="00131563" w:rsidRDefault="003327EE" w:rsidP="003327EE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3327EE" w:rsidRPr="00131563" w:rsidRDefault="00A9016B" w:rsidP="003327EE">
      <w:pPr>
        <w:spacing w:after="0"/>
        <w:ind w:firstLine="708"/>
        <w:rPr>
          <w:rFonts w:cs="Times New Roman"/>
          <w:b/>
          <w:szCs w:val="28"/>
          <w:u w:val="single"/>
        </w:rPr>
      </w:pPr>
      <w:r w:rsidRPr="00131563">
        <w:rPr>
          <w:rFonts w:cs="Times New Roman"/>
          <w:b/>
          <w:szCs w:val="28"/>
          <w:u w:val="single"/>
        </w:rPr>
        <w:t>Заключение</w:t>
      </w:r>
    </w:p>
    <w:p w:rsidR="003327EE" w:rsidRPr="00131563" w:rsidRDefault="003327EE" w:rsidP="003327EE">
      <w:pPr>
        <w:spacing w:after="0"/>
        <w:ind w:firstLine="708"/>
        <w:rPr>
          <w:rFonts w:cs="Times New Roman"/>
          <w:szCs w:val="28"/>
        </w:rPr>
      </w:pPr>
      <w:r w:rsidRPr="00131563">
        <w:rPr>
          <w:rFonts w:cs="Times New Roman"/>
          <w:szCs w:val="28"/>
        </w:rPr>
        <w:t>Своё выступление хочу закончить стихотворением Алёны Кощеевой</w:t>
      </w:r>
    </w:p>
    <w:p w:rsidR="003327EE" w:rsidRPr="00131563" w:rsidRDefault="003327EE" w:rsidP="003327E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131563">
        <w:rPr>
          <w:rFonts w:eastAsia="Times New Roman" w:cs="Times New Roman"/>
          <w:szCs w:val="28"/>
          <w:lang w:eastAsia="ru-RU"/>
        </w:rPr>
        <w:t xml:space="preserve">У меня в сентябре Новый год.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У меня сорок минут - час.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У меня на работу звонок.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Моё место рабочее — класс.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Говорю я весь день напролёт.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Не страшны мне ни грохот, ни шум.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У меня тридцать пять недель год,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А обед — лишь двенадцать минут.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Я умею читать по глазам.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То шучу, то пишу, то сержусь. </w:t>
      </w:r>
      <w:r w:rsidRPr="00131563">
        <w:rPr>
          <w:rFonts w:eastAsia="Times New Roman" w:cs="Times New Roman"/>
          <w:szCs w:val="28"/>
          <w:lang w:eastAsia="ru-RU"/>
        </w:rPr>
        <w:br/>
        <w:t xml:space="preserve">Я работу свою не отдам. </w:t>
      </w:r>
      <w:r w:rsidRPr="00131563">
        <w:rPr>
          <w:rFonts w:eastAsia="Times New Roman" w:cs="Times New Roman"/>
          <w:szCs w:val="28"/>
          <w:lang w:eastAsia="ru-RU"/>
        </w:rPr>
        <w:br/>
        <w:t>Я — учитель. И этим горжусь!</w:t>
      </w:r>
    </w:p>
    <w:p w:rsidR="00844331" w:rsidRPr="00131563" w:rsidRDefault="00844331">
      <w:pPr>
        <w:rPr>
          <w:rFonts w:cs="Times New Roman"/>
          <w:szCs w:val="28"/>
        </w:rPr>
      </w:pPr>
    </w:p>
    <w:sectPr w:rsidR="00844331" w:rsidRPr="00131563" w:rsidSect="003327EE">
      <w:footerReference w:type="default" r:id="rId7"/>
      <w:footerReference w:type="first" r:id="rId8"/>
      <w:pgSz w:w="11906" w:h="16838"/>
      <w:pgMar w:top="567" w:right="567" w:bottom="567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6E7" w:rsidRDefault="00FF26E7" w:rsidP="00A8138B">
      <w:pPr>
        <w:spacing w:after="0" w:line="240" w:lineRule="auto"/>
      </w:pPr>
      <w:r>
        <w:separator/>
      </w:r>
    </w:p>
  </w:endnote>
  <w:endnote w:type="continuationSeparator" w:id="0">
    <w:p w:rsidR="00FF26E7" w:rsidRDefault="00FF26E7" w:rsidP="00A81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26645"/>
      <w:docPartObj>
        <w:docPartGallery w:val="Page Numbers (Bottom of Page)"/>
        <w:docPartUnique/>
      </w:docPartObj>
    </w:sdtPr>
    <w:sdtContent>
      <w:p w:rsidR="0098116C" w:rsidRDefault="00BB4420">
        <w:pPr>
          <w:pStyle w:val="aa"/>
          <w:jc w:val="center"/>
        </w:pPr>
        <w:r>
          <w:fldChar w:fldCharType="begin"/>
        </w:r>
        <w:r w:rsidR="004B40D7">
          <w:instrText xml:space="preserve"> PAGE   \* MERGEFORMAT </w:instrText>
        </w:r>
        <w:r>
          <w:fldChar w:fldCharType="separate"/>
        </w:r>
        <w:r w:rsidR="00484C40">
          <w:rPr>
            <w:noProof/>
          </w:rPr>
          <w:t>7</w:t>
        </w:r>
        <w:r>
          <w:fldChar w:fldCharType="end"/>
        </w:r>
      </w:p>
    </w:sdtContent>
  </w:sdt>
  <w:p w:rsidR="0098116C" w:rsidRDefault="00FF26E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3126"/>
      <w:docPartObj>
        <w:docPartGallery w:val="Page Numbers (Bottom of Page)"/>
        <w:docPartUnique/>
      </w:docPartObj>
    </w:sdtPr>
    <w:sdtContent>
      <w:p w:rsidR="00484C40" w:rsidRDefault="00484C40">
        <w:pPr>
          <w:pStyle w:val="a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84C40" w:rsidRDefault="00484C4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6E7" w:rsidRDefault="00FF26E7" w:rsidP="00A8138B">
      <w:pPr>
        <w:spacing w:after="0" w:line="240" w:lineRule="auto"/>
      </w:pPr>
      <w:r>
        <w:separator/>
      </w:r>
    </w:p>
  </w:footnote>
  <w:footnote w:type="continuationSeparator" w:id="0">
    <w:p w:rsidR="00FF26E7" w:rsidRDefault="00FF26E7" w:rsidP="00A81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5C92"/>
    <w:multiLevelType w:val="hybridMultilevel"/>
    <w:tmpl w:val="1AEC1008"/>
    <w:lvl w:ilvl="0" w:tplc="5BFEA4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566D0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8CE0A4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B02B6B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914235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8444A2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3342B71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5B0D9F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B6A0CB3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760124"/>
    <w:multiLevelType w:val="hybridMultilevel"/>
    <w:tmpl w:val="CB224BD2"/>
    <w:lvl w:ilvl="0" w:tplc="1D246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2879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E8DC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D2F3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400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F6FC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867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AD6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4C2F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494109"/>
    <w:multiLevelType w:val="hybridMultilevel"/>
    <w:tmpl w:val="743A5F74"/>
    <w:lvl w:ilvl="0" w:tplc="4CF0F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AE06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0041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748E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C3F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4E20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E89B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0641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0A0C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B60F29"/>
    <w:multiLevelType w:val="hybridMultilevel"/>
    <w:tmpl w:val="8F368914"/>
    <w:lvl w:ilvl="0" w:tplc="39560A0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4C74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8C6D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A006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FE4D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218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D02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634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A03B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253325"/>
    <w:multiLevelType w:val="hybridMultilevel"/>
    <w:tmpl w:val="9490EC36"/>
    <w:lvl w:ilvl="0" w:tplc="59AED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90B4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25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20B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A622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C4C8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CC3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96DB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4F5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464AE3"/>
    <w:multiLevelType w:val="hybridMultilevel"/>
    <w:tmpl w:val="3F8A03C6"/>
    <w:lvl w:ilvl="0" w:tplc="9DCAC06C">
      <w:start w:val="1"/>
      <w:numFmt w:val="decimal"/>
      <w:lvlText w:val="%1."/>
      <w:lvlJc w:val="left"/>
      <w:pPr>
        <w:ind w:left="158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6BFE2E26"/>
    <w:multiLevelType w:val="hybridMultilevel"/>
    <w:tmpl w:val="4EFA5838"/>
    <w:lvl w:ilvl="0" w:tplc="E3C0F8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D080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06BC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D247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60F8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3EE2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08C2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761E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A44E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935512"/>
    <w:multiLevelType w:val="hybridMultilevel"/>
    <w:tmpl w:val="B986E2C6"/>
    <w:lvl w:ilvl="0" w:tplc="653AE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BCB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C865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D84F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3EF6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EE35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0AC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3C42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72FA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B373A5"/>
    <w:multiLevelType w:val="hybridMultilevel"/>
    <w:tmpl w:val="97482DE2"/>
    <w:lvl w:ilvl="0" w:tplc="BECAD9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5E788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B32C0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FE0EE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C568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09009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AFCB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CC904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CC684AF4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9">
    <w:nsid w:val="7A3C20D9"/>
    <w:multiLevelType w:val="hybridMultilevel"/>
    <w:tmpl w:val="B20C1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0D7"/>
    <w:rsid w:val="00000C72"/>
    <w:rsid w:val="000039B7"/>
    <w:rsid w:val="00004016"/>
    <w:rsid w:val="000042C9"/>
    <w:rsid w:val="00004303"/>
    <w:rsid w:val="000057BC"/>
    <w:rsid w:val="00005C01"/>
    <w:rsid w:val="000065BC"/>
    <w:rsid w:val="0000748D"/>
    <w:rsid w:val="00012669"/>
    <w:rsid w:val="000130AD"/>
    <w:rsid w:val="00013941"/>
    <w:rsid w:val="00014255"/>
    <w:rsid w:val="000173ED"/>
    <w:rsid w:val="000204A8"/>
    <w:rsid w:val="000207CD"/>
    <w:rsid w:val="00020C16"/>
    <w:rsid w:val="000219D4"/>
    <w:rsid w:val="00021F33"/>
    <w:rsid w:val="0002334E"/>
    <w:rsid w:val="00023B39"/>
    <w:rsid w:val="00024241"/>
    <w:rsid w:val="00024989"/>
    <w:rsid w:val="00025DCF"/>
    <w:rsid w:val="00025FC5"/>
    <w:rsid w:val="000273B7"/>
    <w:rsid w:val="000278C7"/>
    <w:rsid w:val="00027F5F"/>
    <w:rsid w:val="000303B7"/>
    <w:rsid w:val="00030B40"/>
    <w:rsid w:val="000317C6"/>
    <w:rsid w:val="000321A4"/>
    <w:rsid w:val="00033FA9"/>
    <w:rsid w:val="00036898"/>
    <w:rsid w:val="000368EA"/>
    <w:rsid w:val="00040237"/>
    <w:rsid w:val="00040E9D"/>
    <w:rsid w:val="00042102"/>
    <w:rsid w:val="00043402"/>
    <w:rsid w:val="00043AB4"/>
    <w:rsid w:val="00043FC2"/>
    <w:rsid w:val="00044131"/>
    <w:rsid w:val="00046078"/>
    <w:rsid w:val="00050D05"/>
    <w:rsid w:val="00052260"/>
    <w:rsid w:val="0005332F"/>
    <w:rsid w:val="0005399D"/>
    <w:rsid w:val="00053B21"/>
    <w:rsid w:val="00053E6E"/>
    <w:rsid w:val="00055853"/>
    <w:rsid w:val="00056518"/>
    <w:rsid w:val="0005680C"/>
    <w:rsid w:val="00057445"/>
    <w:rsid w:val="00060191"/>
    <w:rsid w:val="000604D0"/>
    <w:rsid w:val="00060505"/>
    <w:rsid w:val="00060967"/>
    <w:rsid w:val="00060FC0"/>
    <w:rsid w:val="0006240B"/>
    <w:rsid w:val="00064166"/>
    <w:rsid w:val="00064330"/>
    <w:rsid w:val="0006483D"/>
    <w:rsid w:val="00064B22"/>
    <w:rsid w:val="0006525E"/>
    <w:rsid w:val="000667D1"/>
    <w:rsid w:val="0006697A"/>
    <w:rsid w:val="000679C5"/>
    <w:rsid w:val="00070D30"/>
    <w:rsid w:val="00070FC9"/>
    <w:rsid w:val="00073A14"/>
    <w:rsid w:val="00073BAD"/>
    <w:rsid w:val="00073EE8"/>
    <w:rsid w:val="00074B94"/>
    <w:rsid w:val="00076D70"/>
    <w:rsid w:val="000779EF"/>
    <w:rsid w:val="00077E7F"/>
    <w:rsid w:val="0008079E"/>
    <w:rsid w:val="000821D6"/>
    <w:rsid w:val="0008235C"/>
    <w:rsid w:val="000834C4"/>
    <w:rsid w:val="00083BE2"/>
    <w:rsid w:val="00083EE8"/>
    <w:rsid w:val="000844E3"/>
    <w:rsid w:val="00084B30"/>
    <w:rsid w:val="00084C81"/>
    <w:rsid w:val="00086349"/>
    <w:rsid w:val="000875E4"/>
    <w:rsid w:val="00087640"/>
    <w:rsid w:val="00087E73"/>
    <w:rsid w:val="00091A40"/>
    <w:rsid w:val="00091A52"/>
    <w:rsid w:val="00091AC6"/>
    <w:rsid w:val="0009268C"/>
    <w:rsid w:val="0009381C"/>
    <w:rsid w:val="00093E1D"/>
    <w:rsid w:val="00094BD9"/>
    <w:rsid w:val="0009560E"/>
    <w:rsid w:val="000A1C8F"/>
    <w:rsid w:val="000A34FC"/>
    <w:rsid w:val="000A38DC"/>
    <w:rsid w:val="000A4196"/>
    <w:rsid w:val="000A4BF5"/>
    <w:rsid w:val="000A534E"/>
    <w:rsid w:val="000A7392"/>
    <w:rsid w:val="000B067E"/>
    <w:rsid w:val="000B2B09"/>
    <w:rsid w:val="000B3BA5"/>
    <w:rsid w:val="000B5011"/>
    <w:rsid w:val="000B505E"/>
    <w:rsid w:val="000B509C"/>
    <w:rsid w:val="000B50E2"/>
    <w:rsid w:val="000B54F9"/>
    <w:rsid w:val="000B6A7F"/>
    <w:rsid w:val="000B734A"/>
    <w:rsid w:val="000B73D9"/>
    <w:rsid w:val="000C0AA3"/>
    <w:rsid w:val="000C0B44"/>
    <w:rsid w:val="000C1270"/>
    <w:rsid w:val="000C202D"/>
    <w:rsid w:val="000C31A4"/>
    <w:rsid w:val="000C3B4D"/>
    <w:rsid w:val="000C4A17"/>
    <w:rsid w:val="000C5A90"/>
    <w:rsid w:val="000C64E8"/>
    <w:rsid w:val="000C7364"/>
    <w:rsid w:val="000D00C1"/>
    <w:rsid w:val="000D0396"/>
    <w:rsid w:val="000D0436"/>
    <w:rsid w:val="000D0BE8"/>
    <w:rsid w:val="000D29A2"/>
    <w:rsid w:val="000D3698"/>
    <w:rsid w:val="000D3BFE"/>
    <w:rsid w:val="000D5ED7"/>
    <w:rsid w:val="000D6542"/>
    <w:rsid w:val="000D732D"/>
    <w:rsid w:val="000D7955"/>
    <w:rsid w:val="000E03E5"/>
    <w:rsid w:val="000E1AFD"/>
    <w:rsid w:val="000E1FB6"/>
    <w:rsid w:val="000E23D6"/>
    <w:rsid w:val="000E251A"/>
    <w:rsid w:val="000E2B9C"/>
    <w:rsid w:val="000E324A"/>
    <w:rsid w:val="000E36D2"/>
    <w:rsid w:val="000E4965"/>
    <w:rsid w:val="000E5743"/>
    <w:rsid w:val="000E5E4E"/>
    <w:rsid w:val="000E6789"/>
    <w:rsid w:val="000F0732"/>
    <w:rsid w:val="000F086E"/>
    <w:rsid w:val="000F09F7"/>
    <w:rsid w:val="000F1EEB"/>
    <w:rsid w:val="000F24C3"/>
    <w:rsid w:val="000F313B"/>
    <w:rsid w:val="000F3784"/>
    <w:rsid w:val="000F3F9F"/>
    <w:rsid w:val="000F402E"/>
    <w:rsid w:val="000F6A7D"/>
    <w:rsid w:val="000F73F3"/>
    <w:rsid w:val="000F7609"/>
    <w:rsid w:val="000F7F2D"/>
    <w:rsid w:val="000F7F8C"/>
    <w:rsid w:val="0010171F"/>
    <w:rsid w:val="00102534"/>
    <w:rsid w:val="0010389C"/>
    <w:rsid w:val="0010434F"/>
    <w:rsid w:val="0010467A"/>
    <w:rsid w:val="00104696"/>
    <w:rsid w:val="0010498B"/>
    <w:rsid w:val="001049CC"/>
    <w:rsid w:val="00104D1B"/>
    <w:rsid w:val="0010534E"/>
    <w:rsid w:val="00105681"/>
    <w:rsid w:val="001057C9"/>
    <w:rsid w:val="00106BB3"/>
    <w:rsid w:val="0010728A"/>
    <w:rsid w:val="00107CD2"/>
    <w:rsid w:val="00107F5A"/>
    <w:rsid w:val="00110A01"/>
    <w:rsid w:val="0011110B"/>
    <w:rsid w:val="00112031"/>
    <w:rsid w:val="0011343B"/>
    <w:rsid w:val="0011738B"/>
    <w:rsid w:val="00120162"/>
    <w:rsid w:val="00120868"/>
    <w:rsid w:val="00120DBB"/>
    <w:rsid w:val="0012234B"/>
    <w:rsid w:val="00122A2A"/>
    <w:rsid w:val="00122F3B"/>
    <w:rsid w:val="00124CE5"/>
    <w:rsid w:val="001254B7"/>
    <w:rsid w:val="001255FE"/>
    <w:rsid w:val="00125634"/>
    <w:rsid w:val="00125823"/>
    <w:rsid w:val="00125C0F"/>
    <w:rsid w:val="00126F98"/>
    <w:rsid w:val="0012782B"/>
    <w:rsid w:val="00127925"/>
    <w:rsid w:val="00127DB0"/>
    <w:rsid w:val="00131563"/>
    <w:rsid w:val="001319E1"/>
    <w:rsid w:val="00131DFD"/>
    <w:rsid w:val="00131FD3"/>
    <w:rsid w:val="0013374E"/>
    <w:rsid w:val="0013385F"/>
    <w:rsid w:val="00133EA2"/>
    <w:rsid w:val="001342EB"/>
    <w:rsid w:val="0013486D"/>
    <w:rsid w:val="00134906"/>
    <w:rsid w:val="00134FEF"/>
    <w:rsid w:val="0013581D"/>
    <w:rsid w:val="001365CC"/>
    <w:rsid w:val="001367A3"/>
    <w:rsid w:val="00137328"/>
    <w:rsid w:val="0013789A"/>
    <w:rsid w:val="00140780"/>
    <w:rsid w:val="001408A0"/>
    <w:rsid w:val="00140E89"/>
    <w:rsid w:val="00142F1C"/>
    <w:rsid w:val="001434D9"/>
    <w:rsid w:val="001435B7"/>
    <w:rsid w:val="00143908"/>
    <w:rsid w:val="0014456D"/>
    <w:rsid w:val="00144935"/>
    <w:rsid w:val="00144A04"/>
    <w:rsid w:val="00144A30"/>
    <w:rsid w:val="00144E1D"/>
    <w:rsid w:val="001457B3"/>
    <w:rsid w:val="00145F8B"/>
    <w:rsid w:val="0014739B"/>
    <w:rsid w:val="00147476"/>
    <w:rsid w:val="00147658"/>
    <w:rsid w:val="001504D2"/>
    <w:rsid w:val="00150747"/>
    <w:rsid w:val="0015105E"/>
    <w:rsid w:val="0015305F"/>
    <w:rsid w:val="00153354"/>
    <w:rsid w:val="0015360C"/>
    <w:rsid w:val="00154AAE"/>
    <w:rsid w:val="00154FFF"/>
    <w:rsid w:val="00156353"/>
    <w:rsid w:val="00156A75"/>
    <w:rsid w:val="0015747D"/>
    <w:rsid w:val="001618EA"/>
    <w:rsid w:val="00162461"/>
    <w:rsid w:val="00163051"/>
    <w:rsid w:val="0016460B"/>
    <w:rsid w:val="00164A65"/>
    <w:rsid w:val="00166338"/>
    <w:rsid w:val="001666A3"/>
    <w:rsid w:val="00170129"/>
    <w:rsid w:val="00170242"/>
    <w:rsid w:val="00170B3A"/>
    <w:rsid w:val="001731DD"/>
    <w:rsid w:val="001738EC"/>
    <w:rsid w:val="00174BA6"/>
    <w:rsid w:val="00175AF4"/>
    <w:rsid w:val="00176694"/>
    <w:rsid w:val="0017775F"/>
    <w:rsid w:val="0018165A"/>
    <w:rsid w:val="00181F39"/>
    <w:rsid w:val="00182028"/>
    <w:rsid w:val="001835DC"/>
    <w:rsid w:val="001838C0"/>
    <w:rsid w:val="00184E7C"/>
    <w:rsid w:val="00184F3D"/>
    <w:rsid w:val="001854C3"/>
    <w:rsid w:val="00185CCB"/>
    <w:rsid w:val="001864E3"/>
    <w:rsid w:val="001923F1"/>
    <w:rsid w:val="00192731"/>
    <w:rsid w:val="00193056"/>
    <w:rsid w:val="00194675"/>
    <w:rsid w:val="001957FA"/>
    <w:rsid w:val="00195C95"/>
    <w:rsid w:val="00196980"/>
    <w:rsid w:val="001A0B7C"/>
    <w:rsid w:val="001A270B"/>
    <w:rsid w:val="001A2B71"/>
    <w:rsid w:val="001A2D20"/>
    <w:rsid w:val="001A33F4"/>
    <w:rsid w:val="001A4943"/>
    <w:rsid w:val="001A5069"/>
    <w:rsid w:val="001A5BB8"/>
    <w:rsid w:val="001A6260"/>
    <w:rsid w:val="001A6786"/>
    <w:rsid w:val="001A6FB9"/>
    <w:rsid w:val="001A7862"/>
    <w:rsid w:val="001B08E0"/>
    <w:rsid w:val="001B0E61"/>
    <w:rsid w:val="001B13FD"/>
    <w:rsid w:val="001B3791"/>
    <w:rsid w:val="001B52DF"/>
    <w:rsid w:val="001B6A89"/>
    <w:rsid w:val="001B7DFF"/>
    <w:rsid w:val="001C0BC6"/>
    <w:rsid w:val="001C29A3"/>
    <w:rsid w:val="001C3FDF"/>
    <w:rsid w:val="001C689C"/>
    <w:rsid w:val="001C77A8"/>
    <w:rsid w:val="001C7DF4"/>
    <w:rsid w:val="001D0A04"/>
    <w:rsid w:val="001D123E"/>
    <w:rsid w:val="001D1452"/>
    <w:rsid w:val="001D1FBE"/>
    <w:rsid w:val="001D27A1"/>
    <w:rsid w:val="001D38A7"/>
    <w:rsid w:val="001D4C9A"/>
    <w:rsid w:val="001D58E0"/>
    <w:rsid w:val="001D5EB8"/>
    <w:rsid w:val="001D66D3"/>
    <w:rsid w:val="001D7185"/>
    <w:rsid w:val="001D7342"/>
    <w:rsid w:val="001D778C"/>
    <w:rsid w:val="001D77D0"/>
    <w:rsid w:val="001D78D0"/>
    <w:rsid w:val="001D7D15"/>
    <w:rsid w:val="001E1026"/>
    <w:rsid w:val="001E167B"/>
    <w:rsid w:val="001E1FD6"/>
    <w:rsid w:val="001E1FE5"/>
    <w:rsid w:val="001E2244"/>
    <w:rsid w:val="001E32D4"/>
    <w:rsid w:val="001E37E0"/>
    <w:rsid w:val="001E3B7A"/>
    <w:rsid w:val="001E78A1"/>
    <w:rsid w:val="001E7D4E"/>
    <w:rsid w:val="001E7E95"/>
    <w:rsid w:val="001F0A18"/>
    <w:rsid w:val="001F165B"/>
    <w:rsid w:val="001F1E6D"/>
    <w:rsid w:val="001F2D21"/>
    <w:rsid w:val="001F3197"/>
    <w:rsid w:val="001F48DA"/>
    <w:rsid w:val="001F5868"/>
    <w:rsid w:val="001F58CA"/>
    <w:rsid w:val="002003E0"/>
    <w:rsid w:val="002004C7"/>
    <w:rsid w:val="002004E9"/>
    <w:rsid w:val="00200D7A"/>
    <w:rsid w:val="00201868"/>
    <w:rsid w:val="00202E73"/>
    <w:rsid w:val="002053C8"/>
    <w:rsid w:val="00205576"/>
    <w:rsid w:val="00205954"/>
    <w:rsid w:val="0020760A"/>
    <w:rsid w:val="00207640"/>
    <w:rsid w:val="00207BB2"/>
    <w:rsid w:val="002110D5"/>
    <w:rsid w:val="00211148"/>
    <w:rsid w:val="002113D9"/>
    <w:rsid w:val="00212F04"/>
    <w:rsid w:val="00213040"/>
    <w:rsid w:val="002133CD"/>
    <w:rsid w:val="00213D10"/>
    <w:rsid w:val="00215753"/>
    <w:rsid w:val="00216561"/>
    <w:rsid w:val="00216668"/>
    <w:rsid w:val="002174A7"/>
    <w:rsid w:val="002176B2"/>
    <w:rsid w:val="00217BD8"/>
    <w:rsid w:val="00217E7B"/>
    <w:rsid w:val="00221043"/>
    <w:rsid w:val="00221047"/>
    <w:rsid w:val="0022244A"/>
    <w:rsid w:val="002224E5"/>
    <w:rsid w:val="0022271A"/>
    <w:rsid w:val="00222BE8"/>
    <w:rsid w:val="002232F1"/>
    <w:rsid w:val="002233CA"/>
    <w:rsid w:val="0022354F"/>
    <w:rsid w:val="00223EFA"/>
    <w:rsid w:val="00223FC0"/>
    <w:rsid w:val="002247B6"/>
    <w:rsid w:val="00225D46"/>
    <w:rsid w:val="002264D4"/>
    <w:rsid w:val="002271FF"/>
    <w:rsid w:val="002273AF"/>
    <w:rsid w:val="00230E39"/>
    <w:rsid w:val="00230E60"/>
    <w:rsid w:val="0023327A"/>
    <w:rsid w:val="002332A5"/>
    <w:rsid w:val="00233F72"/>
    <w:rsid w:val="002344DA"/>
    <w:rsid w:val="00235363"/>
    <w:rsid w:val="00236CA6"/>
    <w:rsid w:val="00237B7F"/>
    <w:rsid w:val="00240839"/>
    <w:rsid w:val="00240963"/>
    <w:rsid w:val="00240DE0"/>
    <w:rsid w:val="002414EE"/>
    <w:rsid w:val="00242559"/>
    <w:rsid w:val="002430A5"/>
    <w:rsid w:val="002437FD"/>
    <w:rsid w:val="00244DD8"/>
    <w:rsid w:val="00245268"/>
    <w:rsid w:val="00246021"/>
    <w:rsid w:val="00247917"/>
    <w:rsid w:val="00250672"/>
    <w:rsid w:val="00250769"/>
    <w:rsid w:val="00250E15"/>
    <w:rsid w:val="00250E22"/>
    <w:rsid w:val="00253E92"/>
    <w:rsid w:val="00255308"/>
    <w:rsid w:val="00255A11"/>
    <w:rsid w:val="00255FC1"/>
    <w:rsid w:val="0025642B"/>
    <w:rsid w:val="00256736"/>
    <w:rsid w:val="002574D8"/>
    <w:rsid w:val="002575EF"/>
    <w:rsid w:val="002577DE"/>
    <w:rsid w:val="002601BE"/>
    <w:rsid w:val="00260474"/>
    <w:rsid w:val="0026090A"/>
    <w:rsid w:val="00261050"/>
    <w:rsid w:val="002620E8"/>
    <w:rsid w:val="0026245E"/>
    <w:rsid w:val="00262DBE"/>
    <w:rsid w:val="00262F87"/>
    <w:rsid w:val="00264A4D"/>
    <w:rsid w:val="00265539"/>
    <w:rsid w:val="002658B1"/>
    <w:rsid w:val="00265C70"/>
    <w:rsid w:val="00266865"/>
    <w:rsid w:val="0026691A"/>
    <w:rsid w:val="00267417"/>
    <w:rsid w:val="002677CA"/>
    <w:rsid w:val="002701F4"/>
    <w:rsid w:val="002714C1"/>
    <w:rsid w:val="0027305A"/>
    <w:rsid w:val="002735E5"/>
    <w:rsid w:val="00274998"/>
    <w:rsid w:val="00280627"/>
    <w:rsid w:val="002816EE"/>
    <w:rsid w:val="00282B39"/>
    <w:rsid w:val="00283085"/>
    <w:rsid w:val="00284428"/>
    <w:rsid w:val="002854C8"/>
    <w:rsid w:val="0028633F"/>
    <w:rsid w:val="00286F9A"/>
    <w:rsid w:val="002875FD"/>
    <w:rsid w:val="00290758"/>
    <w:rsid w:val="00290857"/>
    <w:rsid w:val="00290F65"/>
    <w:rsid w:val="002928AC"/>
    <w:rsid w:val="00292EB7"/>
    <w:rsid w:val="00293482"/>
    <w:rsid w:val="00293700"/>
    <w:rsid w:val="00294040"/>
    <w:rsid w:val="002944ED"/>
    <w:rsid w:val="00295586"/>
    <w:rsid w:val="00295EBA"/>
    <w:rsid w:val="0029628A"/>
    <w:rsid w:val="00296BA7"/>
    <w:rsid w:val="002A120A"/>
    <w:rsid w:val="002A2525"/>
    <w:rsid w:val="002A26AA"/>
    <w:rsid w:val="002A2B91"/>
    <w:rsid w:val="002A3337"/>
    <w:rsid w:val="002A33B1"/>
    <w:rsid w:val="002A3628"/>
    <w:rsid w:val="002A6034"/>
    <w:rsid w:val="002A6CFE"/>
    <w:rsid w:val="002A7362"/>
    <w:rsid w:val="002A781E"/>
    <w:rsid w:val="002B0A46"/>
    <w:rsid w:val="002B0BC3"/>
    <w:rsid w:val="002B3619"/>
    <w:rsid w:val="002B3B6A"/>
    <w:rsid w:val="002B3C28"/>
    <w:rsid w:val="002B3E61"/>
    <w:rsid w:val="002B452B"/>
    <w:rsid w:val="002B4549"/>
    <w:rsid w:val="002B4BB3"/>
    <w:rsid w:val="002B58DD"/>
    <w:rsid w:val="002B7971"/>
    <w:rsid w:val="002B7AE6"/>
    <w:rsid w:val="002B7FA6"/>
    <w:rsid w:val="002C59D6"/>
    <w:rsid w:val="002C602C"/>
    <w:rsid w:val="002C6E0B"/>
    <w:rsid w:val="002C79D8"/>
    <w:rsid w:val="002C7D51"/>
    <w:rsid w:val="002D054D"/>
    <w:rsid w:val="002D05AF"/>
    <w:rsid w:val="002D1533"/>
    <w:rsid w:val="002D2CD4"/>
    <w:rsid w:val="002D33A2"/>
    <w:rsid w:val="002D395B"/>
    <w:rsid w:val="002D674D"/>
    <w:rsid w:val="002D6B19"/>
    <w:rsid w:val="002D6B6F"/>
    <w:rsid w:val="002D7153"/>
    <w:rsid w:val="002E0586"/>
    <w:rsid w:val="002E1072"/>
    <w:rsid w:val="002E1168"/>
    <w:rsid w:val="002E2A82"/>
    <w:rsid w:val="002E2C9F"/>
    <w:rsid w:val="002E4407"/>
    <w:rsid w:val="002E6CD0"/>
    <w:rsid w:val="002E744D"/>
    <w:rsid w:val="002E77F6"/>
    <w:rsid w:val="002E7FF2"/>
    <w:rsid w:val="002F06FD"/>
    <w:rsid w:val="002F099A"/>
    <w:rsid w:val="002F0DF5"/>
    <w:rsid w:val="002F2662"/>
    <w:rsid w:val="002F2CD2"/>
    <w:rsid w:val="002F38E9"/>
    <w:rsid w:val="002F3DA2"/>
    <w:rsid w:val="002F4ADF"/>
    <w:rsid w:val="002F5B78"/>
    <w:rsid w:val="002F5D33"/>
    <w:rsid w:val="002F61EC"/>
    <w:rsid w:val="002F713F"/>
    <w:rsid w:val="00301F1A"/>
    <w:rsid w:val="0030291A"/>
    <w:rsid w:val="00302F3B"/>
    <w:rsid w:val="00303084"/>
    <w:rsid w:val="00304633"/>
    <w:rsid w:val="00304B26"/>
    <w:rsid w:val="00312150"/>
    <w:rsid w:val="00313117"/>
    <w:rsid w:val="00314880"/>
    <w:rsid w:val="0031596E"/>
    <w:rsid w:val="003161A5"/>
    <w:rsid w:val="00316EB2"/>
    <w:rsid w:val="00320741"/>
    <w:rsid w:val="00321D56"/>
    <w:rsid w:val="00323CAC"/>
    <w:rsid w:val="003245FC"/>
    <w:rsid w:val="003248DE"/>
    <w:rsid w:val="00324E8A"/>
    <w:rsid w:val="0032551A"/>
    <w:rsid w:val="003255B5"/>
    <w:rsid w:val="00325EF9"/>
    <w:rsid w:val="00326BB6"/>
    <w:rsid w:val="00326F50"/>
    <w:rsid w:val="00327467"/>
    <w:rsid w:val="00327D61"/>
    <w:rsid w:val="003327EE"/>
    <w:rsid w:val="00332EE5"/>
    <w:rsid w:val="0033501D"/>
    <w:rsid w:val="00335459"/>
    <w:rsid w:val="003364E4"/>
    <w:rsid w:val="003366F8"/>
    <w:rsid w:val="0034070D"/>
    <w:rsid w:val="003411AC"/>
    <w:rsid w:val="00341326"/>
    <w:rsid w:val="00341A2E"/>
    <w:rsid w:val="0034357C"/>
    <w:rsid w:val="00343E30"/>
    <w:rsid w:val="003457F9"/>
    <w:rsid w:val="003459FA"/>
    <w:rsid w:val="00345B8D"/>
    <w:rsid w:val="0034713D"/>
    <w:rsid w:val="00350437"/>
    <w:rsid w:val="003508AA"/>
    <w:rsid w:val="00350D31"/>
    <w:rsid w:val="003511EA"/>
    <w:rsid w:val="00351ACE"/>
    <w:rsid w:val="0035213E"/>
    <w:rsid w:val="00352535"/>
    <w:rsid w:val="00352830"/>
    <w:rsid w:val="00353EE2"/>
    <w:rsid w:val="00354172"/>
    <w:rsid w:val="0035493C"/>
    <w:rsid w:val="00354AC7"/>
    <w:rsid w:val="003555AB"/>
    <w:rsid w:val="00355E43"/>
    <w:rsid w:val="00356222"/>
    <w:rsid w:val="00356D45"/>
    <w:rsid w:val="00357013"/>
    <w:rsid w:val="003578CD"/>
    <w:rsid w:val="00357957"/>
    <w:rsid w:val="00357AFF"/>
    <w:rsid w:val="0036004B"/>
    <w:rsid w:val="003605B6"/>
    <w:rsid w:val="00360C92"/>
    <w:rsid w:val="00360DE6"/>
    <w:rsid w:val="00361549"/>
    <w:rsid w:val="00363412"/>
    <w:rsid w:val="0036484E"/>
    <w:rsid w:val="00364B84"/>
    <w:rsid w:val="00365BB4"/>
    <w:rsid w:val="003660AB"/>
    <w:rsid w:val="003662A3"/>
    <w:rsid w:val="0036694B"/>
    <w:rsid w:val="00367538"/>
    <w:rsid w:val="00367974"/>
    <w:rsid w:val="00370297"/>
    <w:rsid w:val="00370C5D"/>
    <w:rsid w:val="00371018"/>
    <w:rsid w:val="0037117F"/>
    <w:rsid w:val="00372BBE"/>
    <w:rsid w:val="00373E80"/>
    <w:rsid w:val="003740AC"/>
    <w:rsid w:val="00374AE7"/>
    <w:rsid w:val="00375B39"/>
    <w:rsid w:val="00376AE3"/>
    <w:rsid w:val="00377649"/>
    <w:rsid w:val="00377DFF"/>
    <w:rsid w:val="0038022A"/>
    <w:rsid w:val="00380319"/>
    <w:rsid w:val="00380597"/>
    <w:rsid w:val="0038066B"/>
    <w:rsid w:val="0038229F"/>
    <w:rsid w:val="00382345"/>
    <w:rsid w:val="00382381"/>
    <w:rsid w:val="003828B0"/>
    <w:rsid w:val="00382D97"/>
    <w:rsid w:val="00383B43"/>
    <w:rsid w:val="00384862"/>
    <w:rsid w:val="0038575A"/>
    <w:rsid w:val="00386793"/>
    <w:rsid w:val="003878F9"/>
    <w:rsid w:val="00387D57"/>
    <w:rsid w:val="00390323"/>
    <w:rsid w:val="00390495"/>
    <w:rsid w:val="00390824"/>
    <w:rsid w:val="003910A2"/>
    <w:rsid w:val="00391C20"/>
    <w:rsid w:val="003920B3"/>
    <w:rsid w:val="00392FB7"/>
    <w:rsid w:val="00392FEE"/>
    <w:rsid w:val="00393763"/>
    <w:rsid w:val="0039390C"/>
    <w:rsid w:val="00393D22"/>
    <w:rsid w:val="00393F7B"/>
    <w:rsid w:val="00394252"/>
    <w:rsid w:val="00396718"/>
    <w:rsid w:val="00396834"/>
    <w:rsid w:val="00397F93"/>
    <w:rsid w:val="003A0860"/>
    <w:rsid w:val="003A0A33"/>
    <w:rsid w:val="003A112A"/>
    <w:rsid w:val="003A2746"/>
    <w:rsid w:val="003A3534"/>
    <w:rsid w:val="003A5B6C"/>
    <w:rsid w:val="003A6FE2"/>
    <w:rsid w:val="003A7058"/>
    <w:rsid w:val="003A74AF"/>
    <w:rsid w:val="003A7886"/>
    <w:rsid w:val="003B101F"/>
    <w:rsid w:val="003B1A3A"/>
    <w:rsid w:val="003B1B62"/>
    <w:rsid w:val="003B2A05"/>
    <w:rsid w:val="003B4F0B"/>
    <w:rsid w:val="003B58E8"/>
    <w:rsid w:val="003B6B3C"/>
    <w:rsid w:val="003B7ADF"/>
    <w:rsid w:val="003B7DD6"/>
    <w:rsid w:val="003C0AC1"/>
    <w:rsid w:val="003C1A71"/>
    <w:rsid w:val="003C251B"/>
    <w:rsid w:val="003C26C2"/>
    <w:rsid w:val="003C38B2"/>
    <w:rsid w:val="003C38C8"/>
    <w:rsid w:val="003C444B"/>
    <w:rsid w:val="003C4AA0"/>
    <w:rsid w:val="003C4BA4"/>
    <w:rsid w:val="003C7080"/>
    <w:rsid w:val="003C77C5"/>
    <w:rsid w:val="003C7C3C"/>
    <w:rsid w:val="003D0AD8"/>
    <w:rsid w:val="003D10DA"/>
    <w:rsid w:val="003D3015"/>
    <w:rsid w:val="003D6349"/>
    <w:rsid w:val="003D65B7"/>
    <w:rsid w:val="003D7D39"/>
    <w:rsid w:val="003E0F18"/>
    <w:rsid w:val="003E1A2B"/>
    <w:rsid w:val="003E4097"/>
    <w:rsid w:val="003E48E2"/>
    <w:rsid w:val="003E52DF"/>
    <w:rsid w:val="003E5D1F"/>
    <w:rsid w:val="003E6826"/>
    <w:rsid w:val="003F075D"/>
    <w:rsid w:val="003F0A78"/>
    <w:rsid w:val="003F1510"/>
    <w:rsid w:val="003F2C1D"/>
    <w:rsid w:val="003F3258"/>
    <w:rsid w:val="003F52D2"/>
    <w:rsid w:val="003F7945"/>
    <w:rsid w:val="003F7F9A"/>
    <w:rsid w:val="00400894"/>
    <w:rsid w:val="004008D5"/>
    <w:rsid w:val="004012EC"/>
    <w:rsid w:val="00401CDD"/>
    <w:rsid w:val="0040293F"/>
    <w:rsid w:val="00402C05"/>
    <w:rsid w:val="00402ECB"/>
    <w:rsid w:val="0040362D"/>
    <w:rsid w:val="0040435E"/>
    <w:rsid w:val="00404524"/>
    <w:rsid w:val="00405464"/>
    <w:rsid w:val="0040597D"/>
    <w:rsid w:val="00405F63"/>
    <w:rsid w:val="004061AB"/>
    <w:rsid w:val="004066E6"/>
    <w:rsid w:val="0040724E"/>
    <w:rsid w:val="00407470"/>
    <w:rsid w:val="00407A33"/>
    <w:rsid w:val="004137EF"/>
    <w:rsid w:val="004139A5"/>
    <w:rsid w:val="00413E1D"/>
    <w:rsid w:val="004143C3"/>
    <w:rsid w:val="00417016"/>
    <w:rsid w:val="00417316"/>
    <w:rsid w:val="0041782C"/>
    <w:rsid w:val="004201A9"/>
    <w:rsid w:val="00420209"/>
    <w:rsid w:val="00420556"/>
    <w:rsid w:val="00420A21"/>
    <w:rsid w:val="00420A30"/>
    <w:rsid w:val="00421441"/>
    <w:rsid w:val="00421A50"/>
    <w:rsid w:val="00422562"/>
    <w:rsid w:val="0042430E"/>
    <w:rsid w:val="0042431C"/>
    <w:rsid w:val="004245AB"/>
    <w:rsid w:val="00424AE4"/>
    <w:rsid w:val="0042657E"/>
    <w:rsid w:val="00426C88"/>
    <w:rsid w:val="0042797B"/>
    <w:rsid w:val="004310A2"/>
    <w:rsid w:val="00431E29"/>
    <w:rsid w:val="00431E52"/>
    <w:rsid w:val="004324BC"/>
    <w:rsid w:val="00432E63"/>
    <w:rsid w:val="00433A0F"/>
    <w:rsid w:val="00434353"/>
    <w:rsid w:val="0043463A"/>
    <w:rsid w:val="00434DE3"/>
    <w:rsid w:val="0043570B"/>
    <w:rsid w:val="004358DE"/>
    <w:rsid w:val="00435A5B"/>
    <w:rsid w:val="0044082E"/>
    <w:rsid w:val="00441439"/>
    <w:rsid w:val="00441466"/>
    <w:rsid w:val="004436B0"/>
    <w:rsid w:val="00444534"/>
    <w:rsid w:val="00444B42"/>
    <w:rsid w:val="00444D6D"/>
    <w:rsid w:val="004451A6"/>
    <w:rsid w:val="0044543E"/>
    <w:rsid w:val="0044558C"/>
    <w:rsid w:val="00445723"/>
    <w:rsid w:val="00446765"/>
    <w:rsid w:val="00450205"/>
    <w:rsid w:val="00450572"/>
    <w:rsid w:val="004509F5"/>
    <w:rsid w:val="00451506"/>
    <w:rsid w:val="00451B95"/>
    <w:rsid w:val="004521E0"/>
    <w:rsid w:val="0045391D"/>
    <w:rsid w:val="00454852"/>
    <w:rsid w:val="00455099"/>
    <w:rsid w:val="00455404"/>
    <w:rsid w:val="0045597F"/>
    <w:rsid w:val="0045638B"/>
    <w:rsid w:val="00456F70"/>
    <w:rsid w:val="00457CAE"/>
    <w:rsid w:val="00460CD4"/>
    <w:rsid w:val="0046109F"/>
    <w:rsid w:val="00461590"/>
    <w:rsid w:val="00461F1C"/>
    <w:rsid w:val="00462FD0"/>
    <w:rsid w:val="00464507"/>
    <w:rsid w:val="00464902"/>
    <w:rsid w:val="0046596E"/>
    <w:rsid w:val="00465DB5"/>
    <w:rsid w:val="00466287"/>
    <w:rsid w:val="0046706D"/>
    <w:rsid w:val="0046797D"/>
    <w:rsid w:val="00467A7E"/>
    <w:rsid w:val="00470D90"/>
    <w:rsid w:val="00471A4E"/>
    <w:rsid w:val="00472378"/>
    <w:rsid w:val="00472808"/>
    <w:rsid w:val="004766E0"/>
    <w:rsid w:val="00476FBF"/>
    <w:rsid w:val="00477EC9"/>
    <w:rsid w:val="00481B51"/>
    <w:rsid w:val="004837C6"/>
    <w:rsid w:val="00483CEE"/>
    <w:rsid w:val="004848B2"/>
    <w:rsid w:val="004848C3"/>
    <w:rsid w:val="00484C40"/>
    <w:rsid w:val="00484F25"/>
    <w:rsid w:val="00485A74"/>
    <w:rsid w:val="00485FA5"/>
    <w:rsid w:val="00487645"/>
    <w:rsid w:val="00490113"/>
    <w:rsid w:val="0049081B"/>
    <w:rsid w:val="00494013"/>
    <w:rsid w:val="00494439"/>
    <w:rsid w:val="00494D71"/>
    <w:rsid w:val="00494FB1"/>
    <w:rsid w:val="0049760C"/>
    <w:rsid w:val="00497853"/>
    <w:rsid w:val="004A08CB"/>
    <w:rsid w:val="004A2ACF"/>
    <w:rsid w:val="004A3B86"/>
    <w:rsid w:val="004A3E33"/>
    <w:rsid w:val="004A4ABC"/>
    <w:rsid w:val="004A5438"/>
    <w:rsid w:val="004A692C"/>
    <w:rsid w:val="004A7BCD"/>
    <w:rsid w:val="004A7D4C"/>
    <w:rsid w:val="004A7E10"/>
    <w:rsid w:val="004A7FE7"/>
    <w:rsid w:val="004B1133"/>
    <w:rsid w:val="004B2C72"/>
    <w:rsid w:val="004B40D7"/>
    <w:rsid w:val="004B43D6"/>
    <w:rsid w:val="004B790F"/>
    <w:rsid w:val="004C0117"/>
    <w:rsid w:val="004C0430"/>
    <w:rsid w:val="004C107A"/>
    <w:rsid w:val="004C1F86"/>
    <w:rsid w:val="004C2418"/>
    <w:rsid w:val="004C3472"/>
    <w:rsid w:val="004C35AE"/>
    <w:rsid w:val="004C42FF"/>
    <w:rsid w:val="004C551B"/>
    <w:rsid w:val="004C5DF5"/>
    <w:rsid w:val="004C6D51"/>
    <w:rsid w:val="004C752B"/>
    <w:rsid w:val="004C7A14"/>
    <w:rsid w:val="004D2698"/>
    <w:rsid w:val="004D35FB"/>
    <w:rsid w:val="004D4117"/>
    <w:rsid w:val="004D51CC"/>
    <w:rsid w:val="004D5F9F"/>
    <w:rsid w:val="004D63A7"/>
    <w:rsid w:val="004D656B"/>
    <w:rsid w:val="004E03E0"/>
    <w:rsid w:val="004E08AB"/>
    <w:rsid w:val="004E0A14"/>
    <w:rsid w:val="004E0F13"/>
    <w:rsid w:val="004E1F19"/>
    <w:rsid w:val="004E266D"/>
    <w:rsid w:val="004E3286"/>
    <w:rsid w:val="004E54FD"/>
    <w:rsid w:val="004E6D74"/>
    <w:rsid w:val="004E7375"/>
    <w:rsid w:val="004E791B"/>
    <w:rsid w:val="004F1146"/>
    <w:rsid w:val="004F20DF"/>
    <w:rsid w:val="004F24EE"/>
    <w:rsid w:val="004F4490"/>
    <w:rsid w:val="00500A2A"/>
    <w:rsid w:val="00500D0A"/>
    <w:rsid w:val="005012FC"/>
    <w:rsid w:val="005015E9"/>
    <w:rsid w:val="00501905"/>
    <w:rsid w:val="00501A0E"/>
    <w:rsid w:val="00501ECE"/>
    <w:rsid w:val="00502693"/>
    <w:rsid w:val="00502A90"/>
    <w:rsid w:val="00503943"/>
    <w:rsid w:val="00506219"/>
    <w:rsid w:val="00511179"/>
    <w:rsid w:val="0051121B"/>
    <w:rsid w:val="00511572"/>
    <w:rsid w:val="00511873"/>
    <w:rsid w:val="005130F3"/>
    <w:rsid w:val="0051365C"/>
    <w:rsid w:val="00513C99"/>
    <w:rsid w:val="00513DFC"/>
    <w:rsid w:val="00513F9A"/>
    <w:rsid w:val="005152A7"/>
    <w:rsid w:val="005160C2"/>
    <w:rsid w:val="005165EF"/>
    <w:rsid w:val="00516A4E"/>
    <w:rsid w:val="0051701D"/>
    <w:rsid w:val="005206F8"/>
    <w:rsid w:val="0052087F"/>
    <w:rsid w:val="005214A6"/>
    <w:rsid w:val="005214B7"/>
    <w:rsid w:val="00521743"/>
    <w:rsid w:val="005218CC"/>
    <w:rsid w:val="0052207B"/>
    <w:rsid w:val="005225C7"/>
    <w:rsid w:val="00522C58"/>
    <w:rsid w:val="00522F37"/>
    <w:rsid w:val="00523A19"/>
    <w:rsid w:val="00524594"/>
    <w:rsid w:val="00526AFC"/>
    <w:rsid w:val="0053038B"/>
    <w:rsid w:val="0053071A"/>
    <w:rsid w:val="0053094A"/>
    <w:rsid w:val="00531024"/>
    <w:rsid w:val="00532B6F"/>
    <w:rsid w:val="005331BC"/>
    <w:rsid w:val="00536131"/>
    <w:rsid w:val="00536D54"/>
    <w:rsid w:val="005372C0"/>
    <w:rsid w:val="0053797F"/>
    <w:rsid w:val="00537E43"/>
    <w:rsid w:val="00541EE9"/>
    <w:rsid w:val="0054325B"/>
    <w:rsid w:val="00544785"/>
    <w:rsid w:val="00546B33"/>
    <w:rsid w:val="00546CBD"/>
    <w:rsid w:val="00546CC9"/>
    <w:rsid w:val="00547C8D"/>
    <w:rsid w:val="0055044C"/>
    <w:rsid w:val="005513C1"/>
    <w:rsid w:val="00554AAC"/>
    <w:rsid w:val="00555422"/>
    <w:rsid w:val="00555567"/>
    <w:rsid w:val="00555984"/>
    <w:rsid w:val="00555B65"/>
    <w:rsid w:val="00555C12"/>
    <w:rsid w:val="00555D84"/>
    <w:rsid w:val="00556A3C"/>
    <w:rsid w:val="0055714B"/>
    <w:rsid w:val="005577CB"/>
    <w:rsid w:val="00560E9E"/>
    <w:rsid w:val="00563EC4"/>
    <w:rsid w:val="00563F53"/>
    <w:rsid w:val="00564047"/>
    <w:rsid w:val="00564151"/>
    <w:rsid w:val="0056467F"/>
    <w:rsid w:val="0056682C"/>
    <w:rsid w:val="00566FE2"/>
    <w:rsid w:val="00567704"/>
    <w:rsid w:val="0056796D"/>
    <w:rsid w:val="00567997"/>
    <w:rsid w:val="00570680"/>
    <w:rsid w:val="00574059"/>
    <w:rsid w:val="005743D4"/>
    <w:rsid w:val="005765EA"/>
    <w:rsid w:val="005767DD"/>
    <w:rsid w:val="00577930"/>
    <w:rsid w:val="00577B1C"/>
    <w:rsid w:val="005803D3"/>
    <w:rsid w:val="00580603"/>
    <w:rsid w:val="00581190"/>
    <w:rsid w:val="005821CB"/>
    <w:rsid w:val="00582983"/>
    <w:rsid w:val="005836A7"/>
    <w:rsid w:val="00584032"/>
    <w:rsid w:val="00584F47"/>
    <w:rsid w:val="00585377"/>
    <w:rsid w:val="0058606B"/>
    <w:rsid w:val="005861E5"/>
    <w:rsid w:val="00586D0E"/>
    <w:rsid w:val="00587742"/>
    <w:rsid w:val="00592E0E"/>
    <w:rsid w:val="005932DD"/>
    <w:rsid w:val="0059342F"/>
    <w:rsid w:val="00594141"/>
    <w:rsid w:val="005948F4"/>
    <w:rsid w:val="00594F98"/>
    <w:rsid w:val="005951B8"/>
    <w:rsid w:val="00595376"/>
    <w:rsid w:val="005954FC"/>
    <w:rsid w:val="00595880"/>
    <w:rsid w:val="005973FD"/>
    <w:rsid w:val="005975E2"/>
    <w:rsid w:val="00597BA3"/>
    <w:rsid w:val="005A02AE"/>
    <w:rsid w:val="005A1635"/>
    <w:rsid w:val="005A28A8"/>
    <w:rsid w:val="005A30BD"/>
    <w:rsid w:val="005A42E9"/>
    <w:rsid w:val="005A4DC3"/>
    <w:rsid w:val="005A68A9"/>
    <w:rsid w:val="005A7148"/>
    <w:rsid w:val="005A7242"/>
    <w:rsid w:val="005B1BC6"/>
    <w:rsid w:val="005B1F0E"/>
    <w:rsid w:val="005B22DC"/>
    <w:rsid w:val="005B3751"/>
    <w:rsid w:val="005B38B8"/>
    <w:rsid w:val="005B4908"/>
    <w:rsid w:val="005B513E"/>
    <w:rsid w:val="005B6751"/>
    <w:rsid w:val="005B700C"/>
    <w:rsid w:val="005B7B79"/>
    <w:rsid w:val="005C0744"/>
    <w:rsid w:val="005C245C"/>
    <w:rsid w:val="005C24D9"/>
    <w:rsid w:val="005C30C5"/>
    <w:rsid w:val="005C35C9"/>
    <w:rsid w:val="005C3F44"/>
    <w:rsid w:val="005C512D"/>
    <w:rsid w:val="005C560F"/>
    <w:rsid w:val="005C6780"/>
    <w:rsid w:val="005C7289"/>
    <w:rsid w:val="005C7767"/>
    <w:rsid w:val="005C7D5D"/>
    <w:rsid w:val="005D0327"/>
    <w:rsid w:val="005D04AB"/>
    <w:rsid w:val="005D0E99"/>
    <w:rsid w:val="005D2985"/>
    <w:rsid w:val="005D2ABF"/>
    <w:rsid w:val="005D336B"/>
    <w:rsid w:val="005D3453"/>
    <w:rsid w:val="005D386A"/>
    <w:rsid w:val="005D4C9B"/>
    <w:rsid w:val="005D6298"/>
    <w:rsid w:val="005D72A5"/>
    <w:rsid w:val="005D79E7"/>
    <w:rsid w:val="005E0C31"/>
    <w:rsid w:val="005E0C55"/>
    <w:rsid w:val="005E0F7A"/>
    <w:rsid w:val="005E29EE"/>
    <w:rsid w:val="005E2BA8"/>
    <w:rsid w:val="005E38BD"/>
    <w:rsid w:val="005E3994"/>
    <w:rsid w:val="005E40E7"/>
    <w:rsid w:val="005E5A54"/>
    <w:rsid w:val="005E64E8"/>
    <w:rsid w:val="005E6FE5"/>
    <w:rsid w:val="005E767B"/>
    <w:rsid w:val="005E7EA2"/>
    <w:rsid w:val="005F06C0"/>
    <w:rsid w:val="005F127F"/>
    <w:rsid w:val="005F241A"/>
    <w:rsid w:val="005F364D"/>
    <w:rsid w:val="005F37AE"/>
    <w:rsid w:val="005F3849"/>
    <w:rsid w:val="005F3C0D"/>
    <w:rsid w:val="005F3F5B"/>
    <w:rsid w:val="005F5D4A"/>
    <w:rsid w:val="005F77BA"/>
    <w:rsid w:val="00601E08"/>
    <w:rsid w:val="00602CCA"/>
    <w:rsid w:val="00604290"/>
    <w:rsid w:val="00605595"/>
    <w:rsid w:val="00605684"/>
    <w:rsid w:val="00605BD2"/>
    <w:rsid w:val="00606275"/>
    <w:rsid w:val="00606AED"/>
    <w:rsid w:val="00606EF4"/>
    <w:rsid w:val="00607880"/>
    <w:rsid w:val="00607B43"/>
    <w:rsid w:val="006100A0"/>
    <w:rsid w:val="006105D2"/>
    <w:rsid w:val="00610B21"/>
    <w:rsid w:val="00611CB8"/>
    <w:rsid w:val="00612136"/>
    <w:rsid w:val="00612618"/>
    <w:rsid w:val="00612B15"/>
    <w:rsid w:val="00614343"/>
    <w:rsid w:val="0061451E"/>
    <w:rsid w:val="00614B50"/>
    <w:rsid w:val="0061541F"/>
    <w:rsid w:val="00616036"/>
    <w:rsid w:val="00616730"/>
    <w:rsid w:val="0061686C"/>
    <w:rsid w:val="006175D6"/>
    <w:rsid w:val="0061780F"/>
    <w:rsid w:val="00617886"/>
    <w:rsid w:val="0062000B"/>
    <w:rsid w:val="00620622"/>
    <w:rsid w:val="00620A3D"/>
    <w:rsid w:val="006212C5"/>
    <w:rsid w:val="00621A3F"/>
    <w:rsid w:val="00621B83"/>
    <w:rsid w:val="00622B9F"/>
    <w:rsid w:val="00623E08"/>
    <w:rsid w:val="0062423E"/>
    <w:rsid w:val="006246FD"/>
    <w:rsid w:val="00624F06"/>
    <w:rsid w:val="006276F2"/>
    <w:rsid w:val="00627810"/>
    <w:rsid w:val="00627E1E"/>
    <w:rsid w:val="006313C0"/>
    <w:rsid w:val="006314D1"/>
    <w:rsid w:val="00631AE1"/>
    <w:rsid w:val="00631D9F"/>
    <w:rsid w:val="00632F8A"/>
    <w:rsid w:val="00633840"/>
    <w:rsid w:val="00633DCE"/>
    <w:rsid w:val="0063481E"/>
    <w:rsid w:val="006349B3"/>
    <w:rsid w:val="00634A21"/>
    <w:rsid w:val="00637FB3"/>
    <w:rsid w:val="00640009"/>
    <w:rsid w:val="00643555"/>
    <w:rsid w:val="00643EE1"/>
    <w:rsid w:val="00644B69"/>
    <w:rsid w:val="0064548B"/>
    <w:rsid w:val="00646CFF"/>
    <w:rsid w:val="00646F10"/>
    <w:rsid w:val="0064716F"/>
    <w:rsid w:val="006503DE"/>
    <w:rsid w:val="0065073E"/>
    <w:rsid w:val="00651284"/>
    <w:rsid w:val="00652E82"/>
    <w:rsid w:val="0065316B"/>
    <w:rsid w:val="00653604"/>
    <w:rsid w:val="0065424C"/>
    <w:rsid w:val="00654EE7"/>
    <w:rsid w:val="00655471"/>
    <w:rsid w:val="00655A98"/>
    <w:rsid w:val="00657B0E"/>
    <w:rsid w:val="00660C7D"/>
    <w:rsid w:val="00661296"/>
    <w:rsid w:val="00662894"/>
    <w:rsid w:val="00663183"/>
    <w:rsid w:val="006636DD"/>
    <w:rsid w:val="006649CF"/>
    <w:rsid w:val="00665485"/>
    <w:rsid w:val="006657FC"/>
    <w:rsid w:val="00665BFE"/>
    <w:rsid w:val="0067100A"/>
    <w:rsid w:val="00671CDF"/>
    <w:rsid w:val="00672BA7"/>
    <w:rsid w:val="00673DCB"/>
    <w:rsid w:val="00675E52"/>
    <w:rsid w:val="006763C6"/>
    <w:rsid w:val="00676B7E"/>
    <w:rsid w:val="00677F32"/>
    <w:rsid w:val="0068019F"/>
    <w:rsid w:val="006809E0"/>
    <w:rsid w:val="00681C89"/>
    <w:rsid w:val="00681CED"/>
    <w:rsid w:val="006824A0"/>
    <w:rsid w:val="00682B05"/>
    <w:rsid w:val="006836B3"/>
    <w:rsid w:val="00687B7A"/>
    <w:rsid w:val="00687C11"/>
    <w:rsid w:val="00690179"/>
    <w:rsid w:val="00690F7F"/>
    <w:rsid w:val="0069123E"/>
    <w:rsid w:val="00692C3E"/>
    <w:rsid w:val="00693353"/>
    <w:rsid w:val="006940A2"/>
    <w:rsid w:val="00695BF4"/>
    <w:rsid w:val="00696184"/>
    <w:rsid w:val="006966B8"/>
    <w:rsid w:val="00696A86"/>
    <w:rsid w:val="00696AA2"/>
    <w:rsid w:val="00697955"/>
    <w:rsid w:val="00697ABB"/>
    <w:rsid w:val="006A0398"/>
    <w:rsid w:val="006A05A2"/>
    <w:rsid w:val="006A0AC2"/>
    <w:rsid w:val="006A0BF3"/>
    <w:rsid w:val="006A0C10"/>
    <w:rsid w:val="006A10B6"/>
    <w:rsid w:val="006A1785"/>
    <w:rsid w:val="006A21F5"/>
    <w:rsid w:val="006A2A2F"/>
    <w:rsid w:val="006A3553"/>
    <w:rsid w:val="006A3965"/>
    <w:rsid w:val="006A3C91"/>
    <w:rsid w:val="006A4209"/>
    <w:rsid w:val="006A4756"/>
    <w:rsid w:val="006A4C97"/>
    <w:rsid w:val="006A5231"/>
    <w:rsid w:val="006A6026"/>
    <w:rsid w:val="006A6563"/>
    <w:rsid w:val="006B0162"/>
    <w:rsid w:val="006B06A0"/>
    <w:rsid w:val="006B188E"/>
    <w:rsid w:val="006B2A59"/>
    <w:rsid w:val="006B42F6"/>
    <w:rsid w:val="006B5474"/>
    <w:rsid w:val="006B6556"/>
    <w:rsid w:val="006B6796"/>
    <w:rsid w:val="006B70CF"/>
    <w:rsid w:val="006B7369"/>
    <w:rsid w:val="006C28A1"/>
    <w:rsid w:val="006C2A26"/>
    <w:rsid w:val="006C3FD1"/>
    <w:rsid w:val="006C452A"/>
    <w:rsid w:val="006C74E8"/>
    <w:rsid w:val="006D0142"/>
    <w:rsid w:val="006D04C0"/>
    <w:rsid w:val="006D0F1D"/>
    <w:rsid w:val="006D0F5A"/>
    <w:rsid w:val="006D666C"/>
    <w:rsid w:val="006E1A22"/>
    <w:rsid w:val="006E21ED"/>
    <w:rsid w:val="006E31D8"/>
    <w:rsid w:val="006E3812"/>
    <w:rsid w:val="006E3E10"/>
    <w:rsid w:val="006E3E2D"/>
    <w:rsid w:val="006E5864"/>
    <w:rsid w:val="006E5FDA"/>
    <w:rsid w:val="006E6F75"/>
    <w:rsid w:val="006E70C9"/>
    <w:rsid w:val="006F18B6"/>
    <w:rsid w:val="006F1963"/>
    <w:rsid w:val="006F1C17"/>
    <w:rsid w:val="006F3144"/>
    <w:rsid w:val="006F370B"/>
    <w:rsid w:val="006F5DC2"/>
    <w:rsid w:val="006F5E67"/>
    <w:rsid w:val="006F5E69"/>
    <w:rsid w:val="006F5EB2"/>
    <w:rsid w:val="006F6A17"/>
    <w:rsid w:val="0070062B"/>
    <w:rsid w:val="00700D33"/>
    <w:rsid w:val="00700FB4"/>
    <w:rsid w:val="007016A0"/>
    <w:rsid w:val="007033C0"/>
    <w:rsid w:val="0070377F"/>
    <w:rsid w:val="007039C9"/>
    <w:rsid w:val="00704988"/>
    <w:rsid w:val="007053D5"/>
    <w:rsid w:val="0070548A"/>
    <w:rsid w:val="0070598E"/>
    <w:rsid w:val="00705BB2"/>
    <w:rsid w:val="00707425"/>
    <w:rsid w:val="00710954"/>
    <w:rsid w:val="00710B4E"/>
    <w:rsid w:val="00711C98"/>
    <w:rsid w:val="0071271A"/>
    <w:rsid w:val="00713176"/>
    <w:rsid w:val="007150A9"/>
    <w:rsid w:val="00716132"/>
    <w:rsid w:val="00717906"/>
    <w:rsid w:val="007201EF"/>
    <w:rsid w:val="00721534"/>
    <w:rsid w:val="00723E76"/>
    <w:rsid w:val="007240D5"/>
    <w:rsid w:val="00724367"/>
    <w:rsid w:val="007247D5"/>
    <w:rsid w:val="007255D1"/>
    <w:rsid w:val="00725BF9"/>
    <w:rsid w:val="007277EA"/>
    <w:rsid w:val="00727A88"/>
    <w:rsid w:val="00730B5B"/>
    <w:rsid w:val="00730EEC"/>
    <w:rsid w:val="0073169E"/>
    <w:rsid w:val="00733E35"/>
    <w:rsid w:val="00734094"/>
    <w:rsid w:val="007345F4"/>
    <w:rsid w:val="0073594A"/>
    <w:rsid w:val="00737073"/>
    <w:rsid w:val="00737C0F"/>
    <w:rsid w:val="00737FA9"/>
    <w:rsid w:val="00740076"/>
    <w:rsid w:val="00740550"/>
    <w:rsid w:val="00740C21"/>
    <w:rsid w:val="007414F5"/>
    <w:rsid w:val="007418E8"/>
    <w:rsid w:val="007419B1"/>
    <w:rsid w:val="007432C8"/>
    <w:rsid w:val="00743CB8"/>
    <w:rsid w:val="0074416E"/>
    <w:rsid w:val="00745ABE"/>
    <w:rsid w:val="00745B73"/>
    <w:rsid w:val="00746060"/>
    <w:rsid w:val="0074629F"/>
    <w:rsid w:val="0074673C"/>
    <w:rsid w:val="00746EA2"/>
    <w:rsid w:val="007476DF"/>
    <w:rsid w:val="0074771A"/>
    <w:rsid w:val="0075071B"/>
    <w:rsid w:val="00751862"/>
    <w:rsid w:val="00753447"/>
    <w:rsid w:val="007544CA"/>
    <w:rsid w:val="0075470E"/>
    <w:rsid w:val="00754AE1"/>
    <w:rsid w:val="00756169"/>
    <w:rsid w:val="00756C1C"/>
    <w:rsid w:val="00757535"/>
    <w:rsid w:val="00757E32"/>
    <w:rsid w:val="00760587"/>
    <w:rsid w:val="00760ECE"/>
    <w:rsid w:val="00761C01"/>
    <w:rsid w:val="00763C3F"/>
    <w:rsid w:val="0076485F"/>
    <w:rsid w:val="00764E50"/>
    <w:rsid w:val="00765B5F"/>
    <w:rsid w:val="00765D14"/>
    <w:rsid w:val="007667B6"/>
    <w:rsid w:val="00766E87"/>
    <w:rsid w:val="00767146"/>
    <w:rsid w:val="00767421"/>
    <w:rsid w:val="0077033F"/>
    <w:rsid w:val="007712F0"/>
    <w:rsid w:val="007714B7"/>
    <w:rsid w:val="00772491"/>
    <w:rsid w:val="00772AC3"/>
    <w:rsid w:val="007739F7"/>
    <w:rsid w:val="00773A0F"/>
    <w:rsid w:val="00773A82"/>
    <w:rsid w:val="007744EF"/>
    <w:rsid w:val="00774A06"/>
    <w:rsid w:val="00775264"/>
    <w:rsid w:val="00776CB8"/>
    <w:rsid w:val="007774D6"/>
    <w:rsid w:val="00777CE3"/>
    <w:rsid w:val="007824EB"/>
    <w:rsid w:val="00782EAD"/>
    <w:rsid w:val="00783293"/>
    <w:rsid w:val="00783867"/>
    <w:rsid w:val="007839AC"/>
    <w:rsid w:val="00783C20"/>
    <w:rsid w:val="007846E6"/>
    <w:rsid w:val="00784823"/>
    <w:rsid w:val="007848D3"/>
    <w:rsid w:val="00784F87"/>
    <w:rsid w:val="00786508"/>
    <w:rsid w:val="00786D79"/>
    <w:rsid w:val="00790267"/>
    <w:rsid w:val="00790F40"/>
    <w:rsid w:val="007919F8"/>
    <w:rsid w:val="00791F1B"/>
    <w:rsid w:val="00793E07"/>
    <w:rsid w:val="007949DA"/>
    <w:rsid w:val="00795562"/>
    <w:rsid w:val="007965A1"/>
    <w:rsid w:val="007969FB"/>
    <w:rsid w:val="00797949"/>
    <w:rsid w:val="007A00A4"/>
    <w:rsid w:val="007A04CB"/>
    <w:rsid w:val="007A0F4B"/>
    <w:rsid w:val="007A232B"/>
    <w:rsid w:val="007A4394"/>
    <w:rsid w:val="007A544B"/>
    <w:rsid w:val="007A66CE"/>
    <w:rsid w:val="007B118B"/>
    <w:rsid w:val="007B3D19"/>
    <w:rsid w:val="007B3F6C"/>
    <w:rsid w:val="007B540B"/>
    <w:rsid w:val="007B6F53"/>
    <w:rsid w:val="007C043B"/>
    <w:rsid w:val="007C0DB2"/>
    <w:rsid w:val="007C0FC9"/>
    <w:rsid w:val="007C150A"/>
    <w:rsid w:val="007C1C06"/>
    <w:rsid w:val="007C2076"/>
    <w:rsid w:val="007C210B"/>
    <w:rsid w:val="007C26CD"/>
    <w:rsid w:val="007C2E3B"/>
    <w:rsid w:val="007C30C9"/>
    <w:rsid w:val="007C3163"/>
    <w:rsid w:val="007C33A5"/>
    <w:rsid w:val="007C4CAD"/>
    <w:rsid w:val="007C4F12"/>
    <w:rsid w:val="007C5C1C"/>
    <w:rsid w:val="007C5D88"/>
    <w:rsid w:val="007C5E1B"/>
    <w:rsid w:val="007C63D7"/>
    <w:rsid w:val="007C7F2D"/>
    <w:rsid w:val="007D0023"/>
    <w:rsid w:val="007D0165"/>
    <w:rsid w:val="007D0969"/>
    <w:rsid w:val="007D0E01"/>
    <w:rsid w:val="007D13C1"/>
    <w:rsid w:val="007D1DA0"/>
    <w:rsid w:val="007D1E7B"/>
    <w:rsid w:val="007D2232"/>
    <w:rsid w:val="007D28CD"/>
    <w:rsid w:val="007D29D4"/>
    <w:rsid w:val="007D51A9"/>
    <w:rsid w:val="007D6372"/>
    <w:rsid w:val="007D6373"/>
    <w:rsid w:val="007D6ADA"/>
    <w:rsid w:val="007D7608"/>
    <w:rsid w:val="007D7EF8"/>
    <w:rsid w:val="007E00C0"/>
    <w:rsid w:val="007E1538"/>
    <w:rsid w:val="007E3B51"/>
    <w:rsid w:val="007E3C54"/>
    <w:rsid w:val="007E3CF3"/>
    <w:rsid w:val="007E49BE"/>
    <w:rsid w:val="007E4A16"/>
    <w:rsid w:val="007E4E7C"/>
    <w:rsid w:val="007E552D"/>
    <w:rsid w:val="007E77E8"/>
    <w:rsid w:val="007E78CD"/>
    <w:rsid w:val="007E7D87"/>
    <w:rsid w:val="007F0C22"/>
    <w:rsid w:val="007F12A1"/>
    <w:rsid w:val="007F1BE5"/>
    <w:rsid w:val="007F1EEB"/>
    <w:rsid w:val="007F2092"/>
    <w:rsid w:val="007F31AE"/>
    <w:rsid w:val="007F65E8"/>
    <w:rsid w:val="007F6C27"/>
    <w:rsid w:val="007F7765"/>
    <w:rsid w:val="00800704"/>
    <w:rsid w:val="00800806"/>
    <w:rsid w:val="00800C72"/>
    <w:rsid w:val="008022BA"/>
    <w:rsid w:val="008039A2"/>
    <w:rsid w:val="008040E1"/>
    <w:rsid w:val="008045BA"/>
    <w:rsid w:val="0080645F"/>
    <w:rsid w:val="0080696D"/>
    <w:rsid w:val="00807578"/>
    <w:rsid w:val="00807ED2"/>
    <w:rsid w:val="0081040B"/>
    <w:rsid w:val="00810C57"/>
    <w:rsid w:val="008116CA"/>
    <w:rsid w:val="00811C47"/>
    <w:rsid w:val="008126A6"/>
    <w:rsid w:val="0081288C"/>
    <w:rsid w:val="008128CD"/>
    <w:rsid w:val="0081394C"/>
    <w:rsid w:val="00814666"/>
    <w:rsid w:val="008154D8"/>
    <w:rsid w:val="00815AAC"/>
    <w:rsid w:val="00816636"/>
    <w:rsid w:val="00817056"/>
    <w:rsid w:val="00817287"/>
    <w:rsid w:val="00817437"/>
    <w:rsid w:val="0081769C"/>
    <w:rsid w:val="00817DB5"/>
    <w:rsid w:val="00820EBE"/>
    <w:rsid w:val="008234B6"/>
    <w:rsid w:val="00823872"/>
    <w:rsid w:val="00823B98"/>
    <w:rsid w:val="0082466D"/>
    <w:rsid w:val="008269D2"/>
    <w:rsid w:val="00826F10"/>
    <w:rsid w:val="00827652"/>
    <w:rsid w:val="0082788E"/>
    <w:rsid w:val="00827ACF"/>
    <w:rsid w:val="00830AC4"/>
    <w:rsid w:val="00830FA4"/>
    <w:rsid w:val="0083133D"/>
    <w:rsid w:val="00831DA4"/>
    <w:rsid w:val="008325FB"/>
    <w:rsid w:val="0083308F"/>
    <w:rsid w:val="0083353B"/>
    <w:rsid w:val="00833EAB"/>
    <w:rsid w:val="00834373"/>
    <w:rsid w:val="008346E0"/>
    <w:rsid w:val="00834A2C"/>
    <w:rsid w:val="00834B7B"/>
    <w:rsid w:val="00834ECA"/>
    <w:rsid w:val="008355AF"/>
    <w:rsid w:val="00835D0E"/>
    <w:rsid w:val="008361C7"/>
    <w:rsid w:val="0083742E"/>
    <w:rsid w:val="00840763"/>
    <w:rsid w:val="00840EC2"/>
    <w:rsid w:val="00841596"/>
    <w:rsid w:val="008416A6"/>
    <w:rsid w:val="0084210F"/>
    <w:rsid w:val="008432EA"/>
    <w:rsid w:val="00844331"/>
    <w:rsid w:val="00845114"/>
    <w:rsid w:val="008469DD"/>
    <w:rsid w:val="00847616"/>
    <w:rsid w:val="00847B09"/>
    <w:rsid w:val="0085202F"/>
    <w:rsid w:val="0085301E"/>
    <w:rsid w:val="00853ABA"/>
    <w:rsid w:val="008544B7"/>
    <w:rsid w:val="0085554E"/>
    <w:rsid w:val="00856503"/>
    <w:rsid w:val="00856695"/>
    <w:rsid w:val="00856E49"/>
    <w:rsid w:val="0085714B"/>
    <w:rsid w:val="008578F4"/>
    <w:rsid w:val="00860FD5"/>
    <w:rsid w:val="00861092"/>
    <w:rsid w:val="008611AD"/>
    <w:rsid w:val="00861F43"/>
    <w:rsid w:val="00863CFA"/>
    <w:rsid w:val="00863D0F"/>
    <w:rsid w:val="00864228"/>
    <w:rsid w:val="00864A8A"/>
    <w:rsid w:val="00864CA6"/>
    <w:rsid w:val="00864DB1"/>
    <w:rsid w:val="00864DD5"/>
    <w:rsid w:val="00864F4C"/>
    <w:rsid w:val="00865B90"/>
    <w:rsid w:val="008667E8"/>
    <w:rsid w:val="008709F9"/>
    <w:rsid w:val="00870DAF"/>
    <w:rsid w:val="00872935"/>
    <w:rsid w:val="00873237"/>
    <w:rsid w:val="00873307"/>
    <w:rsid w:val="00874031"/>
    <w:rsid w:val="008741ED"/>
    <w:rsid w:val="0087502D"/>
    <w:rsid w:val="00876B1D"/>
    <w:rsid w:val="00876BAE"/>
    <w:rsid w:val="00876C09"/>
    <w:rsid w:val="00877777"/>
    <w:rsid w:val="0088029E"/>
    <w:rsid w:val="00880B2E"/>
    <w:rsid w:val="0088158B"/>
    <w:rsid w:val="0088400D"/>
    <w:rsid w:val="008846FF"/>
    <w:rsid w:val="00885DC0"/>
    <w:rsid w:val="00886594"/>
    <w:rsid w:val="00887C59"/>
    <w:rsid w:val="00890250"/>
    <w:rsid w:val="008909C5"/>
    <w:rsid w:val="00891EF3"/>
    <w:rsid w:val="00892019"/>
    <w:rsid w:val="00892B4F"/>
    <w:rsid w:val="00893794"/>
    <w:rsid w:val="00893BAE"/>
    <w:rsid w:val="00894E07"/>
    <w:rsid w:val="00895C33"/>
    <w:rsid w:val="00896FED"/>
    <w:rsid w:val="00897976"/>
    <w:rsid w:val="008A1297"/>
    <w:rsid w:val="008A1E21"/>
    <w:rsid w:val="008A2646"/>
    <w:rsid w:val="008A2CDE"/>
    <w:rsid w:val="008A39D6"/>
    <w:rsid w:val="008A41D1"/>
    <w:rsid w:val="008A67F0"/>
    <w:rsid w:val="008A6B45"/>
    <w:rsid w:val="008A7230"/>
    <w:rsid w:val="008A72EE"/>
    <w:rsid w:val="008A75C5"/>
    <w:rsid w:val="008B056F"/>
    <w:rsid w:val="008B0AC1"/>
    <w:rsid w:val="008B151E"/>
    <w:rsid w:val="008B4377"/>
    <w:rsid w:val="008B477B"/>
    <w:rsid w:val="008B7419"/>
    <w:rsid w:val="008C1BA3"/>
    <w:rsid w:val="008C251A"/>
    <w:rsid w:val="008C2DBD"/>
    <w:rsid w:val="008C3455"/>
    <w:rsid w:val="008C3B7C"/>
    <w:rsid w:val="008C48E2"/>
    <w:rsid w:val="008C54D4"/>
    <w:rsid w:val="008C55A7"/>
    <w:rsid w:val="008C670A"/>
    <w:rsid w:val="008C79B7"/>
    <w:rsid w:val="008D0998"/>
    <w:rsid w:val="008D1060"/>
    <w:rsid w:val="008D10C0"/>
    <w:rsid w:val="008D2217"/>
    <w:rsid w:val="008D3AF5"/>
    <w:rsid w:val="008D5410"/>
    <w:rsid w:val="008D69C2"/>
    <w:rsid w:val="008D786C"/>
    <w:rsid w:val="008E030E"/>
    <w:rsid w:val="008E14D5"/>
    <w:rsid w:val="008E1C9B"/>
    <w:rsid w:val="008E2015"/>
    <w:rsid w:val="008E3337"/>
    <w:rsid w:val="008E3DB5"/>
    <w:rsid w:val="008E6187"/>
    <w:rsid w:val="008E63F3"/>
    <w:rsid w:val="008F059C"/>
    <w:rsid w:val="008F075C"/>
    <w:rsid w:val="008F0D84"/>
    <w:rsid w:val="008F1845"/>
    <w:rsid w:val="008F22D0"/>
    <w:rsid w:val="008F3578"/>
    <w:rsid w:val="008F5646"/>
    <w:rsid w:val="008F5AB8"/>
    <w:rsid w:val="008F6581"/>
    <w:rsid w:val="008F65F1"/>
    <w:rsid w:val="008F7FA9"/>
    <w:rsid w:val="00900735"/>
    <w:rsid w:val="00900915"/>
    <w:rsid w:val="0090107E"/>
    <w:rsid w:val="00902ADC"/>
    <w:rsid w:val="009032D0"/>
    <w:rsid w:val="00903589"/>
    <w:rsid w:val="00903C1F"/>
    <w:rsid w:val="00903DED"/>
    <w:rsid w:val="00903E07"/>
    <w:rsid w:val="00904023"/>
    <w:rsid w:val="00905BCB"/>
    <w:rsid w:val="0090645E"/>
    <w:rsid w:val="0090665F"/>
    <w:rsid w:val="009075D3"/>
    <w:rsid w:val="009117FC"/>
    <w:rsid w:val="00911FC7"/>
    <w:rsid w:val="00912D64"/>
    <w:rsid w:val="0091464C"/>
    <w:rsid w:val="00914BFF"/>
    <w:rsid w:val="00916445"/>
    <w:rsid w:val="00916AA8"/>
    <w:rsid w:val="00916D5F"/>
    <w:rsid w:val="00917912"/>
    <w:rsid w:val="009215B7"/>
    <w:rsid w:val="0092187C"/>
    <w:rsid w:val="00922D1A"/>
    <w:rsid w:val="009237A1"/>
    <w:rsid w:val="00923EC1"/>
    <w:rsid w:val="0092529A"/>
    <w:rsid w:val="00926294"/>
    <w:rsid w:val="00926368"/>
    <w:rsid w:val="0092783A"/>
    <w:rsid w:val="009278E5"/>
    <w:rsid w:val="00927C0D"/>
    <w:rsid w:val="009304B9"/>
    <w:rsid w:val="00931D5D"/>
    <w:rsid w:val="009324CC"/>
    <w:rsid w:val="0093304B"/>
    <w:rsid w:val="00933124"/>
    <w:rsid w:val="009337E6"/>
    <w:rsid w:val="00934C96"/>
    <w:rsid w:val="00934D10"/>
    <w:rsid w:val="009376C6"/>
    <w:rsid w:val="009403B1"/>
    <w:rsid w:val="009437F6"/>
    <w:rsid w:val="00943EFD"/>
    <w:rsid w:val="00944E2A"/>
    <w:rsid w:val="00945890"/>
    <w:rsid w:val="00945FC3"/>
    <w:rsid w:val="00946CDF"/>
    <w:rsid w:val="00950BB2"/>
    <w:rsid w:val="00950CA7"/>
    <w:rsid w:val="00952E47"/>
    <w:rsid w:val="009538D6"/>
    <w:rsid w:val="00954CAA"/>
    <w:rsid w:val="00955689"/>
    <w:rsid w:val="0095638F"/>
    <w:rsid w:val="009567B0"/>
    <w:rsid w:val="0095685A"/>
    <w:rsid w:val="00956E93"/>
    <w:rsid w:val="00961486"/>
    <w:rsid w:val="0096250F"/>
    <w:rsid w:val="00962DB9"/>
    <w:rsid w:val="009630EE"/>
    <w:rsid w:val="0096316F"/>
    <w:rsid w:val="009633F3"/>
    <w:rsid w:val="00964868"/>
    <w:rsid w:val="00966580"/>
    <w:rsid w:val="00966D70"/>
    <w:rsid w:val="00967A10"/>
    <w:rsid w:val="009707EC"/>
    <w:rsid w:val="00970B7D"/>
    <w:rsid w:val="00971118"/>
    <w:rsid w:val="00971D7F"/>
    <w:rsid w:val="00972E29"/>
    <w:rsid w:val="00973388"/>
    <w:rsid w:val="009735CE"/>
    <w:rsid w:val="0097439C"/>
    <w:rsid w:val="00974904"/>
    <w:rsid w:val="00974FDA"/>
    <w:rsid w:val="00975B3F"/>
    <w:rsid w:val="00976033"/>
    <w:rsid w:val="00977380"/>
    <w:rsid w:val="00977545"/>
    <w:rsid w:val="0097774E"/>
    <w:rsid w:val="00980044"/>
    <w:rsid w:val="009801F6"/>
    <w:rsid w:val="00980C29"/>
    <w:rsid w:val="00980F96"/>
    <w:rsid w:val="00981342"/>
    <w:rsid w:val="00981CCB"/>
    <w:rsid w:val="00982699"/>
    <w:rsid w:val="00982810"/>
    <w:rsid w:val="00983216"/>
    <w:rsid w:val="00984F76"/>
    <w:rsid w:val="009852FD"/>
    <w:rsid w:val="0098552B"/>
    <w:rsid w:val="009856BE"/>
    <w:rsid w:val="00985871"/>
    <w:rsid w:val="00986559"/>
    <w:rsid w:val="00986D1F"/>
    <w:rsid w:val="00987A56"/>
    <w:rsid w:val="009903B8"/>
    <w:rsid w:val="0099193E"/>
    <w:rsid w:val="00991BE3"/>
    <w:rsid w:val="00992616"/>
    <w:rsid w:val="00992A7B"/>
    <w:rsid w:val="00992A92"/>
    <w:rsid w:val="00992BD9"/>
    <w:rsid w:val="00992CF4"/>
    <w:rsid w:val="009933AF"/>
    <w:rsid w:val="00993AB5"/>
    <w:rsid w:val="00994644"/>
    <w:rsid w:val="00995C42"/>
    <w:rsid w:val="009A19DC"/>
    <w:rsid w:val="009A1D48"/>
    <w:rsid w:val="009A257D"/>
    <w:rsid w:val="009A2C98"/>
    <w:rsid w:val="009A33D9"/>
    <w:rsid w:val="009A3CA2"/>
    <w:rsid w:val="009A6961"/>
    <w:rsid w:val="009A6F81"/>
    <w:rsid w:val="009B0296"/>
    <w:rsid w:val="009B0B9B"/>
    <w:rsid w:val="009B1457"/>
    <w:rsid w:val="009B1B63"/>
    <w:rsid w:val="009B2648"/>
    <w:rsid w:val="009B319E"/>
    <w:rsid w:val="009B5750"/>
    <w:rsid w:val="009B5C40"/>
    <w:rsid w:val="009B6C55"/>
    <w:rsid w:val="009C0AA0"/>
    <w:rsid w:val="009C0F1F"/>
    <w:rsid w:val="009C22AC"/>
    <w:rsid w:val="009C2EF9"/>
    <w:rsid w:val="009C2FDE"/>
    <w:rsid w:val="009C33DB"/>
    <w:rsid w:val="009C3BB8"/>
    <w:rsid w:val="009C4CBE"/>
    <w:rsid w:val="009C5445"/>
    <w:rsid w:val="009C5F43"/>
    <w:rsid w:val="009C6F63"/>
    <w:rsid w:val="009C71BE"/>
    <w:rsid w:val="009D07DE"/>
    <w:rsid w:val="009D094E"/>
    <w:rsid w:val="009D0CE0"/>
    <w:rsid w:val="009D11EA"/>
    <w:rsid w:val="009D11F7"/>
    <w:rsid w:val="009D1474"/>
    <w:rsid w:val="009D2613"/>
    <w:rsid w:val="009D266E"/>
    <w:rsid w:val="009D36E9"/>
    <w:rsid w:val="009D4990"/>
    <w:rsid w:val="009D4B43"/>
    <w:rsid w:val="009D6C08"/>
    <w:rsid w:val="009D6EEC"/>
    <w:rsid w:val="009D7319"/>
    <w:rsid w:val="009E0B71"/>
    <w:rsid w:val="009E0D52"/>
    <w:rsid w:val="009E1210"/>
    <w:rsid w:val="009E17F1"/>
    <w:rsid w:val="009E1B13"/>
    <w:rsid w:val="009E2F1A"/>
    <w:rsid w:val="009E32F5"/>
    <w:rsid w:val="009E5AB2"/>
    <w:rsid w:val="009E5F1A"/>
    <w:rsid w:val="009E60FA"/>
    <w:rsid w:val="009E71F8"/>
    <w:rsid w:val="009E79A0"/>
    <w:rsid w:val="009F02BC"/>
    <w:rsid w:val="009F0428"/>
    <w:rsid w:val="009F04E2"/>
    <w:rsid w:val="009F185E"/>
    <w:rsid w:val="009F2F47"/>
    <w:rsid w:val="009F386F"/>
    <w:rsid w:val="009F392C"/>
    <w:rsid w:val="009F3C2F"/>
    <w:rsid w:val="009F3E59"/>
    <w:rsid w:val="009F3F0E"/>
    <w:rsid w:val="009F3F31"/>
    <w:rsid w:val="009F4179"/>
    <w:rsid w:val="009F6BD5"/>
    <w:rsid w:val="009F7F38"/>
    <w:rsid w:val="00A00378"/>
    <w:rsid w:val="00A01420"/>
    <w:rsid w:val="00A015B5"/>
    <w:rsid w:val="00A01640"/>
    <w:rsid w:val="00A01757"/>
    <w:rsid w:val="00A01DBD"/>
    <w:rsid w:val="00A029AC"/>
    <w:rsid w:val="00A0323E"/>
    <w:rsid w:val="00A033A8"/>
    <w:rsid w:val="00A043E3"/>
    <w:rsid w:val="00A04AC5"/>
    <w:rsid w:val="00A04F86"/>
    <w:rsid w:val="00A061C4"/>
    <w:rsid w:val="00A07437"/>
    <w:rsid w:val="00A07C1A"/>
    <w:rsid w:val="00A104AF"/>
    <w:rsid w:val="00A10CB8"/>
    <w:rsid w:val="00A11552"/>
    <w:rsid w:val="00A124AD"/>
    <w:rsid w:val="00A12C85"/>
    <w:rsid w:val="00A13AE3"/>
    <w:rsid w:val="00A14D2F"/>
    <w:rsid w:val="00A14E6A"/>
    <w:rsid w:val="00A164D3"/>
    <w:rsid w:val="00A17163"/>
    <w:rsid w:val="00A1783A"/>
    <w:rsid w:val="00A20D42"/>
    <w:rsid w:val="00A21586"/>
    <w:rsid w:val="00A222C5"/>
    <w:rsid w:val="00A22801"/>
    <w:rsid w:val="00A22ABD"/>
    <w:rsid w:val="00A23356"/>
    <w:rsid w:val="00A26A09"/>
    <w:rsid w:val="00A2704A"/>
    <w:rsid w:val="00A30259"/>
    <w:rsid w:val="00A30261"/>
    <w:rsid w:val="00A303C1"/>
    <w:rsid w:val="00A3102C"/>
    <w:rsid w:val="00A3625C"/>
    <w:rsid w:val="00A405CD"/>
    <w:rsid w:val="00A40B8F"/>
    <w:rsid w:val="00A40EC3"/>
    <w:rsid w:val="00A41CA8"/>
    <w:rsid w:val="00A4267D"/>
    <w:rsid w:val="00A4274D"/>
    <w:rsid w:val="00A42CDA"/>
    <w:rsid w:val="00A430E8"/>
    <w:rsid w:val="00A43283"/>
    <w:rsid w:val="00A43C7C"/>
    <w:rsid w:val="00A43F36"/>
    <w:rsid w:val="00A44BC5"/>
    <w:rsid w:val="00A44D5F"/>
    <w:rsid w:val="00A464AA"/>
    <w:rsid w:val="00A464F1"/>
    <w:rsid w:val="00A46CF1"/>
    <w:rsid w:val="00A47148"/>
    <w:rsid w:val="00A477F5"/>
    <w:rsid w:val="00A5008D"/>
    <w:rsid w:val="00A50CDD"/>
    <w:rsid w:val="00A50CF8"/>
    <w:rsid w:val="00A51122"/>
    <w:rsid w:val="00A517CE"/>
    <w:rsid w:val="00A5222D"/>
    <w:rsid w:val="00A5260A"/>
    <w:rsid w:val="00A53658"/>
    <w:rsid w:val="00A54419"/>
    <w:rsid w:val="00A54429"/>
    <w:rsid w:val="00A5454A"/>
    <w:rsid w:val="00A57FF7"/>
    <w:rsid w:val="00A60138"/>
    <w:rsid w:val="00A60231"/>
    <w:rsid w:val="00A60E43"/>
    <w:rsid w:val="00A613D1"/>
    <w:rsid w:val="00A6187C"/>
    <w:rsid w:val="00A63BD9"/>
    <w:rsid w:val="00A63E22"/>
    <w:rsid w:val="00A656F1"/>
    <w:rsid w:val="00A6777E"/>
    <w:rsid w:val="00A70C89"/>
    <w:rsid w:val="00A7100E"/>
    <w:rsid w:val="00A7105D"/>
    <w:rsid w:val="00A71766"/>
    <w:rsid w:val="00A7308D"/>
    <w:rsid w:val="00A731C5"/>
    <w:rsid w:val="00A7464A"/>
    <w:rsid w:val="00A74F2B"/>
    <w:rsid w:val="00A758A8"/>
    <w:rsid w:val="00A762C8"/>
    <w:rsid w:val="00A762FD"/>
    <w:rsid w:val="00A77DAB"/>
    <w:rsid w:val="00A8067C"/>
    <w:rsid w:val="00A80723"/>
    <w:rsid w:val="00A80E67"/>
    <w:rsid w:val="00A8115E"/>
    <w:rsid w:val="00A8138B"/>
    <w:rsid w:val="00A823BF"/>
    <w:rsid w:val="00A827DC"/>
    <w:rsid w:val="00A828FE"/>
    <w:rsid w:val="00A82AEA"/>
    <w:rsid w:val="00A82FDD"/>
    <w:rsid w:val="00A83DF0"/>
    <w:rsid w:val="00A84C30"/>
    <w:rsid w:val="00A85652"/>
    <w:rsid w:val="00A85AF3"/>
    <w:rsid w:val="00A85C66"/>
    <w:rsid w:val="00A861AB"/>
    <w:rsid w:val="00A861FC"/>
    <w:rsid w:val="00A86561"/>
    <w:rsid w:val="00A86702"/>
    <w:rsid w:val="00A8705F"/>
    <w:rsid w:val="00A87369"/>
    <w:rsid w:val="00A9016B"/>
    <w:rsid w:val="00A91B7D"/>
    <w:rsid w:val="00A9269C"/>
    <w:rsid w:val="00A92D94"/>
    <w:rsid w:val="00A9326D"/>
    <w:rsid w:val="00A93F4A"/>
    <w:rsid w:val="00A941B8"/>
    <w:rsid w:val="00A94B7A"/>
    <w:rsid w:val="00A94EF1"/>
    <w:rsid w:val="00A95DA2"/>
    <w:rsid w:val="00A95E20"/>
    <w:rsid w:val="00A96991"/>
    <w:rsid w:val="00AA1306"/>
    <w:rsid w:val="00AA14B0"/>
    <w:rsid w:val="00AA3862"/>
    <w:rsid w:val="00AA47B9"/>
    <w:rsid w:val="00AA5FD5"/>
    <w:rsid w:val="00AA6B60"/>
    <w:rsid w:val="00AA6CB6"/>
    <w:rsid w:val="00AA793F"/>
    <w:rsid w:val="00AA7A1C"/>
    <w:rsid w:val="00AB05DB"/>
    <w:rsid w:val="00AB106A"/>
    <w:rsid w:val="00AB1542"/>
    <w:rsid w:val="00AB16B2"/>
    <w:rsid w:val="00AB385A"/>
    <w:rsid w:val="00AB3E13"/>
    <w:rsid w:val="00AB544F"/>
    <w:rsid w:val="00AB5C29"/>
    <w:rsid w:val="00AB5DFE"/>
    <w:rsid w:val="00AB6865"/>
    <w:rsid w:val="00AB7099"/>
    <w:rsid w:val="00AC054A"/>
    <w:rsid w:val="00AC38F3"/>
    <w:rsid w:val="00AC3965"/>
    <w:rsid w:val="00AC42FE"/>
    <w:rsid w:val="00AC4E0A"/>
    <w:rsid w:val="00AC598F"/>
    <w:rsid w:val="00AC79D7"/>
    <w:rsid w:val="00AD12E9"/>
    <w:rsid w:val="00AD17BC"/>
    <w:rsid w:val="00AD1832"/>
    <w:rsid w:val="00AD2878"/>
    <w:rsid w:val="00AD3119"/>
    <w:rsid w:val="00AD7412"/>
    <w:rsid w:val="00AD7866"/>
    <w:rsid w:val="00AD7F7F"/>
    <w:rsid w:val="00AE14C7"/>
    <w:rsid w:val="00AE17F8"/>
    <w:rsid w:val="00AE24D0"/>
    <w:rsid w:val="00AE37E6"/>
    <w:rsid w:val="00AE50EC"/>
    <w:rsid w:val="00AE55AA"/>
    <w:rsid w:val="00AE624D"/>
    <w:rsid w:val="00AE6FD2"/>
    <w:rsid w:val="00AF1D62"/>
    <w:rsid w:val="00AF2654"/>
    <w:rsid w:val="00AF2A99"/>
    <w:rsid w:val="00AF4B3B"/>
    <w:rsid w:val="00AF56F4"/>
    <w:rsid w:val="00AF62CA"/>
    <w:rsid w:val="00AF7394"/>
    <w:rsid w:val="00AF764D"/>
    <w:rsid w:val="00AF778E"/>
    <w:rsid w:val="00AF780E"/>
    <w:rsid w:val="00B022D9"/>
    <w:rsid w:val="00B05092"/>
    <w:rsid w:val="00B060F1"/>
    <w:rsid w:val="00B06BAA"/>
    <w:rsid w:val="00B07079"/>
    <w:rsid w:val="00B07683"/>
    <w:rsid w:val="00B0769B"/>
    <w:rsid w:val="00B07C77"/>
    <w:rsid w:val="00B07E82"/>
    <w:rsid w:val="00B12958"/>
    <w:rsid w:val="00B12BF6"/>
    <w:rsid w:val="00B131EB"/>
    <w:rsid w:val="00B132D1"/>
    <w:rsid w:val="00B14410"/>
    <w:rsid w:val="00B1609B"/>
    <w:rsid w:val="00B16A54"/>
    <w:rsid w:val="00B16A8E"/>
    <w:rsid w:val="00B16B2E"/>
    <w:rsid w:val="00B17275"/>
    <w:rsid w:val="00B17731"/>
    <w:rsid w:val="00B17F18"/>
    <w:rsid w:val="00B20225"/>
    <w:rsid w:val="00B2074C"/>
    <w:rsid w:val="00B20AC6"/>
    <w:rsid w:val="00B215B4"/>
    <w:rsid w:val="00B215DF"/>
    <w:rsid w:val="00B21CCA"/>
    <w:rsid w:val="00B23644"/>
    <w:rsid w:val="00B25DC8"/>
    <w:rsid w:val="00B25FF7"/>
    <w:rsid w:val="00B26012"/>
    <w:rsid w:val="00B2641E"/>
    <w:rsid w:val="00B3247F"/>
    <w:rsid w:val="00B32C21"/>
    <w:rsid w:val="00B342D6"/>
    <w:rsid w:val="00B345AE"/>
    <w:rsid w:val="00B37EDD"/>
    <w:rsid w:val="00B401D7"/>
    <w:rsid w:val="00B414FC"/>
    <w:rsid w:val="00B42344"/>
    <w:rsid w:val="00B427F2"/>
    <w:rsid w:val="00B43DB7"/>
    <w:rsid w:val="00B43E65"/>
    <w:rsid w:val="00B4420C"/>
    <w:rsid w:val="00B4466E"/>
    <w:rsid w:val="00B44CEC"/>
    <w:rsid w:val="00B44EEF"/>
    <w:rsid w:val="00B4540A"/>
    <w:rsid w:val="00B4547C"/>
    <w:rsid w:val="00B458F6"/>
    <w:rsid w:val="00B461D6"/>
    <w:rsid w:val="00B462E7"/>
    <w:rsid w:val="00B47A47"/>
    <w:rsid w:val="00B51529"/>
    <w:rsid w:val="00B519F2"/>
    <w:rsid w:val="00B51CA5"/>
    <w:rsid w:val="00B51ECF"/>
    <w:rsid w:val="00B52514"/>
    <w:rsid w:val="00B54A49"/>
    <w:rsid w:val="00B54C0B"/>
    <w:rsid w:val="00B54C45"/>
    <w:rsid w:val="00B5636B"/>
    <w:rsid w:val="00B566E3"/>
    <w:rsid w:val="00B56C5F"/>
    <w:rsid w:val="00B60000"/>
    <w:rsid w:val="00B60AA5"/>
    <w:rsid w:val="00B614CF"/>
    <w:rsid w:val="00B6178B"/>
    <w:rsid w:val="00B61900"/>
    <w:rsid w:val="00B62803"/>
    <w:rsid w:val="00B63085"/>
    <w:rsid w:val="00B6454D"/>
    <w:rsid w:val="00B6481A"/>
    <w:rsid w:val="00B64990"/>
    <w:rsid w:val="00B650B2"/>
    <w:rsid w:val="00B6552C"/>
    <w:rsid w:val="00B661AB"/>
    <w:rsid w:val="00B67110"/>
    <w:rsid w:val="00B70E8B"/>
    <w:rsid w:val="00B71186"/>
    <w:rsid w:val="00B71364"/>
    <w:rsid w:val="00B725F9"/>
    <w:rsid w:val="00B72955"/>
    <w:rsid w:val="00B72FFE"/>
    <w:rsid w:val="00B7327E"/>
    <w:rsid w:val="00B74779"/>
    <w:rsid w:val="00B74C29"/>
    <w:rsid w:val="00B74ED3"/>
    <w:rsid w:val="00B7628A"/>
    <w:rsid w:val="00B76EF0"/>
    <w:rsid w:val="00B76FB4"/>
    <w:rsid w:val="00B7791C"/>
    <w:rsid w:val="00B77FEA"/>
    <w:rsid w:val="00B8039F"/>
    <w:rsid w:val="00B804FD"/>
    <w:rsid w:val="00B8155E"/>
    <w:rsid w:val="00B81B44"/>
    <w:rsid w:val="00B820E6"/>
    <w:rsid w:val="00B8233A"/>
    <w:rsid w:val="00B82C78"/>
    <w:rsid w:val="00B83A07"/>
    <w:rsid w:val="00B83A0F"/>
    <w:rsid w:val="00B83E24"/>
    <w:rsid w:val="00B8654D"/>
    <w:rsid w:val="00B86895"/>
    <w:rsid w:val="00B868E5"/>
    <w:rsid w:val="00B90212"/>
    <w:rsid w:val="00B90804"/>
    <w:rsid w:val="00B9248A"/>
    <w:rsid w:val="00B929EE"/>
    <w:rsid w:val="00B92A7E"/>
    <w:rsid w:val="00B93403"/>
    <w:rsid w:val="00B93B88"/>
    <w:rsid w:val="00B94B27"/>
    <w:rsid w:val="00B96275"/>
    <w:rsid w:val="00B967FB"/>
    <w:rsid w:val="00B97169"/>
    <w:rsid w:val="00B97B61"/>
    <w:rsid w:val="00B97EC3"/>
    <w:rsid w:val="00BA0EDE"/>
    <w:rsid w:val="00BA118F"/>
    <w:rsid w:val="00BA248F"/>
    <w:rsid w:val="00BA2967"/>
    <w:rsid w:val="00BA2AD4"/>
    <w:rsid w:val="00BA2FE9"/>
    <w:rsid w:val="00BA3CEC"/>
    <w:rsid w:val="00BA3F09"/>
    <w:rsid w:val="00BA4928"/>
    <w:rsid w:val="00BA5601"/>
    <w:rsid w:val="00BA61BF"/>
    <w:rsid w:val="00BA6A6D"/>
    <w:rsid w:val="00BA7381"/>
    <w:rsid w:val="00BA7A42"/>
    <w:rsid w:val="00BA7C9F"/>
    <w:rsid w:val="00BB02DB"/>
    <w:rsid w:val="00BB0454"/>
    <w:rsid w:val="00BB081E"/>
    <w:rsid w:val="00BB0EA1"/>
    <w:rsid w:val="00BB17C9"/>
    <w:rsid w:val="00BB1AE5"/>
    <w:rsid w:val="00BB2EEF"/>
    <w:rsid w:val="00BB2FD7"/>
    <w:rsid w:val="00BB4420"/>
    <w:rsid w:val="00BB5BBD"/>
    <w:rsid w:val="00BB6EE7"/>
    <w:rsid w:val="00BC1191"/>
    <w:rsid w:val="00BC19A4"/>
    <w:rsid w:val="00BC1D69"/>
    <w:rsid w:val="00BC1DBD"/>
    <w:rsid w:val="00BC2EF4"/>
    <w:rsid w:val="00BC2F66"/>
    <w:rsid w:val="00BC3058"/>
    <w:rsid w:val="00BC3F1F"/>
    <w:rsid w:val="00BC41AA"/>
    <w:rsid w:val="00BC5269"/>
    <w:rsid w:val="00BC56B2"/>
    <w:rsid w:val="00BC6B94"/>
    <w:rsid w:val="00BC6D30"/>
    <w:rsid w:val="00BC6F46"/>
    <w:rsid w:val="00BC70A3"/>
    <w:rsid w:val="00BC744A"/>
    <w:rsid w:val="00BC7566"/>
    <w:rsid w:val="00BD0596"/>
    <w:rsid w:val="00BD07CF"/>
    <w:rsid w:val="00BD156F"/>
    <w:rsid w:val="00BD2270"/>
    <w:rsid w:val="00BD24A8"/>
    <w:rsid w:val="00BD2552"/>
    <w:rsid w:val="00BD3163"/>
    <w:rsid w:val="00BD3BA3"/>
    <w:rsid w:val="00BD4268"/>
    <w:rsid w:val="00BD6CBC"/>
    <w:rsid w:val="00BE0CD6"/>
    <w:rsid w:val="00BE1D3A"/>
    <w:rsid w:val="00BE2D74"/>
    <w:rsid w:val="00BE309E"/>
    <w:rsid w:val="00BE3783"/>
    <w:rsid w:val="00BE59CD"/>
    <w:rsid w:val="00BE5E74"/>
    <w:rsid w:val="00BE67EC"/>
    <w:rsid w:val="00BE69AA"/>
    <w:rsid w:val="00BE69C3"/>
    <w:rsid w:val="00BE6EC4"/>
    <w:rsid w:val="00BE7149"/>
    <w:rsid w:val="00BE7BAA"/>
    <w:rsid w:val="00BF25A1"/>
    <w:rsid w:val="00BF2851"/>
    <w:rsid w:val="00BF4E13"/>
    <w:rsid w:val="00BF4F74"/>
    <w:rsid w:val="00BF5758"/>
    <w:rsid w:val="00BF5C1E"/>
    <w:rsid w:val="00BF5EFE"/>
    <w:rsid w:val="00BF6AE1"/>
    <w:rsid w:val="00C00626"/>
    <w:rsid w:val="00C00E8A"/>
    <w:rsid w:val="00C01096"/>
    <w:rsid w:val="00C01A42"/>
    <w:rsid w:val="00C020A8"/>
    <w:rsid w:val="00C0266C"/>
    <w:rsid w:val="00C06F91"/>
    <w:rsid w:val="00C104EE"/>
    <w:rsid w:val="00C10BBA"/>
    <w:rsid w:val="00C11127"/>
    <w:rsid w:val="00C1235D"/>
    <w:rsid w:val="00C12754"/>
    <w:rsid w:val="00C15A5E"/>
    <w:rsid w:val="00C16834"/>
    <w:rsid w:val="00C16929"/>
    <w:rsid w:val="00C16AD7"/>
    <w:rsid w:val="00C16E29"/>
    <w:rsid w:val="00C1775D"/>
    <w:rsid w:val="00C2028A"/>
    <w:rsid w:val="00C209C3"/>
    <w:rsid w:val="00C20A02"/>
    <w:rsid w:val="00C212A6"/>
    <w:rsid w:val="00C22A2B"/>
    <w:rsid w:val="00C22D63"/>
    <w:rsid w:val="00C22F0E"/>
    <w:rsid w:val="00C23339"/>
    <w:rsid w:val="00C23AAD"/>
    <w:rsid w:val="00C2400A"/>
    <w:rsid w:val="00C24456"/>
    <w:rsid w:val="00C244C7"/>
    <w:rsid w:val="00C247EB"/>
    <w:rsid w:val="00C24C79"/>
    <w:rsid w:val="00C24DC0"/>
    <w:rsid w:val="00C252B4"/>
    <w:rsid w:val="00C26A79"/>
    <w:rsid w:val="00C27005"/>
    <w:rsid w:val="00C301BB"/>
    <w:rsid w:val="00C30215"/>
    <w:rsid w:val="00C30746"/>
    <w:rsid w:val="00C30CFD"/>
    <w:rsid w:val="00C319CC"/>
    <w:rsid w:val="00C320DF"/>
    <w:rsid w:val="00C32472"/>
    <w:rsid w:val="00C335B6"/>
    <w:rsid w:val="00C342D5"/>
    <w:rsid w:val="00C35BD3"/>
    <w:rsid w:val="00C35FE4"/>
    <w:rsid w:val="00C37522"/>
    <w:rsid w:val="00C401AB"/>
    <w:rsid w:val="00C4049B"/>
    <w:rsid w:val="00C40F78"/>
    <w:rsid w:val="00C411DE"/>
    <w:rsid w:val="00C41231"/>
    <w:rsid w:val="00C4256F"/>
    <w:rsid w:val="00C442BF"/>
    <w:rsid w:val="00C44E68"/>
    <w:rsid w:val="00C4553B"/>
    <w:rsid w:val="00C45A00"/>
    <w:rsid w:val="00C51011"/>
    <w:rsid w:val="00C543AD"/>
    <w:rsid w:val="00C54830"/>
    <w:rsid w:val="00C54F0F"/>
    <w:rsid w:val="00C56932"/>
    <w:rsid w:val="00C56C7E"/>
    <w:rsid w:val="00C57B43"/>
    <w:rsid w:val="00C63453"/>
    <w:rsid w:val="00C64391"/>
    <w:rsid w:val="00C64BE4"/>
    <w:rsid w:val="00C663E7"/>
    <w:rsid w:val="00C672B2"/>
    <w:rsid w:val="00C701DA"/>
    <w:rsid w:val="00C70251"/>
    <w:rsid w:val="00C71395"/>
    <w:rsid w:val="00C7181D"/>
    <w:rsid w:val="00C719C7"/>
    <w:rsid w:val="00C72DBF"/>
    <w:rsid w:val="00C73543"/>
    <w:rsid w:val="00C735F6"/>
    <w:rsid w:val="00C75581"/>
    <w:rsid w:val="00C76876"/>
    <w:rsid w:val="00C7735F"/>
    <w:rsid w:val="00C8039E"/>
    <w:rsid w:val="00C80AF7"/>
    <w:rsid w:val="00C80C21"/>
    <w:rsid w:val="00C80C93"/>
    <w:rsid w:val="00C81DFB"/>
    <w:rsid w:val="00C81E0C"/>
    <w:rsid w:val="00C83CD0"/>
    <w:rsid w:val="00C8420D"/>
    <w:rsid w:val="00C84721"/>
    <w:rsid w:val="00C849C0"/>
    <w:rsid w:val="00C85C96"/>
    <w:rsid w:val="00C874AC"/>
    <w:rsid w:val="00C87FB0"/>
    <w:rsid w:val="00C90105"/>
    <w:rsid w:val="00C90E10"/>
    <w:rsid w:val="00C91228"/>
    <w:rsid w:val="00C91243"/>
    <w:rsid w:val="00C91267"/>
    <w:rsid w:val="00C91CF2"/>
    <w:rsid w:val="00C91ED4"/>
    <w:rsid w:val="00C92705"/>
    <w:rsid w:val="00C92DB4"/>
    <w:rsid w:val="00C93D83"/>
    <w:rsid w:val="00C94797"/>
    <w:rsid w:val="00C94E43"/>
    <w:rsid w:val="00C9535F"/>
    <w:rsid w:val="00C962BE"/>
    <w:rsid w:val="00C974A7"/>
    <w:rsid w:val="00C97771"/>
    <w:rsid w:val="00C97A99"/>
    <w:rsid w:val="00C97D70"/>
    <w:rsid w:val="00CA1249"/>
    <w:rsid w:val="00CA137C"/>
    <w:rsid w:val="00CA1C80"/>
    <w:rsid w:val="00CA45A3"/>
    <w:rsid w:val="00CA6073"/>
    <w:rsid w:val="00CA6294"/>
    <w:rsid w:val="00CA6F10"/>
    <w:rsid w:val="00CA7AD8"/>
    <w:rsid w:val="00CB16B7"/>
    <w:rsid w:val="00CB1E5D"/>
    <w:rsid w:val="00CB1F8B"/>
    <w:rsid w:val="00CB2295"/>
    <w:rsid w:val="00CB22EB"/>
    <w:rsid w:val="00CB3675"/>
    <w:rsid w:val="00CB3ED4"/>
    <w:rsid w:val="00CB402D"/>
    <w:rsid w:val="00CB4174"/>
    <w:rsid w:val="00CB43A7"/>
    <w:rsid w:val="00CB5350"/>
    <w:rsid w:val="00CB6DAF"/>
    <w:rsid w:val="00CB70F0"/>
    <w:rsid w:val="00CB7802"/>
    <w:rsid w:val="00CB7E64"/>
    <w:rsid w:val="00CC1ACF"/>
    <w:rsid w:val="00CC1C0A"/>
    <w:rsid w:val="00CC1D22"/>
    <w:rsid w:val="00CC2EFB"/>
    <w:rsid w:val="00CC3702"/>
    <w:rsid w:val="00CC3A24"/>
    <w:rsid w:val="00CC4265"/>
    <w:rsid w:val="00CC586C"/>
    <w:rsid w:val="00CC5C35"/>
    <w:rsid w:val="00CC5C43"/>
    <w:rsid w:val="00CC5E36"/>
    <w:rsid w:val="00CC69B1"/>
    <w:rsid w:val="00CD04B7"/>
    <w:rsid w:val="00CD1ABC"/>
    <w:rsid w:val="00CD1DD4"/>
    <w:rsid w:val="00CD1EB8"/>
    <w:rsid w:val="00CD2857"/>
    <w:rsid w:val="00CD2FAC"/>
    <w:rsid w:val="00CD3CFA"/>
    <w:rsid w:val="00CD3EE9"/>
    <w:rsid w:val="00CD5BB9"/>
    <w:rsid w:val="00CD63EB"/>
    <w:rsid w:val="00CD66CE"/>
    <w:rsid w:val="00CD6D3D"/>
    <w:rsid w:val="00CD6DBB"/>
    <w:rsid w:val="00CD747D"/>
    <w:rsid w:val="00CE050E"/>
    <w:rsid w:val="00CE0A47"/>
    <w:rsid w:val="00CE1E72"/>
    <w:rsid w:val="00CE2793"/>
    <w:rsid w:val="00CE2ABA"/>
    <w:rsid w:val="00CE3F6F"/>
    <w:rsid w:val="00CE44E9"/>
    <w:rsid w:val="00CE4851"/>
    <w:rsid w:val="00CE54E5"/>
    <w:rsid w:val="00CE58E4"/>
    <w:rsid w:val="00CE5F49"/>
    <w:rsid w:val="00CE5F4C"/>
    <w:rsid w:val="00CE6141"/>
    <w:rsid w:val="00CE6192"/>
    <w:rsid w:val="00CE7C33"/>
    <w:rsid w:val="00CE7E33"/>
    <w:rsid w:val="00CE7FDF"/>
    <w:rsid w:val="00CF192A"/>
    <w:rsid w:val="00CF4220"/>
    <w:rsid w:val="00CF5A7D"/>
    <w:rsid w:val="00CF693B"/>
    <w:rsid w:val="00CF6E50"/>
    <w:rsid w:val="00CF6F39"/>
    <w:rsid w:val="00CF7241"/>
    <w:rsid w:val="00D00822"/>
    <w:rsid w:val="00D01028"/>
    <w:rsid w:val="00D016B2"/>
    <w:rsid w:val="00D032BE"/>
    <w:rsid w:val="00D038EA"/>
    <w:rsid w:val="00D046B9"/>
    <w:rsid w:val="00D04A88"/>
    <w:rsid w:val="00D06F97"/>
    <w:rsid w:val="00D076A5"/>
    <w:rsid w:val="00D077E0"/>
    <w:rsid w:val="00D07F10"/>
    <w:rsid w:val="00D112CB"/>
    <w:rsid w:val="00D11829"/>
    <w:rsid w:val="00D12AB7"/>
    <w:rsid w:val="00D139C8"/>
    <w:rsid w:val="00D16DF7"/>
    <w:rsid w:val="00D17B00"/>
    <w:rsid w:val="00D2095F"/>
    <w:rsid w:val="00D213D1"/>
    <w:rsid w:val="00D21F0E"/>
    <w:rsid w:val="00D22737"/>
    <w:rsid w:val="00D22AD1"/>
    <w:rsid w:val="00D23B43"/>
    <w:rsid w:val="00D23DEB"/>
    <w:rsid w:val="00D25BD7"/>
    <w:rsid w:val="00D27A27"/>
    <w:rsid w:val="00D300C7"/>
    <w:rsid w:val="00D31109"/>
    <w:rsid w:val="00D318E4"/>
    <w:rsid w:val="00D324C2"/>
    <w:rsid w:val="00D32D4D"/>
    <w:rsid w:val="00D32FA5"/>
    <w:rsid w:val="00D337D1"/>
    <w:rsid w:val="00D33BB3"/>
    <w:rsid w:val="00D34567"/>
    <w:rsid w:val="00D3457E"/>
    <w:rsid w:val="00D3648C"/>
    <w:rsid w:val="00D36622"/>
    <w:rsid w:val="00D4003C"/>
    <w:rsid w:val="00D401F7"/>
    <w:rsid w:val="00D40E6F"/>
    <w:rsid w:val="00D42967"/>
    <w:rsid w:val="00D443E7"/>
    <w:rsid w:val="00D4445A"/>
    <w:rsid w:val="00D45317"/>
    <w:rsid w:val="00D46369"/>
    <w:rsid w:val="00D46A35"/>
    <w:rsid w:val="00D47222"/>
    <w:rsid w:val="00D474C0"/>
    <w:rsid w:val="00D505D0"/>
    <w:rsid w:val="00D50DCD"/>
    <w:rsid w:val="00D5116D"/>
    <w:rsid w:val="00D514D3"/>
    <w:rsid w:val="00D51811"/>
    <w:rsid w:val="00D51BDC"/>
    <w:rsid w:val="00D51E54"/>
    <w:rsid w:val="00D52861"/>
    <w:rsid w:val="00D52DC7"/>
    <w:rsid w:val="00D53480"/>
    <w:rsid w:val="00D535C3"/>
    <w:rsid w:val="00D53853"/>
    <w:rsid w:val="00D55110"/>
    <w:rsid w:val="00D5592D"/>
    <w:rsid w:val="00D57456"/>
    <w:rsid w:val="00D6127E"/>
    <w:rsid w:val="00D62BE4"/>
    <w:rsid w:val="00D62FA0"/>
    <w:rsid w:val="00D64C94"/>
    <w:rsid w:val="00D64FC7"/>
    <w:rsid w:val="00D65108"/>
    <w:rsid w:val="00D671E3"/>
    <w:rsid w:val="00D67D90"/>
    <w:rsid w:val="00D70525"/>
    <w:rsid w:val="00D72E30"/>
    <w:rsid w:val="00D72F85"/>
    <w:rsid w:val="00D74117"/>
    <w:rsid w:val="00D74B77"/>
    <w:rsid w:val="00D758C9"/>
    <w:rsid w:val="00D75C79"/>
    <w:rsid w:val="00D77406"/>
    <w:rsid w:val="00D7740A"/>
    <w:rsid w:val="00D8057D"/>
    <w:rsid w:val="00D823FF"/>
    <w:rsid w:val="00D82DBB"/>
    <w:rsid w:val="00D843D6"/>
    <w:rsid w:val="00D844E1"/>
    <w:rsid w:val="00D84884"/>
    <w:rsid w:val="00D84CAC"/>
    <w:rsid w:val="00D84CD4"/>
    <w:rsid w:val="00D854EA"/>
    <w:rsid w:val="00D85DA6"/>
    <w:rsid w:val="00D85E55"/>
    <w:rsid w:val="00D86AC6"/>
    <w:rsid w:val="00D91789"/>
    <w:rsid w:val="00D91B82"/>
    <w:rsid w:val="00D920B0"/>
    <w:rsid w:val="00D93AC4"/>
    <w:rsid w:val="00D93F41"/>
    <w:rsid w:val="00D94186"/>
    <w:rsid w:val="00D945E7"/>
    <w:rsid w:val="00D94E5B"/>
    <w:rsid w:val="00D95C8D"/>
    <w:rsid w:val="00D96B3D"/>
    <w:rsid w:val="00D96F07"/>
    <w:rsid w:val="00D97100"/>
    <w:rsid w:val="00DA21FE"/>
    <w:rsid w:val="00DA2D0A"/>
    <w:rsid w:val="00DA3B72"/>
    <w:rsid w:val="00DA4E06"/>
    <w:rsid w:val="00DA5167"/>
    <w:rsid w:val="00DA544F"/>
    <w:rsid w:val="00DA5862"/>
    <w:rsid w:val="00DB0C37"/>
    <w:rsid w:val="00DB1183"/>
    <w:rsid w:val="00DB1E3A"/>
    <w:rsid w:val="00DB3F2E"/>
    <w:rsid w:val="00DB40AD"/>
    <w:rsid w:val="00DB4882"/>
    <w:rsid w:val="00DB569F"/>
    <w:rsid w:val="00DB5FB9"/>
    <w:rsid w:val="00DB656C"/>
    <w:rsid w:val="00DB6EAE"/>
    <w:rsid w:val="00DC2E33"/>
    <w:rsid w:val="00DC513F"/>
    <w:rsid w:val="00DC7B91"/>
    <w:rsid w:val="00DD107B"/>
    <w:rsid w:val="00DD24A6"/>
    <w:rsid w:val="00DD3706"/>
    <w:rsid w:val="00DD3FA0"/>
    <w:rsid w:val="00DD47F5"/>
    <w:rsid w:val="00DD4F3E"/>
    <w:rsid w:val="00DD5C73"/>
    <w:rsid w:val="00DD6637"/>
    <w:rsid w:val="00DD7874"/>
    <w:rsid w:val="00DD7BD7"/>
    <w:rsid w:val="00DE01D5"/>
    <w:rsid w:val="00DE02D6"/>
    <w:rsid w:val="00DE04AE"/>
    <w:rsid w:val="00DE0AB5"/>
    <w:rsid w:val="00DE1A95"/>
    <w:rsid w:val="00DE2D7A"/>
    <w:rsid w:val="00DE316C"/>
    <w:rsid w:val="00DE3901"/>
    <w:rsid w:val="00DE5FD8"/>
    <w:rsid w:val="00DE63ED"/>
    <w:rsid w:val="00DE6B68"/>
    <w:rsid w:val="00DE722B"/>
    <w:rsid w:val="00DE75FE"/>
    <w:rsid w:val="00DF1042"/>
    <w:rsid w:val="00DF2107"/>
    <w:rsid w:val="00DF2794"/>
    <w:rsid w:val="00DF2BA6"/>
    <w:rsid w:val="00DF35B7"/>
    <w:rsid w:val="00DF417F"/>
    <w:rsid w:val="00DF433B"/>
    <w:rsid w:val="00DF7EE6"/>
    <w:rsid w:val="00DF7EE9"/>
    <w:rsid w:val="00E00249"/>
    <w:rsid w:val="00E01125"/>
    <w:rsid w:val="00E01953"/>
    <w:rsid w:val="00E045B3"/>
    <w:rsid w:val="00E047D1"/>
    <w:rsid w:val="00E0512F"/>
    <w:rsid w:val="00E075A0"/>
    <w:rsid w:val="00E10E8A"/>
    <w:rsid w:val="00E128FC"/>
    <w:rsid w:val="00E12F77"/>
    <w:rsid w:val="00E134A7"/>
    <w:rsid w:val="00E1458C"/>
    <w:rsid w:val="00E16556"/>
    <w:rsid w:val="00E1716B"/>
    <w:rsid w:val="00E20028"/>
    <w:rsid w:val="00E21542"/>
    <w:rsid w:val="00E21624"/>
    <w:rsid w:val="00E23C17"/>
    <w:rsid w:val="00E25690"/>
    <w:rsid w:val="00E25914"/>
    <w:rsid w:val="00E26254"/>
    <w:rsid w:val="00E2688E"/>
    <w:rsid w:val="00E26B97"/>
    <w:rsid w:val="00E2740D"/>
    <w:rsid w:val="00E27915"/>
    <w:rsid w:val="00E27A35"/>
    <w:rsid w:val="00E304CA"/>
    <w:rsid w:val="00E30574"/>
    <w:rsid w:val="00E31804"/>
    <w:rsid w:val="00E321DA"/>
    <w:rsid w:val="00E32389"/>
    <w:rsid w:val="00E32CEF"/>
    <w:rsid w:val="00E33F1B"/>
    <w:rsid w:val="00E341F4"/>
    <w:rsid w:val="00E352DC"/>
    <w:rsid w:val="00E35633"/>
    <w:rsid w:val="00E36314"/>
    <w:rsid w:val="00E365DD"/>
    <w:rsid w:val="00E36CA1"/>
    <w:rsid w:val="00E371D1"/>
    <w:rsid w:val="00E37224"/>
    <w:rsid w:val="00E4138B"/>
    <w:rsid w:val="00E4139F"/>
    <w:rsid w:val="00E41B1C"/>
    <w:rsid w:val="00E4276E"/>
    <w:rsid w:val="00E42CD3"/>
    <w:rsid w:val="00E447E9"/>
    <w:rsid w:val="00E45845"/>
    <w:rsid w:val="00E46133"/>
    <w:rsid w:val="00E4674E"/>
    <w:rsid w:val="00E46CA4"/>
    <w:rsid w:val="00E46D9F"/>
    <w:rsid w:val="00E5050E"/>
    <w:rsid w:val="00E5065B"/>
    <w:rsid w:val="00E507FA"/>
    <w:rsid w:val="00E51B5E"/>
    <w:rsid w:val="00E5264B"/>
    <w:rsid w:val="00E52BD9"/>
    <w:rsid w:val="00E52FDE"/>
    <w:rsid w:val="00E52FE2"/>
    <w:rsid w:val="00E53355"/>
    <w:rsid w:val="00E53439"/>
    <w:rsid w:val="00E53B63"/>
    <w:rsid w:val="00E55852"/>
    <w:rsid w:val="00E57060"/>
    <w:rsid w:val="00E6040A"/>
    <w:rsid w:val="00E61154"/>
    <w:rsid w:val="00E61421"/>
    <w:rsid w:val="00E62778"/>
    <w:rsid w:val="00E65250"/>
    <w:rsid w:val="00E6570D"/>
    <w:rsid w:val="00E65789"/>
    <w:rsid w:val="00E6663B"/>
    <w:rsid w:val="00E66D96"/>
    <w:rsid w:val="00E67509"/>
    <w:rsid w:val="00E67769"/>
    <w:rsid w:val="00E67A97"/>
    <w:rsid w:val="00E67BEC"/>
    <w:rsid w:val="00E7047D"/>
    <w:rsid w:val="00E704FF"/>
    <w:rsid w:val="00E70BAB"/>
    <w:rsid w:val="00E70CAF"/>
    <w:rsid w:val="00E710B9"/>
    <w:rsid w:val="00E711A2"/>
    <w:rsid w:val="00E71CEB"/>
    <w:rsid w:val="00E72821"/>
    <w:rsid w:val="00E729C4"/>
    <w:rsid w:val="00E73CF0"/>
    <w:rsid w:val="00E73F4C"/>
    <w:rsid w:val="00E74584"/>
    <w:rsid w:val="00E758DD"/>
    <w:rsid w:val="00E75DDD"/>
    <w:rsid w:val="00E771DE"/>
    <w:rsid w:val="00E77276"/>
    <w:rsid w:val="00E77D4F"/>
    <w:rsid w:val="00E80172"/>
    <w:rsid w:val="00E81567"/>
    <w:rsid w:val="00E816B1"/>
    <w:rsid w:val="00E81C59"/>
    <w:rsid w:val="00E82E28"/>
    <w:rsid w:val="00E84BD6"/>
    <w:rsid w:val="00E85869"/>
    <w:rsid w:val="00E859E0"/>
    <w:rsid w:val="00E8702B"/>
    <w:rsid w:val="00E87923"/>
    <w:rsid w:val="00E901B0"/>
    <w:rsid w:val="00E907DC"/>
    <w:rsid w:val="00E91347"/>
    <w:rsid w:val="00E91568"/>
    <w:rsid w:val="00E92621"/>
    <w:rsid w:val="00E942D9"/>
    <w:rsid w:val="00E9445B"/>
    <w:rsid w:val="00E94527"/>
    <w:rsid w:val="00E95192"/>
    <w:rsid w:val="00E95730"/>
    <w:rsid w:val="00EA0ADA"/>
    <w:rsid w:val="00EA1307"/>
    <w:rsid w:val="00EA1E8D"/>
    <w:rsid w:val="00EA1F06"/>
    <w:rsid w:val="00EA2CB8"/>
    <w:rsid w:val="00EA43DD"/>
    <w:rsid w:val="00EA5D16"/>
    <w:rsid w:val="00EA6E4F"/>
    <w:rsid w:val="00EA7406"/>
    <w:rsid w:val="00EA7C8F"/>
    <w:rsid w:val="00EB030A"/>
    <w:rsid w:val="00EB0C13"/>
    <w:rsid w:val="00EB1506"/>
    <w:rsid w:val="00EB2019"/>
    <w:rsid w:val="00EB264C"/>
    <w:rsid w:val="00EB2CF8"/>
    <w:rsid w:val="00EB3733"/>
    <w:rsid w:val="00EB3A2B"/>
    <w:rsid w:val="00EB3C0E"/>
    <w:rsid w:val="00EB3D3B"/>
    <w:rsid w:val="00EB4A3E"/>
    <w:rsid w:val="00EB71F5"/>
    <w:rsid w:val="00EB75CE"/>
    <w:rsid w:val="00EB75DB"/>
    <w:rsid w:val="00EB79C5"/>
    <w:rsid w:val="00EB7C7B"/>
    <w:rsid w:val="00EC0AEF"/>
    <w:rsid w:val="00EC0D98"/>
    <w:rsid w:val="00EC2362"/>
    <w:rsid w:val="00EC2FE6"/>
    <w:rsid w:val="00EC4337"/>
    <w:rsid w:val="00EC478C"/>
    <w:rsid w:val="00EC4A44"/>
    <w:rsid w:val="00EC4BAA"/>
    <w:rsid w:val="00EC5282"/>
    <w:rsid w:val="00EC5A61"/>
    <w:rsid w:val="00EC5D80"/>
    <w:rsid w:val="00EC6BA7"/>
    <w:rsid w:val="00ED1B60"/>
    <w:rsid w:val="00ED1EC2"/>
    <w:rsid w:val="00ED204F"/>
    <w:rsid w:val="00ED2170"/>
    <w:rsid w:val="00ED316B"/>
    <w:rsid w:val="00ED4958"/>
    <w:rsid w:val="00ED4B88"/>
    <w:rsid w:val="00ED510B"/>
    <w:rsid w:val="00ED66C4"/>
    <w:rsid w:val="00ED6D92"/>
    <w:rsid w:val="00ED7CA6"/>
    <w:rsid w:val="00EE0355"/>
    <w:rsid w:val="00EE10A3"/>
    <w:rsid w:val="00EE1766"/>
    <w:rsid w:val="00EE240B"/>
    <w:rsid w:val="00EE37F2"/>
    <w:rsid w:val="00EE4D8A"/>
    <w:rsid w:val="00EE5229"/>
    <w:rsid w:val="00EE574B"/>
    <w:rsid w:val="00EF09D4"/>
    <w:rsid w:val="00EF1176"/>
    <w:rsid w:val="00EF191D"/>
    <w:rsid w:val="00EF1978"/>
    <w:rsid w:val="00EF1E9E"/>
    <w:rsid w:val="00EF2065"/>
    <w:rsid w:val="00EF38BB"/>
    <w:rsid w:val="00EF56B1"/>
    <w:rsid w:val="00EF635B"/>
    <w:rsid w:val="00EF70A3"/>
    <w:rsid w:val="00EF75FD"/>
    <w:rsid w:val="00EF78F5"/>
    <w:rsid w:val="00F01D2C"/>
    <w:rsid w:val="00F01E4C"/>
    <w:rsid w:val="00F032BE"/>
    <w:rsid w:val="00F0363D"/>
    <w:rsid w:val="00F05C03"/>
    <w:rsid w:val="00F0747C"/>
    <w:rsid w:val="00F0759E"/>
    <w:rsid w:val="00F078CD"/>
    <w:rsid w:val="00F07D40"/>
    <w:rsid w:val="00F07FEA"/>
    <w:rsid w:val="00F1050E"/>
    <w:rsid w:val="00F11337"/>
    <w:rsid w:val="00F13783"/>
    <w:rsid w:val="00F14BBC"/>
    <w:rsid w:val="00F151F0"/>
    <w:rsid w:val="00F16000"/>
    <w:rsid w:val="00F164EA"/>
    <w:rsid w:val="00F17264"/>
    <w:rsid w:val="00F213D5"/>
    <w:rsid w:val="00F21C25"/>
    <w:rsid w:val="00F232BB"/>
    <w:rsid w:val="00F2349B"/>
    <w:rsid w:val="00F23A73"/>
    <w:rsid w:val="00F2440E"/>
    <w:rsid w:val="00F24ED8"/>
    <w:rsid w:val="00F25E2A"/>
    <w:rsid w:val="00F26FDC"/>
    <w:rsid w:val="00F27DFB"/>
    <w:rsid w:val="00F3086F"/>
    <w:rsid w:val="00F310A6"/>
    <w:rsid w:val="00F3260C"/>
    <w:rsid w:val="00F33B74"/>
    <w:rsid w:val="00F3407A"/>
    <w:rsid w:val="00F36A13"/>
    <w:rsid w:val="00F37072"/>
    <w:rsid w:val="00F372DA"/>
    <w:rsid w:val="00F422E4"/>
    <w:rsid w:val="00F42EE2"/>
    <w:rsid w:val="00F4339B"/>
    <w:rsid w:val="00F433B2"/>
    <w:rsid w:val="00F444C5"/>
    <w:rsid w:val="00F44BBB"/>
    <w:rsid w:val="00F45CC1"/>
    <w:rsid w:val="00F45F37"/>
    <w:rsid w:val="00F467D3"/>
    <w:rsid w:val="00F467E0"/>
    <w:rsid w:val="00F4739E"/>
    <w:rsid w:val="00F47B68"/>
    <w:rsid w:val="00F50024"/>
    <w:rsid w:val="00F50BE4"/>
    <w:rsid w:val="00F50C04"/>
    <w:rsid w:val="00F50D91"/>
    <w:rsid w:val="00F50D95"/>
    <w:rsid w:val="00F52D5F"/>
    <w:rsid w:val="00F545F4"/>
    <w:rsid w:val="00F55618"/>
    <w:rsid w:val="00F562DD"/>
    <w:rsid w:val="00F56FF5"/>
    <w:rsid w:val="00F57284"/>
    <w:rsid w:val="00F57A8F"/>
    <w:rsid w:val="00F57B3E"/>
    <w:rsid w:val="00F60C31"/>
    <w:rsid w:val="00F62913"/>
    <w:rsid w:val="00F636B5"/>
    <w:rsid w:val="00F64212"/>
    <w:rsid w:val="00F6433E"/>
    <w:rsid w:val="00F64AD8"/>
    <w:rsid w:val="00F65806"/>
    <w:rsid w:val="00F67972"/>
    <w:rsid w:val="00F700E5"/>
    <w:rsid w:val="00F70924"/>
    <w:rsid w:val="00F72658"/>
    <w:rsid w:val="00F72D6C"/>
    <w:rsid w:val="00F75F02"/>
    <w:rsid w:val="00F7717B"/>
    <w:rsid w:val="00F7719C"/>
    <w:rsid w:val="00F77F7C"/>
    <w:rsid w:val="00F819E5"/>
    <w:rsid w:val="00F84348"/>
    <w:rsid w:val="00F8476A"/>
    <w:rsid w:val="00F85F7C"/>
    <w:rsid w:val="00F86DC9"/>
    <w:rsid w:val="00F86EE6"/>
    <w:rsid w:val="00F870D0"/>
    <w:rsid w:val="00F871ED"/>
    <w:rsid w:val="00F874F6"/>
    <w:rsid w:val="00F9204E"/>
    <w:rsid w:val="00F92663"/>
    <w:rsid w:val="00F9299B"/>
    <w:rsid w:val="00F96207"/>
    <w:rsid w:val="00F9667C"/>
    <w:rsid w:val="00F9670F"/>
    <w:rsid w:val="00F977FA"/>
    <w:rsid w:val="00FA1156"/>
    <w:rsid w:val="00FA1652"/>
    <w:rsid w:val="00FA2718"/>
    <w:rsid w:val="00FA5555"/>
    <w:rsid w:val="00FA5885"/>
    <w:rsid w:val="00FA66DC"/>
    <w:rsid w:val="00FA71ED"/>
    <w:rsid w:val="00FB0524"/>
    <w:rsid w:val="00FB0CC9"/>
    <w:rsid w:val="00FB0F93"/>
    <w:rsid w:val="00FB1511"/>
    <w:rsid w:val="00FB1DAD"/>
    <w:rsid w:val="00FB1E7E"/>
    <w:rsid w:val="00FB1EA0"/>
    <w:rsid w:val="00FB2181"/>
    <w:rsid w:val="00FB258B"/>
    <w:rsid w:val="00FB44D9"/>
    <w:rsid w:val="00FB4BE7"/>
    <w:rsid w:val="00FB53FA"/>
    <w:rsid w:val="00FB6078"/>
    <w:rsid w:val="00FB6101"/>
    <w:rsid w:val="00FB6B70"/>
    <w:rsid w:val="00FB7F2D"/>
    <w:rsid w:val="00FC0C5A"/>
    <w:rsid w:val="00FC0CB7"/>
    <w:rsid w:val="00FC0E10"/>
    <w:rsid w:val="00FC2897"/>
    <w:rsid w:val="00FC38CB"/>
    <w:rsid w:val="00FC38FC"/>
    <w:rsid w:val="00FC3B8E"/>
    <w:rsid w:val="00FC4723"/>
    <w:rsid w:val="00FC4876"/>
    <w:rsid w:val="00FC4A57"/>
    <w:rsid w:val="00FC54D8"/>
    <w:rsid w:val="00FC58D5"/>
    <w:rsid w:val="00FC7C37"/>
    <w:rsid w:val="00FD1272"/>
    <w:rsid w:val="00FD129D"/>
    <w:rsid w:val="00FD2A73"/>
    <w:rsid w:val="00FD2D1F"/>
    <w:rsid w:val="00FD2F47"/>
    <w:rsid w:val="00FD39A9"/>
    <w:rsid w:val="00FD4410"/>
    <w:rsid w:val="00FD5A5F"/>
    <w:rsid w:val="00FD6A78"/>
    <w:rsid w:val="00FD6EB2"/>
    <w:rsid w:val="00FD7E46"/>
    <w:rsid w:val="00FD7F14"/>
    <w:rsid w:val="00FE02A2"/>
    <w:rsid w:val="00FE137E"/>
    <w:rsid w:val="00FE1B0F"/>
    <w:rsid w:val="00FE20AC"/>
    <w:rsid w:val="00FE27FC"/>
    <w:rsid w:val="00FE3616"/>
    <w:rsid w:val="00FE3857"/>
    <w:rsid w:val="00FE3FB0"/>
    <w:rsid w:val="00FE438B"/>
    <w:rsid w:val="00FE553F"/>
    <w:rsid w:val="00FE5FB8"/>
    <w:rsid w:val="00FE65C5"/>
    <w:rsid w:val="00FE6927"/>
    <w:rsid w:val="00FE7171"/>
    <w:rsid w:val="00FE7177"/>
    <w:rsid w:val="00FE7843"/>
    <w:rsid w:val="00FF039F"/>
    <w:rsid w:val="00FF0B7E"/>
    <w:rsid w:val="00FF0CDD"/>
    <w:rsid w:val="00FF1254"/>
    <w:rsid w:val="00FF13F9"/>
    <w:rsid w:val="00FF163D"/>
    <w:rsid w:val="00FF26E7"/>
    <w:rsid w:val="00FF2AE8"/>
    <w:rsid w:val="00FF3357"/>
    <w:rsid w:val="00FF4154"/>
    <w:rsid w:val="00FF6302"/>
    <w:rsid w:val="00FF683D"/>
    <w:rsid w:val="00FF6E34"/>
    <w:rsid w:val="00FF717C"/>
    <w:rsid w:val="00FF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D7"/>
  </w:style>
  <w:style w:type="paragraph" w:styleId="1">
    <w:name w:val="heading 1"/>
    <w:basedOn w:val="a"/>
    <w:link w:val="10"/>
    <w:uiPriority w:val="9"/>
    <w:qFormat/>
    <w:rsid w:val="004B40D7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40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0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40D7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B40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B40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4B40D7"/>
    <w:rPr>
      <w:i/>
      <w:iCs/>
    </w:rPr>
  </w:style>
  <w:style w:type="character" w:styleId="a4">
    <w:name w:val="Strong"/>
    <w:basedOn w:val="a0"/>
    <w:uiPriority w:val="22"/>
    <w:qFormat/>
    <w:rsid w:val="004B40D7"/>
    <w:rPr>
      <w:b/>
      <w:bCs/>
    </w:rPr>
  </w:style>
  <w:style w:type="paragraph" w:styleId="a5">
    <w:name w:val="List Paragraph"/>
    <w:basedOn w:val="a"/>
    <w:uiPriority w:val="34"/>
    <w:qFormat/>
    <w:rsid w:val="004B40D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B40D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B40D7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4B4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B40D7"/>
  </w:style>
  <w:style w:type="paragraph" w:styleId="aa">
    <w:name w:val="footer"/>
    <w:basedOn w:val="a"/>
    <w:link w:val="ab"/>
    <w:uiPriority w:val="99"/>
    <w:unhideWhenUsed/>
    <w:rsid w:val="004B4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B40D7"/>
  </w:style>
  <w:style w:type="table" w:styleId="ac">
    <w:name w:val="Table Grid"/>
    <w:basedOn w:val="a1"/>
    <w:uiPriority w:val="59"/>
    <w:rsid w:val="004B40D7"/>
    <w:pPr>
      <w:spacing w:after="0" w:line="240" w:lineRule="auto"/>
      <w:ind w:firstLine="0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B40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B40D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4B40D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 w:val="22"/>
      <w:lang w:eastAsia="ru-RU"/>
    </w:rPr>
  </w:style>
  <w:style w:type="character" w:styleId="ad">
    <w:name w:val="FollowedHyperlink"/>
    <w:basedOn w:val="a0"/>
    <w:uiPriority w:val="99"/>
    <w:semiHidden/>
    <w:unhideWhenUsed/>
    <w:rsid w:val="004B40D7"/>
    <w:rPr>
      <w:color w:val="800080" w:themeColor="followedHyperlink"/>
      <w:u w:val="single"/>
    </w:rPr>
  </w:style>
  <w:style w:type="character" w:customStyle="1" w:styleId="extendedtext-full">
    <w:name w:val="extendedtext-full"/>
    <w:basedOn w:val="a0"/>
    <w:rsid w:val="003327EE"/>
  </w:style>
  <w:style w:type="paragraph" w:customStyle="1" w:styleId="article-renderblock">
    <w:name w:val="article-render__block"/>
    <w:basedOn w:val="a"/>
    <w:rsid w:val="003327EE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B21C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1920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13</cp:revision>
  <dcterms:created xsi:type="dcterms:W3CDTF">2021-12-21T14:07:00Z</dcterms:created>
  <dcterms:modified xsi:type="dcterms:W3CDTF">2021-12-21T14:24:00Z</dcterms:modified>
</cp:coreProperties>
</file>