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-600075</wp:posOffset>
                </wp:positionH>
                <wp:positionV relativeFrom="paragraph">
                  <wp:posOffset>200025</wp:posOffset>
                </wp:positionV>
                <wp:extent cx="6962775" cy="2008505"/>
                <wp:effectExtent l="6350" t="10795" r="12700" b="28575"/>
                <wp:wrapNone/>
                <wp:docPr id="1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2008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1262B" w:rsidRPr="002E052B" w:rsidRDefault="0061262B" w:rsidP="0061262B">
                            <w:pPr>
                              <w:spacing w:after="240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96"/>
                                <w:szCs w:val="48"/>
                                <w:lang w:val="ru-RU"/>
                              </w:rPr>
                            </w:pPr>
                            <w:bookmarkStart w:id="0" w:name="_GoBack"/>
                            <w:r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96"/>
                                <w:szCs w:val="48"/>
                                <w:lang w:val="ru-RU"/>
                              </w:rPr>
                              <w:t xml:space="preserve">Логопедический утренник </w:t>
                            </w:r>
                            <w:r w:rsidRPr="002E052B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96"/>
                                <w:szCs w:val="48"/>
                                <w:lang w:val="ru-RU"/>
                              </w:rPr>
                              <w:t>«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96"/>
                                <w:szCs w:val="48"/>
                                <w:lang w:val="ru-RU"/>
                              </w:rPr>
                              <w:t xml:space="preserve">Здравствуй, </w:t>
                            </w:r>
                            <w:r w:rsidRPr="002E052B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96"/>
                                <w:szCs w:val="48"/>
                                <w:lang w:val="ru-RU"/>
                              </w:rPr>
                              <w:t>Новый год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96"/>
                                <w:szCs w:val="48"/>
                                <w:lang w:val="ru-RU"/>
                              </w:rPr>
                              <w:t>!</w:t>
                            </w:r>
                            <w:bookmarkEnd w:id="0"/>
                            <w:r w:rsidRPr="002E052B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96"/>
                                <w:szCs w:val="48"/>
                                <w:lang w:val="ru-RU"/>
                              </w:rPr>
                              <w:t>»</w:t>
                            </w:r>
                          </w:p>
                          <w:p w:rsidR="0061262B" w:rsidRPr="004A3F62" w:rsidRDefault="0061262B" w:rsidP="0061262B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-47.25pt;margin-top:15.75pt;width:548.25pt;height:15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" fillcolor="#d9e2f3 [664]" strokecolor="#666 [1936]" strokeweight="1pt">
                <v:shadow on="t" color="#7f7f7f [1601]" opacity=".5" offset="1pt"/>
                <v:textbox>
                  <w:txbxContent>
                    <w:p w:rsidR="0061262B" w:rsidRPr="002E052B" w:rsidRDefault="0061262B" w:rsidP="0061262B">
                      <w:pPr>
                        <w:spacing w:after="240"/>
                        <w:rPr>
                          <w:rFonts w:ascii="Monotype Corsiva" w:hAnsi="Monotype Corsiva"/>
                          <w:b/>
                          <w:color w:val="0070C0"/>
                          <w:sz w:val="96"/>
                          <w:szCs w:val="48"/>
                          <w:lang w:val="ru-RU"/>
                        </w:rPr>
                      </w:pPr>
                      <w:bookmarkStart w:id="1" w:name="_GoBack"/>
                      <w:r>
                        <w:rPr>
                          <w:rFonts w:ascii="Monotype Corsiva" w:hAnsi="Monotype Corsiva"/>
                          <w:b/>
                          <w:color w:val="0070C0"/>
                          <w:sz w:val="96"/>
                          <w:szCs w:val="48"/>
                          <w:lang w:val="ru-RU"/>
                        </w:rPr>
                        <w:t xml:space="preserve">Логопедический утренник </w:t>
                      </w:r>
                      <w:r w:rsidRPr="002E052B">
                        <w:rPr>
                          <w:rFonts w:ascii="Monotype Corsiva" w:hAnsi="Monotype Corsiva"/>
                          <w:b/>
                          <w:color w:val="0070C0"/>
                          <w:sz w:val="96"/>
                          <w:szCs w:val="48"/>
                          <w:lang w:val="ru-RU"/>
                        </w:rPr>
                        <w:t>«</w:t>
                      </w:r>
                      <w:r>
                        <w:rPr>
                          <w:rFonts w:ascii="Monotype Corsiva" w:hAnsi="Monotype Corsiva"/>
                          <w:b/>
                          <w:color w:val="0070C0"/>
                          <w:sz w:val="96"/>
                          <w:szCs w:val="48"/>
                          <w:lang w:val="ru-RU"/>
                        </w:rPr>
                        <w:t xml:space="preserve">Здравствуй, </w:t>
                      </w:r>
                      <w:r w:rsidRPr="002E052B">
                        <w:rPr>
                          <w:rFonts w:ascii="Monotype Corsiva" w:hAnsi="Monotype Corsiva"/>
                          <w:b/>
                          <w:color w:val="0070C0"/>
                          <w:sz w:val="96"/>
                          <w:szCs w:val="48"/>
                          <w:lang w:val="ru-RU"/>
                        </w:rPr>
                        <w:t>Новый год</w:t>
                      </w:r>
                      <w:r>
                        <w:rPr>
                          <w:rFonts w:ascii="Monotype Corsiva" w:hAnsi="Monotype Corsiva"/>
                          <w:b/>
                          <w:color w:val="0070C0"/>
                          <w:sz w:val="96"/>
                          <w:szCs w:val="48"/>
                          <w:lang w:val="ru-RU"/>
                        </w:rPr>
                        <w:t>!</w:t>
                      </w:r>
                      <w:bookmarkEnd w:id="1"/>
                      <w:r w:rsidRPr="002E052B">
                        <w:rPr>
                          <w:rFonts w:ascii="Monotype Corsiva" w:hAnsi="Monotype Corsiva"/>
                          <w:b/>
                          <w:color w:val="0070C0"/>
                          <w:sz w:val="96"/>
                          <w:szCs w:val="48"/>
                          <w:lang w:val="ru-RU"/>
                        </w:rPr>
                        <w:t>»</w:t>
                      </w:r>
                    </w:p>
                    <w:p w:rsidR="0061262B" w:rsidRPr="004A3F62" w:rsidRDefault="0061262B" w:rsidP="0061262B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 wp14:anchorId="26C14ADF" wp14:editId="6062044F">
            <wp:extent cx="6436995" cy="5695950"/>
            <wp:effectExtent l="0" t="0" r="1905" b="0"/>
            <wp:docPr id="2" name="Рисунок 2" descr="P:\Брудная Н.В\3. картинки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Брудная Н.В\3. картинки\4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470" cy="56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62B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Действующие лица: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 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Дед Мороз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Снежинки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Зайчонок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Лиса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Волк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Мешок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(На лесной полянке стоит домик Снегурочки. Снежинки кружатся в вальсе, вместе с ними танцует Снегурочка.)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Дед Мороз всё не идёт,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А ведь скоро Новый год.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Уж пора б ему прийти,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Задержался он в пути.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Дед Мороз, ау! Ау!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Слышишь я тебя зову?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Не видать и не слыхать!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Надо в лес гонца послать.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Пусть он дедушку найдёт,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К нам на праздник приведёт!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 Из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- за ёлки выходит Зайчонок.)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Зайчонок: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Здравствуй, Снегурочка!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Как поживаешь?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Ищешь кого –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нибудь</w:t>
      </w:r>
      <w:proofErr w:type="spell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</w:p>
    <w:p w:rsidR="0061262B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Или встречаешь?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Здравствуй, Зайчишка!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Иду я искать,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Кого бы мне к Деду Морозу послать.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Зайчонок: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Снегурочка, ты не ищи никого,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Я сбегаю сам, - я ведь знаю его!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Не, Зайчонок, ты малыш,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Ты туда не добежишь!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Ты Мороза не найдёшь,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По дороге пропадёшь!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Зайчонок: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Что ты, что ты, я бегун,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Замечательный прыгун!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Я хотя и маленький,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зато удаленький!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Ты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письмо  отдай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ему..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Подожди, я принесу…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(Снегурочка уходит в домик. Из – за дерева выглядывает Лиса.)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Тут Снегурочка живёт…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А чего здесь Заяц ждёт?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Что он вздумал здесь сидеть?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Надо будет подглядеть…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Получай конверт, Зайчишка,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Быстро к дедушке беги.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Голубой конверт, Зайчишка,</w:t>
      </w:r>
    </w:p>
    <w:p w:rsidR="0061262B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Ты в дороге береги!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Ты скажи, чтоб Дед Мороз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                                                  Песню новую принёс.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              Вот тебе ещё снежинка –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              Серебристая звезда.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Может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выручить  снежинка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Если встретится беда.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Ты её на землю бросишь,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И помочь тебе попросишь.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Зайчонок: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До свиданья… 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(Зайчонок убегает. К Снегурочке выходит Лиса.)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Снегурочка, я встретиться рада с тобой…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Дала ты Зайчишке конверт голубой…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Что было в конвертике этом?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Со мной поделись ты секретом.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Для Деда Мороза письмо я дала,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Я  Деда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Мороза на ёлку звала,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Просила, чтоб к нам поспешил Дед Мороз,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Чтоб он всем ребятам подарки принёс.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Снегурочка, я тоже подарок хочу!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А я свой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подарок ,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когда получу?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Получишь, получишь, терпенье имей,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Сначала побаловать надо детей!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Ведущий: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Вставайте дети в хоровод,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Будем праздновать Новый год.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Ребята, вставайте вокруг елки и будем танцевать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(«В лесу родилась ёлочка», «Белая лужайка»)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Серый Волк, сюда беги,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Сделай милость, помоги!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Волк: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Ты зачем меня звала?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Куманёк, плохи дела!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Я не справлюсь тут одна!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Волк: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Говори ясней, кума!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Лиса: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Снегурка Морозу письмо написала,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Чтоб он всем ребятам подарки принёс.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А том нам – то подарков останется мало,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Если их детям отдаст Дед Мороз!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Волк: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Да, нам- то подарков останется мало.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Лиса, а зайца бы съесть не мешало!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Побежали догонять.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(Скрываются)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Ведущий: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Что за шум?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Звучит музыка.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Зайчонок: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Я слышу, за мною бегут…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Волк и Лисица поблизости тут…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Мне, снежинка, помоги,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Лису и Волка отгони.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Нельзя пускать сюда Лису,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Я важное письмо несу!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Снежинки: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Поможем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 от беды спасём!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Живей беги с письмом!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Волк: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А! Попался, ты косой,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Не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уйдёшь  от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нас с Лисой!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Ты конверт голубой, отдавай- ка, дорогой.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Зайчонок: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Ишь вы какие! «Отдавайте!»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Попробуйте – ка поймайте!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(Звучит фонограмма вьюги, снежинки кружатся вокруг Волка и Лисы, Заяц бегает по поляне. Потом всё стихает, Снежинки приседают, а Заяц убегает со сцены).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Замела  метель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пути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Не проехать, ни пройти!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(звучит музыка)</w:t>
      </w:r>
    </w:p>
    <w:p w:rsidR="0061262B" w:rsidRPr="00F44C80" w:rsidRDefault="0061262B" w:rsidP="0061262B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44C80">
        <w:rPr>
          <w:rStyle w:val="a3"/>
          <w:sz w:val="28"/>
          <w:szCs w:val="28"/>
        </w:rPr>
        <w:t xml:space="preserve">Метель: </w:t>
      </w:r>
      <w:r w:rsidRPr="00F44C80">
        <w:rPr>
          <w:sz w:val="28"/>
          <w:szCs w:val="28"/>
        </w:rPr>
        <w:t>Пришла в гости я зимою,</w:t>
      </w:r>
    </w:p>
    <w:p w:rsidR="0061262B" w:rsidRPr="00F44C80" w:rsidRDefault="0061262B" w:rsidP="0061262B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44C80">
        <w:rPr>
          <w:sz w:val="28"/>
          <w:szCs w:val="28"/>
        </w:rPr>
        <w:t xml:space="preserve">               Снегом укутав березу и ель,</w:t>
      </w:r>
    </w:p>
    <w:p w:rsidR="0061262B" w:rsidRPr="00F44C80" w:rsidRDefault="0061262B" w:rsidP="0061262B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44C80">
        <w:rPr>
          <w:sz w:val="28"/>
          <w:szCs w:val="28"/>
        </w:rPr>
        <w:t xml:space="preserve">               Все покрывалом прозрачным накрою</w:t>
      </w:r>
    </w:p>
    <w:p w:rsidR="0061262B" w:rsidRPr="00F44C80" w:rsidRDefault="0061262B" w:rsidP="0061262B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44C80">
        <w:rPr>
          <w:sz w:val="28"/>
          <w:szCs w:val="28"/>
        </w:rPr>
        <w:t xml:space="preserve">               И из снежинок сплету канитель.</w:t>
      </w:r>
    </w:p>
    <w:p w:rsidR="0061262B" w:rsidRPr="00F44C80" w:rsidRDefault="0061262B" w:rsidP="0061262B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44C80">
        <w:rPr>
          <w:sz w:val="28"/>
          <w:szCs w:val="28"/>
        </w:rPr>
        <w:t xml:space="preserve">              Ну а зовусь я, ребята...</w:t>
      </w:r>
    </w:p>
    <w:p w:rsidR="0061262B" w:rsidRPr="00F44C80" w:rsidRDefault="0061262B" w:rsidP="0061262B">
      <w:pPr>
        <w:pStyle w:val="a4"/>
        <w:rPr>
          <w:sz w:val="28"/>
          <w:szCs w:val="28"/>
        </w:rPr>
      </w:pPr>
      <w:r w:rsidRPr="00F44C80">
        <w:rPr>
          <w:rStyle w:val="a3"/>
          <w:sz w:val="28"/>
          <w:szCs w:val="28"/>
        </w:rPr>
        <w:t>Дети:</w:t>
      </w:r>
      <w:r w:rsidRPr="00F44C80">
        <w:rPr>
          <w:sz w:val="28"/>
          <w:szCs w:val="28"/>
        </w:rPr>
        <w:t xml:space="preserve"> Метель.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Поет песню «Замела метелица» и уходит под музыку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 следов - то не осталось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Всё кругом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позамела</w:t>
      </w:r>
      <w:proofErr w:type="spell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Волк: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Не видать нигде зайчонка,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Только пни одни торчат.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Мы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его  тут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не найдём,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По домам кума пойдём.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(Домик Снегурочки. Зайчишка стучит к Снегурочке, она выходит</w:t>
      </w: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)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 xml:space="preserve">Зайчонок: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Снегурка, я у Дедушки побывал,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Твоё письмо передал.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Ну вот и хорошо! Дед Мороз к нам придёт!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Подарки ребятам с собой принесёт!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Мы в школу на ёлку зверей позовём.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Но Волка с Лисою с собой не возьмём!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(Прибегают Лиса и Волк)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Снегурка, возьми нас на ёлку к ребятам!</w:t>
      </w:r>
    </w:p>
    <w:p w:rsidR="0061262B" w:rsidRPr="00F44C80" w:rsidRDefault="0061262B" w:rsidP="0061262B">
      <w:pPr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Волк: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Прости нас, мы знаем, что мы виноваты,</w:t>
      </w:r>
    </w:p>
    <w:p w:rsidR="0061262B" w:rsidRPr="00F44C80" w:rsidRDefault="0061262B" w:rsidP="0061262B">
      <w:pPr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Мы Зайца догоняли ни чтобы пугать, </w:t>
      </w:r>
    </w:p>
    <w:p w:rsidR="0061262B" w:rsidRPr="00F44C80" w:rsidRDefault="0061262B" w:rsidP="0061262B">
      <w:pPr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А чтобы с ним поиграть.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Ну ладно, простим их,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Ведь праздник у нас –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Новогодняя ёлка бывает лишь раз!</w:t>
      </w:r>
    </w:p>
    <w:p w:rsidR="0061262B" w:rsidRPr="00F44C80" w:rsidRDefault="0061262B" w:rsidP="0061262B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Волк: 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За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окном  трещит  мороз.</w:t>
      </w:r>
    </w:p>
    <w:p w:rsidR="0061262B" w:rsidRPr="00F44C80" w:rsidRDefault="0061262B" w:rsidP="0061262B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Высунь  нос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 замёрзнет  нос.</w:t>
      </w:r>
    </w:p>
    <w:p w:rsidR="0061262B" w:rsidRPr="00F44C80" w:rsidRDefault="0061262B" w:rsidP="0061262B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Не  хотим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сейчас гулять!</w:t>
      </w:r>
    </w:p>
    <w:p w:rsidR="0061262B" w:rsidRPr="00F44C80" w:rsidRDefault="0061262B" w:rsidP="0061262B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Лучше  будем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танцевать.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Лиса: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«Танец маленьких утят»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Предлагаю станцевать.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                              «Танец утят»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(Издали слышен голос Деда Мороза)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Я слышу голос Дедушки Мороза…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Это он кричит,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Давайте позовём его хором.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                     Дедушка Мороз, мы ждем тебя!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(Дети повторяют хором) Входит Дед Мороз, поет песню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Как народу много в зале,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Славный праздник будет тут.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Верно Заяц мне сказал,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Что меня ребята ждут!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Через все прошёл преграды,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Снег меня запорошил,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Знал, что здесь мне будут рады,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Потому сюда спешил.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С Новым Годом! С Новым Годом!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Не забыл вас Дед Мороз…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Прочитал письмо Снегурки,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Песню новую принёс.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  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Дед Мороз, а огоньки на елке не горят?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</w:t>
      </w: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Мороз:   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Давайте скажем 1, 2. 3…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Наша елочка гори!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      (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Зажигается ёлка.)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В хоровод вставайте,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Дружно  запевайте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Песня  «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Ты пришёл к нам в гости Дед Мороз»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       Песня «Улыбка»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От  улыбки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ёлка  веселей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От  улыбки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ёлка  ярче  серебрится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Поделись 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улыбкою</w:t>
      </w:r>
      <w:proofErr w:type="spellEnd"/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своей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  она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к  тебе  вернётся,  словно  птица.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Припев: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Всюду  скверы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и  дома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Разукрасила  зима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Подарила  шубы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снежные  берёзам.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  голубого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ручейка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Начинается  река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Ну,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а  Новый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год,  конечно,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  Дед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Мороза!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Припев: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2.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От  улыбки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станет  всем  теплей.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Дед  Мороз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тепла  такого  не  боится.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Поделись 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Улыбкою</w:t>
      </w:r>
      <w:proofErr w:type="spellEnd"/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своей,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  увидишь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  как  цветут  весельем  лица.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Припев: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Встречают песней Новый год,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Встречают пляской Новый год!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А кто стишок хороший знает?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Надеюсь мне его прочтёт?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Снегурочка: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Таких ребят не мало здесь,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Фамилии в шкатулках ест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</w:t>
      </w: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Снегурочка, где моя волшебная шкатулочка?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 Дети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читают стихи -  по одному от класса)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Дед Мороз: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А  теперь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поиграем  в  мою  любимую  игру  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« Снежки»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(кто больше всех наберет снежков в корзину).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</w:t>
      </w: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Мороз: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Ребята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 давайте  еще поиграем,  а игра называется   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« Что  на  ёлке  бывает»?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Если  бывают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на ёлке эти  предметы,  вы  поднимаете  руку.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  так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начали…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Звонкая  хлопушка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Красивая  игрушка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Старая  кадушка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Звонкая  Хлопушка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Весёлый  Петрушка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Горячая  ватрушка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Белые  снежинки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Яркие  картинки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Рваные  ботинки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Рыбки  золочёные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Шарики  точёные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Яблоки  мочёные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Дед Мороз: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Наша ёлка так нарядна!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Очень весело кругом!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Так давайте же, ребята,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Мы про ёлочку споём.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Гнутся ветки мохнатые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Вниз к головкам детей;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Блещут бусы богатые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Переливом огней;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Шар за шариком прячется,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          А звезда за звездой,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Нити светлые катятся,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Словно дождь золотой...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Поиграть, позабавиться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Собрались дети тут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 тебе, ель - красавица,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Свою песню поют.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Песня  «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Маленькой елочке» (звучит музыка, вбегают Бабки  </w:t>
      </w:r>
      <w:proofErr w:type="spell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Ежки</w:t>
      </w:r>
      <w:proofErr w:type="spell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Ежки</w:t>
      </w:r>
      <w:proofErr w:type="spell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Мы,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Ежки</w:t>
      </w:r>
      <w:proofErr w:type="spell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Ежки</w:t>
      </w:r>
      <w:proofErr w:type="spell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proofErr w:type="spellStart"/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Ежки</w:t>
      </w:r>
      <w:proofErr w:type="spell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br/>
        <w:t>На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елку мы идем.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br/>
        <w:t xml:space="preserve"> Веселиться очень любим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Вам и спляшем и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споем !</w:t>
      </w:r>
      <w:proofErr w:type="gramEnd"/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Танец «Бабок </w:t>
      </w:r>
      <w:proofErr w:type="spell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Ёжек</w:t>
      </w:r>
      <w:proofErr w:type="spell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»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Вы на праздник нас возьмите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 хоровод к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себе  пустите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-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Мы в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веселый  Новый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год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 вами встанем в хоровод!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Ведущий: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Ребята, возьмем Бабок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Ёжек</w:t>
      </w:r>
      <w:proofErr w:type="spell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 нам на праздник?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Тогда давайте возьмемся за руки и еще потанцуем.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« Пляшут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белки, пляшут зайцы»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</w:t>
      </w: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Мороз: 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Молодцы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!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А  теперь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угощенье  моё  получайте.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Веселитесь  весь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год  не  скучайте.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Родителей  своих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не  огорчайте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  всегда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просите  прощенье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За  любые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огорченья.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Дедушка, а где подарки?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Я их нёс припоминаю.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Где упал мешок? Не знаю…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Была вьюга, снег кружил…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Где подарки уронил?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Лес велик, пойду искать,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Вам придётся подождать!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Мешок: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(За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сценой) 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Дед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Мороз!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Кто там дедушку зовёт?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Пусть сюда скорей войдёт!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(Вбегает мешок)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Ах ты, батюшки, Мешок,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Сам сюда идёт дружок!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Ты куда запропастился?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Мешок:  </w:t>
      </w:r>
      <w:proofErr w:type="spell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утешествовать</w:t>
      </w:r>
      <w:proofErr w:type="spellEnd"/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пустился.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Должен ты стоять на месте,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Иль ходить со мною вместе.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Мешок: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А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сегодня в Новый год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Будет всё наоборот.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Стой, стой! Погоди!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Никуда не уходи!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(Мешок убегает, за ним Дед Мороз)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Снегурочка: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Мы хотим, чудеса чтоб свершились,</w:t>
      </w:r>
    </w:p>
    <w:p w:rsidR="0061262B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И подарки бы здесь появились.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(Дед Мороз вносит мешок с подарками)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Вот теперь тебя развяжем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И посмотрим, что внутри.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Ой, да здесь лежат подарки!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Как их много, погляди!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Ведущий: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Дед мороз, давай посмотрим, какие подарки ты детям принес?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(Д.М показывает подарки)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Ведущий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:Ой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спасибо, Дедушка, всем принес, никого не забыл. Ребята,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а  подарки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вы получите в новогоднем киоске!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Ведущий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:Постепенно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старый год полномочия сдает.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Пригласить его нам нужно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Позовем его мы дружно!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                Новый год!!! Новый год!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(входит Новый год)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Новый год: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Всех поздравить я спешу 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Радость людям приношу!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Поздравления примите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На ладонь свою возьмите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Радость. Дружбу и любовь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И удачу вновь и вновь.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Ключ от счастья на замок</w:t>
      </w:r>
    </w:p>
    <w:p w:rsidR="0061262B" w:rsidRPr="001E20F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Чтоб никто открыть не смог!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Ведущий: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Пусть Новый Год стучится к </w:t>
      </w:r>
      <w:proofErr w:type="gramStart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Вам,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br/>
        <w:t>И</w:t>
      </w:r>
      <w:proofErr w:type="gramEnd"/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счастьем дом наполнится.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Пусть Новый год встречают дружно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                      И взрослые и малыши.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Нам время расстаться, но в Новом году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На ёлку я к вам непременно приду!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Дед Мороз: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>Сверкай, наша ёлка, у всех на виду!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Желаю вам счастья в Новом году!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</w:t>
      </w: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Ведущий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: Д.М, Снегурочка, давайте еще раз станцуем на прощание  </w:t>
      </w:r>
    </w:p>
    <w:p w:rsidR="0061262B" w:rsidRPr="00F44C80" w:rsidRDefault="0061262B" w:rsidP="0061262B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</w:t>
      </w:r>
      <w:proofErr w:type="gramStart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Хоровод  «</w:t>
      </w:r>
      <w:proofErr w:type="gramEnd"/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Под Новый год»!</w:t>
      </w:r>
    </w:p>
    <w:p w:rsidR="0061262B" w:rsidRPr="00F44C80" w:rsidRDefault="0061262B" w:rsidP="0061262B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44C80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Ведущий: 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Вот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мы и встретили с вами Новый</w:t>
      </w:r>
      <w:r w:rsidRPr="00F44C8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год! Пусть он будет добрым, счастливым и радостным для всех!</w:t>
      </w:r>
    </w:p>
    <w:p w:rsidR="00202286" w:rsidRPr="0061262B" w:rsidRDefault="00202286">
      <w:pPr>
        <w:rPr>
          <w:lang w:val="ru-RU"/>
        </w:rPr>
      </w:pPr>
    </w:p>
    <w:sectPr w:rsidR="00202286" w:rsidRPr="00612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9F"/>
    <w:rsid w:val="00063C9F"/>
    <w:rsid w:val="00202286"/>
    <w:rsid w:val="0061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AF485-20E5-4208-8B6B-5B290078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62B"/>
    <w:pPr>
      <w:spacing w:after="200" w:line="288" w:lineRule="auto"/>
    </w:pPr>
    <w:rPr>
      <w:rFonts w:eastAsiaTheme="minorEastAsia"/>
      <w:i/>
      <w:iCs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1262B"/>
    <w:rPr>
      <w:b/>
      <w:bCs/>
      <w:spacing w:val="0"/>
    </w:rPr>
  </w:style>
  <w:style w:type="paragraph" w:styleId="a4">
    <w:name w:val="Normal (Web)"/>
    <w:basedOn w:val="a"/>
    <w:uiPriority w:val="99"/>
    <w:unhideWhenUsed/>
    <w:rsid w:val="0061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1763</Words>
  <Characters>10055</Characters>
  <Application>Microsoft Office Word</Application>
  <DocSecurity>0</DocSecurity>
  <Lines>83</Lines>
  <Paragraphs>23</Paragraphs>
  <ScaleCrop>false</ScaleCrop>
  <Company/>
  <LinksUpToDate>false</LinksUpToDate>
  <CharactersWithSpaces>11795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2021-12-21T08:55:00Z</dcterms:created>
  <dcterms:modified xsi:type="dcterms:W3CDTF">2021-12-21T08:59:00Z</dcterms:modified>
</cp:coreProperties>
</file>