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8A3" w:rsidRDefault="00F428A3" w:rsidP="00407125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Методическая разработка классного часа</w:t>
      </w:r>
    </w:p>
    <w:p w:rsidR="00407125" w:rsidRPr="00407125" w:rsidRDefault="00F428A3" w:rsidP="00407125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Тема : </w:t>
      </w:r>
      <w:r w:rsidR="00407125" w:rsidRPr="0040712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КОРРУПЦИЯ В СОВРЕМЕННОМ ОБЩЕСТВЕ </w:t>
      </w:r>
    </w:p>
    <w:p w:rsidR="00A0287C" w:rsidRDefault="00A0287C" w:rsidP="00407125">
      <w:pPr>
        <w:spacing w:line="240" w:lineRule="auto"/>
        <w:contextualSpacing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407125" w:rsidRPr="00407125" w:rsidRDefault="00407125" w:rsidP="00407125">
      <w:pPr>
        <w:spacing w:line="240" w:lineRule="auto"/>
        <w:contextualSpacing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40712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Коваль Лариса Александровна</w:t>
      </w:r>
    </w:p>
    <w:p w:rsidR="00407125" w:rsidRPr="00407125" w:rsidRDefault="00407125" w:rsidP="00407125">
      <w:pPr>
        <w:spacing w:line="240" w:lineRule="auto"/>
        <w:contextualSpacing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40712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мастер производственного обучения </w:t>
      </w:r>
    </w:p>
    <w:p w:rsidR="00407125" w:rsidRDefault="00407125" w:rsidP="00407125">
      <w:pPr>
        <w:spacing w:line="240" w:lineRule="auto"/>
        <w:contextualSpacing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40712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ГБПОУ РХ «Техникум коммунального хозяйства и сервиса»</w:t>
      </w:r>
    </w:p>
    <w:p w:rsidR="00C147CB" w:rsidRPr="00135677" w:rsidRDefault="00C147CB" w:rsidP="00C147CB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C147CB" w:rsidRPr="00135677" w:rsidRDefault="00C147CB" w:rsidP="00C147CB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3567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Пояснительная записка</w:t>
      </w:r>
    </w:p>
    <w:p w:rsidR="00C147CB" w:rsidRDefault="00F26A73" w:rsidP="00991D7E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Коррупция в современном обществе</w:t>
      </w:r>
      <w:r w:rsidR="001356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создает опасность для общества и государства. </w:t>
      </w:r>
      <w:r w:rsidR="00991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Проблема коррупции стала настолько явной, что правительство</w:t>
      </w:r>
      <w:r w:rsidR="001356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настоящее время стало активно проводить </w:t>
      </w:r>
      <w:r w:rsidR="00BA55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жесткие </w:t>
      </w:r>
      <w:proofErr w:type="spellStart"/>
      <w:r w:rsidR="001356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антикорруп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ционные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356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мероприятия.</w:t>
      </w:r>
    </w:p>
    <w:p w:rsidR="00135677" w:rsidRDefault="00135677" w:rsidP="00991D7E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подрастающего поколения необходимо формировать собственное мировоззрение на проблемы современного общества, способствовать становлению устойчивой позиции по предупреждению коррупционных проявлений в стране.</w:t>
      </w:r>
    </w:p>
    <w:p w:rsidR="00991D7E" w:rsidRDefault="00991D7E" w:rsidP="00991D7E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91D7E" w:rsidRPr="00135677" w:rsidRDefault="00991D7E" w:rsidP="00991D7E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3567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Цель:</w:t>
      </w:r>
    </w:p>
    <w:p w:rsidR="00991D7E" w:rsidRDefault="00991D7E" w:rsidP="00991D7E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Сформировать у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представление о коррупции, ознакомить с видами коррупции. </w:t>
      </w:r>
    </w:p>
    <w:p w:rsidR="00991D7E" w:rsidRDefault="00991D7E" w:rsidP="00991D7E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Дать общее представление об особенностях коррупции в различных сферах жизнедеятельности, вредных последствиях данного явления.</w:t>
      </w:r>
    </w:p>
    <w:p w:rsidR="00991D7E" w:rsidRPr="00135677" w:rsidRDefault="00991D7E" w:rsidP="00991D7E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3567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Задачи: </w:t>
      </w:r>
    </w:p>
    <w:p w:rsidR="00991D7E" w:rsidRDefault="00991D7E" w:rsidP="00991D7E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 чувство ответственности перед своим государством.</w:t>
      </w:r>
    </w:p>
    <w:p w:rsidR="00991D7E" w:rsidRDefault="00991D7E" w:rsidP="00991D7E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Способствовать формированию четкой гражданской позиции</w:t>
      </w:r>
      <w:r w:rsidR="001356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основывающейся на противостоянии коррупции.</w:t>
      </w:r>
    </w:p>
    <w:p w:rsidR="00F26A73" w:rsidRDefault="00F26A73" w:rsidP="00991D7E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26A73" w:rsidRDefault="00F26A73" w:rsidP="00991D7E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6A7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Участники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обучающиеся первого курса</w:t>
      </w:r>
      <w:r w:rsidR="00BA55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техникума</w:t>
      </w:r>
    </w:p>
    <w:p w:rsidR="007D55D0" w:rsidRDefault="007D55D0" w:rsidP="00991D7E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442E6" w:rsidRDefault="00E442E6" w:rsidP="00991D7E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442E6" w:rsidRDefault="00E442E6" w:rsidP="00991D7E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442E6" w:rsidRDefault="00E442E6" w:rsidP="00991D7E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442E6" w:rsidRDefault="00E442E6" w:rsidP="00991D7E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442E6" w:rsidRDefault="00E442E6" w:rsidP="00991D7E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442E6" w:rsidRDefault="00E442E6" w:rsidP="00991D7E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442E6" w:rsidRDefault="00E442E6" w:rsidP="00991D7E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442E6" w:rsidRDefault="00E442E6" w:rsidP="00991D7E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442E6" w:rsidRDefault="00E442E6" w:rsidP="00991D7E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442E6" w:rsidRDefault="00E442E6" w:rsidP="00991D7E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442E6" w:rsidRDefault="00E442E6" w:rsidP="00991D7E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442E6" w:rsidRDefault="00E442E6" w:rsidP="00991D7E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442E6" w:rsidRDefault="00E442E6" w:rsidP="00991D7E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442E6" w:rsidRDefault="00E442E6" w:rsidP="00991D7E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442E6" w:rsidRDefault="00E442E6" w:rsidP="00991D7E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442E6" w:rsidRDefault="00E442E6" w:rsidP="00991D7E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442E6" w:rsidRDefault="00E442E6" w:rsidP="00991D7E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442E6" w:rsidRDefault="00E442E6" w:rsidP="00991D7E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442E6" w:rsidRDefault="00E442E6" w:rsidP="00991D7E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442E6" w:rsidRDefault="00E442E6" w:rsidP="00991D7E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442E6" w:rsidRDefault="00E442E6" w:rsidP="00991D7E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442E6" w:rsidRDefault="00E442E6" w:rsidP="00991D7E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442E6" w:rsidRDefault="00E442E6" w:rsidP="00991D7E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442E6" w:rsidRDefault="00E442E6" w:rsidP="00991D7E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442E6" w:rsidRDefault="00E442E6" w:rsidP="00991D7E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442E6" w:rsidRDefault="00E442E6" w:rsidP="00E442E6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Методическая разработка классного часа</w:t>
      </w:r>
    </w:p>
    <w:p w:rsidR="00E442E6" w:rsidRDefault="00E442E6" w:rsidP="00E442E6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442E6" w:rsidRPr="00407125" w:rsidRDefault="00E442E6" w:rsidP="00E442E6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Тема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40712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КОРРУПЦИЯ В СОВРЕМЕННОМ ОБЩЕСТВЕ </w:t>
      </w:r>
    </w:p>
    <w:p w:rsidR="00E442E6" w:rsidRDefault="00E442E6" w:rsidP="00991D7E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442E6" w:rsidRDefault="00E442E6" w:rsidP="00991D7E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D55D0" w:rsidRPr="007D55D0" w:rsidRDefault="007D55D0" w:rsidP="00991D7E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D55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Слайд 1</w:t>
      </w:r>
    </w:p>
    <w:p w:rsidR="007D55D0" w:rsidRPr="007D55D0" w:rsidRDefault="007D55D0" w:rsidP="00991D7E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D55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Слайд 2</w:t>
      </w:r>
    </w:p>
    <w:p w:rsidR="00656718" w:rsidRDefault="00656718" w:rsidP="00991D7E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26A73" w:rsidRDefault="00F26A73" w:rsidP="00991D7E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56718" w:rsidRPr="00656718" w:rsidRDefault="00656718" w:rsidP="00656718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5671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Ход классного часа</w:t>
      </w:r>
    </w:p>
    <w:p w:rsidR="00407125" w:rsidRPr="00407125" w:rsidRDefault="00407125" w:rsidP="00407125">
      <w:pPr>
        <w:spacing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A7D62" w:rsidRPr="00407125" w:rsidRDefault="005A7D62" w:rsidP="00407125">
      <w:pPr>
        <w:spacing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40712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«Коррупция не только указывает обществу неправильный путь,</w:t>
      </w:r>
    </w:p>
    <w:p w:rsidR="005A7D62" w:rsidRPr="00407125" w:rsidRDefault="005A7D62" w:rsidP="00407125">
      <w:pPr>
        <w:spacing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40712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но также подрывает государственную легитимность, </w:t>
      </w:r>
    </w:p>
    <w:p w:rsidR="005A7D62" w:rsidRPr="00407125" w:rsidRDefault="005A7D62" w:rsidP="00407125">
      <w:pPr>
        <w:spacing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40712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поддерживает дурные образцы в государственном управлении и </w:t>
      </w:r>
    </w:p>
    <w:p w:rsidR="005A7D62" w:rsidRPr="00407125" w:rsidRDefault="005A7D62" w:rsidP="00407125">
      <w:pPr>
        <w:spacing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40712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показывает плохой пример будущим поколениям…»</w:t>
      </w:r>
    </w:p>
    <w:p w:rsidR="005A7D62" w:rsidRPr="00407125" w:rsidRDefault="005A7D62" w:rsidP="00407125">
      <w:pPr>
        <w:spacing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proofErr w:type="spellStart"/>
      <w:r w:rsidRPr="0040712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Кайден</w:t>
      </w:r>
      <w:proofErr w:type="spellEnd"/>
      <w:r w:rsidRPr="0040712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, </w:t>
      </w:r>
      <w:proofErr w:type="spellStart"/>
      <w:r w:rsidRPr="0040712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Двиведи</w:t>
      </w:r>
      <w:proofErr w:type="spellEnd"/>
      <w:r w:rsidRPr="0040712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, </w:t>
      </w:r>
      <w:proofErr w:type="spellStart"/>
      <w:r w:rsidRPr="0040712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Джаббра</w:t>
      </w:r>
      <w:proofErr w:type="spellEnd"/>
    </w:p>
    <w:p w:rsidR="0064436C" w:rsidRPr="00407125" w:rsidRDefault="006A3D46" w:rsidP="0040712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712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Ведущий:</w:t>
      </w:r>
      <w:r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567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Сегодня предмет нашего обсуждения – коррупция. </w:t>
      </w:r>
      <w:r w:rsidR="0064436C"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Ежедневно в СМИ мы слышим о коррупции, взяточничестве. </w:t>
      </w:r>
      <w:r w:rsidR="00795026"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современном обществе коррупция стала одной из острейших проблем. </w:t>
      </w:r>
      <w:r w:rsidR="0064436C"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негативное явление пронизало всё общество</w:t>
      </w:r>
      <w:r w:rsidR="00795026"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вызывает опасение за будущее нашей страны. Ведь экономические проблемы влияют и на уровень, и на качество жизни населения.</w:t>
      </w:r>
    </w:p>
    <w:p w:rsidR="008B4AD2" w:rsidRPr="00407125" w:rsidRDefault="00795026" w:rsidP="0040712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7125">
        <w:rPr>
          <w:rFonts w:ascii="Times New Roman" w:hAnsi="Times New Roman" w:cs="Times New Roman"/>
          <w:sz w:val="24"/>
          <w:szCs w:val="24"/>
        </w:rPr>
        <w:t>А к</w:t>
      </w:r>
      <w:r w:rsidR="00C03346" w:rsidRPr="00407125">
        <w:rPr>
          <w:rFonts w:ascii="Times New Roman" w:hAnsi="Times New Roman" w:cs="Times New Roman"/>
          <w:sz w:val="24"/>
          <w:szCs w:val="24"/>
        </w:rPr>
        <w:t xml:space="preserve">ак вы понимаете слово коррупция? </w:t>
      </w:r>
    </w:p>
    <w:p w:rsidR="00C03346" w:rsidRPr="00A0287C" w:rsidRDefault="00C03346" w:rsidP="0040712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287C">
        <w:rPr>
          <w:rFonts w:ascii="Times New Roman" w:hAnsi="Times New Roman" w:cs="Times New Roman"/>
          <w:b/>
          <w:sz w:val="24"/>
          <w:szCs w:val="24"/>
        </w:rPr>
        <w:t xml:space="preserve">Обучающиеся высказывают свои </w:t>
      </w:r>
      <w:r w:rsidR="0064436C" w:rsidRPr="00A0287C">
        <w:rPr>
          <w:rFonts w:ascii="Times New Roman" w:hAnsi="Times New Roman" w:cs="Times New Roman"/>
          <w:b/>
          <w:sz w:val="24"/>
          <w:szCs w:val="24"/>
        </w:rPr>
        <w:t>мнения</w:t>
      </w:r>
      <w:r w:rsidRPr="00A0287C">
        <w:rPr>
          <w:rFonts w:ascii="Times New Roman" w:hAnsi="Times New Roman" w:cs="Times New Roman"/>
          <w:b/>
          <w:sz w:val="24"/>
          <w:szCs w:val="24"/>
        </w:rPr>
        <w:t>.</w:t>
      </w:r>
    </w:p>
    <w:p w:rsidR="00795026" w:rsidRPr="00407125" w:rsidRDefault="00795026" w:rsidP="0040712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7125">
        <w:rPr>
          <w:rFonts w:ascii="Times New Roman" w:hAnsi="Times New Roman" w:cs="Times New Roman"/>
          <w:b/>
          <w:sz w:val="24"/>
          <w:szCs w:val="24"/>
        </w:rPr>
        <w:t>Обучающийся</w:t>
      </w:r>
      <w:r w:rsidRPr="00407125">
        <w:rPr>
          <w:rFonts w:ascii="Times New Roman" w:hAnsi="Times New Roman" w:cs="Times New Roman"/>
          <w:sz w:val="24"/>
          <w:szCs w:val="24"/>
        </w:rPr>
        <w:t xml:space="preserve">. В толковом словаре русского языка Ожегова С.И. дано определение слова «коррупция – это моральное разложение должностных лиц и политиков, выраженное в незаконном  обогащении, </w:t>
      </w:r>
      <w:proofErr w:type="spellStart"/>
      <w:r w:rsidRPr="00407125">
        <w:rPr>
          <w:rFonts w:ascii="Times New Roman" w:hAnsi="Times New Roman" w:cs="Times New Roman"/>
          <w:sz w:val="24"/>
          <w:szCs w:val="24"/>
        </w:rPr>
        <w:t>взятничестве</w:t>
      </w:r>
      <w:proofErr w:type="spellEnd"/>
      <w:r w:rsidRPr="00407125">
        <w:rPr>
          <w:rFonts w:ascii="Times New Roman" w:hAnsi="Times New Roman" w:cs="Times New Roman"/>
          <w:sz w:val="24"/>
          <w:szCs w:val="24"/>
        </w:rPr>
        <w:t xml:space="preserve">, хищении и срастаниями с мафиозными структурами». </w:t>
      </w:r>
    </w:p>
    <w:p w:rsidR="007D55D0" w:rsidRDefault="007D55D0" w:rsidP="00407125">
      <w:pPr>
        <w:spacing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D55D0" w:rsidRDefault="007D55D0" w:rsidP="00407125">
      <w:pPr>
        <w:spacing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Слайд 3</w:t>
      </w:r>
    </w:p>
    <w:p w:rsidR="006A3D46" w:rsidRPr="00407125" w:rsidRDefault="006A3D46" w:rsidP="0040712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712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Ведущий:</w:t>
      </w:r>
      <w:r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Согласно Российскому законодательству, коррупция – это злоупотребление служебным положением, дача и получение взятки, коммерческий подкуп, или иное незаконное использование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характера.</w:t>
      </w:r>
    </w:p>
    <w:p w:rsidR="00C03346" w:rsidRPr="00407125" w:rsidRDefault="00D721B5" w:rsidP="0040712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7125">
        <w:rPr>
          <w:rFonts w:ascii="Times New Roman" w:hAnsi="Times New Roman" w:cs="Times New Roman"/>
          <w:sz w:val="24"/>
          <w:szCs w:val="24"/>
        </w:rPr>
        <w:t xml:space="preserve"> </w:t>
      </w:r>
      <w:r w:rsidR="00DE03E6" w:rsidRPr="00407125">
        <w:rPr>
          <w:rFonts w:ascii="Times New Roman" w:hAnsi="Times New Roman" w:cs="Times New Roman"/>
          <w:sz w:val="24"/>
          <w:szCs w:val="24"/>
        </w:rPr>
        <w:t>К</w:t>
      </w:r>
      <w:r w:rsidR="00C03346" w:rsidRPr="00407125">
        <w:rPr>
          <w:rFonts w:ascii="Times New Roman" w:hAnsi="Times New Roman" w:cs="Times New Roman"/>
          <w:sz w:val="24"/>
          <w:szCs w:val="24"/>
        </w:rPr>
        <w:t xml:space="preserve">акие ассоциации вызывает </w:t>
      </w:r>
      <w:r w:rsidR="004477BA" w:rsidRPr="00407125">
        <w:rPr>
          <w:rFonts w:ascii="Times New Roman" w:hAnsi="Times New Roman" w:cs="Times New Roman"/>
          <w:sz w:val="24"/>
          <w:szCs w:val="24"/>
        </w:rPr>
        <w:t xml:space="preserve"> у вас </w:t>
      </w:r>
      <w:r w:rsidR="00DE03E6" w:rsidRPr="00407125">
        <w:rPr>
          <w:rFonts w:ascii="Times New Roman" w:hAnsi="Times New Roman" w:cs="Times New Roman"/>
          <w:sz w:val="24"/>
          <w:szCs w:val="24"/>
        </w:rPr>
        <w:t xml:space="preserve"> слово</w:t>
      </w:r>
      <w:r w:rsidR="004477BA" w:rsidRPr="00407125">
        <w:rPr>
          <w:rFonts w:ascii="Times New Roman" w:hAnsi="Times New Roman" w:cs="Times New Roman"/>
          <w:sz w:val="24"/>
          <w:szCs w:val="24"/>
        </w:rPr>
        <w:t xml:space="preserve"> - коррупция</w:t>
      </w:r>
      <w:r w:rsidR="00DE03E6" w:rsidRPr="00407125">
        <w:rPr>
          <w:rFonts w:ascii="Times New Roman" w:hAnsi="Times New Roman" w:cs="Times New Roman"/>
          <w:sz w:val="24"/>
          <w:szCs w:val="24"/>
        </w:rPr>
        <w:t>?</w:t>
      </w:r>
    </w:p>
    <w:p w:rsidR="00DE03E6" w:rsidRPr="00407125" w:rsidRDefault="006A3D46" w:rsidP="0040712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287C">
        <w:rPr>
          <w:rFonts w:ascii="Times New Roman" w:hAnsi="Times New Roman" w:cs="Times New Roman"/>
          <w:b/>
          <w:sz w:val="24"/>
          <w:szCs w:val="24"/>
        </w:rPr>
        <w:t>Обучающиеся высказывают свои мнения:</w:t>
      </w:r>
      <w:r w:rsidRPr="00407125">
        <w:rPr>
          <w:rFonts w:ascii="Times New Roman" w:hAnsi="Times New Roman" w:cs="Times New Roman"/>
          <w:sz w:val="24"/>
          <w:szCs w:val="24"/>
        </w:rPr>
        <w:t xml:space="preserve"> (в</w:t>
      </w:r>
      <w:r w:rsidR="00DE03E6" w:rsidRPr="00407125">
        <w:rPr>
          <w:rFonts w:ascii="Times New Roman" w:hAnsi="Times New Roman" w:cs="Times New Roman"/>
          <w:sz w:val="24"/>
          <w:szCs w:val="24"/>
        </w:rPr>
        <w:t>зятка, мошенничество, вымогательство, обман, подкуп…</w:t>
      </w:r>
      <w:r w:rsidRPr="00407125">
        <w:rPr>
          <w:rFonts w:ascii="Times New Roman" w:hAnsi="Times New Roman" w:cs="Times New Roman"/>
          <w:sz w:val="24"/>
          <w:szCs w:val="24"/>
        </w:rPr>
        <w:t>)</w:t>
      </w:r>
    </w:p>
    <w:p w:rsidR="007D55CD" w:rsidRPr="00407125" w:rsidRDefault="006A3D46" w:rsidP="0040712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712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Ведущий:</w:t>
      </w:r>
      <w:r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D55CD"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Чаще всего под коррупцией подразумевают получение взяток, незаконных денежных доходов, государственными бюрократами, которые вымогают их у граждан ради личного обогащения.</w:t>
      </w:r>
    </w:p>
    <w:p w:rsidR="00D54ACA" w:rsidRPr="00407125" w:rsidRDefault="00D54ACA" w:rsidP="0040712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История возникновения коррупции уходит в далекое прошлое. </w:t>
      </w:r>
      <w:r w:rsidR="004955AF"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 до нас дошла народная мудрость наших предков о коррупции. Какие вы знаете пословицы и поговорки о коррупции?</w:t>
      </w:r>
    </w:p>
    <w:p w:rsidR="004955AF" w:rsidRPr="00407125" w:rsidRDefault="004955AF" w:rsidP="0040712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0712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 xml:space="preserve">Обучающиеся озвучивают пословицы и поговорки: </w:t>
      </w:r>
    </w:p>
    <w:p w:rsidR="004955AF" w:rsidRPr="00407125" w:rsidRDefault="004955AF" w:rsidP="00407125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«Рука руку моет»</w:t>
      </w:r>
    </w:p>
    <w:p w:rsidR="004955AF" w:rsidRPr="00407125" w:rsidRDefault="004955AF" w:rsidP="00407125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«В суд ногой – в карман рукой»</w:t>
      </w:r>
    </w:p>
    <w:p w:rsidR="004955AF" w:rsidRPr="00407125" w:rsidRDefault="004955AF" w:rsidP="00407125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«Взятка и камни размягчает»</w:t>
      </w:r>
    </w:p>
    <w:p w:rsidR="004955AF" w:rsidRPr="00407125" w:rsidRDefault="004955AF" w:rsidP="00407125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«Возьми на калачи, да только дело не волочи»</w:t>
      </w:r>
    </w:p>
    <w:p w:rsidR="004955AF" w:rsidRPr="00407125" w:rsidRDefault="004955AF" w:rsidP="00407125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«Деньги не Бог, а милуют»</w:t>
      </w:r>
    </w:p>
    <w:p w:rsidR="004955AF" w:rsidRPr="00407125" w:rsidRDefault="004955AF" w:rsidP="00407125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«Взятки гладки»</w:t>
      </w:r>
    </w:p>
    <w:p w:rsidR="004955AF" w:rsidRPr="00407125" w:rsidRDefault="004955AF" w:rsidP="00407125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«Когда говорят деньги, правда молчит»</w:t>
      </w:r>
    </w:p>
    <w:p w:rsidR="004955AF" w:rsidRDefault="004955AF" w:rsidP="00407125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«Не подмажешь – не поедешь»</w:t>
      </w:r>
    </w:p>
    <w:p w:rsidR="009B69DC" w:rsidRDefault="009B69DC" w:rsidP="00407125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D55D0" w:rsidRPr="007D55D0" w:rsidRDefault="007D55D0" w:rsidP="00407125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D55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Слайд 4</w:t>
      </w:r>
    </w:p>
    <w:p w:rsidR="004955AF" w:rsidRPr="00407125" w:rsidRDefault="009B69DC" w:rsidP="0040712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9B69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6A3D46" w:rsidRPr="0040712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Коррупция делится на виды</w:t>
      </w:r>
      <w:proofErr w:type="gramStart"/>
      <w:r w:rsidR="0064436C" w:rsidRPr="0040712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:</w:t>
      </w:r>
      <w:proofErr w:type="gramEnd"/>
      <w:r w:rsidR="0064436C" w:rsidRPr="0040712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64436C" w:rsidRPr="0040712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бытовая, деловая, коррупция верховной власти, коррупция в сфере государственного управления</w:t>
      </w:r>
    </w:p>
    <w:p w:rsidR="007D55D0" w:rsidRDefault="0064436C" w:rsidP="00407125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0712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7D55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Слайд 5</w:t>
      </w:r>
    </w:p>
    <w:p w:rsidR="0064436C" w:rsidRPr="00407125" w:rsidRDefault="0064436C" w:rsidP="00407125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7125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Бытовая коррупция</w:t>
      </w:r>
      <w:r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порождается взаимодействием рядовых граждан и чиновников. В неё входят различные подарки от граждан и услуги должностному лицу и членам его семьи.</w:t>
      </w:r>
    </w:p>
    <w:p w:rsidR="007D55D0" w:rsidRDefault="0064436C" w:rsidP="00407125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0712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="007D55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Слайд 6</w:t>
      </w:r>
    </w:p>
    <w:p w:rsidR="0064436C" w:rsidRPr="00407125" w:rsidRDefault="0064436C" w:rsidP="00407125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7125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Деловая коррупция</w:t>
      </w:r>
      <w:r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возникает при взаимодействии власти и бизнеса. Например, в случае хозяйственного спора, стороны могут стремиться заручиться поддержкой судьи с целью вынесения решения в свою пользу.</w:t>
      </w:r>
    </w:p>
    <w:p w:rsidR="007D55D0" w:rsidRDefault="007D55D0" w:rsidP="00407125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Слайд 7</w:t>
      </w:r>
    </w:p>
    <w:p w:rsidR="0064436C" w:rsidRPr="00407125" w:rsidRDefault="0064436C" w:rsidP="00407125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712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407125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Коррупция верховной власти</w:t>
      </w:r>
      <w:r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относится к политическому руководству и верховным судам в демократических системах. Она касается стоящих у власти групп, недобросовестное поведение которых состоит в осуществлении политики в своих интересах и в ущерб интересам избирателей.</w:t>
      </w:r>
    </w:p>
    <w:p w:rsidR="0064436C" w:rsidRPr="00407125" w:rsidRDefault="0064436C" w:rsidP="00407125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712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407125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Коррупция в сфере государственного управления</w:t>
      </w:r>
      <w:r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касается стоящих у власти государственных служащих (чиновников),  которые распоряжаются государственными ресурсами и принимают решения не в интересах государства и общества, а исходя из корыстных убеждений.</w:t>
      </w:r>
    </w:p>
    <w:p w:rsidR="00D721B5" w:rsidRPr="00407125" w:rsidRDefault="007E67B5" w:rsidP="0040712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712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Ведущий:</w:t>
      </w:r>
      <w:r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Представлены п</w:t>
      </w:r>
      <w:r w:rsidR="00D721B5"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римеры </w:t>
      </w:r>
      <w:r w:rsidR="00346E61"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коррупции. Вам необходимо определить к какому виду коррупции относится приведенный пример.</w:t>
      </w:r>
      <w:r w:rsidR="00D721B5"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7E67B5" w:rsidRPr="00407125" w:rsidRDefault="007E67B5" w:rsidP="004C72B0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0712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Обучающиеся озвучивают ситуации. </w:t>
      </w:r>
    </w:p>
    <w:p w:rsidR="007E67B5" w:rsidRPr="00407125" w:rsidRDefault="007E67B5" w:rsidP="004C72B0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Обучающиеся</w:t>
      </w:r>
      <w:proofErr w:type="gramEnd"/>
      <w:r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высказывают вариант ответа. </w:t>
      </w:r>
    </w:p>
    <w:p w:rsidR="00D721B5" w:rsidRPr="00407125" w:rsidRDefault="00D721B5" w:rsidP="00407125">
      <w:pPr>
        <w:pStyle w:val="a5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Студент на экзамене, чтобы получить оценку «отлично», в зачетную книжку положил деньги. Преподаватель по</w:t>
      </w:r>
      <w:r w:rsidR="00346E61"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ставил желаемую оценку </w:t>
      </w:r>
      <w:r w:rsidR="00346E61" w:rsidRPr="0040712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(Бытовая коррупция)</w:t>
      </w:r>
    </w:p>
    <w:p w:rsidR="00D721B5" w:rsidRPr="00407125" w:rsidRDefault="00D721B5" w:rsidP="00407125">
      <w:pPr>
        <w:pStyle w:val="a5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Сотрудник </w:t>
      </w:r>
      <w:r w:rsidR="00A669C2"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ГИБДД остановил автомобиль, водитель которого превысил скорость. Водитель вместе с правами подал инспектору деньги,</w:t>
      </w:r>
      <w:r w:rsidR="00346E61"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чтобы тот не оформлял протокол </w:t>
      </w:r>
      <w:r w:rsidR="00346E61" w:rsidRPr="0040712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(Бытовая Коррупция)</w:t>
      </w:r>
    </w:p>
    <w:p w:rsidR="00A669C2" w:rsidRPr="00407125" w:rsidRDefault="00A669C2" w:rsidP="00407125">
      <w:pPr>
        <w:pStyle w:val="a5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Сотрудник </w:t>
      </w:r>
      <w:r w:rsidR="00EE476F"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учреждения </w:t>
      </w:r>
      <w:r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ждал повышения по службе, но его начальник намекнул, что необходимо сдела</w:t>
      </w:r>
      <w:r w:rsidR="00346E61"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ть ценный подарок за назначение </w:t>
      </w:r>
      <w:r w:rsidR="00346E61" w:rsidRPr="0040712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(Бытовая коррупция)</w:t>
      </w:r>
    </w:p>
    <w:p w:rsidR="00A669C2" w:rsidRPr="00407125" w:rsidRDefault="00A669C2" w:rsidP="00407125">
      <w:pPr>
        <w:pStyle w:val="a5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Перед открытием кафе необходимо подписать Акты о готовности помещения оказывать услуги. В помещении не была установлена пожарная сигнализация. Проверяющий получил вознаграждение в </w:t>
      </w:r>
      <w:r w:rsidR="00346E61"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конверте и подписал Акт приемки </w:t>
      </w:r>
      <w:r w:rsidR="00346E61" w:rsidRPr="0040712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(Деловая коррупция)</w:t>
      </w:r>
    </w:p>
    <w:p w:rsidR="00A669C2" w:rsidRPr="00407125" w:rsidRDefault="00154D69" w:rsidP="00407125">
      <w:pPr>
        <w:pStyle w:val="a5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proofErr w:type="spellStart"/>
      <w:r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Росреестре</w:t>
      </w:r>
      <w:proofErr w:type="spellEnd"/>
      <w:r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злоумышленники отчуждали землю, находящуюся в государственной собственности при помощи фиктивных документов и продава</w:t>
      </w:r>
      <w:r w:rsidR="006F0750"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 ее с целью наживы.</w:t>
      </w:r>
      <w:r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Нанеся при этом ущерб государству </w:t>
      </w:r>
      <w:r w:rsidR="00346E61"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свыше миллиарда рублей (</w:t>
      </w:r>
      <w:r w:rsidR="00346E61" w:rsidRPr="0040712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Коррупция в сфере государственного управления) </w:t>
      </w:r>
      <w:r w:rsidR="00346E61"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54D69" w:rsidRPr="00407125" w:rsidRDefault="00154D69" w:rsidP="00407125">
      <w:pPr>
        <w:pStyle w:val="a5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Возбуждено уголовное дело по факту падения спутника ГЛОНАСС</w:t>
      </w:r>
      <w:r w:rsidR="001A225A"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 </w:t>
      </w:r>
      <w:proofErr w:type="spellStart"/>
      <w:r w:rsidR="001A225A"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Роскосмосе</w:t>
      </w:r>
      <w:proofErr w:type="spellEnd"/>
      <w:r w:rsidR="001A225A"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выявлены нарушения законодательства должностными лицами в </w:t>
      </w:r>
      <w:r w:rsidR="00346E61"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закупке </w:t>
      </w:r>
      <w:r w:rsidR="006F0750"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комплектующих</w:t>
      </w:r>
      <w:r w:rsidR="00346E61"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спу</w:t>
      </w:r>
      <w:r w:rsidR="006F0750"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тника, разница в цене </w:t>
      </w:r>
      <w:r w:rsidR="00D20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«шла»</w:t>
      </w:r>
      <w:r w:rsidR="00346E61"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карман руководителей (</w:t>
      </w:r>
      <w:r w:rsidR="00346E61" w:rsidRPr="0040712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Коррупция в сфере государственного управления)</w:t>
      </w:r>
      <w:r w:rsidR="00346E61"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44F8A" w:rsidRPr="00407125" w:rsidRDefault="001A225A" w:rsidP="00407125">
      <w:pPr>
        <w:pStyle w:val="a5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обыске коттеджа губернатора обнаружена </w:t>
      </w:r>
      <w:r w:rsidR="00CF28CC"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большая сумма денег, антиквар</w:t>
      </w:r>
      <w:r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ные вещи, несколько дорогостоящих автомобилей. </w:t>
      </w:r>
      <w:r w:rsidR="00CF28CC"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Так как все эти материальные ценности невозможно приобрести за заработную плату проводится проверка, в ходе которой выявлены факты </w:t>
      </w:r>
      <w:proofErr w:type="spellStart"/>
      <w:r w:rsidR="00CF28CC"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взятничества</w:t>
      </w:r>
      <w:proofErr w:type="spellEnd"/>
      <w:r w:rsidR="00CF28CC"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r w:rsidR="007E67B5"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вымогательства</w:t>
      </w:r>
      <w:r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A44F8A"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Губернатор является депутатом, представляющим партию ….. и имеет депутатскую неприкосновенность (</w:t>
      </w:r>
      <w:r w:rsidR="00A44F8A" w:rsidRPr="0040712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Коррупция верховной власти)</w:t>
      </w:r>
      <w:r w:rsidR="00A44F8A"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A225A" w:rsidRPr="00407125" w:rsidRDefault="00346E61" w:rsidP="00407125">
      <w:pPr>
        <w:pStyle w:val="a5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прием к депутату городского совета приходит молодая пара с жалобой на местные власти, которые нарушили закон о расселении граждан из аварийного жилья.</w:t>
      </w:r>
      <w:r w:rsidR="001A225A"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Квартиры отчуждались и продавались чиновниками. Но депутат в сговоре с мэром города и </w:t>
      </w:r>
      <w:r w:rsidR="00D20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r w:rsidR="00A44F8A"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рушений в этих деяниях не видит</w:t>
      </w:r>
      <w:r w:rsidR="00D202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A44F8A"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="00A44F8A" w:rsidRPr="0040712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Коррупция верховной власти).</w:t>
      </w:r>
      <w:r w:rsidR="00A44F8A"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F28CC" w:rsidRPr="007D55D0" w:rsidRDefault="007D55D0" w:rsidP="007D55D0">
      <w:pPr>
        <w:pStyle w:val="a5"/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D55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Слайд 8 </w:t>
      </w:r>
    </w:p>
    <w:p w:rsidR="008B4AD2" w:rsidRPr="00407125" w:rsidRDefault="005A7D62" w:rsidP="00407125">
      <w:pPr>
        <w:pStyle w:val="a5"/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712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Ведущий:</w:t>
      </w:r>
      <w:r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F28CC"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повседневной жизни с бытовой</w:t>
      </w:r>
      <w:r w:rsidR="007E67B5"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деловой</w:t>
      </w:r>
      <w:r w:rsidR="00CF28CC"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коррупцией люди стал</w:t>
      </w:r>
      <w:r w:rsidR="007E67B5"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киваются чаще</w:t>
      </w:r>
      <w:r w:rsidR="00115C04"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7E67B5"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15C04"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Многие люди благодаря </w:t>
      </w:r>
      <w:r w:rsidR="004C72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этим видам </w:t>
      </w:r>
      <w:r w:rsidR="00115C04"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коррупции добились своих целей: поднялись по служебной лестнице, выучились в престижных ВУЗах, улучшили свое материальное положение, получили элитные медицинские услуги и улучшили жилищные условия.  О</w:t>
      </w:r>
      <w:r w:rsidR="007E67B5"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 этих видов коррупции, страдает более узкий круг людей. </w:t>
      </w:r>
    </w:p>
    <w:p w:rsidR="004477BA" w:rsidRDefault="007E67B5" w:rsidP="00407125">
      <w:pPr>
        <w:pStyle w:val="a5"/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вот от коррупции верховной власти и коррупции в сфере государственного управления страдает население всей страны. К сожаленью на коррупцию в высших эшелонах власти мы с вами не можем оказать влияния. </w:t>
      </w:r>
      <w:r w:rsidR="008B4AD2"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борьбе с этими видами коррупции проводит </w:t>
      </w:r>
      <w:proofErr w:type="spellStart"/>
      <w:r w:rsidR="008B4AD2"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антикоррупционные</w:t>
      </w:r>
      <w:proofErr w:type="spellEnd"/>
      <w:r w:rsidR="008B4AD2"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дейс</w:t>
      </w:r>
      <w:r w:rsidR="00B566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твия правительство нашей страны</w:t>
      </w:r>
      <w:r w:rsidR="004C72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других стран</w:t>
      </w:r>
      <w:r w:rsidR="00B566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ведь наличие</w:t>
      </w:r>
      <w:r w:rsidR="00F42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коррупции </w:t>
      </w:r>
      <w:proofErr w:type="gramStart"/>
      <w:r w:rsidR="00F42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тормозит</w:t>
      </w:r>
      <w:proofErr w:type="gramEnd"/>
      <w:r w:rsidR="00F42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естественному развитию </w:t>
      </w:r>
      <w:r w:rsidR="00B566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экономики в сторону ее эффективного улучшения.</w:t>
      </w:r>
    </w:p>
    <w:p w:rsidR="007D55D0" w:rsidRPr="007D55D0" w:rsidRDefault="007D55D0" w:rsidP="00407125">
      <w:pPr>
        <w:pStyle w:val="a5"/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D55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Слайд 9</w:t>
      </w:r>
    </w:p>
    <w:p w:rsidR="00115C04" w:rsidRDefault="002B4973" w:rsidP="00407125">
      <w:pPr>
        <w:pStyle w:val="a5"/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инициативе ООН 9 декабря отмечается Международный день борьбы с коррупцией.</w:t>
      </w:r>
    </w:p>
    <w:p w:rsidR="002B4973" w:rsidRPr="00407125" w:rsidRDefault="002B4973" w:rsidP="00407125">
      <w:pPr>
        <w:pStyle w:val="a5"/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F28CC" w:rsidRPr="00407125" w:rsidRDefault="005A7D62" w:rsidP="00407125">
      <w:pPr>
        <w:pStyle w:val="a5"/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можем ли мы </w:t>
      </w:r>
      <w:r w:rsidR="00F42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вами </w:t>
      </w:r>
      <w:r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противостоять бытовой и деловой коррупции?</w:t>
      </w:r>
    </w:p>
    <w:p w:rsidR="005A7D62" w:rsidRPr="00407125" w:rsidRDefault="005A7D62" w:rsidP="00407125">
      <w:pPr>
        <w:pStyle w:val="a5"/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 каждый из нас может повлиять на </w:t>
      </w:r>
      <w:r w:rsidR="007F7BB1"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ситуацию противодействия коррупции в нашем обществе?</w:t>
      </w:r>
    </w:p>
    <w:p w:rsidR="007F7BB1" w:rsidRPr="00407125" w:rsidRDefault="007F7BB1" w:rsidP="00407125">
      <w:pPr>
        <w:pStyle w:val="a5"/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F7BB1" w:rsidRPr="00407125" w:rsidRDefault="007F7BB1" w:rsidP="00407125">
      <w:pPr>
        <w:pStyle w:val="a5"/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712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Обучающиеся высказывают свои мнения</w:t>
      </w:r>
      <w:r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F7BB1" w:rsidRPr="00407125" w:rsidRDefault="007F7BB1" w:rsidP="00407125">
      <w:pPr>
        <w:pStyle w:val="a5"/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F7BB1" w:rsidRPr="00407125" w:rsidRDefault="007F7BB1" w:rsidP="00407125">
      <w:pPr>
        <w:pStyle w:val="a5"/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712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Ведущий</w:t>
      </w:r>
      <w:r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А как вы </w:t>
      </w:r>
      <w:proofErr w:type="gramStart"/>
      <w:r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думаете</w:t>
      </w:r>
      <w:proofErr w:type="gramEnd"/>
      <w:r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кто больше виноват «Кто берет или Кто дает?»</w:t>
      </w:r>
    </w:p>
    <w:p w:rsidR="007F7BB1" w:rsidRPr="00407125" w:rsidRDefault="007F7BB1" w:rsidP="00407125">
      <w:pPr>
        <w:pStyle w:val="a5"/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712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Обучающиеся высказывают свои мнения</w:t>
      </w:r>
      <w:r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F7BB1" w:rsidRPr="007D55D0" w:rsidRDefault="007D55D0" w:rsidP="00407125">
      <w:pPr>
        <w:pStyle w:val="a5"/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D55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Слайд 10</w:t>
      </w:r>
    </w:p>
    <w:p w:rsidR="007F7BB1" w:rsidRDefault="007F7BB1" w:rsidP="00407125">
      <w:pPr>
        <w:pStyle w:val="a5"/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712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Ведущий:</w:t>
      </w:r>
      <w:r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равной степени виноваты и те и другие.</w:t>
      </w:r>
    </w:p>
    <w:p w:rsidR="00407125" w:rsidRPr="00407125" w:rsidRDefault="00407125" w:rsidP="00407125">
      <w:pPr>
        <w:pStyle w:val="a5"/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F7BB1" w:rsidRDefault="007F7BB1" w:rsidP="00407125">
      <w:pPr>
        <w:pStyle w:val="a5"/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Скоро вы станете </w:t>
      </w:r>
      <w:r w:rsidR="008B4AD2"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взрослыми, вам придется решать многие повседневные вопросы, которые поставит перед вами жизнь. Постарайтесь находить правильное решение </w:t>
      </w:r>
      <w:r w:rsidR="004477BA"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r w:rsidR="008B4AD2"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любой ситуации, не обходя закон.</w:t>
      </w:r>
    </w:p>
    <w:p w:rsidR="007D55D0" w:rsidRPr="007D55D0" w:rsidRDefault="007D55D0" w:rsidP="00407125">
      <w:pPr>
        <w:pStyle w:val="a5"/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D55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Слайд 11</w:t>
      </w:r>
    </w:p>
    <w:p w:rsidR="005C3D16" w:rsidRDefault="005C3D16" w:rsidP="00407125">
      <w:pPr>
        <w:pStyle w:val="a5"/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7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Борьбу с коррупцией нужно начинать с самого себя и требовать устранения коррупционных проявлений от окружающих.</w:t>
      </w:r>
      <w:r w:rsidR="00A028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91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Человек должен быть всегда честным!</w:t>
      </w:r>
    </w:p>
    <w:p w:rsidR="00A0287C" w:rsidRDefault="00A0287C" w:rsidP="00407125">
      <w:pPr>
        <w:pStyle w:val="a5"/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0287C" w:rsidRPr="007D55D0" w:rsidRDefault="007D55D0" w:rsidP="00407125">
      <w:pPr>
        <w:pStyle w:val="a5"/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D55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Слайд 12 </w:t>
      </w:r>
    </w:p>
    <w:p w:rsidR="007D55D0" w:rsidRPr="007D55D0" w:rsidRDefault="007D55D0" w:rsidP="00407125">
      <w:pPr>
        <w:pStyle w:val="a5"/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D55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Слайд 13</w:t>
      </w:r>
    </w:p>
    <w:p w:rsidR="007D55D0" w:rsidRDefault="007D55D0" w:rsidP="00D20262">
      <w:pPr>
        <w:pStyle w:val="a5"/>
        <w:spacing w:before="100" w:beforeAutospacing="1" w:after="100" w:afterAutospacing="1" w:line="240" w:lineRule="auto"/>
        <w:ind w:left="284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D55D0" w:rsidRDefault="007D55D0" w:rsidP="00D20262">
      <w:pPr>
        <w:pStyle w:val="a5"/>
        <w:spacing w:before="100" w:beforeAutospacing="1" w:after="100" w:afterAutospacing="1" w:line="240" w:lineRule="auto"/>
        <w:ind w:left="284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0287C" w:rsidRPr="00D20262" w:rsidRDefault="00A0287C" w:rsidP="00D20262">
      <w:pPr>
        <w:pStyle w:val="a5"/>
        <w:spacing w:before="100" w:beforeAutospacing="1" w:after="100" w:afterAutospacing="1" w:line="240" w:lineRule="auto"/>
        <w:ind w:left="284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2026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Библиографический список</w:t>
      </w:r>
    </w:p>
    <w:p w:rsidR="00A0287C" w:rsidRDefault="00A0287C" w:rsidP="00A0287C">
      <w:pPr>
        <w:pStyle w:val="a5"/>
        <w:numPr>
          <w:ilvl w:val="0"/>
          <w:numId w:val="3"/>
        </w:numPr>
      </w:pPr>
      <w:r w:rsidRPr="00A028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Электронный ресурс</w:t>
      </w:r>
      <w:r w:rsidRPr="00A028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:  </w:t>
      </w:r>
      <w:hyperlink r:id="rId5" w:history="1">
        <w:r w:rsidRPr="00A0287C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https://xn--j1ahfl.xn--p1ai/</w:t>
        </w:r>
        <w:proofErr w:type="spellStart"/>
        <w:r w:rsidRPr="00A0287C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library</w:t>
        </w:r>
        <w:proofErr w:type="spellEnd"/>
        <w:r w:rsidRPr="00A0287C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/skazhem_korruptcii_tverdoe_net_190446.html</w:t>
        </w:r>
      </w:hyperlink>
      <w:r>
        <w:t xml:space="preserve"> </w:t>
      </w:r>
    </w:p>
    <w:p w:rsidR="00A0287C" w:rsidRPr="00A0287C" w:rsidRDefault="00A0287C" w:rsidP="00A0287C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0287C">
        <w:rPr>
          <w:rFonts w:ascii="Times New Roman" w:hAnsi="Times New Roman" w:cs="Times New Roman"/>
          <w:sz w:val="24"/>
          <w:szCs w:val="24"/>
        </w:rPr>
        <w:t xml:space="preserve">Электронный ресурс:  </w:t>
      </w:r>
      <w:hyperlink r:id="rId6" w:history="1">
        <w:r w:rsidRPr="00A0287C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http://balakhna.nn.ru/?id=42322</w:t>
        </w:r>
      </w:hyperlink>
    </w:p>
    <w:p w:rsidR="00A0287C" w:rsidRPr="00A0287C" w:rsidRDefault="00A0287C" w:rsidP="00A0287C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0287C">
        <w:rPr>
          <w:rFonts w:ascii="Times New Roman" w:hAnsi="Times New Roman" w:cs="Times New Roman"/>
          <w:sz w:val="24"/>
          <w:szCs w:val="24"/>
        </w:rPr>
        <w:t xml:space="preserve">Электронный ресурс: </w:t>
      </w:r>
      <w:hyperlink r:id="rId7" w:history="1">
        <w:r w:rsidRPr="00A0287C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https://volsu.ru/upload/medialibrary/5e2/3_dicysxlldbjolltp.pdf</w:t>
        </w:r>
      </w:hyperlink>
    </w:p>
    <w:p w:rsidR="00A0287C" w:rsidRPr="00A0287C" w:rsidRDefault="00A0287C" w:rsidP="00A0287C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28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Коррупция и </w:t>
      </w:r>
      <w:proofErr w:type="spellStart"/>
      <w:r w:rsidRPr="00A028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антикоррупционная</w:t>
      </w:r>
      <w:proofErr w:type="spellEnd"/>
      <w:r w:rsidRPr="00A028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политика: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Словарь-справочник. – М., 2008</w:t>
      </w:r>
    </w:p>
    <w:p w:rsidR="00A0287C" w:rsidRDefault="00A0287C" w:rsidP="00A0287C">
      <w:pPr>
        <w:pStyle w:val="a5"/>
      </w:pPr>
    </w:p>
    <w:p w:rsidR="00A0287C" w:rsidRPr="00407125" w:rsidRDefault="00A0287C" w:rsidP="00A0287C">
      <w:pPr>
        <w:pStyle w:val="a5"/>
        <w:spacing w:before="100" w:beforeAutospacing="1" w:after="100" w:afterAutospacing="1" w:line="240" w:lineRule="auto"/>
        <w:ind w:left="6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F28CC" w:rsidRPr="00407125" w:rsidRDefault="00CF28CC" w:rsidP="00451F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F28CC" w:rsidRDefault="00CF28CC" w:rsidP="00451FE2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CF28CC" w:rsidRDefault="00CF28CC" w:rsidP="00451FE2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CF28CC" w:rsidRDefault="00CF28CC" w:rsidP="00451FE2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451FE2" w:rsidRDefault="00C035D6" w:rsidP="0064436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F968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968D9" w:rsidRDefault="00F968D9" w:rsidP="0064436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968D9" w:rsidRDefault="00F968D9" w:rsidP="0064436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</w:p>
    <w:p w:rsidR="007D55CD" w:rsidRDefault="00F968D9" w:rsidP="007D55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983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B1D78" w:rsidRPr="007D55CD" w:rsidRDefault="00BB1D78" w:rsidP="007D55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03346" w:rsidRPr="00C03346" w:rsidRDefault="00C03346">
      <w:pPr>
        <w:rPr>
          <w:rFonts w:ascii="Times New Roman" w:hAnsi="Times New Roman" w:cs="Times New Roman"/>
          <w:sz w:val="28"/>
          <w:szCs w:val="28"/>
        </w:rPr>
      </w:pPr>
    </w:p>
    <w:sectPr w:rsidR="00C03346" w:rsidRPr="00C03346" w:rsidSect="00565D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3A30EF"/>
    <w:multiLevelType w:val="hybridMultilevel"/>
    <w:tmpl w:val="6F08EE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936927"/>
    <w:multiLevelType w:val="hybridMultilevel"/>
    <w:tmpl w:val="A8601CB8"/>
    <w:lvl w:ilvl="0" w:tplc="460240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EB5813"/>
    <w:multiLevelType w:val="hybridMultilevel"/>
    <w:tmpl w:val="D1F41EB8"/>
    <w:lvl w:ilvl="0" w:tplc="9538E83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3346"/>
    <w:rsid w:val="00044F1D"/>
    <w:rsid w:val="00054F83"/>
    <w:rsid w:val="00093B44"/>
    <w:rsid w:val="000A3E54"/>
    <w:rsid w:val="00115C04"/>
    <w:rsid w:val="00135677"/>
    <w:rsid w:val="00145DC9"/>
    <w:rsid w:val="00151845"/>
    <w:rsid w:val="00154D69"/>
    <w:rsid w:val="00184F7A"/>
    <w:rsid w:val="001A225A"/>
    <w:rsid w:val="002123D7"/>
    <w:rsid w:val="00231B78"/>
    <w:rsid w:val="0027397B"/>
    <w:rsid w:val="00281F34"/>
    <w:rsid w:val="00295242"/>
    <w:rsid w:val="002B2AF0"/>
    <w:rsid w:val="002B4973"/>
    <w:rsid w:val="002F3956"/>
    <w:rsid w:val="0032576A"/>
    <w:rsid w:val="00346E61"/>
    <w:rsid w:val="003706AC"/>
    <w:rsid w:val="00394983"/>
    <w:rsid w:val="00407125"/>
    <w:rsid w:val="00442A6C"/>
    <w:rsid w:val="004477BA"/>
    <w:rsid w:val="00451FE2"/>
    <w:rsid w:val="004955AF"/>
    <w:rsid w:val="004B300B"/>
    <w:rsid w:val="004B794F"/>
    <w:rsid w:val="004C72B0"/>
    <w:rsid w:val="00565DFB"/>
    <w:rsid w:val="005720C6"/>
    <w:rsid w:val="005A7D62"/>
    <w:rsid w:val="005C3D16"/>
    <w:rsid w:val="0064436C"/>
    <w:rsid w:val="00656718"/>
    <w:rsid w:val="006A3D46"/>
    <w:rsid w:val="006F0750"/>
    <w:rsid w:val="00795026"/>
    <w:rsid w:val="007D55CD"/>
    <w:rsid w:val="007D55D0"/>
    <w:rsid w:val="007E67B5"/>
    <w:rsid w:val="007F7BB1"/>
    <w:rsid w:val="008B4AD2"/>
    <w:rsid w:val="008C3589"/>
    <w:rsid w:val="00975995"/>
    <w:rsid w:val="009838EF"/>
    <w:rsid w:val="00986FB6"/>
    <w:rsid w:val="00991D7E"/>
    <w:rsid w:val="009A5CEB"/>
    <w:rsid w:val="009B69DC"/>
    <w:rsid w:val="00A0287C"/>
    <w:rsid w:val="00A44F8A"/>
    <w:rsid w:val="00A669C2"/>
    <w:rsid w:val="00A852CF"/>
    <w:rsid w:val="00B35BE7"/>
    <w:rsid w:val="00B56639"/>
    <w:rsid w:val="00BA55E3"/>
    <w:rsid w:val="00BB1D78"/>
    <w:rsid w:val="00BB55CF"/>
    <w:rsid w:val="00BC7FB9"/>
    <w:rsid w:val="00C03346"/>
    <w:rsid w:val="00C035D6"/>
    <w:rsid w:val="00C147CB"/>
    <w:rsid w:val="00CD0CEE"/>
    <w:rsid w:val="00CF28CC"/>
    <w:rsid w:val="00D20262"/>
    <w:rsid w:val="00D54ACA"/>
    <w:rsid w:val="00D721B5"/>
    <w:rsid w:val="00DE03E6"/>
    <w:rsid w:val="00E442E6"/>
    <w:rsid w:val="00E87FED"/>
    <w:rsid w:val="00EA6033"/>
    <w:rsid w:val="00EE476F"/>
    <w:rsid w:val="00F26A73"/>
    <w:rsid w:val="00F428A3"/>
    <w:rsid w:val="00F8559F"/>
    <w:rsid w:val="00F968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D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35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35D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721B5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A0287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8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6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09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404102">
              <w:marLeft w:val="0"/>
              <w:marRight w:val="35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310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58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1431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710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0067640">
                      <w:marLeft w:val="0"/>
                      <w:marRight w:val="35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616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340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741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1492876">
                      <w:marLeft w:val="0"/>
                      <w:marRight w:val="35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4013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0222431">
                      <w:marLeft w:val="0"/>
                      <w:marRight w:val="35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955820">
                      <w:marLeft w:val="0"/>
                      <w:marRight w:val="35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968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122437">
                      <w:marLeft w:val="0"/>
                      <w:marRight w:val="35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166958">
                      <w:marLeft w:val="0"/>
                      <w:marRight w:val="35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0693129">
                      <w:marLeft w:val="0"/>
                      <w:marRight w:val="35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385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768585">
                      <w:marLeft w:val="0"/>
                      <w:marRight w:val="35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4719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413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19895">
                          <w:marLeft w:val="0"/>
                          <w:marRight w:val="90"/>
                          <w:marTop w:val="90"/>
                          <w:marBottom w:val="0"/>
                          <w:divBdr>
                            <w:top w:val="single" w:sz="18" w:space="0" w:color="C1C4C7"/>
                            <w:left w:val="single" w:sz="6" w:space="0" w:color="C1C4C7"/>
                            <w:bottom w:val="single" w:sz="6" w:space="0" w:color="C1C4C7"/>
                            <w:right w:val="single" w:sz="6" w:space="0" w:color="C1C4C7"/>
                          </w:divBdr>
                        </w:div>
                        <w:div w:id="286660925">
                          <w:marLeft w:val="0"/>
                          <w:marRight w:val="90"/>
                          <w:marTop w:val="90"/>
                          <w:marBottom w:val="0"/>
                          <w:divBdr>
                            <w:top w:val="single" w:sz="18" w:space="0" w:color="C1C4C7"/>
                            <w:left w:val="single" w:sz="6" w:space="0" w:color="C1C4C7"/>
                            <w:bottom w:val="single" w:sz="6" w:space="0" w:color="C1C4C7"/>
                            <w:right w:val="single" w:sz="6" w:space="0" w:color="C1C4C7"/>
                          </w:divBdr>
                        </w:div>
                        <w:div w:id="1108310337">
                          <w:marLeft w:val="0"/>
                          <w:marRight w:val="90"/>
                          <w:marTop w:val="90"/>
                          <w:marBottom w:val="0"/>
                          <w:divBdr>
                            <w:top w:val="single" w:sz="18" w:space="0" w:color="C1C4C7"/>
                            <w:left w:val="single" w:sz="6" w:space="0" w:color="C1C4C7"/>
                            <w:bottom w:val="single" w:sz="6" w:space="0" w:color="C1C4C7"/>
                            <w:right w:val="single" w:sz="6" w:space="0" w:color="C1C4C7"/>
                          </w:divBdr>
                        </w:div>
                        <w:div w:id="1129124126">
                          <w:marLeft w:val="0"/>
                          <w:marRight w:val="90"/>
                          <w:marTop w:val="90"/>
                          <w:marBottom w:val="0"/>
                          <w:divBdr>
                            <w:top w:val="single" w:sz="18" w:space="0" w:color="C1C4C7"/>
                            <w:left w:val="single" w:sz="6" w:space="0" w:color="C1C4C7"/>
                            <w:bottom w:val="single" w:sz="6" w:space="0" w:color="C1C4C7"/>
                            <w:right w:val="single" w:sz="6" w:space="0" w:color="C1C4C7"/>
                          </w:divBdr>
                        </w:div>
                        <w:div w:id="1322539360">
                          <w:marLeft w:val="0"/>
                          <w:marRight w:val="90"/>
                          <w:marTop w:val="90"/>
                          <w:marBottom w:val="0"/>
                          <w:divBdr>
                            <w:top w:val="single" w:sz="18" w:space="0" w:color="C1C4C7"/>
                            <w:left w:val="single" w:sz="6" w:space="0" w:color="C1C4C7"/>
                            <w:bottom w:val="single" w:sz="6" w:space="0" w:color="C1C4C7"/>
                            <w:right w:val="single" w:sz="6" w:space="0" w:color="C1C4C7"/>
                          </w:divBdr>
                        </w:div>
                        <w:div w:id="1746877834">
                          <w:marLeft w:val="0"/>
                          <w:marRight w:val="90"/>
                          <w:marTop w:val="90"/>
                          <w:marBottom w:val="0"/>
                          <w:divBdr>
                            <w:top w:val="single" w:sz="18" w:space="0" w:color="C1C4C7"/>
                            <w:left w:val="single" w:sz="6" w:space="0" w:color="C1C4C7"/>
                            <w:bottom w:val="single" w:sz="6" w:space="0" w:color="C1C4C7"/>
                            <w:right w:val="single" w:sz="6" w:space="0" w:color="C1C4C7"/>
                          </w:divBdr>
                        </w:div>
                      </w:divsChild>
                    </w:div>
                  </w:divsChild>
                </w:div>
              </w:divsChild>
            </w:div>
            <w:div w:id="101688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709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077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74382">
                          <w:marLeft w:val="0"/>
                          <w:marRight w:val="90"/>
                          <w:marTop w:val="90"/>
                          <w:marBottom w:val="0"/>
                          <w:divBdr>
                            <w:top w:val="single" w:sz="18" w:space="0" w:color="C1C4C7"/>
                            <w:left w:val="single" w:sz="6" w:space="0" w:color="C1C4C7"/>
                            <w:bottom w:val="single" w:sz="6" w:space="0" w:color="C1C4C7"/>
                            <w:right w:val="single" w:sz="6" w:space="0" w:color="C1C4C7"/>
                          </w:divBdr>
                        </w:div>
                        <w:div w:id="241378157">
                          <w:marLeft w:val="0"/>
                          <w:marRight w:val="90"/>
                          <w:marTop w:val="90"/>
                          <w:marBottom w:val="0"/>
                          <w:divBdr>
                            <w:top w:val="single" w:sz="18" w:space="0" w:color="C1C4C7"/>
                            <w:left w:val="single" w:sz="6" w:space="0" w:color="C1C4C7"/>
                            <w:bottom w:val="single" w:sz="6" w:space="0" w:color="C1C4C7"/>
                            <w:right w:val="single" w:sz="6" w:space="0" w:color="C1C4C7"/>
                          </w:divBdr>
                        </w:div>
                        <w:div w:id="440301143">
                          <w:marLeft w:val="0"/>
                          <w:marRight w:val="90"/>
                          <w:marTop w:val="90"/>
                          <w:marBottom w:val="0"/>
                          <w:divBdr>
                            <w:top w:val="single" w:sz="18" w:space="0" w:color="C1C4C7"/>
                            <w:left w:val="single" w:sz="6" w:space="0" w:color="C1C4C7"/>
                            <w:bottom w:val="single" w:sz="6" w:space="0" w:color="C1C4C7"/>
                            <w:right w:val="single" w:sz="6" w:space="0" w:color="C1C4C7"/>
                          </w:divBdr>
                        </w:div>
                        <w:div w:id="484856098">
                          <w:marLeft w:val="0"/>
                          <w:marRight w:val="90"/>
                          <w:marTop w:val="90"/>
                          <w:marBottom w:val="0"/>
                          <w:divBdr>
                            <w:top w:val="single" w:sz="18" w:space="0" w:color="C1C4C7"/>
                            <w:left w:val="single" w:sz="6" w:space="0" w:color="C1C4C7"/>
                            <w:bottom w:val="single" w:sz="6" w:space="0" w:color="C1C4C7"/>
                            <w:right w:val="single" w:sz="6" w:space="0" w:color="C1C4C7"/>
                          </w:divBdr>
                        </w:div>
                        <w:div w:id="627854881">
                          <w:marLeft w:val="0"/>
                          <w:marRight w:val="90"/>
                          <w:marTop w:val="90"/>
                          <w:marBottom w:val="0"/>
                          <w:divBdr>
                            <w:top w:val="single" w:sz="18" w:space="0" w:color="C1C4C7"/>
                            <w:left w:val="single" w:sz="6" w:space="0" w:color="C1C4C7"/>
                            <w:bottom w:val="single" w:sz="6" w:space="0" w:color="C1C4C7"/>
                            <w:right w:val="single" w:sz="6" w:space="0" w:color="C1C4C7"/>
                          </w:divBdr>
                        </w:div>
                        <w:div w:id="691954160">
                          <w:marLeft w:val="0"/>
                          <w:marRight w:val="90"/>
                          <w:marTop w:val="90"/>
                          <w:marBottom w:val="0"/>
                          <w:divBdr>
                            <w:top w:val="single" w:sz="18" w:space="0" w:color="C1C4C7"/>
                            <w:left w:val="single" w:sz="6" w:space="0" w:color="C1C4C7"/>
                            <w:bottom w:val="single" w:sz="6" w:space="0" w:color="C1C4C7"/>
                            <w:right w:val="single" w:sz="6" w:space="0" w:color="C1C4C7"/>
                          </w:divBdr>
                        </w:div>
                        <w:div w:id="914783992">
                          <w:marLeft w:val="0"/>
                          <w:marRight w:val="90"/>
                          <w:marTop w:val="90"/>
                          <w:marBottom w:val="0"/>
                          <w:divBdr>
                            <w:top w:val="single" w:sz="18" w:space="0" w:color="C1C4C7"/>
                            <w:left w:val="single" w:sz="6" w:space="0" w:color="C1C4C7"/>
                            <w:bottom w:val="single" w:sz="6" w:space="0" w:color="C1C4C7"/>
                            <w:right w:val="single" w:sz="6" w:space="0" w:color="C1C4C7"/>
                          </w:divBdr>
                        </w:div>
                        <w:div w:id="1257909624">
                          <w:marLeft w:val="0"/>
                          <w:marRight w:val="90"/>
                          <w:marTop w:val="90"/>
                          <w:marBottom w:val="0"/>
                          <w:divBdr>
                            <w:top w:val="single" w:sz="18" w:space="0" w:color="C1C4C7"/>
                            <w:left w:val="single" w:sz="6" w:space="0" w:color="C1C4C7"/>
                            <w:bottom w:val="single" w:sz="6" w:space="0" w:color="C1C4C7"/>
                            <w:right w:val="single" w:sz="6" w:space="0" w:color="C1C4C7"/>
                          </w:divBdr>
                        </w:div>
                        <w:div w:id="1509098171">
                          <w:marLeft w:val="0"/>
                          <w:marRight w:val="90"/>
                          <w:marTop w:val="90"/>
                          <w:marBottom w:val="0"/>
                          <w:divBdr>
                            <w:top w:val="single" w:sz="18" w:space="0" w:color="C1C4C7"/>
                            <w:left w:val="single" w:sz="6" w:space="0" w:color="C1C4C7"/>
                            <w:bottom w:val="single" w:sz="6" w:space="0" w:color="C1C4C7"/>
                            <w:right w:val="single" w:sz="6" w:space="0" w:color="C1C4C7"/>
                          </w:divBdr>
                        </w:div>
                        <w:div w:id="1652565046">
                          <w:marLeft w:val="0"/>
                          <w:marRight w:val="90"/>
                          <w:marTop w:val="90"/>
                          <w:marBottom w:val="0"/>
                          <w:divBdr>
                            <w:top w:val="single" w:sz="18" w:space="0" w:color="C1C4C7"/>
                            <w:left w:val="single" w:sz="6" w:space="0" w:color="C1C4C7"/>
                            <w:bottom w:val="single" w:sz="6" w:space="0" w:color="C1C4C7"/>
                            <w:right w:val="single" w:sz="6" w:space="0" w:color="C1C4C7"/>
                          </w:divBdr>
                        </w:div>
                        <w:div w:id="1926065969">
                          <w:marLeft w:val="0"/>
                          <w:marRight w:val="90"/>
                          <w:marTop w:val="90"/>
                          <w:marBottom w:val="0"/>
                          <w:divBdr>
                            <w:top w:val="single" w:sz="18" w:space="0" w:color="C1C4C7"/>
                            <w:left w:val="single" w:sz="6" w:space="0" w:color="C1C4C7"/>
                            <w:bottom w:val="single" w:sz="6" w:space="0" w:color="C1C4C7"/>
                            <w:right w:val="single" w:sz="6" w:space="0" w:color="C1C4C7"/>
                          </w:divBdr>
                        </w:div>
                        <w:div w:id="2038768934">
                          <w:marLeft w:val="0"/>
                          <w:marRight w:val="90"/>
                          <w:marTop w:val="90"/>
                          <w:marBottom w:val="0"/>
                          <w:divBdr>
                            <w:top w:val="single" w:sz="18" w:space="0" w:color="C1C4C7"/>
                            <w:left w:val="single" w:sz="6" w:space="0" w:color="C1C4C7"/>
                            <w:bottom w:val="single" w:sz="6" w:space="0" w:color="C1C4C7"/>
                            <w:right w:val="single" w:sz="6" w:space="0" w:color="C1C4C7"/>
                          </w:divBdr>
                        </w:div>
                      </w:divsChild>
                    </w:div>
                  </w:divsChild>
                </w:div>
              </w:divsChild>
            </w:div>
            <w:div w:id="191026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356757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730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89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olsu.ru/upload/medialibrary/5e2/3_dicysxlldbjolltp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alakhna.nn.ru/?id=42322" TargetMode="External"/><Relationship Id="rId5" Type="http://schemas.openxmlformats.org/officeDocument/2006/relationships/hyperlink" Target="https://xn--j1ahfl.xn--p1ai/library/skazhem_korruptcii_tverdoe_net_190446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5</Pages>
  <Words>1295</Words>
  <Characters>7384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8662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15</cp:revision>
  <cp:lastPrinted>2002-01-01T16:56:00Z</cp:lastPrinted>
  <dcterms:created xsi:type="dcterms:W3CDTF">2021-01-28T07:39:00Z</dcterms:created>
  <dcterms:modified xsi:type="dcterms:W3CDTF">2021-02-05T05:10:00Z</dcterms:modified>
</cp:coreProperties>
</file>