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2B1" w:rsidRDefault="009622B1" w:rsidP="009622B1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9622B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Муниципальное автономное общеобразовательное учреждение </w:t>
      </w:r>
      <w:proofErr w:type="spellStart"/>
      <w:r w:rsidRPr="009622B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Заводоуковского</w:t>
      </w:r>
      <w:proofErr w:type="spellEnd"/>
      <w:r w:rsidRPr="009622B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городского округа «</w:t>
      </w:r>
      <w:proofErr w:type="spellStart"/>
      <w:r w:rsidRPr="009622B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Заводоуковская</w:t>
      </w:r>
      <w:proofErr w:type="spellEnd"/>
      <w:r w:rsidRPr="009622B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средняя общеобразовательная школа №2» (МАОУ «СОШ №2»)</w:t>
      </w:r>
    </w:p>
    <w:p w:rsidR="009622B1" w:rsidRDefault="009622B1" w:rsidP="009622B1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9622B1" w:rsidRPr="009622B1" w:rsidRDefault="009622B1" w:rsidP="009622B1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9622B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Козлова Оксана Сергеевна</w:t>
      </w:r>
    </w:p>
    <w:p w:rsidR="009622B1" w:rsidRDefault="009622B1" w:rsidP="009622B1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9622B1" w:rsidRDefault="009622B1" w:rsidP="009622B1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9622B1" w:rsidRPr="009622B1" w:rsidRDefault="009622B1" w:rsidP="009622B1">
      <w:pPr>
        <w:pStyle w:val="a7"/>
        <w:numPr>
          <w:ilvl w:val="0"/>
          <w:numId w:val="8"/>
        </w:num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9622B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Разработка внеклассного мероприятия «Вклад семьи в Великую Победу»</w:t>
      </w:r>
    </w:p>
    <w:p w:rsidR="009622B1" w:rsidRPr="009622B1" w:rsidRDefault="009622B1" w:rsidP="009622B1">
      <w:pPr>
        <w:pStyle w:val="a7"/>
        <w:numPr>
          <w:ilvl w:val="0"/>
          <w:numId w:val="8"/>
        </w:num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9622B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Фотографии</w:t>
      </w:r>
    </w:p>
    <w:p w:rsidR="009622B1" w:rsidRDefault="009622B1" w:rsidP="009622B1">
      <w:pPr>
        <w:pStyle w:val="a7"/>
        <w:numPr>
          <w:ilvl w:val="0"/>
          <w:numId w:val="8"/>
        </w:num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9622B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Материалы из краеведческого музея</w:t>
      </w:r>
    </w:p>
    <w:p w:rsidR="009622B1" w:rsidRPr="009622B1" w:rsidRDefault="009622B1" w:rsidP="009622B1">
      <w:pPr>
        <w:pStyle w:val="a7"/>
        <w:numPr>
          <w:ilvl w:val="0"/>
          <w:numId w:val="8"/>
        </w:num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Материалы из семейного архива</w:t>
      </w:r>
    </w:p>
    <w:p w:rsidR="009622B1" w:rsidRDefault="009622B1" w:rsidP="009622B1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9622B1" w:rsidRDefault="009622B1" w:rsidP="009622B1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9622B1" w:rsidRDefault="009622B1" w:rsidP="009622B1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9622B1" w:rsidRDefault="009622B1" w:rsidP="009622B1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9622B1" w:rsidRDefault="009622B1" w:rsidP="009622B1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9622B1" w:rsidRDefault="009622B1" w:rsidP="009622B1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9622B1" w:rsidRDefault="009622B1" w:rsidP="009622B1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9622B1" w:rsidRDefault="009622B1" w:rsidP="009622B1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9622B1" w:rsidRDefault="009622B1" w:rsidP="009622B1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9622B1" w:rsidRDefault="009622B1" w:rsidP="009622B1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9622B1" w:rsidRDefault="009622B1" w:rsidP="009622B1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9622B1" w:rsidRDefault="009622B1" w:rsidP="009622B1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9622B1" w:rsidRDefault="009622B1" w:rsidP="009622B1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9622B1" w:rsidRDefault="009622B1" w:rsidP="009622B1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9622B1" w:rsidRDefault="009622B1" w:rsidP="009622B1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9622B1" w:rsidRDefault="009622B1" w:rsidP="009622B1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9622B1" w:rsidRDefault="009622B1" w:rsidP="009622B1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9622B1" w:rsidRDefault="009622B1" w:rsidP="009622B1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402C94" w:rsidRPr="009622B1" w:rsidRDefault="00402C94" w:rsidP="00392EB7">
      <w:pPr>
        <w:pStyle w:val="a6"/>
        <w:spacing w:before="0" w:beforeAutospacing="0" w:after="0" w:afterAutospacing="0" w:line="360" w:lineRule="auto"/>
        <w:jc w:val="center"/>
        <w:rPr>
          <w:bCs/>
          <w:i/>
          <w:iCs/>
          <w:color w:val="000000" w:themeColor="text1"/>
        </w:rPr>
      </w:pPr>
      <w:r w:rsidRPr="009622B1">
        <w:rPr>
          <w:bCs/>
          <w:i/>
          <w:iCs/>
          <w:color w:val="000000" w:themeColor="text1"/>
        </w:rPr>
        <w:lastRenderedPageBreak/>
        <w:t xml:space="preserve">Тема внеклассного мероприятия </w:t>
      </w:r>
    </w:p>
    <w:p w:rsidR="003768D4" w:rsidRPr="009622B1" w:rsidRDefault="007B307D" w:rsidP="00392EB7">
      <w:pPr>
        <w:pStyle w:val="a6"/>
        <w:spacing w:before="0" w:beforeAutospacing="0" w:after="0" w:afterAutospacing="0" w:line="360" w:lineRule="auto"/>
        <w:jc w:val="center"/>
        <w:rPr>
          <w:b/>
          <w:bCs/>
          <w:i/>
          <w:iCs/>
          <w:color w:val="FF0000"/>
        </w:rPr>
      </w:pPr>
      <w:r w:rsidRPr="009622B1">
        <w:rPr>
          <w:b/>
          <w:bCs/>
          <w:i/>
          <w:iCs/>
          <w:color w:val="FF0000"/>
        </w:rPr>
        <w:t xml:space="preserve">«Вклад </w:t>
      </w:r>
      <w:r w:rsidR="003768D4" w:rsidRPr="009622B1">
        <w:rPr>
          <w:b/>
          <w:bCs/>
          <w:i/>
          <w:iCs/>
          <w:color w:val="FF0000"/>
        </w:rPr>
        <w:t xml:space="preserve"> семьи в Великую Победу»</w:t>
      </w:r>
    </w:p>
    <w:p w:rsidR="00402C94" w:rsidRPr="000F614B" w:rsidRDefault="00402C94" w:rsidP="00392EB7">
      <w:pPr>
        <w:pStyle w:val="a6"/>
        <w:spacing w:before="0" w:beforeAutospacing="0" w:after="0" w:afterAutospacing="0" w:line="360" w:lineRule="auto"/>
        <w:jc w:val="center"/>
        <w:rPr>
          <w:color w:val="000000" w:themeColor="text1"/>
        </w:rPr>
      </w:pPr>
    </w:p>
    <w:p w:rsidR="003768D4" w:rsidRPr="000F614B" w:rsidRDefault="007B307D" w:rsidP="00392EB7">
      <w:pPr>
        <w:pStyle w:val="a6"/>
        <w:spacing w:before="0" w:beforeAutospacing="0" w:after="0" w:afterAutospacing="0" w:line="360" w:lineRule="auto"/>
        <w:jc w:val="center"/>
        <w:rPr>
          <w:i/>
          <w:color w:val="000000" w:themeColor="text1"/>
        </w:rPr>
      </w:pPr>
      <w:r w:rsidRPr="000F614B">
        <w:rPr>
          <w:bCs/>
          <w:i/>
          <w:color w:val="000000" w:themeColor="text1"/>
        </w:rPr>
        <w:t xml:space="preserve">                                                      </w:t>
      </w:r>
      <w:r w:rsidR="000B63F9" w:rsidRPr="000F614B">
        <w:rPr>
          <w:bCs/>
          <w:i/>
          <w:color w:val="000000" w:themeColor="text1"/>
        </w:rPr>
        <w:t xml:space="preserve">                     </w:t>
      </w:r>
      <w:r w:rsidR="00402C94" w:rsidRPr="000F614B">
        <w:rPr>
          <w:bCs/>
          <w:i/>
          <w:color w:val="000000" w:themeColor="text1"/>
        </w:rPr>
        <w:t xml:space="preserve">    </w:t>
      </w:r>
      <w:r w:rsidR="000B63F9" w:rsidRPr="000F614B">
        <w:rPr>
          <w:bCs/>
          <w:i/>
          <w:color w:val="000000" w:themeColor="text1"/>
        </w:rPr>
        <w:t xml:space="preserve"> </w:t>
      </w:r>
      <w:r w:rsidR="003768D4" w:rsidRPr="000F614B">
        <w:rPr>
          <w:bCs/>
          <w:i/>
          <w:color w:val="000000" w:themeColor="text1"/>
        </w:rPr>
        <w:t>Нет в России семьи такой,</w:t>
      </w:r>
    </w:p>
    <w:p w:rsidR="003768D4" w:rsidRPr="000F614B" w:rsidRDefault="003768D4" w:rsidP="00392EB7">
      <w:pPr>
        <w:pStyle w:val="a6"/>
        <w:spacing w:before="0" w:beforeAutospacing="0" w:after="0" w:afterAutospacing="0" w:line="360" w:lineRule="auto"/>
        <w:jc w:val="right"/>
        <w:rPr>
          <w:i/>
          <w:color w:val="000000" w:themeColor="text1"/>
        </w:rPr>
      </w:pPr>
      <w:proofErr w:type="gramStart"/>
      <w:r w:rsidRPr="000F614B">
        <w:rPr>
          <w:bCs/>
          <w:i/>
          <w:color w:val="000000" w:themeColor="text1"/>
        </w:rPr>
        <w:t>Где б не</w:t>
      </w:r>
      <w:proofErr w:type="gramEnd"/>
      <w:r w:rsidRPr="000F614B">
        <w:rPr>
          <w:bCs/>
          <w:i/>
          <w:color w:val="000000" w:themeColor="text1"/>
        </w:rPr>
        <w:t xml:space="preserve"> памятен был свой герой…</w:t>
      </w:r>
    </w:p>
    <w:p w:rsidR="003768D4" w:rsidRPr="000F614B" w:rsidRDefault="003768D4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  <w:r w:rsidRPr="000F614B">
        <w:rPr>
          <w:b/>
          <w:bCs/>
          <w:color w:val="000000" w:themeColor="text1"/>
        </w:rPr>
        <w:t>Цель мероприятия:</w:t>
      </w:r>
    </w:p>
    <w:p w:rsidR="0037233E" w:rsidRPr="000F614B" w:rsidRDefault="0037233E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  <w:r w:rsidRPr="000F614B">
        <w:rPr>
          <w:color w:val="000000" w:themeColor="text1"/>
        </w:rPr>
        <w:t>1. Формирование активной гражданской позиции, патриотической сознательности, чувства долга и гордости за свой город, страну, народ.</w:t>
      </w:r>
    </w:p>
    <w:p w:rsidR="007B307D" w:rsidRPr="000F614B" w:rsidRDefault="0037233E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  <w:r w:rsidRPr="000F614B">
        <w:rPr>
          <w:color w:val="000000" w:themeColor="text1"/>
        </w:rPr>
        <w:t>2.</w:t>
      </w:r>
      <w:r w:rsidR="00B24101" w:rsidRPr="000F614B">
        <w:rPr>
          <w:color w:val="000000" w:themeColor="text1"/>
        </w:rPr>
        <w:t>Знакомство с семейными историями, о</w:t>
      </w:r>
      <w:r w:rsidR="003768D4" w:rsidRPr="000F614B">
        <w:rPr>
          <w:color w:val="000000" w:themeColor="text1"/>
        </w:rPr>
        <w:t xml:space="preserve">рганизация сбора и оформления материала об участниках ВОВ </w:t>
      </w:r>
      <w:r w:rsidR="007D10FF" w:rsidRPr="000F614B">
        <w:rPr>
          <w:color w:val="000000" w:themeColor="text1"/>
        </w:rPr>
        <w:t>города Заводоуковска.</w:t>
      </w:r>
    </w:p>
    <w:p w:rsidR="003768D4" w:rsidRPr="000F614B" w:rsidRDefault="003768D4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</w:p>
    <w:p w:rsidR="00E71EBA" w:rsidRPr="000F614B" w:rsidRDefault="00E71EBA" w:rsidP="00392EB7">
      <w:pPr>
        <w:pStyle w:val="a6"/>
        <w:spacing w:before="0" w:beforeAutospacing="0" w:after="0" w:afterAutospacing="0" w:line="360" w:lineRule="auto"/>
        <w:rPr>
          <w:b/>
          <w:bCs/>
          <w:color w:val="000000" w:themeColor="text1"/>
        </w:rPr>
      </w:pPr>
    </w:p>
    <w:p w:rsidR="003768D4" w:rsidRPr="000F614B" w:rsidRDefault="003768D4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  <w:r w:rsidRPr="000F614B">
        <w:rPr>
          <w:b/>
          <w:bCs/>
          <w:color w:val="000000" w:themeColor="text1"/>
        </w:rPr>
        <w:t>Задачи:</w:t>
      </w:r>
    </w:p>
    <w:p w:rsidR="003768D4" w:rsidRPr="000F614B" w:rsidRDefault="003768D4" w:rsidP="00392EB7">
      <w:pPr>
        <w:pStyle w:val="a6"/>
        <w:numPr>
          <w:ilvl w:val="0"/>
          <w:numId w:val="1"/>
        </w:numPr>
        <w:spacing w:before="0" w:beforeAutospacing="0" w:after="0" w:afterAutospacing="0" w:line="360" w:lineRule="auto"/>
        <w:ind w:left="0"/>
        <w:rPr>
          <w:color w:val="000000" w:themeColor="text1"/>
        </w:rPr>
      </w:pPr>
      <w:r w:rsidRPr="000F614B">
        <w:rPr>
          <w:color w:val="000000" w:themeColor="text1"/>
        </w:rPr>
        <w:t xml:space="preserve">Вспомнить исторические </w:t>
      </w:r>
      <w:proofErr w:type="gramStart"/>
      <w:r w:rsidRPr="000F614B">
        <w:rPr>
          <w:color w:val="000000" w:themeColor="text1"/>
        </w:rPr>
        <w:t>факты о мужестве</w:t>
      </w:r>
      <w:proofErr w:type="gramEnd"/>
      <w:r w:rsidRPr="000F614B">
        <w:rPr>
          <w:color w:val="000000" w:themeColor="text1"/>
        </w:rPr>
        <w:t>, стойкости, героизме русского народа в годы ВОВ;</w:t>
      </w:r>
    </w:p>
    <w:p w:rsidR="003768D4" w:rsidRPr="000F614B" w:rsidRDefault="003768D4" w:rsidP="00392EB7">
      <w:pPr>
        <w:pStyle w:val="a6"/>
        <w:numPr>
          <w:ilvl w:val="0"/>
          <w:numId w:val="1"/>
        </w:numPr>
        <w:spacing w:before="0" w:beforeAutospacing="0" w:after="0" w:afterAutospacing="0" w:line="360" w:lineRule="auto"/>
        <w:ind w:left="0"/>
        <w:rPr>
          <w:color w:val="000000" w:themeColor="text1"/>
        </w:rPr>
      </w:pPr>
      <w:r w:rsidRPr="000F614B">
        <w:rPr>
          <w:color w:val="000000" w:themeColor="text1"/>
        </w:rPr>
        <w:t>Познакомить учащихся</w:t>
      </w:r>
      <w:r w:rsidRPr="000F614B">
        <w:rPr>
          <w:b/>
          <w:bCs/>
          <w:color w:val="000000" w:themeColor="text1"/>
        </w:rPr>
        <w:t> </w:t>
      </w:r>
      <w:r w:rsidRPr="000F614B">
        <w:rPr>
          <w:color w:val="000000" w:themeColor="text1"/>
        </w:rPr>
        <w:t>с биографие</w:t>
      </w:r>
      <w:r w:rsidR="007B307D" w:rsidRPr="000F614B">
        <w:rPr>
          <w:color w:val="000000" w:themeColor="text1"/>
        </w:rPr>
        <w:t>й ветеранов  своего города</w:t>
      </w:r>
      <w:r w:rsidR="00402C94" w:rsidRPr="000F614B">
        <w:rPr>
          <w:color w:val="000000" w:themeColor="text1"/>
        </w:rPr>
        <w:t xml:space="preserve">, </w:t>
      </w:r>
      <w:r w:rsidRPr="000F614B">
        <w:rPr>
          <w:color w:val="000000" w:themeColor="text1"/>
        </w:rPr>
        <w:t xml:space="preserve"> принимавших участие в ВОВ;</w:t>
      </w:r>
    </w:p>
    <w:p w:rsidR="003768D4" w:rsidRPr="000F614B" w:rsidRDefault="003768D4" w:rsidP="00392EB7">
      <w:pPr>
        <w:pStyle w:val="a6"/>
        <w:numPr>
          <w:ilvl w:val="0"/>
          <w:numId w:val="1"/>
        </w:numPr>
        <w:spacing w:before="0" w:beforeAutospacing="0" w:after="0" w:afterAutospacing="0" w:line="360" w:lineRule="auto"/>
        <w:ind w:left="0"/>
        <w:rPr>
          <w:color w:val="000000" w:themeColor="text1"/>
        </w:rPr>
      </w:pPr>
      <w:r w:rsidRPr="000F614B">
        <w:rPr>
          <w:color w:val="000000" w:themeColor="text1"/>
        </w:rPr>
        <w:t>Способствовать нравственно-патриотическому воспитанию учащихся;</w:t>
      </w:r>
    </w:p>
    <w:p w:rsidR="003768D4" w:rsidRPr="000F614B" w:rsidRDefault="003768D4" w:rsidP="00392EB7">
      <w:pPr>
        <w:pStyle w:val="a6"/>
        <w:numPr>
          <w:ilvl w:val="0"/>
          <w:numId w:val="1"/>
        </w:numPr>
        <w:spacing w:before="0" w:beforeAutospacing="0" w:after="0" w:afterAutospacing="0" w:line="360" w:lineRule="auto"/>
        <w:ind w:left="0"/>
        <w:rPr>
          <w:color w:val="000000" w:themeColor="text1"/>
        </w:rPr>
      </w:pPr>
      <w:r w:rsidRPr="000F614B">
        <w:rPr>
          <w:color w:val="000000" w:themeColor="text1"/>
        </w:rPr>
        <w:t>Воспитывать любовь и уважение к своему народу, истории страны и родного края, бережное отношение к ветер</w:t>
      </w:r>
      <w:r w:rsidR="007B307D" w:rsidRPr="000F614B">
        <w:rPr>
          <w:color w:val="000000" w:themeColor="text1"/>
        </w:rPr>
        <w:t>анам и</w:t>
      </w:r>
      <w:r w:rsidRPr="000F614B">
        <w:rPr>
          <w:color w:val="000000" w:themeColor="text1"/>
        </w:rPr>
        <w:t xml:space="preserve"> Великой Отечественной войны;</w:t>
      </w:r>
    </w:p>
    <w:p w:rsidR="003768D4" w:rsidRPr="000F614B" w:rsidRDefault="003768D4" w:rsidP="00392EB7">
      <w:pPr>
        <w:pStyle w:val="a6"/>
        <w:numPr>
          <w:ilvl w:val="0"/>
          <w:numId w:val="1"/>
        </w:numPr>
        <w:spacing w:before="0" w:beforeAutospacing="0" w:after="0" w:afterAutospacing="0" w:line="360" w:lineRule="auto"/>
        <w:ind w:left="0"/>
        <w:rPr>
          <w:color w:val="000000" w:themeColor="text1"/>
        </w:rPr>
      </w:pPr>
      <w:r w:rsidRPr="000F614B">
        <w:rPr>
          <w:color w:val="000000" w:themeColor="text1"/>
        </w:rPr>
        <w:t>Развить способность чувствовать, сопереживать т</w:t>
      </w:r>
      <w:r w:rsidR="00402C94" w:rsidRPr="000F614B">
        <w:rPr>
          <w:color w:val="000000" w:themeColor="text1"/>
        </w:rPr>
        <w:t>рагедии нашего народа, стремление</w:t>
      </w:r>
      <w:r w:rsidRPr="000F614B">
        <w:rPr>
          <w:color w:val="000000" w:themeColor="text1"/>
        </w:rPr>
        <w:t xml:space="preserve"> </w:t>
      </w:r>
      <w:proofErr w:type="gramStart"/>
      <w:r w:rsidRPr="000F614B">
        <w:rPr>
          <w:color w:val="000000" w:themeColor="text1"/>
        </w:rPr>
        <w:t>к</w:t>
      </w:r>
      <w:proofErr w:type="gramEnd"/>
      <w:r w:rsidRPr="000F614B">
        <w:rPr>
          <w:color w:val="000000" w:themeColor="text1"/>
        </w:rPr>
        <w:t xml:space="preserve"> добрым дела.</w:t>
      </w:r>
    </w:p>
    <w:p w:rsidR="003768D4" w:rsidRPr="000F614B" w:rsidRDefault="003768D4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</w:p>
    <w:p w:rsidR="003768D4" w:rsidRPr="000F614B" w:rsidRDefault="003768D4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</w:p>
    <w:p w:rsidR="003768D4" w:rsidRPr="000F614B" w:rsidRDefault="003768D4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  <w:r w:rsidRPr="000F614B">
        <w:rPr>
          <w:b/>
          <w:bCs/>
          <w:color w:val="000000" w:themeColor="text1"/>
        </w:rPr>
        <w:t>Оборудование: </w:t>
      </w:r>
      <w:r w:rsidRPr="000F614B">
        <w:rPr>
          <w:color w:val="000000" w:themeColor="text1"/>
        </w:rPr>
        <w:t>ноутбук, проектор,</w:t>
      </w:r>
      <w:r w:rsidR="001009E9" w:rsidRPr="000F614B">
        <w:rPr>
          <w:color w:val="000000" w:themeColor="text1"/>
        </w:rPr>
        <w:t xml:space="preserve"> презентации учащихся, </w:t>
      </w:r>
      <w:r w:rsidRPr="000F614B">
        <w:rPr>
          <w:color w:val="000000" w:themeColor="text1"/>
        </w:rPr>
        <w:t xml:space="preserve"> фонограммы песен</w:t>
      </w:r>
      <w:r w:rsidR="001009E9" w:rsidRPr="000F614B">
        <w:rPr>
          <w:color w:val="000000" w:themeColor="text1"/>
        </w:rPr>
        <w:t>, отрывки из кинофильмов.</w:t>
      </w:r>
    </w:p>
    <w:p w:rsidR="003768D4" w:rsidRPr="000F614B" w:rsidRDefault="003768D4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</w:p>
    <w:p w:rsidR="003768D4" w:rsidRPr="000F614B" w:rsidRDefault="001009E9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  <w:r w:rsidRPr="000F614B">
        <w:rPr>
          <w:b/>
          <w:color w:val="000000" w:themeColor="text1"/>
        </w:rPr>
        <w:t>Место проведения:</w:t>
      </w:r>
      <w:r w:rsidRPr="000F614B">
        <w:rPr>
          <w:color w:val="000000" w:themeColor="text1"/>
        </w:rPr>
        <w:t xml:space="preserve"> актовый зал в школе. </w:t>
      </w:r>
    </w:p>
    <w:p w:rsidR="0037233E" w:rsidRPr="000F614B" w:rsidRDefault="0037233E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  <w:r w:rsidRPr="000F614B">
        <w:rPr>
          <w:b/>
          <w:color w:val="000000" w:themeColor="text1"/>
        </w:rPr>
        <w:t>Продолжительность:</w:t>
      </w:r>
      <w:r w:rsidR="0044712A">
        <w:rPr>
          <w:color w:val="000000" w:themeColor="text1"/>
        </w:rPr>
        <w:t xml:space="preserve"> 60</w:t>
      </w:r>
      <w:r w:rsidRPr="000F614B">
        <w:rPr>
          <w:color w:val="000000" w:themeColor="text1"/>
        </w:rPr>
        <w:t xml:space="preserve"> мин.</w:t>
      </w:r>
    </w:p>
    <w:p w:rsidR="0037233E" w:rsidRPr="000F614B" w:rsidRDefault="0037233E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</w:p>
    <w:p w:rsidR="0037233E" w:rsidRPr="000F614B" w:rsidRDefault="0037233E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  <w:r w:rsidRPr="000F614B">
        <w:rPr>
          <w:b/>
          <w:color w:val="000000" w:themeColor="text1"/>
        </w:rPr>
        <w:t>Рекомендации:</w:t>
      </w:r>
      <w:r w:rsidRPr="000F614B">
        <w:rPr>
          <w:color w:val="000000" w:themeColor="text1"/>
        </w:rPr>
        <w:t xml:space="preserve"> Данное мероприятие можно провести в любой школе на основе собранного местного материала об истории города поселка, села, о выпускниках школ, которые ушли на фронт</w:t>
      </w:r>
    </w:p>
    <w:p w:rsidR="003768D4" w:rsidRPr="000F614B" w:rsidRDefault="003768D4" w:rsidP="00392EB7">
      <w:pPr>
        <w:pStyle w:val="a6"/>
        <w:spacing w:before="0" w:beforeAutospacing="0" w:after="0" w:afterAutospacing="0" w:line="360" w:lineRule="auto"/>
        <w:jc w:val="center"/>
        <w:rPr>
          <w:b/>
          <w:bCs/>
          <w:color w:val="FF0000"/>
        </w:rPr>
      </w:pPr>
      <w:r w:rsidRPr="000F614B">
        <w:rPr>
          <w:b/>
          <w:bCs/>
          <w:color w:val="FF0000"/>
        </w:rPr>
        <w:t>Ход мероприятия</w:t>
      </w:r>
    </w:p>
    <w:p w:rsidR="00402C94" w:rsidRPr="000F614B" w:rsidRDefault="00402C94" w:rsidP="00392EB7">
      <w:pPr>
        <w:pStyle w:val="a6"/>
        <w:spacing w:before="0" w:beforeAutospacing="0" w:after="0" w:afterAutospacing="0" w:line="360" w:lineRule="auto"/>
        <w:jc w:val="center"/>
        <w:rPr>
          <w:color w:val="000000" w:themeColor="text1"/>
        </w:rPr>
      </w:pPr>
      <w:bookmarkStart w:id="0" w:name="_GoBack"/>
      <w:bookmarkEnd w:id="0"/>
    </w:p>
    <w:p w:rsidR="000F614B" w:rsidRPr="000F614B" w:rsidRDefault="000F614B" w:rsidP="00392EB7">
      <w:pPr>
        <w:shd w:val="clear" w:color="auto" w:fill="FFFFFF"/>
        <w:spacing w:after="30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В 2020 году наша страна отметит 75-летие победы над фашистской Германией в Великой Отечественной войне.</w:t>
      </w:r>
    </w:p>
    <w:p w:rsidR="000F614B" w:rsidRPr="000F614B" w:rsidRDefault="000F614B" w:rsidP="00392EB7">
      <w:pPr>
        <w:shd w:val="clear" w:color="auto" w:fill="FFFFFF"/>
        <w:spacing w:after="300" w:line="36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Еще тогда нас не было на свете,</w:t>
      </w:r>
    </w:p>
    <w:p w:rsidR="000F614B" w:rsidRPr="000F614B" w:rsidRDefault="000F614B" w:rsidP="00392EB7">
      <w:pPr>
        <w:shd w:val="clear" w:color="auto" w:fill="FFFFFF"/>
        <w:spacing w:after="300" w:line="36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Когда гремел салют из края в край.</w:t>
      </w:r>
    </w:p>
    <w:p w:rsidR="000F614B" w:rsidRPr="000F614B" w:rsidRDefault="000F614B" w:rsidP="00392EB7">
      <w:pPr>
        <w:shd w:val="clear" w:color="auto" w:fill="FFFFFF"/>
        <w:spacing w:after="300" w:line="36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Солдаты, подарили вы планете</w:t>
      </w:r>
    </w:p>
    <w:p w:rsidR="000F614B" w:rsidRPr="000F614B" w:rsidRDefault="000F614B" w:rsidP="00392EB7">
      <w:pPr>
        <w:shd w:val="clear" w:color="auto" w:fill="FFFFFF"/>
        <w:spacing w:after="300" w:line="36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Великий Май, победный Май!</w:t>
      </w:r>
    </w:p>
    <w:p w:rsidR="000F614B" w:rsidRPr="000F614B" w:rsidRDefault="000F614B" w:rsidP="00392EB7">
      <w:pPr>
        <w:shd w:val="clear" w:color="auto" w:fill="FFFFFF"/>
        <w:spacing w:after="30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Каждому человеку важно знать кто он, кем были его предки. Потому, что от каждой семьи российской зависит судьба России. Уходит человек. Уходит целое поколение. Остаётся память…</w:t>
      </w:r>
    </w:p>
    <w:p w:rsidR="000F614B" w:rsidRPr="000F614B" w:rsidRDefault="000F614B" w:rsidP="00392EB7">
      <w:pPr>
        <w:shd w:val="clear" w:color="auto" w:fill="FFFFFF"/>
        <w:spacing w:after="30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75 лет назад отгремела Великая Отечественная война. Тяжкие испытания выпали на долю старшего поколения. Сегодня мы с вами познакомимся с семейными историями из города Заводоуковска, которые внесли неоценимый вклад в Победу Великой Отечественной войны. </w:t>
      </w:r>
    </w:p>
    <w:p w:rsidR="003768D4" w:rsidRPr="000F614B" w:rsidRDefault="007D10FF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  <w:r w:rsidRPr="000F614B">
        <w:rPr>
          <w:b/>
          <w:bCs/>
          <w:i/>
          <w:iCs/>
          <w:color w:val="000000" w:themeColor="text1"/>
        </w:rPr>
        <w:t>Учащийся</w:t>
      </w:r>
      <w:r w:rsidR="003768D4" w:rsidRPr="000F614B">
        <w:rPr>
          <w:b/>
          <w:bCs/>
          <w:i/>
          <w:iCs/>
          <w:color w:val="000000" w:themeColor="text1"/>
        </w:rPr>
        <w:t xml:space="preserve"> 1:</w:t>
      </w:r>
    </w:p>
    <w:p w:rsidR="003768D4" w:rsidRPr="000F614B" w:rsidRDefault="003768D4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  <w:r w:rsidRPr="000F614B">
        <w:rPr>
          <w:color w:val="000000" w:themeColor="text1"/>
        </w:rPr>
        <w:t>Уж много лет прошло</w:t>
      </w:r>
    </w:p>
    <w:p w:rsidR="003768D4" w:rsidRPr="000F614B" w:rsidRDefault="003768D4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  <w:r w:rsidRPr="000F614B">
        <w:rPr>
          <w:color w:val="000000" w:themeColor="text1"/>
        </w:rPr>
        <w:t>Как кончилась война</w:t>
      </w:r>
    </w:p>
    <w:p w:rsidR="003768D4" w:rsidRPr="000F614B" w:rsidRDefault="003768D4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  <w:r w:rsidRPr="000F614B">
        <w:rPr>
          <w:color w:val="000000" w:themeColor="text1"/>
        </w:rPr>
        <w:t>И нет у нас отцов на этом свете</w:t>
      </w:r>
    </w:p>
    <w:p w:rsidR="003768D4" w:rsidRPr="000F614B" w:rsidRDefault="003768D4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  <w:r w:rsidRPr="000F614B">
        <w:rPr>
          <w:color w:val="000000" w:themeColor="text1"/>
        </w:rPr>
        <w:t>Мы, дети тех отцов</w:t>
      </w:r>
    </w:p>
    <w:p w:rsidR="003768D4" w:rsidRPr="000F614B" w:rsidRDefault="003768D4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  <w:r w:rsidRPr="000F614B">
        <w:rPr>
          <w:color w:val="000000" w:themeColor="text1"/>
        </w:rPr>
        <w:t>Состарились уже</w:t>
      </w:r>
    </w:p>
    <w:p w:rsidR="003768D4" w:rsidRPr="000F614B" w:rsidRDefault="003768D4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  <w:r w:rsidRPr="000F614B">
        <w:rPr>
          <w:color w:val="000000" w:themeColor="text1"/>
        </w:rPr>
        <w:t>И память передали нашим детям</w:t>
      </w:r>
    </w:p>
    <w:p w:rsidR="003768D4" w:rsidRPr="000F614B" w:rsidRDefault="003768D4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  <w:r w:rsidRPr="000F614B">
        <w:rPr>
          <w:color w:val="000000" w:themeColor="text1"/>
        </w:rPr>
        <w:t>Несите вы её</w:t>
      </w:r>
    </w:p>
    <w:p w:rsidR="003768D4" w:rsidRPr="000F614B" w:rsidRDefault="003768D4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  <w:r w:rsidRPr="000F614B">
        <w:rPr>
          <w:color w:val="000000" w:themeColor="text1"/>
        </w:rPr>
        <w:t>С достоинством вперед</w:t>
      </w:r>
    </w:p>
    <w:p w:rsidR="003768D4" w:rsidRPr="000F614B" w:rsidRDefault="003768D4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  <w:r w:rsidRPr="000F614B">
        <w:rPr>
          <w:color w:val="000000" w:themeColor="text1"/>
        </w:rPr>
        <w:t>И помните: вы – правнуки военных</w:t>
      </w:r>
    </w:p>
    <w:p w:rsidR="003768D4" w:rsidRPr="000F614B" w:rsidRDefault="003768D4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  <w:r w:rsidRPr="000F614B">
        <w:rPr>
          <w:color w:val="000000" w:themeColor="text1"/>
        </w:rPr>
        <w:t>Героев и бойцов</w:t>
      </w:r>
    </w:p>
    <w:p w:rsidR="003768D4" w:rsidRPr="000F614B" w:rsidRDefault="003768D4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  <w:r w:rsidRPr="000F614B">
        <w:rPr>
          <w:color w:val="000000" w:themeColor="text1"/>
        </w:rPr>
        <w:t>И бравых молодцов</w:t>
      </w:r>
    </w:p>
    <w:p w:rsidR="003768D4" w:rsidRPr="000F614B" w:rsidRDefault="003768D4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  <w:r w:rsidRPr="000F614B">
        <w:rPr>
          <w:color w:val="000000" w:themeColor="text1"/>
        </w:rPr>
        <w:t>Людей простых и необыкновенных</w:t>
      </w:r>
    </w:p>
    <w:p w:rsidR="003768D4" w:rsidRPr="000F614B" w:rsidRDefault="003768D4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  <w:r w:rsidRPr="000F614B">
        <w:rPr>
          <w:color w:val="000000" w:themeColor="text1"/>
        </w:rPr>
        <w:t>Вам в руки отдан стяг</w:t>
      </w:r>
    </w:p>
    <w:p w:rsidR="003768D4" w:rsidRPr="000F614B" w:rsidRDefault="003768D4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  <w:r w:rsidRPr="000F614B">
        <w:rPr>
          <w:color w:val="000000" w:themeColor="text1"/>
        </w:rPr>
        <w:t>Нести за шагом шаг</w:t>
      </w:r>
    </w:p>
    <w:p w:rsidR="003768D4" w:rsidRPr="000F614B" w:rsidRDefault="003768D4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  <w:r w:rsidRPr="000F614B">
        <w:rPr>
          <w:color w:val="000000" w:themeColor="text1"/>
        </w:rPr>
        <w:t>И память нашу – гордость за державу</w:t>
      </w:r>
    </w:p>
    <w:p w:rsidR="003768D4" w:rsidRPr="000F614B" w:rsidRDefault="003768D4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  <w:r w:rsidRPr="000F614B">
        <w:rPr>
          <w:color w:val="000000" w:themeColor="text1"/>
        </w:rPr>
        <w:t>И мир на ней хранить</w:t>
      </w:r>
    </w:p>
    <w:p w:rsidR="003768D4" w:rsidRPr="000F614B" w:rsidRDefault="003768D4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  <w:r w:rsidRPr="000F614B">
        <w:rPr>
          <w:color w:val="000000" w:themeColor="text1"/>
        </w:rPr>
        <w:lastRenderedPageBreak/>
        <w:t>И Родину беречь</w:t>
      </w:r>
    </w:p>
    <w:p w:rsidR="003768D4" w:rsidRPr="000F614B" w:rsidRDefault="003768D4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  <w:r w:rsidRPr="000F614B">
        <w:rPr>
          <w:color w:val="000000" w:themeColor="text1"/>
        </w:rPr>
        <w:t>И приумножить почести и славу!</w:t>
      </w:r>
    </w:p>
    <w:p w:rsidR="003768D4" w:rsidRPr="000F614B" w:rsidRDefault="003768D4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</w:p>
    <w:p w:rsidR="003768D4" w:rsidRPr="000F614B" w:rsidRDefault="007D10FF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  <w:r w:rsidRPr="000F614B">
        <w:rPr>
          <w:b/>
          <w:bCs/>
          <w:i/>
          <w:iCs/>
          <w:color w:val="000000" w:themeColor="text1"/>
        </w:rPr>
        <w:t>Учащийся</w:t>
      </w:r>
      <w:r w:rsidR="003768D4" w:rsidRPr="000F614B">
        <w:rPr>
          <w:b/>
          <w:bCs/>
          <w:i/>
          <w:iCs/>
          <w:color w:val="000000" w:themeColor="text1"/>
        </w:rPr>
        <w:t xml:space="preserve"> 2:</w:t>
      </w:r>
      <w:r w:rsidR="007B307D" w:rsidRPr="000F614B">
        <w:rPr>
          <w:color w:val="000000" w:themeColor="text1"/>
        </w:rPr>
        <w:t> Сегодня, в канун 75</w:t>
      </w:r>
      <w:r w:rsidR="003768D4" w:rsidRPr="000F614B">
        <w:rPr>
          <w:color w:val="000000" w:themeColor="text1"/>
        </w:rPr>
        <w:t>-летия Великой Победы, мы собрались в этом зале, чтобы подвести итоги нашего проекта </w:t>
      </w:r>
      <w:r w:rsidR="007B307D" w:rsidRPr="000F614B">
        <w:rPr>
          <w:b/>
          <w:bCs/>
          <w:color w:val="FF0000"/>
        </w:rPr>
        <w:t xml:space="preserve">«Вклад </w:t>
      </w:r>
      <w:r w:rsidR="003768D4" w:rsidRPr="000F614B">
        <w:rPr>
          <w:b/>
          <w:bCs/>
          <w:color w:val="FF0000"/>
        </w:rPr>
        <w:t xml:space="preserve"> семьи в Великую Победу».</w:t>
      </w:r>
      <w:r w:rsidR="007B307D" w:rsidRPr="000F614B">
        <w:rPr>
          <w:b/>
          <w:bCs/>
          <w:color w:val="FF0000"/>
        </w:rPr>
        <w:t xml:space="preserve"> </w:t>
      </w:r>
      <w:r w:rsidR="003768D4" w:rsidRPr="000F614B">
        <w:rPr>
          <w:color w:val="000000" w:themeColor="text1"/>
        </w:rPr>
        <w:t xml:space="preserve">Находящиеся в этом зале гости познакомятся </w:t>
      </w:r>
      <w:r w:rsidR="00402C94" w:rsidRPr="000F614B">
        <w:rPr>
          <w:color w:val="000000" w:themeColor="text1"/>
        </w:rPr>
        <w:t xml:space="preserve">с семейными историями участников Великой Отечественной войны из города Заводоуковска. Учащиеся собрали </w:t>
      </w:r>
      <w:r w:rsidR="003768D4" w:rsidRPr="000F614B">
        <w:rPr>
          <w:color w:val="000000" w:themeColor="text1"/>
        </w:rPr>
        <w:t xml:space="preserve"> интересный материал в память о тех, кто отстоял мир на нашей Земле</w:t>
      </w:r>
      <w:r w:rsidR="00402C94" w:rsidRPr="000F614B">
        <w:rPr>
          <w:color w:val="000000" w:themeColor="text1"/>
        </w:rPr>
        <w:t>, о тех, кто пожертвовал своей жизнью ради спасения наших жизней</w:t>
      </w:r>
      <w:r w:rsidR="003768D4" w:rsidRPr="000F614B">
        <w:rPr>
          <w:color w:val="000000" w:themeColor="text1"/>
        </w:rPr>
        <w:t>.</w:t>
      </w:r>
    </w:p>
    <w:p w:rsidR="00402C94" w:rsidRPr="000F614B" w:rsidRDefault="00402C94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</w:p>
    <w:p w:rsidR="003768D4" w:rsidRPr="000F614B" w:rsidRDefault="003768D4" w:rsidP="00392EB7">
      <w:pPr>
        <w:pStyle w:val="a6"/>
        <w:spacing w:before="0" w:beforeAutospacing="0" w:after="0" w:afterAutospacing="0" w:line="360" w:lineRule="auto"/>
        <w:jc w:val="center"/>
        <w:rPr>
          <w:color w:val="FF0000"/>
        </w:rPr>
      </w:pPr>
      <w:r w:rsidRPr="000F614B">
        <w:rPr>
          <w:b/>
          <w:bCs/>
          <w:i/>
          <w:iCs/>
          <w:color w:val="FF0000"/>
        </w:rPr>
        <w:t>Клип «От героев былых времен»</w:t>
      </w:r>
    </w:p>
    <w:p w:rsidR="003768D4" w:rsidRPr="000F614B" w:rsidRDefault="007D10FF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  <w:r w:rsidRPr="000F614B">
        <w:rPr>
          <w:b/>
          <w:bCs/>
          <w:i/>
          <w:iCs/>
          <w:color w:val="000000" w:themeColor="text1"/>
        </w:rPr>
        <w:t>Учащийся</w:t>
      </w:r>
      <w:r w:rsidR="003768D4" w:rsidRPr="000F614B">
        <w:rPr>
          <w:b/>
          <w:bCs/>
          <w:i/>
          <w:iCs/>
          <w:color w:val="000000" w:themeColor="text1"/>
        </w:rPr>
        <w:t xml:space="preserve"> </w:t>
      </w:r>
      <w:r w:rsidRPr="000F614B">
        <w:rPr>
          <w:b/>
          <w:bCs/>
          <w:i/>
          <w:iCs/>
          <w:color w:val="000000" w:themeColor="text1"/>
        </w:rPr>
        <w:t>1</w:t>
      </w:r>
      <w:r w:rsidR="003768D4" w:rsidRPr="000F614B">
        <w:rPr>
          <w:b/>
          <w:bCs/>
          <w:i/>
          <w:iCs/>
          <w:color w:val="000000" w:themeColor="text1"/>
        </w:rPr>
        <w:t>:</w:t>
      </w:r>
    </w:p>
    <w:p w:rsidR="003768D4" w:rsidRPr="000F614B" w:rsidRDefault="003768D4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  <w:r w:rsidRPr="000F614B">
        <w:rPr>
          <w:color w:val="000000" w:themeColor="text1"/>
        </w:rPr>
        <w:t>Сколько лет уж прошло с той поры</w:t>
      </w:r>
    </w:p>
    <w:p w:rsidR="003768D4" w:rsidRPr="000F614B" w:rsidRDefault="003768D4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  <w:r w:rsidRPr="000F614B">
        <w:rPr>
          <w:color w:val="000000" w:themeColor="text1"/>
        </w:rPr>
        <w:t>Как горела земля под ногами</w:t>
      </w:r>
    </w:p>
    <w:p w:rsidR="003768D4" w:rsidRPr="000F614B" w:rsidRDefault="003768D4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  <w:r w:rsidRPr="000F614B">
        <w:rPr>
          <w:color w:val="000000" w:themeColor="text1"/>
        </w:rPr>
        <w:t>Многих нет ветеранов войны</w:t>
      </w:r>
    </w:p>
    <w:p w:rsidR="003768D4" w:rsidRPr="000F614B" w:rsidRDefault="003768D4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  <w:r w:rsidRPr="000F614B">
        <w:rPr>
          <w:color w:val="000000" w:themeColor="text1"/>
        </w:rPr>
        <w:t>Но, мы помним о них, они с нами</w:t>
      </w:r>
    </w:p>
    <w:p w:rsidR="00402C94" w:rsidRPr="000F614B" w:rsidRDefault="00402C94" w:rsidP="00392EB7">
      <w:pPr>
        <w:pStyle w:val="a6"/>
        <w:spacing w:before="0" w:beforeAutospacing="0" w:after="0" w:afterAutospacing="0" w:line="360" w:lineRule="auto"/>
        <w:rPr>
          <w:b/>
          <w:bCs/>
          <w:color w:val="000000" w:themeColor="text1"/>
        </w:rPr>
      </w:pPr>
    </w:p>
    <w:p w:rsidR="007B307D" w:rsidRPr="000F614B" w:rsidRDefault="007B307D" w:rsidP="00392EB7">
      <w:pPr>
        <w:pStyle w:val="a6"/>
        <w:spacing w:before="0" w:beforeAutospacing="0" w:after="0" w:afterAutospacing="0" w:line="360" w:lineRule="auto"/>
        <w:rPr>
          <w:b/>
          <w:bCs/>
          <w:color w:val="000000" w:themeColor="text1"/>
        </w:rPr>
      </w:pPr>
    </w:p>
    <w:p w:rsidR="007D10FF" w:rsidRPr="000F614B" w:rsidRDefault="007D10FF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  <w:r w:rsidRPr="000F614B">
        <w:rPr>
          <w:b/>
          <w:bCs/>
          <w:i/>
          <w:iCs/>
          <w:color w:val="000000" w:themeColor="text1"/>
        </w:rPr>
        <w:t>Учащийся 2</w:t>
      </w:r>
      <w:r w:rsidR="007B307D" w:rsidRPr="000F614B">
        <w:rPr>
          <w:b/>
          <w:bCs/>
          <w:i/>
          <w:iCs/>
          <w:color w:val="000000" w:themeColor="text1"/>
        </w:rPr>
        <w:t>: </w:t>
      </w:r>
      <w:r w:rsidR="00402C94" w:rsidRPr="000F614B">
        <w:rPr>
          <w:b/>
          <w:bCs/>
          <w:i/>
          <w:iCs/>
          <w:color w:val="000000" w:themeColor="text1"/>
        </w:rPr>
        <w:t xml:space="preserve">Хочу познакомить вас с историей семьи Пуртовых. </w:t>
      </w:r>
      <w:r w:rsidRPr="000F614B">
        <w:rPr>
          <w:color w:val="000000" w:themeColor="text1"/>
        </w:rPr>
        <w:t>Родители проводили на фронт четырех сыновей: Пуртов Василий Михайлович, Пуртов Александр Михайлович, Пуртов Николай Михайлович, Пуртов Михаил Михайлович вернулся только один сын Михаил, своего сына он назвал Николаем, в честь погибшего брата. </w:t>
      </w:r>
    </w:p>
    <w:p w:rsidR="00EB49B0" w:rsidRPr="000F614B" w:rsidRDefault="00EB49B0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</w:p>
    <w:p w:rsidR="00EB49B0" w:rsidRPr="000F614B" w:rsidRDefault="00EB49B0" w:rsidP="00392EB7">
      <w:pPr>
        <w:pStyle w:val="a6"/>
        <w:spacing w:before="0" w:beforeAutospacing="0" w:after="0" w:afterAutospacing="0" w:line="360" w:lineRule="auto"/>
        <w:rPr>
          <w:b/>
          <w:color w:val="000000" w:themeColor="text1"/>
        </w:rPr>
      </w:pPr>
      <w:r w:rsidRPr="000F614B">
        <w:rPr>
          <w:color w:val="000000" w:themeColor="text1"/>
        </w:rPr>
        <w:t xml:space="preserve">Учащийся знакомит присутствующих </w:t>
      </w:r>
      <w:r w:rsidR="00B24101" w:rsidRPr="000F614B">
        <w:rPr>
          <w:color w:val="000000" w:themeColor="text1"/>
        </w:rPr>
        <w:t>в зале</w:t>
      </w:r>
      <w:r w:rsidRPr="000F614B">
        <w:rPr>
          <w:color w:val="000000" w:themeColor="text1"/>
        </w:rPr>
        <w:t xml:space="preserve"> со своей проектной работой </w:t>
      </w:r>
      <w:r w:rsidRPr="000F614B">
        <w:rPr>
          <w:b/>
          <w:color w:val="000000" w:themeColor="text1"/>
        </w:rPr>
        <w:t>«История  семьи Пуртовых»</w:t>
      </w:r>
    </w:p>
    <w:p w:rsidR="007D10FF" w:rsidRPr="00480EA8" w:rsidRDefault="00EB49B0" w:rsidP="00392EB7">
      <w:pPr>
        <w:pStyle w:val="a6"/>
        <w:spacing w:before="0" w:beforeAutospacing="0" w:after="0" w:afterAutospacing="0" w:line="360" w:lineRule="auto"/>
        <w:jc w:val="center"/>
        <w:rPr>
          <w:color w:val="FF0000"/>
        </w:rPr>
      </w:pPr>
      <w:r w:rsidRPr="00480EA8">
        <w:rPr>
          <w:b/>
          <w:bCs/>
          <w:i/>
          <w:iCs/>
          <w:color w:val="FF0000"/>
        </w:rPr>
        <w:t>(</w:t>
      </w:r>
      <w:r w:rsidR="007D10FF" w:rsidRPr="00480EA8">
        <w:rPr>
          <w:b/>
          <w:bCs/>
          <w:i/>
          <w:iCs/>
          <w:color w:val="FF0000"/>
        </w:rPr>
        <w:t xml:space="preserve"> </w:t>
      </w:r>
      <w:r w:rsidR="00402C94" w:rsidRPr="00480EA8">
        <w:rPr>
          <w:b/>
          <w:bCs/>
          <w:i/>
          <w:iCs/>
          <w:color w:val="FF0000"/>
        </w:rPr>
        <w:t>Приложение 1</w:t>
      </w:r>
      <w:r w:rsidR="008B0047" w:rsidRPr="00480EA8">
        <w:rPr>
          <w:b/>
          <w:bCs/>
          <w:i/>
          <w:iCs/>
          <w:color w:val="FF0000"/>
        </w:rPr>
        <w:t>-3</w:t>
      </w:r>
      <w:proofErr w:type="gramStart"/>
      <w:r w:rsidR="007D10FF" w:rsidRPr="00480EA8">
        <w:rPr>
          <w:b/>
          <w:bCs/>
          <w:i/>
          <w:iCs/>
          <w:color w:val="FF0000"/>
        </w:rPr>
        <w:t xml:space="preserve"> )</w:t>
      </w:r>
      <w:proofErr w:type="gramEnd"/>
    </w:p>
    <w:p w:rsidR="003768D4" w:rsidRPr="000F614B" w:rsidRDefault="007D10FF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  <w:r w:rsidRPr="000F614B">
        <w:rPr>
          <w:b/>
          <w:bCs/>
          <w:color w:val="000000" w:themeColor="text1"/>
        </w:rPr>
        <w:t>Учащийся 3</w:t>
      </w:r>
      <w:r w:rsidR="003768D4" w:rsidRPr="000F614B">
        <w:rPr>
          <w:b/>
          <w:bCs/>
          <w:color w:val="000000" w:themeColor="text1"/>
        </w:rPr>
        <w:t>:</w:t>
      </w:r>
    </w:p>
    <w:p w:rsidR="003768D4" w:rsidRPr="000F614B" w:rsidRDefault="003768D4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  <w:r w:rsidRPr="000F614B">
        <w:rPr>
          <w:color w:val="000000" w:themeColor="text1"/>
        </w:rPr>
        <w:t>Не померкнет их слава в сердцах</w:t>
      </w:r>
    </w:p>
    <w:p w:rsidR="003768D4" w:rsidRPr="000F614B" w:rsidRDefault="003768D4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  <w:r w:rsidRPr="000F614B">
        <w:rPr>
          <w:color w:val="000000" w:themeColor="text1"/>
        </w:rPr>
        <w:t>Укрепляется память с годами</w:t>
      </w:r>
    </w:p>
    <w:p w:rsidR="003768D4" w:rsidRPr="000F614B" w:rsidRDefault="003768D4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  <w:r w:rsidRPr="000F614B">
        <w:rPr>
          <w:color w:val="000000" w:themeColor="text1"/>
        </w:rPr>
        <w:t>У народа жить будет в веках</w:t>
      </w:r>
    </w:p>
    <w:p w:rsidR="003768D4" w:rsidRPr="000F614B" w:rsidRDefault="003768D4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  <w:r w:rsidRPr="000F614B">
        <w:rPr>
          <w:color w:val="000000" w:themeColor="text1"/>
        </w:rPr>
        <w:t>Тот, кто бился жестоко с врагами</w:t>
      </w:r>
    </w:p>
    <w:p w:rsidR="003768D4" w:rsidRPr="000F614B" w:rsidRDefault="003768D4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</w:p>
    <w:p w:rsidR="003768D4" w:rsidRPr="000F614B" w:rsidRDefault="007D10FF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  <w:r w:rsidRPr="000F614B">
        <w:rPr>
          <w:b/>
          <w:color w:val="000000" w:themeColor="text1"/>
        </w:rPr>
        <w:t>Учащийся 3:</w:t>
      </w:r>
      <w:r w:rsidRPr="000F614B">
        <w:rPr>
          <w:color w:val="000000" w:themeColor="text1"/>
        </w:rPr>
        <w:t xml:space="preserve"> </w:t>
      </w:r>
      <w:r w:rsidR="000B63F9" w:rsidRPr="000F614B">
        <w:rPr>
          <w:color w:val="000000" w:themeColor="text1"/>
        </w:rPr>
        <w:t xml:space="preserve">Среди </w:t>
      </w:r>
      <w:proofErr w:type="spellStart"/>
      <w:r w:rsidR="000B63F9" w:rsidRPr="000F614B">
        <w:rPr>
          <w:color w:val="000000" w:themeColor="text1"/>
        </w:rPr>
        <w:t>заводоуковцев</w:t>
      </w:r>
      <w:proofErr w:type="spellEnd"/>
      <w:r w:rsidR="000B63F9" w:rsidRPr="000F614B">
        <w:rPr>
          <w:color w:val="000000" w:themeColor="text1"/>
        </w:rPr>
        <w:t xml:space="preserve"> особенно памятна семья </w:t>
      </w:r>
      <w:proofErr w:type="spellStart"/>
      <w:r w:rsidR="000B63F9" w:rsidRPr="000F614B">
        <w:rPr>
          <w:b/>
          <w:bCs/>
          <w:color w:val="000000" w:themeColor="text1"/>
        </w:rPr>
        <w:t>Перевозкиных</w:t>
      </w:r>
      <w:proofErr w:type="spellEnd"/>
      <w:r w:rsidR="000B63F9" w:rsidRPr="000F614B">
        <w:rPr>
          <w:color w:val="000000" w:themeColor="text1"/>
        </w:rPr>
        <w:t>, в которой было семнадцать детей</w:t>
      </w:r>
      <w:r w:rsidR="00CF0DEA" w:rsidRPr="000F614B">
        <w:rPr>
          <w:color w:val="000000" w:themeColor="text1"/>
        </w:rPr>
        <w:t xml:space="preserve">. Одиннадцать братьев </w:t>
      </w:r>
      <w:proofErr w:type="spellStart"/>
      <w:r w:rsidR="00CF0DEA" w:rsidRPr="000F614B">
        <w:rPr>
          <w:color w:val="000000" w:themeColor="text1"/>
        </w:rPr>
        <w:t>Перевозкиных</w:t>
      </w:r>
      <w:proofErr w:type="spellEnd"/>
      <w:r w:rsidR="00CF0DEA" w:rsidRPr="000F614B">
        <w:rPr>
          <w:color w:val="000000" w:themeColor="text1"/>
        </w:rPr>
        <w:t xml:space="preserve"> одели серые шинели, взяли в </w:t>
      </w:r>
      <w:r w:rsidR="00CF0DEA" w:rsidRPr="000F614B">
        <w:rPr>
          <w:color w:val="000000" w:themeColor="text1"/>
        </w:rPr>
        <w:lastRenderedPageBreak/>
        <w:t>руки оружие. Это было обычно в те трагические для страны годы – сибиряки уходили на войну целыми семьями.</w:t>
      </w:r>
    </w:p>
    <w:p w:rsidR="00EB49B0" w:rsidRPr="000F614B" w:rsidRDefault="00EB49B0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</w:p>
    <w:p w:rsidR="00EB49B0" w:rsidRPr="000F614B" w:rsidRDefault="00EB49B0" w:rsidP="00392EB7">
      <w:pPr>
        <w:pStyle w:val="a6"/>
        <w:spacing w:before="0" w:beforeAutospacing="0" w:after="0" w:afterAutospacing="0" w:line="360" w:lineRule="auto"/>
        <w:rPr>
          <w:b/>
          <w:color w:val="000000" w:themeColor="text1"/>
        </w:rPr>
      </w:pPr>
      <w:r w:rsidRPr="000F614B">
        <w:rPr>
          <w:color w:val="000000" w:themeColor="text1"/>
        </w:rPr>
        <w:t xml:space="preserve">Учащийся знакомит присутствующих в зале  со своей проектной работой </w:t>
      </w:r>
      <w:r w:rsidRPr="000F614B">
        <w:rPr>
          <w:b/>
          <w:color w:val="000000" w:themeColor="text1"/>
        </w:rPr>
        <w:t xml:space="preserve">«История  семьи </w:t>
      </w:r>
      <w:proofErr w:type="spellStart"/>
      <w:r w:rsidRPr="000F614B">
        <w:rPr>
          <w:b/>
          <w:color w:val="000000" w:themeColor="text1"/>
        </w:rPr>
        <w:t>П</w:t>
      </w:r>
      <w:r w:rsidR="00B24101" w:rsidRPr="000F614B">
        <w:rPr>
          <w:b/>
          <w:color w:val="000000" w:themeColor="text1"/>
        </w:rPr>
        <w:t>еревозкиных</w:t>
      </w:r>
      <w:proofErr w:type="spellEnd"/>
      <w:r w:rsidRPr="000F614B">
        <w:rPr>
          <w:b/>
          <w:color w:val="000000" w:themeColor="text1"/>
        </w:rPr>
        <w:t>»</w:t>
      </w:r>
    </w:p>
    <w:p w:rsidR="003768D4" w:rsidRPr="000F614B" w:rsidRDefault="003768D4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</w:p>
    <w:p w:rsidR="00CF0DEA" w:rsidRPr="000F614B" w:rsidRDefault="00EB49B0" w:rsidP="00392EB7">
      <w:pPr>
        <w:pStyle w:val="a6"/>
        <w:spacing w:before="0" w:beforeAutospacing="0" w:after="0" w:afterAutospacing="0" w:line="360" w:lineRule="auto"/>
        <w:jc w:val="center"/>
        <w:rPr>
          <w:color w:val="FF0000"/>
        </w:rPr>
      </w:pPr>
      <w:r w:rsidRPr="000F614B">
        <w:rPr>
          <w:b/>
          <w:bCs/>
          <w:i/>
          <w:iCs/>
          <w:color w:val="FF0000"/>
        </w:rPr>
        <w:t>(</w:t>
      </w:r>
      <w:r w:rsidR="00CF0DEA" w:rsidRPr="000F614B">
        <w:rPr>
          <w:b/>
          <w:bCs/>
          <w:i/>
          <w:iCs/>
          <w:color w:val="FF0000"/>
        </w:rPr>
        <w:t xml:space="preserve"> Приложение </w:t>
      </w:r>
      <w:r w:rsidRPr="000F614B">
        <w:rPr>
          <w:b/>
          <w:bCs/>
          <w:i/>
          <w:iCs/>
          <w:color w:val="FF0000"/>
        </w:rPr>
        <w:t>4-9</w:t>
      </w:r>
      <w:proofErr w:type="gramStart"/>
      <w:r w:rsidR="00CF0DEA" w:rsidRPr="000F614B">
        <w:rPr>
          <w:b/>
          <w:bCs/>
          <w:i/>
          <w:iCs/>
          <w:color w:val="FF0000"/>
        </w:rPr>
        <w:t xml:space="preserve"> )</w:t>
      </w:r>
      <w:proofErr w:type="gramEnd"/>
    </w:p>
    <w:p w:rsidR="007B307D" w:rsidRPr="000F614B" w:rsidRDefault="007B307D" w:rsidP="00392EB7">
      <w:pPr>
        <w:pStyle w:val="a6"/>
        <w:spacing w:before="0" w:beforeAutospacing="0" w:after="0" w:afterAutospacing="0" w:line="360" w:lineRule="auto"/>
        <w:rPr>
          <w:b/>
          <w:bCs/>
          <w:color w:val="000000" w:themeColor="text1"/>
        </w:rPr>
      </w:pPr>
    </w:p>
    <w:p w:rsidR="003768D4" w:rsidRPr="000F614B" w:rsidRDefault="007D10FF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  <w:r w:rsidRPr="000F614B">
        <w:rPr>
          <w:b/>
          <w:bCs/>
          <w:color w:val="000000" w:themeColor="text1"/>
        </w:rPr>
        <w:t>Учащийся</w:t>
      </w:r>
      <w:r w:rsidR="003768D4" w:rsidRPr="000F614B">
        <w:rPr>
          <w:b/>
          <w:bCs/>
          <w:color w:val="000000" w:themeColor="text1"/>
        </w:rPr>
        <w:t xml:space="preserve"> </w:t>
      </w:r>
      <w:r w:rsidRPr="000F614B">
        <w:rPr>
          <w:b/>
          <w:bCs/>
          <w:color w:val="000000" w:themeColor="text1"/>
        </w:rPr>
        <w:t>4:</w:t>
      </w:r>
    </w:p>
    <w:p w:rsidR="003768D4" w:rsidRPr="000F614B" w:rsidRDefault="003768D4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  <w:r w:rsidRPr="000F614B">
        <w:rPr>
          <w:color w:val="000000" w:themeColor="text1"/>
        </w:rPr>
        <w:t>Спасибо вам за все, отцы и деды!</w:t>
      </w:r>
      <w:r w:rsidRPr="000F614B">
        <w:rPr>
          <w:color w:val="000000" w:themeColor="text1"/>
        </w:rPr>
        <w:br/>
        <w:t>Тем, кто врага штыком и пулей брал!</w:t>
      </w:r>
      <w:r w:rsidRPr="000F614B">
        <w:rPr>
          <w:color w:val="000000" w:themeColor="text1"/>
        </w:rPr>
        <w:br/>
        <w:t>И тем, кто, приближая День Победы,</w:t>
      </w:r>
      <w:r w:rsidRPr="000F614B">
        <w:rPr>
          <w:color w:val="000000" w:themeColor="text1"/>
        </w:rPr>
        <w:br/>
        <w:t>Неделями цеха не покидал.</w:t>
      </w:r>
      <w:r w:rsidRPr="000F614B">
        <w:rPr>
          <w:color w:val="000000" w:themeColor="text1"/>
        </w:rPr>
        <w:br/>
      </w:r>
    </w:p>
    <w:p w:rsidR="003768D4" w:rsidRPr="000F614B" w:rsidRDefault="007D10FF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  <w:r w:rsidRPr="000F614B">
        <w:rPr>
          <w:b/>
          <w:bCs/>
          <w:color w:val="000000" w:themeColor="text1"/>
        </w:rPr>
        <w:t>Учащийся 2</w:t>
      </w:r>
      <w:r w:rsidR="003768D4" w:rsidRPr="000F614B">
        <w:rPr>
          <w:b/>
          <w:bCs/>
          <w:color w:val="000000" w:themeColor="text1"/>
        </w:rPr>
        <w:t>: </w:t>
      </w:r>
      <w:proofErr w:type="gramStart"/>
      <w:r w:rsidR="003768D4" w:rsidRPr="000F614B">
        <w:rPr>
          <w:color w:val="000000" w:themeColor="text1"/>
        </w:rPr>
        <w:t>Священный долг живущих – сохранить память о тех, кто отдал жизнь за Родину; сохранить и передать её нашим детям и внукам.</w:t>
      </w:r>
      <w:proofErr w:type="gramEnd"/>
      <w:r w:rsidR="003768D4" w:rsidRPr="000F614B">
        <w:rPr>
          <w:color w:val="000000" w:themeColor="text1"/>
        </w:rPr>
        <w:t xml:space="preserve"> Мы хотим, чтобы это никогда больше не повторилось. «Это нужно не мёртвым! Это надо – живым! – так сказал известный поэт.</w:t>
      </w:r>
    </w:p>
    <w:p w:rsidR="000F614B" w:rsidRDefault="000F614B" w:rsidP="00392EB7">
      <w:pPr>
        <w:pStyle w:val="a6"/>
        <w:spacing w:before="0" w:beforeAutospacing="0" w:after="0" w:afterAutospacing="0" w:line="360" w:lineRule="auto"/>
        <w:rPr>
          <w:b/>
          <w:bCs/>
          <w:color w:val="000000" w:themeColor="text1"/>
        </w:rPr>
      </w:pPr>
    </w:p>
    <w:p w:rsidR="003768D4" w:rsidRPr="000F614B" w:rsidRDefault="007D10FF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  <w:r w:rsidRPr="000F614B">
        <w:rPr>
          <w:b/>
          <w:bCs/>
          <w:color w:val="000000" w:themeColor="text1"/>
        </w:rPr>
        <w:t>Учащийся 3</w:t>
      </w:r>
      <w:r w:rsidR="003768D4" w:rsidRPr="000F614B">
        <w:rPr>
          <w:b/>
          <w:bCs/>
          <w:color w:val="000000" w:themeColor="text1"/>
        </w:rPr>
        <w:t>: </w:t>
      </w:r>
      <w:r w:rsidR="003768D4" w:rsidRPr="000F614B">
        <w:rPr>
          <w:color w:val="000000" w:themeColor="text1"/>
        </w:rPr>
        <w:t>Ведь поколение ветеранов проливало кровь, терпело лишения, теряло близких ради одного – чтобы дети и внуки жили на земле, чтобы они чувствовали себя людьми, чтобы не стыдились своей истории, своих предков. Один философ научился абсолютно точно предсказывать войны. Он говорил, </w:t>
      </w:r>
      <w:r w:rsidR="003768D4" w:rsidRPr="000F614B">
        <w:rPr>
          <w:b/>
          <w:bCs/>
          <w:color w:val="000000" w:themeColor="text1"/>
        </w:rPr>
        <w:t>что новая война начинается тогда, когда вырастает поколение, забывшее войну предыдущую.</w:t>
      </w:r>
    </w:p>
    <w:p w:rsidR="003768D4" w:rsidRPr="000F614B" w:rsidRDefault="003768D4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</w:p>
    <w:p w:rsidR="003768D4" w:rsidRPr="000F614B" w:rsidRDefault="007D10FF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  <w:r w:rsidRPr="000F614B">
        <w:rPr>
          <w:b/>
          <w:bCs/>
          <w:color w:val="000000" w:themeColor="text1"/>
        </w:rPr>
        <w:t>Учащийся</w:t>
      </w:r>
      <w:r w:rsidR="003768D4" w:rsidRPr="000F614B">
        <w:rPr>
          <w:b/>
          <w:bCs/>
          <w:color w:val="000000" w:themeColor="text1"/>
        </w:rPr>
        <w:t xml:space="preserve"> 1:</w:t>
      </w:r>
    </w:p>
    <w:p w:rsidR="003768D4" w:rsidRPr="000F614B" w:rsidRDefault="003768D4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  <w:r w:rsidRPr="000F614B">
        <w:rPr>
          <w:color w:val="000000" w:themeColor="text1"/>
        </w:rPr>
        <w:t>Нет. Не ушла война в преданья.</w:t>
      </w:r>
    </w:p>
    <w:p w:rsidR="003768D4" w:rsidRPr="000F614B" w:rsidRDefault="003768D4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  <w:r w:rsidRPr="000F614B">
        <w:rPr>
          <w:color w:val="000000" w:themeColor="text1"/>
        </w:rPr>
        <w:t>Оставив людям обелиски.</w:t>
      </w:r>
    </w:p>
    <w:p w:rsidR="003768D4" w:rsidRPr="000F614B" w:rsidRDefault="003768D4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  <w:r w:rsidRPr="000F614B">
        <w:rPr>
          <w:color w:val="000000" w:themeColor="text1"/>
        </w:rPr>
        <w:t>Ещё в сердцах живут страданья</w:t>
      </w:r>
    </w:p>
    <w:p w:rsidR="003768D4" w:rsidRPr="000F614B" w:rsidRDefault="003768D4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  <w:r w:rsidRPr="000F614B">
        <w:rPr>
          <w:color w:val="000000" w:themeColor="text1"/>
        </w:rPr>
        <w:t xml:space="preserve">И память грустная о </w:t>
      </w:r>
      <w:proofErr w:type="gramStart"/>
      <w:r w:rsidRPr="000F614B">
        <w:rPr>
          <w:color w:val="000000" w:themeColor="text1"/>
        </w:rPr>
        <w:t>близких</w:t>
      </w:r>
      <w:proofErr w:type="gramEnd"/>
    </w:p>
    <w:p w:rsidR="003768D4" w:rsidRPr="000F614B" w:rsidRDefault="003768D4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  <w:r w:rsidRPr="000F614B">
        <w:rPr>
          <w:color w:val="000000" w:themeColor="text1"/>
        </w:rPr>
        <w:t>Вспомним всех поимённо,</w:t>
      </w:r>
    </w:p>
    <w:p w:rsidR="003768D4" w:rsidRPr="000F614B" w:rsidRDefault="003768D4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  <w:r w:rsidRPr="000F614B">
        <w:rPr>
          <w:color w:val="000000" w:themeColor="text1"/>
        </w:rPr>
        <w:t>Горем</w:t>
      </w:r>
    </w:p>
    <w:p w:rsidR="003768D4" w:rsidRPr="000F614B" w:rsidRDefault="003768D4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  <w:r w:rsidRPr="000F614B">
        <w:rPr>
          <w:color w:val="000000" w:themeColor="text1"/>
        </w:rPr>
        <w:t>Вспомним</w:t>
      </w:r>
    </w:p>
    <w:p w:rsidR="003768D4" w:rsidRPr="000F614B" w:rsidRDefault="003768D4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  <w:r w:rsidRPr="000F614B">
        <w:rPr>
          <w:color w:val="000000" w:themeColor="text1"/>
        </w:rPr>
        <w:t>Своим</w:t>
      </w:r>
    </w:p>
    <w:p w:rsidR="003768D4" w:rsidRPr="000F614B" w:rsidRDefault="003768D4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  <w:r w:rsidRPr="000F614B">
        <w:rPr>
          <w:color w:val="000000" w:themeColor="text1"/>
        </w:rPr>
        <w:t>Это нужно – не мёртвым,</w:t>
      </w:r>
    </w:p>
    <w:p w:rsidR="003768D4" w:rsidRPr="000F614B" w:rsidRDefault="003768D4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  <w:r w:rsidRPr="000F614B">
        <w:rPr>
          <w:color w:val="000000" w:themeColor="text1"/>
        </w:rPr>
        <w:lastRenderedPageBreak/>
        <w:t>Это нужно – живым!</w:t>
      </w:r>
    </w:p>
    <w:p w:rsidR="003768D4" w:rsidRPr="000F614B" w:rsidRDefault="003768D4" w:rsidP="00392EB7">
      <w:pPr>
        <w:pStyle w:val="a6"/>
        <w:spacing w:before="0" w:beforeAutospacing="0" w:after="0" w:afterAutospacing="0" w:line="360" w:lineRule="auto"/>
        <w:jc w:val="center"/>
        <w:rPr>
          <w:color w:val="FF0000"/>
        </w:rPr>
      </w:pPr>
      <w:r w:rsidRPr="000F614B">
        <w:rPr>
          <w:b/>
          <w:bCs/>
          <w:i/>
          <w:iCs/>
          <w:color w:val="FF0000"/>
        </w:rPr>
        <w:t>(песня «Ты помни…»- Варенникова Е.Г.)</w:t>
      </w:r>
    </w:p>
    <w:p w:rsidR="003768D4" w:rsidRPr="000F614B" w:rsidRDefault="007D10FF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  <w:r w:rsidRPr="000F614B">
        <w:rPr>
          <w:b/>
          <w:bCs/>
          <w:color w:val="000000" w:themeColor="text1"/>
        </w:rPr>
        <w:t>Учащийся 3</w:t>
      </w:r>
      <w:r w:rsidR="003768D4" w:rsidRPr="000F614B">
        <w:rPr>
          <w:b/>
          <w:bCs/>
          <w:color w:val="000000" w:themeColor="text1"/>
        </w:rPr>
        <w:t>:</w:t>
      </w:r>
    </w:p>
    <w:p w:rsidR="003768D4" w:rsidRPr="000F614B" w:rsidRDefault="003768D4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  <w:r w:rsidRPr="000F614B">
        <w:rPr>
          <w:color w:val="000000" w:themeColor="text1"/>
        </w:rPr>
        <w:t>Вечная слава героям, павшим за Родину нашу! </w:t>
      </w:r>
      <w:r w:rsidRPr="000F614B">
        <w:rPr>
          <w:color w:val="000000" w:themeColor="text1"/>
        </w:rPr>
        <w:br/>
        <w:t>Всех, за Отчизну жизнь отдавших, </w:t>
      </w:r>
      <w:r w:rsidRPr="000F614B">
        <w:rPr>
          <w:color w:val="000000" w:themeColor="text1"/>
        </w:rPr>
        <w:br/>
        <w:t>Всех, не вернувшихся домой, </w:t>
      </w:r>
      <w:r w:rsidRPr="000F614B">
        <w:rPr>
          <w:color w:val="000000" w:themeColor="text1"/>
        </w:rPr>
        <w:br/>
        <w:t>Всех, воевавших и страдавших, </w:t>
      </w:r>
      <w:r w:rsidRPr="000F614B">
        <w:rPr>
          <w:color w:val="000000" w:themeColor="text1"/>
        </w:rPr>
        <w:br/>
        <w:t>Минутой обниму одной. </w:t>
      </w:r>
      <w:r w:rsidRPr="000F614B">
        <w:rPr>
          <w:color w:val="000000" w:themeColor="text1"/>
        </w:rPr>
        <w:br/>
        <w:t>Пусть всё замрёт в минуту эту, </w:t>
      </w:r>
      <w:r w:rsidRPr="000F614B">
        <w:rPr>
          <w:color w:val="000000" w:themeColor="text1"/>
        </w:rPr>
        <w:br/>
        <w:t>Пусть даже время промолчит, </w:t>
      </w:r>
      <w:r w:rsidRPr="000F614B">
        <w:rPr>
          <w:color w:val="000000" w:themeColor="text1"/>
        </w:rPr>
        <w:br/>
        <w:t>Мы помним Вас, отцы и деды,</w:t>
      </w:r>
      <w:r w:rsidRPr="000F614B">
        <w:rPr>
          <w:color w:val="000000" w:themeColor="text1"/>
        </w:rPr>
        <w:br/>
        <w:t>Россия, Родина Вас чтит!</w:t>
      </w:r>
    </w:p>
    <w:p w:rsidR="003768D4" w:rsidRPr="000F614B" w:rsidRDefault="003768D4" w:rsidP="00392EB7">
      <w:pPr>
        <w:pStyle w:val="a6"/>
        <w:spacing w:before="0" w:beforeAutospacing="0" w:after="0" w:afterAutospacing="0" w:line="360" w:lineRule="auto"/>
        <w:jc w:val="center"/>
        <w:rPr>
          <w:color w:val="FF0000"/>
        </w:rPr>
      </w:pPr>
      <w:r w:rsidRPr="000F614B">
        <w:rPr>
          <w:b/>
          <w:bCs/>
          <w:i/>
          <w:iCs/>
          <w:color w:val="FF0000"/>
        </w:rPr>
        <w:t>Клип «Пусть свечи памяти горят»</w:t>
      </w:r>
    </w:p>
    <w:p w:rsidR="003768D4" w:rsidRPr="000F614B" w:rsidRDefault="003768D4" w:rsidP="00392EB7">
      <w:pPr>
        <w:pStyle w:val="a6"/>
        <w:spacing w:before="0" w:beforeAutospacing="0" w:after="0" w:afterAutospacing="0" w:line="360" w:lineRule="auto"/>
        <w:jc w:val="center"/>
        <w:rPr>
          <w:color w:val="FF0000"/>
        </w:rPr>
      </w:pPr>
      <w:r w:rsidRPr="000F614B">
        <w:rPr>
          <w:b/>
          <w:bCs/>
          <w:i/>
          <w:iCs/>
          <w:color w:val="FF0000"/>
        </w:rPr>
        <w:t>Минута молчания</w:t>
      </w:r>
    </w:p>
    <w:p w:rsidR="003768D4" w:rsidRPr="000F614B" w:rsidRDefault="003768D4" w:rsidP="00392EB7">
      <w:pPr>
        <w:pStyle w:val="a6"/>
        <w:spacing w:before="0" w:beforeAutospacing="0" w:after="0" w:afterAutospacing="0" w:line="360" w:lineRule="auto"/>
        <w:jc w:val="center"/>
        <w:rPr>
          <w:color w:val="000000" w:themeColor="text1"/>
        </w:rPr>
      </w:pPr>
      <w:r w:rsidRPr="000F614B">
        <w:rPr>
          <w:b/>
          <w:bCs/>
          <w:i/>
          <w:iCs/>
          <w:color w:val="000000" w:themeColor="text1"/>
        </w:rPr>
        <w:t>Все участники мероприятия выстраиваются на сцене со свечами в руках</w:t>
      </w:r>
    </w:p>
    <w:p w:rsidR="003768D4" w:rsidRPr="000F614B" w:rsidRDefault="003768D4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</w:p>
    <w:p w:rsidR="003768D4" w:rsidRPr="000F614B" w:rsidRDefault="007D10FF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  <w:r w:rsidRPr="000F614B">
        <w:rPr>
          <w:b/>
          <w:bCs/>
          <w:color w:val="000000" w:themeColor="text1"/>
        </w:rPr>
        <w:t>Учащийся 4</w:t>
      </w:r>
      <w:r w:rsidR="003768D4" w:rsidRPr="000F614B">
        <w:rPr>
          <w:b/>
          <w:bCs/>
          <w:color w:val="000000" w:themeColor="text1"/>
        </w:rPr>
        <w:t>:</w:t>
      </w:r>
    </w:p>
    <w:p w:rsidR="003768D4" w:rsidRPr="000F614B" w:rsidRDefault="003768D4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  <w:r w:rsidRPr="000F614B">
        <w:rPr>
          <w:color w:val="000000" w:themeColor="text1"/>
        </w:rPr>
        <w:t>Войны я не видела, но знаю,</w:t>
      </w:r>
    </w:p>
    <w:p w:rsidR="003768D4" w:rsidRPr="000F614B" w:rsidRDefault="003768D4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  <w:r w:rsidRPr="000F614B">
        <w:rPr>
          <w:color w:val="000000" w:themeColor="text1"/>
        </w:rPr>
        <w:t>Как трудно народу пришлось,</w:t>
      </w:r>
    </w:p>
    <w:p w:rsidR="003768D4" w:rsidRPr="000F614B" w:rsidRDefault="003768D4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  <w:r w:rsidRPr="000F614B">
        <w:rPr>
          <w:color w:val="000000" w:themeColor="text1"/>
        </w:rPr>
        <w:t>И голод, и холод, и ужас –</w:t>
      </w:r>
    </w:p>
    <w:p w:rsidR="003768D4" w:rsidRPr="000F614B" w:rsidRDefault="003768D4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  <w:r w:rsidRPr="000F614B">
        <w:rPr>
          <w:color w:val="000000" w:themeColor="text1"/>
        </w:rPr>
        <w:t>Всё им испытать довелось.</w:t>
      </w:r>
    </w:p>
    <w:p w:rsidR="003768D4" w:rsidRPr="000F614B" w:rsidRDefault="003768D4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  <w:r w:rsidRPr="000F614B">
        <w:rPr>
          <w:color w:val="000000" w:themeColor="text1"/>
        </w:rPr>
        <w:t>Пусть мирно живут на планете,</w:t>
      </w:r>
    </w:p>
    <w:p w:rsidR="003768D4" w:rsidRPr="000F614B" w:rsidRDefault="003768D4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  <w:r w:rsidRPr="000F614B">
        <w:rPr>
          <w:color w:val="000000" w:themeColor="text1"/>
        </w:rPr>
        <w:t>Пусть дети не знают войны,</w:t>
      </w:r>
    </w:p>
    <w:p w:rsidR="003768D4" w:rsidRPr="000F614B" w:rsidRDefault="003768D4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  <w:r w:rsidRPr="000F614B">
        <w:rPr>
          <w:color w:val="000000" w:themeColor="text1"/>
        </w:rPr>
        <w:t>Пусть яркое солнышко светит!</w:t>
      </w:r>
    </w:p>
    <w:p w:rsidR="003768D4" w:rsidRPr="000F614B" w:rsidRDefault="003768D4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  <w:r w:rsidRPr="000F614B">
        <w:rPr>
          <w:color w:val="000000" w:themeColor="text1"/>
        </w:rPr>
        <w:t>Мы дружной семьёй быть должны!</w:t>
      </w:r>
    </w:p>
    <w:p w:rsidR="003768D4" w:rsidRPr="000F614B" w:rsidRDefault="003768D4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</w:p>
    <w:p w:rsidR="003768D4" w:rsidRPr="000F614B" w:rsidRDefault="003768D4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  <w:r w:rsidRPr="000F614B">
        <w:rPr>
          <w:color w:val="000000" w:themeColor="text1"/>
        </w:rPr>
        <w:t>Прошла война, прошла страда,</w:t>
      </w:r>
      <w:r w:rsidRPr="000F614B">
        <w:rPr>
          <w:color w:val="000000" w:themeColor="text1"/>
        </w:rPr>
        <w:br/>
        <w:t>Но боль взывает к людям.</w:t>
      </w:r>
      <w:r w:rsidRPr="000F614B">
        <w:rPr>
          <w:color w:val="000000" w:themeColor="text1"/>
        </w:rPr>
        <w:br/>
        <w:t>Давайте, люди, никогда</w:t>
      </w:r>
      <w:proofErr w:type="gramStart"/>
      <w:r w:rsidRPr="000F614B">
        <w:rPr>
          <w:color w:val="000000" w:themeColor="text1"/>
        </w:rPr>
        <w:br/>
        <w:t>О</w:t>
      </w:r>
      <w:proofErr w:type="gramEnd"/>
      <w:r w:rsidRPr="000F614B">
        <w:rPr>
          <w:color w:val="000000" w:themeColor="text1"/>
        </w:rPr>
        <w:t>б этом не забудем.</w:t>
      </w:r>
    </w:p>
    <w:p w:rsidR="003768D4" w:rsidRPr="000F614B" w:rsidRDefault="003768D4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  <w:r w:rsidRPr="000F614B">
        <w:rPr>
          <w:color w:val="000000" w:themeColor="text1"/>
        </w:rPr>
        <w:t>Пусть память верную о ней</w:t>
      </w:r>
      <w:proofErr w:type="gramStart"/>
      <w:r w:rsidRPr="000F614B">
        <w:rPr>
          <w:color w:val="000000" w:themeColor="text1"/>
        </w:rPr>
        <w:br/>
        <w:t>Х</w:t>
      </w:r>
      <w:proofErr w:type="gramEnd"/>
      <w:r w:rsidRPr="000F614B">
        <w:rPr>
          <w:color w:val="000000" w:themeColor="text1"/>
        </w:rPr>
        <w:t>ранят, об этой муке,</w:t>
      </w:r>
      <w:r w:rsidRPr="000F614B">
        <w:rPr>
          <w:color w:val="000000" w:themeColor="text1"/>
        </w:rPr>
        <w:br/>
        <w:t>И дети нынешних детей,</w:t>
      </w:r>
      <w:r w:rsidRPr="000F614B">
        <w:rPr>
          <w:color w:val="000000" w:themeColor="text1"/>
        </w:rPr>
        <w:br/>
        <w:t>И наших внуков внуки…</w:t>
      </w:r>
    </w:p>
    <w:p w:rsidR="003768D4" w:rsidRPr="000F614B" w:rsidRDefault="003768D4" w:rsidP="00392EB7">
      <w:pPr>
        <w:pStyle w:val="a6"/>
        <w:spacing w:before="0" w:beforeAutospacing="0" w:after="0" w:afterAutospacing="0" w:line="360" w:lineRule="auto"/>
        <w:rPr>
          <w:color w:val="000000" w:themeColor="text1"/>
        </w:rPr>
      </w:pPr>
      <w:r w:rsidRPr="000F614B">
        <w:rPr>
          <w:color w:val="000000" w:themeColor="text1"/>
        </w:rPr>
        <w:lastRenderedPageBreak/>
        <w:t>Затем, чтоб этого забыть</w:t>
      </w:r>
      <w:proofErr w:type="gramStart"/>
      <w:r w:rsidRPr="000F614B">
        <w:rPr>
          <w:color w:val="000000" w:themeColor="text1"/>
        </w:rPr>
        <w:br/>
        <w:t>Н</w:t>
      </w:r>
      <w:proofErr w:type="gramEnd"/>
      <w:r w:rsidRPr="000F614B">
        <w:rPr>
          <w:color w:val="000000" w:themeColor="text1"/>
        </w:rPr>
        <w:t>е смели поколенья.</w:t>
      </w:r>
      <w:r w:rsidRPr="000F614B">
        <w:rPr>
          <w:color w:val="000000" w:themeColor="text1"/>
        </w:rPr>
        <w:br/>
        <w:t>Затем, чтоб нам счастливей быть,</w:t>
      </w:r>
      <w:r w:rsidRPr="000F614B">
        <w:rPr>
          <w:color w:val="000000" w:themeColor="text1"/>
        </w:rPr>
        <w:br/>
        <w:t xml:space="preserve">А счастье – не в </w:t>
      </w:r>
      <w:proofErr w:type="spellStart"/>
      <w:r w:rsidRPr="000F614B">
        <w:rPr>
          <w:color w:val="000000" w:themeColor="text1"/>
        </w:rPr>
        <w:t>забвеньи</w:t>
      </w:r>
      <w:proofErr w:type="spellEnd"/>
      <w:r w:rsidRPr="000F614B">
        <w:rPr>
          <w:color w:val="000000" w:themeColor="text1"/>
        </w:rPr>
        <w:t>!</w:t>
      </w:r>
    </w:p>
    <w:p w:rsidR="003768D4" w:rsidRPr="000F614B" w:rsidRDefault="003768D4" w:rsidP="00392EB7">
      <w:pPr>
        <w:spacing w:after="0" w:line="360" w:lineRule="auto"/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</w:pPr>
    </w:p>
    <w:p w:rsidR="002F7917" w:rsidRPr="000F614B" w:rsidRDefault="00E71EBA" w:rsidP="00392EB7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F614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Слово учителя:</w:t>
      </w:r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2F7917"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Кто умер, но не забыт, тот бессмертен. Тот, кто не дал забыть, – сам сделал шаг к бессмертию.</w:t>
      </w:r>
    </w:p>
    <w:p w:rsidR="001009E9" w:rsidRPr="000F614B" w:rsidRDefault="001009E9" w:rsidP="00392EB7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0F614B" w:rsidRPr="000F614B" w:rsidRDefault="000F614B" w:rsidP="00392EB7">
      <w:pPr>
        <w:shd w:val="clear" w:color="auto" w:fill="FFFFFF"/>
        <w:spacing w:after="30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Наша страна заплатила за Победу страшную цену – она унесла миллионы жизней. Война настигла каждую семью, так или иначе она отразилась на судьбе каждого человека.</w:t>
      </w:r>
    </w:p>
    <w:p w:rsidR="000F614B" w:rsidRPr="000F614B" w:rsidRDefault="000F614B" w:rsidP="00392EB7">
      <w:pPr>
        <w:shd w:val="clear" w:color="auto" w:fill="FFFFFF"/>
        <w:spacing w:after="30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Молодежь сохранит память о потомках, пронесет ее через годы и передаст следующим поколениям. Молодое поколение может гордиться тем, что их предки и в трудные годы сделали все от них зависящее, чтобы сохранить жизнь и свободу своим потомкам. Благодаря их военным и трудовым подвигам мы живем в свободной и великой стране.</w:t>
      </w:r>
    </w:p>
    <w:p w:rsidR="001009E9" w:rsidRPr="000F614B" w:rsidRDefault="001009E9" w:rsidP="00392EB7">
      <w:pPr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1009E9" w:rsidRPr="000F614B" w:rsidRDefault="001009E9" w:rsidP="000B63F9">
      <w:pPr>
        <w:spacing w:after="0" w:line="312" w:lineRule="atLeast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1009E9" w:rsidRPr="000F614B" w:rsidRDefault="001009E9" w:rsidP="000B63F9">
      <w:pPr>
        <w:spacing w:after="0" w:line="312" w:lineRule="atLeast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1009E9" w:rsidRPr="000F614B" w:rsidRDefault="001009E9" w:rsidP="000B63F9">
      <w:pPr>
        <w:spacing w:after="0" w:line="312" w:lineRule="atLeast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1009E9" w:rsidRPr="000F614B" w:rsidRDefault="001009E9" w:rsidP="000B63F9">
      <w:pPr>
        <w:spacing w:after="0" w:line="312" w:lineRule="atLeast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1009E9" w:rsidRPr="000F614B" w:rsidRDefault="001009E9" w:rsidP="000B63F9">
      <w:pPr>
        <w:spacing w:after="0" w:line="312" w:lineRule="atLeast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1009E9" w:rsidRDefault="001009E9" w:rsidP="000B63F9">
      <w:pPr>
        <w:spacing w:after="0" w:line="312" w:lineRule="atLeast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392EB7" w:rsidRDefault="00392EB7" w:rsidP="000B63F9">
      <w:pPr>
        <w:spacing w:after="0" w:line="312" w:lineRule="atLeast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392EB7" w:rsidRDefault="00392EB7" w:rsidP="000B63F9">
      <w:pPr>
        <w:spacing w:after="0" w:line="312" w:lineRule="atLeast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392EB7" w:rsidRDefault="00392EB7" w:rsidP="000B63F9">
      <w:pPr>
        <w:spacing w:after="0" w:line="312" w:lineRule="atLeast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392EB7" w:rsidRDefault="00392EB7" w:rsidP="000B63F9">
      <w:pPr>
        <w:spacing w:after="0" w:line="312" w:lineRule="atLeast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392EB7" w:rsidRDefault="00392EB7" w:rsidP="000B63F9">
      <w:pPr>
        <w:spacing w:after="0" w:line="312" w:lineRule="atLeast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392EB7" w:rsidRDefault="00392EB7" w:rsidP="000B63F9">
      <w:pPr>
        <w:spacing w:after="0" w:line="312" w:lineRule="atLeast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392EB7" w:rsidRDefault="00392EB7" w:rsidP="000B63F9">
      <w:pPr>
        <w:spacing w:after="0" w:line="312" w:lineRule="atLeast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392EB7" w:rsidRDefault="00392EB7" w:rsidP="000B63F9">
      <w:pPr>
        <w:spacing w:after="0" w:line="312" w:lineRule="atLeast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392EB7" w:rsidRDefault="00392EB7" w:rsidP="000B63F9">
      <w:pPr>
        <w:spacing w:after="0" w:line="312" w:lineRule="atLeast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392EB7" w:rsidRDefault="00392EB7" w:rsidP="000B63F9">
      <w:pPr>
        <w:spacing w:after="0" w:line="312" w:lineRule="atLeast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392EB7" w:rsidRPr="000F614B" w:rsidRDefault="00392EB7" w:rsidP="000B63F9">
      <w:pPr>
        <w:spacing w:after="0" w:line="312" w:lineRule="atLeast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1009E9" w:rsidRPr="000F614B" w:rsidRDefault="001009E9" w:rsidP="000B63F9">
      <w:pPr>
        <w:spacing w:after="0" w:line="312" w:lineRule="atLeast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1009E9" w:rsidRPr="000F614B" w:rsidRDefault="001009E9" w:rsidP="000B63F9">
      <w:pPr>
        <w:spacing w:after="0" w:line="312" w:lineRule="atLeast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8522D9" w:rsidRDefault="008522D9" w:rsidP="000B63F9">
      <w:pPr>
        <w:spacing w:after="0" w:line="312" w:lineRule="atLeast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8522D9" w:rsidRDefault="008522D9" w:rsidP="000B63F9">
      <w:pPr>
        <w:spacing w:after="0" w:line="312" w:lineRule="atLeast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0B63F9" w:rsidRPr="000F614B" w:rsidRDefault="000B63F9" w:rsidP="000B63F9">
      <w:pPr>
        <w:spacing w:after="0" w:line="312" w:lineRule="atLeast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0F614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Приложение </w:t>
      </w:r>
      <w:r w:rsidR="00E71EBA" w:rsidRPr="000F614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1</w:t>
      </w:r>
      <w:r w:rsidRPr="000F614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. </w:t>
      </w:r>
    </w:p>
    <w:p w:rsidR="00E71EBA" w:rsidRPr="000F614B" w:rsidRDefault="00E71EBA" w:rsidP="00E71EBA">
      <w:pPr>
        <w:spacing w:after="0" w:line="312" w:lineRule="atLeast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E71EBA" w:rsidRPr="000F614B" w:rsidRDefault="00E71EBA" w:rsidP="00E71EBA">
      <w:pPr>
        <w:spacing w:after="0" w:line="312" w:lineRule="atLeast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0F614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Тема проектной работы «История семьи Пуртовых».</w:t>
      </w:r>
    </w:p>
    <w:p w:rsidR="000B63F9" w:rsidRPr="000F614B" w:rsidRDefault="00A076CE" w:rsidP="00A076CE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br/>
        <w:t xml:space="preserve">Пуртов Николай Михайлович из многодетной крестьянской семьи. </w:t>
      </w:r>
      <w:proofErr w:type="gramStart"/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Родители: отец - Пуртов Михаил Иванович (1862 г. р.), мать - Пуртова Анна Петровна (1869 г.р.), переселились в 1909 г. в Заводоуковск из Вятской губернии, работали в колхозе.</w:t>
      </w:r>
      <w:proofErr w:type="gramEnd"/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Николай Михайлович родился в Заводоуковске 1 февраля 1919 года. Учился в </w:t>
      </w:r>
      <w:proofErr w:type="spellStart"/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Заводоуковской</w:t>
      </w:r>
      <w:proofErr w:type="spellEnd"/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средней школе, с детства отличался музыкальными способностями, рано самостоятельно освоил гармошку, на слух подбирал и играл любые мелодии. По воспоминаниям родственников его ещё совсем маленького приглашали играть на дни рождения, свадьбы и пр. На флоте он тоже не расставался с баяном. После окончания школы, в 1938 году, был призван на службу, служить попал на Тихоокеанский флот, служил на эскадренном миноносце «Решительный» артиллеристом. В 1941 году служба заканчивалась, собирался поступать в военно-морское училище, к этому времени он был старшиной II статьи, командиром орудия. Война застала его на Тихом океане, на эсминце воевал до конца 43-го, или до начала 44-го года, был ранен. Затем его перевели на Северный флот, служил на ТЩ-118 командиром орудия в звании старшины I статьи. Участвовал в походе в США в составе конвоя по сопровождению каравана судов, перевозивших грузы по ленд-лизу из США в СССР. В мае 1944-го за боевые заслуги награждён орденом Кра</w:t>
      </w:r>
      <w:r w:rsidR="000B63F9"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сной Звезды, орден ему </w:t>
      </w:r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так и не успели вручить.</w:t>
      </w:r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12 августа 1944 года в Баренцевом море ТЩ-118 был торпедирован немецкой подводной лодкой, Николай погиб.</w:t>
      </w:r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</w:p>
    <w:p w:rsidR="00021305" w:rsidRPr="000F614B" w:rsidRDefault="00A076CE" w:rsidP="00A076CE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Родители проводили на фронт четырех сыновей, вернулся только один сын Михаил, своего сына он назвал Николаем, в честь погибшего брата. </w:t>
      </w:r>
    </w:p>
    <w:p w:rsidR="00021305" w:rsidRPr="000F614B" w:rsidRDefault="00A076CE" w:rsidP="00A076CE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Пуртов Василий Михайлович, 1907г, пропал без вести в 1945 г.</w:t>
      </w:r>
    </w:p>
    <w:p w:rsidR="00021305" w:rsidRPr="000F614B" w:rsidRDefault="00021305" w:rsidP="00A076CE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F614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Гиперссылка  на  сайт с материалом</w:t>
      </w:r>
      <w:r w:rsidR="00A076CE" w:rsidRPr="000F614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br/>
      </w:r>
      <w:hyperlink r:id="rId9" w:tgtFrame="_blank" w:history="1">
        <w:r w:rsidR="00A076CE" w:rsidRPr="000F614B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http://www.obd-memorial.ru/221/Memorial/KPVS/01/KPTumenOblTom1/00000228.png</w:t>
        </w:r>
      </w:hyperlink>
      <w:r w:rsidR="00A076CE"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hyperlink r:id="rId10" w:tgtFrame="_blank" w:history="1">
        <w:r w:rsidR="00A076CE" w:rsidRPr="000F614B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http://www.obd-memorial.ru/221/Memorial/Z/006/058-0977520-0665/00000006.jpg</w:t>
        </w:r>
      </w:hyperlink>
    </w:p>
    <w:p w:rsidR="00021305" w:rsidRPr="000F614B" w:rsidRDefault="00A076CE" w:rsidP="00A076CE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Пуртов Александр Михайлович, 1912г, пропал без вести в 1942 г.</w:t>
      </w:r>
    </w:p>
    <w:p w:rsidR="00021305" w:rsidRPr="000F614B" w:rsidRDefault="00021305" w:rsidP="00A076CE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F614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Гиперссылка  на  сайт с материалом</w:t>
      </w:r>
      <w:r w:rsidR="00A076CE"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 </w:t>
      </w:r>
      <w:hyperlink r:id="rId11" w:tgtFrame="_blank" w:history="1">
        <w:r w:rsidR="00A076CE" w:rsidRPr="000F614B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http://www.obd-memorial.ru/221/Memorial/KPVS/01/KPTumenOblTom1/00000228.png</w:t>
        </w:r>
      </w:hyperlink>
      <w:r w:rsidR="00A076CE"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hyperlink r:id="rId12" w:tgtFrame="_blank" w:history="1">
        <w:r w:rsidR="00A076CE" w:rsidRPr="000F614B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http://www.obd-memorial.ru/221/Memorial/Z/007/058-0977521-0800/00000200.jpg</w:t>
        </w:r>
      </w:hyperlink>
    </w:p>
    <w:p w:rsidR="00021305" w:rsidRPr="000F614B" w:rsidRDefault="00A076CE" w:rsidP="00A076CE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Пуртов Николай Михайлович, 1919г, погиб 12 августа 1944 г.</w:t>
      </w:r>
    </w:p>
    <w:p w:rsidR="00021305" w:rsidRPr="000F614B" w:rsidRDefault="00021305" w:rsidP="00A076CE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F614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Гиперссылка  на  сайт с материалом</w:t>
      </w:r>
      <w:r w:rsidRPr="000F614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br/>
      </w:r>
      <w:r w:rsidR="00A076CE"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hyperlink r:id="rId13" w:tgtFrame="_blank" w:history="1">
        <w:r w:rsidR="00A076CE" w:rsidRPr="000F614B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http://www.obd-memorial.ru/221/Memorial/KPVS/01/KPTumenOblTom1/00000228.png</w:t>
        </w:r>
      </w:hyperlink>
      <w:r w:rsidR="00A076CE"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hyperlink r:id="rId14" w:tgtFrame="_blank" w:history="1">
        <w:r w:rsidR="00A076CE" w:rsidRPr="000F614B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http://www.obd-memorial.ru/221/Memorial/KPVS/01/KPTumenOblTom7/00000465.png</w:t>
        </w:r>
      </w:hyperlink>
      <w:r w:rsidR="00A076CE"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A076CE"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Информация из общего поискового списка участников конвоя БД-5:466.   </w:t>
      </w:r>
    </w:p>
    <w:p w:rsidR="008B0047" w:rsidRPr="000F614B" w:rsidRDefault="00A076CE" w:rsidP="00A076CE">
      <w:pPr>
        <w:spacing w:after="0" w:line="312" w:lineRule="atLeas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</w:pPr>
      <w:proofErr w:type="gramStart"/>
      <w:r w:rsidRPr="000F614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Пуртов Николай Михайлович,</w:t>
      </w:r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воинское звание – старшина 1 статьи; должность и специальность – командир отделения комендоров, комендор 2 </w:t>
      </w:r>
      <w:proofErr w:type="spellStart"/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кл</w:t>
      </w:r>
      <w:proofErr w:type="spellEnd"/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.; год рождения – 1919 г.; партийность и № парт</w:t>
      </w:r>
      <w:r w:rsidR="008B0047"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документа (комсомольского билета) – КСМ; место рождения – Омская обл., </w:t>
      </w:r>
      <w:proofErr w:type="spellStart"/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Ялуторовский</w:t>
      </w:r>
      <w:proofErr w:type="spellEnd"/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р-н, ; социальное положение – учащийся; национальность – русский; срок срочной службы – 1939 г.; последнее место службы – минный тральщик ТЩ-118, бригада траления ОВР ГБ СФ;</w:t>
      </w:r>
      <w:proofErr w:type="gramEnd"/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gramStart"/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каким РВК призван – </w:t>
      </w:r>
      <w:proofErr w:type="spellStart"/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Ялуторовским</w:t>
      </w:r>
      <w:proofErr w:type="spellEnd"/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РВК; по </w:t>
      </w:r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какой причине, где и когда выбыл – погиб в море при выполнении боевого задания, 12.08.1944 г.; семейное положение – холост; родственники (фамилия, имя, отчество, адрес) – отец:</w:t>
      </w:r>
      <w:proofErr w:type="gramEnd"/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Михаил Иванович, </w:t>
      </w:r>
      <w:proofErr w:type="spellStart"/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Ялуторовский</w:t>
      </w:r>
      <w:proofErr w:type="spellEnd"/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р-н, ст. Заводоуковск, </w:t>
      </w:r>
      <w:proofErr w:type="gramStart"/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Рабочая</w:t>
      </w:r>
      <w:proofErr w:type="gramEnd"/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28.</w:t>
      </w:r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Пуртов Николай Михайлович, дата рождения – 1919 г.; воинское звание – старшина; причина выбытия – погиб в морском бою; дата выбытия – 12.08.1944; название книги Памяти – книга Памяти. Тюменская область. Том 7, страница 463, раздел книги Памяти – по </w:t>
      </w:r>
      <w:proofErr w:type="spellStart"/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Ялуторовскому</w:t>
      </w:r>
      <w:proofErr w:type="spellEnd"/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р-ну.</w:t>
      </w:r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hyperlink r:id="rId15" w:tgtFrame="_blank" w:history="1">
        <w:r w:rsidRPr="000F614B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http://www.obd-memorial.ru/221/Memorial/KPVS/01/KPTumenOblTom7/00000465.png</w:t>
        </w:r>
      </w:hyperlink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0F614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Пуртов Николай Михайлович</w:t>
      </w:r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дата рождения – 1919 г.; причина выбытия – пропал без вести; дата выбытия – июль 1944 г.; название книги Памяти – книга Памяти. Тюменская область. Том 1, раздел книги Памяти – по </w:t>
      </w:r>
      <w:proofErr w:type="spellStart"/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Заводоуковскому</w:t>
      </w:r>
      <w:proofErr w:type="spellEnd"/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р-ну.</w:t>
      </w:r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8B0047" w:rsidRPr="000F614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  <w:t>Источники информации:</w:t>
      </w:r>
    </w:p>
    <w:p w:rsidR="008B0047" w:rsidRPr="000F614B" w:rsidRDefault="008B0047" w:rsidP="008B0047">
      <w:pPr>
        <w:pStyle w:val="a7"/>
        <w:numPr>
          <w:ilvl w:val="0"/>
          <w:numId w:val="4"/>
        </w:num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Интернет сайты</w:t>
      </w:r>
    </w:p>
    <w:p w:rsidR="008B0047" w:rsidRPr="000F614B" w:rsidRDefault="008B0047" w:rsidP="008B0047">
      <w:pPr>
        <w:pStyle w:val="a7"/>
        <w:numPr>
          <w:ilvl w:val="0"/>
          <w:numId w:val="4"/>
        </w:num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СМИ</w:t>
      </w:r>
    </w:p>
    <w:p w:rsidR="008B0047" w:rsidRPr="000F614B" w:rsidRDefault="008B0047" w:rsidP="008B0047">
      <w:pPr>
        <w:pStyle w:val="a7"/>
        <w:numPr>
          <w:ilvl w:val="0"/>
          <w:numId w:val="4"/>
        </w:num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Семейный архив семьи Пуртовых</w:t>
      </w:r>
    </w:p>
    <w:p w:rsidR="008B0047" w:rsidRPr="000F614B" w:rsidRDefault="008B0047" w:rsidP="008B0047">
      <w:pPr>
        <w:pStyle w:val="a7"/>
        <w:numPr>
          <w:ilvl w:val="0"/>
          <w:numId w:val="4"/>
        </w:num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Книга Памяти. Тюменская область. Раздел книги Памяти – по </w:t>
      </w:r>
      <w:proofErr w:type="spellStart"/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Ялуторовскому</w:t>
      </w:r>
      <w:proofErr w:type="spellEnd"/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р-ну.</w:t>
      </w:r>
    </w:p>
    <w:p w:rsidR="008B0047" w:rsidRPr="000F614B" w:rsidRDefault="008B0047" w:rsidP="008B0047">
      <w:pPr>
        <w:pStyle w:val="a7"/>
        <w:numPr>
          <w:ilvl w:val="0"/>
          <w:numId w:val="4"/>
        </w:num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Краеведческий музей г. Заводоуковск</w:t>
      </w:r>
    </w:p>
    <w:p w:rsidR="00021305" w:rsidRPr="000F614B" w:rsidRDefault="008B0047" w:rsidP="008B0047">
      <w:pPr>
        <w:pStyle w:val="a7"/>
        <w:numPr>
          <w:ilvl w:val="0"/>
          <w:numId w:val="4"/>
        </w:num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Архив г. Ялуторовск</w:t>
      </w:r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A076CE"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A076CE" w:rsidRPr="000F614B">
        <w:rPr>
          <w:noProof/>
          <w:color w:val="000000" w:themeColor="text1"/>
          <w:lang w:eastAsia="ru-RU"/>
        </w:rPr>
        <mc:AlternateContent>
          <mc:Choice Requires="wps">
            <w:drawing>
              <wp:inline distT="0" distB="0" distL="0" distR="0" wp14:anchorId="4824DEED" wp14:editId="498916D1">
                <wp:extent cx="304800" cy="304800"/>
                <wp:effectExtent l="0" t="0" r="0" b="0"/>
                <wp:docPr id="16" name="Прямоугольник 16" descr="http://s45.radikal.ru/i107/0905/e3/5dee0862cff9t.jpg">
                  <a:hlinkClick xmlns:a="http://schemas.openxmlformats.org/drawingml/2006/main" r:id="rId16" tgtFrame="&quot;_blank&quot;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6" o:spid="_x0000_s1026" alt="Описание: http://s45.radikal.ru/i107/0905/e3/5dee0862cff9t.jpg" href="http://radikal.ru/F/s45.radikal.ru/i107/0905/e3/5dee0862cff9.jpg.html" target="&quot;_blank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GFrUQMAAJkGAAAOAAAAZHJzL2Uyb0RvYy54bWysVc1u3DYQvhfoOxA89KaVtNb+SLUcOCur&#10;COC2AZKcAy5FrZilSIXkWnaCAgV6LdBH6EP0UrRNnkF+ow6pXXvttJc2OgjDH30z38w3o9Mn161A&#10;V0wbrmSO40mEEZNUVVxucvzqZRksMTKWyIoIJVmOb5jBT86+/OK07zI2VY0SFdMIQKTJ+i7HjbVd&#10;FoaGNqwlZqI6JuGwVrolFpZ6E1aa9IDeinAaRfOwV7rqtKLMGNgtxkN85vHrmlH7fV0bZpHIMcRm&#10;/Vv799q9w7NTkm006RpO92GQ/xBFS7gEp3dQBbEE7TT/BKrlVCujajuhqg1VXXPKPAdgE0eP2Lxo&#10;SMc8F0iO6e7SZD4fLP3u6rlGvILazTGSpIUaDb/e/nj7y/DX8PH2p+G34ePw5+3Pw4fh9+EP5C5V&#10;zFDI4KFSyWyiScW3REz0LuRxtAijNJqF7CScVYxFy/mU1nVqJ2+6jU9RI7jcrgSn2z2hI7B/L/uY&#10;qkLRXcukHWuvmSAWhGca3hmMdOZ46GdVDIXe2FJ7Nl+93Sn79eu1IHI72q7oYd+ZzJN3UvHmi+65&#10;diU03aWiW4OkWjVEbti56UBGkCDIz2FLa9U3jFRQifgYbsRwgAbQ0Lr/VlWQUbKzynO/rnXrfAAb&#10;dO1VeHOnQnZtEYXNkyhZRqBVCkd72wVMssPHnTb2G6Za5AwgDNF5cHJ1aex49XDF+ZKq5EJ4oQv5&#10;YAMwxx1wDZ+6MxeE1+37NEovlhfLJEim84sgiYoiOC9XSTAv48WsOClWqyL+wfmNk6zhVcWkc3Po&#10;oTi5V8i+qP8o/X03j+q/6yKjBK8cnAvJ6M16JTS6ItDDpX98yuHk/lr4MAyfL+DyiFI8TaKn0zQo&#10;58tFkJTJLEgX0TKI4vRpOo+SNCnKh5QuuWT/nxLqc5zOpjNfpaOgH3GL/PMpN5K13MKUFLzNMUgD&#10;HneJZE6BF7LytiVcjPZRKlz496mAch8K7eXvJDqqf62qG5CrViAnUB7MczAapd9h1MNszLF5uyOa&#10;YSSeSZB8GieJG6Z+kcwWU1jo45P18QmRFKBybDEazZWFFXyy6zTfNOAp9omR6hzapOZewq6Fxqj2&#10;vQrzzzPZz2o3YI/X/tb9H+XsbwAAAP//AwBQSwMEFAAGAAgAAAAhAIZzkuHWAAAAAwEAAA8AAABk&#10;cnMvZG93bnJldi54bWxMj0FrwkAQhe8F/8MyQm91oxQJaTYigkh6KMT6A8bsNAlmZ0N21fTfd9oe&#10;2ssMjze8+V6+mVyvbjSGzrOB5SIBRVx723Fj4PS+f0pBhYhssfdMBj4pwKaYPeSYWX/nim7H2CgJ&#10;4ZChgTbGIdM61C05DAs/EIv34UeHUeTYaDviXcJdr1dJstYOO5YPLQ60a6m+HK/OwCol+1Z20R/K&#10;S1mt2fHrqToY8zifti+gIk3x7xi+8QUdCmE6+yvboHoDUiT+TPGeU1Hn362LXP9nL74AAAD//wMA&#10;UEsDBBQABgAIAAAAIQDsgCeb7QAAAHABAAAZAAAAZHJzL19yZWxzL2Uyb0RvYy54bWwucmVsc4TQ&#10;wWrDMAwG4Ptg72B8r+W0S9eWJL1shR52Gd0DCFtJvDi2sd3Rvv182WhhsKMk9P1Czf4yW/ZFMRnv&#10;Wl4JyRk55bVxQ8s/TofFhrOU0Wm03lHLr5T4vnt8aN7JYi5LaTQhsaK41PIx57ADSGqkGZPwgVyZ&#10;9D7OmEsZBwioJhwIllKuId4avLsz2VG3PB51xdnpGkry/7bve6PoxavzTC7/EQFjkaI1biooxoHy&#10;LxtRmwmtiGc4QHqqxU3DVPIZ5FbWQCuoNZHcrJeq77fiMwxizLP94d68Lpe+XjJFh5ZD18Ddn7pv&#10;AAAA//8DAFBLAQItABQABgAIAAAAIQC2gziS/gAAAOEBAAATAAAAAAAAAAAAAAAAAAAAAABbQ29u&#10;dGVudF9UeXBlc10ueG1sUEsBAi0AFAAGAAgAAAAhADj9If/WAAAAlAEAAAsAAAAAAAAAAAAAAAAA&#10;LwEAAF9yZWxzLy5yZWxzUEsBAi0AFAAGAAgAAAAhAMVcYWtRAwAAmQYAAA4AAAAAAAAAAAAAAAAA&#10;LgIAAGRycy9lMm9Eb2MueG1sUEsBAi0AFAAGAAgAAAAhAIZzkuHWAAAAAwEAAA8AAAAAAAAAAAAA&#10;AAAAqwUAAGRycy9kb3ducmV2LnhtbFBLAQItABQABgAIAAAAIQDsgCeb7QAAAHABAAAZAAAAAAAA&#10;AAAAAAAAAK4GAABkcnMvX3JlbHMvZTJvRG9jLnhtbC5yZWxzUEsFBgAAAAAFAAUAOgEAANIHAAAA&#10;AA=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  <w:r w:rsidR="00A076CE"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A076CE"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</w:p>
    <w:p w:rsidR="00021305" w:rsidRPr="000F614B" w:rsidRDefault="00021305" w:rsidP="00A076CE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021305" w:rsidRPr="000F614B" w:rsidRDefault="00021305" w:rsidP="00A076CE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021305" w:rsidRPr="000F614B" w:rsidRDefault="00021305" w:rsidP="00A076CE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021305" w:rsidRPr="000F614B" w:rsidRDefault="00021305" w:rsidP="00021305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021305" w:rsidRPr="000F614B" w:rsidRDefault="00021305" w:rsidP="00021305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021305" w:rsidRPr="000F614B" w:rsidRDefault="00021305" w:rsidP="00021305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021305" w:rsidRPr="000F614B" w:rsidRDefault="00021305" w:rsidP="00021305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021305" w:rsidRPr="000F614B" w:rsidRDefault="00021305" w:rsidP="00021305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021305" w:rsidRPr="000F614B" w:rsidRDefault="00021305" w:rsidP="00021305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021305" w:rsidRPr="000F614B" w:rsidRDefault="00021305" w:rsidP="00021305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021305" w:rsidRPr="000F614B" w:rsidRDefault="00021305" w:rsidP="00021305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021305" w:rsidRPr="000F614B" w:rsidRDefault="00021305" w:rsidP="00021305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021305" w:rsidRPr="000F614B" w:rsidRDefault="00021305" w:rsidP="00021305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021305" w:rsidRPr="000F614B" w:rsidRDefault="00021305" w:rsidP="00021305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021305" w:rsidRPr="000F614B" w:rsidRDefault="00021305" w:rsidP="00021305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021305" w:rsidRPr="000F614B" w:rsidRDefault="00021305" w:rsidP="00021305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021305" w:rsidRPr="000F614B" w:rsidRDefault="00021305" w:rsidP="00021305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021305" w:rsidRPr="000F614B" w:rsidRDefault="00021305" w:rsidP="00021305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71EBA" w:rsidRPr="000F614B" w:rsidRDefault="00E71EBA" w:rsidP="00E71EBA">
      <w:pPr>
        <w:spacing w:after="0" w:line="312" w:lineRule="atLeast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0F614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Приложение 2.</w:t>
      </w:r>
    </w:p>
    <w:p w:rsidR="00021305" w:rsidRPr="000F614B" w:rsidRDefault="00E71EBA" w:rsidP="00021305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Семейное</w:t>
      </w:r>
      <w:r w:rsidR="00021305"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фото.</w:t>
      </w:r>
    </w:p>
    <w:p w:rsidR="00021305" w:rsidRPr="000F614B" w:rsidRDefault="00021305" w:rsidP="00A076CE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021305" w:rsidRPr="000F614B" w:rsidRDefault="00021305" w:rsidP="00A076CE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F614B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lastRenderedPageBreak/>
        <w:drawing>
          <wp:inline distT="0" distB="0" distL="0" distR="0" wp14:anchorId="51A1BD6D" wp14:editId="44ECD43E">
            <wp:extent cx="5940425" cy="8533525"/>
            <wp:effectExtent l="0" t="0" r="3175" b="1270"/>
            <wp:docPr id="17" name="Рисунок 17" descr="https://s45.radikal.ru/i108/0905/9b/d0b4e6da57d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45.radikal.ru/i108/0905/9b/d0b4e6da57de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1EBA" w:rsidRPr="000F614B" w:rsidRDefault="00E71EBA" w:rsidP="002F7917">
      <w:pPr>
        <w:spacing w:after="0" w:line="312" w:lineRule="atLeast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0F614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Приложение 3. </w:t>
      </w:r>
    </w:p>
    <w:p w:rsidR="00E71EBA" w:rsidRPr="000F614B" w:rsidRDefault="00021305" w:rsidP="002F7917">
      <w:pPr>
        <w:spacing w:after="0" w:line="312" w:lineRule="atLeast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Письмо из музея Северного флота от 20.05.79 г. на имя Пуртова Михаила Ивановича.</w:t>
      </w:r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A076CE"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br/>
      </w:r>
      <w:r w:rsidRPr="000F614B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 wp14:anchorId="183B1E30" wp14:editId="2F01C8BE">
            <wp:extent cx="5940425" cy="3852052"/>
            <wp:effectExtent l="0" t="0" r="3175" b="0"/>
            <wp:docPr id="18" name="Рисунок 18" descr="https://s59.radikal.ru/i166/0905/04/65bd5b2c03d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59.radikal.ru/i166/0905/04/65bd5b2c03dc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52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076CE"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  </w:t>
      </w:r>
      <w:r w:rsidR="00A076CE" w:rsidRPr="000F614B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7EF5EC49" wp14:editId="3B76B809">
                <wp:extent cx="304800" cy="304800"/>
                <wp:effectExtent l="0" t="0" r="0" b="0"/>
                <wp:docPr id="14" name="Прямоугольник 14" descr="http://s45.radikal.ru/i109/0905/3d/13f4e273b09ft.jpg">
                  <a:hlinkClick xmlns:a="http://schemas.openxmlformats.org/drawingml/2006/main" r:id="rId19" tgtFrame="&quot;_blank&quot;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4" o:spid="_x0000_s1026" alt="Описание: http://s45.radikal.ru/i109/0905/3d/13f4e273b09ft.jpg" href="http://radikal.ru/F/s45.radikal.ru/i109/0905/3d/13f4e273b09f.jpg.html" target="&quot;_blank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B+8UAMAAJkGAAAOAAAAZHJzL2Uyb0RvYy54bWysVc2O5DQQviPxDpYP3NJJut0/CZNZzXYm&#10;aKVhWWnhjNyJ0zHt2FnbPZkBISFxXYlH4CG4IHbZZ8i8EWWne6ZnFi5ADlH5J1/VV/VV5ezZTSvQ&#10;NdOGK5nheBJhxGSpKi63Gf7m6yJYYWQslRUVSrIM3zKDn51/+slZ36VsqholKqYRgEiT9l2GG2u7&#10;NAxN2bCWmonqmITDWumWWljqbVhp2gN6K8JpFC3CXumq06pkxsBuPh7ic49f16y0X9W1YRaJDENs&#10;1r+1f2/cOzw/o+lW067h5SEM+i+iaCmX4PQeKqeWor3mH0G1vNTKqNpOStWGqq55yTwHYBNHT9i8&#10;bmjHPBdIjunu02T+P9jy5fUrjXgFtSMYSdpCjYZf7366+2V4P3y4+3n4bfgwvLt7O/w5/D78gdyl&#10;ipkSMnisFJlPNK34joqJ3oc8jpIwSqJ5OKvCeFYTNl3ONlEChL/rtj5FjeBytxa83B0InYD9c9nH&#10;VOWq3LdM2rH2mglqQXim4Z3BSKeOh35RxVDorS20Z/PZm72yn3+7EVTuRtsVPew7k3ryTirefN29&#10;0q6EprtS5c4gqdYNlVt2YTqQESQI8nPc0lr1DaMVVCI+hRsxHKABNLTpv1QVZJTurfLcb2rdOh/A&#10;Bt14Fd7eq5DdWFTC5iwiqwi0WsLRwXYB0/T4caeN/YKpFjkDCEN0HpxeXxk7Xj1ecb6kKrgQXuhC&#10;PtoAzHEHXMOn7swF4XX7QxIll6vLFQnIdHEZkCjPg4tiTYJFES/n+Sxfr/P4R+c3JmnDq4pJ5+bY&#10;QzF5UMihqH8r/UM3j+q/7yKjBK8cnAvJ6O1mLTS6ptDDhX98yuHk4Vr4OAyfL+DyhFI8JdHzaRIU&#10;i9UyIAWZB8kyWgVRnDxPFhFJSF48pnTFJfvvlFCf4WQ+nfsqnQT9hFvkn4+50bTlFqak4G2GQRrw&#10;uEs0dQq8lJW3LeVitE9S4cJ/SAWU+1hoL38n0VH9G1Xdgly1AjmB8mCeg9Eo/T1GPczGDJs3e6oZ&#10;RuKFBMknMSFumPoFmS+nsNCnJ5vTEypLgMqwxWg01xZW8Mm+03zbgKfYJ0aqC2iTmnsJuxYaozr0&#10;Ksw/z+Qwq92APV37Ww9/lPO/AAAA//8DAFBLAwQUAAYACAAAACEAhnOS4dYAAAADAQAADwAAAGRy&#10;cy9kb3ducmV2LnhtbEyPQWvCQBCF7wX/wzJCb3WjFAlpNiKCSHooxPoDxuw0CWZnQ3bV9N932h7a&#10;ywyPN7z5Xr6ZXK9uNIbOs4HlIgFFXHvbcWPg9L5/SkGFiGyx90wGPinAppg95JhZf+eKbsfYKAnh&#10;kKGBNsYh0zrULTkMCz8Qi/fhR4dR5NhoO+Jdwl2vV0my1g47lg8tDrRrqb4cr87AKiX7VnbRH8pL&#10;Wa3Z8eupOhjzOJ+2L6AiTfHvGL7xBR0KYTr7K9ugegNSJP5M8Z5TUeffrYtc/2cvvgAAAP//AwBQ&#10;SwMEFAAGAAgAAAAhAFXI49jtAAAAcAEAABkAAABkcnMvX3JlbHMvZTJvRG9jLnhtbC5yZWxzhNDB&#10;TsMwDAbgOxLvEOVOnK4bUNR2F5i0Axc0HsAkbhuaJlGSoe3tyQW0SUgcbcvfb7ndnhbLvigm413H&#10;KyE5I6e8Nm7s+Pthd/fIWcroNFrvqONnSnzb3960b2Qxl6U0mZBYUVzq+JRzeAJIaqIFk/CBXJkM&#10;Pi6YSxlHCKhmHAlWUt5DvDR4f2Wyve543OuKs8M5lOT/bT8MRtGzV8eFXP4jAqYiRWvcXFCMI+Vf&#10;NqI2M1oRj7CDtN6Ii4apZAOykRuoNVT1sKbVQ/0hm0F8hlFMebE/3KvX5dKXU6bo0HLoW7j6U/8N&#10;AAD//wMAUEsBAi0AFAAGAAgAAAAhALaDOJL+AAAA4QEAABMAAAAAAAAAAAAAAAAAAAAAAFtDb250&#10;ZW50X1R5cGVzXS54bWxQSwECLQAUAAYACAAAACEAOP0h/9YAAACUAQAACwAAAAAAAAAAAAAAAAAv&#10;AQAAX3JlbHMvLnJlbHNQSwECLQAUAAYACAAAACEArJgfvFADAACZBgAADgAAAAAAAAAAAAAAAAAu&#10;AgAAZHJzL2Uyb0RvYy54bWxQSwECLQAUAAYACAAAACEAhnOS4dYAAAADAQAADwAAAAAAAAAAAAAA&#10;AACqBQAAZHJzL2Rvd25yZXYueG1sUEsBAi0AFAAGAAgAAAAhAFXI49jtAAAAcAEAABkAAAAAAAAA&#10;AAAAAAAArQYAAGRycy9fcmVscy9lMm9Eb2MueG1sLnJlbHNQSwUGAAAAAAUABQA6AQAA0QcAAAAA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  <w:r w:rsidR="00A076CE"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A076CE"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A076CE" w:rsidRPr="000F614B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0D7A459E" wp14:editId="26CD69DC">
                <wp:extent cx="304800" cy="304800"/>
                <wp:effectExtent l="0" t="0" r="0" b="0"/>
                <wp:docPr id="12" name="Прямоугольник 12" descr="http://s47.radikal.ru/i116/0905/11/ac1ae1f45a6at.jpg">
                  <a:hlinkClick xmlns:a="http://schemas.openxmlformats.org/drawingml/2006/main" r:id="rId20" tgtFrame="&quot;_blank&quot;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2" o:spid="_x0000_s1026" alt="Описание: http://s47.radikal.ru/i116/0905/11/ac1ae1f45a6at.jpg" href="http://radikal.ru/F/s47.radikal.ru/i116/0905/11/ac1ae1f45a6a.jpg.html" target="&quot;_blank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RaaUAMAAJkGAAAOAAAAZHJzL2Uyb0RvYy54bWysVc1u3DYQvhfoOxA89KaVuNH+SLEcOCur&#10;COAmAdKeC65ErdilSIXkWnaCAgFyDZBH6EP0UvQnzyC/UYbUrr122ktbHYThj76Zb+ab0cmTq1ag&#10;S6YNVzLDZBJhxGSpKi43Gf7h+yJYYmQslRUVSrIMXzODn5x+/dVJ36VsqholKqYRgEiT9l2GG2u7&#10;NAxN2bCWmonqmITDWumWWljqTVhp2gN6K8JpFM3DXumq06pkxsBuPh7iU49f16y0L+raMItEhiE2&#10;69/av9fuHZ6e0HSjadfwch8G/RdRtJRLcHoLlVNL0U7zL6BaXmplVG0npWpDVde8ZJ4DsCHRAzav&#10;GtoxzwWSY7rbNJn/D7Z8fvlSI15B7aYYSdpCjYZfbt7dfBz+HD7dvB9+HT4Nf9x8GP4afht+R+5S&#10;xUwJGTxUKl5MNK34loqJ3oWckHkYJdEsJCSkJaGM1PGMzqmd/NRtfIoaweV2JXi53RM6Avvnso+p&#10;ylW5a5m0Y+01E9SC8EzDO4ORTh0P/awiUOiNLbRn883rnbKPf1wLKrej7Yoe9p1JPXknFW++6l5q&#10;V0LTXahya5BUq4bKDTszHcgIEgT5OWxprfqG0QoqQY7hRgwHaAANrfvvVAUZpTurPPerWrfOB7BB&#10;V16F17cqZFcWlbD5KIqXEWi1hKO97QKm6eHjThv7LVMtcgYQhug8OL28MHa8erjifElVcCG80IW8&#10;twGY4w64hk/dmQvC6/ZtEiXny/NlHMTT+XkQR3kenBWrOJgXZDHLH+WrVU5+dn5JnDa8qph0bg49&#10;ROI7heyL+rfS33fzqP7bLjJK8MrBuZCM3qxXQqNLCj1c+MenHE7uroX3w/D5Ai4PKJFpHD2dJkEx&#10;Xy6CuIhnQbKIlkFEkqfJPIqTOC/uU7rgkv13SqjPcDKbznyVjoJ+wC3yz5fcaNpyC1NS8DbDIA14&#10;3CWaOgWey8rblnIx2kepcOHfpQLKfSi0l7+T6Kj+taquQa5agZxAeTDPwWiUfoNRD7Mxw+b1jmqG&#10;kXgmQfIJiWM3TP0ini2msNDHJ+vjEypLgMqwxWg0VxZW8Mmu03zTgCfiEyPVGbRJzb2EXQuNUe17&#10;FeafZ7Kf1W7AHq/9rbs/yulnAAAA//8DAFBLAwQUAAYACAAAACEAhnOS4dYAAAADAQAADwAAAGRy&#10;cy9kb3ducmV2LnhtbEyPQWvCQBCF7wX/wzJCb3WjFAlpNiKCSHooxPoDxuw0CWZnQ3bV9N932h7a&#10;ywyPN7z5Xr6ZXK9uNIbOs4HlIgFFXHvbcWPg9L5/SkGFiGyx90wGPinAppg95JhZf+eKbsfYKAnh&#10;kKGBNsYh0zrULTkMCz8Qi/fhR4dR5NhoO+Jdwl2vV0my1g47lg8tDrRrqb4cr87AKiX7VnbRH8pL&#10;Wa3Z8eupOhjzOJ+2L6AiTfHvGL7xBR0KYTr7K9ugegNSJP5M8Z5TUeffrYtc/2cvvgAAAP//AwBQ&#10;SwMEFAAGAAgAAAAhADYH+WbrAAAAcAEAABkAAABkcnMvX3JlbHMvZTJvRG9jLnhtbC5yZWxzhNDN&#10;asMwDAfw+2DvYHSfFY+2+yBJL1uhh11G9wDCVhIvjm1sd7RvP182WhjsKAn9/kLt9rQ48cUp2+A7&#10;ULIBwV4HY/3Ywcdhd/cIIhfyhlzw3MGZM2z725v2nR2VupQnG7Oois8dTKXEZ8SsJ14oyxDZ18kQ&#10;0kKllmnESHqmkfG+aTaYLg3or0yxNx2kvVEgDudYk/+3wzBYzS9BHxf25Y8InKqUnPVzRSmNXH7Z&#10;RMbO5GQ64g7z6kFeNKxSG2yemjUqhaQVsRpWa9qQ/IyjnMrifri3YOqlr6fCyZMD7Fu8+lP/DQAA&#10;//8DAFBLAQItABQABgAIAAAAIQC2gziS/gAAAOEBAAATAAAAAAAAAAAAAAAAAAAAAABbQ29udGVu&#10;dF9UeXBlc10ueG1sUEsBAi0AFAAGAAgAAAAhADj9If/WAAAAlAEAAAsAAAAAAAAAAAAAAAAALwEA&#10;AF9yZWxzLy5yZWxzUEsBAi0AFAAGAAgAAAAhAPO5FppQAwAAmQYAAA4AAAAAAAAAAAAAAAAALgIA&#10;AGRycy9lMm9Eb2MueG1sUEsBAi0AFAAGAAgAAAAhAIZzkuHWAAAAAwEAAA8AAAAAAAAAAAAAAAAA&#10;qgUAAGRycy9kb3ducmV2LnhtbFBLAQItABQABgAIAAAAIQA2B/lm6wAAAHABAAAZAAAAAAAAAAAA&#10;AAAAAK0GAABkcnMvX3JlbHMvZTJvRG9jLnhtbC5yZWxzUEsFBgAAAAAFAAUAOgEAAM8HAAAAAA=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  <w:r w:rsidR="00A076CE"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</w:p>
    <w:p w:rsidR="00E71EBA" w:rsidRPr="000F614B" w:rsidRDefault="00E71EBA" w:rsidP="002F7917">
      <w:pPr>
        <w:spacing w:after="0" w:line="312" w:lineRule="atLeast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71EBA" w:rsidRPr="000F614B" w:rsidRDefault="00E71EBA" w:rsidP="002F7917">
      <w:pPr>
        <w:spacing w:after="0" w:line="312" w:lineRule="atLeast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71EBA" w:rsidRPr="000F614B" w:rsidRDefault="00021305" w:rsidP="002F7917">
      <w:pPr>
        <w:spacing w:after="0" w:line="312" w:lineRule="atLeast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Письмо из музея Северного флота от 08.06.79 г. на имя Пуртова Михаила Михайловича.</w:t>
      </w:r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0F614B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 wp14:anchorId="356055EF" wp14:editId="4BCD782E">
            <wp:extent cx="5942981" cy="8153400"/>
            <wp:effectExtent l="0" t="0" r="635" b="0"/>
            <wp:docPr id="19" name="Рисунок 19" descr="https://i061.radikal.ru/0905/6b/73f83b5b29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061.radikal.ru/0905/6b/73f83b5b2924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49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076CE"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A076CE" w:rsidRPr="000F614B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21EA5134" wp14:editId="3539FE8D">
                <wp:extent cx="304800" cy="304800"/>
                <wp:effectExtent l="0" t="0" r="0" b="0"/>
                <wp:docPr id="11" name="Прямоугольник 11" descr="http://s42.radikal.ru/i098/0905/f2/0e61b3041d06t.jpg">
                  <a:hlinkClick xmlns:a="http://schemas.openxmlformats.org/drawingml/2006/main" r:id="rId22" tgtFrame="&quot;_blank&quot;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1" o:spid="_x0000_s1026" alt="Описание: http://s42.radikal.ru/i098/0905/f2/0e61b3041d06t.jpg" href="http://radikal.ru/F/s42.radikal.ru/i098/0905/f2/0e61b3041d06.jpg.html" target="&quot;_blank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qDMUAMAAJkGAAAOAAAAZHJzL2Uyb0RvYy54bWysVc1u3DYQvhfoOxA89KYVpWjXK9Vy4Kys&#10;IoDbBkh7LrgStWKXIhWSa9ktCgTItUAfoQ/RS5CkeQb5jTqkdu21017a6iAMf/TNfDPfjE6fXncC&#10;XTFtuJI5jmYEIyYrVXO5yfH335XBEiNjqaypUJLl+IYZ/PTs889Ohz5jsWqVqJlGACJNNvQ5bq3t&#10;szA0Vcs6amaqZxIOG6U7amGpN2Gt6QDonQhjQhbhoHTda1UxY2C3mA7xmcdvGlbZb5vGMItEjiE2&#10;69/av9fuHZ6d0myjad/yah8G/RdRdJRLcHoHVVBL0U7zT6A6XmllVGNnlepC1TS8Yp4DsInIIzYv&#10;W9ozzwWSY/q7NJn/D7b65uqFRryG2kUYSdpBjcbfb1/f/jZ+GD/evhn/GD+O729/Hf8c347vkLtU&#10;M1NBBg+VSuKZpjXfUjHTu5CTdBmSlMzDJg4JW0TrJySJarKwsx/7jU9RK7jcrgSvtntCR2D/XPYp&#10;VYWqdh2Tdqq9ZoJaEJ5peW8w0pnjoZ/XEKTd2FJ7Nl+82in75Q9rQeV2sl3Rw6E3mSfvpOLNl/0L&#10;7Upo+ktVbQ2SatVSuWHnpgcZQYIgP4ctrdXQMlpDJaJjuAnDARpAQ+vha1VDRunOKs/9utGd8wFs&#10;0LVX4c2dCtm1RRVsQsKWBLRawdHedgHT7PBxr439iqkOOQMIQ3QenF5dGjtdPVxxvqQquRBe6EI+&#10;2ADMaQdcw6fuzAXhdftzStKL5cUyCZJ4cREkpCiC83KVBIsyOpkXT4rVqoh+cX6jJGt5XTPp3Bx6&#10;KEruFbIv6t9Kf9/Nk/rvusgowWsH50IyerNeCY2uKPRw6R+fcji5vxY+DMPnC7g8ohTFCXkWp0G5&#10;WJ4ESZnMg/SELAMSpc/SBUnSpCgfUrrkkv13SmjIcTqP575KR0E/4kb88yk3mnXcwpQUvMsxSAMe&#10;d4lmToEXsva2pVxM9lEqXPj3qYByHwrt5e8kOql/reobkKtWICdQHsxzMFqlf8JogNmYY/NqRzXD&#10;SDyXIPk0ShI3TP0imZ/EsNDHJ+vjEyorgMqxxWgyVxZW8Mmu13zTgqfIJ0aqc2iThnsJuxaaotr3&#10;Ksw/z2Q/q92APV77W/d/lLO/AAAA//8DAFBLAwQUAAYACAAAACEAhnOS4dYAAAADAQAADwAAAGRy&#10;cy9kb3ducmV2LnhtbEyPQWvCQBCF7wX/wzJCb3WjFAlpNiKCSHooxPoDxuw0CWZnQ3bV9N932h7a&#10;ywyPN7z5Xr6ZXK9uNIbOs4HlIgFFXHvbcWPg9L5/SkGFiGyx90wGPinAppg95JhZf+eKbsfYKAnh&#10;kKGBNsYh0zrULTkMCz8Qi/fhR4dR5NhoO+Jdwl2vV0my1g47lg8tDrRrqb4cr87AKiX7VnbRH8pL&#10;Wa3Z8eupOhjzOJ+2L6AiTfHvGL7xBR0KYTr7K9ugegNSJP5M8Z5TUeffrYtc/2cvvgAAAP//AwBQ&#10;SwMEFAAGAAgAAAAhAKv1K/HtAAAAcAEAABkAAABkcnMvX3JlbHMvZTJvRG9jLnhtbC5yZWxzhNDB&#10;TsMwDAbgOxLvEOVOnJZRbVPbXWDSDlzQeACTuG1omkRJhra3JxfQJiFxtC1/v+V2d14s+6KYjHcd&#10;r4TkjJzy2rix4+/H/cOas5TRabTeUccvlPiuv79r38hiLktpMiGxorjU8SnnsAVIaqIFk/CBXJkM&#10;Pi6YSxlHCKhmHAlqKRuI1wbvb0x20B2PB11xdryEkvy/7YfBKHr26rSQy39EwFSkaI2bC4pxpPzL&#10;RtRmRiviCfaQVrW4ahi5WYPcyCcYapDUVB+PclVp2YjPMIopL/aHe/W6XPpyzhQdWg59Czd/6r8B&#10;AAD//wMAUEsBAi0AFAAGAAgAAAAhALaDOJL+AAAA4QEAABMAAAAAAAAAAAAAAAAAAAAAAFtDb250&#10;ZW50X1R5cGVzXS54bWxQSwECLQAUAAYACAAAACEAOP0h/9YAAACUAQAACwAAAAAAAAAAAAAAAAAv&#10;AQAAX3JlbHMvLnJlbHNQSwECLQAUAAYACAAAACEAGJagzFADAACZBgAADgAAAAAAAAAAAAAAAAAu&#10;AgAAZHJzL2Uyb0RvYy54bWxQSwECLQAUAAYACAAAACEAhnOS4dYAAAADAQAADwAAAAAAAAAAAAAA&#10;AACqBQAAZHJzL2Rvd25yZXYueG1sUEsBAi0AFAAGAAgAAAAhAKv1K/HtAAAAcAEAABkAAAAAAAAA&#10;AAAAAAAArQYAAGRycy9fcmVscy9lMm9Eb2MueG1sLnJlbHNQSwUGAAAAAAUABQA6AQAA0QcAAAAA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  <w:r w:rsidR="00A076CE"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0F614B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lastRenderedPageBreak/>
        <w:drawing>
          <wp:inline distT="0" distB="0" distL="0" distR="0" wp14:anchorId="52FA7858" wp14:editId="6DE7A6E7">
            <wp:extent cx="5940425" cy="8338037"/>
            <wp:effectExtent l="0" t="0" r="3175" b="6350"/>
            <wp:docPr id="20" name="Рисунок 20" descr="https://s47.radikal.ru/i117/0905/bb/ba98d2be13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FullSize" descr="https://s47.radikal.ru/i117/0905/bb/ba98d2be1320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38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076CE"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A076CE"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A076CE"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</w:p>
    <w:p w:rsidR="002F7917" w:rsidRPr="000F614B" w:rsidRDefault="002F7917" w:rsidP="002F7917">
      <w:pPr>
        <w:spacing w:after="0" w:line="312" w:lineRule="atLeast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0F614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lastRenderedPageBreak/>
        <w:t xml:space="preserve">Приложение </w:t>
      </w:r>
      <w:r w:rsidR="00E71EBA" w:rsidRPr="000F614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4</w:t>
      </w:r>
      <w:r w:rsidRPr="000F614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. </w:t>
      </w:r>
    </w:p>
    <w:p w:rsidR="00A37675" w:rsidRPr="000F614B" w:rsidRDefault="00A37675" w:rsidP="00A37675">
      <w:pPr>
        <w:spacing w:after="0" w:line="312" w:lineRule="atLeast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0F614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Тема проектной работы «История семьи </w:t>
      </w:r>
      <w:proofErr w:type="spellStart"/>
      <w:r w:rsidRPr="000F614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Перевозкиных</w:t>
      </w:r>
      <w:proofErr w:type="spellEnd"/>
      <w:r w:rsidRPr="000F614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».</w:t>
      </w:r>
    </w:p>
    <w:p w:rsidR="00A37675" w:rsidRPr="000F614B" w:rsidRDefault="00A37675" w:rsidP="002F7917">
      <w:pPr>
        <w:spacing w:after="0" w:line="312" w:lineRule="atLeast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2F7917" w:rsidRPr="000F614B" w:rsidRDefault="002F7917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2F7917" w:rsidRPr="000F614B" w:rsidRDefault="002F7917" w:rsidP="002F7917">
      <w:pPr>
        <w:shd w:val="clear" w:color="auto" w:fill="FFFFFF"/>
        <w:spacing w:after="150" w:line="240" w:lineRule="auto"/>
        <w:ind w:firstLine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городе </w:t>
      </w:r>
      <w:r w:rsidRPr="000F61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Заводоуковске</w:t>
      </w:r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 есть улица, названная в честь братьев </w:t>
      </w:r>
      <w:proofErr w:type="spellStart"/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Перевозкиных</w:t>
      </w:r>
      <w:proofErr w:type="spellEnd"/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и стела, посвященная памяти жителей Заводоуковска, защищавших Родину в Великой Отечественной войне. Она видна издалека у въезда в одну из старых частей города.</w:t>
      </w:r>
    </w:p>
    <w:p w:rsidR="002F7917" w:rsidRPr="000F614B" w:rsidRDefault="002F7917" w:rsidP="002F7917">
      <w:pPr>
        <w:shd w:val="clear" w:color="auto" w:fill="FFFFFF"/>
        <w:spacing w:after="150" w:line="240" w:lineRule="auto"/>
        <w:ind w:firstLine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Решением Администрации </w:t>
      </w:r>
      <w:proofErr w:type="spellStart"/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Заводоуковского</w:t>
      </w:r>
      <w:proofErr w:type="spellEnd"/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городского округа от </w:t>
      </w:r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15 июля 1989 г. </w:t>
      </w:r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№?140 улица Омская была переименована в </w:t>
      </w:r>
      <w:r w:rsidRPr="000F61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улицу имени братьев </w:t>
      </w:r>
      <w:proofErr w:type="spellStart"/>
      <w:r w:rsidRPr="000F61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Перевозкиных</w:t>
      </w:r>
      <w:proofErr w:type="spellEnd"/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на основании ходатайства районного Совета ветеранов войны и труда (председатель – Иконников Аркадий Дмитриевич).</w:t>
      </w:r>
    </w:p>
    <w:p w:rsidR="002F7917" w:rsidRPr="000F614B" w:rsidRDefault="002F7917" w:rsidP="002F7917">
      <w:pPr>
        <w:shd w:val="clear" w:color="auto" w:fill="FFFFFF"/>
        <w:spacing w:after="150" w:line="240" w:lineRule="auto"/>
        <w:ind w:firstLine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Среди </w:t>
      </w:r>
      <w:proofErr w:type="spellStart"/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заводоуковцев</w:t>
      </w:r>
      <w:proofErr w:type="spellEnd"/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особенно памятна семья </w:t>
      </w:r>
      <w:proofErr w:type="spellStart"/>
      <w:r w:rsidRPr="000F61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Перевозкиных</w:t>
      </w:r>
      <w:proofErr w:type="spellEnd"/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в которой было семнадцать детей. Одиннадцать братьев </w:t>
      </w:r>
      <w:proofErr w:type="spellStart"/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Перевозкиных</w:t>
      </w:r>
      <w:proofErr w:type="spellEnd"/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одели серые шинели, взяли в руки оружие. Это было обычно в те трагические для страны годы – сибиряки уходили на войну целыми семьями. Военное дело стало для </w:t>
      </w:r>
      <w:proofErr w:type="spellStart"/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Перевозкиных</w:t>
      </w:r>
      <w:proofErr w:type="spellEnd"/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ежедневным и еженощным. Акулина Алексеевна, их мать, ждала вестей как миллионы российских матерей.</w:t>
      </w:r>
    </w:p>
    <w:p w:rsidR="002F7917" w:rsidRPr="000F614B" w:rsidRDefault="002F7917" w:rsidP="002F7917">
      <w:pPr>
        <w:shd w:val="clear" w:color="auto" w:fill="FFFFFF"/>
        <w:spacing w:after="150" w:line="240" w:lineRule="auto"/>
        <w:ind w:firstLine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Из </w:t>
      </w:r>
      <w:r w:rsidRPr="000F61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11</w:t>
      </w:r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 детей война возвратила </w:t>
      </w:r>
      <w:proofErr w:type="gramStart"/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Акулине</w:t>
      </w:r>
      <w:proofErr w:type="gramEnd"/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Перевозкиной</w:t>
      </w:r>
      <w:proofErr w:type="spellEnd"/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только двоих – </w:t>
      </w:r>
      <w:r w:rsidRPr="000F61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Федора и Василия</w:t>
      </w:r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От тяжелых ран умерли </w:t>
      </w:r>
      <w:r w:rsidRPr="000F61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Дмитрий, Илья, Петр</w:t>
      </w:r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В 1942 году без вести пропали </w:t>
      </w:r>
      <w:r w:rsidRPr="000F61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Александр, Иван</w:t>
      </w:r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в 1943 году – </w:t>
      </w:r>
      <w:r w:rsidRPr="000F61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Никита.</w:t>
      </w:r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Погибли в боях</w:t>
      </w:r>
      <w:r w:rsidRPr="000F61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 Николай, Порфирий, Степан.</w:t>
      </w:r>
    </w:p>
    <w:p w:rsidR="00EB49B0" w:rsidRPr="000F614B" w:rsidRDefault="00EB49B0" w:rsidP="00EB49B0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0F614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Федор Иванович умер в 1973году.</w:t>
      </w:r>
    </w:p>
    <w:p w:rsidR="00EB49B0" w:rsidRPr="000F614B" w:rsidRDefault="00EB49B0" w:rsidP="00EB49B0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0F614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Василий Иванович умер в 1993году.</w:t>
      </w:r>
    </w:p>
    <w:p w:rsidR="00EB49B0" w:rsidRPr="000F614B" w:rsidRDefault="00EB49B0" w:rsidP="00EB49B0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EB49B0" w:rsidRPr="000F614B" w:rsidRDefault="00EB49B0" w:rsidP="00EB49B0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0F614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В Великой Отечественной войне погибли:</w:t>
      </w:r>
    </w:p>
    <w:p w:rsidR="00EB49B0" w:rsidRPr="000F614B" w:rsidRDefault="00EB49B0" w:rsidP="00EB49B0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0F614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От ран:</w:t>
      </w:r>
    </w:p>
    <w:p w:rsidR="00EB49B0" w:rsidRPr="000F614B" w:rsidRDefault="00EB49B0" w:rsidP="00EB49B0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0F614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Дмитрий Федорович</w:t>
      </w:r>
    </w:p>
    <w:p w:rsidR="00EB49B0" w:rsidRPr="000F614B" w:rsidRDefault="00EB49B0" w:rsidP="00EB49B0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0F614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Илья Иванович Тюменская область умер в госпитале 28 мая 1942.</w:t>
      </w:r>
    </w:p>
    <w:p w:rsidR="00EB49B0" w:rsidRPr="000F614B" w:rsidRDefault="00EB49B0" w:rsidP="00EB49B0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0F614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Петр Иванович - умер от ран 29 июля 1946года.</w:t>
      </w:r>
    </w:p>
    <w:p w:rsidR="00EB49B0" w:rsidRPr="000F614B" w:rsidRDefault="00EB49B0" w:rsidP="00EB49B0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EB49B0" w:rsidRPr="000F614B" w:rsidRDefault="00EB49B0" w:rsidP="00EB49B0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0F614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Пропали без вести:</w:t>
      </w:r>
    </w:p>
    <w:p w:rsidR="00EB49B0" w:rsidRPr="000F614B" w:rsidRDefault="00EB49B0" w:rsidP="00EB49B0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0F614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Александр Иванович – умер в 1942году.</w:t>
      </w:r>
    </w:p>
    <w:p w:rsidR="00EB49B0" w:rsidRPr="000F614B" w:rsidRDefault="00EB49B0" w:rsidP="00EB49B0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0F614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Иван Иванович – умер в январе  1942 года.</w:t>
      </w:r>
    </w:p>
    <w:p w:rsidR="00EB49B0" w:rsidRPr="000F614B" w:rsidRDefault="00EB49B0" w:rsidP="00EB49B0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0F614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Никита Иванович – умер в октябре 1943 года.</w:t>
      </w:r>
    </w:p>
    <w:p w:rsidR="00EB49B0" w:rsidRPr="000F614B" w:rsidRDefault="00EB49B0" w:rsidP="00EB49B0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EB49B0" w:rsidRPr="000F614B" w:rsidRDefault="00EB49B0" w:rsidP="00EB49B0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0F614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Погибли на фронте:</w:t>
      </w:r>
    </w:p>
    <w:p w:rsidR="00EB49B0" w:rsidRPr="000F614B" w:rsidRDefault="00EB49B0" w:rsidP="00EB49B0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0F614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Николай Иванович погиб в ноябре 1941 года и похоронен в Тульской области.</w:t>
      </w:r>
    </w:p>
    <w:p w:rsidR="00EB49B0" w:rsidRPr="000F614B" w:rsidRDefault="00EB49B0" w:rsidP="00EB49B0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0F614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lastRenderedPageBreak/>
        <w:t>Порфирий Иванович погиб 12 апреля 1942 года.</w:t>
      </w:r>
    </w:p>
    <w:p w:rsidR="00EB49B0" w:rsidRPr="000F614B" w:rsidRDefault="00EB49B0" w:rsidP="00EB49B0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0F614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Степан Иванович погиб в августе 1942 года.</w:t>
      </w:r>
    </w:p>
    <w:p w:rsidR="00EB49B0" w:rsidRPr="000F614B" w:rsidRDefault="00EB49B0" w:rsidP="00EB49B0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EB49B0" w:rsidRPr="000F614B" w:rsidRDefault="00EB49B0" w:rsidP="00EB49B0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0F614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Как факел в ночи, вспыхнули и погасли короткие, но яркие жизни, отданные за мир и счастья людей братьями </w:t>
      </w:r>
      <w:proofErr w:type="spellStart"/>
      <w:r w:rsidRPr="000F614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Перевозкиными</w:t>
      </w:r>
      <w:proofErr w:type="spellEnd"/>
      <w:r w:rsidRPr="000F614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. </w:t>
      </w:r>
    </w:p>
    <w:p w:rsidR="002F7917" w:rsidRPr="000F614B" w:rsidRDefault="002F7917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71EBA" w:rsidRPr="000F614B" w:rsidRDefault="00E71EBA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A37675" w:rsidRPr="000F614B" w:rsidRDefault="00A37675" w:rsidP="00A37675">
      <w:pPr>
        <w:spacing w:after="0" w:line="312" w:lineRule="atLeas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</w:pPr>
      <w:r w:rsidRPr="000F614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  <w:t>Источники информации:</w:t>
      </w:r>
    </w:p>
    <w:p w:rsidR="00A37675" w:rsidRPr="000F614B" w:rsidRDefault="00A37675" w:rsidP="00A37675">
      <w:pPr>
        <w:pStyle w:val="a7"/>
        <w:numPr>
          <w:ilvl w:val="0"/>
          <w:numId w:val="5"/>
        </w:num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Интернет сайты</w:t>
      </w:r>
    </w:p>
    <w:p w:rsidR="00A37675" w:rsidRPr="000F614B" w:rsidRDefault="00A37675" w:rsidP="00A37675">
      <w:pPr>
        <w:pStyle w:val="a7"/>
        <w:numPr>
          <w:ilvl w:val="0"/>
          <w:numId w:val="5"/>
        </w:num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СМИ</w:t>
      </w:r>
    </w:p>
    <w:p w:rsidR="00A37675" w:rsidRPr="000F614B" w:rsidRDefault="00A37675" w:rsidP="00A37675">
      <w:pPr>
        <w:pStyle w:val="a7"/>
        <w:numPr>
          <w:ilvl w:val="0"/>
          <w:numId w:val="5"/>
        </w:num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Семейный архив семьи </w:t>
      </w:r>
      <w:proofErr w:type="spellStart"/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Перевозкиных</w:t>
      </w:r>
      <w:proofErr w:type="spellEnd"/>
    </w:p>
    <w:p w:rsidR="00C612F4" w:rsidRPr="000F614B" w:rsidRDefault="00C612F4" w:rsidP="00C612F4">
      <w:pPr>
        <w:pStyle w:val="a7"/>
        <w:numPr>
          <w:ilvl w:val="0"/>
          <w:numId w:val="5"/>
        </w:num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Книга Памяти. Тюменская область. Раздел книги Памяти – по </w:t>
      </w:r>
      <w:proofErr w:type="spellStart"/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Ялуторовскому</w:t>
      </w:r>
      <w:proofErr w:type="spellEnd"/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р-ну.</w:t>
      </w:r>
    </w:p>
    <w:p w:rsidR="00A37675" w:rsidRPr="000F614B" w:rsidRDefault="00A37675" w:rsidP="00A37675">
      <w:pPr>
        <w:pStyle w:val="a7"/>
        <w:numPr>
          <w:ilvl w:val="0"/>
          <w:numId w:val="5"/>
        </w:num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Краеведческий музей г. Заводоуковск</w:t>
      </w:r>
    </w:p>
    <w:p w:rsidR="00E71EBA" w:rsidRPr="000F614B" w:rsidRDefault="00A37675" w:rsidP="00A37675">
      <w:pPr>
        <w:pStyle w:val="a7"/>
        <w:numPr>
          <w:ilvl w:val="0"/>
          <w:numId w:val="5"/>
        </w:num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Архив г. Ялуторовск</w:t>
      </w:r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</w:p>
    <w:p w:rsidR="00E71EBA" w:rsidRPr="000F614B" w:rsidRDefault="00E71EBA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71EBA" w:rsidRPr="000F614B" w:rsidRDefault="00E71EBA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71EBA" w:rsidRPr="000F614B" w:rsidRDefault="00E71EBA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71EBA" w:rsidRPr="000F614B" w:rsidRDefault="00E71EBA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71EBA" w:rsidRPr="000F614B" w:rsidRDefault="00E71EBA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2F7917" w:rsidRPr="000F614B" w:rsidRDefault="002F7917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71EBA" w:rsidRPr="000F614B" w:rsidRDefault="00E71EBA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71EBA" w:rsidRPr="000F614B" w:rsidRDefault="00E71EBA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71EBA" w:rsidRPr="000F614B" w:rsidRDefault="00E71EBA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71EBA" w:rsidRPr="000F614B" w:rsidRDefault="00E71EBA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71EBA" w:rsidRPr="000F614B" w:rsidRDefault="00E71EBA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71EBA" w:rsidRPr="000F614B" w:rsidRDefault="00E71EBA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71EBA" w:rsidRPr="000F614B" w:rsidRDefault="00E71EBA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71EBA" w:rsidRPr="000F614B" w:rsidRDefault="00E71EBA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71EBA" w:rsidRPr="000F614B" w:rsidRDefault="00E71EBA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71EBA" w:rsidRPr="000F614B" w:rsidRDefault="00E71EBA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B49B0" w:rsidRPr="000F614B" w:rsidRDefault="00EB49B0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B49B0" w:rsidRPr="000F614B" w:rsidRDefault="00EB49B0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B49B0" w:rsidRPr="000F614B" w:rsidRDefault="00EB49B0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B49B0" w:rsidRPr="000F614B" w:rsidRDefault="00EB49B0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B49B0" w:rsidRPr="000F614B" w:rsidRDefault="00EB49B0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B49B0" w:rsidRPr="000F614B" w:rsidRDefault="00EB49B0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B49B0" w:rsidRPr="000F614B" w:rsidRDefault="00EB49B0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B49B0" w:rsidRPr="000F614B" w:rsidRDefault="00EB49B0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B49B0" w:rsidRPr="000F614B" w:rsidRDefault="00EB49B0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B49B0" w:rsidRPr="000F614B" w:rsidRDefault="00EB49B0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B49B0" w:rsidRPr="000F614B" w:rsidRDefault="00EB49B0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B49B0" w:rsidRPr="000F614B" w:rsidRDefault="00EB49B0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71EBA" w:rsidRPr="000F614B" w:rsidRDefault="00E71EBA" w:rsidP="00E71EBA">
      <w:pPr>
        <w:spacing w:after="0" w:line="312" w:lineRule="atLeast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0F614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Приложение</w:t>
      </w:r>
      <w:r w:rsidR="008B0047" w:rsidRPr="000F614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5</w:t>
      </w:r>
      <w:r w:rsidRPr="000F614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. </w:t>
      </w:r>
    </w:p>
    <w:p w:rsidR="00E71EBA" w:rsidRPr="000F614B" w:rsidRDefault="00E71EBA" w:rsidP="00E71EBA">
      <w:pPr>
        <w:spacing w:after="0" w:line="312" w:lineRule="atLeast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E71EBA" w:rsidRPr="000F614B" w:rsidRDefault="00E71EBA" w:rsidP="002F7917">
      <w:pPr>
        <w:spacing w:after="0" w:line="312" w:lineRule="atLeas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0F614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Стела в городе Заводоуковске, погибшим в годы Великой Отечественной воне.</w:t>
      </w:r>
    </w:p>
    <w:p w:rsidR="00C612F4" w:rsidRPr="000F614B" w:rsidRDefault="00C612F4" w:rsidP="002F7917">
      <w:pPr>
        <w:spacing w:after="0" w:line="312" w:lineRule="atLeas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0F614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Стелла посвящена братьям </w:t>
      </w:r>
      <w:proofErr w:type="spellStart"/>
      <w:r w:rsidRPr="000F614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Перевозкиным</w:t>
      </w:r>
      <w:proofErr w:type="spellEnd"/>
    </w:p>
    <w:p w:rsidR="00E71EBA" w:rsidRPr="000F614B" w:rsidRDefault="002F7917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F614B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 wp14:anchorId="0D6289E9" wp14:editId="185156AF">
            <wp:extent cx="5715000" cy="4105275"/>
            <wp:effectExtent l="0" t="0" r="0" b="9525"/>
            <wp:docPr id="1" name="Рисунок 1" descr="http://safe-rgs.ru/uploads/posts/2018-08/thumbs/1535634385_dscn1290.jpg">
              <a:hlinkClick xmlns:a="http://schemas.openxmlformats.org/drawingml/2006/main" r:id="rId2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safe-rgs.ru/uploads/posts/2018-08/thumbs/1535634385_dscn1290.jpg">
                      <a:hlinkClick r:id="rId2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10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076CE"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A076CE" w:rsidRPr="000F614B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6845618B" wp14:editId="48BC0CC1">
                <wp:extent cx="304800" cy="304800"/>
                <wp:effectExtent l="0" t="0" r="0" b="0"/>
                <wp:docPr id="3" name="Прямоугольник 3" descr="http://s55.radikal.ru/i148/0905/36/a7b0b963b6c9t.jpg">
                  <a:hlinkClick xmlns:a="http://schemas.openxmlformats.org/drawingml/2006/main" r:id="rId26" tgtFrame="&quot;_blank&quot;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3" o:spid="_x0000_s1026" alt="Описание: http://s55.radikal.ru/i148/0905/36/a7b0b963b6c9t.jpg" href="http://radikal.ru/F/s55.radikal.ru/i148/0905/36/a7b0b963b6c9.jpg.html" target="&quot;_blank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aOFUQMAAJcGAAAOAAAAZHJzL2Uyb0RvYy54bWysVc1u3DYQvgfoOxA89KaVtKv9kWo5cFZW&#10;EMBNA6Q9F5RErZilSIXkWnaCAgV6DdBH6EP0UjRpnkF+ow6pXXvttJckOgjDH30z38w3o5PHVy1H&#10;l1RpJkWKw0mAERWlrJjYpPinH3NvhZE2RFSES0FTfE01fnz6zaOTvkvoVDaSV1QhABE66bsUN8Z0&#10;ie/rsqEt0RPZUQGHtVQtMbBUG79SpAf0lvvTIFj4vVRVp2RJtYbdbDzEpw6/rmlpfqhrTQ3iKYbY&#10;jHsr9y7s2z89IclGka5h5T4M8hlRtIQJcHoLlRFD0E6xT6BaViqpZW0mpWx9WdespI4DsAmDB2xe&#10;NqSjjgskR3e3adJfD7Z8fvlCIValeIaRIC2UaPjj5teb34cPw8eb34Y/h4/D+5t3wz/DX8PfCO5U&#10;VJeQv0Od5vOJIhXbEj5RO5+F0coP4mDuzxY+WRZBES9mxaKMzeRVt3EJajgT2zVn5XZP5wjs/4s+&#10;JiqT5a6lwoyVV5QTA7LTDes0RiqxLNSzKoQyb0yuHJlvX++k+e7nghOxHW1bcr/vdOKoW6E482X3&#10;QtkC6u5ClluNhFw3RGzome5ARCBtSM9hSynZN5RUUIfwGG7EsIAa0FDRfy8rSCjZGem4X9WqtT6A&#10;DbpyGry+1SC9MqiEzVkQrQJQaglHe9sGTJLDx53S5imVLbIGEIboHDi5vNBmvHq4Yn0JmTPOncy5&#10;uLcBmOMOuIZP7ZkNwqn2bRzE56vzVeRF08W5FwVZ5p3l68hb5OFyns2y9ToLf7F+wyhpWFVRYd0c&#10;OiiM7hSyL+p/Cn/fy6P2b3tIS84qC2dD0mpTrLlClwQ6OHePSzmc3F3z74fh8gVcHlAKp1HwZBp7&#10;+WK19KI8mnvxMlh5QRg/iRdBFEdZfp/SBRP0yymhPsXxfDp3VToK+gG3wD2fciNJywzMSM7aFIM0&#10;4LGXSGIVeC4qZxvC+GgfpcKGf5cKKPeh0E7+VqKj+gtZXYNclQQ5gfJgmoPRSPUGox4mY4r16x1R&#10;FCP+TIDk4zCK7Ch1i2i+nMJCHZ8UxydElACVYoPRaK4NrOCTXafYpgFPoUuMkGfQJjVzErYtNEa1&#10;71WYfo7JflLb8Xq8drfu/ien/wIAAP//AwBQSwMEFAAGAAgAAAAhAIZzkuHWAAAAAwEAAA8AAABk&#10;cnMvZG93bnJldi54bWxMj0FrwkAQhe8F/8MyQm91oxQJaTYigkh6KMT6A8bsNAlmZ0N21fTfd9oe&#10;2ssMjze8+V6+mVyvbjSGzrOB5SIBRVx723Fj4PS+f0pBhYhssfdMBj4pwKaYPeSYWX/nim7H2CgJ&#10;4ZChgTbGIdM61C05DAs/EIv34UeHUeTYaDviXcJdr1dJstYOO5YPLQ60a6m+HK/OwCol+1Z20R/K&#10;S1mt2fHrqToY8zifti+gIk3x7xi+8QUdCmE6+yvboHoDUiT+TPGeU1Hn362LXP9nL74AAAD//wMA&#10;UEsDBBQABgAIAAAAIQBhwvrQ7gAAAHABAAAZAAAAZHJzL19yZWxzL2Uyb0RvYy54bWwucmVsc4TQ&#10;wU7DMAwG4DsS71DlTpwyVtap7S4waQcuaDyAm7htaJpESYa2tycX0CYhcbQtf7/lZndeTPFFIWpn&#10;W1ZywQqy0iltx5Z9HPcPG1bEhFahcZZadqHIdt39XfNOBlNeipP2sciKjS2bUvJbgCgnWjBy58nm&#10;yeDCgimXYQSPcsaR4FGICsK1wbobszioloWDKllxvPic/L/thkFLenHytJBNf0TAlKVgtJ0zimGk&#10;9MsGVHpGw8MJ9hDXa37V0OXTBkQt1rCqAJ970dfVqq9kzT/9yKe0mB/uzal86es5UbBoGHQN3Pyp&#10;+wYAAP//AwBQSwECLQAUAAYACAAAACEAtoM4kv4AAADhAQAAEwAAAAAAAAAAAAAAAAAAAAAAW0Nv&#10;bnRlbnRfVHlwZXNdLnhtbFBLAQItABQABgAIAAAAIQA4/SH/1gAAAJQBAAALAAAAAAAAAAAAAAAA&#10;AC8BAABfcmVscy8ucmVsc1BLAQItABQABgAIAAAAIQBTlaOFUQMAAJcGAAAOAAAAAAAAAAAAAAAA&#10;AC4CAABkcnMvZTJvRG9jLnhtbFBLAQItABQABgAIAAAAIQCGc5Lh1gAAAAMBAAAPAAAAAAAAAAAA&#10;AAAAAKsFAABkcnMvZG93bnJldi54bWxQSwECLQAUAAYACAAAACEAYcL60O4AAABwAQAAGQAAAAAA&#10;AAAAAAAAAACuBgAAZHJzL19yZWxzL2Uyb0RvYy54bWwucmVsc1BLBQYAAAAABQAFADoBAADTBwAA&#10;AAA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  <w:r w:rsidR="00A076CE"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A076CE"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A076CE"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A076CE" w:rsidRPr="000F614B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5089BECA" wp14:editId="4F69205A">
                <wp:extent cx="304800" cy="304800"/>
                <wp:effectExtent l="0" t="0" r="0" b="0"/>
                <wp:docPr id="2" name="Прямоугольник 2" descr="http://s40.radikal.ru/i090/0905/3b/4ccbae613785t.jpg">
                  <a:hlinkClick xmlns:a="http://schemas.openxmlformats.org/drawingml/2006/main" r:id="rId27" tgtFrame="&quot;_blank&quot;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" o:spid="_x0000_s1026" alt="Описание: http://s40.radikal.ru/i090/0905/3b/4ccbae613785t.jpg" href="http://radikal.ru/F/s40.radikal.ru/i090/0905/3b/4ccbae613785.jpg.html" target="&quot;_blank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OiUUAMAAJcGAAAOAAAAZHJzL2Uyb0RvYy54bWysVc1u3DYQvhfoOxA89KaVtNb+SLUcOCur&#10;COC2AZKcAy5FrZilSIXkWnaCAgV6LdBH6EP0UrRNnkF+ow6pXXvttJc2AlYY/uib+Wa+mT19ct0K&#10;dMW04UrmOJ5EGDFJVcXlJsevXpbBEiNjiayIUJLl+IYZ/OTsyy9O+y5jU9UoUTGNAESarO9y3Fjb&#10;ZWFoaMNaYiaqYxIOa6VbYmGpN2GlSQ/orQinUTQPe6WrTivKjIHdYjzEZx6/rhm139e1YRaJHENs&#10;1r+1f6/dOzw7JdlGk67hdB8G+Q9RtIRLcHoHVRBL0E7zT6BaTrUyqrYTqtpQ1TWnzHMANnH0iM2L&#10;hnTMc4HkmO4uTebzwdLvrp5rxKscTzGSpIUSDb/e/nj7y/DX8PH2p+G34ePw5+3Pw4fh9+EPBHcq&#10;Zijk71CnJJpoUvEtERO9C3mURiH8ZuHJOkwoXRM2j08Wy5mdvOk2PkGN4HK7Epxu93SOwP696GOi&#10;CkV3LZN2rLxmgliQnWl4ZzDSmWOhn1UxlHljS+3JfPV2p+zXr9eCyO1ou5KHfWcyT90JxZsvuufa&#10;FdB0l4puDZJq1RC5YeemAxGBtCE9hy2tVd8wUkEd4mO4EcMBGkBD6/5bVUFCyc4qz/261q3zAWzQ&#10;tdfgzZ0G2bVFFDZPomQZgVIpHO1tFzDJDh932thvmGqRM4AwROfBydWlsePVwxXnS6qSC+FlLuSD&#10;DcAcd8A1fOrOXBBete/TKL1YXiyTIJnOL4IkKorgvFwlwbyMF7PipFitivgH5zdOsoZXFZPOzaGD&#10;4uReIfui/qPw9708av+uh4wSvHJwLiSjN+uV0OiKQAeX/vEph5P7a+HDMHy+gMsjSvE0iZ5O06Cc&#10;LxdBUiazIF1EyyCK06fpPErSpCgfUrrkkv1/SqjPcTqbznyVjoJ+xC3yz6fcSNZyCzNS8DbHIA14&#10;3CWSOQVeyMrblnAx2kepcOHfpwLKfSi0l7+T6Kj+tapuQK5agZxAeTDNwWiUfodRD5Mxx+btjmiG&#10;kXgmQfJpnCRulPpFMltMYaGPT9bHJ0RSgMqxxWg0VxZW8Mmu03zTgKfYJ0aqc2iTmnsJuxYao9r3&#10;Kkw/z2Q/qd14PV77W/f/J2d/AwAA//8DAFBLAwQUAAYACAAAACEAhnOS4dYAAAADAQAADwAAAGRy&#10;cy9kb3ducmV2LnhtbEyPQWvCQBCF7wX/wzJCb3WjFAlpNiKCSHooxPoDxuw0CWZnQ3bV9N932h7a&#10;ywyPN7z5Xr6ZXK9uNIbOs4HlIgFFXHvbcWPg9L5/SkGFiGyx90wGPinAppg95JhZf+eKbsfYKAnh&#10;kKGBNsYh0zrULTkMCz8Qi/fhR4dR5NhoO+Jdwl2vV0my1g47lg8tDrRrqb4cr87AKiX7VnbRH8pL&#10;Wa3Z8eupOhjzOJ+2L6AiTfHvGL7xBR0KYTr7K9ugegNSJP5M8Z5TUeffrYtc/2cvvgAAAP//AwBQ&#10;SwMEFAAGAAgAAAAhADjIX5ntAAAAcAEAABkAAABkcnMvX3JlbHMvZTJvRG9jLnhtbC5yZWxzhNDN&#10;asMwDADg+2DvYHyf5fRv7UjSS1foYZfRPYBqK4kXxza2O9q3ny8bLQx20EES+iRUby+TZV8Uk/Gu&#10;4ZWQnJFTXhvXN/zjuH9ac5YyOo3WO2r4lRLfto8P9TtZzGUoDSYkVhSXGj7kHF4AkhpowiR8IFc6&#10;nY8T5pLGHgKqEXuCmZQriLcGb+9MdtANjwddcXa8hrL5f9t3nVG08+o8kct/rIChSNEaNxYUY0/5&#10;l42ozYhWxDPsIS2kuCkYuZFQYgnzEyyUOiGtqvnzeik+Qy+GPNkf7s3rcunrJVN0aDm0Ndz9qf0G&#10;AAD//wMAUEsBAi0AFAAGAAgAAAAhALaDOJL+AAAA4QEAABMAAAAAAAAAAAAAAAAAAAAAAFtDb250&#10;ZW50X1R5cGVzXS54bWxQSwECLQAUAAYACAAAACEAOP0h/9YAAACUAQAACwAAAAAAAAAAAAAAAAAv&#10;AQAAX3JlbHMvLnJlbHNQSwECLQAUAAYACAAAACEAyFDolFADAACXBgAADgAAAAAAAAAAAAAAAAAu&#10;AgAAZHJzL2Uyb0RvYy54bWxQSwECLQAUAAYACAAAACEAhnOS4dYAAAADAQAADwAAAAAAAAAAAAAA&#10;AACqBQAAZHJzL2Rvd25yZXYueG1sUEsBAi0AFAAGAAgAAAAhADjIX5ntAAAAcAEAABkAAAAAAAAA&#10;AAAAAAAArQYAAGRycy9fcmVscy9lMm9Eb2MueG1sLnJlbHNQSwUGAAAAAAUABQA6AQAA0QcAAAAA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E71EBA" w:rsidRPr="000F614B" w:rsidRDefault="00E71EBA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71EBA" w:rsidRPr="000F614B" w:rsidRDefault="00E71EBA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71EBA" w:rsidRPr="000F614B" w:rsidRDefault="00E71EBA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A076CE" w:rsidRPr="000F614B" w:rsidRDefault="008B0047" w:rsidP="00E71EBA">
      <w:pPr>
        <w:spacing w:after="0" w:line="312" w:lineRule="atLeast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F614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lastRenderedPageBreak/>
        <w:t xml:space="preserve">Семейный архив  семьи </w:t>
      </w:r>
      <w:proofErr w:type="spellStart"/>
      <w:r w:rsidRPr="000F614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Перевозкиных</w:t>
      </w:r>
      <w:proofErr w:type="spellEnd"/>
      <w:r w:rsidRPr="000F614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.                           </w:t>
      </w:r>
      <w:r w:rsidR="00E71EBA" w:rsidRPr="000F614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Приложение </w:t>
      </w:r>
      <w:r w:rsidRPr="000F614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6</w:t>
      </w:r>
      <w:r w:rsidR="00E71EBA" w:rsidRPr="000F614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.</w:t>
      </w:r>
      <w:r w:rsidR="00E71EBA"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A076CE"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A076CE"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2F7917" w:rsidRPr="000F614B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 wp14:anchorId="2680B3E8" wp14:editId="3282935D">
            <wp:extent cx="4572638" cy="3429479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7917" w:rsidRPr="000F614B" w:rsidRDefault="002F7917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2F7917" w:rsidRPr="000F614B" w:rsidRDefault="002F7917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2F7917" w:rsidRPr="000F614B" w:rsidRDefault="002F7917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2F7917" w:rsidRPr="000F614B" w:rsidRDefault="002F7917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F614B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 wp14:anchorId="4BA373AB" wp14:editId="5899332C">
            <wp:extent cx="4572638" cy="3429479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7917" w:rsidRPr="000F614B" w:rsidRDefault="002F7917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2F7917" w:rsidRPr="000F614B" w:rsidRDefault="002F7917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2F7917" w:rsidRPr="000F614B" w:rsidRDefault="002F7917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F614B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lastRenderedPageBreak/>
        <w:drawing>
          <wp:inline distT="0" distB="0" distL="0" distR="0" wp14:anchorId="02A5AA0A" wp14:editId="287903B9">
            <wp:extent cx="4572638" cy="3429479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0047" w:rsidRPr="000F614B" w:rsidRDefault="008B0047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8B0047" w:rsidRPr="000F614B" w:rsidRDefault="008B0047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8B0047" w:rsidRPr="000F614B" w:rsidRDefault="008B0047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F614B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 wp14:anchorId="78C89501" wp14:editId="42093C54">
            <wp:extent cx="4572635" cy="342900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12F4" w:rsidRPr="000F614B" w:rsidRDefault="00C612F4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C612F4" w:rsidRPr="000F614B" w:rsidRDefault="00C612F4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C612F4" w:rsidRPr="000F614B" w:rsidRDefault="00C612F4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C612F4" w:rsidRPr="000F614B" w:rsidRDefault="00C612F4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C612F4" w:rsidRPr="000F614B" w:rsidRDefault="00C612F4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C612F4" w:rsidRPr="000F614B" w:rsidRDefault="00C612F4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C612F4" w:rsidRPr="000F614B" w:rsidRDefault="00C612F4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C612F4" w:rsidRPr="000F614B" w:rsidRDefault="00C612F4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C612F4" w:rsidRPr="000F614B" w:rsidRDefault="00C612F4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C612F4" w:rsidRPr="000F614B" w:rsidRDefault="00C612F4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C612F4" w:rsidRPr="000F614B" w:rsidRDefault="00C612F4" w:rsidP="00C612F4">
      <w:pPr>
        <w:spacing w:after="0" w:line="312" w:lineRule="atLeast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0F614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lastRenderedPageBreak/>
        <w:t xml:space="preserve">Приложение 7. </w:t>
      </w:r>
    </w:p>
    <w:p w:rsidR="00C612F4" w:rsidRPr="000F614B" w:rsidRDefault="00C612F4" w:rsidP="00C612F4">
      <w:pPr>
        <w:spacing w:after="0" w:line="312" w:lineRule="atLeast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C612F4" w:rsidRPr="000F614B" w:rsidRDefault="00550682" w:rsidP="00550682">
      <w:pPr>
        <w:spacing w:after="0" w:line="312" w:lineRule="atLeas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0F614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Улица в г. Заводоуковске имени братьев </w:t>
      </w:r>
      <w:proofErr w:type="spellStart"/>
      <w:r w:rsidRPr="000F614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Перевозкиных</w:t>
      </w:r>
      <w:proofErr w:type="spellEnd"/>
      <w:r w:rsidRPr="000F614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.</w:t>
      </w:r>
    </w:p>
    <w:p w:rsidR="00550682" w:rsidRPr="000F614B" w:rsidRDefault="00550682" w:rsidP="00550682">
      <w:pPr>
        <w:spacing w:after="0" w:line="312" w:lineRule="atLeas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C612F4" w:rsidRPr="000F614B" w:rsidRDefault="00C612F4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F614B">
        <w:rPr>
          <w:noProof/>
          <w:color w:val="000000" w:themeColor="text1"/>
          <w:lang w:eastAsia="ru-RU"/>
        </w:rPr>
        <w:drawing>
          <wp:inline distT="0" distB="0" distL="0" distR="0" wp14:anchorId="509E6F06" wp14:editId="6916247A">
            <wp:extent cx="4610100" cy="4162425"/>
            <wp:effectExtent l="0" t="0" r="0" b="9525"/>
            <wp:docPr id="102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9897" cy="416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C612F4" w:rsidRPr="000F614B" w:rsidRDefault="00C612F4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C612F4" w:rsidRPr="000F614B" w:rsidRDefault="00C612F4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C612F4" w:rsidRPr="000F614B" w:rsidRDefault="00550682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F614B">
        <w:rPr>
          <w:noProof/>
          <w:color w:val="000000" w:themeColor="text1"/>
          <w:lang w:eastAsia="ru-RU"/>
        </w:rPr>
        <w:drawing>
          <wp:inline distT="0" distB="0" distL="0" distR="0" wp14:anchorId="743C21D5" wp14:editId="41EAD7B9">
            <wp:extent cx="4695825" cy="3181350"/>
            <wp:effectExtent l="0" t="0" r="9525" b="0"/>
            <wp:docPr id="10" name="Рисунок 9" descr="C:\Users\Саша\Desktop\б-перевозкиных\фото\DSCN231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9" descr="C:\Users\Саша\Desktop\б-перевозкиных\фото\DSCN2318.JPG"/>
                    <pic:cNvPicPr/>
                  </pic:nvPicPr>
                  <pic:blipFill>
                    <a:blip r:embed="rId3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0060" cy="3184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2F4" w:rsidRPr="000F614B" w:rsidRDefault="00C612F4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392EB7" w:rsidRDefault="00392EB7" w:rsidP="00C612F4">
      <w:pPr>
        <w:pStyle w:val="a7"/>
        <w:spacing w:after="0" w:line="312" w:lineRule="atLeast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C612F4" w:rsidRPr="000F614B" w:rsidRDefault="00C612F4" w:rsidP="00C612F4">
      <w:pPr>
        <w:pStyle w:val="a7"/>
        <w:spacing w:after="0" w:line="312" w:lineRule="atLeast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0F614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Приложение 8. </w:t>
      </w:r>
    </w:p>
    <w:p w:rsidR="00C612F4" w:rsidRPr="000F614B" w:rsidRDefault="00C612F4" w:rsidP="00C612F4">
      <w:pPr>
        <w:pStyle w:val="a7"/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C612F4" w:rsidRPr="000F614B" w:rsidRDefault="00C612F4" w:rsidP="00C612F4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Книга Памяти. Тюменская область. Раздел книги Памяти – по </w:t>
      </w:r>
      <w:proofErr w:type="spellStart"/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Ялуторовскому</w:t>
      </w:r>
      <w:proofErr w:type="spellEnd"/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р-ну.</w:t>
      </w:r>
    </w:p>
    <w:p w:rsidR="00C612F4" w:rsidRPr="000F614B" w:rsidRDefault="00C612F4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C612F4" w:rsidRPr="000F614B" w:rsidRDefault="00C612F4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C612F4" w:rsidRPr="000F614B" w:rsidRDefault="00C612F4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C612F4" w:rsidRPr="000F614B" w:rsidRDefault="00C612F4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C612F4" w:rsidRPr="000F614B" w:rsidRDefault="00C612F4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F614B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 wp14:anchorId="7B22B8D1" wp14:editId="7E192AB9">
            <wp:extent cx="5619750" cy="4214813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619750" cy="4214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357D" w:rsidRPr="000F614B" w:rsidRDefault="0036357D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36357D" w:rsidRPr="000F614B" w:rsidRDefault="0036357D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36357D" w:rsidRPr="000F614B" w:rsidRDefault="0036357D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36357D" w:rsidRPr="000F614B" w:rsidRDefault="0036357D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36357D" w:rsidRPr="000F614B" w:rsidRDefault="0036357D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36357D" w:rsidRPr="000F614B" w:rsidRDefault="0036357D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36357D" w:rsidRPr="000F614B" w:rsidRDefault="0036357D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36357D" w:rsidRPr="000F614B" w:rsidRDefault="0036357D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36357D" w:rsidRPr="000F614B" w:rsidRDefault="0036357D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36357D" w:rsidRPr="000F614B" w:rsidRDefault="0036357D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36357D" w:rsidRPr="000F614B" w:rsidRDefault="0036357D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36357D" w:rsidRPr="000F614B" w:rsidRDefault="0036357D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36357D" w:rsidRPr="000F614B" w:rsidRDefault="0036357D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36357D" w:rsidRPr="000F614B" w:rsidRDefault="0036357D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36357D" w:rsidRPr="000F614B" w:rsidRDefault="0036357D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36357D" w:rsidRPr="000F614B" w:rsidRDefault="0036357D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36357D" w:rsidRPr="000F614B" w:rsidRDefault="0036357D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36357D" w:rsidRPr="000F614B" w:rsidRDefault="0036357D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36357D" w:rsidRPr="000F614B" w:rsidRDefault="0036357D" w:rsidP="0036357D">
      <w:pPr>
        <w:spacing w:after="0" w:line="312" w:lineRule="atLeast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0F614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Приложение 9. </w:t>
      </w:r>
    </w:p>
    <w:p w:rsidR="0036357D" w:rsidRPr="000F614B" w:rsidRDefault="0036357D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36357D" w:rsidRPr="000F614B" w:rsidRDefault="0036357D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Материалы </w:t>
      </w:r>
      <w:r w:rsidR="00550682"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из архива </w:t>
      </w:r>
      <w:proofErr w:type="spellStart"/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Заводоуковского</w:t>
      </w:r>
      <w:proofErr w:type="spellEnd"/>
      <w:r w:rsidRPr="000F61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краеведческого музея.</w:t>
      </w:r>
    </w:p>
    <w:p w:rsidR="00550682" w:rsidRPr="000F614B" w:rsidRDefault="00550682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36357D" w:rsidRPr="000F614B" w:rsidRDefault="0036357D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F614B">
        <w:rPr>
          <w:noProof/>
          <w:color w:val="000000" w:themeColor="text1"/>
          <w:lang w:eastAsia="ru-RU"/>
        </w:rPr>
        <w:drawing>
          <wp:inline distT="0" distB="0" distL="0" distR="0" wp14:anchorId="6393F6B7" wp14:editId="3E6CC8E3">
            <wp:extent cx="3454794" cy="4693016"/>
            <wp:effectExtent l="0" t="9525" r="3175" b="3175"/>
            <wp:docPr id="6" name="Рисунок 5" descr="C:\Users\Саша\Desktop\б-перевозкиных\фото\IMG_285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C:\Users\Саша\Desktop\б-перевозкиных\фото\IMG_2853.JPG"/>
                    <pic:cNvPicPr/>
                  </pic:nvPicPr>
                  <pic:blipFill rotWithShape="1">
                    <a:blip r:embed="rId3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-1299"/>
                    <a:stretch/>
                  </pic:blipFill>
                  <pic:spPr bwMode="auto">
                    <a:xfrm rot="16200000">
                      <a:off x="0" y="0"/>
                      <a:ext cx="3454794" cy="4693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50682" w:rsidRPr="000F614B" w:rsidRDefault="00550682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36357D" w:rsidRPr="000F614B" w:rsidRDefault="0036357D" w:rsidP="002F7917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F614B">
        <w:rPr>
          <w:noProof/>
          <w:color w:val="000000" w:themeColor="text1"/>
          <w:lang w:eastAsia="ru-RU"/>
        </w:rPr>
        <w:drawing>
          <wp:inline distT="0" distB="0" distL="0" distR="0" wp14:anchorId="5300DFA8" wp14:editId="63912119">
            <wp:extent cx="3715207" cy="3504546"/>
            <wp:effectExtent l="0" t="0" r="0" b="1270"/>
            <wp:docPr id="7" name="Рисунок 6" descr="C:\Users\Саша\Desktop\б-перевозкиных\фото\IMG_284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 descr="C:\Users\Саша\Desktop\б-перевозкиных\фото\IMG_2844.JPG"/>
                    <pic:cNvPicPr/>
                  </pic:nvPicPr>
                  <pic:blipFill rotWithShape="1">
                    <a:blip r:embed="rId3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716296" cy="3505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6357D" w:rsidRPr="000F614B" w:rsidSect="00DC5A8C">
      <w:headerReference w:type="even" r:id="rId37"/>
      <w:headerReference w:type="default" r:id="rId38"/>
      <w:footerReference w:type="even" r:id="rId39"/>
      <w:footerReference w:type="default" r:id="rId40"/>
      <w:headerReference w:type="first" r:id="rId41"/>
      <w:footerReference w:type="first" r:id="rId42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0E97" w:rsidRDefault="00D10E97" w:rsidP="003A1E3A">
      <w:pPr>
        <w:spacing w:after="0" w:line="240" w:lineRule="auto"/>
      </w:pPr>
      <w:r>
        <w:separator/>
      </w:r>
    </w:p>
  </w:endnote>
  <w:endnote w:type="continuationSeparator" w:id="0">
    <w:p w:rsidR="00D10E97" w:rsidRDefault="00D10E97" w:rsidP="003A1E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E3A" w:rsidRDefault="003A1E3A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E3A" w:rsidRDefault="003A1E3A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E3A" w:rsidRDefault="003A1E3A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0E97" w:rsidRDefault="00D10E97" w:rsidP="003A1E3A">
      <w:pPr>
        <w:spacing w:after="0" w:line="240" w:lineRule="auto"/>
      </w:pPr>
      <w:r>
        <w:separator/>
      </w:r>
    </w:p>
  </w:footnote>
  <w:footnote w:type="continuationSeparator" w:id="0">
    <w:p w:rsidR="00D10E97" w:rsidRDefault="00D10E97" w:rsidP="003A1E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E3A" w:rsidRDefault="003A1E3A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E3A" w:rsidRDefault="003A1E3A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E3A" w:rsidRDefault="003A1E3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A4E5F"/>
    <w:multiLevelType w:val="hybridMultilevel"/>
    <w:tmpl w:val="215053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B95422"/>
    <w:multiLevelType w:val="hybridMultilevel"/>
    <w:tmpl w:val="215053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266909"/>
    <w:multiLevelType w:val="multilevel"/>
    <w:tmpl w:val="95520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93F2F3F"/>
    <w:multiLevelType w:val="multilevel"/>
    <w:tmpl w:val="6FF0C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3F40D3F"/>
    <w:multiLevelType w:val="multilevel"/>
    <w:tmpl w:val="A6A48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9974F58"/>
    <w:multiLevelType w:val="multilevel"/>
    <w:tmpl w:val="407AE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4184A21"/>
    <w:multiLevelType w:val="hybridMultilevel"/>
    <w:tmpl w:val="5740CB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383801"/>
    <w:multiLevelType w:val="hybridMultilevel"/>
    <w:tmpl w:val="215053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7"/>
  </w:num>
  <w:num w:numId="6">
    <w:abstractNumId w:val="0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76CE"/>
    <w:rsid w:val="00010CA5"/>
    <w:rsid w:val="00021305"/>
    <w:rsid w:val="000B63F9"/>
    <w:rsid w:val="000F614B"/>
    <w:rsid w:val="001009E9"/>
    <w:rsid w:val="002F7917"/>
    <w:rsid w:val="0036357D"/>
    <w:rsid w:val="0037233E"/>
    <w:rsid w:val="003768D4"/>
    <w:rsid w:val="00392EB7"/>
    <w:rsid w:val="003A1E3A"/>
    <w:rsid w:val="00402C94"/>
    <w:rsid w:val="0044712A"/>
    <w:rsid w:val="00480EA8"/>
    <w:rsid w:val="004930BD"/>
    <w:rsid w:val="0051349E"/>
    <w:rsid w:val="00550682"/>
    <w:rsid w:val="00622894"/>
    <w:rsid w:val="007548BC"/>
    <w:rsid w:val="007B307D"/>
    <w:rsid w:val="007D10FF"/>
    <w:rsid w:val="008522D9"/>
    <w:rsid w:val="008B0047"/>
    <w:rsid w:val="00945ABC"/>
    <w:rsid w:val="009622B1"/>
    <w:rsid w:val="00A076CE"/>
    <w:rsid w:val="00A37675"/>
    <w:rsid w:val="00B24101"/>
    <w:rsid w:val="00C612F4"/>
    <w:rsid w:val="00CF0DEA"/>
    <w:rsid w:val="00CF3D99"/>
    <w:rsid w:val="00D10E97"/>
    <w:rsid w:val="00DA57FD"/>
    <w:rsid w:val="00DC5A8C"/>
    <w:rsid w:val="00E71EBA"/>
    <w:rsid w:val="00EB49B0"/>
    <w:rsid w:val="00F82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622B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076C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076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76CE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3768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8B0047"/>
    <w:pPr>
      <w:ind w:left="720"/>
      <w:contextualSpacing/>
    </w:pPr>
  </w:style>
  <w:style w:type="character" w:customStyle="1" w:styleId="c1">
    <w:name w:val="c1"/>
    <w:basedOn w:val="a0"/>
    <w:rsid w:val="0037233E"/>
  </w:style>
  <w:style w:type="paragraph" w:customStyle="1" w:styleId="c0">
    <w:name w:val="c0"/>
    <w:basedOn w:val="a"/>
    <w:rsid w:val="003723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37233E"/>
  </w:style>
  <w:style w:type="paragraph" w:styleId="a8">
    <w:name w:val="header"/>
    <w:basedOn w:val="a"/>
    <w:link w:val="a9"/>
    <w:uiPriority w:val="99"/>
    <w:unhideWhenUsed/>
    <w:rsid w:val="003A1E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A1E3A"/>
  </w:style>
  <w:style w:type="paragraph" w:styleId="aa">
    <w:name w:val="footer"/>
    <w:basedOn w:val="a"/>
    <w:link w:val="ab"/>
    <w:uiPriority w:val="99"/>
    <w:unhideWhenUsed/>
    <w:rsid w:val="003A1E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A1E3A"/>
  </w:style>
  <w:style w:type="character" w:customStyle="1" w:styleId="20">
    <w:name w:val="Заголовок 2 Знак"/>
    <w:basedOn w:val="a0"/>
    <w:link w:val="2"/>
    <w:uiPriority w:val="9"/>
    <w:rsid w:val="009622B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622B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076C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076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76CE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3768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8B0047"/>
    <w:pPr>
      <w:ind w:left="720"/>
      <w:contextualSpacing/>
    </w:pPr>
  </w:style>
  <w:style w:type="character" w:customStyle="1" w:styleId="c1">
    <w:name w:val="c1"/>
    <w:basedOn w:val="a0"/>
    <w:rsid w:val="0037233E"/>
  </w:style>
  <w:style w:type="paragraph" w:customStyle="1" w:styleId="c0">
    <w:name w:val="c0"/>
    <w:basedOn w:val="a"/>
    <w:rsid w:val="003723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37233E"/>
  </w:style>
  <w:style w:type="paragraph" w:styleId="a8">
    <w:name w:val="header"/>
    <w:basedOn w:val="a"/>
    <w:link w:val="a9"/>
    <w:uiPriority w:val="99"/>
    <w:unhideWhenUsed/>
    <w:rsid w:val="003A1E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A1E3A"/>
  </w:style>
  <w:style w:type="paragraph" w:styleId="aa">
    <w:name w:val="footer"/>
    <w:basedOn w:val="a"/>
    <w:link w:val="ab"/>
    <w:uiPriority w:val="99"/>
    <w:unhideWhenUsed/>
    <w:rsid w:val="003A1E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A1E3A"/>
  </w:style>
  <w:style w:type="character" w:customStyle="1" w:styleId="20">
    <w:name w:val="Заголовок 2 Знак"/>
    <w:basedOn w:val="a0"/>
    <w:link w:val="2"/>
    <w:uiPriority w:val="9"/>
    <w:rsid w:val="009622B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825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306948">
          <w:marLeft w:val="30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66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63022">
                  <w:marLeft w:val="0"/>
                  <w:marRight w:val="0"/>
                  <w:marTop w:val="0"/>
                  <w:marBottom w:val="0"/>
                  <w:divBdr>
                    <w:top w:val="single" w:sz="6" w:space="8" w:color="888888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8795907">
          <w:marLeft w:val="302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4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364555">
              <w:marLeft w:val="0"/>
              <w:marRight w:val="0"/>
              <w:marTop w:val="0"/>
              <w:marBottom w:val="0"/>
              <w:divBdr>
                <w:top w:val="single" w:sz="6" w:space="12" w:color="888888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235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8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4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obd-memorial.ru/221/Memorial/KPVS/01/KPTumenOblTom1/00000228.png" TargetMode="External"/><Relationship Id="rId18" Type="http://schemas.openxmlformats.org/officeDocument/2006/relationships/image" Target="media/image2.jpeg"/><Relationship Id="rId26" Type="http://schemas.openxmlformats.org/officeDocument/2006/relationships/hyperlink" Target="http://radikal.ru/F/s55.radikal.ru/i148/0905/36/a7b0b963b6c9.jpg.html" TargetMode="External"/><Relationship Id="rId39" Type="http://schemas.openxmlformats.org/officeDocument/2006/relationships/footer" Target="footer1.xml"/><Relationship Id="rId21" Type="http://schemas.openxmlformats.org/officeDocument/2006/relationships/image" Target="media/image3.jpeg"/><Relationship Id="rId34" Type="http://schemas.openxmlformats.org/officeDocument/2006/relationships/image" Target="media/image12.png"/><Relationship Id="rId42" Type="http://schemas.openxmlformats.org/officeDocument/2006/relationships/footer" Target="footer3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hyperlink" Target="http://radikal.ru/F/s45.radikal.ru/i107/0905/e3/5dee0862cff9.jpg.html" TargetMode="External"/><Relationship Id="rId20" Type="http://schemas.openxmlformats.org/officeDocument/2006/relationships/hyperlink" Target="http://radikal.ru/F/s47.radikal.ru/i116/0905/11/ac1ae1f45a6a.jpg.html" TargetMode="External"/><Relationship Id="rId29" Type="http://schemas.openxmlformats.org/officeDocument/2006/relationships/image" Target="media/image7.png"/><Relationship Id="rId41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obd-memorial.ru/221/Memorial/KPVS/01/KPTumenOblTom1/00000228.png" TargetMode="External"/><Relationship Id="rId24" Type="http://schemas.openxmlformats.org/officeDocument/2006/relationships/hyperlink" Target="http://safe-rgs.ru/uploads/posts/2018-08/1535634385_dscn1290.jpg" TargetMode="External"/><Relationship Id="rId32" Type="http://schemas.openxmlformats.org/officeDocument/2006/relationships/image" Target="media/image10.png"/><Relationship Id="rId37" Type="http://schemas.openxmlformats.org/officeDocument/2006/relationships/header" Target="header1.xml"/><Relationship Id="rId40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http://www.obd-memorial.ru/221/Memorial/KPVS/01/KPTumenOblTom7/00000465.png" TargetMode="External"/><Relationship Id="rId23" Type="http://schemas.openxmlformats.org/officeDocument/2006/relationships/image" Target="media/image4.jpeg"/><Relationship Id="rId28" Type="http://schemas.openxmlformats.org/officeDocument/2006/relationships/image" Target="media/image6.png"/><Relationship Id="rId36" Type="http://schemas.openxmlformats.org/officeDocument/2006/relationships/image" Target="media/image14.jpeg"/><Relationship Id="rId10" Type="http://schemas.openxmlformats.org/officeDocument/2006/relationships/hyperlink" Target="http://www.obd-memorial.ru/221/Memorial/Z/006/058-0977520-0665/00000006.jpg" TargetMode="External"/><Relationship Id="rId19" Type="http://schemas.openxmlformats.org/officeDocument/2006/relationships/hyperlink" Target="http://radikal.ru/F/s45.radikal.ru/i109/0905/3d/13f4e273b09f.jpg.html" TargetMode="External"/><Relationship Id="rId31" Type="http://schemas.openxmlformats.org/officeDocument/2006/relationships/image" Target="media/image9.png"/><Relationship Id="rId44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obd-memorial.ru/221/Memorial/KPVS/01/KPTumenOblTom1/00000228.png" TargetMode="External"/><Relationship Id="rId14" Type="http://schemas.openxmlformats.org/officeDocument/2006/relationships/hyperlink" Target="http://www.obd-memorial.ru/221/Memorial/KPVS/01/KPTumenOblTom7/00000465.png" TargetMode="External"/><Relationship Id="rId22" Type="http://schemas.openxmlformats.org/officeDocument/2006/relationships/hyperlink" Target="http://radikal.ru/F/s42.radikal.ru/i098/0905/f2/0e61b3041d06.jpg.html" TargetMode="External"/><Relationship Id="rId27" Type="http://schemas.openxmlformats.org/officeDocument/2006/relationships/hyperlink" Target="http://radikal.ru/F/s40.radikal.ru/i090/0905/3b/4ccbae613785.jpg.html" TargetMode="External"/><Relationship Id="rId30" Type="http://schemas.openxmlformats.org/officeDocument/2006/relationships/image" Target="media/image8.png"/><Relationship Id="rId35" Type="http://schemas.openxmlformats.org/officeDocument/2006/relationships/image" Target="media/image13.jpeg"/><Relationship Id="rId43" Type="http://schemas.openxmlformats.org/officeDocument/2006/relationships/fontTable" Target="fontTable.xml"/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12" Type="http://schemas.openxmlformats.org/officeDocument/2006/relationships/hyperlink" Target="http://www.obd-memorial.ru/221/Memorial/Z/007/058-0977521-0800/00000200.jpg" TargetMode="External"/><Relationship Id="rId17" Type="http://schemas.openxmlformats.org/officeDocument/2006/relationships/image" Target="media/image1.jpeg"/><Relationship Id="rId25" Type="http://schemas.openxmlformats.org/officeDocument/2006/relationships/image" Target="media/image5.jpeg"/><Relationship Id="rId33" Type="http://schemas.openxmlformats.org/officeDocument/2006/relationships/image" Target="media/image11.jpeg"/><Relationship Id="rId38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485C7E-B780-4CBB-85CF-160633625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2159</Words>
  <Characters>12312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25</cp:revision>
  <dcterms:created xsi:type="dcterms:W3CDTF">2019-09-28T14:38:00Z</dcterms:created>
  <dcterms:modified xsi:type="dcterms:W3CDTF">2019-09-29T10:35:00Z</dcterms:modified>
</cp:coreProperties>
</file>