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DB6" w:rsidRPr="0003307E" w:rsidRDefault="0003307E" w:rsidP="000330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307E">
        <w:rPr>
          <w:rFonts w:ascii="Times New Roman" w:hAnsi="Times New Roman" w:cs="Times New Roman"/>
          <w:b/>
          <w:sz w:val="24"/>
          <w:szCs w:val="24"/>
        </w:rPr>
        <w:t>Мы-дежурные сегодня</w:t>
      </w:r>
    </w:p>
    <w:p w:rsidR="0003307E" w:rsidRDefault="0003307E" w:rsidP="0003307E">
      <w:pPr>
        <w:rPr>
          <w:rFonts w:ascii="Times New Roman" w:hAnsi="Times New Roman" w:cs="Times New Roman"/>
          <w:sz w:val="24"/>
          <w:szCs w:val="24"/>
        </w:rPr>
      </w:pPr>
      <w:r w:rsidRPr="0003307E">
        <w:rPr>
          <w:rFonts w:ascii="Times New Roman" w:hAnsi="Times New Roman" w:cs="Times New Roman"/>
          <w:b/>
          <w:sz w:val="24"/>
          <w:szCs w:val="24"/>
        </w:rPr>
        <w:t>Цель занятия</w:t>
      </w:r>
      <w:r>
        <w:rPr>
          <w:rFonts w:ascii="Times New Roman" w:hAnsi="Times New Roman" w:cs="Times New Roman"/>
          <w:sz w:val="24"/>
          <w:szCs w:val="24"/>
        </w:rPr>
        <w:t>: познакомить детей с обязанностями дежурных, подчеркнув значение добросовестного, ответственного выполнения обязанностей для сохранения здоровья, высокой работоспособности уч-ся.</w:t>
      </w:r>
    </w:p>
    <w:p w:rsidR="0003307E" w:rsidRDefault="0003307E" w:rsidP="0003307E">
      <w:pPr>
        <w:rPr>
          <w:rFonts w:ascii="Times New Roman" w:hAnsi="Times New Roman" w:cs="Times New Roman"/>
          <w:b/>
          <w:sz w:val="24"/>
          <w:szCs w:val="24"/>
        </w:rPr>
      </w:pPr>
      <w:r w:rsidRPr="0003307E"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>: плакат с пословицами о здоровье:</w:t>
      </w:r>
      <w:r w:rsidRPr="0003307E">
        <w:rPr>
          <w:rFonts w:ascii="Times New Roman" w:hAnsi="Times New Roman" w:cs="Times New Roman"/>
          <w:b/>
          <w:sz w:val="24"/>
          <w:szCs w:val="24"/>
        </w:rPr>
        <w:t xml:space="preserve"> Кто здоров, тот уже счастлив. Здоровье детей  - счастье народа, богатство страны.</w:t>
      </w:r>
    </w:p>
    <w:p w:rsidR="0003307E" w:rsidRPr="00697A59" w:rsidRDefault="0003307E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7A59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697A59">
        <w:rPr>
          <w:rFonts w:ascii="Times New Roman" w:hAnsi="Times New Roman" w:cs="Times New Roman"/>
          <w:sz w:val="24"/>
          <w:szCs w:val="24"/>
        </w:rPr>
        <w:t>Ребята, как вы понимаете эти пословицы? (Ответы уч-ся)</w:t>
      </w:r>
    </w:p>
    <w:p w:rsidR="0003307E" w:rsidRPr="00697A59" w:rsidRDefault="0003307E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7A59">
        <w:rPr>
          <w:rFonts w:ascii="Times New Roman" w:hAnsi="Times New Roman" w:cs="Times New Roman"/>
          <w:sz w:val="24"/>
          <w:szCs w:val="24"/>
        </w:rPr>
        <w:t xml:space="preserve">       Самое большое счастье для родителей, нас учителей, всех взрослых людей – видеть вас, детей, здоровыми, бодрыми, сильными и ловкими, упорными и настойчивыми в учебе, в делах. В нашей стране для этого созданы все условия. Мальчики и девочки учатся бесплатно в светлых и просторных классах, бесплатно пользуются учебниками. Государство заботится не только о том, чтобы вы хорошо учились, получали необходимые знания, но и о том, чтобы в каждой школе для вас было</w:t>
      </w:r>
      <w:r w:rsidR="00FE3F9A" w:rsidRPr="00697A59">
        <w:rPr>
          <w:rFonts w:ascii="Times New Roman" w:hAnsi="Times New Roman" w:cs="Times New Roman"/>
          <w:sz w:val="24"/>
          <w:szCs w:val="24"/>
        </w:rPr>
        <w:t xml:space="preserve"> организовано питание. За вашим здоровьем постоянно следят медицинские работники. Все отклонения записываются в специальную медицинскую карту, которую заводят на каждого из вас, назначается соответствующее лечение. Например, в школах нашего города трудится более тридцати медицинских работников. Почему же мы, взрослые люди, считаем, что здоровье детей – наше богатство и наше счастье? На этот вопрос хорошо ответил С.Я.Маршак:</w:t>
      </w:r>
    </w:p>
    <w:p w:rsidR="00FE3F9A" w:rsidRPr="0058532F" w:rsidRDefault="00FE3F9A" w:rsidP="0058532F">
      <w:pPr>
        <w:pStyle w:val="a3"/>
        <w:rPr>
          <w:rFonts w:ascii="Times New Roman" w:hAnsi="Times New Roman" w:cs="Times New Roman"/>
          <w:sz w:val="24"/>
          <w:szCs w:val="24"/>
        </w:rPr>
      </w:pPr>
      <w:r w:rsidRPr="0058532F">
        <w:rPr>
          <w:rFonts w:ascii="Times New Roman" w:hAnsi="Times New Roman" w:cs="Times New Roman"/>
          <w:sz w:val="24"/>
          <w:szCs w:val="24"/>
        </w:rPr>
        <w:t>Вам Российская страна</w:t>
      </w:r>
    </w:p>
    <w:p w:rsidR="00FE3F9A" w:rsidRPr="0058532F" w:rsidRDefault="00FE3F9A" w:rsidP="0058532F">
      <w:pPr>
        <w:pStyle w:val="a3"/>
        <w:rPr>
          <w:rFonts w:ascii="Times New Roman" w:hAnsi="Times New Roman" w:cs="Times New Roman"/>
          <w:sz w:val="24"/>
          <w:szCs w:val="24"/>
        </w:rPr>
      </w:pPr>
      <w:r w:rsidRPr="0058532F">
        <w:rPr>
          <w:rFonts w:ascii="Times New Roman" w:hAnsi="Times New Roman" w:cs="Times New Roman"/>
          <w:sz w:val="24"/>
          <w:szCs w:val="24"/>
        </w:rPr>
        <w:t xml:space="preserve">                          Даст со временем в наследство</w:t>
      </w:r>
    </w:p>
    <w:p w:rsidR="00FE3F9A" w:rsidRPr="0058532F" w:rsidRDefault="00FE3F9A" w:rsidP="0058532F">
      <w:pPr>
        <w:pStyle w:val="a3"/>
        <w:rPr>
          <w:rFonts w:ascii="Times New Roman" w:hAnsi="Times New Roman" w:cs="Times New Roman"/>
          <w:sz w:val="24"/>
          <w:szCs w:val="24"/>
        </w:rPr>
      </w:pPr>
      <w:r w:rsidRPr="0058532F">
        <w:rPr>
          <w:rFonts w:ascii="Times New Roman" w:hAnsi="Times New Roman" w:cs="Times New Roman"/>
          <w:sz w:val="24"/>
          <w:szCs w:val="24"/>
        </w:rPr>
        <w:t xml:space="preserve">                          Все, что строила она. </w:t>
      </w:r>
    </w:p>
    <w:p w:rsidR="00697A59" w:rsidRPr="00697A59" w:rsidRDefault="00FE3F9A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7A59">
        <w:rPr>
          <w:rFonts w:ascii="Times New Roman" w:hAnsi="Times New Roman" w:cs="Times New Roman"/>
          <w:sz w:val="24"/>
          <w:szCs w:val="24"/>
        </w:rPr>
        <w:t>Действительно, вы, сегодняшние школьники, - наше будущее, вам предстоит продолжать дела своих отцов, чтобы наша Родина была еще прекрасней. А это могут сделать только здоровые и сильные люди. Поэтому здоровье нужно беречь с молоду. « Здоровье сгубишь – новое не купишь» - так гласит народная пословица. Но чтобы расти здоровыми</w:t>
      </w:r>
      <w:r w:rsidR="00697A59" w:rsidRPr="00697A59">
        <w:rPr>
          <w:rFonts w:ascii="Times New Roman" w:hAnsi="Times New Roman" w:cs="Times New Roman"/>
          <w:sz w:val="24"/>
          <w:szCs w:val="24"/>
        </w:rPr>
        <w:t xml:space="preserve">, крепкими, недостаточно лишь постоянной заботы и внимания к вашему здоровью других людей. Каждому человеку нельзя забывать, что его здоровье в его собственных руках. И поэтому всем вам необходимо воспитывать привычку бережно относиться к своему здоровью и здоровью своих друзей, родителей, всех окружающих. 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7A59">
        <w:rPr>
          <w:rFonts w:ascii="Times New Roman" w:hAnsi="Times New Roman" w:cs="Times New Roman"/>
          <w:sz w:val="24"/>
          <w:szCs w:val="24"/>
        </w:rPr>
        <w:t>Ежедневно в школе о здоровье своих одноклассников заботятся дежурные. Они помогают учителю подготовиться к предстоящему уроку, следят за чистотой в классе. Вот послушайте отрывок из стихотворения Н.Найденовой «Я – дежурная».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7A59">
        <w:rPr>
          <w:rFonts w:ascii="Times New Roman" w:hAnsi="Times New Roman" w:cs="Times New Roman"/>
          <w:b/>
          <w:sz w:val="24"/>
          <w:szCs w:val="24"/>
        </w:rPr>
        <w:t>Читает ученица</w:t>
      </w:r>
      <w:r>
        <w:rPr>
          <w:rFonts w:ascii="Times New Roman" w:hAnsi="Times New Roman" w:cs="Times New Roman"/>
          <w:sz w:val="24"/>
          <w:szCs w:val="24"/>
        </w:rPr>
        <w:t xml:space="preserve">: Меня дежурить выбрали, 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Дежурство в первый раз.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Бумажки подбирала я,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Проветривала класс.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Я доску нашу вытерла,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Достала новый мел,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тишиной следила я – 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Шуметь никто не смел.</w:t>
      </w:r>
    </w:p>
    <w:p w:rsidR="00697A59" w:rsidRDefault="00697A59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97A59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Скажите, ребята, </w:t>
      </w:r>
      <w:r w:rsidR="005B0DF1">
        <w:rPr>
          <w:rFonts w:ascii="Times New Roman" w:hAnsi="Times New Roman" w:cs="Times New Roman"/>
          <w:sz w:val="24"/>
          <w:szCs w:val="24"/>
        </w:rPr>
        <w:t>какую помощь оказывают дежурные одноклассникам, выполняя свои обязанности?</w:t>
      </w:r>
    </w:p>
    <w:p w:rsidR="005B0DF1" w:rsidRDefault="005B0DF1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B0DF1">
        <w:rPr>
          <w:rFonts w:ascii="Times New Roman" w:hAnsi="Times New Roman" w:cs="Times New Roman"/>
          <w:b/>
          <w:sz w:val="24"/>
          <w:szCs w:val="24"/>
        </w:rPr>
        <w:t>Ученики:</w:t>
      </w:r>
      <w:r w:rsidRPr="005B0DF1">
        <w:rPr>
          <w:rFonts w:ascii="Times New Roman" w:hAnsi="Times New Roman" w:cs="Times New Roman"/>
          <w:sz w:val="24"/>
          <w:szCs w:val="24"/>
        </w:rPr>
        <w:t>Хорошо работать и усваивать материал на каждом уроке, меньше уставать; сохранить хорошее зрение; каждый урок начинать в бодром и хорошем настроении.</w:t>
      </w:r>
    </w:p>
    <w:p w:rsidR="005B0DF1" w:rsidRDefault="005B0DF1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B0DF1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На каждом уроке вы много работаете. Это требует больших усилий от ващего организма: от мозга, органов зрения, слуха, от мышц, органов дыхания. И чтобы вы не уставали, чтобы успешно справлялись с учебой, вашему организму необходим чистый воздух, в котором содержится кислород. Больше всего в кислороде нуждается ваш мозг. Если дежурные хорошо проветрят классную комнату на перемене, то мозг получит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необходимое количество кислорода, и вы будете активны на уроках, вам будет легко работать. </w:t>
      </w:r>
    </w:p>
    <w:p w:rsidR="005B0DF1" w:rsidRDefault="005B0DF1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У хорошего дежурного тряпка всегда чистая и влажная, доска вытерта, буквы и цифры, написанные на доске, хорошо видны даже с последней парты. Ваши глаза меньше напрягаются и устают, и зрение лучше сохраняется. Но вот заканчивается урок и звенит звонок, приглашая вас отдохнуть на перемене…</w:t>
      </w:r>
    </w:p>
    <w:p w:rsidR="005B0DF1" w:rsidRDefault="005B0DF1" w:rsidP="00697A5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0DF1">
        <w:rPr>
          <w:rFonts w:ascii="Times New Roman" w:hAnsi="Times New Roman" w:cs="Times New Roman"/>
          <w:b/>
          <w:sz w:val="24"/>
          <w:szCs w:val="24"/>
        </w:rPr>
        <w:t>Ученица:</w:t>
      </w:r>
      <w:r w:rsidR="0058532F" w:rsidRPr="0058532F">
        <w:rPr>
          <w:rFonts w:ascii="Times New Roman" w:hAnsi="Times New Roman" w:cs="Times New Roman"/>
          <w:sz w:val="24"/>
          <w:szCs w:val="24"/>
        </w:rPr>
        <w:t>Звонок.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32F">
        <w:rPr>
          <w:rFonts w:ascii="Times New Roman" w:hAnsi="Times New Roman" w:cs="Times New Roman"/>
          <w:sz w:val="24"/>
          <w:szCs w:val="24"/>
        </w:rPr>
        <w:t>И что тут начинается!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Все двери открываются,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И сразу будто улица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В наш коридор врывается!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Переходить опасно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Наш длинный коридор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Придется в коридоре поставить светофор.</w:t>
      </w:r>
    </w:p>
    <w:p w:rsidR="0058532F" w:rsidRDefault="0058532F" w:rsidP="00697A59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32F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>К сожалению, некоторые так проводят перемену. (</w:t>
      </w:r>
      <w:r w:rsidRPr="0058532F">
        <w:rPr>
          <w:rFonts w:ascii="Times New Roman" w:hAnsi="Times New Roman" w:cs="Times New Roman"/>
          <w:i/>
          <w:sz w:val="24"/>
          <w:szCs w:val="24"/>
        </w:rPr>
        <w:t xml:space="preserve"> Ученики на выбор читают стихотворение Б.Заходера </w:t>
      </w:r>
      <w:r w:rsidR="00A07CFA">
        <w:rPr>
          <w:rFonts w:ascii="Times New Roman" w:hAnsi="Times New Roman" w:cs="Times New Roman"/>
          <w:i/>
          <w:sz w:val="24"/>
          <w:szCs w:val="24"/>
        </w:rPr>
        <w:t>«Перемена» или Е.Серовой «Егор д</w:t>
      </w:r>
      <w:r w:rsidRPr="0058532F">
        <w:rPr>
          <w:rFonts w:ascii="Times New Roman" w:hAnsi="Times New Roman" w:cs="Times New Roman"/>
          <w:i/>
          <w:sz w:val="24"/>
          <w:szCs w:val="24"/>
        </w:rPr>
        <w:t>ежурит»)</w:t>
      </w:r>
    </w:p>
    <w:p w:rsidR="00A07CFA" w:rsidRDefault="00A07CFA" w:rsidP="00A07C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CFA">
        <w:rPr>
          <w:rFonts w:ascii="Times New Roman" w:hAnsi="Times New Roman" w:cs="Times New Roman"/>
          <w:b/>
          <w:sz w:val="24"/>
          <w:szCs w:val="24"/>
        </w:rPr>
        <w:t>Перемена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CFA">
        <w:rPr>
          <w:rFonts w:ascii="Times New Roman" w:hAnsi="Times New Roman" w:cs="Times New Roman"/>
          <w:b/>
          <w:sz w:val="24"/>
          <w:szCs w:val="24"/>
        </w:rPr>
        <w:t>1 ученик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«Перемена, перемена!»-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Заливается звонок.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Первым Вовка непременно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Вылетает за порог.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Вылетает за порог, 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Семерых сбивает с ног.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CFA">
        <w:rPr>
          <w:rFonts w:ascii="Times New Roman" w:hAnsi="Times New Roman" w:cs="Times New Roman"/>
          <w:b/>
          <w:sz w:val="24"/>
          <w:szCs w:val="24"/>
        </w:rPr>
        <w:t>2 ученик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Неужели это Вова, продремавший весь урок?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Неужели этот Вова пять минут назад ни слова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доски сказать не мог?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он, то, несомненно,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ним б-о-о-льшая перемена!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CFA">
        <w:rPr>
          <w:rFonts w:ascii="Times New Roman" w:hAnsi="Times New Roman" w:cs="Times New Roman"/>
          <w:b/>
          <w:sz w:val="24"/>
          <w:szCs w:val="24"/>
        </w:rPr>
        <w:t>1 ученик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угонишься за Вовой!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Он, гляди, какой бедовый!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за пять минут успел переделать кучу дел: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подставил три подножки (Ваське, Кольке и Сережке),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Прокатился кувырком, на переела сел верхом,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Лихо шлепнулся с перил, подзатыльник получил.</w:t>
      </w: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A07CFA">
        <w:rPr>
          <w:rFonts w:ascii="Times New Roman" w:hAnsi="Times New Roman" w:cs="Times New Roman"/>
          <w:b/>
          <w:sz w:val="24"/>
          <w:szCs w:val="24"/>
        </w:rPr>
        <w:t>ученик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7CFA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ходу дал кому-то сдачи,</w:t>
      </w:r>
    </w:p>
    <w:p w:rsidR="009E780B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Попросил списать задачи, - </w:t>
      </w:r>
    </w:p>
    <w:p w:rsidR="009E780B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Словом, сделал все, что мог!</w:t>
      </w:r>
    </w:p>
    <w:p w:rsidR="009E780B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а тут опять звонок…</w:t>
      </w:r>
    </w:p>
    <w:p w:rsidR="009E780B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Вова в класс плетется снова.</w:t>
      </w:r>
    </w:p>
    <w:p w:rsidR="009E780B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Бедный, нет лица на нем!</w:t>
      </w:r>
    </w:p>
    <w:p w:rsidR="009E780B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Ничего, - вздыхает Вова, - </w:t>
      </w:r>
    </w:p>
    <w:p w:rsidR="009E780B" w:rsidRDefault="009E780B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уроке отдохнем!</w:t>
      </w:r>
    </w:p>
    <w:p w:rsidR="009E780B" w:rsidRDefault="009E780B" w:rsidP="009E780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E780B" w:rsidRDefault="009E780B" w:rsidP="009E780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80B">
        <w:rPr>
          <w:rFonts w:ascii="Times New Roman" w:hAnsi="Times New Roman" w:cs="Times New Roman"/>
          <w:b/>
          <w:sz w:val="24"/>
          <w:szCs w:val="24"/>
        </w:rPr>
        <w:t>Егор дежурит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Громко катится клубок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голов, и рук, и ног.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Первоклассники трясутся,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Робко жмутся в уголок…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Руки – ноги, руки – ноги,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Руки, ноги, голова!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Эй, малышка, прочь с дороги,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Уходи, пока жива!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дежурный педагог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 разматывать клубок.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Размотал он понемножку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Колю, Диму и Сережку,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Из-под Коли вылез Гена,</w:t>
      </w: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прозванью Пифагор,</w:t>
      </w:r>
    </w:p>
    <w:p w:rsidR="009E78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середке постепенно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Обнаружился Егор.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махал руками бурно: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дежурный!.. Я дежурный!..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спросил в упор: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не понимаю,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ты делаешь, Егор?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их разнимаю!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670B">
        <w:rPr>
          <w:rFonts w:ascii="Times New Roman" w:hAnsi="Times New Roman" w:cs="Times New Roman"/>
          <w:b/>
          <w:sz w:val="24"/>
          <w:szCs w:val="24"/>
        </w:rPr>
        <w:t xml:space="preserve">Учитель:  </w:t>
      </w:r>
      <w:r w:rsidRPr="001E670B">
        <w:rPr>
          <w:rFonts w:ascii="Times New Roman" w:hAnsi="Times New Roman" w:cs="Times New Roman"/>
          <w:sz w:val="24"/>
          <w:szCs w:val="24"/>
        </w:rPr>
        <w:t>Сможете ли вы, ребята, хорошо отдохнуть на перемене, подготовиться</w:t>
      </w:r>
      <w:r>
        <w:rPr>
          <w:rFonts w:ascii="Times New Roman" w:hAnsi="Times New Roman" w:cs="Times New Roman"/>
          <w:sz w:val="24"/>
          <w:szCs w:val="24"/>
        </w:rPr>
        <w:t xml:space="preserve"> к следующему уроку, если будете вести себя так, как это делают Вова и Егор? ( </w:t>
      </w:r>
      <w:r w:rsidRPr="001E670B">
        <w:rPr>
          <w:rFonts w:ascii="Times New Roman" w:hAnsi="Times New Roman" w:cs="Times New Roman"/>
          <w:i/>
          <w:sz w:val="24"/>
          <w:szCs w:val="24"/>
        </w:rPr>
        <w:t>Ответы уч-ся).</w:t>
      </w:r>
    </w:p>
    <w:p w:rsidR="001E670B" w:rsidRDefault="001E67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E670B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Некоторые из вас бегают, громко кричат, шалят и устают на перемене, что, придя в класс, не могут отдышаться и начать работать вместе со всеми. Добросовестные дежурные обязательно проследят за тем, чтобы ребята поиграли и хорошо отдохнули на перемене. Вот так дежурные помогают вам хорошо учиться и отдыхать.</w:t>
      </w:r>
    </w:p>
    <w:p w:rsidR="001E670B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Когда ваш класс назначается дежурить по школе, то дежурные следят за чистотой и порядком во все школе. В этот день девочки и мальчики приходят в школу особенно аккуратными, подтянутыми и обязательно в школьной форме. Дежурные строго добиваются соблюдения правил поведения учеников в школе. Но иногда бывает и так…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</w:t>
      </w:r>
      <w:r w:rsidRPr="009D7D87">
        <w:rPr>
          <w:rFonts w:ascii="Times New Roman" w:hAnsi="Times New Roman" w:cs="Times New Roman"/>
          <w:i/>
          <w:sz w:val="24"/>
          <w:szCs w:val="24"/>
        </w:rPr>
        <w:t>Ученик читает стих Б. Копалыгина «У школьного порога»)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Вчера Синицын Вася дежурил в раздевалке,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класс наш раздевался без шума и без свалки.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Дежурил Вася строго и здорово карал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Того, кто у порога подошв не вытирал.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Кричал он: «Обязательно счищайте грязь старательно,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чистоту сознательно наш класс борьбу ведет».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Трудился замечательно дежурный наш, но вот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на пороге забыл, что в глине ноги.</w:t>
      </w:r>
    </w:p>
    <w:p w:rsidR="009D7D8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Протопал он мечтательно в спортзал, потом в буфет.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этом основательно поведал Васин след.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тропинка Васина всю лестницу украсила,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тут ему уборщица дала ведро с водою,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Синицын морщится, качает головою.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Смущенный окончательно, стоит он на пороге,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том, где обязательно, старательно, сознательно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вытирают ноги.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26337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Ответьте, ребята, на следующие вопросы: Как дежурил Вася Синицын? Как он вел себя, когда дежурили его товарищи? Охарактеризуйте Васю. А как относятся к обязанностям дежурных ребята нашего класса?</w:t>
      </w:r>
    </w:p>
    <w:p w:rsidR="00A26337" w:rsidRDefault="00A26337" w:rsidP="009E780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26337">
        <w:rPr>
          <w:rFonts w:ascii="Times New Roman" w:hAnsi="Times New Roman" w:cs="Times New Roman"/>
          <w:i/>
          <w:sz w:val="24"/>
          <w:szCs w:val="24"/>
        </w:rPr>
        <w:t>(Следуют высказывания учеников)</w:t>
      </w:r>
    </w:p>
    <w:p w:rsidR="00A26337" w:rsidRPr="00A26337" w:rsidRDefault="00A2633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26337">
        <w:rPr>
          <w:rFonts w:ascii="Times New Roman" w:hAnsi="Times New Roman" w:cs="Times New Roman"/>
          <w:b/>
          <w:sz w:val="24"/>
          <w:szCs w:val="24"/>
        </w:rPr>
        <w:lastRenderedPageBreak/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Теперь вы знаете, ребята, что дежурный – это человек, исполняющий определенные служебные обязанности, необходимые людям. Поэтому и труд дежурного ученика помог</w:t>
      </w:r>
      <w:r w:rsidR="0051197D">
        <w:rPr>
          <w:rFonts w:ascii="Times New Roman" w:hAnsi="Times New Roman" w:cs="Times New Roman"/>
          <w:sz w:val="24"/>
          <w:szCs w:val="24"/>
        </w:rPr>
        <w:t>ает всем детям нашего класса в учебе и сохранении здоровья.</w:t>
      </w:r>
    </w:p>
    <w:p w:rsid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D7D87" w:rsidRPr="009D7D87" w:rsidRDefault="009D7D87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E780B" w:rsidRPr="009E780B" w:rsidRDefault="009E780B" w:rsidP="009E780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7CFA" w:rsidRPr="00A07CFA" w:rsidRDefault="00A07CFA" w:rsidP="00A07CF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532F" w:rsidRPr="005B0DF1" w:rsidRDefault="0058532F" w:rsidP="00697A5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07E" w:rsidRPr="0003307E" w:rsidRDefault="0003307E" w:rsidP="0003307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3307E" w:rsidRDefault="0003307E" w:rsidP="0003307E">
      <w:pPr>
        <w:rPr>
          <w:rFonts w:ascii="Times New Roman" w:hAnsi="Times New Roman" w:cs="Times New Roman"/>
          <w:sz w:val="24"/>
          <w:szCs w:val="24"/>
        </w:rPr>
      </w:pPr>
    </w:p>
    <w:p w:rsidR="0003307E" w:rsidRDefault="0003307E" w:rsidP="0003307E">
      <w:pPr>
        <w:rPr>
          <w:rFonts w:ascii="Times New Roman" w:hAnsi="Times New Roman" w:cs="Times New Roman"/>
          <w:sz w:val="24"/>
          <w:szCs w:val="24"/>
        </w:rPr>
      </w:pPr>
    </w:p>
    <w:p w:rsidR="0003307E" w:rsidRPr="0003307E" w:rsidRDefault="0003307E" w:rsidP="0003307E">
      <w:pPr>
        <w:rPr>
          <w:rFonts w:ascii="Times New Roman" w:hAnsi="Times New Roman" w:cs="Times New Roman"/>
          <w:sz w:val="24"/>
          <w:szCs w:val="24"/>
        </w:rPr>
      </w:pPr>
    </w:p>
    <w:sectPr w:rsidR="0003307E" w:rsidRPr="0003307E" w:rsidSect="00091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/>
  <w:rsids>
    <w:rsidRoot w:val="00FB24ED"/>
    <w:rsid w:val="0003307E"/>
    <w:rsid w:val="00091EFE"/>
    <w:rsid w:val="001E670B"/>
    <w:rsid w:val="0051197D"/>
    <w:rsid w:val="0058532F"/>
    <w:rsid w:val="005B0DF1"/>
    <w:rsid w:val="00697A59"/>
    <w:rsid w:val="009D7D87"/>
    <w:rsid w:val="009E780B"/>
    <w:rsid w:val="00A07CFA"/>
    <w:rsid w:val="00A26337"/>
    <w:rsid w:val="00FB24ED"/>
    <w:rsid w:val="00FC1DB6"/>
    <w:rsid w:val="00FE3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A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A5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1112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Юра</cp:lastModifiedBy>
  <cp:revision>4</cp:revision>
  <dcterms:created xsi:type="dcterms:W3CDTF">2021-11-15T10:58:00Z</dcterms:created>
  <dcterms:modified xsi:type="dcterms:W3CDTF">2021-11-16T09:16:00Z</dcterms:modified>
</cp:coreProperties>
</file>