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76A4" w:rsidRDefault="00CE76A4">
      <w:r>
        <w:t xml:space="preserve">Презентация читательской конференции на тему Делать чудеса своими руками </w:t>
      </w:r>
      <w:bookmarkStart w:id="0" w:name="_GoBack"/>
      <w:bookmarkEnd w:id="0"/>
      <w:r>
        <w:fldChar w:fldCharType="begin"/>
      </w:r>
      <w:r>
        <w:instrText xml:space="preserve"> HYPERLINK "</w:instrText>
      </w:r>
      <w:r w:rsidRPr="00CE76A4">
        <w:instrText>https://drive.google.com/drive/folders/1iysJ9E8pmtSR_DwLHdNg2kyHD00BkHJG?usp=sharing</w:instrText>
      </w:r>
      <w:r>
        <w:instrText xml:space="preserve">" </w:instrText>
      </w:r>
      <w:r>
        <w:fldChar w:fldCharType="separate"/>
      </w:r>
      <w:r w:rsidRPr="00D4006D">
        <w:rPr>
          <w:rStyle w:val="a3"/>
        </w:rPr>
        <w:t>https://drive.google.com/drive/folders/1iysJ9E8pmtSR_DwLHdNg2kyHD00BkHJG?usp=sharing</w:t>
      </w:r>
      <w:r>
        <w:fldChar w:fldCharType="end"/>
      </w:r>
      <w:r>
        <w:t xml:space="preserve"> </w:t>
      </w:r>
    </w:p>
    <w:sectPr w:rsidR="00CE76A4" w:rsidSect="000B5A58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6A4"/>
    <w:rsid w:val="000B5A58"/>
    <w:rsid w:val="00CE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EC0D8"/>
  <w15:chartTrackingRefBased/>
  <w15:docId w15:val="{D7FC1BAB-3B01-0042-A99B-B6956944F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76A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E76A4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CE76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Марданова</dc:creator>
  <cp:keywords/>
  <dc:description/>
  <cp:lastModifiedBy>Диана Марданова</cp:lastModifiedBy>
  <cp:revision>1</cp:revision>
  <dcterms:created xsi:type="dcterms:W3CDTF">2021-12-18T10:24:00Z</dcterms:created>
  <dcterms:modified xsi:type="dcterms:W3CDTF">2021-12-18T10:25:00Z</dcterms:modified>
</cp:coreProperties>
</file>