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E16" w:rsidRPr="00A159C5" w:rsidRDefault="00F26BE6" w:rsidP="00A159C5">
      <w:pPr>
        <w:jc w:val="center"/>
        <w:rPr>
          <w:rFonts w:ascii="Times New Roman" w:hAnsi="Times New Roman" w:cs="Times New Roman"/>
          <w:sz w:val="28"/>
          <w:szCs w:val="28"/>
        </w:rPr>
      </w:pPr>
      <w:r w:rsidRPr="00A159C5">
        <w:rPr>
          <w:rFonts w:ascii="Times New Roman" w:hAnsi="Times New Roman" w:cs="Times New Roman"/>
          <w:sz w:val="28"/>
          <w:szCs w:val="28"/>
        </w:rPr>
        <w:t>Сценарий открытия школьных олимпийских игр</w:t>
      </w:r>
    </w:p>
    <w:p w:rsidR="00F26BE6" w:rsidRPr="00A159C5" w:rsidRDefault="00F26BE6" w:rsidP="00A159C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159C5">
        <w:rPr>
          <w:rFonts w:ascii="Times New Roman" w:hAnsi="Times New Roman" w:cs="Times New Roman"/>
          <w:b/>
          <w:i/>
          <w:sz w:val="24"/>
          <w:szCs w:val="24"/>
        </w:rPr>
        <w:t>Звучит спортивный марш, команды классов входят в сортивный зал и встают на свои места.</w:t>
      </w:r>
    </w:p>
    <w:p w:rsidR="00F26BE6" w:rsidRPr="00A159C5" w:rsidRDefault="00CB2D01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Праздник спортивный гордо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Вступает в свои права.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Солнцем улыбки доброй</w:t>
      </w:r>
    </w:p>
    <w:p w:rsidR="00CB2D01" w:rsidRPr="00A159C5" w:rsidRDefault="00CB2D01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Встречает его детвора</w:t>
      </w:r>
      <w:r w:rsidR="00A159C5">
        <w:rPr>
          <w:rFonts w:ascii="Times New Roman" w:hAnsi="Times New Roman" w:cs="Times New Roman"/>
          <w:sz w:val="24"/>
          <w:szCs w:val="24"/>
        </w:rPr>
        <w:t>.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Нам смелым и сильным, и ловким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Со спортом всегда по пути.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 xml:space="preserve">Ребят не страшат тренировки – 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Пусть сердце стучится в груди.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Нам смелым и сильным, и ловким</w:t>
      </w:r>
    </w:p>
    <w:p w:rsidR="00CB2D01" w:rsidRPr="00A159C5" w:rsidRDefault="00CB2D01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Быть надо всегда впереди!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Здоровье, сила, ловкость – вот спорта пламенный завет.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Покажем нашу дружбу, смелость,</w:t>
      </w:r>
    </w:p>
    <w:p w:rsidR="00CB2D01" w:rsidRPr="00A159C5" w:rsidRDefault="00CB2D01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Олимпийским играм шлём привет!</w:t>
      </w:r>
    </w:p>
    <w:p w:rsidR="00CB2D01" w:rsidRPr="00A159C5" w:rsidRDefault="00CB2D01" w:rsidP="00A159C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159C5">
        <w:rPr>
          <w:rFonts w:ascii="Times New Roman" w:hAnsi="Times New Roman" w:cs="Times New Roman"/>
          <w:b/>
          <w:i/>
          <w:sz w:val="24"/>
          <w:szCs w:val="24"/>
        </w:rPr>
        <w:t>Звучит гимн РФ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 xml:space="preserve">1 Ведущий: </w:t>
      </w:r>
    </w:p>
    <w:p w:rsidR="00CB2D01" w:rsidRPr="00A159C5" w:rsidRDefault="00CB2D01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Торжественную церемонию, посвящённую открытию школьных олимпийских игр считать открытой.</w:t>
      </w:r>
    </w:p>
    <w:p w:rsidR="00CB2D01" w:rsidRPr="00A159C5" w:rsidRDefault="00CB2D01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</w:p>
    <w:p w:rsidR="00CB2D01" w:rsidRPr="00A159C5" w:rsidRDefault="00CB2D01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Один раз в 4 года проходят крупнейшие спортивные соревнования планеты. Это Олимпийские игры, которые зародились в Древней Греции ещё до нашей эры.</w:t>
      </w:r>
    </w:p>
    <w:p w:rsidR="00A1782A" w:rsidRPr="00A159C5" w:rsidRDefault="00A1782A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</w:p>
    <w:p w:rsidR="00CB2D01" w:rsidRPr="00A159C5" w:rsidRDefault="00A1782A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Соревнования, в которых вы сегодня будете принимать участие, отвечают олимпийскому духу спорта</w:t>
      </w:r>
      <w:proofErr w:type="gramStart"/>
      <w:r w:rsidRPr="00A159C5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A159C5">
        <w:rPr>
          <w:rFonts w:ascii="Times New Roman" w:hAnsi="Times New Roman" w:cs="Times New Roman"/>
          <w:sz w:val="24"/>
          <w:szCs w:val="24"/>
        </w:rPr>
        <w:t>апоминают о том, чтомногие олимпийские чемпионы начинали свой спортивный путь на школьном стадионе.</w:t>
      </w:r>
    </w:p>
    <w:p w:rsidR="00A1782A" w:rsidRPr="00A159C5" w:rsidRDefault="00A1782A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2  Ведущий:</w:t>
      </w:r>
    </w:p>
    <w:p w:rsidR="00A1782A" w:rsidRPr="00A159C5" w:rsidRDefault="00A1782A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Команды, равняйсь! Смрно! Приготовиться и сдать спортивные приветствия!</w:t>
      </w:r>
    </w:p>
    <w:p w:rsidR="00A1782A" w:rsidRPr="00A159C5" w:rsidRDefault="00A1782A" w:rsidP="00A159C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159C5">
        <w:rPr>
          <w:rFonts w:ascii="Times New Roman" w:hAnsi="Times New Roman" w:cs="Times New Roman"/>
          <w:b/>
          <w:i/>
          <w:sz w:val="24"/>
          <w:szCs w:val="24"/>
        </w:rPr>
        <w:t>Команды по очереди кричат спортивные речевки</w:t>
      </w:r>
    </w:p>
    <w:p w:rsidR="00A1782A" w:rsidRPr="00A159C5" w:rsidRDefault="00A1782A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</w:p>
    <w:p w:rsidR="00A1782A" w:rsidRPr="00A159C5" w:rsidRDefault="00A1782A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Председатель школьного олимпийского комитета, участники соревнований к открытию школьных олимпийских игр готовы, разрешите олимпийский флаг внести!</w:t>
      </w:r>
    </w:p>
    <w:p w:rsidR="00A1782A" w:rsidRPr="00A159C5" w:rsidRDefault="00A1782A" w:rsidP="00A159C5">
      <w:pPr>
        <w:ind w:left="-851" w:right="-143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Председатель: Разрешаю!</w:t>
      </w:r>
    </w:p>
    <w:p w:rsidR="00A1782A" w:rsidRPr="00A159C5" w:rsidRDefault="00A1782A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  <w:r w:rsidR="00F20D30" w:rsidRPr="00A159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20D30" w:rsidRPr="00A159C5" w:rsidRDefault="00F20D30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Смирно! Флаг школьных олимпийских игр внести! Флаг несут лучшие спортсмены школы</w:t>
      </w:r>
    </w:p>
    <w:p w:rsidR="00F20D30" w:rsidRPr="00A159C5" w:rsidRDefault="00F20D30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Звучит марш, вносят олимпийский флаг.</w:t>
      </w:r>
    </w:p>
    <w:p w:rsidR="00F20D30" w:rsidRPr="00A159C5" w:rsidRDefault="00F20D30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</w:p>
    <w:p w:rsidR="00F20D30" w:rsidRPr="00A159C5" w:rsidRDefault="00F20D30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lastRenderedPageBreak/>
        <w:t>На флагах не пишут слов, но мужчины и женщины, взрослые и дети – люди всей земли знают, что 5 разноцветных переплетёных колец – это символ праздника, мира и дружбы.</w:t>
      </w:r>
    </w:p>
    <w:p w:rsidR="00F20D30" w:rsidRPr="00A159C5" w:rsidRDefault="00F20D30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</w:p>
    <w:p w:rsidR="00F20D30" w:rsidRPr="00A159C5" w:rsidRDefault="00F20D30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Они говорят о честной спортивной борьбе. Призывают спортсменов бороться друг с другом только на стадионах и никогда не встречаться на полях войны.</w:t>
      </w:r>
    </w:p>
    <w:p w:rsidR="00F20D30" w:rsidRPr="00A159C5" w:rsidRDefault="00F20D30" w:rsidP="00A159C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159C5">
        <w:rPr>
          <w:rFonts w:ascii="Times New Roman" w:hAnsi="Times New Roman" w:cs="Times New Roman"/>
          <w:b/>
          <w:i/>
          <w:sz w:val="24"/>
          <w:szCs w:val="24"/>
        </w:rPr>
        <w:t>На площадке появляется факелоносец, пробегает перед всеми командами</w:t>
      </w:r>
    </w:p>
    <w:p w:rsidR="00F20D30" w:rsidRPr="00A159C5" w:rsidRDefault="00F20D30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</w:p>
    <w:p w:rsidR="00F20D30" w:rsidRPr="00A159C5" w:rsidRDefault="00F20D30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Долгий путь преодалевает олимпийский огонь. Его зажигают греческие девушки у стен древней Эллады.</w:t>
      </w:r>
    </w:p>
    <w:p w:rsidR="00F20D30" w:rsidRPr="00A159C5" w:rsidRDefault="00F20D30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</w:p>
    <w:p w:rsidR="00F20D30" w:rsidRPr="00A159C5" w:rsidRDefault="00F20D30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Много раз, переходя из рук в руки, спешит факел через весь мир, чтобы достичь олимпийского стадиона</w:t>
      </w:r>
    </w:p>
    <w:p w:rsidR="00F20D30" w:rsidRPr="00A159C5" w:rsidRDefault="00F20D30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</w:p>
    <w:p w:rsidR="00F20D30" w:rsidRPr="00A159C5" w:rsidRDefault="00A159C5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Сегодня мы тоже зажигаем олимпийский огонь – символ мира и дружбы народов планеты.</w:t>
      </w:r>
    </w:p>
    <w:p w:rsidR="00A159C5" w:rsidRPr="00A159C5" w:rsidRDefault="00A159C5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</w:p>
    <w:p w:rsidR="00F20D30" w:rsidRPr="00A159C5" w:rsidRDefault="00A159C5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Все спортсмены и судьи олимпийских игр перед началом соревнований дают торжественную клятву:</w:t>
      </w:r>
    </w:p>
    <w:p w:rsidR="00A159C5" w:rsidRPr="00A159C5" w:rsidRDefault="00A159C5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</w:p>
    <w:p w:rsidR="00A159C5" w:rsidRPr="00A159C5" w:rsidRDefault="00A159C5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Мы судьи и участники олимпийских игр, перед лицом друг друга торжественно клянёмся судить и соревноваться честно и справедливо, быть скромными, прилежными и дисциплинированными. Клянёмся! Клянёмся! Клянёмся!</w:t>
      </w:r>
    </w:p>
    <w:p w:rsidR="00A159C5" w:rsidRPr="00A159C5" w:rsidRDefault="00A159C5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59C5"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</w:p>
    <w:p w:rsidR="00A159C5" w:rsidRPr="00A159C5" w:rsidRDefault="00A159C5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Мы игры олимпийцев открываем,</w:t>
      </w:r>
    </w:p>
    <w:p w:rsidR="00A159C5" w:rsidRPr="00A159C5" w:rsidRDefault="00A159C5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На этот праздник приглашаем всех!</w:t>
      </w:r>
    </w:p>
    <w:p w:rsidR="00A159C5" w:rsidRPr="00A159C5" w:rsidRDefault="00A159C5" w:rsidP="00A15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Здоровья, счастья, радости желаем,</w:t>
      </w:r>
    </w:p>
    <w:p w:rsidR="00A159C5" w:rsidRPr="00A159C5" w:rsidRDefault="00A159C5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Пусть олимпийский к вам придёт успех!</w:t>
      </w:r>
    </w:p>
    <w:p w:rsidR="00A159C5" w:rsidRPr="00600B07" w:rsidRDefault="00A159C5" w:rsidP="00A159C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0B07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</w:p>
    <w:p w:rsidR="00A159C5" w:rsidRPr="00A159C5" w:rsidRDefault="00A159C5" w:rsidP="00A159C5">
      <w:pPr>
        <w:rPr>
          <w:rFonts w:ascii="Times New Roman" w:hAnsi="Times New Roman" w:cs="Times New Roman"/>
          <w:sz w:val="24"/>
          <w:szCs w:val="24"/>
        </w:rPr>
      </w:pPr>
      <w:r w:rsidRPr="00A159C5">
        <w:rPr>
          <w:rFonts w:ascii="Times New Roman" w:hAnsi="Times New Roman" w:cs="Times New Roman"/>
          <w:sz w:val="24"/>
          <w:szCs w:val="24"/>
        </w:rPr>
        <w:t>Команды, направо! С торжественной линейки открытия школьных олимпийских игр на спортивные сектора шагом марш!</w:t>
      </w:r>
    </w:p>
    <w:p w:rsidR="00A159C5" w:rsidRPr="00600B07" w:rsidRDefault="00A159C5" w:rsidP="00A159C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00B07">
        <w:rPr>
          <w:rFonts w:ascii="Times New Roman" w:hAnsi="Times New Roman" w:cs="Times New Roman"/>
          <w:b/>
          <w:i/>
          <w:sz w:val="24"/>
          <w:szCs w:val="24"/>
        </w:rPr>
        <w:t>Команды расходятся.</w:t>
      </w:r>
    </w:p>
    <w:p w:rsidR="00F20D30" w:rsidRDefault="00F20D30" w:rsidP="00A159C5">
      <w:pPr>
        <w:spacing w:after="0"/>
      </w:pPr>
    </w:p>
    <w:p w:rsidR="00A1782A" w:rsidRDefault="00A1782A" w:rsidP="00A1782A"/>
    <w:p w:rsidR="00A1782A" w:rsidRDefault="00A1782A" w:rsidP="00CB2D01"/>
    <w:p w:rsidR="00CB2D01" w:rsidRDefault="00CB2D01" w:rsidP="00CB2D01"/>
    <w:sectPr w:rsidR="00CB2D01" w:rsidSect="00A159C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BE6"/>
    <w:rsid w:val="00600B07"/>
    <w:rsid w:val="007D5E16"/>
    <w:rsid w:val="00A159C5"/>
    <w:rsid w:val="00A1782A"/>
    <w:rsid w:val="00CB2D01"/>
    <w:rsid w:val="00F20D30"/>
    <w:rsid w:val="00F26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2021-12-18T03:58:00Z</dcterms:created>
  <dcterms:modified xsi:type="dcterms:W3CDTF">2021-12-18T04:51:00Z</dcterms:modified>
</cp:coreProperties>
</file>